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45F70017" w14:textId="7952AD8D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>člana</w:t>
      </w:r>
      <w:r w:rsidR="00963F91" w:rsidRPr="00963F91">
        <w:rPr>
          <w:rFonts w:ascii="Tahoma" w:hAnsi="Tahoma" w:cs="Tahoma"/>
          <w:b/>
          <w:sz w:val="28"/>
          <w:szCs w:val="28"/>
        </w:rPr>
        <w:t xml:space="preserve"> </w:t>
      </w:r>
      <w:r w:rsidR="00963F91" w:rsidRPr="00963F91">
        <w:rPr>
          <w:rFonts w:ascii="Tahoma" w:hAnsi="Tahoma" w:cs="Tahoma"/>
          <w:sz w:val="28"/>
          <w:szCs w:val="28"/>
        </w:rPr>
        <w:t xml:space="preserve">Sveta </w:t>
      </w:r>
      <w:r w:rsidR="004055A5">
        <w:rPr>
          <w:rFonts w:ascii="Tahoma" w:hAnsi="Tahoma" w:cs="Tahoma"/>
          <w:sz w:val="28"/>
          <w:szCs w:val="28"/>
        </w:rPr>
        <w:t>zavoda Glasbene šole Franca Šturma</w:t>
      </w:r>
      <w:r w:rsidR="00EF0965">
        <w:rPr>
          <w:rFonts w:ascii="Tahoma" w:hAnsi="Tahoma" w:cs="Tahoma"/>
          <w:sz w:val="28"/>
          <w:szCs w:val="28"/>
        </w:rPr>
        <w:t xml:space="preserve"> 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2960C4E4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  <w:r w:rsidR="00890646"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791E1265">
                <wp:simplePos x="0" y="0"/>
                <wp:positionH relativeFrom="column">
                  <wp:posOffset>-5715</wp:posOffset>
                </wp:positionH>
                <wp:positionV relativeFrom="paragraph">
                  <wp:posOffset>526415</wp:posOffset>
                </wp:positionV>
                <wp:extent cx="6123305" cy="514350"/>
                <wp:effectExtent l="19050" t="1905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800321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before="240"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7194" id="_x0000_s1029" type="#_x0000_t202" style="position:absolute;left:0;text-align:left;margin-left:-.45pt;margin-top:41.45pt;width:482.1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800321">
                      <w:pPr>
                        <w:tabs>
                          <w:tab w:val="left" w:pos="2127"/>
                          <w:tab w:val="left" w:pos="6521"/>
                        </w:tabs>
                        <w:spacing w:before="240" w:line="360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99B2"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nw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NV3E3MhWA+IR+XIw6RH/Dx46cH8oGVCLNfW/D8xJSvRng5xfzxeLKN5kLMqrAg136Wku&#10;PcxwhKppoGQ6bkMSfKTDwC3OplWJtpdKTiWjxhKbp/8QRXxpp6iXX7t5Ag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GJz&#10;2fA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66C5E2F2" w:rsidR="00EF0965" w:rsidRPr="00EF0965" w:rsidRDefault="00BB0D89" w:rsidP="004176A9">
      <w:pPr>
        <w:pStyle w:val="Brezrazmikov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</w:t>
      </w:r>
      <w:r w:rsidR="004055A5">
        <w:rPr>
          <w:rFonts w:ascii="Tahoma" w:hAnsi="Tahoma" w:cs="Tahoma"/>
        </w:rPr>
        <w:t>zavoda Glasbene šole Franca Šturma</w:t>
      </w:r>
      <w:r w:rsidR="004176A9">
        <w:rPr>
          <w:rFonts w:ascii="Tahoma" w:hAnsi="Tahoma" w:cs="Tahoma"/>
        </w:rPr>
        <w:t xml:space="preserve"> kot predstavnik ustanovitelja</w:t>
      </w:r>
      <w:r w:rsidR="00EF0965" w:rsidRPr="00EF0965">
        <w:rPr>
          <w:rFonts w:ascii="Tahoma" w:hAnsi="Tahoma" w:cs="Tahoma"/>
        </w:rPr>
        <w:t xml:space="preserve">.  </w:t>
      </w:r>
    </w:p>
    <w:p w14:paraId="6D1CE41B" w14:textId="45403531" w:rsidR="00890646" w:rsidRPr="004C44EF" w:rsidRDefault="00890646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/>
      </w: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69BA" w14:textId="77777777" w:rsidR="00AF7EE3" w:rsidRDefault="00AF7EE3" w:rsidP="00807BB0">
      <w:pPr>
        <w:spacing w:after="0" w:line="240" w:lineRule="auto"/>
      </w:pPr>
      <w:r>
        <w:separator/>
      </w:r>
    </w:p>
  </w:endnote>
  <w:endnote w:type="continuationSeparator" w:id="0">
    <w:p w14:paraId="6BDB2A81" w14:textId="77777777" w:rsidR="00AF7EE3" w:rsidRDefault="00AF7EE3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8D98" w14:textId="77777777" w:rsidR="00AF7EE3" w:rsidRDefault="00AF7EE3" w:rsidP="00807BB0">
      <w:pPr>
        <w:spacing w:after="0" w:line="240" w:lineRule="auto"/>
      </w:pPr>
      <w:r>
        <w:separator/>
      </w:r>
    </w:p>
  </w:footnote>
  <w:footnote w:type="continuationSeparator" w:id="0">
    <w:p w14:paraId="03E5CAE2" w14:textId="77777777" w:rsidR="00AF7EE3" w:rsidRDefault="00AF7EE3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1"/>
  </w:num>
  <w:num w:numId="3" w16cid:durableId="16399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222B"/>
    <w:rsid w:val="000D6374"/>
    <w:rsid w:val="000F6F95"/>
    <w:rsid w:val="001117C5"/>
    <w:rsid w:val="00114B42"/>
    <w:rsid w:val="001534C9"/>
    <w:rsid w:val="0019795B"/>
    <w:rsid w:val="001A2718"/>
    <w:rsid w:val="001B5D80"/>
    <w:rsid w:val="001C2D57"/>
    <w:rsid w:val="003241C7"/>
    <w:rsid w:val="003B496F"/>
    <w:rsid w:val="004055A5"/>
    <w:rsid w:val="004176A9"/>
    <w:rsid w:val="00495276"/>
    <w:rsid w:val="004C44EF"/>
    <w:rsid w:val="004D50F6"/>
    <w:rsid w:val="004E1873"/>
    <w:rsid w:val="00581BCD"/>
    <w:rsid w:val="005D4477"/>
    <w:rsid w:val="00664B8A"/>
    <w:rsid w:val="006D6DE9"/>
    <w:rsid w:val="00726991"/>
    <w:rsid w:val="007A5E1C"/>
    <w:rsid w:val="00800321"/>
    <w:rsid w:val="00807BB0"/>
    <w:rsid w:val="008327E8"/>
    <w:rsid w:val="008369DE"/>
    <w:rsid w:val="008773F3"/>
    <w:rsid w:val="00890646"/>
    <w:rsid w:val="008E786A"/>
    <w:rsid w:val="00941210"/>
    <w:rsid w:val="00941809"/>
    <w:rsid w:val="00963F91"/>
    <w:rsid w:val="0097790C"/>
    <w:rsid w:val="009E20B1"/>
    <w:rsid w:val="00A14A76"/>
    <w:rsid w:val="00A14B67"/>
    <w:rsid w:val="00A222F7"/>
    <w:rsid w:val="00AD185A"/>
    <w:rsid w:val="00AF3BEE"/>
    <w:rsid w:val="00AF7EE3"/>
    <w:rsid w:val="00B0417B"/>
    <w:rsid w:val="00B92148"/>
    <w:rsid w:val="00B96068"/>
    <w:rsid w:val="00BB0D89"/>
    <w:rsid w:val="00BC573D"/>
    <w:rsid w:val="00C4100D"/>
    <w:rsid w:val="00C47A6F"/>
    <w:rsid w:val="00C7711E"/>
    <w:rsid w:val="00C8226B"/>
    <w:rsid w:val="00CE12CB"/>
    <w:rsid w:val="00D332D2"/>
    <w:rsid w:val="00D558AE"/>
    <w:rsid w:val="00D613EA"/>
    <w:rsid w:val="00DA0DA6"/>
    <w:rsid w:val="00E25E17"/>
    <w:rsid w:val="00E40302"/>
    <w:rsid w:val="00E75D8B"/>
    <w:rsid w:val="00EA2C7C"/>
    <w:rsid w:val="00EA7A59"/>
    <w:rsid w:val="00EB5E47"/>
    <w:rsid w:val="00ED7E2E"/>
    <w:rsid w:val="00EF0965"/>
    <w:rsid w:val="00F21601"/>
    <w:rsid w:val="00FB6188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4</cp:revision>
  <cp:lastPrinted>2016-05-09T07:32:00Z</cp:lastPrinted>
  <dcterms:created xsi:type="dcterms:W3CDTF">2026-01-19T11:02:00Z</dcterms:created>
  <dcterms:modified xsi:type="dcterms:W3CDTF">2026-01-19T11:03:00Z</dcterms:modified>
</cp:coreProperties>
</file>