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7125" w14:textId="031FA5AB" w:rsidR="0001641A" w:rsidRPr="00DA2FA0" w:rsidRDefault="00AD32F2" w:rsidP="00AD32F2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bookmarkStart w:id="0" w:name="_Hlk6310255"/>
      <w:r w:rsidRPr="00DA2FA0">
        <w:rPr>
          <w:rFonts w:ascii="Tahoma" w:eastAsia="Calibri" w:hAnsi="Tahoma" w:cs="Tahoma"/>
          <w:b/>
          <w:sz w:val="24"/>
          <w:szCs w:val="24"/>
        </w:rPr>
        <w:t>PRIJAVA NA NAMERO O SKLENITVI NEPOSREDN</w:t>
      </w:r>
      <w:r w:rsidR="00DA2FA0" w:rsidRPr="00DA2FA0">
        <w:rPr>
          <w:rFonts w:ascii="Tahoma" w:eastAsia="Calibri" w:hAnsi="Tahoma" w:cs="Tahoma"/>
          <w:b/>
          <w:sz w:val="24"/>
          <w:szCs w:val="24"/>
        </w:rPr>
        <w:t>IH</w:t>
      </w:r>
      <w:r w:rsidRPr="00DA2FA0">
        <w:rPr>
          <w:rFonts w:ascii="Tahoma" w:eastAsia="Calibri" w:hAnsi="Tahoma" w:cs="Tahoma"/>
          <w:b/>
          <w:sz w:val="24"/>
          <w:szCs w:val="24"/>
        </w:rPr>
        <w:t xml:space="preserve"> P</w:t>
      </w:r>
      <w:r w:rsidR="00916E51" w:rsidRPr="00DA2FA0">
        <w:rPr>
          <w:rFonts w:ascii="Tahoma" w:eastAsia="Calibri" w:hAnsi="Tahoma" w:cs="Tahoma"/>
          <w:b/>
          <w:sz w:val="24"/>
          <w:szCs w:val="24"/>
        </w:rPr>
        <w:t xml:space="preserve">OGODB </w:t>
      </w:r>
    </w:p>
    <w:p w14:paraId="26E9F65A" w14:textId="77777777" w:rsidR="00916E51" w:rsidRDefault="00916E51" w:rsidP="00AD32F2">
      <w:pPr>
        <w:spacing w:after="0" w:line="360" w:lineRule="auto"/>
        <w:jc w:val="center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 xml:space="preserve">ZA ODDAJO ZEMLJIŠČ V LASTI OBČINE MEDVODE </w:t>
      </w:r>
    </w:p>
    <w:p w14:paraId="2AF48665" w14:textId="0828F920" w:rsidR="00916E51" w:rsidRPr="00916E51" w:rsidRDefault="00916E51" w:rsidP="00AD32F2">
      <w:pPr>
        <w:spacing w:after="0" w:line="360" w:lineRule="auto"/>
        <w:jc w:val="center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ZA NAMEN OBDELAVE OZ. KMETIJSTVA V NAJEM</w:t>
      </w:r>
    </w:p>
    <w:p w14:paraId="69D60446" w14:textId="4517A822" w:rsidR="00AD32F2" w:rsidRPr="00AD32F2" w:rsidRDefault="00916E51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š</w:t>
      </w:r>
      <w:r w:rsidR="00AD32F2" w:rsidRPr="00AD32F2">
        <w:rPr>
          <w:rFonts w:ascii="Tahoma" w:eastAsia="Calibri" w:hAnsi="Tahoma" w:cs="Tahoma"/>
          <w:b/>
        </w:rPr>
        <w:t xml:space="preserve">t. </w:t>
      </w:r>
      <w:r>
        <w:rPr>
          <w:rFonts w:ascii="Tahoma" w:eastAsia="Calibri" w:hAnsi="Tahoma" w:cs="Tahoma"/>
          <w:b/>
        </w:rPr>
        <w:t xml:space="preserve">47803-6/2024-1 z dne 15.02.2024 </w:t>
      </w:r>
    </w:p>
    <w:p w14:paraId="791739BA" w14:textId="77777777" w:rsidR="00C43D11" w:rsidRPr="00AD32F2" w:rsidRDefault="00C43D11" w:rsidP="00AD32F2">
      <w:pPr>
        <w:spacing w:after="0" w:line="360" w:lineRule="auto"/>
        <w:rPr>
          <w:rFonts w:ascii="Tahoma" w:eastAsia="Calibri" w:hAnsi="Tahoma" w:cs="Tahoma"/>
          <w:b/>
        </w:rPr>
      </w:pPr>
    </w:p>
    <w:p w14:paraId="151803D2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/>
        </w:rPr>
      </w:pPr>
    </w:p>
    <w:p w14:paraId="29487388" w14:textId="0D78FE08" w:rsidR="00D97FFB" w:rsidRPr="00AD32F2" w:rsidRDefault="00AD32F2" w:rsidP="00AD32F2">
      <w:pPr>
        <w:spacing w:line="480" w:lineRule="auto"/>
        <w:rPr>
          <w:rFonts w:ascii="Tahoma" w:eastAsia="Calibri" w:hAnsi="Tahoma" w:cs="Tahoma"/>
          <w:b/>
        </w:rPr>
      </w:pPr>
      <w:r w:rsidRPr="00AD32F2">
        <w:rPr>
          <w:rFonts w:ascii="Tahoma" w:eastAsia="Calibri" w:hAnsi="Tahoma" w:cs="Tahoma"/>
          <w:b/>
        </w:rPr>
        <w:t>* SKLOP ŠT. _______________</w:t>
      </w:r>
    </w:p>
    <w:p w14:paraId="4BBAFCEC" w14:textId="7636940C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  <w:r w:rsidRPr="00AD32F2">
        <w:rPr>
          <w:rFonts w:ascii="Tahoma" w:eastAsia="Calibri" w:hAnsi="Tahoma" w:cs="Tahoma"/>
          <w:bCs/>
        </w:rPr>
        <w:t>(* obvezno napišite št. sklopa na katerega se prijavljate)</w:t>
      </w:r>
    </w:p>
    <w:p w14:paraId="10ABDF3D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p w14:paraId="5374FC7F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bookmarkEnd w:id="0"/>
    <w:p w14:paraId="02948DAF" w14:textId="37AECF2C" w:rsidR="001408B4" w:rsidRDefault="00AD32F2" w:rsidP="00AD32F2">
      <w:pPr>
        <w:spacing w:line="480" w:lineRule="auto"/>
        <w:rPr>
          <w:rFonts w:ascii="Tahoma" w:hAnsi="Tahoma" w:cs="Tahoma"/>
        </w:rPr>
      </w:pPr>
      <w:r w:rsidRPr="00AD32F2">
        <w:rPr>
          <w:rFonts w:ascii="Tahoma" w:hAnsi="Tahoma" w:cs="Tahoma"/>
        </w:rPr>
        <w:t>Ime in priimek osebe</w:t>
      </w:r>
      <w:r w:rsidR="00AF6FB8">
        <w:rPr>
          <w:rFonts w:ascii="Tahoma" w:hAnsi="Tahoma" w:cs="Tahoma"/>
        </w:rPr>
        <w:t xml:space="preserve"> / prijavitelja</w:t>
      </w:r>
      <w:r w:rsidRPr="00AD32F2">
        <w:rPr>
          <w:rFonts w:ascii="Tahoma" w:hAnsi="Tahoma" w:cs="Tahoma"/>
        </w:rPr>
        <w:t>: _</w:t>
      </w:r>
      <w:r w:rsidR="00AF6FB8">
        <w:rPr>
          <w:rFonts w:ascii="Tahoma" w:hAnsi="Tahoma" w:cs="Tahoma"/>
        </w:rPr>
        <w:t>__</w:t>
      </w:r>
      <w:r w:rsidRPr="00AD32F2">
        <w:rPr>
          <w:rFonts w:ascii="Tahoma" w:hAnsi="Tahoma" w:cs="Tahoma"/>
        </w:rPr>
        <w:t xml:space="preserve">_____________________________________________ </w:t>
      </w:r>
    </w:p>
    <w:p w14:paraId="2267D191" w14:textId="0A12E989" w:rsidR="001408B4" w:rsidRDefault="001408B4" w:rsidP="00AD32F2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KGM MID: ____________________________________________________________________</w:t>
      </w:r>
    </w:p>
    <w:p w14:paraId="23E629EE" w14:textId="180C13FF" w:rsidR="00AD32F2" w:rsidRDefault="00AD32F2" w:rsidP="00AD32F2">
      <w:pPr>
        <w:spacing w:line="480" w:lineRule="auto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Naslov: ______________________________________________________________________ Kontaktna oseba: ______________________________________________________________ Elektronski naslov kontaktne osebe: _______________________________________________ Telefon: ______________________________________________________________________ </w:t>
      </w:r>
    </w:p>
    <w:p w14:paraId="61167E8C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717E5C34" w14:textId="3087C54E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Izjavljam, da sem skrbno pregledal(a) vsebino </w:t>
      </w:r>
      <w:r>
        <w:rPr>
          <w:rFonts w:ascii="Tahoma" w:hAnsi="Tahoma" w:cs="Tahoma"/>
        </w:rPr>
        <w:t>N</w:t>
      </w:r>
      <w:r w:rsidRPr="00AD32F2">
        <w:rPr>
          <w:rFonts w:ascii="Tahoma" w:hAnsi="Tahoma" w:cs="Tahoma"/>
        </w:rPr>
        <w:t>amere o sklenitvi neposredn</w:t>
      </w:r>
      <w:r w:rsidR="00927906">
        <w:rPr>
          <w:rFonts w:ascii="Tahoma" w:hAnsi="Tahoma" w:cs="Tahoma"/>
        </w:rPr>
        <w:t>ih pogodb za oddajo zemljišč v lasti Občine Medvode za namen obdelave oz. kmetijstva v najem, št. 47803-6/2024-1 z dne 15.02.2024</w:t>
      </w:r>
      <w:r>
        <w:rPr>
          <w:rFonts w:ascii="Tahoma" w:hAnsi="Tahoma" w:cs="Tahoma"/>
        </w:rPr>
        <w:t>,</w:t>
      </w:r>
      <w:r w:rsidRPr="00AD32F2">
        <w:rPr>
          <w:rFonts w:ascii="Tahoma" w:hAnsi="Tahoma" w:cs="Tahoma"/>
        </w:rPr>
        <w:t xml:space="preserve"> in da sem z njo seznanjen ter sprejemam sklop na katerega se prijavljam. Izjavljam, da mi je stanje nepremičnin v naravi poznano in da sem seznanjen(a) s tem, da se bo pogodba sklenila na način videno-kupljeno. V skladu s tem se v predpisanem roku prijavljam na namero. </w:t>
      </w:r>
    </w:p>
    <w:p w14:paraId="1202041F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21095515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Kraj in datum: __________________________ </w:t>
      </w:r>
    </w:p>
    <w:p w14:paraId="0CD204CE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47288FE4" w14:textId="7E11D2D4" w:rsidR="00DC7057" w:rsidRPr="00AD32F2" w:rsidRDefault="00AD32F2" w:rsidP="00AD32F2">
      <w:pPr>
        <w:spacing w:line="480" w:lineRule="auto"/>
        <w:jc w:val="right"/>
        <w:rPr>
          <w:rFonts w:ascii="Tahoma" w:eastAsia="Calibri" w:hAnsi="Tahoma" w:cs="Tahoma"/>
        </w:rPr>
      </w:pPr>
      <w:r w:rsidRPr="00AD32F2">
        <w:rPr>
          <w:rFonts w:ascii="Tahoma" w:hAnsi="Tahoma" w:cs="Tahoma"/>
        </w:rPr>
        <w:t>Podpis: _______________________________</w:t>
      </w:r>
    </w:p>
    <w:sectPr w:rsidR="00DC7057" w:rsidRPr="00AD32F2" w:rsidSect="00A60B55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96B4" w14:textId="77777777" w:rsidR="00A60B55" w:rsidRDefault="00A60B55" w:rsidP="00CA5BF5">
      <w:pPr>
        <w:spacing w:after="0" w:line="240" w:lineRule="auto"/>
      </w:pPr>
      <w:r>
        <w:separator/>
      </w:r>
    </w:p>
  </w:endnote>
  <w:endnote w:type="continuationSeparator" w:id="0">
    <w:p w14:paraId="7C43F2C2" w14:textId="77777777" w:rsidR="00A60B55" w:rsidRDefault="00A60B55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8C" w14:textId="77777777" w:rsidR="00A306A1" w:rsidRDefault="00A306A1">
    <w:pPr>
      <w:pStyle w:val="Noga"/>
      <w:jc w:val="right"/>
    </w:pPr>
  </w:p>
  <w:p w14:paraId="59FD7801" w14:textId="77777777" w:rsidR="00A306A1" w:rsidRDefault="00A306A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3CA" w14:textId="77777777" w:rsidR="00A306A1" w:rsidRDefault="00A306A1">
    <w:pPr>
      <w:pStyle w:val="Noga"/>
    </w:pPr>
  </w:p>
  <w:p w14:paraId="1C55ED0C" w14:textId="77777777" w:rsidR="00A306A1" w:rsidRDefault="00A306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5138" w14:textId="77777777" w:rsidR="00A60B55" w:rsidRDefault="00A60B55" w:rsidP="00CA5BF5">
      <w:pPr>
        <w:spacing w:after="0" w:line="240" w:lineRule="auto"/>
      </w:pPr>
      <w:r>
        <w:separator/>
      </w:r>
    </w:p>
  </w:footnote>
  <w:footnote w:type="continuationSeparator" w:id="0">
    <w:p w14:paraId="6AB1922D" w14:textId="77777777" w:rsidR="00A60B55" w:rsidRDefault="00A60B55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53C"/>
    <w:multiLevelType w:val="hybridMultilevel"/>
    <w:tmpl w:val="51EC659C"/>
    <w:lvl w:ilvl="0" w:tplc="EE12B5AE">
      <w:start w:val="197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3067">
    <w:abstractNumId w:val="4"/>
  </w:num>
  <w:num w:numId="2" w16cid:durableId="440958176">
    <w:abstractNumId w:val="3"/>
  </w:num>
  <w:num w:numId="3" w16cid:durableId="1508669723">
    <w:abstractNumId w:val="2"/>
  </w:num>
  <w:num w:numId="4" w16cid:durableId="1777823608">
    <w:abstractNumId w:val="1"/>
  </w:num>
  <w:num w:numId="5" w16cid:durableId="20197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36A5C"/>
    <w:rsid w:val="00051350"/>
    <w:rsid w:val="00084B16"/>
    <w:rsid w:val="000D7457"/>
    <w:rsid w:val="000E18B0"/>
    <w:rsid w:val="00137863"/>
    <w:rsid w:val="001408B4"/>
    <w:rsid w:val="00142C9C"/>
    <w:rsid w:val="002574C6"/>
    <w:rsid w:val="003A7DF2"/>
    <w:rsid w:val="004A6018"/>
    <w:rsid w:val="004D57F2"/>
    <w:rsid w:val="00541506"/>
    <w:rsid w:val="005519FD"/>
    <w:rsid w:val="00592FCE"/>
    <w:rsid w:val="005A1C5E"/>
    <w:rsid w:val="005F52DC"/>
    <w:rsid w:val="006B6242"/>
    <w:rsid w:val="007162D2"/>
    <w:rsid w:val="00717062"/>
    <w:rsid w:val="007573AA"/>
    <w:rsid w:val="007C3D55"/>
    <w:rsid w:val="007E7210"/>
    <w:rsid w:val="0081156D"/>
    <w:rsid w:val="00841D29"/>
    <w:rsid w:val="00893AAE"/>
    <w:rsid w:val="008B6C5F"/>
    <w:rsid w:val="00916E51"/>
    <w:rsid w:val="00927906"/>
    <w:rsid w:val="00A10A86"/>
    <w:rsid w:val="00A306A1"/>
    <w:rsid w:val="00A60B55"/>
    <w:rsid w:val="00AC0802"/>
    <w:rsid w:val="00AD32F2"/>
    <w:rsid w:val="00AF6FB8"/>
    <w:rsid w:val="00B168F8"/>
    <w:rsid w:val="00BB173E"/>
    <w:rsid w:val="00C43D11"/>
    <w:rsid w:val="00C86436"/>
    <w:rsid w:val="00CA5BF5"/>
    <w:rsid w:val="00D97FFB"/>
    <w:rsid w:val="00DA2FA0"/>
    <w:rsid w:val="00DC7057"/>
    <w:rsid w:val="00DF0A13"/>
    <w:rsid w:val="00F03608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4</cp:revision>
  <cp:lastPrinted>2024-02-16T09:31:00Z</cp:lastPrinted>
  <dcterms:created xsi:type="dcterms:W3CDTF">2024-02-16T09:31:00Z</dcterms:created>
  <dcterms:modified xsi:type="dcterms:W3CDTF">2024-02-16T11:31:00Z</dcterms:modified>
</cp:coreProperties>
</file>