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46" w:rsidRDefault="00CB1C46"/>
    <w:p w:rsidR="00AE7907" w:rsidRPr="00EF47B5" w:rsidRDefault="0065550D" w:rsidP="00EE3BC0">
      <w:pPr>
        <w:jc w:val="center"/>
        <w:rPr>
          <w:b/>
        </w:rPr>
      </w:pPr>
      <w:r w:rsidRPr="00EF47B5">
        <w:rPr>
          <w:b/>
        </w:rPr>
        <w:t>OBRAZEC</w:t>
      </w:r>
      <w:r w:rsidR="00345061" w:rsidRPr="00EF47B5">
        <w:rPr>
          <w:b/>
        </w:rPr>
        <w:t xml:space="preserve"> ZA PROJEKTNI PREDLOG</w:t>
      </w:r>
    </w:p>
    <w:p w:rsidR="00CB1C46" w:rsidRDefault="0065550D" w:rsidP="00800925">
      <w:pPr>
        <w:jc w:val="center"/>
      </w:pPr>
      <w:r>
        <w:t>EVIDENTIRANJE POTREB OBMOČJA ZA VKLJUČITEV V STRATEGIJO LOKALNEGA RAZVOJA LAS PO POTEH DEDIŠČINE OD TURJAKA DO KOLPE ZA OBDOBJE DO 2027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6045"/>
      </w:tblGrid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Pr="00242FA9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sl-SI"/>
              </w:rPr>
            </w:pPr>
            <w:r w:rsidRPr="00242FA9">
              <w:rPr>
                <w:rFonts w:ascii="Calibri" w:eastAsia="Times New Roman" w:hAnsi="Calibri" w:cs="Arial"/>
                <w:b/>
                <w:lang w:eastAsia="sl-SI"/>
              </w:rPr>
              <w:t xml:space="preserve">Naziv </w:t>
            </w:r>
            <w:r w:rsidR="0065550D" w:rsidRPr="00242FA9">
              <w:rPr>
                <w:rFonts w:ascii="Calibri" w:eastAsia="Times New Roman" w:hAnsi="Calibri" w:cs="Arial"/>
                <w:b/>
                <w:lang w:eastAsia="sl-SI"/>
              </w:rPr>
              <w:t xml:space="preserve">projekta </w:t>
            </w: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</w:pPr>
            <w:r w:rsidRPr="00242FA9">
              <w:rPr>
                <w:rFonts w:ascii="Calibri" w:eastAsia="Times New Roman" w:hAnsi="Calibri" w:cs="Arial"/>
                <w:b/>
                <w:lang w:eastAsia="sl-SI"/>
              </w:rPr>
              <w:t>Nosilec</w:t>
            </w:r>
            <w:r w:rsidR="0065550D" w:rsidRPr="00242FA9">
              <w:rPr>
                <w:rFonts w:ascii="Calibri" w:eastAsia="Times New Roman" w:hAnsi="Calibri" w:cs="Arial"/>
                <w:b/>
                <w:lang w:eastAsia="sl-SI"/>
              </w:rPr>
              <w:t xml:space="preserve"> projekta</w:t>
            </w:r>
            <w:r w:rsidRPr="00242FA9">
              <w:rPr>
                <w:rFonts w:ascii="Calibri" w:eastAsia="Times New Roman" w:hAnsi="Calibri" w:cs="Arial"/>
                <w:b/>
                <w:lang w:eastAsia="sl-SI"/>
              </w:rPr>
              <w:t xml:space="preserve"> – izvajalec</w:t>
            </w:r>
            <w:r w:rsidRPr="00CB1C46">
              <w:rPr>
                <w:rFonts w:ascii="Calibri" w:eastAsia="Times New Roman" w:hAnsi="Calibri" w:cs="Arial"/>
                <w:lang w:eastAsia="sl-SI"/>
              </w:rPr>
              <w:t xml:space="preserve"> 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(naziv</w:t>
            </w:r>
            <w:r w:rsidR="006D7F83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 xml:space="preserve"> fizične ali pravne osebe</w:t>
            </w:r>
            <w:r w:rsidR="0077730B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 xml:space="preserve">, </w:t>
            </w:r>
            <w:r w:rsidR="00B76D22" w:rsidRPr="00B76D22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naslov</w:t>
            </w:r>
            <w:r w:rsidR="00B76D22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 xml:space="preserve">, </w:t>
            </w:r>
            <w:r w:rsidR="0077730B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kontaktna oseba,</w:t>
            </w:r>
            <w:r w:rsidR="00B76D22" w:rsidRPr="00B76D22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 xml:space="preserve"> e-mail, telefon)</w:t>
            </w: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6D7F83" w:rsidRPr="00242FA9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sl-SI"/>
              </w:rPr>
            </w:pPr>
            <w:r w:rsidRPr="00242FA9">
              <w:rPr>
                <w:rFonts w:ascii="Calibri" w:eastAsia="Times New Roman" w:hAnsi="Calibri" w:cs="Arial"/>
                <w:b/>
                <w:lang w:eastAsia="sl-SI"/>
              </w:rPr>
              <w:t xml:space="preserve">Sodelujoči partnerji </w:t>
            </w: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  <w:r w:rsidRPr="006D7F83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(nazivi</w:t>
            </w:r>
            <w:r w:rsidR="006D7F83" w:rsidRPr="006D7F83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 xml:space="preserve"> fizičnih ali pravnih oseb</w:t>
            </w:r>
            <w:r w:rsidRPr="006D7F83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)</w:t>
            </w: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Pr="00242FA9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sl-SI"/>
              </w:rPr>
            </w:pPr>
            <w:r w:rsidRPr="00242FA9">
              <w:rPr>
                <w:rFonts w:ascii="Calibri" w:eastAsia="Times New Roman" w:hAnsi="Calibri" w:cs="Arial"/>
                <w:b/>
                <w:lang w:eastAsia="sl-SI"/>
              </w:rPr>
              <w:t>Kratek opis projekta</w:t>
            </w:r>
            <w:r w:rsidR="007536D7" w:rsidRPr="00242FA9">
              <w:rPr>
                <w:rFonts w:ascii="Calibri" w:eastAsia="Times New Roman" w:hAnsi="Calibri" w:cs="Arial"/>
                <w:b/>
                <w:lang w:eastAsia="sl-SI"/>
              </w:rPr>
              <w:t xml:space="preserve"> </w:t>
            </w:r>
          </w:p>
          <w:p w:rsidR="00CB1C46" w:rsidRPr="007536D7" w:rsidRDefault="007536D7" w:rsidP="007536D7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</w:pPr>
            <w:r w:rsidRPr="007536D7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(opis projekta s ključnimi aktivnostmi in opis problema, potrebe okolja, ki se s projektom rešuje)</w:t>
            </w:r>
          </w:p>
          <w:p w:rsidR="007536D7" w:rsidRPr="00CB1C46" w:rsidRDefault="007536D7" w:rsidP="007536D7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</w:pPr>
            <w:r w:rsidRPr="00242FA9">
              <w:rPr>
                <w:rFonts w:ascii="Calibri" w:eastAsia="Times New Roman" w:hAnsi="Calibri" w:cs="Arial"/>
                <w:b/>
                <w:lang w:eastAsia="sl-SI"/>
              </w:rPr>
              <w:t>Cilji, ki jih želite doseči z izvedbo projekta</w:t>
            </w:r>
            <w:r w:rsidRPr="00CB1C46">
              <w:rPr>
                <w:rFonts w:ascii="Calibri" w:eastAsia="Times New Roman" w:hAnsi="Calibri" w:cs="Arial"/>
                <w:lang w:eastAsia="sl-SI"/>
              </w:rPr>
              <w:t xml:space="preserve"> 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(cilji morajo biti jasno določeni, merljivi, uresničljivi)</w:t>
            </w:r>
          </w:p>
          <w:p w:rsidR="00B76D22" w:rsidRPr="00CB1C46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</w:pPr>
            <w:r w:rsidRPr="00242FA9">
              <w:rPr>
                <w:rFonts w:ascii="Calibri" w:eastAsia="Times New Roman" w:hAnsi="Calibri" w:cs="Arial"/>
                <w:b/>
                <w:lang w:eastAsia="sl-SI"/>
              </w:rPr>
              <w:t>Rezultati, ki jih želite doseči z izvedbo projekta</w:t>
            </w:r>
            <w:r w:rsidRPr="00CB1C46">
              <w:rPr>
                <w:rFonts w:ascii="Calibri" w:eastAsia="Times New Roman" w:hAnsi="Calibri" w:cs="Arial"/>
                <w:lang w:eastAsia="sl-SI"/>
              </w:rPr>
              <w:t xml:space="preserve"> </w:t>
            </w:r>
            <w:r w:rsidRPr="00CB1C46">
              <w:rPr>
                <w:rFonts w:ascii="Calibri" w:eastAsia="Times New Roman" w:hAnsi="Calibri" w:cs="Arial"/>
                <w:sz w:val="20"/>
                <w:szCs w:val="20"/>
                <w:lang w:eastAsia="sl-SI"/>
              </w:rPr>
              <w:t>(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 xml:space="preserve">opredeljeni morajo biti kazalniki 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u w:val="single"/>
                <w:lang w:eastAsia="sl-SI"/>
              </w:rPr>
              <w:t xml:space="preserve">izhodiščnega stanja in </w:t>
            </w:r>
            <w:r w:rsidR="00190375">
              <w:rPr>
                <w:rFonts w:ascii="Calibri" w:eastAsia="Times New Roman" w:hAnsi="Calibri" w:cs="Arial"/>
                <w:sz w:val="18"/>
                <w:szCs w:val="18"/>
                <w:u w:val="single"/>
                <w:lang w:eastAsia="sl-SI"/>
              </w:rPr>
              <w:t>kazalniki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 xml:space="preserve"> ob/po zaključku projekta)</w:t>
            </w:r>
          </w:p>
          <w:p w:rsidR="00B76D22" w:rsidRPr="00CB1C46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</w:pPr>
            <w:r w:rsidRPr="00F35066">
              <w:rPr>
                <w:rFonts w:ascii="Calibri" w:eastAsia="Times New Roman" w:hAnsi="Calibri" w:cs="Arial"/>
                <w:b/>
                <w:lang w:eastAsia="sl-SI"/>
              </w:rPr>
              <w:t>Inovativnost projekta</w:t>
            </w:r>
            <w:r w:rsidRPr="00CB1C46">
              <w:rPr>
                <w:rFonts w:ascii="Calibri" w:eastAsia="Times New Roman" w:hAnsi="Calibri" w:cs="Arial"/>
                <w:lang w:eastAsia="sl-SI"/>
              </w:rPr>
              <w:t xml:space="preserve"> 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(opišite inovativni pristop v okviru projekta)</w:t>
            </w:r>
          </w:p>
          <w:p w:rsidR="00B76D22" w:rsidRPr="00CB1C46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Default="007536D7" w:rsidP="00CB1C46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</w:pPr>
            <w:r w:rsidRPr="00F35066">
              <w:rPr>
                <w:rFonts w:ascii="Calibri" w:eastAsia="Times New Roman" w:hAnsi="Calibri" w:cs="Arial"/>
                <w:b/>
                <w:lang w:eastAsia="sl-SI"/>
              </w:rPr>
              <w:t>Ciljne skupine</w:t>
            </w:r>
            <w:r>
              <w:rPr>
                <w:rFonts w:ascii="Calibri" w:eastAsia="Times New Roman" w:hAnsi="Calibri" w:cs="Arial"/>
                <w:lang w:eastAsia="sl-SI"/>
              </w:rPr>
              <w:t xml:space="preserve"> </w:t>
            </w:r>
            <w:r w:rsidR="006D7F83" w:rsidRPr="006D7F83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(komu je projekt namenjen in kako jih vključuje)</w:t>
            </w:r>
          </w:p>
          <w:p w:rsidR="00B76D22" w:rsidRPr="00CB1C46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65550D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65550D" w:rsidRDefault="0065550D" w:rsidP="00CB1C46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</w:pPr>
            <w:r w:rsidRPr="00F35066">
              <w:rPr>
                <w:rFonts w:ascii="Calibri" w:eastAsia="Times New Roman" w:hAnsi="Calibri" w:cs="Arial"/>
                <w:b/>
                <w:lang w:eastAsia="sl-SI"/>
              </w:rPr>
              <w:t>Lokacija izvajanja projekta</w:t>
            </w:r>
            <w:r>
              <w:rPr>
                <w:rFonts w:ascii="Calibri" w:eastAsia="Times New Roman" w:hAnsi="Calibri" w:cs="Arial"/>
                <w:lang w:eastAsia="sl-SI"/>
              </w:rPr>
              <w:t xml:space="preserve"> 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(</w:t>
            </w:r>
            <w:r w:rsidR="006D7F83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naselje</w:t>
            </w:r>
            <w:r w:rsidRPr="00CB1C46">
              <w:rPr>
                <w:rFonts w:ascii="Calibri" w:eastAsia="Times New Roman" w:hAnsi="Calibri" w:cs="Arial"/>
                <w:sz w:val="18"/>
                <w:szCs w:val="18"/>
                <w:lang w:eastAsia="sl-SI"/>
              </w:rPr>
              <w:t>, občina)</w:t>
            </w:r>
          </w:p>
          <w:p w:rsidR="00B76D22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65550D" w:rsidRPr="00CB1C46" w:rsidRDefault="0065550D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sz w:val="18"/>
                <w:lang w:eastAsia="sl-SI"/>
              </w:rPr>
            </w:pPr>
            <w:r w:rsidRPr="00F35066">
              <w:rPr>
                <w:rFonts w:ascii="Calibri" w:eastAsia="Times New Roman" w:hAnsi="Calibri" w:cs="Arial"/>
                <w:b/>
                <w:lang w:eastAsia="sl-SI"/>
              </w:rPr>
              <w:t>Projektna dokumentacija</w:t>
            </w:r>
            <w:r w:rsidR="00EA1761">
              <w:rPr>
                <w:rFonts w:ascii="Calibri" w:eastAsia="Times New Roman" w:hAnsi="Calibri" w:cs="Arial"/>
                <w:b/>
                <w:lang w:eastAsia="sl-SI"/>
              </w:rPr>
              <w:t xml:space="preserve"> </w:t>
            </w:r>
            <w:r w:rsidR="00EA1761" w:rsidRPr="00B76D22">
              <w:rPr>
                <w:rFonts w:ascii="Calibri" w:eastAsia="Times New Roman" w:hAnsi="Calibri" w:cs="Arial"/>
                <w:sz w:val="18"/>
                <w:lang w:eastAsia="sl-SI"/>
              </w:rPr>
              <w:t>(pridobljena soglasja, dovoljenja</w:t>
            </w:r>
            <w:r w:rsidR="003E08D8">
              <w:rPr>
                <w:rFonts w:ascii="Calibri" w:eastAsia="Times New Roman" w:hAnsi="Calibri" w:cs="Arial"/>
                <w:sz w:val="18"/>
                <w:lang w:eastAsia="sl-SI"/>
              </w:rPr>
              <w:t xml:space="preserve"> – soglasja lastnikov, solastnikov, gradbena dovoljenja, lokacijske informacije, naravovarstvena ali kulturnovarstvena soglasja</w:t>
            </w:r>
            <w:r w:rsidR="00D30275">
              <w:rPr>
                <w:rFonts w:ascii="Calibri" w:eastAsia="Times New Roman" w:hAnsi="Calibri" w:cs="Arial"/>
                <w:sz w:val="18"/>
                <w:lang w:eastAsia="sl-SI"/>
              </w:rPr>
              <w:t>, …</w:t>
            </w:r>
            <w:r w:rsidR="00EA1761" w:rsidRPr="00B76D22">
              <w:rPr>
                <w:rFonts w:ascii="Calibri" w:eastAsia="Times New Roman" w:hAnsi="Calibri" w:cs="Arial"/>
                <w:sz w:val="18"/>
                <w:lang w:eastAsia="sl-SI"/>
              </w:rPr>
              <w:t>)</w:t>
            </w:r>
          </w:p>
          <w:p w:rsidR="00D30275" w:rsidRPr="00F35066" w:rsidRDefault="00D30275" w:rsidP="00CB1C46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sl-SI"/>
              </w:rPr>
            </w:pPr>
          </w:p>
        </w:tc>
        <w:tc>
          <w:tcPr>
            <w:tcW w:w="6045" w:type="dxa"/>
          </w:tcPr>
          <w:p w:rsidR="00EE3BC0" w:rsidRDefault="00EE3BC0" w:rsidP="00EE3BC0">
            <w:pPr>
              <w:spacing w:after="0" w:line="240" w:lineRule="auto"/>
              <w:ind w:left="720"/>
              <w:rPr>
                <w:rFonts w:ascii="Calibri" w:eastAsia="Times New Roman" w:hAnsi="Calibri" w:cs="Arial"/>
                <w:lang w:eastAsia="sl-SI"/>
              </w:rPr>
            </w:pPr>
          </w:p>
          <w:p w:rsidR="00CB1C46" w:rsidRPr="00CB1C46" w:rsidRDefault="00CB1C46" w:rsidP="00CB1C4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  <w:r w:rsidRPr="00CB1C46">
              <w:rPr>
                <w:rFonts w:ascii="Calibri" w:eastAsia="Times New Roman" w:hAnsi="Calibri" w:cs="Arial"/>
                <w:lang w:eastAsia="sl-SI"/>
              </w:rPr>
              <w:t>bo potrebna. Katera:_________________</w:t>
            </w:r>
          </w:p>
          <w:p w:rsidR="00CB1C46" w:rsidRPr="007536D7" w:rsidRDefault="00CB1C46" w:rsidP="00CB1C4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  <w:r w:rsidRPr="007536D7">
              <w:rPr>
                <w:rFonts w:ascii="Calibri" w:eastAsia="Times New Roman" w:hAnsi="Calibri" w:cs="Arial"/>
                <w:lang w:eastAsia="sl-SI"/>
              </w:rPr>
              <w:t>ne bo potrebna</w:t>
            </w:r>
          </w:p>
          <w:p w:rsidR="00CB1C46" w:rsidRPr="00CB1C46" w:rsidRDefault="00CB1C46" w:rsidP="00CB1C4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  <w:r w:rsidRPr="00CB1C46">
              <w:rPr>
                <w:rFonts w:ascii="Calibri" w:eastAsia="Times New Roman" w:hAnsi="Calibri" w:cs="Arial"/>
                <w:lang w:eastAsia="sl-SI"/>
              </w:rPr>
              <w:t>v izdelavi. Katera: ___________________</w:t>
            </w:r>
          </w:p>
          <w:p w:rsidR="00CB1C46" w:rsidRDefault="00CB1C46" w:rsidP="00CB1C4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  <w:r w:rsidRPr="00CB1C46">
              <w:rPr>
                <w:rFonts w:ascii="Calibri" w:eastAsia="Times New Roman" w:hAnsi="Calibri" w:cs="Arial"/>
                <w:lang w:eastAsia="sl-SI"/>
              </w:rPr>
              <w:t>izdelana</w:t>
            </w:r>
          </w:p>
          <w:p w:rsidR="00EE3BC0" w:rsidRPr="00CB1C46" w:rsidRDefault="00EE3BC0" w:rsidP="00EE3BC0">
            <w:pPr>
              <w:spacing w:after="0" w:line="240" w:lineRule="auto"/>
              <w:ind w:left="720"/>
              <w:rPr>
                <w:rFonts w:ascii="Calibri" w:eastAsia="Times New Roman" w:hAnsi="Calibri" w:cs="Arial"/>
                <w:lang w:eastAsia="sl-SI"/>
              </w:rPr>
            </w:pP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Pr="00F3506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sl-SI"/>
              </w:rPr>
            </w:pPr>
            <w:r w:rsidRPr="00F35066">
              <w:rPr>
                <w:rFonts w:ascii="Calibri" w:eastAsia="Times New Roman" w:hAnsi="Calibri" w:cs="Arial"/>
                <w:b/>
                <w:lang w:eastAsia="sl-SI"/>
              </w:rPr>
              <w:t>Ocenjena vrednost projekta</w:t>
            </w:r>
          </w:p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Default="007536D7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  <w:r>
              <w:rPr>
                <w:rFonts w:ascii="Calibri" w:eastAsia="Times New Roman" w:hAnsi="Calibri" w:cs="Arial"/>
                <w:lang w:eastAsia="sl-SI"/>
              </w:rPr>
              <w:t xml:space="preserve">Celotna vrednost projekta brez DDV: </w:t>
            </w:r>
          </w:p>
          <w:p w:rsidR="00A14536" w:rsidRPr="00CB1C46" w:rsidRDefault="00A1453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  <w:r>
              <w:rPr>
                <w:rFonts w:ascii="Calibri" w:eastAsia="Times New Roman" w:hAnsi="Calibri" w:cs="Arial"/>
                <w:lang w:eastAsia="sl-SI"/>
              </w:rPr>
              <w:t>Celotna vrednost projekta z DDV:</w:t>
            </w:r>
          </w:p>
        </w:tc>
      </w:tr>
      <w:tr w:rsidR="00CB1C46" w:rsidRPr="00CB1C46" w:rsidTr="00EE3BC0">
        <w:tc>
          <w:tcPr>
            <w:tcW w:w="3017" w:type="dxa"/>
            <w:shd w:val="clear" w:color="auto" w:fill="F2F2F2" w:themeFill="background1" w:themeFillShade="F2"/>
          </w:tcPr>
          <w:p w:rsidR="00CB1C46" w:rsidRPr="00B76D22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sl-SI"/>
              </w:rPr>
            </w:pPr>
            <w:r w:rsidRPr="00B76D22">
              <w:rPr>
                <w:rFonts w:ascii="Calibri" w:eastAsia="Times New Roman" w:hAnsi="Calibri" w:cs="Arial"/>
                <w:b/>
                <w:lang w:eastAsia="sl-SI"/>
              </w:rPr>
              <w:t>Opombe</w:t>
            </w:r>
          </w:p>
          <w:p w:rsidR="00B76D22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  <w:p w:rsidR="00B76D22" w:rsidRPr="00CB1C46" w:rsidRDefault="00B76D22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  <w:tc>
          <w:tcPr>
            <w:tcW w:w="6045" w:type="dxa"/>
          </w:tcPr>
          <w:p w:rsidR="00CB1C46" w:rsidRPr="00CB1C46" w:rsidRDefault="00CB1C46" w:rsidP="00CB1C46">
            <w:pPr>
              <w:spacing w:after="0" w:line="240" w:lineRule="auto"/>
              <w:rPr>
                <w:rFonts w:ascii="Calibri" w:eastAsia="Times New Roman" w:hAnsi="Calibri" w:cs="Arial"/>
                <w:lang w:eastAsia="sl-SI"/>
              </w:rPr>
            </w:pPr>
          </w:p>
        </w:tc>
      </w:tr>
    </w:tbl>
    <w:p w:rsidR="00190375" w:rsidRDefault="00190375" w:rsidP="002D4A91">
      <w:pPr>
        <w:jc w:val="both"/>
      </w:pPr>
    </w:p>
    <w:p w:rsidR="00792D88" w:rsidRDefault="00792D88" w:rsidP="002D4A91">
      <w:pPr>
        <w:jc w:val="both"/>
      </w:pPr>
      <w:r>
        <w:t>Izpolnjen obrazec za projektni predlog ne pomeni prijave na javni poziv.</w:t>
      </w:r>
      <w:bookmarkStart w:id="0" w:name="_GoBack"/>
      <w:bookmarkEnd w:id="0"/>
    </w:p>
    <w:sectPr w:rsidR="00792D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D07" w:rsidRDefault="00005D07" w:rsidP="00CB1C46">
      <w:pPr>
        <w:spacing w:after="0" w:line="240" w:lineRule="auto"/>
      </w:pPr>
      <w:r>
        <w:separator/>
      </w:r>
    </w:p>
  </w:endnote>
  <w:endnote w:type="continuationSeparator" w:id="0">
    <w:p w:rsidR="00005D07" w:rsidRDefault="00005D07" w:rsidP="00CB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C46" w:rsidRDefault="00AE7907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546735</wp:posOffset>
          </wp:positionH>
          <wp:positionV relativeFrom="paragraph">
            <wp:posOffset>-156845</wp:posOffset>
          </wp:positionV>
          <wp:extent cx="1045845" cy="603885"/>
          <wp:effectExtent l="0" t="0" r="1905" b="571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S Po poteh dediščine od Turjaka do Kol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E4A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4021510</wp:posOffset>
          </wp:positionH>
          <wp:positionV relativeFrom="paragraph">
            <wp:posOffset>-126668</wp:posOffset>
          </wp:positionV>
          <wp:extent cx="1327785" cy="510540"/>
          <wp:effectExtent l="0" t="0" r="5715" b="381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snovni logotip CGP SK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D07" w:rsidRDefault="00005D07" w:rsidP="00CB1C46">
      <w:pPr>
        <w:spacing w:after="0" w:line="240" w:lineRule="auto"/>
      </w:pPr>
      <w:r>
        <w:separator/>
      </w:r>
    </w:p>
  </w:footnote>
  <w:footnote w:type="continuationSeparator" w:id="0">
    <w:p w:rsidR="00005D07" w:rsidRDefault="00005D07" w:rsidP="00CB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C46" w:rsidRDefault="00CB1C46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2375921</wp:posOffset>
          </wp:positionH>
          <wp:positionV relativeFrom="paragraph">
            <wp:posOffset>-378460</wp:posOffset>
          </wp:positionV>
          <wp:extent cx="1812290" cy="70866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4323688</wp:posOffset>
          </wp:positionH>
          <wp:positionV relativeFrom="paragraph">
            <wp:posOffset>-298754</wp:posOffset>
          </wp:positionV>
          <wp:extent cx="1463040" cy="57023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LD_vodoravno_CMYK-modr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-405738</wp:posOffset>
          </wp:positionH>
          <wp:positionV relativeFrom="paragraph">
            <wp:posOffset>-318714</wp:posOffset>
          </wp:positionV>
          <wp:extent cx="2743200" cy="678845"/>
          <wp:effectExtent l="0" t="0" r="0" b="698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67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04F3"/>
    <w:multiLevelType w:val="hybridMultilevel"/>
    <w:tmpl w:val="B4FE2CA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37F4"/>
    <w:multiLevelType w:val="hybridMultilevel"/>
    <w:tmpl w:val="C7081E80"/>
    <w:lvl w:ilvl="0" w:tplc="581CB6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7418"/>
    <w:multiLevelType w:val="hybridMultilevel"/>
    <w:tmpl w:val="FF82AA3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6"/>
    <w:rsid w:val="00005D07"/>
    <w:rsid w:val="00190375"/>
    <w:rsid w:val="00242FA9"/>
    <w:rsid w:val="00293E4A"/>
    <w:rsid w:val="002D4A91"/>
    <w:rsid w:val="00345061"/>
    <w:rsid w:val="003E08D8"/>
    <w:rsid w:val="005B4198"/>
    <w:rsid w:val="006133C8"/>
    <w:rsid w:val="0065550D"/>
    <w:rsid w:val="006D7F83"/>
    <w:rsid w:val="007536D7"/>
    <w:rsid w:val="0077730B"/>
    <w:rsid w:val="00792D88"/>
    <w:rsid w:val="007D2479"/>
    <w:rsid w:val="00800925"/>
    <w:rsid w:val="00901E7C"/>
    <w:rsid w:val="00A14536"/>
    <w:rsid w:val="00AE7907"/>
    <w:rsid w:val="00B76D22"/>
    <w:rsid w:val="00CB1C46"/>
    <w:rsid w:val="00D30275"/>
    <w:rsid w:val="00EA1761"/>
    <w:rsid w:val="00EB5928"/>
    <w:rsid w:val="00EE3BC0"/>
    <w:rsid w:val="00EF47B5"/>
    <w:rsid w:val="00F3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1F3425"/>
  <w15:chartTrackingRefBased/>
  <w15:docId w15:val="{E40F311A-B4EF-4902-8EFA-945A7F37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C46"/>
  </w:style>
  <w:style w:type="paragraph" w:styleId="Noga">
    <w:name w:val="footer"/>
    <w:basedOn w:val="Navaden"/>
    <w:link w:val="NogaZnak"/>
    <w:uiPriority w:val="99"/>
    <w:unhideWhenUsed/>
    <w:rsid w:val="00CB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NinaS</dc:creator>
  <cp:keywords/>
  <dc:description/>
  <cp:lastModifiedBy>NinaS</cp:lastModifiedBy>
  <cp:revision>15</cp:revision>
  <dcterms:created xsi:type="dcterms:W3CDTF">2023-02-16T11:14:00Z</dcterms:created>
  <dcterms:modified xsi:type="dcterms:W3CDTF">2023-03-06T12:45:00Z</dcterms:modified>
</cp:coreProperties>
</file>