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272" w:rsidRPr="0015572A" w:rsidRDefault="00F43158" w:rsidP="005F1747">
      <w:pPr>
        <w:rPr>
          <w:rFonts w:ascii="Mistral" w:hAnsi="Mistral" w:cs="MV Boli"/>
          <w:i w:val="0"/>
          <w:sz w:val="48"/>
        </w:rPr>
      </w:pPr>
      <w:bookmarkStart w:id="0" w:name="_GoBack"/>
      <w:bookmarkEnd w:id="0"/>
      <w:r w:rsidRPr="0015572A">
        <w:rPr>
          <w:rFonts w:ascii="Mistral" w:hAnsi="Mistral" w:cs="Times New Roman"/>
          <w:b w:val="0"/>
          <w:i w:val="0"/>
          <w:noProof/>
          <w:sz w:val="36"/>
        </w:rPr>
        <w:drawing>
          <wp:anchor distT="0" distB="0" distL="114300" distR="114300" simplePos="0" relativeHeight="251665408" behindDoc="1" locked="0" layoutInCell="1" allowOverlap="1" wp14:anchorId="62A8CB24" wp14:editId="00861393">
            <wp:simplePos x="0" y="0"/>
            <wp:positionH relativeFrom="column">
              <wp:posOffset>1943100</wp:posOffset>
            </wp:positionH>
            <wp:positionV relativeFrom="paragraph">
              <wp:posOffset>-133986</wp:posOffset>
            </wp:positionV>
            <wp:extent cx="305435" cy="394335"/>
            <wp:effectExtent l="57150" t="38100" r="0" b="43815"/>
            <wp:wrapNone/>
            <wp:docPr id="4" name="Slika 4" descr="MC90030352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900303521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23456" flipH="1">
                      <a:off x="0" y="0"/>
                      <a:ext cx="305435" cy="39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6272" w:rsidRPr="0015572A">
        <w:rPr>
          <w:rFonts w:ascii="Mistral" w:hAnsi="Mistral" w:cs="MV Boli"/>
          <w:i w:val="0"/>
          <w:sz w:val="48"/>
        </w:rPr>
        <w:t>DRAGI OTROCI!</w:t>
      </w:r>
      <w:r w:rsidRPr="0015572A">
        <w:rPr>
          <w:rFonts w:ascii="Mistral" w:hAnsi="Mistral" w:cs="MV Boli"/>
          <w:i w:val="0"/>
          <w:sz w:val="48"/>
        </w:rPr>
        <w:t xml:space="preserve"> </w:t>
      </w:r>
    </w:p>
    <w:p w:rsidR="00BF6272" w:rsidRPr="0015572A" w:rsidRDefault="00BF6272" w:rsidP="005F1747">
      <w:pPr>
        <w:rPr>
          <w:rFonts w:ascii="Mistral" w:hAnsi="Mistral" w:cs="MV Boli"/>
          <w:i w:val="0"/>
          <w:sz w:val="48"/>
        </w:rPr>
      </w:pPr>
    </w:p>
    <w:p w:rsidR="003368C9" w:rsidRPr="0081173D" w:rsidRDefault="00BF6272" w:rsidP="005F1747">
      <w:pPr>
        <w:rPr>
          <w:rFonts w:ascii="Mistral" w:hAnsi="Mistral" w:cs="MV Boli"/>
          <w:b w:val="0"/>
          <w:i w:val="0"/>
          <w:sz w:val="48"/>
        </w:rPr>
      </w:pPr>
      <w:r w:rsidRPr="0081173D">
        <w:rPr>
          <w:rFonts w:ascii="Mistral" w:hAnsi="Mistral" w:cs="MV Boli"/>
          <w:b w:val="0"/>
          <w:i w:val="0"/>
          <w:sz w:val="48"/>
        </w:rPr>
        <w:t>BLI</w:t>
      </w:r>
      <w:r w:rsidRPr="0081173D">
        <w:rPr>
          <w:rFonts w:ascii="Mistral" w:hAnsi="Mistral" w:cs="Cambria"/>
          <w:b w:val="0"/>
          <w:i w:val="0"/>
          <w:sz w:val="48"/>
        </w:rPr>
        <w:t>Ž</w:t>
      </w:r>
      <w:r w:rsidRPr="0081173D">
        <w:rPr>
          <w:rFonts w:ascii="Mistral" w:hAnsi="Mistral" w:cs="MV Boli"/>
          <w:b w:val="0"/>
          <w:i w:val="0"/>
          <w:sz w:val="48"/>
        </w:rPr>
        <w:t xml:space="preserve">A SE </w:t>
      </w:r>
      <w:r w:rsidRPr="0081173D">
        <w:rPr>
          <w:rFonts w:ascii="Mistral" w:hAnsi="Mistral" w:cs="Cambria"/>
          <w:b w:val="0"/>
          <w:i w:val="0"/>
          <w:sz w:val="48"/>
        </w:rPr>
        <w:t>Č</w:t>
      </w:r>
      <w:r w:rsidRPr="0081173D">
        <w:rPr>
          <w:rFonts w:ascii="Mistral" w:hAnsi="Mistral" w:cs="MV Boli"/>
          <w:b w:val="0"/>
          <w:i w:val="0"/>
          <w:sz w:val="48"/>
        </w:rPr>
        <w:t>AS VESELJA, ZABAVE IN PONOVNEGA SNIDENJA.</w:t>
      </w:r>
    </w:p>
    <w:p w:rsidR="003368C9" w:rsidRPr="0081173D" w:rsidRDefault="003368C9" w:rsidP="005F1747">
      <w:pPr>
        <w:rPr>
          <w:rFonts w:ascii="Mistral" w:hAnsi="Mistral" w:cs="MV Boli"/>
          <w:b w:val="0"/>
          <w:i w:val="0"/>
          <w:sz w:val="48"/>
        </w:rPr>
      </w:pPr>
      <w:r w:rsidRPr="0081173D">
        <w:rPr>
          <w:rFonts w:ascii="Mistral" w:hAnsi="Mistral" w:cs="MV Boli"/>
          <w:b w:val="0"/>
          <w:i w:val="0"/>
          <w:sz w:val="48"/>
        </w:rPr>
        <w:t>SPORO</w:t>
      </w:r>
      <w:r w:rsidRPr="0081173D">
        <w:rPr>
          <w:rFonts w:ascii="Mistral" w:hAnsi="Mistral" w:cs="Cambria"/>
          <w:b w:val="0"/>
          <w:i w:val="0"/>
          <w:sz w:val="48"/>
        </w:rPr>
        <w:t>Č</w:t>
      </w:r>
      <w:r w:rsidRPr="0081173D">
        <w:rPr>
          <w:rFonts w:ascii="Mistral" w:hAnsi="Mistral" w:cs="MV Boli"/>
          <w:b w:val="0"/>
          <w:i w:val="0"/>
          <w:sz w:val="48"/>
        </w:rPr>
        <w:t xml:space="preserve">AM VAM, DA SEM </w:t>
      </w:r>
      <w:r w:rsidRPr="0081173D">
        <w:rPr>
          <w:rFonts w:ascii="Mistral" w:hAnsi="Mistral" w:cs="Cambria"/>
          <w:b w:val="0"/>
          <w:i w:val="0"/>
          <w:sz w:val="48"/>
        </w:rPr>
        <w:t>Ž</w:t>
      </w:r>
      <w:r w:rsidRPr="0081173D">
        <w:rPr>
          <w:rFonts w:ascii="Mistral" w:hAnsi="Mistral" w:cs="MV Boli"/>
          <w:b w:val="0"/>
          <w:i w:val="0"/>
          <w:sz w:val="48"/>
        </w:rPr>
        <w:t>E VSA DARILA PRIPRAVIL IN SE V KRATKEM ODPRAVLJAM NA POT.</w:t>
      </w:r>
    </w:p>
    <w:p w:rsidR="003368C9" w:rsidRPr="0081173D" w:rsidRDefault="003368C9" w:rsidP="005F1747">
      <w:pPr>
        <w:rPr>
          <w:rFonts w:ascii="Mistral" w:hAnsi="Mistral" w:cs="MV Boli"/>
          <w:b w:val="0"/>
          <w:i w:val="0"/>
          <w:sz w:val="48"/>
        </w:rPr>
      </w:pPr>
    </w:p>
    <w:p w:rsidR="00F871DE" w:rsidRPr="0081173D" w:rsidRDefault="003368C9" w:rsidP="005F1747">
      <w:pPr>
        <w:rPr>
          <w:rFonts w:ascii="Mistral" w:hAnsi="Mistral" w:cs="MV Boli"/>
          <w:i w:val="0"/>
          <w:sz w:val="48"/>
        </w:rPr>
      </w:pPr>
      <w:r w:rsidRPr="0081173D">
        <w:rPr>
          <w:rFonts w:ascii="Mistral" w:hAnsi="Mistral" w:cs="MV Boli"/>
          <w:i w:val="0"/>
          <w:sz w:val="48"/>
        </w:rPr>
        <w:t xml:space="preserve">K VAM PRIDEM V </w:t>
      </w:r>
      <w:r w:rsidRPr="0081173D">
        <w:rPr>
          <w:rFonts w:ascii="Mistral" w:hAnsi="Mistral" w:cs="Cambria"/>
          <w:i w:val="0"/>
          <w:sz w:val="48"/>
        </w:rPr>
        <w:t>Č</w:t>
      </w:r>
      <w:r w:rsidR="00F43158" w:rsidRPr="0081173D">
        <w:rPr>
          <w:rFonts w:ascii="Mistral" w:hAnsi="Mistral" w:cs="MV Boli"/>
          <w:i w:val="0"/>
          <w:sz w:val="48"/>
        </w:rPr>
        <w:t>ETRTEK, 21. 12. 2017, OB 9:</w:t>
      </w:r>
      <w:r w:rsidRPr="0081173D">
        <w:rPr>
          <w:rFonts w:ascii="Mistral" w:hAnsi="Mistral" w:cs="MV Boli"/>
          <w:i w:val="0"/>
          <w:sz w:val="48"/>
        </w:rPr>
        <w:t xml:space="preserve">30 URI. </w:t>
      </w:r>
    </w:p>
    <w:p w:rsidR="00F871DE" w:rsidRPr="0081173D" w:rsidRDefault="00F871DE" w:rsidP="005F1747">
      <w:pPr>
        <w:rPr>
          <w:rFonts w:ascii="Mistral" w:hAnsi="Mistral" w:cs="MV Boli"/>
          <w:b w:val="0"/>
          <w:i w:val="0"/>
          <w:sz w:val="48"/>
        </w:rPr>
      </w:pPr>
    </w:p>
    <w:p w:rsidR="003368C9" w:rsidRPr="0081173D" w:rsidRDefault="003368C9" w:rsidP="005F1747">
      <w:pPr>
        <w:rPr>
          <w:rFonts w:ascii="Mistral" w:hAnsi="Mistral" w:cs="MV Boli"/>
          <w:b w:val="0"/>
          <w:i w:val="0"/>
          <w:sz w:val="48"/>
        </w:rPr>
      </w:pPr>
      <w:r w:rsidRPr="0081173D">
        <w:rPr>
          <w:rFonts w:ascii="Mistral" w:hAnsi="Mistral" w:cs="MV Boli"/>
          <w:b w:val="0"/>
          <w:i w:val="0"/>
          <w:sz w:val="48"/>
        </w:rPr>
        <w:t>VESELA PRIREDITEV Z ANIMACIJSKO PREDSTAVO BO POTEKALA V TELOVADNICI OSNOVNE ŠOLE DR. ANTONA DEBELJAKA LOŠKI POTOK.</w:t>
      </w:r>
    </w:p>
    <w:p w:rsidR="003368C9" w:rsidRPr="0081173D" w:rsidRDefault="003368C9" w:rsidP="005F1747">
      <w:pPr>
        <w:rPr>
          <w:rFonts w:ascii="Mistral" w:hAnsi="Mistral" w:cs="MV Boli"/>
          <w:b w:val="0"/>
          <w:i w:val="0"/>
          <w:sz w:val="48"/>
        </w:rPr>
      </w:pPr>
    </w:p>
    <w:p w:rsidR="00BF6272" w:rsidRPr="0081173D" w:rsidRDefault="003368C9" w:rsidP="005F1747">
      <w:pPr>
        <w:rPr>
          <w:rFonts w:ascii="Mistral" w:hAnsi="Mistral" w:cs="MV Boli"/>
          <w:b w:val="0"/>
          <w:i w:val="0"/>
          <w:sz w:val="48"/>
        </w:rPr>
      </w:pPr>
      <w:r w:rsidRPr="0081173D">
        <w:rPr>
          <w:rFonts w:ascii="Mistral" w:hAnsi="Mistral" w:cs="MV Boli"/>
          <w:b w:val="0"/>
          <w:i w:val="0"/>
          <w:sz w:val="48"/>
        </w:rPr>
        <w:t>NA PRIREDITEV STE LEPO VABLJENI TUDI OTROCI, KI NE OBISKUJETE VRTCA.</w:t>
      </w:r>
    </w:p>
    <w:p w:rsidR="0015572A" w:rsidRPr="0081173D" w:rsidRDefault="0015572A" w:rsidP="005F1747">
      <w:pPr>
        <w:rPr>
          <w:rFonts w:ascii="Mistral" w:hAnsi="Mistral" w:cs="MV Boli"/>
          <w:b w:val="0"/>
          <w:i w:val="0"/>
          <w:sz w:val="48"/>
        </w:rPr>
      </w:pPr>
    </w:p>
    <w:p w:rsidR="006540AE" w:rsidRPr="0081173D" w:rsidRDefault="0015572A" w:rsidP="00F43158">
      <w:pPr>
        <w:rPr>
          <w:rFonts w:ascii="Mistral" w:hAnsi="Mistral" w:cs="MV Boli"/>
          <w:b w:val="0"/>
          <w:i w:val="0"/>
          <w:sz w:val="48"/>
        </w:rPr>
      </w:pPr>
      <w:r w:rsidRPr="0081173D">
        <w:rPr>
          <w:rFonts w:ascii="Mistral" w:hAnsi="Mistral" w:cs="Times New Roman"/>
          <w:b w:val="0"/>
          <w:i w:val="0"/>
          <w:noProof/>
          <w:sz w:val="36"/>
        </w:rPr>
        <w:drawing>
          <wp:anchor distT="0" distB="0" distL="114300" distR="114300" simplePos="0" relativeHeight="251663360" behindDoc="1" locked="0" layoutInCell="1" allowOverlap="1" wp14:anchorId="3CF84957" wp14:editId="1C226633">
            <wp:simplePos x="0" y="0"/>
            <wp:positionH relativeFrom="column">
              <wp:posOffset>8324850</wp:posOffset>
            </wp:positionH>
            <wp:positionV relativeFrom="paragraph">
              <wp:posOffset>46355</wp:posOffset>
            </wp:positionV>
            <wp:extent cx="305435" cy="394335"/>
            <wp:effectExtent l="57150" t="38100" r="0" b="43815"/>
            <wp:wrapNone/>
            <wp:docPr id="2" name="Slika 2" descr="MC900303521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C900303521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23456" flipH="1">
                      <a:off x="0" y="0"/>
                      <a:ext cx="305435" cy="39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68C9" w:rsidRPr="0081173D">
        <w:rPr>
          <w:rFonts w:ascii="Mistral" w:hAnsi="Mistral" w:cs="MV Boli"/>
          <w:b w:val="0"/>
          <w:i w:val="0"/>
          <w:sz w:val="48"/>
        </w:rPr>
        <w:t>POŠILJAM VAM VELIKO SNE</w:t>
      </w:r>
      <w:r w:rsidR="003368C9" w:rsidRPr="0081173D">
        <w:rPr>
          <w:rFonts w:ascii="Mistral" w:hAnsi="Mistral" w:cs="Cambria"/>
          <w:b w:val="0"/>
          <w:i w:val="0"/>
          <w:sz w:val="48"/>
        </w:rPr>
        <w:t>Ž</w:t>
      </w:r>
      <w:r w:rsidR="003368C9" w:rsidRPr="0081173D">
        <w:rPr>
          <w:rFonts w:ascii="Mistral" w:hAnsi="Mistral" w:cs="MV Boli"/>
          <w:b w:val="0"/>
          <w:i w:val="0"/>
          <w:sz w:val="48"/>
        </w:rPr>
        <w:t>NIH KEP.</w:t>
      </w:r>
      <w:r w:rsidR="00F43158" w:rsidRPr="0081173D">
        <w:rPr>
          <w:rFonts w:ascii="Mistral" w:hAnsi="Mistral" w:cs="MV Boli"/>
          <w:b w:val="0"/>
          <w:i w:val="0"/>
          <w:sz w:val="48"/>
        </w:rPr>
        <w:t xml:space="preserve">                     </w:t>
      </w:r>
    </w:p>
    <w:p w:rsidR="00BF6272" w:rsidRPr="0015572A" w:rsidRDefault="006540AE" w:rsidP="0015572A">
      <w:pPr>
        <w:rPr>
          <w:rFonts w:ascii="Mistral" w:hAnsi="Mistral" w:cs="MV Boli"/>
          <w:i w:val="0"/>
          <w:sz w:val="48"/>
        </w:rPr>
      </w:pPr>
      <w:r w:rsidRPr="0015572A">
        <w:rPr>
          <w:rFonts w:ascii="Mistral" w:hAnsi="Mistral" w:cs="MV Boli"/>
          <w:i w:val="0"/>
          <w:sz w:val="48"/>
        </w:rPr>
        <w:t xml:space="preserve">                                                                 </w:t>
      </w:r>
      <w:r w:rsidR="0015572A">
        <w:rPr>
          <w:rFonts w:ascii="Mistral" w:hAnsi="Mistral" w:cs="MV Boli"/>
          <w:i w:val="0"/>
          <w:sz w:val="48"/>
        </w:rPr>
        <w:t xml:space="preserve">                         </w:t>
      </w:r>
      <w:r w:rsidR="00376C3C">
        <w:rPr>
          <w:rFonts w:ascii="Mistral" w:hAnsi="Mistral" w:cs="MV Boli"/>
          <w:i w:val="0"/>
          <w:sz w:val="48"/>
        </w:rPr>
        <w:t xml:space="preserve">        </w:t>
      </w:r>
      <w:r w:rsidR="00BF6272" w:rsidRPr="0015572A">
        <w:rPr>
          <w:rFonts w:ascii="Mistral" w:hAnsi="Mistral" w:cs="MV Boli"/>
          <w:i w:val="0"/>
          <w:sz w:val="48"/>
        </w:rPr>
        <w:t>DEDEK MRAZ</w:t>
      </w:r>
    </w:p>
    <w:sectPr w:rsidR="00BF6272" w:rsidRPr="0015572A" w:rsidSect="00E351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3C3" w:rsidRDefault="00B673C3">
      <w:r>
        <w:separator/>
      </w:r>
    </w:p>
  </w:endnote>
  <w:endnote w:type="continuationSeparator" w:id="0">
    <w:p w:rsidR="00B673C3" w:rsidRDefault="00B67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3C3" w:rsidRDefault="00B673C3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3C3" w:rsidRDefault="00B673C3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3C3" w:rsidRPr="006540AE" w:rsidRDefault="00B673C3" w:rsidP="006540A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3C3" w:rsidRDefault="00B673C3">
      <w:r>
        <w:separator/>
      </w:r>
    </w:p>
  </w:footnote>
  <w:footnote w:type="continuationSeparator" w:id="0">
    <w:p w:rsidR="00B673C3" w:rsidRDefault="00B673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3C3" w:rsidRDefault="006B3A2F">
    <w:pPr>
      <w:pStyle w:val="Glav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253313" o:spid="_x0000_s8200" type="#_x0000_t75" style="position:absolute;margin-left:0;margin-top:0;width:1056pt;height:594pt;z-index:-251657216;mso-position-horizontal:center;mso-position-horizontal-relative:margin;mso-position-vertical:center;mso-position-vertical-relative:margin" o:allowincell="f">
          <v:imagedata r:id="rId1" o:title="824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3C3" w:rsidRDefault="006B3A2F">
    <w:pPr>
      <w:pStyle w:val="Glav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253314" o:spid="_x0000_s8201" type="#_x0000_t75" style="position:absolute;margin-left:0;margin-top:0;width:1056pt;height:594pt;z-index:-251656192;mso-position-horizontal:center;mso-position-horizontal-relative:margin;mso-position-vertical:center;mso-position-vertical-relative:margin" o:allowincell="f">
          <v:imagedata r:id="rId1" o:title="824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0AE" w:rsidRPr="0015572A" w:rsidRDefault="006540AE" w:rsidP="006540AE">
    <w:pPr>
      <w:pStyle w:val="Noga"/>
      <w:rPr>
        <w:rFonts w:ascii="Mistral" w:hAnsi="Mistral" w:cs="MV Boli"/>
        <w:b w:val="0"/>
      </w:rPr>
    </w:pPr>
    <w:r>
      <w:rPr>
        <w:rFonts w:ascii="MV Boli" w:hAnsi="MV Boli" w:cs="MV Boli"/>
        <w:b w:val="0"/>
      </w:rPr>
      <w:t xml:space="preserve">                                                                                            </w:t>
    </w:r>
    <w:r w:rsidR="0015572A">
      <w:rPr>
        <w:rFonts w:ascii="MV Boli" w:hAnsi="MV Boli" w:cs="MV Boli"/>
        <w:b w:val="0"/>
      </w:rPr>
      <w:t xml:space="preserve">      </w:t>
    </w:r>
    <w:r>
      <w:rPr>
        <w:rFonts w:ascii="MV Boli" w:hAnsi="MV Boli" w:cs="MV Boli"/>
        <w:b w:val="0"/>
      </w:rPr>
      <w:t xml:space="preserve"> </w:t>
    </w:r>
    <w:r w:rsidRPr="0015572A">
      <w:rPr>
        <w:rFonts w:ascii="Mistral" w:hAnsi="Mistral" w:cs="MV Boli"/>
        <w:b w:val="0"/>
        <w:sz w:val="28"/>
      </w:rPr>
      <w:t>Loški Potok, 18. 12. 2017</w:t>
    </w:r>
  </w:p>
  <w:p w:rsidR="00B673C3" w:rsidRDefault="006B3A2F">
    <w:pPr>
      <w:pStyle w:val="Glav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253312" o:spid="_x0000_s8199" type="#_x0000_t75" style="position:absolute;margin-left:-222.2pt;margin-top:-74.65pt;width:1056pt;height:594pt;z-index:-251658240;mso-position-horizontal-relative:margin;mso-position-vertical-relative:margin" o:allowincell="f">
          <v:imagedata r:id="rId1" o:title="824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45CC"/>
    <w:multiLevelType w:val="hybridMultilevel"/>
    <w:tmpl w:val="F218058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548DA"/>
    <w:multiLevelType w:val="hybridMultilevel"/>
    <w:tmpl w:val="5470B452"/>
    <w:lvl w:ilvl="0" w:tplc="BBD8042A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B62698F"/>
    <w:multiLevelType w:val="hybridMultilevel"/>
    <w:tmpl w:val="BAFA7BE6"/>
    <w:lvl w:ilvl="0" w:tplc="1A5EED1A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8" w:hanging="360"/>
      </w:pPr>
    </w:lvl>
    <w:lvl w:ilvl="2" w:tplc="0424001B" w:tentative="1">
      <w:start w:val="1"/>
      <w:numFmt w:val="lowerRoman"/>
      <w:lvlText w:val="%3."/>
      <w:lvlJc w:val="right"/>
      <w:pPr>
        <w:ind w:left="1808" w:hanging="180"/>
      </w:pPr>
    </w:lvl>
    <w:lvl w:ilvl="3" w:tplc="0424000F" w:tentative="1">
      <w:start w:val="1"/>
      <w:numFmt w:val="decimal"/>
      <w:lvlText w:val="%4."/>
      <w:lvlJc w:val="left"/>
      <w:pPr>
        <w:ind w:left="2528" w:hanging="360"/>
      </w:pPr>
    </w:lvl>
    <w:lvl w:ilvl="4" w:tplc="04240019" w:tentative="1">
      <w:start w:val="1"/>
      <w:numFmt w:val="lowerLetter"/>
      <w:lvlText w:val="%5."/>
      <w:lvlJc w:val="left"/>
      <w:pPr>
        <w:ind w:left="3248" w:hanging="360"/>
      </w:pPr>
    </w:lvl>
    <w:lvl w:ilvl="5" w:tplc="0424001B" w:tentative="1">
      <w:start w:val="1"/>
      <w:numFmt w:val="lowerRoman"/>
      <w:lvlText w:val="%6."/>
      <w:lvlJc w:val="right"/>
      <w:pPr>
        <w:ind w:left="3968" w:hanging="180"/>
      </w:pPr>
    </w:lvl>
    <w:lvl w:ilvl="6" w:tplc="0424000F" w:tentative="1">
      <w:start w:val="1"/>
      <w:numFmt w:val="decimal"/>
      <w:lvlText w:val="%7."/>
      <w:lvlJc w:val="left"/>
      <w:pPr>
        <w:ind w:left="4688" w:hanging="360"/>
      </w:pPr>
    </w:lvl>
    <w:lvl w:ilvl="7" w:tplc="04240019" w:tentative="1">
      <w:start w:val="1"/>
      <w:numFmt w:val="lowerLetter"/>
      <w:lvlText w:val="%8."/>
      <w:lvlJc w:val="left"/>
      <w:pPr>
        <w:ind w:left="5408" w:hanging="360"/>
      </w:pPr>
    </w:lvl>
    <w:lvl w:ilvl="8" w:tplc="0424001B" w:tentative="1">
      <w:start w:val="1"/>
      <w:numFmt w:val="lowerRoman"/>
      <w:lvlText w:val="%9."/>
      <w:lvlJc w:val="right"/>
      <w:pPr>
        <w:ind w:left="6128" w:hanging="180"/>
      </w:pPr>
    </w:lvl>
  </w:abstractNum>
  <w:abstractNum w:abstractNumId="3">
    <w:nsid w:val="0BD063A7"/>
    <w:multiLevelType w:val="hybridMultilevel"/>
    <w:tmpl w:val="9F0E6A7C"/>
    <w:lvl w:ilvl="0" w:tplc="57B08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251A81"/>
    <w:multiLevelType w:val="hybridMultilevel"/>
    <w:tmpl w:val="93B62E00"/>
    <w:lvl w:ilvl="0" w:tplc="9F449BB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EE5BE7"/>
    <w:multiLevelType w:val="hybridMultilevel"/>
    <w:tmpl w:val="F2BE0A74"/>
    <w:lvl w:ilvl="0" w:tplc="887A24F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>
    <w:nsid w:val="1B6230F8"/>
    <w:multiLevelType w:val="hybridMultilevel"/>
    <w:tmpl w:val="0CA69EBE"/>
    <w:lvl w:ilvl="0" w:tplc="BBD8042A">
      <w:start w:val="2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021475"/>
    <w:multiLevelType w:val="multilevel"/>
    <w:tmpl w:val="9F0E6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E85F57"/>
    <w:multiLevelType w:val="hybridMultilevel"/>
    <w:tmpl w:val="C10A4A2C"/>
    <w:lvl w:ilvl="0" w:tplc="BBD8042A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AF2D61"/>
    <w:multiLevelType w:val="hybridMultilevel"/>
    <w:tmpl w:val="D2626FD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30FB57BB"/>
    <w:multiLevelType w:val="hybridMultilevel"/>
    <w:tmpl w:val="A072E1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A1365B"/>
    <w:multiLevelType w:val="hybridMultilevel"/>
    <w:tmpl w:val="673276D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1A5E98"/>
    <w:multiLevelType w:val="hybridMultilevel"/>
    <w:tmpl w:val="D2626FD2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3F1E3377"/>
    <w:multiLevelType w:val="hybridMultilevel"/>
    <w:tmpl w:val="21482ECA"/>
    <w:lvl w:ilvl="0" w:tplc="BBD8042A">
      <w:start w:val="154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22529C"/>
    <w:multiLevelType w:val="hybridMultilevel"/>
    <w:tmpl w:val="0F5CAFD8"/>
    <w:lvl w:ilvl="0" w:tplc="BBD8042A">
      <w:start w:val="100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C8395E"/>
    <w:multiLevelType w:val="hybridMultilevel"/>
    <w:tmpl w:val="9196B61C"/>
    <w:lvl w:ilvl="0" w:tplc="BBD8042A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1AA0BE3"/>
    <w:multiLevelType w:val="hybridMultilevel"/>
    <w:tmpl w:val="C700E5CE"/>
    <w:lvl w:ilvl="0" w:tplc="BBD8042A">
      <w:start w:val="8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9D7AD1"/>
    <w:multiLevelType w:val="hybridMultilevel"/>
    <w:tmpl w:val="6FDA7FB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508008E"/>
    <w:multiLevelType w:val="hybridMultilevel"/>
    <w:tmpl w:val="0DF610C2"/>
    <w:lvl w:ilvl="0" w:tplc="57B084B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56E51A8"/>
    <w:multiLevelType w:val="hybridMultilevel"/>
    <w:tmpl w:val="F2BE0A74"/>
    <w:lvl w:ilvl="0" w:tplc="887A24F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">
    <w:nsid w:val="7A90402F"/>
    <w:multiLevelType w:val="hybridMultilevel"/>
    <w:tmpl w:val="63E233EE"/>
    <w:lvl w:ilvl="0" w:tplc="BBD8042A">
      <w:start w:val="12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CB46174"/>
    <w:multiLevelType w:val="hybridMultilevel"/>
    <w:tmpl w:val="BB009872"/>
    <w:lvl w:ilvl="0" w:tplc="BBD8042A">
      <w:start w:val="5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4"/>
  </w:num>
  <w:num w:numId="4">
    <w:abstractNumId w:val="8"/>
  </w:num>
  <w:num w:numId="5">
    <w:abstractNumId w:val="21"/>
  </w:num>
  <w:num w:numId="6">
    <w:abstractNumId w:val="13"/>
  </w:num>
  <w:num w:numId="7">
    <w:abstractNumId w:val="3"/>
  </w:num>
  <w:num w:numId="8">
    <w:abstractNumId w:val="7"/>
  </w:num>
  <w:num w:numId="9">
    <w:abstractNumId w:val="18"/>
  </w:num>
  <w:num w:numId="10">
    <w:abstractNumId w:val="11"/>
  </w:num>
  <w:num w:numId="11">
    <w:abstractNumId w:val="16"/>
  </w:num>
  <w:num w:numId="12">
    <w:abstractNumId w:val="20"/>
  </w:num>
  <w:num w:numId="13">
    <w:abstractNumId w:val="6"/>
  </w:num>
  <w:num w:numId="14">
    <w:abstractNumId w:val="17"/>
  </w:num>
  <w:num w:numId="15">
    <w:abstractNumId w:val="4"/>
  </w:num>
  <w:num w:numId="16">
    <w:abstractNumId w:val="0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5"/>
  </w:num>
  <w:num w:numId="21">
    <w:abstractNumId w:val="19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hyphenationZone w:val="425"/>
  <w:drawingGridHorizontalSpacing w:val="241"/>
  <w:characterSpacingControl w:val="doNotCompress"/>
  <w:hdrShapeDefaults>
    <o:shapedefaults v:ext="edit" spidmax="8202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67B"/>
    <w:rsid w:val="00007A22"/>
    <w:rsid w:val="000167F6"/>
    <w:rsid w:val="00042DFE"/>
    <w:rsid w:val="00070DC9"/>
    <w:rsid w:val="0009477E"/>
    <w:rsid w:val="000A0ADF"/>
    <w:rsid w:val="000A16BC"/>
    <w:rsid w:val="000B0BB0"/>
    <w:rsid w:val="000B4388"/>
    <w:rsid w:val="000B7246"/>
    <w:rsid w:val="000C24CB"/>
    <w:rsid w:val="000D43E9"/>
    <w:rsid w:val="000E3E7A"/>
    <w:rsid w:val="000F4930"/>
    <w:rsid w:val="000F6A80"/>
    <w:rsid w:val="000F75C1"/>
    <w:rsid w:val="00112ADA"/>
    <w:rsid w:val="00132364"/>
    <w:rsid w:val="00137842"/>
    <w:rsid w:val="001504C5"/>
    <w:rsid w:val="00151166"/>
    <w:rsid w:val="0015572A"/>
    <w:rsid w:val="00180855"/>
    <w:rsid w:val="001963CA"/>
    <w:rsid w:val="001A6E39"/>
    <w:rsid w:val="001D3D60"/>
    <w:rsid w:val="001E42C5"/>
    <w:rsid w:val="001F0858"/>
    <w:rsid w:val="001F1CEC"/>
    <w:rsid w:val="001F7C75"/>
    <w:rsid w:val="00200D56"/>
    <w:rsid w:val="00214B95"/>
    <w:rsid w:val="00220441"/>
    <w:rsid w:val="002341FA"/>
    <w:rsid w:val="00243325"/>
    <w:rsid w:val="00243F74"/>
    <w:rsid w:val="00251841"/>
    <w:rsid w:val="00252C22"/>
    <w:rsid w:val="00260596"/>
    <w:rsid w:val="00272CC2"/>
    <w:rsid w:val="00280F7E"/>
    <w:rsid w:val="00292AB1"/>
    <w:rsid w:val="002A2D22"/>
    <w:rsid w:val="002A6F27"/>
    <w:rsid w:val="002B48BD"/>
    <w:rsid w:val="002C0CF1"/>
    <w:rsid w:val="002C30F3"/>
    <w:rsid w:val="002E3DA6"/>
    <w:rsid w:val="002F3F9C"/>
    <w:rsid w:val="003024E9"/>
    <w:rsid w:val="00310FBF"/>
    <w:rsid w:val="00312E5B"/>
    <w:rsid w:val="003368C9"/>
    <w:rsid w:val="0035421C"/>
    <w:rsid w:val="00376C3C"/>
    <w:rsid w:val="00376FF3"/>
    <w:rsid w:val="00380F24"/>
    <w:rsid w:val="0038404D"/>
    <w:rsid w:val="003A2E4F"/>
    <w:rsid w:val="003A3F11"/>
    <w:rsid w:val="003A466B"/>
    <w:rsid w:val="003C3905"/>
    <w:rsid w:val="003D0B6C"/>
    <w:rsid w:val="003D6EF7"/>
    <w:rsid w:val="003F03FC"/>
    <w:rsid w:val="004003F9"/>
    <w:rsid w:val="0042363C"/>
    <w:rsid w:val="0043751B"/>
    <w:rsid w:val="00444FBF"/>
    <w:rsid w:val="004450B4"/>
    <w:rsid w:val="00461FBB"/>
    <w:rsid w:val="00473015"/>
    <w:rsid w:val="00474160"/>
    <w:rsid w:val="0049000B"/>
    <w:rsid w:val="004A1078"/>
    <w:rsid w:val="004A2381"/>
    <w:rsid w:val="004B0F30"/>
    <w:rsid w:val="004B5500"/>
    <w:rsid w:val="004C390C"/>
    <w:rsid w:val="004E6404"/>
    <w:rsid w:val="004F0823"/>
    <w:rsid w:val="004F1D68"/>
    <w:rsid w:val="004F3124"/>
    <w:rsid w:val="00506605"/>
    <w:rsid w:val="00520FC8"/>
    <w:rsid w:val="00531451"/>
    <w:rsid w:val="00544D9D"/>
    <w:rsid w:val="005515E6"/>
    <w:rsid w:val="005556DB"/>
    <w:rsid w:val="00556642"/>
    <w:rsid w:val="005573CE"/>
    <w:rsid w:val="005613E0"/>
    <w:rsid w:val="0056773A"/>
    <w:rsid w:val="005920DD"/>
    <w:rsid w:val="00596F03"/>
    <w:rsid w:val="005B06C2"/>
    <w:rsid w:val="005D5B33"/>
    <w:rsid w:val="005D6E7E"/>
    <w:rsid w:val="005E429B"/>
    <w:rsid w:val="005F1747"/>
    <w:rsid w:val="005F2A43"/>
    <w:rsid w:val="00600D74"/>
    <w:rsid w:val="006030F3"/>
    <w:rsid w:val="00615743"/>
    <w:rsid w:val="00617201"/>
    <w:rsid w:val="0064206A"/>
    <w:rsid w:val="00653D99"/>
    <w:rsid w:val="006540AE"/>
    <w:rsid w:val="00664555"/>
    <w:rsid w:val="00667DC3"/>
    <w:rsid w:val="006720D8"/>
    <w:rsid w:val="00687383"/>
    <w:rsid w:val="00692FD1"/>
    <w:rsid w:val="00696315"/>
    <w:rsid w:val="006A6280"/>
    <w:rsid w:val="006B0870"/>
    <w:rsid w:val="006B3831"/>
    <w:rsid w:val="006B3A2F"/>
    <w:rsid w:val="006B3FA4"/>
    <w:rsid w:val="006B4691"/>
    <w:rsid w:val="006B69E2"/>
    <w:rsid w:val="006C1A36"/>
    <w:rsid w:val="006C6803"/>
    <w:rsid w:val="006E71BD"/>
    <w:rsid w:val="006E7866"/>
    <w:rsid w:val="006F161B"/>
    <w:rsid w:val="0070178A"/>
    <w:rsid w:val="007038C9"/>
    <w:rsid w:val="00704A9B"/>
    <w:rsid w:val="00705050"/>
    <w:rsid w:val="00705A44"/>
    <w:rsid w:val="0071267B"/>
    <w:rsid w:val="00714312"/>
    <w:rsid w:val="00723B1C"/>
    <w:rsid w:val="00724A32"/>
    <w:rsid w:val="00726918"/>
    <w:rsid w:val="00765808"/>
    <w:rsid w:val="00770265"/>
    <w:rsid w:val="00776086"/>
    <w:rsid w:val="0079315E"/>
    <w:rsid w:val="007B159E"/>
    <w:rsid w:val="007E1DC6"/>
    <w:rsid w:val="008030C8"/>
    <w:rsid w:val="008041E0"/>
    <w:rsid w:val="0081173D"/>
    <w:rsid w:val="008255E6"/>
    <w:rsid w:val="00834EE0"/>
    <w:rsid w:val="00851A1D"/>
    <w:rsid w:val="008562BC"/>
    <w:rsid w:val="00866938"/>
    <w:rsid w:val="00867CC4"/>
    <w:rsid w:val="008816C4"/>
    <w:rsid w:val="008822DB"/>
    <w:rsid w:val="0089016B"/>
    <w:rsid w:val="008949C2"/>
    <w:rsid w:val="008A5AB6"/>
    <w:rsid w:val="008B505D"/>
    <w:rsid w:val="008D0603"/>
    <w:rsid w:val="008D4134"/>
    <w:rsid w:val="008E219B"/>
    <w:rsid w:val="00904A86"/>
    <w:rsid w:val="00905431"/>
    <w:rsid w:val="0091092B"/>
    <w:rsid w:val="009162D4"/>
    <w:rsid w:val="00916EA9"/>
    <w:rsid w:val="00923EA0"/>
    <w:rsid w:val="00925763"/>
    <w:rsid w:val="00932AF2"/>
    <w:rsid w:val="00937235"/>
    <w:rsid w:val="00937CDC"/>
    <w:rsid w:val="0094368D"/>
    <w:rsid w:val="0094722D"/>
    <w:rsid w:val="00947F1E"/>
    <w:rsid w:val="00956381"/>
    <w:rsid w:val="00963BEE"/>
    <w:rsid w:val="00963EE0"/>
    <w:rsid w:val="00970F9E"/>
    <w:rsid w:val="00971DEC"/>
    <w:rsid w:val="009727A7"/>
    <w:rsid w:val="00976652"/>
    <w:rsid w:val="00984AE2"/>
    <w:rsid w:val="009A100B"/>
    <w:rsid w:val="009C427D"/>
    <w:rsid w:val="009C61D8"/>
    <w:rsid w:val="009C7CFF"/>
    <w:rsid w:val="009D13AD"/>
    <w:rsid w:val="009F3786"/>
    <w:rsid w:val="009F520A"/>
    <w:rsid w:val="00A0506F"/>
    <w:rsid w:val="00A15E23"/>
    <w:rsid w:val="00A3167E"/>
    <w:rsid w:val="00A455D6"/>
    <w:rsid w:val="00A51DEA"/>
    <w:rsid w:val="00A635C4"/>
    <w:rsid w:val="00A85559"/>
    <w:rsid w:val="00A9282E"/>
    <w:rsid w:val="00A94C50"/>
    <w:rsid w:val="00AA39A1"/>
    <w:rsid w:val="00AA4955"/>
    <w:rsid w:val="00AC114C"/>
    <w:rsid w:val="00AC3311"/>
    <w:rsid w:val="00AC5536"/>
    <w:rsid w:val="00AD3A28"/>
    <w:rsid w:val="00AD647E"/>
    <w:rsid w:val="00AD6860"/>
    <w:rsid w:val="00AE372F"/>
    <w:rsid w:val="00AF121E"/>
    <w:rsid w:val="00AF29AA"/>
    <w:rsid w:val="00B211BE"/>
    <w:rsid w:val="00B24912"/>
    <w:rsid w:val="00B30A13"/>
    <w:rsid w:val="00B41F53"/>
    <w:rsid w:val="00B54A25"/>
    <w:rsid w:val="00B56288"/>
    <w:rsid w:val="00B570A7"/>
    <w:rsid w:val="00B63916"/>
    <w:rsid w:val="00B673C3"/>
    <w:rsid w:val="00B73BA5"/>
    <w:rsid w:val="00BC24D6"/>
    <w:rsid w:val="00BD168C"/>
    <w:rsid w:val="00BD3F42"/>
    <w:rsid w:val="00BE1239"/>
    <w:rsid w:val="00BE195D"/>
    <w:rsid w:val="00BF0358"/>
    <w:rsid w:val="00BF4591"/>
    <w:rsid w:val="00BF6272"/>
    <w:rsid w:val="00C00A44"/>
    <w:rsid w:val="00C05719"/>
    <w:rsid w:val="00C1760B"/>
    <w:rsid w:val="00C20340"/>
    <w:rsid w:val="00C205BC"/>
    <w:rsid w:val="00C22593"/>
    <w:rsid w:val="00C22F79"/>
    <w:rsid w:val="00C243EC"/>
    <w:rsid w:val="00C31DAF"/>
    <w:rsid w:val="00C4246B"/>
    <w:rsid w:val="00C45D97"/>
    <w:rsid w:val="00C55189"/>
    <w:rsid w:val="00C746FE"/>
    <w:rsid w:val="00C83F62"/>
    <w:rsid w:val="00CB57D8"/>
    <w:rsid w:val="00CD4FB8"/>
    <w:rsid w:val="00CF23FE"/>
    <w:rsid w:val="00CF60DF"/>
    <w:rsid w:val="00D13251"/>
    <w:rsid w:val="00D2084D"/>
    <w:rsid w:val="00D35151"/>
    <w:rsid w:val="00D37E73"/>
    <w:rsid w:val="00D6058C"/>
    <w:rsid w:val="00D82EC4"/>
    <w:rsid w:val="00D900CB"/>
    <w:rsid w:val="00D913B2"/>
    <w:rsid w:val="00DA3535"/>
    <w:rsid w:val="00DA7DD1"/>
    <w:rsid w:val="00DB578D"/>
    <w:rsid w:val="00DC10F6"/>
    <w:rsid w:val="00DD243C"/>
    <w:rsid w:val="00DE3B90"/>
    <w:rsid w:val="00DE3BC9"/>
    <w:rsid w:val="00E05D3F"/>
    <w:rsid w:val="00E10246"/>
    <w:rsid w:val="00E3174F"/>
    <w:rsid w:val="00E351EC"/>
    <w:rsid w:val="00E4678E"/>
    <w:rsid w:val="00E50269"/>
    <w:rsid w:val="00E56CF2"/>
    <w:rsid w:val="00E60214"/>
    <w:rsid w:val="00E61916"/>
    <w:rsid w:val="00E70407"/>
    <w:rsid w:val="00E72332"/>
    <w:rsid w:val="00E77477"/>
    <w:rsid w:val="00EA09B9"/>
    <w:rsid w:val="00EA2F45"/>
    <w:rsid w:val="00EB3806"/>
    <w:rsid w:val="00EC5EDE"/>
    <w:rsid w:val="00ED3113"/>
    <w:rsid w:val="00ED33E5"/>
    <w:rsid w:val="00ED384E"/>
    <w:rsid w:val="00ED3FE0"/>
    <w:rsid w:val="00F0234B"/>
    <w:rsid w:val="00F13BB7"/>
    <w:rsid w:val="00F4023D"/>
    <w:rsid w:val="00F43158"/>
    <w:rsid w:val="00F44563"/>
    <w:rsid w:val="00F45D5E"/>
    <w:rsid w:val="00F50D21"/>
    <w:rsid w:val="00F56398"/>
    <w:rsid w:val="00F67FD5"/>
    <w:rsid w:val="00F70A92"/>
    <w:rsid w:val="00F871DE"/>
    <w:rsid w:val="00F91A45"/>
    <w:rsid w:val="00FB7008"/>
    <w:rsid w:val="00FB7873"/>
    <w:rsid w:val="00FE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923EA0"/>
    <w:rPr>
      <w:rFonts w:ascii="Arial" w:hAnsi="Arial" w:cs="Arial"/>
      <w:b/>
      <w:i/>
      <w:sz w:val="24"/>
      <w:szCs w:val="24"/>
    </w:rPr>
  </w:style>
  <w:style w:type="paragraph" w:styleId="Naslov1">
    <w:name w:val="heading 1"/>
    <w:basedOn w:val="Navaden"/>
    <w:next w:val="Navaden"/>
    <w:qFormat/>
    <w:rsid w:val="0071267B"/>
    <w:pPr>
      <w:keepNext/>
      <w:jc w:val="both"/>
      <w:outlineLvl w:val="0"/>
    </w:pPr>
    <w:rPr>
      <w:rFonts w:cs="Times New Roman"/>
      <w:b w:val="0"/>
      <w:i w:val="0"/>
      <w:noProof/>
      <w:szCs w:val="20"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71267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71267B"/>
    <w:pPr>
      <w:tabs>
        <w:tab w:val="center" w:pos="4536"/>
        <w:tab w:val="right" w:pos="9072"/>
      </w:tabs>
    </w:pPr>
  </w:style>
  <w:style w:type="character" w:styleId="Hiperpovezava">
    <w:name w:val="Hyperlink"/>
    <w:rsid w:val="0071267B"/>
    <w:rPr>
      <w:color w:val="0000FF"/>
      <w:u w:val="single"/>
    </w:rPr>
  </w:style>
  <w:style w:type="paragraph" w:styleId="Besedilooblaka">
    <w:name w:val="Balloon Text"/>
    <w:basedOn w:val="Navaden"/>
    <w:semiHidden/>
    <w:rsid w:val="00BD168C"/>
    <w:rPr>
      <w:rFonts w:ascii="Tahoma" w:hAnsi="Tahoma" w:cs="Tahoma"/>
      <w:sz w:val="16"/>
      <w:szCs w:val="16"/>
    </w:rPr>
  </w:style>
  <w:style w:type="table" w:customStyle="1" w:styleId="Tabela-mrea">
    <w:name w:val="Tabela - mreža"/>
    <w:basedOn w:val="Navadnatabela"/>
    <w:rsid w:val="00292A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vadensplet">
    <w:name w:val="Normal (Web)"/>
    <w:basedOn w:val="Navaden"/>
    <w:uiPriority w:val="99"/>
    <w:unhideWhenUsed/>
    <w:rsid w:val="00F44563"/>
    <w:pPr>
      <w:spacing w:before="100" w:beforeAutospacing="1" w:after="100" w:afterAutospacing="1"/>
    </w:pPr>
    <w:rPr>
      <w:rFonts w:ascii="Times New Roman" w:hAnsi="Times New Roman" w:cs="Times New Roman"/>
      <w:b w:val="0"/>
      <w:i w:val="0"/>
    </w:rPr>
  </w:style>
  <w:style w:type="character" w:customStyle="1" w:styleId="apple-converted-space">
    <w:name w:val="apple-converted-space"/>
    <w:rsid w:val="00132364"/>
  </w:style>
  <w:style w:type="paragraph" w:styleId="Odstavekseznama">
    <w:name w:val="List Paragraph"/>
    <w:basedOn w:val="Navaden"/>
    <w:uiPriority w:val="34"/>
    <w:qFormat/>
    <w:rsid w:val="00932AF2"/>
    <w:pPr>
      <w:ind w:left="708"/>
    </w:pPr>
  </w:style>
  <w:style w:type="table" w:styleId="Tabelamrea">
    <w:name w:val="Table Grid"/>
    <w:basedOn w:val="Navadnatabela"/>
    <w:rsid w:val="005F17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923EA0"/>
    <w:rPr>
      <w:rFonts w:ascii="Arial" w:hAnsi="Arial" w:cs="Arial"/>
      <w:b/>
      <w:i/>
      <w:sz w:val="24"/>
      <w:szCs w:val="24"/>
    </w:rPr>
  </w:style>
  <w:style w:type="paragraph" w:styleId="Naslov1">
    <w:name w:val="heading 1"/>
    <w:basedOn w:val="Navaden"/>
    <w:next w:val="Navaden"/>
    <w:qFormat/>
    <w:rsid w:val="0071267B"/>
    <w:pPr>
      <w:keepNext/>
      <w:jc w:val="both"/>
      <w:outlineLvl w:val="0"/>
    </w:pPr>
    <w:rPr>
      <w:rFonts w:cs="Times New Roman"/>
      <w:b w:val="0"/>
      <w:i w:val="0"/>
      <w:noProof/>
      <w:szCs w:val="20"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71267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71267B"/>
    <w:pPr>
      <w:tabs>
        <w:tab w:val="center" w:pos="4536"/>
        <w:tab w:val="right" w:pos="9072"/>
      </w:tabs>
    </w:pPr>
  </w:style>
  <w:style w:type="character" w:styleId="Hiperpovezava">
    <w:name w:val="Hyperlink"/>
    <w:rsid w:val="0071267B"/>
    <w:rPr>
      <w:color w:val="0000FF"/>
      <w:u w:val="single"/>
    </w:rPr>
  </w:style>
  <w:style w:type="paragraph" w:styleId="Besedilooblaka">
    <w:name w:val="Balloon Text"/>
    <w:basedOn w:val="Navaden"/>
    <w:semiHidden/>
    <w:rsid w:val="00BD168C"/>
    <w:rPr>
      <w:rFonts w:ascii="Tahoma" w:hAnsi="Tahoma" w:cs="Tahoma"/>
      <w:sz w:val="16"/>
      <w:szCs w:val="16"/>
    </w:rPr>
  </w:style>
  <w:style w:type="table" w:customStyle="1" w:styleId="Tabela-mrea">
    <w:name w:val="Tabela - mreža"/>
    <w:basedOn w:val="Navadnatabela"/>
    <w:rsid w:val="00292A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vadensplet">
    <w:name w:val="Normal (Web)"/>
    <w:basedOn w:val="Navaden"/>
    <w:uiPriority w:val="99"/>
    <w:unhideWhenUsed/>
    <w:rsid w:val="00F44563"/>
    <w:pPr>
      <w:spacing w:before="100" w:beforeAutospacing="1" w:after="100" w:afterAutospacing="1"/>
    </w:pPr>
    <w:rPr>
      <w:rFonts w:ascii="Times New Roman" w:hAnsi="Times New Roman" w:cs="Times New Roman"/>
      <w:b w:val="0"/>
      <w:i w:val="0"/>
    </w:rPr>
  </w:style>
  <w:style w:type="character" w:customStyle="1" w:styleId="apple-converted-space">
    <w:name w:val="apple-converted-space"/>
    <w:rsid w:val="00132364"/>
  </w:style>
  <w:style w:type="paragraph" w:styleId="Odstavekseznama">
    <w:name w:val="List Paragraph"/>
    <w:basedOn w:val="Navaden"/>
    <w:uiPriority w:val="34"/>
    <w:qFormat/>
    <w:rsid w:val="00932AF2"/>
    <w:pPr>
      <w:ind w:left="708"/>
    </w:pPr>
  </w:style>
  <w:style w:type="table" w:styleId="Tabelamrea">
    <w:name w:val="Table Grid"/>
    <w:basedOn w:val="Navadnatabela"/>
    <w:rsid w:val="005F17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483</Characters>
  <Application>Microsoft Office Word</Application>
  <DocSecurity>4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OS dr. Antona Debeljaka Loski Potok</Company>
  <LinksUpToDate>false</LinksUpToDate>
  <CharactersWithSpaces>552</CharactersWithSpaces>
  <SharedDoc>false</SharedDoc>
  <HLinks>
    <vt:vector size="12" baseType="variant">
      <vt:variant>
        <vt:i4>6160402</vt:i4>
      </vt:variant>
      <vt:variant>
        <vt:i4>3</vt:i4>
      </vt:variant>
      <vt:variant>
        <vt:i4>0</vt:i4>
      </vt:variant>
      <vt:variant>
        <vt:i4>5</vt:i4>
      </vt:variant>
      <vt:variant>
        <vt:lpwstr>http://www.os-loskipotok.si/</vt:lpwstr>
      </vt:variant>
      <vt:variant>
        <vt:lpwstr/>
      </vt:variant>
      <vt:variant>
        <vt:i4>3276830</vt:i4>
      </vt:variant>
      <vt:variant>
        <vt:i4>0</vt:i4>
      </vt:variant>
      <vt:variant>
        <vt:i4>0</vt:i4>
      </vt:variant>
      <vt:variant>
        <vt:i4>5</vt:i4>
      </vt:variant>
      <vt:variant>
        <vt:lpwstr>mailto:os-loskipotok@guest.arnes.si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Cvetka</dc:creator>
  <cp:lastModifiedBy>Mojca</cp:lastModifiedBy>
  <cp:revision>2</cp:revision>
  <cp:lastPrinted>2017-12-18T11:22:00Z</cp:lastPrinted>
  <dcterms:created xsi:type="dcterms:W3CDTF">2017-12-19T06:28:00Z</dcterms:created>
  <dcterms:modified xsi:type="dcterms:W3CDTF">2017-12-19T06:28:00Z</dcterms:modified>
</cp:coreProperties>
</file>