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971" w:rsidRPr="002F2A70" w:rsidRDefault="009F52BA">
      <w:pPr>
        <w:rPr>
          <w:b/>
        </w:rPr>
      </w:pPr>
      <w:bookmarkStart w:id="0" w:name="_GoBack"/>
      <w:r w:rsidRPr="002F2A70">
        <w:rPr>
          <w:b/>
        </w:rPr>
        <w:t>OTROCI IZ VRTCA NA OBISKU PRI ŽUPANU</w:t>
      </w:r>
    </w:p>
    <w:bookmarkEnd w:id="0"/>
    <w:p w:rsidR="002D67AF" w:rsidRDefault="009F52BA" w:rsidP="00FE3E4E">
      <w:pPr>
        <w:jc w:val="both"/>
      </w:pPr>
      <w:r>
        <w:t xml:space="preserve">Otroci iz Centralne enote Vrtca Kurirček Logatec so se v ponedeljek, 24. maja mudili na Upravnem centru Logatec. </w:t>
      </w:r>
      <w:r w:rsidR="00FE3E4E">
        <w:t xml:space="preserve">Sprejela jih je prijazna ga. Romana Hribar in jih popeljala na obisk k županu Bertu Menardu. Otroci so ga </w:t>
      </w:r>
      <w:r>
        <w:t>presenetili z zelo resnimi vprašanji. Zapeli so mu Kekčevo pesem, župan pa jim je povedal, da se jeseni znova srečajo, ko bodo prvič  prestopili šolski prag.</w:t>
      </w:r>
    </w:p>
    <w:p w:rsidR="009F52BA" w:rsidRDefault="00FE3E4E" w:rsidP="00FE3E4E">
      <w:pPr>
        <w:jc w:val="both"/>
      </w:pPr>
      <w:r>
        <w:t xml:space="preserve"> Župan je prejel tudi skromno darilce od otrok- fotografijo skupine, ki s pohod</w:t>
      </w:r>
      <w:r w:rsidR="002D67AF">
        <w:t xml:space="preserve">a na hrib </w:t>
      </w:r>
      <w:r>
        <w:t>zre na</w:t>
      </w:r>
      <w:r w:rsidR="002D67AF">
        <w:t xml:space="preserve"> Logatec.</w:t>
      </w:r>
      <w:r>
        <w:t xml:space="preserve"> </w:t>
      </w:r>
    </w:p>
    <w:p w:rsidR="00FE3E4E" w:rsidRDefault="00FE3E4E" w:rsidP="00FE3E4E">
      <w:pPr>
        <w:jc w:val="both"/>
      </w:pPr>
      <w:r>
        <w:t xml:space="preserve">Po slovesu od župana so </w:t>
      </w:r>
      <w:r w:rsidR="00E217FA">
        <w:t xml:space="preserve">otroci imeli možnost videti prostore Rdečega križa in spoznati tudi </w:t>
      </w:r>
      <w:r w:rsidR="00B42F2D">
        <w:t xml:space="preserve">manj svetle </w:t>
      </w:r>
      <w:r w:rsidR="00E217FA">
        <w:t>plati življenja.</w:t>
      </w:r>
      <w:r w:rsidR="00B42F2D">
        <w:t xml:space="preserve"> Potem so se</w:t>
      </w:r>
      <w:r>
        <w:t xml:space="preserve"> preselili v občinsko sejno sobo. Preizkusili so poslanske sedeže in prisluhnili zanimivi razlagi ge. Hribar o delovanju upravne enote. Izvedeli so, kje dobimo osebno izkaznico, potni list, registrske tablice in še mnogo drugih informacij. </w:t>
      </w:r>
    </w:p>
    <w:p w:rsidR="00FE3E4E" w:rsidRDefault="00FE3E4E" w:rsidP="00FE3E4E">
      <w:pPr>
        <w:jc w:val="both"/>
      </w:pPr>
      <w:r>
        <w:t>Ob zaključku obiska so otroci prejeli še darilno vrečko občine Logatec, v kateri so našli pobarvanko, zemljevid, pa tudi nekaj sladkega.</w:t>
      </w:r>
      <w:r w:rsidR="00B42F2D">
        <w:t xml:space="preserve"> </w:t>
      </w:r>
    </w:p>
    <w:p w:rsidR="002D67AF" w:rsidRDefault="00B42F2D" w:rsidP="00FE3E4E">
      <w:pPr>
        <w:jc w:val="both"/>
      </w:pPr>
      <w:r>
        <w:t>Zahvalili so se za prijetno in poučno preživeto dopoldne</w:t>
      </w:r>
      <w:r w:rsidR="002D67AF">
        <w:t xml:space="preserve"> </w:t>
      </w:r>
      <w:r>
        <w:t xml:space="preserve">in se vrnili v </w:t>
      </w:r>
      <w:r w:rsidR="002D67AF">
        <w:t xml:space="preserve">vrtec </w:t>
      </w:r>
      <w:r>
        <w:t>boga</w:t>
      </w:r>
      <w:r w:rsidR="002D67AF">
        <w:t xml:space="preserve">tejši za spoznanja </w:t>
      </w:r>
      <w:r w:rsidR="002F2A70">
        <w:t>o delovanju Občinske uprave in U</w:t>
      </w:r>
      <w:r w:rsidR="002D67AF">
        <w:t xml:space="preserve">pravnega centra. </w:t>
      </w:r>
    </w:p>
    <w:p w:rsidR="00B42F2D" w:rsidRDefault="00B42F2D" w:rsidP="00FE3E4E">
      <w:pPr>
        <w:jc w:val="both"/>
      </w:pPr>
    </w:p>
    <w:p w:rsidR="002F2A70" w:rsidRDefault="00B42F2D" w:rsidP="00B42F2D">
      <w:pPr>
        <w:jc w:val="center"/>
      </w:pPr>
      <w:r>
        <w:t xml:space="preserve">Vzgojiteljica </w:t>
      </w:r>
    </w:p>
    <w:p w:rsidR="00B42F2D" w:rsidRDefault="00B42F2D" w:rsidP="00B42F2D">
      <w:pPr>
        <w:jc w:val="center"/>
      </w:pPr>
      <w:r>
        <w:t>Marija Rupnik</w:t>
      </w:r>
    </w:p>
    <w:p w:rsidR="00FE3E4E" w:rsidRDefault="00FE3E4E" w:rsidP="00FE3E4E">
      <w:pPr>
        <w:jc w:val="both"/>
      </w:pPr>
      <w:r>
        <w:t xml:space="preserve"> </w:t>
      </w:r>
    </w:p>
    <w:p w:rsidR="00FE3E4E" w:rsidRDefault="00FE3E4E"/>
    <w:sectPr w:rsidR="00FE3E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2BA"/>
    <w:rsid w:val="002D67AF"/>
    <w:rsid w:val="002F2A70"/>
    <w:rsid w:val="009F52BA"/>
    <w:rsid w:val="00B42F2D"/>
    <w:rsid w:val="00C64971"/>
    <w:rsid w:val="00E217FA"/>
    <w:rsid w:val="00FE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09415"/>
  <w15:chartTrackingRefBased/>
  <w15:docId w15:val="{0BB12FF1-B9B4-4EE5-9BC8-869E4C887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7</cp:revision>
  <dcterms:created xsi:type="dcterms:W3CDTF">2021-05-28T04:33:00Z</dcterms:created>
  <dcterms:modified xsi:type="dcterms:W3CDTF">2021-05-31T08:17:00Z</dcterms:modified>
</cp:coreProperties>
</file>