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3F" w:rsidRPr="003E2590" w:rsidRDefault="008A4939" w:rsidP="005743E9">
      <w:pPr>
        <w:spacing w:after="0" w:line="240" w:lineRule="auto"/>
      </w:pPr>
      <w:r>
        <w:rPr>
          <w:b/>
        </w:rPr>
        <w:t>SVITOVE KONTAKTNE TOČKE V ZDRAVSTVENIH DOMOVIH</w:t>
      </w:r>
    </w:p>
    <w:p w:rsidR="00077565" w:rsidRDefault="00077565" w:rsidP="0072503F">
      <w:pPr>
        <w:spacing w:after="0" w:line="240" w:lineRule="auto"/>
      </w:pPr>
    </w:p>
    <w:p w:rsidR="00C6303C" w:rsidRPr="003E2590" w:rsidRDefault="00C6303C" w:rsidP="0072503F">
      <w:pPr>
        <w:spacing w:after="0" w:line="240" w:lineRule="auto"/>
      </w:pPr>
    </w:p>
    <w:p w:rsidR="00077565" w:rsidRPr="003E2590" w:rsidRDefault="00077565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CERKNICA</w:t>
      </w:r>
      <w:r w:rsidR="00DF4189" w:rsidRPr="00C6303C">
        <w:t>,</w:t>
      </w:r>
      <w:r w:rsidR="00DF4189">
        <w:t xml:space="preserve"> </w:t>
      </w:r>
      <w:r w:rsidR="00DF4189" w:rsidRPr="00DF4189">
        <w:t>Cesta 4. maja 17, 1380 Cerknica</w:t>
      </w:r>
    </w:p>
    <w:p w:rsidR="00077565" w:rsidRDefault="004C2638" w:rsidP="0072503F">
      <w:pPr>
        <w:spacing w:after="0" w:line="240" w:lineRule="auto"/>
      </w:pPr>
      <w:r w:rsidRPr="003E2590">
        <w:t>V</w:t>
      </w:r>
      <w:r w:rsidR="00182828" w:rsidRPr="003E2590">
        <w:t xml:space="preserve">sako sredo med 12. </w:t>
      </w:r>
      <w:r w:rsidR="00846F3D" w:rsidRPr="003E2590">
        <w:t>i</w:t>
      </w:r>
      <w:r w:rsidR="00182828" w:rsidRPr="003E2590">
        <w:t xml:space="preserve">n 14. </w:t>
      </w:r>
      <w:r w:rsidR="00846F3D" w:rsidRPr="003E2590">
        <w:t>u</w:t>
      </w:r>
      <w:r w:rsidR="00182828" w:rsidRPr="003E2590">
        <w:t>ro v prostorih Referata za zdravje</w:t>
      </w:r>
      <w:r w:rsidR="00A83404">
        <w:t xml:space="preserve"> (prvo nadstropje)</w:t>
      </w:r>
      <w:r w:rsidR="00182828" w:rsidRPr="003E2590">
        <w:t>. Kontakt</w:t>
      </w:r>
      <w:r w:rsidR="009D582C">
        <w:t>na oseba</w:t>
      </w:r>
      <w:r w:rsidR="00182828" w:rsidRPr="003E2590">
        <w:t xml:space="preserve">: Divna </w:t>
      </w:r>
      <w:proofErr w:type="spellStart"/>
      <w:r w:rsidR="00182828" w:rsidRPr="003E2590">
        <w:t>Klanfar</w:t>
      </w:r>
      <w:proofErr w:type="spellEnd"/>
      <w:r w:rsidR="00182828" w:rsidRPr="003E2590">
        <w:t>, univ. dipl. soc. ped..</w:t>
      </w:r>
    </w:p>
    <w:p w:rsidR="00A83404" w:rsidRPr="003E2590" w:rsidRDefault="00A83404" w:rsidP="0072503F">
      <w:pPr>
        <w:spacing w:after="0" w:line="240" w:lineRule="auto"/>
      </w:pPr>
      <w:r>
        <w:t>tel. 01 70 50 150, e-mail:</w:t>
      </w:r>
      <w:r w:rsidRPr="00A83404">
        <w:t xml:space="preserve"> divna.klanfar@zd-cerknica.si</w:t>
      </w:r>
    </w:p>
    <w:p w:rsidR="00182828" w:rsidRPr="003E2590" w:rsidRDefault="00182828" w:rsidP="0072503F">
      <w:pPr>
        <w:spacing w:after="0" w:line="240" w:lineRule="auto"/>
      </w:pPr>
    </w:p>
    <w:p w:rsidR="00182828" w:rsidRPr="003E2590" w:rsidRDefault="00533CE2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DOMŽALE</w:t>
      </w:r>
      <w:r w:rsidR="00DF4189" w:rsidRPr="00DF4189">
        <w:t xml:space="preserve"> Mestni trg 2, 1230 Domžale</w:t>
      </w:r>
    </w:p>
    <w:p w:rsidR="00533CE2" w:rsidRDefault="00533CE2" w:rsidP="0072503F">
      <w:pPr>
        <w:spacing w:after="0" w:line="240" w:lineRule="auto"/>
      </w:pPr>
      <w:proofErr w:type="spellStart"/>
      <w:r w:rsidRPr="003E2590">
        <w:t>Svitova</w:t>
      </w:r>
      <w:proofErr w:type="spellEnd"/>
      <w:r w:rsidRPr="003E2590">
        <w:t xml:space="preserve"> kontaktna točka se nahaja v avli zdravstvenega doma ter v predavalnici </w:t>
      </w:r>
      <w:proofErr w:type="spellStart"/>
      <w:r w:rsidRPr="003E2590">
        <w:t>zdravstvenovzgojnega</w:t>
      </w:r>
      <w:proofErr w:type="spellEnd"/>
      <w:r w:rsidRPr="003E2590">
        <w:t xml:space="preserve"> centra. Kontaktna oseba: Andreja Heine, </w:t>
      </w:r>
      <w:proofErr w:type="spellStart"/>
      <w:r w:rsidRPr="003E2590">
        <w:t>prof.zdr.vzg</w:t>
      </w:r>
      <w:proofErr w:type="spellEnd"/>
      <w:r w:rsidRPr="003E2590">
        <w:t>..</w:t>
      </w:r>
    </w:p>
    <w:p w:rsidR="004C2F6B" w:rsidRPr="003E2590" w:rsidRDefault="004C2F6B" w:rsidP="004C2F6B">
      <w:pPr>
        <w:spacing w:after="0" w:line="240" w:lineRule="auto"/>
      </w:pPr>
      <w:r>
        <w:t>Kontakt: andreja.heine@zd-domzale.si, tel. 01 7245113</w:t>
      </w:r>
    </w:p>
    <w:p w:rsidR="00533CE2" w:rsidRPr="003E2590" w:rsidRDefault="00533CE2" w:rsidP="0072503F">
      <w:pPr>
        <w:spacing w:after="0" w:line="240" w:lineRule="auto"/>
      </w:pPr>
    </w:p>
    <w:p w:rsidR="00533CE2" w:rsidRPr="003E2590" w:rsidRDefault="00533CE2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GROSUPLJE</w:t>
      </w:r>
      <w:r w:rsidR="00DF4189">
        <w:t xml:space="preserve"> </w:t>
      </w:r>
      <w:r w:rsidR="00DF4189" w:rsidRPr="00DF4189">
        <w:t>Pod gozdom c. I/14, 1290 Grosuplje</w:t>
      </w:r>
    </w:p>
    <w:p w:rsidR="00533CE2" w:rsidRPr="003E2590" w:rsidRDefault="00533CE2" w:rsidP="0072503F">
      <w:pPr>
        <w:spacing w:after="0" w:line="240" w:lineRule="auto"/>
      </w:pPr>
      <w:r w:rsidRPr="003E2590">
        <w:t xml:space="preserve">Vsak torek med 7.30 in 9.30 v pritličju zdravstvenega doma. Kontaktna oseba: Irena Koritnik, </w:t>
      </w:r>
      <w:proofErr w:type="spellStart"/>
      <w:r w:rsidRPr="003E2590">
        <w:t>med.ses</w:t>
      </w:r>
      <w:proofErr w:type="spellEnd"/>
      <w:r w:rsidRPr="003E2590">
        <w:t>..</w:t>
      </w:r>
      <w:r w:rsidR="00AB5D7C">
        <w:t xml:space="preserve"> E-mail: </w:t>
      </w:r>
      <w:hyperlink r:id="rId5" w:history="1">
        <w:r w:rsidR="00AB5D7C" w:rsidRPr="000E2333">
          <w:rPr>
            <w:rStyle w:val="Hiperpovezava"/>
          </w:rPr>
          <w:t>irena.koritnik@zd-grosuplje.si</w:t>
        </w:r>
      </w:hyperlink>
      <w:r w:rsidR="00AB5D7C">
        <w:t xml:space="preserve"> , </w:t>
      </w:r>
      <w:proofErr w:type="spellStart"/>
      <w:r w:rsidR="00AB5D7C">
        <w:t>tel</w:t>
      </w:r>
      <w:proofErr w:type="spellEnd"/>
      <w:r w:rsidR="00AB5D7C">
        <w:t xml:space="preserve">: </w:t>
      </w:r>
      <w:r w:rsidR="00AB5D7C" w:rsidRPr="00AB5D7C">
        <w:t>01/781 84 00</w:t>
      </w:r>
      <w:r w:rsidR="00AB5D7C">
        <w:t xml:space="preserve"> (centrala ZD Grosuplje)</w:t>
      </w:r>
    </w:p>
    <w:p w:rsidR="00533CE2" w:rsidRPr="003E2590" w:rsidRDefault="00533CE2" w:rsidP="0072503F">
      <w:pPr>
        <w:spacing w:after="0" w:line="240" w:lineRule="auto"/>
      </w:pPr>
    </w:p>
    <w:p w:rsidR="00533CE2" w:rsidRPr="003E2590" w:rsidRDefault="00533CE2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IVANČNA GORICA</w:t>
      </w:r>
      <w:r w:rsidR="00DF4189">
        <w:t xml:space="preserve"> Cesta 2. grupe odredov 16, 1295 Ivančna Gorica</w:t>
      </w:r>
    </w:p>
    <w:p w:rsidR="00533CE2" w:rsidRDefault="00533CE2" w:rsidP="0072503F">
      <w:pPr>
        <w:spacing w:after="0" w:line="240" w:lineRule="auto"/>
      </w:pPr>
      <w:r w:rsidRPr="003E2590">
        <w:t xml:space="preserve">Vsak torek ali četrtek med 14. in 15. uro po predhodnem dogovoru (dogovorite se lahko v času uradnih ur </w:t>
      </w:r>
      <w:proofErr w:type="spellStart"/>
      <w:r w:rsidRPr="003E2590">
        <w:t>zdravstvenovzgojnega</w:t>
      </w:r>
      <w:proofErr w:type="spellEnd"/>
      <w:r w:rsidRPr="003E2590">
        <w:t xml:space="preserve"> centra) v pisarni </w:t>
      </w:r>
      <w:proofErr w:type="spellStart"/>
      <w:r w:rsidRPr="003E2590">
        <w:t>zdravstvenovzgojnega</w:t>
      </w:r>
      <w:proofErr w:type="spellEnd"/>
      <w:r w:rsidRPr="003E2590">
        <w:t xml:space="preserve"> centra. Kontaktni osebi: Tadeja Gruden, dipl.m.s. in</w:t>
      </w:r>
      <w:r w:rsidR="00C6303C">
        <w:t xml:space="preserve"> Bernarda Horvat, </w:t>
      </w:r>
      <w:proofErr w:type="spellStart"/>
      <w:r w:rsidR="00C6303C">
        <w:t>prof.zdr.vzg</w:t>
      </w:r>
      <w:proofErr w:type="spellEnd"/>
      <w:r w:rsidR="00C6303C">
        <w:t>.</w:t>
      </w:r>
    </w:p>
    <w:p w:rsidR="00531808" w:rsidRPr="003E2590" w:rsidRDefault="00531808" w:rsidP="0072503F">
      <w:pPr>
        <w:spacing w:after="0" w:line="240" w:lineRule="auto"/>
      </w:pPr>
      <w:r w:rsidRPr="00531808">
        <w:t xml:space="preserve">Kontakt: zvc@zd-ivg.si , </w:t>
      </w:r>
      <w:proofErr w:type="spellStart"/>
      <w:r w:rsidRPr="00531808">
        <w:t>tel</w:t>
      </w:r>
      <w:proofErr w:type="spellEnd"/>
      <w:r w:rsidRPr="00531808">
        <w:t>: 01 7819 000 ali 01 7819 019</w:t>
      </w:r>
    </w:p>
    <w:p w:rsidR="00533CE2" w:rsidRPr="003E2590" w:rsidRDefault="00533CE2" w:rsidP="0072503F">
      <w:pPr>
        <w:spacing w:after="0" w:line="240" w:lineRule="auto"/>
      </w:pPr>
    </w:p>
    <w:p w:rsidR="00533CE2" w:rsidRPr="003E2590" w:rsidRDefault="009D1C55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HRASTNIK</w:t>
      </w:r>
      <w:r w:rsidR="00DF4189">
        <w:t xml:space="preserve">, </w:t>
      </w:r>
      <w:r w:rsidR="00DF4189" w:rsidRPr="00DF4189">
        <w:t>Novi dom 11, 1430 Hrastnik</w:t>
      </w:r>
    </w:p>
    <w:p w:rsidR="001676A8" w:rsidRDefault="001676A8" w:rsidP="0072503F">
      <w:pPr>
        <w:spacing w:after="0" w:line="240" w:lineRule="auto"/>
      </w:pPr>
      <w:r w:rsidRPr="003E2590">
        <w:t xml:space="preserve">Vsak torek med </w:t>
      </w:r>
      <w:r w:rsidR="0063266F" w:rsidRPr="0063266F">
        <w:t xml:space="preserve">12. in 14. </w:t>
      </w:r>
      <w:r w:rsidRPr="003E2590">
        <w:t xml:space="preserve">uro v </w:t>
      </w:r>
      <w:proofErr w:type="spellStart"/>
      <w:r w:rsidRPr="003E2590">
        <w:t>zdrastvenovzgojnem</w:t>
      </w:r>
      <w:proofErr w:type="spellEnd"/>
      <w:r w:rsidRPr="003E2590">
        <w:t xml:space="preserve"> centru (1. nadstropje). Kontaktn</w:t>
      </w:r>
      <w:r w:rsidR="0063266F">
        <w:t>i</w:t>
      </w:r>
      <w:r w:rsidRPr="003E2590">
        <w:t xml:space="preserve"> oseb</w:t>
      </w:r>
      <w:r w:rsidR="0063266F">
        <w:t>i</w:t>
      </w:r>
      <w:r w:rsidR="00DA7D5A">
        <w:t>: Danijela Stjepanović</w:t>
      </w:r>
      <w:r w:rsidRPr="003E2590">
        <w:t xml:space="preserve">, </w:t>
      </w:r>
      <w:proofErr w:type="spellStart"/>
      <w:r w:rsidRPr="003E2590">
        <w:t>dipl.m.s</w:t>
      </w:r>
      <w:proofErr w:type="spellEnd"/>
      <w:r w:rsidRPr="003E2590">
        <w:t>.</w:t>
      </w:r>
      <w:r w:rsidR="0063266F">
        <w:t xml:space="preserve">, Tamara Zemljak, </w:t>
      </w:r>
      <w:proofErr w:type="spellStart"/>
      <w:r w:rsidR="0063266F">
        <w:t>dipl.m.s</w:t>
      </w:r>
      <w:proofErr w:type="spellEnd"/>
      <w:r w:rsidR="0063266F">
        <w:t>.</w:t>
      </w:r>
    </w:p>
    <w:p w:rsidR="0063266F" w:rsidRPr="003E2590" w:rsidRDefault="0063266F" w:rsidP="0072503F">
      <w:pPr>
        <w:spacing w:after="0" w:line="240" w:lineRule="auto"/>
      </w:pPr>
      <w:r w:rsidRPr="0063266F">
        <w:t>Kontakt: 03/56-54-474</w:t>
      </w:r>
      <w:r>
        <w:t xml:space="preserve">, </w:t>
      </w:r>
      <w:r w:rsidRPr="0063266F">
        <w:t>zvc@zd-hrastnik.si</w:t>
      </w:r>
    </w:p>
    <w:p w:rsidR="00EB6C35" w:rsidRPr="003E2590" w:rsidRDefault="00EB6C35" w:rsidP="0072503F">
      <w:pPr>
        <w:spacing w:after="0" w:line="240" w:lineRule="auto"/>
      </w:pPr>
    </w:p>
    <w:p w:rsidR="00625700" w:rsidRPr="003E2590" w:rsidRDefault="00625700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IDRIJA</w:t>
      </w:r>
      <w:r w:rsidR="00DF4189">
        <w:t xml:space="preserve">, </w:t>
      </w:r>
      <w:r w:rsidR="00DF4189" w:rsidRPr="00DF4189">
        <w:t>Otona Župančiča 3, 5280 Idrija</w:t>
      </w:r>
    </w:p>
    <w:p w:rsidR="00625700" w:rsidRPr="003E2590" w:rsidRDefault="00625700" w:rsidP="0072503F">
      <w:pPr>
        <w:spacing w:after="0" w:line="240" w:lineRule="auto"/>
      </w:pPr>
      <w:r w:rsidRPr="003E2590">
        <w:t xml:space="preserve">Vsak petek med 11. in 13. uro v kabinetu </w:t>
      </w:r>
      <w:proofErr w:type="spellStart"/>
      <w:r w:rsidRPr="003E2590">
        <w:t>zdravstvenovzgojnega</w:t>
      </w:r>
      <w:proofErr w:type="spellEnd"/>
      <w:r w:rsidRPr="003E2590">
        <w:t xml:space="preserve"> centra</w:t>
      </w:r>
      <w:r w:rsidR="00173267">
        <w:t xml:space="preserve"> (Center za promocijo zdravja) v drugem nadstropju levo</w:t>
      </w:r>
      <w:r w:rsidRPr="003E2590">
        <w:t>. Kontaktna oseba: Irena Štucin, dipl.m.s..</w:t>
      </w:r>
    </w:p>
    <w:p w:rsidR="00625700" w:rsidRDefault="00173267" w:rsidP="0072503F">
      <w:pPr>
        <w:spacing w:after="0" w:line="240" w:lineRule="auto"/>
      </w:pPr>
      <w:hyperlink r:id="rId6" w:history="1">
        <w:r w:rsidRPr="000E2333">
          <w:rPr>
            <w:rStyle w:val="Hiperpovezava"/>
          </w:rPr>
          <w:t>zdravstvena.vzgoja@zd-idrija.si</w:t>
        </w:r>
      </w:hyperlink>
      <w:r>
        <w:t>,  tel. 05 3734222</w:t>
      </w:r>
    </w:p>
    <w:p w:rsidR="00173267" w:rsidRPr="003E2590" w:rsidRDefault="00173267" w:rsidP="0072503F">
      <w:pPr>
        <w:spacing w:after="0" w:line="240" w:lineRule="auto"/>
      </w:pPr>
    </w:p>
    <w:p w:rsidR="00625700" w:rsidRPr="003E2590" w:rsidRDefault="00625700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KAMNIK</w:t>
      </w:r>
      <w:r w:rsidR="00DF4189">
        <w:t xml:space="preserve">, </w:t>
      </w:r>
      <w:r w:rsidR="00DF4189" w:rsidRPr="00DF4189">
        <w:t>Novi trg 26, 1241 Kamnik</w:t>
      </w:r>
    </w:p>
    <w:p w:rsidR="003B3DA4" w:rsidRDefault="003B3DA4" w:rsidP="003B3DA4">
      <w:pPr>
        <w:spacing w:after="0" w:line="240" w:lineRule="auto"/>
      </w:pPr>
      <w:r>
        <w:t xml:space="preserve">V ponedeljek, torek in petek od 7.00-14.30 in srede ter četrtke od 11.30-19.00, v 1. nadstropju, poleg </w:t>
      </w:r>
      <w:proofErr w:type="spellStart"/>
      <w:r>
        <w:t>zdravstvenovzgojnega</w:t>
      </w:r>
      <w:proofErr w:type="spellEnd"/>
      <w:r>
        <w:t xml:space="preserve"> centra. Kontakt: Veronika Budna, </w:t>
      </w:r>
      <w:proofErr w:type="spellStart"/>
      <w:r>
        <w:t>dipl.m.s</w:t>
      </w:r>
      <w:proofErr w:type="spellEnd"/>
      <w:r>
        <w:t xml:space="preserve">., Petra Pavlič, </w:t>
      </w:r>
      <w:proofErr w:type="spellStart"/>
      <w:r>
        <w:t>dipl.m.s</w:t>
      </w:r>
      <w:proofErr w:type="spellEnd"/>
      <w:r>
        <w:t>.</w:t>
      </w:r>
    </w:p>
    <w:p w:rsidR="00625700" w:rsidRDefault="003B3DA4" w:rsidP="0072503F">
      <w:pPr>
        <w:spacing w:after="0" w:line="240" w:lineRule="auto"/>
      </w:pPr>
      <w:r>
        <w:t xml:space="preserve">veronika.budna@zdkamnik.si, </w:t>
      </w:r>
      <w:hyperlink r:id="rId7" w:history="1">
        <w:r w:rsidR="00E613D4" w:rsidRPr="006B1820">
          <w:rPr>
            <w:rStyle w:val="Hiperpovezava"/>
          </w:rPr>
          <w:t>petra.pavlic@zdkamnik.si</w:t>
        </w:r>
      </w:hyperlink>
      <w:r w:rsidR="00E613D4">
        <w:t xml:space="preserve">, </w:t>
      </w:r>
      <w:r>
        <w:t xml:space="preserve">018318722 </w:t>
      </w:r>
    </w:p>
    <w:p w:rsidR="00C6303C" w:rsidRPr="003E2590" w:rsidRDefault="00C6303C" w:rsidP="0072503F">
      <w:pPr>
        <w:spacing w:after="0" w:line="240" w:lineRule="auto"/>
      </w:pPr>
    </w:p>
    <w:p w:rsidR="00625700" w:rsidRPr="003E2590" w:rsidRDefault="00625700" w:rsidP="00A801B3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KOČEVJE</w:t>
      </w:r>
      <w:r w:rsidR="00A801B3">
        <w:t>,</w:t>
      </w:r>
      <w:r w:rsidR="00A801B3" w:rsidRPr="00A801B3">
        <w:t xml:space="preserve"> Roška cesta 18, 1330 Kočevje</w:t>
      </w:r>
    </w:p>
    <w:p w:rsidR="007C1C36" w:rsidRDefault="007C1C36" w:rsidP="007C1C36">
      <w:pPr>
        <w:spacing w:after="0" w:line="240" w:lineRule="auto"/>
      </w:pPr>
      <w:r>
        <w:t xml:space="preserve">Vsak  torek med 7. in 11. uro v prostoru </w:t>
      </w:r>
      <w:proofErr w:type="spellStart"/>
      <w:r>
        <w:t>zdravstvenovzgojnega</w:t>
      </w:r>
      <w:proofErr w:type="spellEnd"/>
      <w:r>
        <w:t xml:space="preserve"> centra, v pritličju zdravstvenega doma poleg informacij.</w:t>
      </w:r>
    </w:p>
    <w:p w:rsidR="007C1C36" w:rsidRDefault="007C1C36" w:rsidP="007C1C36">
      <w:pPr>
        <w:spacing w:after="0" w:line="240" w:lineRule="auto"/>
      </w:pPr>
      <w:r>
        <w:t xml:space="preserve"> Kontaktna oseba: Klavdija Klun, </w:t>
      </w:r>
      <w:proofErr w:type="spellStart"/>
      <w:r>
        <w:t>dipl.m.s</w:t>
      </w:r>
      <w:proofErr w:type="spellEnd"/>
      <w:r>
        <w:t xml:space="preserve">. </w:t>
      </w:r>
    </w:p>
    <w:p w:rsidR="007C1C36" w:rsidRDefault="007C1C36" w:rsidP="007C1C36">
      <w:pPr>
        <w:spacing w:after="0" w:line="240" w:lineRule="auto"/>
      </w:pPr>
      <w:r>
        <w:t>Telefon: 01/893 90 56</w:t>
      </w:r>
    </w:p>
    <w:p w:rsidR="00625700" w:rsidRDefault="007C1C36" w:rsidP="0072503F">
      <w:pPr>
        <w:spacing w:after="0" w:line="240" w:lineRule="auto"/>
      </w:pPr>
      <w:hyperlink r:id="rId8" w:history="1">
        <w:r w:rsidRPr="00E448EC">
          <w:rPr>
            <w:rStyle w:val="Hiperpovezava"/>
          </w:rPr>
          <w:t>zdravstvena.vzgoja@zdkocevje.si</w:t>
        </w:r>
      </w:hyperlink>
      <w:r>
        <w:t xml:space="preserve"> </w:t>
      </w:r>
    </w:p>
    <w:p w:rsidR="005743E9" w:rsidRPr="003E2590" w:rsidRDefault="005743E9" w:rsidP="0072503F">
      <w:pPr>
        <w:spacing w:after="0" w:line="240" w:lineRule="auto"/>
      </w:pPr>
    </w:p>
    <w:p w:rsidR="00625700" w:rsidRPr="003E2590" w:rsidRDefault="00625700" w:rsidP="00DF418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LITIJA</w:t>
      </w:r>
      <w:r w:rsidR="00DF4189">
        <w:t xml:space="preserve">, </w:t>
      </w:r>
      <w:r w:rsidR="00DF4189" w:rsidRPr="00DF4189">
        <w:t>Partizanska pot 8a, 1270 Litija</w:t>
      </w:r>
    </w:p>
    <w:p w:rsidR="00625700" w:rsidRDefault="00625700" w:rsidP="0072503F">
      <w:pPr>
        <w:spacing w:after="0" w:line="240" w:lineRule="auto"/>
      </w:pPr>
      <w:r w:rsidRPr="003E2590">
        <w:t xml:space="preserve">Vsak </w:t>
      </w:r>
      <w:r w:rsidR="001A35E3" w:rsidRPr="001A35E3">
        <w:t>četrtek od 12- 13 30</w:t>
      </w:r>
      <w:r w:rsidRPr="003E2590">
        <w:t>ob glavnem vhodu v zdravstveni dom</w:t>
      </w:r>
      <w:r w:rsidR="00DA7D5A">
        <w:t>, nasproti informacij. Kontaktni osebi: Jožica Petrič in</w:t>
      </w:r>
      <w:r w:rsidR="00DA7D5A" w:rsidRPr="00DA7D5A">
        <w:t xml:space="preserve"> Neja Dragar</w:t>
      </w:r>
      <w:r w:rsidR="00DA7D5A">
        <w:t>.</w:t>
      </w:r>
    </w:p>
    <w:p w:rsidR="005743E9" w:rsidRPr="003E2590" w:rsidRDefault="001A35E3" w:rsidP="005743E9">
      <w:pPr>
        <w:spacing w:after="0" w:line="240" w:lineRule="auto"/>
      </w:pPr>
      <w:proofErr w:type="spellStart"/>
      <w:r w:rsidRPr="001A35E3">
        <w:t>tel</w:t>
      </w:r>
      <w:proofErr w:type="spellEnd"/>
      <w:r w:rsidRPr="001A35E3">
        <w:t>: 01/8900400</w:t>
      </w:r>
      <w:r>
        <w:t xml:space="preserve">, e-pošta: </w:t>
      </w:r>
      <w:hyperlink r:id="rId9" w:history="1">
        <w:r w:rsidR="005743E9" w:rsidRPr="00173D45">
          <w:rPr>
            <w:rStyle w:val="Hiperpovezava"/>
          </w:rPr>
          <w:t>jozica.petric@zd-litija.si</w:t>
        </w:r>
      </w:hyperlink>
    </w:p>
    <w:p w:rsidR="005743E9" w:rsidRDefault="005743E9" w:rsidP="005743E9">
      <w:pPr>
        <w:spacing w:after="0" w:line="240" w:lineRule="auto"/>
        <w:rPr>
          <w:b/>
        </w:rPr>
      </w:pPr>
    </w:p>
    <w:p w:rsidR="00C6303C" w:rsidRPr="00C6303C" w:rsidRDefault="00C6303C" w:rsidP="005743E9">
      <w:pPr>
        <w:spacing w:after="0" w:line="240" w:lineRule="auto"/>
        <w:rPr>
          <w:b/>
        </w:rPr>
      </w:pPr>
      <w:bookmarkStart w:id="0" w:name="_GoBack"/>
      <w:bookmarkEnd w:id="0"/>
    </w:p>
    <w:p w:rsidR="005743E9" w:rsidRPr="003E2590" w:rsidRDefault="005743E9" w:rsidP="005743E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lastRenderedPageBreak/>
        <w:t>ZD LJUBLJANA – BEŽIGRAD</w:t>
      </w:r>
      <w:r w:rsidR="00C6303C">
        <w:t>,</w:t>
      </w:r>
      <w:r>
        <w:t xml:space="preserve"> </w:t>
      </w:r>
      <w:r w:rsidRPr="006D29EF">
        <w:t>Kržičeva ulica 10, 1000 Ljubljana</w:t>
      </w:r>
    </w:p>
    <w:p w:rsidR="005743E9" w:rsidRPr="003E2590" w:rsidRDefault="005743E9" w:rsidP="005743E9">
      <w:pPr>
        <w:spacing w:after="0" w:line="240" w:lineRule="auto"/>
      </w:pPr>
      <w:r w:rsidRPr="003E2590">
        <w:t>Vsak četrtek med 12. in 14. ur</w:t>
      </w:r>
      <w:r>
        <w:t>o</w:t>
      </w:r>
      <w:r w:rsidRPr="003E2590">
        <w:t xml:space="preserve"> v kletnem prostoru individualne zdravstvene vzgoje</w:t>
      </w:r>
      <w:r>
        <w:t xml:space="preserve"> </w:t>
      </w:r>
      <w:r w:rsidRPr="006D29EF">
        <w:t>(prostor K05).</w:t>
      </w:r>
      <w:r w:rsidRPr="003E2590">
        <w:t xml:space="preserve">Kontaktna oseba: Danijela Šenkinc Vovk, </w:t>
      </w:r>
      <w:proofErr w:type="spellStart"/>
      <w:r w:rsidRPr="003E2590">
        <w:t>dipl.m.s</w:t>
      </w:r>
      <w:proofErr w:type="spellEnd"/>
      <w:r w:rsidRPr="003E2590">
        <w:t>..</w:t>
      </w:r>
    </w:p>
    <w:p w:rsidR="005743E9" w:rsidRDefault="005743E9" w:rsidP="005743E9">
      <w:pPr>
        <w:spacing w:after="0" w:line="240" w:lineRule="auto"/>
      </w:pPr>
      <w:hyperlink r:id="rId10" w:history="1">
        <w:r w:rsidRPr="00E448EC">
          <w:rPr>
            <w:rStyle w:val="Hiperpovezava"/>
          </w:rPr>
          <w:t>danijela.senkinc-vovk@zd-lj.si</w:t>
        </w:r>
      </w:hyperlink>
      <w:r>
        <w:t xml:space="preserve">, </w:t>
      </w:r>
      <w:proofErr w:type="spellStart"/>
      <w:r>
        <w:t>tel.št</w:t>
      </w:r>
      <w:proofErr w:type="spellEnd"/>
      <w:r>
        <w:t>. 01/300 33 51</w:t>
      </w:r>
    </w:p>
    <w:p w:rsidR="005743E9" w:rsidRPr="003E2590" w:rsidRDefault="005743E9" w:rsidP="005743E9">
      <w:pPr>
        <w:spacing w:after="0" w:line="240" w:lineRule="auto"/>
      </w:pPr>
    </w:p>
    <w:p w:rsidR="005743E9" w:rsidRPr="003E2590" w:rsidRDefault="005743E9" w:rsidP="005743E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LJUBLJANA – CENTER</w:t>
      </w:r>
      <w:r w:rsidR="00C6303C">
        <w:t>,</w:t>
      </w:r>
      <w:r>
        <w:t xml:space="preserve"> Metelkova ulica 9, Ljubljana</w:t>
      </w:r>
    </w:p>
    <w:p w:rsidR="005743E9" w:rsidRDefault="005743E9" w:rsidP="005743E9">
      <w:pPr>
        <w:spacing w:after="0" w:line="240" w:lineRule="auto"/>
      </w:pPr>
      <w:proofErr w:type="spellStart"/>
      <w:r w:rsidRPr="003E2590">
        <w:t>Svitova</w:t>
      </w:r>
      <w:proofErr w:type="spellEnd"/>
      <w:r w:rsidRPr="003E2590">
        <w:t xml:space="preserve"> kontaktna točka se nahaja v </w:t>
      </w:r>
      <w:r>
        <w:t>prvem nadstropju zdravstvenega doma, v sobi 164, med 7.00 in 13.00 uro. Kontaktni osebi</w:t>
      </w:r>
      <w:r w:rsidRPr="003E2590">
        <w:t xml:space="preserve">: </w:t>
      </w:r>
      <w:r>
        <w:t>Nina Nikolič</w:t>
      </w:r>
      <w:r w:rsidRPr="003E2590">
        <w:t xml:space="preserve">, </w:t>
      </w:r>
      <w:proofErr w:type="spellStart"/>
      <w:r w:rsidRPr="003E2590">
        <w:t>dipl.m.s</w:t>
      </w:r>
      <w:proofErr w:type="spellEnd"/>
      <w:r w:rsidRPr="003E2590">
        <w:t>.</w:t>
      </w:r>
      <w:r>
        <w:t xml:space="preserve"> (predvidoma do marca 2018) in Irena Lipovec, </w:t>
      </w:r>
      <w:proofErr w:type="spellStart"/>
      <w:r>
        <w:t>dipl.m.s</w:t>
      </w:r>
      <w:proofErr w:type="spellEnd"/>
      <w:r>
        <w:t xml:space="preserve">. (od marca 2018 dalje). </w:t>
      </w:r>
    </w:p>
    <w:p w:rsidR="005743E9" w:rsidRPr="003E2590" w:rsidRDefault="005743E9" w:rsidP="005743E9">
      <w:pPr>
        <w:spacing w:after="0" w:line="240" w:lineRule="auto"/>
      </w:pPr>
      <w:r>
        <w:t xml:space="preserve">Kontakta </w:t>
      </w:r>
      <w:proofErr w:type="spellStart"/>
      <w:r>
        <w:t>tel.št</w:t>
      </w:r>
      <w:proofErr w:type="spellEnd"/>
      <w:r>
        <w:t xml:space="preserve">.: </w:t>
      </w:r>
      <w:r w:rsidRPr="00B83A4F">
        <w:t>01/4723-848</w:t>
      </w:r>
      <w:r>
        <w:t xml:space="preserve"> (</w:t>
      </w:r>
      <w:r w:rsidRPr="00B83A4F">
        <w:t>vsak ponedeljek od 9.00-11.00</w:t>
      </w:r>
      <w:r>
        <w:t>),</w:t>
      </w:r>
      <w:r w:rsidRPr="00B83A4F">
        <w:t xml:space="preserve"> </w:t>
      </w:r>
      <w:r>
        <w:t>e-pošta:</w:t>
      </w:r>
      <w:r w:rsidRPr="00B83A4F">
        <w:t xml:space="preserve"> irena.lipovec@zd-lj.si</w:t>
      </w:r>
    </w:p>
    <w:p w:rsidR="005743E9" w:rsidRPr="003E2590" w:rsidRDefault="005743E9" w:rsidP="005743E9">
      <w:pPr>
        <w:spacing w:after="0" w:line="240" w:lineRule="auto"/>
      </w:pPr>
    </w:p>
    <w:p w:rsidR="005743E9" w:rsidRPr="00C6303C" w:rsidRDefault="005743E9" w:rsidP="005743E9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C6303C">
        <w:rPr>
          <w:b/>
        </w:rPr>
        <w:t>ZD LJUBLJANA - MOSTE–POLJE</w:t>
      </w:r>
    </w:p>
    <w:p w:rsidR="005743E9" w:rsidRDefault="005743E9" w:rsidP="00C6303C">
      <w:pPr>
        <w:pStyle w:val="Odstavekseznama"/>
        <w:numPr>
          <w:ilvl w:val="0"/>
          <w:numId w:val="5"/>
        </w:numPr>
        <w:spacing w:after="0" w:line="240" w:lineRule="auto"/>
      </w:pPr>
      <w:r w:rsidRPr="003E2590">
        <w:t>Zdravstveni dom Moste</w:t>
      </w:r>
      <w:r>
        <w:t>,</w:t>
      </w:r>
      <w:r w:rsidRPr="00D603BB">
        <w:t xml:space="preserve"> Prvomajska 5, Ljubljana</w:t>
      </w:r>
      <w:r w:rsidRPr="003E2590">
        <w:t xml:space="preserve">: vsak četrtek med 13. in 14. uro. Kontaktni osebi: Irma Ulčar, </w:t>
      </w:r>
      <w:proofErr w:type="spellStart"/>
      <w:r w:rsidRPr="003E2590">
        <w:t>dipl.m.s</w:t>
      </w:r>
      <w:proofErr w:type="spellEnd"/>
      <w:r w:rsidRPr="003E2590">
        <w:t>.</w:t>
      </w:r>
      <w:r>
        <w:t xml:space="preserve"> </w:t>
      </w:r>
      <w:r w:rsidRPr="00D603BB">
        <w:t xml:space="preserve">01 5844 200; </w:t>
      </w:r>
      <w:hyperlink r:id="rId11" w:history="1">
        <w:r w:rsidR="00C6303C" w:rsidRPr="00173D45">
          <w:rPr>
            <w:rStyle w:val="Hiperpovezava"/>
          </w:rPr>
          <w:t>irma.ulcar@zd-lj.si</w:t>
        </w:r>
      </w:hyperlink>
      <w:r w:rsidR="00C6303C">
        <w:t xml:space="preserve"> i</w:t>
      </w:r>
      <w:r w:rsidRPr="003E2590">
        <w:t xml:space="preserve">n </w:t>
      </w:r>
      <w:r>
        <w:t xml:space="preserve">mag. </w:t>
      </w:r>
      <w:r w:rsidRPr="003E2590">
        <w:t xml:space="preserve">Jožica Mesarič, </w:t>
      </w:r>
      <w:proofErr w:type="spellStart"/>
      <w:r w:rsidRPr="003E2590">
        <w:t>prof.zdr.vzg</w:t>
      </w:r>
      <w:proofErr w:type="spellEnd"/>
      <w:r w:rsidRPr="003E2590">
        <w:t>.</w:t>
      </w:r>
      <w:r>
        <w:t>,</w:t>
      </w:r>
      <w:r w:rsidRPr="00D603BB">
        <w:t xml:space="preserve"> 051 315 271; </w:t>
      </w:r>
      <w:hyperlink r:id="rId12" w:history="1">
        <w:r w:rsidR="00C6303C" w:rsidRPr="00173D45">
          <w:rPr>
            <w:rStyle w:val="Hiperpovezava"/>
          </w:rPr>
          <w:t>jozica.mesaric@zd-lj.si</w:t>
        </w:r>
      </w:hyperlink>
    </w:p>
    <w:p w:rsidR="005743E9" w:rsidRDefault="005743E9" w:rsidP="00C6303C">
      <w:pPr>
        <w:pStyle w:val="Odstavekseznama"/>
        <w:numPr>
          <w:ilvl w:val="0"/>
          <w:numId w:val="5"/>
        </w:numPr>
        <w:spacing w:after="0" w:line="240" w:lineRule="auto"/>
      </w:pPr>
      <w:r w:rsidRPr="003E2590">
        <w:t>Zdravstveni dom Fužine</w:t>
      </w:r>
      <w:r>
        <w:t>,</w:t>
      </w:r>
      <w:r w:rsidRPr="00D603BB">
        <w:t xml:space="preserve"> Preglov trg 14, Ljubljana</w:t>
      </w:r>
      <w:r w:rsidRPr="003E2590">
        <w:t xml:space="preserve">: vsak </w:t>
      </w:r>
      <w:r>
        <w:t>ponedeljek</w:t>
      </w:r>
      <w:r w:rsidRPr="003E2590">
        <w:t xml:space="preserve"> med 15. in 16. uro. Kontaktna oseba: Marjetka </w:t>
      </w:r>
      <w:proofErr w:type="spellStart"/>
      <w:r w:rsidRPr="003E2590">
        <w:t>Rampih</w:t>
      </w:r>
      <w:proofErr w:type="spellEnd"/>
      <w:r w:rsidRPr="003E2590">
        <w:t xml:space="preserve">, </w:t>
      </w:r>
      <w:proofErr w:type="spellStart"/>
      <w:r w:rsidRPr="003E2590">
        <w:t>dipl.m.s</w:t>
      </w:r>
      <w:proofErr w:type="spellEnd"/>
      <w:r w:rsidRPr="003E2590">
        <w:t>.</w:t>
      </w:r>
      <w:r>
        <w:t xml:space="preserve">, </w:t>
      </w:r>
      <w:r w:rsidRPr="00D603BB">
        <w:t xml:space="preserve"> 01 5472 800, </w:t>
      </w:r>
      <w:hyperlink r:id="rId13" w:history="1">
        <w:r w:rsidR="00C6303C" w:rsidRPr="00173D45">
          <w:rPr>
            <w:rStyle w:val="Hiperpovezava"/>
          </w:rPr>
          <w:t>marjetka.rampih@zd-lj.si</w:t>
        </w:r>
      </w:hyperlink>
    </w:p>
    <w:p w:rsidR="005743E9" w:rsidRDefault="005743E9" w:rsidP="00C6303C">
      <w:pPr>
        <w:pStyle w:val="Odstavekseznama"/>
        <w:numPr>
          <w:ilvl w:val="0"/>
          <w:numId w:val="5"/>
        </w:numPr>
        <w:spacing w:after="0" w:line="240" w:lineRule="auto"/>
      </w:pPr>
      <w:r w:rsidRPr="003E2590">
        <w:t>Zdravstveni dom Polje</w:t>
      </w:r>
      <w:r w:rsidRPr="00DF4189">
        <w:t xml:space="preserve"> </w:t>
      </w:r>
      <w:r>
        <w:t xml:space="preserve">Cesta 30. avgusta 2, 1260 Ljubljana-Polje, </w:t>
      </w:r>
      <w:r w:rsidRPr="003E2590">
        <w:t xml:space="preserve">:  vsako sredo med 14. in 18. uro. Kontaktna oseba: Slavka Laznik, </w:t>
      </w:r>
      <w:proofErr w:type="spellStart"/>
      <w:r w:rsidRPr="003E2590">
        <w:t>viš.m.s</w:t>
      </w:r>
      <w:proofErr w:type="spellEnd"/>
      <w:r w:rsidRPr="003E2590">
        <w:t>.</w:t>
      </w:r>
      <w:r>
        <w:t xml:space="preserve">, </w:t>
      </w:r>
      <w:r w:rsidRPr="00D603BB">
        <w:t xml:space="preserve"> 015864 900, </w:t>
      </w:r>
      <w:hyperlink r:id="rId14" w:history="1">
        <w:r w:rsidR="00C6303C" w:rsidRPr="00173D45">
          <w:rPr>
            <w:rStyle w:val="Hiperpovezava"/>
          </w:rPr>
          <w:t>lojzka.laznik@zd-lj.si</w:t>
        </w:r>
      </w:hyperlink>
    </w:p>
    <w:p w:rsidR="005743E9" w:rsidRPr="003E2590" w:rsidRDefault="005743E9" w:rsidP="005743E9">
      <w:pPr>
        <w:spacing w:after="0" w:line="240" w:lineRule="auto"/>
      </w:pPr>
    </w:p>
    <w:p w:rsidR="005743E9" w:rsidRPr="003E2590" w:rsidRDefault="005743E9" w:rsidP="005743E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LJUBLJANA – ŠENTVID</w:t>
      </w:r>
      <w:r>
        <w:t xml:space="preserve">,  Ob zdravstvenem domu 1, Ljubljana </w:t>
      </w:r>
    </w:p>
    <w:p w:rsidR="005743E9" w:rsidRPr="003E2590" w:rsidRDefault="005743E9" w:rsidP="005743E9">
      <w:pPr>
        <w:spacing w:after="0" w:line="240" w:lineRule="auto"/>
      </w:pPr>
      <w:r w:rsidRPr="003E2590">
        <w:t xml:space="preserve">Vsak ponedeljek med 12. in 14. uro in petek med 13. in 14. uro pri Petri Globočnik, </w:t>
      </w:r>
      <w:proofErr w:type="spellStart"/>
      <w:r w:rsidRPr="003E2590">
        <w:t>dipl.m.s</w:t>
      </w:r>
      <w:proofErr w:type="spellEnd"/>
      <w:r w:rsidRPr="003E2590">
        <w:t>..</w:t>
      </w:r>
    </w:p>
    <w:p w:rsidR="005743E9" w:rsidRDefault="005743E9" w:rsidP="005743E9">
      <w:pPr>
        <w:spacing w:after="0" w:line="240" w:lineRule="auto"/>
      </w:pPr>
      <w:r>
        <w:t>telefon:  01/ 5837 435</w:t>
      </w:r>
    </w:p>
    <w:p w:rsidR="005743E9" w:rsidRDefault="005743E9" w:rsidP="005743E9">
      <w:pPr>
        <w:spacing w:after="0" w:line="240" w:lineRule="auto"/>
      </w:pPr>
      <w:r>
        <w:t xml:space="preserve">e-mail: </w:t>
      </w:r>
      <w:hyperlink r:id="rId15" w:history="1">
        <w:r w:rsidRPr="00811DDC">
          <w:rPr>
            <w:rStyle w:val="Hiperpovezava"/>
          </w:rPr>
          <w:t>petra.globocnik@zd-lj.si</w:t>
        </w:r>
      </w:hyperlink>
    </w:p>
    <w:p w:rsidR="005743E9" w:rsidRPr="003E2590" w:rsidRDefault="005743E9" w:rsidP="005743E9">
      <w:pPr>
        <w:spacing w:after="0" w:line="240" w:lineRule="auto"/>
      </w:pPr>
    </w:p>
    <w:p w:rsidR="005743E9" w:rsidRPr="003E2590" w:rsidRDefault="005743E9" w:rsidP="005743E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LJUBLJANA – ŠIŠKA</w:t>
      </w:r>
      <w:r>
        <w:t xml:space="preserve">, </w:t>
      </w:r>
      <w:proofErr w:type="spellStart"/>
      <w:r>
        <w:t>Derčeva</w:t>
      </w:r>
      <w:proofErr w:type="spellEnd"/>
      <w:r>
        <w:t xml:space="preserve"> 5, Ljubljana</w:t>
      </w:r>
    </w:p>
    <w:p w:rsidR="005743E9" w:rsidRPr="003E2590" w:rsidRDefault="005743E9" w:rsidP="005743E9">
      <w:pPr>
        <w:spacing w:after="0" w:line="240" w:lineRule="auto"/>
      </w:pPr>
      <w:r w:rsidRPr="003E2590">
        <w:t xml:space="preserve">Vsak ponedeljek med 7. in 9. uro v prostorih </w:t>
      </w:r>
      <w:proofErr w:type="spellStart"/>
      <w:r w:rsidRPr="003E2590">
        <w:t>zdravstvenovzgojnega</w:t>
      </w:r>
      <w:proofErr w:type="spellEnd"/>
      <w:r w:rsidRPr="003E2590">
        <w:t xml:space="preserve"> centra v kleti, Kontaktna oseba: Zorica Pristov, </w:t>
      </w:r>
      <w:proofErr w:type="spellStart"/>
      <w:r w:rsidRPr="003E2590">
        <w:t>dipl.m.s</w:t>
      </w:r>
      <w:proofErr w:type="spellEnd"/>
      <w:r w:rsidRPr="003E2590">
        <w:t>..</w:t>
      </w:r>
      <w:r>
        <w:t xml:space="preserve"> Opomba: prostore ZD trenutno prenavljajo, zato številka sobe ni določena. Bo pa na njenih vratih napisano ime in plakat Svit. Kontakt: </w:t>
      </w:r>
      <w:hyperlink r:id="rId16" w:history="1">
        <w:r w:rsidRPr="00432E1D">
          <w:rPr>
            <w:color w:val="0000FF"/>
            <w:u w:val="single"/>
          </w:rPr>
          <w:t>zorica.pristov@zd-lj.si</w:t>
        </w:r>
      </w:hyperlink>
    </w:p>
    <w:p w:rsidR="005743E9" w:rsidRPr="003E2590" w:rsidRDefault="005743E9" w:rsidP="005743E9">
      <w:pPr>
        <w:spacing w:after="0" w:line="240" w:lineRule="auto"/>
      </w:pPr>
    </w:p>
    <w:p w:rsidR="005743E9" w:rsidRPr="003E2590" w:rsidRDefault="005743E9" w:rsidP="005743E9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LJUBLJANA - VIČ–RUDNIK</w:t>
      </w:r>
      <w:r>
        <w:t xml:space="preserve">, </w:t>
      </w:r>
      <w:proofErr w:type="spellStart"/>
      <w:r>
        <w:t>Šestova</w:t>
      </w:r>
      <w:proofErr w:type="spellEnd"/>
      <w:r>
        <w:t xml:space="preserve"> 10, Ljubljana</w:t>
      </w:r>
    </w:p>
    <w:p w:rsidR="005743E9" w:rsidRDefault="005743E9" w:rsidP="005743E9">
      <w:pPr>
        <w:spacing w:after="0" w:line="240" w:lineRule="auto"/>
      </w:pPr>
      <w:r w:rsidRPr="003E2590">
        <w:t xml:space="preserve">Vsak torek med 12. in 14. uro </w:t>
      </w:r>
      <w:r w:rsidRPr="004802D8">
        <w:t>v prvem nadstropju levo - študijska soba</w:t>
      </w:r>
      <w:r w:rsidRPr="003E2590">
        <w:t xml:space="preserve">. Kontaktna oseba: Diana Zorman, </w:t>
      </w:r>
      <w:proofErr w:type="spellStart"/>
      <w:r w:rsidRPr="003E2590">
        <w:t>viš.m.s</w:t>
      </w:r>
      <w:proofErr w:type="spellEnd"/>
      <w:r w:rsidRPr="003E2590">
        <w:t>.</w:t>
      </w:r>
      <w:r>
        <w:t xml:space="preserve">, </w:t>
      </w:r>
      <w:r w:rsidRPr="004802D8">
        <w:t xml:space="preserve"> </w:t>
      </w:r>
      <w:hyperlink r:id="rId17" w:history="1">
        <w:r w:rsidR="00C6303C" w:rsidRPr="00173D45">
          <w:rPr>
            <w:rStyle w:val="Hiperpovezava"/>
          </w:rPr>
          <w:t>diana.zorman@zd-lj.si</w:t>
        </w:r>
      </w:hyperlink>
    </w:p>
    <w:p w:rsidR="005743E9" w:rsidRPr="003E2590" w:rsidRDefault="005743E9" w:rsidP="005743E9">
      <w:pPr>
        <w:spacing w:after="0" w:line="240" w:lineRule="auto"/>
      </w:pPr>
      <w:r>
        <w:t>tel. 01/ 200 46 19</w:t>
      </w:r>
    </w:p>
    <w:p w:rsidR="00625700" w:rsidRPr="00C6303C" w:rsidRDefault="00625700" w:rsidP="0072503F">
      <w:pPr>
        <w:spacing w:after="0" w:line="240" w:lineRule="auto"/>
        <w:rPr>
          <w:b/>
        </w:rPr>
      </w:pPr>
    </w:p>
    <w:p w:rsidR="002D36AC" w:rsidRPr="003E2590" w:rsidRDefault="00625700" w:rsidP="001D35F8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LOGATEC</w:t>
      </w:r>
      <w:r w:rsidR="001D35F8">
        <w:t xml:space="preserve">, </w:t>
      </w:r>
      <w:r w:rsidR="001D35F8" w:rsidRPr="001D35F8">
        <w:t>Notranjska cesta 2, 1370 Logatec</w:t>
      </w:r>
    </w:p>
    <w:p w:rsidR="00625700" w:rsidRDefault="00625700" w:rsidP="002D36AC">
      <w:pPr>
        <w:spacing w:after="0" w:line="240" w:lineRule="auto"/>
      </w:pPr>
      <w:r w:rsidRPr="003E2590">
        <w:t>Vsak</w:t>
      </w:r>
      <w:r w:rsidR="002D36AC">
        <w:t xml:space="preserve"> ponedeljek med 8. in 12. uro </w:t>
      </w:r>
      <w:r w:rsidRPr="003E2590">
        <w:t xml:space="preserve"> v prostorih </w:t>
      </w:r>
      <w:proofErr w:type="spellStart"/>
      <w:r w:rsidRPr="003E2590">
        <w:t>zdravstvenovzgojnega</w:t>
      </w:r>
      <w:proofErr w:type="spellEnd"/>
      <w:r w:rsidRPr="003E2590">
        <w:t xml:space="preserve"> centr</w:t>
      </w:r>
      <w:r w:rsidR="00A660FE" w:rsidRPr="003E2590">
        <w:t>a</w:t>
      </w:r>
      <w:r w:rsidR="002D36AC">
        <w:t xml:space="preserve"> (2. nadstropje)</w:t>
      </w:r>
      <w:r w:rsidR="00A660FE" w:rsidRPr="003E2590">
        <w:t xml:space="preserve">. Kontaktna oseba: </w:t>
      </w:r>
      <w:proofErr w:type="spellStart"/>
      <w:r w:rsidR="002D36AC">
        <w:t>Gorina</w:t>
      </w:r>
      <w:proofErr w:type="spellEnd"/>
      <w:r w:rsidR="002D36AC">
        <w:t xml:space="preserve"> </w:t>
      </w:r>
      <w:proofErr w:type="spellStart"/>
      <w:r w:rsidR="002D36AC">
        <w:t>Vilić</w:t>
      </w:r>
      <w:proofErr w:type="spellEnd"/>
      <w:r w:rsidRPr="003E2590">
        <w:t xml:space="preserve">, </w:t>
      </w:r>
      <w:proofErr w:type="spellStart"/>
      <w:r w:rsidRPr="003E2590">
        <w:t>dipl.m.s</w:t>
      </w:r>
      <w:proofErr w:type="spellEnd"/>
      <w:r w:rsidRPr="003E2590">
        <w:t>.</w:t>
      </w:r>
      <w:r w:rsidR="002D36AC">
        <w:t xml:space="preserve">, </w:t>
      </w:r>
      <w:r w:rsidR="002D36AC" w:rsidRPr="002D36AC">
        <w:t xml:space="preserve"> </w:t>
      </w:r>
      <w:proofErr w:type="spellStart"/>
      <w:r w:rsidR="002D36AC">
        <w:t>tel</w:t>
      </w:r>
      <w:proofErr w:type="spellEnd"/>
      <w:r w:rsidR="002D36AC">
        <w:t xml:space="preserve">:  051 253 011, e-pošta: </w:t>
      </w:r>
      <w:hyperlink r:id="rId18" w:history="1">
        <w:r w:rsidR="00C6303C" w:rsidRPr="00173D45">
          <w:rPr>
            <w:rStyle w:val="Hiperpovezava"/>
          </w:rPr>
          <w:t>zvc@zd-logatec.si</w:t>
        </w:r>
      </w:hyperlink>
    </w:p>
    <w:p w:rsidR="004E3742" w:rsidRDefault="004E3742" w:rsidP="0072503F">
      <w:pPr>
        <w:spacing w:after="0" w:line="240" w:lineRule="auto"/>
      </w:pPr>
    </w:p>
    <w:p w:rsidR="004E3742" w:rsidRDefault="00E05A50" w:rsidP="004E3742">
      <w:pPr>
        <w:spacing w:after="0" w:line="240" w:lineRule="auto"/>
      </w:pPr>
      <w:r>
        <w:t xml:space="preserve">       </w:t>
      </w:r>
      <w:r w:rsidR="004E3742">
        <w:t>•</w:t>
      </w:r>
      <w:r w:rsidR="004E3742">
        <w:tab/>
      </w:r>
      <w:r w:rsidR="004E3742" w:rsidRPr="00C6303C">
        <w:rPr>
          <w:b/>
        </w:rPr>
        <w:t>ZD MEDVODE</w:t>
      </w:r>
      <w:r w:rsidR="00405D24">
        <w:t xml:space="preserve">, </w:t>
      </w:r>
      <w:r w:rsidR="00405D24" w:rsidRPr="00405D24">
        <w:t>Notranjska cesta 2, 1370 Logatec</w:t>
      </w:r>
    </w:p>
    <w:p w:rsidR="003C2639" w:rsidRDefault="003C2639" w:rsidP="003C2639">
      <w:pPr>
        <w:spacing w:after="0" w:line="240" w:lineRule="auto"/>
      </w:pPr>
      <w:r>
        <w:t>Vsak petek med 8. in 9. uro v ZD Medvode v prostorih Zdravstveno vzgojnega centra,  št. 24.</w:t>
      </w:r>
    </w:p>
    <w:p w:rsidR="003C2639" w:rsidRDefault="003C2639" w:rsidP="003C2639">
      <w:pPr>
        <w:spacing w:after="0" w:line="240" w:lineRule="auto"/>
      </w:pPr>
      <w:r>
        <w:t xml:space="preserve">Kontaktna oseba: </w:t>
      </w:r>
      <w:proofErr w:type="spellStart"/>
      <w:r>
        <w:t>Keti</w:t>
      </w:r>
      <w:proofErr w:type="spellEnd"/>
      <w:r>
        <w:t xml:space="preserve"> </w:t>
      </w:r>
      <w:proofErr w:type="spellStart"/>
      <w:r>
        <w:t>Simonska</w:t>
      </w:r>
      <w:proofErr w:type="spellEnd"/>
      <w:r>
        <w:t xml:space="preserve"> , </w:t>
      </w:r>
      <w:proofErr w:type="spellStart"/>
      <w:r>
        <w:t>dipl.m.s</w:t>
      </w:r>
      <w:proofErr w:type="spellEnd"/>
      <w:r>
        <w:t xml:space="preserve">.. </w:t>
      </w:r>
    </w:p>
    <w:p w:rsidR="00625700" w:rsidRDefault="003C2639" w:rsidP="0072503F">
      <w:pPr>
        <w:spacing w:after="0" w:line="240" w:lineRule="auto"/>
      </w:pPr>
      <w:r>
        <w:t xml:space="preserve">Tel.: 01/361 99 46;  </w:t>
      </w:r>
      <w:hyperlink r:id="rId19" w:history="1">
        <w:r w:rsidR="00E05A50" w:rsidRPr="00173D45">
          <w:rPr>
            <w:rStyle w:val="Hiperpovezava"/>
          </w:rPr>
          <w:t>keti.simonska@zd-medvode.si</w:t>
        </w:r>
      </w:hyperlink>
    </w:p>
    <w:p w:rsidR="00E05A50" w:rsidRPr="003E2590" w:rsidRDefault="00E05A50" w:rsidP="0072503F">
      <w:pPr>
        <w:spacing w:after="0" w:line="240" w:lineRule="auto"/>
      </w:pPr>
    </w:p>
    <w:p w:rsidR="00625700" w:rsidRPr="00C6303C" w:rsidRDefault="00625700" w:rsidP="009D2CA9">
      <w:pPr>
        <w:pStyle w:val="Odstavekseznama"/>
        <w:numPr>
          <w:ilvl w:val="0"/>
          <w:numId w:val="1"/>
        </w:numPr>
        <w:spacing w:after="0" w:line="240" w:lineRule="auto"/>
        <w:rPr>
          <w:b/>
        </w:rPr>
      </w:pPr>
      <w:r w:rsidRPr="00C6303C">
        <w:rPr>
          <w:b/>
        </w:rPr>
        <w:t>ZD DR. JANEZA ORAŽMA RIBINCA</w:t>
      </w:r>
    </w:p>
    <w:p w:rsidR="00C6303C" w:rsidRDefault="002F5BE2" w:rsidP="000C55FB">
      <w:pPr>
        <w:pStyle w:val="Odstavekseznama"/>
        <w:numPr>
          <w:ilvl w:val="0"/>
          <w:numId w:val="4"/>
        </w:numPr>
        <w:spacing w:after="0" w:line="240" w:lineRule="auto"/>
      </w:pPr>
      <w:r>
        <w:t>Majnikova ulica 1, Ribnica</w:t>
      </w:r>
      <w:r w:rsidR="00DD7DDB">
        <w:t xml:space="preserve">: </w:t>
      </w:r>
      <w:r w:rsidR="009D2CA9" w:rsidRPr="003E2590">
        <w:t xml:space="preserve">Vsak torek med 13.30 in 14.30 v prostoru </w:t>
      </w:r>
      <w:proofErr w:type="spellStart"/>
      <w:r w:rsidR="009D2CA9" w:rsidRPr="003E2590">
        <w:t>zdravstvenovzgojnega</w:t>
      </w:r>
      <w:proofErr w:type="spellEnd"/>
      <w:r w:rsidR="009D2CA9" w:rsidRPr="003E2590">
        <w:t xml:space="preserve"> centra. Kontaktn</w:t>
      </w:r>
      <w:r w:rsidR="00DD7DDB">
        <w:t>i</w:t>
      </w:r>
      <w:r w:rsidR="009D2CA9" w:rsidRPr="003E2590">
        <w:t xml:space="preserve"> oseb</w:t>
      </w:r>
      <w:r w:rsidR="00DD7DDB">
        <w:t>i</w:t>
      </w:r>
      <w:r w:rsidR="009D2CA9" w:rsidRPr="003E2590">
        <w:t xml:space="preserve">: Anka Debeljak, </w:t>
      </w:r>
      <w:proofErr w:type="spellStart"/>
      <w:r w:rsidR="009D2CA9" w:rsidRPr="003E2590">
        <w:t>dipl.m.s</w:t>
      </w:r>
      <w:proofErr w:type="spellEnd"/>
      <w:r w:rsidR="009D2CA9" w:rsidRPr="003E2590">
        <w:t>.</w:t>
      </w:r>
      <w:r w:rsidR="00E63639">
        <w:t>, tel.</w:t>
      </w:r>
      <w:r w:rsidR="00E63639" w:rsidRPr="00E63639">
        <w:t xml:space="preserve"> 040</w:t>
      </w:r>
      <w:r w:rsidR="00E63639">
        <w:t xml:space="preserve"> </w:t>
      </w:r>
      <w:r w:rsidR="00E63639" w:rsidRPr="00E63639">
        <w:t>664</w:t>
      </w:r>
      <w:r w:rsidR="00366DC1">
        <w:t xml:space="preserve"> </w:t>
      </w:r>
      <w:r w:rsidR="00E63639" w:rsidRPr="00E63639">
        <w:t>754</w:t>
      </w:r>
      <w:r w:rsidR="00DD7DDB" w:rsidRPr="00DD7DDB">
        <w:t xml:space="preserve"> in Teja </w:t>
      </w:r>
      <w:proofErr w:type="spellStart"/>
      <w:r w:rsidR="00DD7DDB" w:rsidRPr="00DD7DDB">
        <w:t>Arko,dipl.m.s</w:t>
      </w:r>
      <w:proofErr w:type="spellEnd"/>
      <w:r w:rsidR="00DD7DDB" w:rsidRPr="00DD7DDB">
        <w:t>.</w:t>
      </w:r>
      <w:r w:rsidR="00DD7DDB">
        <w:t>,</w:t>
      </w:r>
      <w:r w:rsidR="00E63639">
        <w:t xml:space="preserve"> tel.</w:t>
      </w:r>
      <w:r w:rsidR="00E63639" w:rsidRPr="00E63639">
        <w:t xml:space="preserve"> 070</w:t>
      </w:r>
      <w:r w:rsidR="00366DC1">
        <w:t xml:space="preserve"> </w:t>
      </w:r>
      <w:r w:rsidR="00E63639" w:rsidRPr="00E63639">
        <w:t>790</w:t>
      </w:r>
      <w:r w:rsidR="00366DC1">
        <w:t xml:space="preserve"> </w:t>
      </w:r>
      <w:r w:rsidR="00E63639" w:rsidRPr="00E63639">
        <w:t>964</w:t>
      </w:r>
      <w:r w:rsidR="00E63639">
        <w:t>.  E</w:t>
      </w:r>
      <w:r w:rsidR="00DD7DDB">
        <w:t>-pošta:</w:t>
      </w:r>
      <w:r w:rsidR="00DD7DDB" w:rsidRPr="00DD7DDB">
        <w:t xml:space="preserve"> adebeljak.zdrib@gmail.com; </w:t>
      </w:r>
      <w:hyperlink r:id="rId20" w:history="1">
        <w:r w:rsidR="00C6303C" w:rsidRPr="00173D45">
          <w:rPr>
            <w:rStyle w:val="Hiperpovezava"/>
          </w:rPr>
          <w:t>zdravstvena.vzgoja@zdribnica.si</w:t>
        </w:r>
      </w:hyperlink>
    </w:p>
    <w:p w:rsidR="00DD7DDB" w:rsidRDefault="00DD7DDB" w:rsidP="000C55FB">
      <w:pPr>
        <w:pStyle w:val="Odstavekseznama"/>
        <w:numPr>
          <w:ilvl w:val="0"/>
          <w:numId w:val="4"/>
        </w:numPr>
        <w:spacing w:after="0" w:line="240" w:lineRule="auto"/>
      </w:pPr>
      <w:r w:rsidRPr="00DD7DDB">
        <w:t>Zdravstvena postaja Loški potok</w:t>
      </w:r>
      <w:r>
        <w:t xml:space="preserve">: </w:t>
      </w:r>
      <w:r w:rsidRPr="00DD7DDB">
        <w:t>zjutraj od 7-8 ure</w:t>
      </w:r>
      <w:r>
        <w:t>.</w:t>
      </w:r>
      <w:r w:rsidRPr="003E2590">
        <w:t xml:space="preserve"> </w:t>
      </w:r>
      <w:r>
        <w:t xml:space="preserve">Kontaktna oseba: </w:t>
      </w:r>
      <w:r w:rsidR="009D2CA9" w:rsidRPr="003E2590">
        <w:t xml:space="preserve">Renata Troha, </w:t>
      </w:r>
      <w:proofErr w:type="spellStart"/>
      <w:r w:rsidR="009D2CA9" w:rsidRPr="003E2590">
        <w:t>dipl.m.s</w:t>
      </w:r>
      <w:proofErr w:type="spellEnd"/>
      <w:r w:rsidR="009D2CA9" w:rsidRPr="003E2590">
        <w:t xml:space="preserve">., </w:t>
      </w:r>
      <w:hyperlink r:id="rId21" w:history="1">
        <w:r w:rsidR="0063564E" w:rsidRPr="00814FA6">
          <w:rPr>
            <w:rStyle w:val="Hiperpovezava"/>
          </w:rPr>
          <w:t>patronaza.loski-potok@zdribnica.si</w:t>
        </w:r>
      </w:hyperlink>
      <w:r w:rsidR="0063564E">
        <w:t>, tel.</w:t>
      </w:r>
      <w:r w:rsidR="0063564E" w:rsidRPr="0063564E">
        <w:t xml:space="preserve"> 040 557 859</w:t>
      </w:r>
    </w:p>
    <w:p w:rsidR="00DD7DDB" w:rsidRDefault="00DD7DDB" w:rsidP="000C55FB">
      <w:pPr>
        <w:pStyle w:val="Odstavekseznama"/>
        <w:numPr>
          <w:ilvl w:val="0"/>
          <w:numId w:val="4"/>
        </w:numPr>
        <w:spacing w:after="0" w:line="240" w:lineRule="auto"/>
      </w:pPr>
      <w:r w:rsidRPr="00DD7DDB">
        <w:lastRenderedPageBreak/>
        <w:t>Zdravstvena postaja Sodražica</w:t>
      </w:r>
      <w:r>
        <w:t>:</w:t>
      </w:r>
      <w:r w:rsidRPr="00DD7DDB">
        <w:t xml:space="preserve"> zjutraj od 7-8 ure</w:t>
      </w:r>
      <w:r>
        <w:t xml:space="preserve">. Kontaktna oseba: </w:t>
      </w:r>
      <w:r w:rsidR="009D2CA9" w:rsidRPr="003E2590">
        <w:t xml:space="preserve">Dominika Arko, </w:t>
      </w:r>
      <w:proofErr w:type="spellStart"/>
      <w:r w:rsidR="009D2CA9" w:rsidRPr="003E2590">
        <w:t>viš.m.s</w:t>
      </w:r>
      <w:proofErr w:type="spellEnd"/>
      <w:r w:rsidR="009D2CA9" w:rsidRPr="003E2590">
        <w:t>.</w:t>
      </w:r>
      <w:r w:rsidRPr="00DD7DDB">
        <w:t xml:space="preserve"> </w:t>
      </w:r>
      <w:hyperlink r:id="rId22" w:history="1">
        <w:r w:rsidR="002A3625" w:rsidRPr="00814FA6">
          <w:rPr>
            <w:rStyle w:val="Hiperpovezava"/>
          </w:rPr>
          <w:t>patronaza.sodrazica@zdribnica.si</w:t>
        </w:r>
      </w:hyperlink>
      <w:r w:rsidR="002A3625">
        <w:t xml:space="preserve">, tel. </w:t>
      </w:r>
      <w:r w:rsidR="002A3625" w:rsidRPr="002A3625">
        <w:t>040 557 851</w:t>
      </w:r>
    </w:p>
    <w:p w:rsidR="00625700" w:rsidRPr="003E2590" w:rsidRDefault="00DD7DDB" w:rsidP="000C55FB">
      <w:pPr>
        <w:pStyle w:val="Odstavekseznama"/>
        <w:numPr>
          <w:ilvl w:val="0"/>
          <w:numId w:val="4"/>
        </w:numPr>
        <w:spacing w:after="0" w:line="240" w:lineRule="auto"/>
      </w:pPr>
      <w:r w:rsidRPr="00DD7DDB">
        <w:t>Zdravstvena postaja Velike Lašče</w:t>
      </w:r>
      <w:r>
        <w:t xml:space="preserve">: </w:t>
      </w:r>
      <w:r w:rsidRPr="00DD7DDB">
        <w:t>zjutraj od 7-8.30 ure</w:t>
      </w:r>
      <w:r>
        <w:t xml:space="preserve">. Kontaktna oseba: </w:t>
      </w:r>
      <w:r w:rsidR="009D2CA9" w:rsidRPr="003E2590">
        <w:t xml:space="preserve">Martina </w:t>
      </w:r>
      <w:r w:rsidR="002A3625">
        <w:t>Bavdek</w:t>
      </w:r>
      <w:r w:rsidR="009D2CA9" w:rsidRPr="003E2590">
        <w:t xml:space="preserve">, </w:t>
      </w:r>
      <w:proofErr w:type="spellStart"/>
      <w:r w:rsidR="009D2CA9" w:rsidRPr="003E2590">
        <w:t>viš.m.s</w:t>
      </w:r>
      <w:proofErr w:type="spellEnd"/>
      <w:r w:rsidR="009D2CA9" w:rsidRPr="003E2590">
        <w:t>.</w:t>
      </w:r>
      <w:r w:rsidR="00516272">
        <w:t xml:space="preserve">, </w:t>
      </w:r>
      <w:r w:rsidR="00516272" w:rsidRPr="00516272">
        <w:t xml:space="preserve"> </w:t>
      </w:r>
      <w:hyperlink r:id="rId23" w:history="1">
        <w:r w:rsidR="000803B5" w:rsidRPr="00814FA6">
          <w:rPr>
            <w:rStyle w:val="Hiperpovezava"/>
          </w:rPr>
          <w:t>martinabane@gmail.com</w:t>
        </w:r>
      </w:hyperlink>
      <w:r w:rsidR="000803B5">
        <w:t xml:space="preserve">, tel. </w:t>
      </w:r>
      <w:r w:rsidR="000803B5" w:rsidRPr="000803B5">
        <w:t>041 963 746</w:t>
      </w:r>
    </w:p>
    <w:p w:rsidR="009D2CA9" w:rsidRPr="00C6303C" w:rsidRDefault="009D2CA9" w:rsidP="0072503F">
      <w:pPr>
        <w:spacing w:after="0" w:line="240" w:lineRule="auto"/>
        <w:rPr>
          <w:b/>
        </w:rPr>
      </w:pPr>
    </w:p>
    <w:p w:rsidR="00D55F7C" w:rsidRDefault="00CD6269" w:rsidP="00D55F7C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</w:t>
      </w:r>
      <w:r w:rsidR="009D2CA9" w:rsidRPr="00C6303C">
        <w:rPr>
          <w:b/>
        </w:rPr>
        <w:t xml:space="preserve"> TRBOVLJE</w:t>
      </w:r>
      <w:r w:rsidR="000C55FB">
        <w:t xml:space="preserve">, </w:t>
      </w:r>
      <w:r w:rsidR="00D55F7C">
        <w:t>Rudarska 12, 1420 Trbovlje</w:t>
      </w:r>
    </w:p>
    <w:p w:rsidR="00D55F7C" w:rsidRDefault="00D55F7C" w:rsidP="00D55F7C">
      <w:pPr>
        <w:spacing w:after="0" w:line="240" w:lineRule="auto"/>
      </w:pPr>
      <w:r>
        <w:t xml:space="preserve">Vsak torek in četrtek med 13. in 14. uro v pisarni </w:t>
      </w:r>
      <w:proofErr w:type="spellStart"/>
      <w:r>
        <w:t>zdravstvenovzgojnega</w:t>
      </w:r>
      <w:proofErr w:type="spellEnd"/>
      <w:r>
        <w:t xml:space="preserve"> centra (3.nadstr. ZD Trbovlje) Kontaktna oseba: Gabriela Hostnik, </w:t>
      </w:r>
      <w:proofErr w:type="spellStart"/>
      <w:r>
        <w:t>viš.m.s</w:t>
      </w:r>
      <w:proofErr w:type="spellEnd"/>
      <w:r>
        <w:t>..</w:t>
      </w:r>
    </w:p>
    <w:p w:rsidR="00D55F7C" w:rsidRDefault="00D55F7C" w:rsidP="00D55F7C">
      <w:pPr>
        <w:spacing w:after="0" w:line="240" w:lineRule="auto"/>
      </w:pPr>
      <w:proofErr w:type="spellStart"/>
      <w:r>
        <w:t>Tel.št</w:t>
      </w:r>
      <w:proofErr w:type="spellEnd"/>
      <w:r>
        <w:t>.:  03 56 24 139, 041 991 404</w:t>
      </w:r>
    </w:p>
    <w:p w:rsidR="009D2CA9" w:rsidRDefault="00D55F7C" w:rsidP="0072503F">
      <w:pPr>
        <w:spacing w:after="0" w:line="240" w:lineRule="auto"/>
      </w:pPr>
      <w:hyperlink r:id="rId24" w:history="1">
        <w:r w:rsidRPr="007E0463">
          <w:rPr>
            <w:rStyle w:val="Hiperpovezava"/>
          </w:rPr>
          <w:t>gabriela.hostnik@zd-trbovlje.si</w:t>
        </w:r>
      </w:hyperlink>
      <w:r>
        <w:t xml:space="preserve"> </w:t>
      </w:r>
    </w:p>
    <w:p w:rsidR="000C55FB" w:rsidRPr="003E2590" w:rsidRDefault="000C55FB" w:rsidP="0072503F">
      <w:pPr>
        <w:spacing w:after="0" w:line="240" w:lineRule="auto"/>
      </w:pPr>
    </w:p>
    <w:p w:rsidR="009D2CA9" w:rsidRPr="003E2590" w:rsidRDefault="009D2CA9" w:rsidP="00405D24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VRHNIKA</w:t>
      </w:r>
      <w:r w:rsidR="00405D24">
        <w:t xml:space="preserve">, </w:t>
      </w:r>
      <w:r w:rsidR="00405D24" w:rsidRPr="00405D24">
        <w:t>Cesta 6. maja 11, 1360 Vrhnika</w:t>
      </w:r>
    </w:p>
    <w:p w:rsidR="00900E60" w:rsidRDefault="0043414B" w:rsidP="0072503F">
      <w:pPr>
        <w:spacing w:after="0" w:line="240" w:lineRule="auto"/>
      </w:pPr>
      <w:r w:rsidRPr="003E2590">
        <w:t>Vsak ponedeljek med 12</w:t>
      </w:r>
      <w:r w:rsidR="009D2CA9" w:rsidRPr="003E2590">
        <w:t>.</w:t>
      </w:r>
      <w:r w:rsidRPr="003E2590">
        <w:t>30 in 14</w:t>
      </w:r>
      <w:r w:rsidR="009D2CA9" w:rsidRPr="003E2590">
        <w:t>.</w:t>
      </w:r>
      <w:r w:rsidRPr="003E2590">
        <w:t xml:space="preserve">30. uro ter vsak četrtek med </w:t>
      </w:r>
      <w:r w:rsidR="00AB108A">
        <w:t>8</w:t>
      </w:r>
      <w:r w:rsidRPr="003E2590">
        <w:t>. in 10</w:t>
      </w:r>
      <w:r w:rsidR="009D2CA9" w:rsidRPr="003E2590">
        <w:t xml:space="preserve">. uro v </w:t>
      </w:r>
      <w:r w:rsidRPr="003E2590">
        <w:t xml:space="preserve">Centru za krepitev zdravja </w:t>
      </w:r>
      <w:r w:rsidR="00AB108A" w:rsidRPr="00AB108A">
        <w:t xml:space="preserve">(1.nad. zdravstvenega doma). </w:t>
      </w:r>
      <w:r w:rsidRPr="003E2590">
        <w:t>Kontaktna oseba</w:t>
      </w:r>
      <w:r w:rsidR="009D2CA9" w:rsidRPr="003E2590">
        <w:t xml:space="preserve">: </w:t>
      </w:r>
      <w:r w:rsidRPr="003E2590">
        <w:t xml:space="preserve">Jerneja Filipič, </w:t>
      </w:r>
      <w:proofErr w:type="spellStart"/>
      <w:r w:rsidRPr="003E2590">
        <w:t>dipl.m.s</w:t>
      </w:r>
      <w:proofErr w:type="spellEnd"/>
      <w:r w:rsidRPr="003E2590">
        <w:t>..</w:t>
      </w:r>
      <w:r w:rsidR="00900E60">
        <w:t xml:space="preserve"> </w:t>
      </w:r>
    </w:p>
    <w:p w:rsidR="00AB108A" w:rsidRPr="003E2590" w:rsidRDefault="00900E60" w:rsidP="0072503F">
      <w:pPr>
        <w:spacing w:after="0" w:line="240" w:lineRule="auto"/>
      </w:pPr>
      <w:r>
        <w:t xml:space="preserve">Kontakt: </w:t>
      </w:r>
      <w:r w:rsidR="00AB108A" w:rsidRPr="00AB108A">
        <w:t xml:space="preserve">jerneja.filipic@zd-vrhnika.si </w:t>
      </w:r>
      <w:r w:rsidR="00BE5728">
        <w:t xml:space="preserve">, </w:t>
      </w:r>
      <w:r w:rsidR="00AB108A" w:rsidRPr="00AB108A">
        <w:t xml:space="preserve"> </w:t>
      </w:r>
      <w:r w:rsidR="00BE5728" w:rsidRPr="00BE5728">
        <w:t>01/755 51 57</w:t>
      </w:r>
    </w:p>
    <w:p w:rsidR="009D2CA9" w:rsidRPr="003E2590" w:rsidRDefault="009D2CA9" w:rsidP="0072503F">
      <w:pPr>
        <w:spacing w:after="0" w:line="240" w:lineRule="auto"/>
      </w:pPr>
    </w:p>
    <w:p w:rsidR="009D2CA9" w:rsidRPr="003E2590" w:rsidRDefault="009D2CA9" w:rsidP="007A416F">
      <w:pPr>
        <w:pStyle w:val="Odstavekseznama"/>
        <w:numPr>
          <w:ilvl w:val="0"/>
          <w:numId w:val="1"/>
        </w:numPr>
        <w:spacing w:after="0" w:line="240" w:lineRule="auto"/>
      </w:pPr>
      <w:r w:rsidRPr="00C6303C">
        <w:rPr>
          <w:b/>
        </w:rPr>
        <w:t>ZD ZAGORJE</w:t>
      </w:r>
      <w:r w:rsidR="00405D24">
        <w:t xml:space="preserve">, </w:t>
      </w:r>
      <w:r w:rsidR="007A416F" w:rsidRPr="007A416F">
        <w:t>Cesta zmage 1, 1410 Zagorje ob Savi</w:t>
      </w:r>
    </w:p>
    <w:p w:rsidR="004F30DF" w:rsidRDefault="00C0583F" w:rsidP="0072503F">
      <w:pPr>
        <w:spacing w:after="0" w:line="240" w:lineRule="auto"/>
      </w:pPr>
      <w:r w:rsidRPr="003E2590">
        <w:t xml:space="preserve">Vsak ponedeljek med 12. in 14. uro </w:t>
      </w:r>
      <w:r w:rsidR="004F30DF" w:rsidRPr="004F30DF">
        <w:t>v prvem nadstropju</w:t>
      </w:r>
      <w:r w:rsidRPr="003E2590">
        <w:t>. Kontaktna oseba:</w:t>
      </w:r>
      <w:r w:rsidR="00DA7D5A">
        <w:t xml:space="preserve"> </w:t>
      </w:r>
      <w:r w:rsidR="00DA7D5A" w:rsidRPr="00DA7D5A">
        <w:t>Eva Poglajen</w:t>
      </w:r>
      <w:r w:rsidRPr="003E2590">
        <w:t xml:space="preserve">, </w:t>
      </w:r>
      <w:proofErr w:type="spellStart"/>
      <w:r w:rsidRPr="003E2590">
        <w:t>dipl.m.s</w:t>
      </w:r>
      <w:proofErr w:type="spellEnd"/>
      <w:r w:rsidRPr="003E2590">
        <w:t>.</w:t>
      </w:r>
      <w:r w:rsidR="004F30DF">
        <w:t xml:space="preserve"> </w:t>
      </w:r>
    </w:p>
    <w:p w:rsidR="004F30DF" w:rsidRDefault="004F30DF" w:rsidP="004F30DF">
      <w:pPr>
        <w:spacing w:after="0" w:line="240" w:lineRule="auto"/>
      </w:pPr>
      <w:r w:rsidRPr="004F30DF">
        <w:t xml:space="preserve"> </w:t>
      </w:r>
      <w:hyperlink r:id="rId25" w:history="1">
        <w:r w:rsidRPr="008C0441">
          <w:rPr>
            <w:rStyle w:val="Hiperpovezava"/>
          </w:rPr>
          <w:t>zdravstvena.vzgoja@zd-zagorje.si</w:t>
        </w:r>
      </w:hyperlink>
      <w:r>
        <w:t xml:space="preserve"> , </w:t>
      </w:r>
    </w:p>
    <w:p w:rsidR="004F30DF" w:rsidRDefault="004F30DF" w:rsidP="004F30DF">
      <w:pPr>
        <w:spacing w:after="0" w:line="240" w:lineRule="auto"/>
      </w:pPr>
      <w:r>
        <w:t>telefonska številka: 03</w:t>
      </w:r>
      <w:r w:rsidR="00DD5D1B">
        <w:t xml:space="preserve">/ 56 55 </w:t>
      </w:r>
      <w:r>
        <w:t>044</w:t>
      </w:r>
    </w:p>
    <w:p w:rsidR="009D2CA9" w:rsidRPr="003E2590" w:rsidRDefault="009D2CA9" w:rsidP="0072503F">
      <w:pPr>
        <w:spacing w:after="0" w:line="240" w:lineRule="auto"/>
      </w:pPr>
    </w:p>
    <w:p w:rsidR="009D2CA9" w:rsidRPr="003E2590" w:rsidRDefault="009D2CA9" w:rsidP="0072503F">
      <w:pPr>
        <w:spacing w:after="0" w:line="240" w:lineRule="auto"/>
      </w:pPr>
    </w:p>
    <w:sectPr w:rsidR="009D2CA9" w:rsidRPr="003E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4678C"/>
    <w:multiLevelType w:val="hybridMultilevel"/>
    <w:tmpl w:val="77684588"/>
    <w:lvl w:ilvl="0" w:tplc="80108D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31B"/>
    <w:multiLevelType w:val="hybridMultilevel"/>
    <w:tmpl w:val="FDD8FFF6"/>
    <w:lvl w:ilvl="0" w:tplc="A55E707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2A62AA"/>
    <w:multiLevelType w:val="hybridMultilevel"/>
    <w:tmpl w:val="9ABA57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71DB9"/>
    <w:multiLevelType w:val="hybridMultilevel"/>
    <w:tmpl w:val="F14CB622"/>
    <w:lvl w:ilvl="0" w:tplc="80108D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B5A"/>
    <w:multiLevelType w:val="hybridMultilevel"/>
    <w:tmpl w:val="7E10C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73"/>
    <w:rsid w:val="000017E8"/>
    <w:rsid w:val="000405C8"/>
    <w:rsid w:val="000675AA"/>
    <w:rsid w:val="00077565"/>
    <w:rsid w:val="000803B5"/>
    <w:rsid w:val="00094D75"/>
    <w:rsid w:val="00097D8B"/>
    <w:rsid w:val="000A6184"/>
    <w:rsid w:val="000C2D0F"/>
    <w:rsid w:val="000C55FB"/>
    <w:rsid w:val="00112CAF"/>
    <w:rsid w:val="00121C5D"/>
    <w:rsid w:val="00137D1F"/>
    <w:rsid w:val="001419C1"/>
    <w:rsid w:val="00155E34"/>
    <w:rsid w:val="001641BC"/>
    <w:rsid w:val="00164AD6"/>
    <w:rsid w:val="001676A8"/>
    <w:rsid w:val="00173267"/>
    <w:rsid w:val="001748A0"/>
    <w:rsid w:val="00182828"/>
    <w:rsid w:val="001A35E3"/>
    <w:rsid w:val="001D1E67"/>
    <w:rsid w:val="001D35F8"/>
    <w:rsid w:val="001E7C82"/>
    <w:rsid w:val="002104CC"/>
    <w:rsid w:val="00223EC7"/>
    <w:rsid w:val="002273B5"/>
    <w:rsid w:val="0024239A"/>
    <w:rsid w:val="00262035"/>
    <w:rsid w:val="0028033D"/>
    <w:rsid w:val="0028793D"/>
    <w:rsid w:val="00294190"/>
    <w:rsid w:val="002A3625"/>
    <w:rsid w:val="002D03E5"/>
    <w:rsid w:val="002D36AC"/>
    <w:rsid w:val="002F5BE2"/>
    <w:rsid w:val="003237CE"/>
    <w:rsid w:val="003449B4"/>
    <w:rsid w:val="00366DC1"/>
    <w:rsid w:val="003743F3"/>
    <w:rsid w:val="003B3DA4"/>
    <w:rsid w:val="003B4CD0"/>
    <w:rsid w:val="003C2639"/>
    <w:rsid w:val="003C651C"/>
    <w:rsid w:val="003E2590"/>
    <w:rsid w:val="003E79EA"/>
    <w:rsid w:val="00405D24"/>
    <w:rsid w:val="00410FB2"/>
    <w:rsid w:val="00432E1D"/>
    <w:rsid w:val="0043414B"/>
    <w:rsid w:val="00451190"/>
    <w:rsid w:val="0046693A"/>
    <w:rsid w:val="004802D8"/>
    <w:rsid w:val="004972E3"/>
    <w:rsid w:val="004A1EF4"/>
    <w:rsid w:val="004B1A16"/>
    <w:rsid w:val="004C2638"/>
    <w:rsid w:val="004C2F6B"/>
    <w:rsid w:val="004D33FC"/>
    <w:rsid w:val="004E3742"/>
    <w:rsid w:val="004F30DF"/>
    <w:rsid w:val="00516272"/>
    <w:rsid w:val="00531808"/>
    <w:rsid w:val="00533CE2"/>
    <w:rsid w:val="005556DC"/>
    <w:rsid w:val="00567332"/>
    <w:rsid w:val="005743E9"/>
    <w:rsid w:val="0057548D"/>
    <w:rsid w:val="005A2EA2"/>
    <w:rsid w:val="005D692B"/>
    <w:rsid w:val="005F5B7B"/>
    <w:rsid w:val="006056B9"/>
    <w:rsid w:val="006068AC"/>
    <w:rsid w:val="00607719"/>
    <w:rsid w:val="00611E5B"/>
    <w:rsid w:val="00622D02"/>
    <w:rsid w:val="00625700"/>
    <w:rsid w:val="0063266F"/>
    <w:rsid w:val="0063564E"/>
    <w:rsid w:val="00646F5C"/>
    <w:rsid w:val="00655E6E"/>
    <w:rsid w:val="006A27A8"/>
    <w:rsid w:val="006B3EB1"/>
    <w:rsid w:val="006C6C34"/>
    <w:rsid w:val="006D29EF"/>
    <w:rsid w:val="006F2FED"/>
    <w:rsid w:val="0072503F"/>
    <w:rsid w:val="00726F2A"/>
    <w:rsid w:val="00741E40"/>
    <w:rsid w:val="0074284E"/>
    <w:rsid w:val="0078744B"/>
    <w:rsid w:val="007A416F"/>
    <w:rsid w:val="007B2129"/>
    <w:rsid w:val="007C1C36"/>
    <w:rsid w:val="00807DE3"/>
    <w:rsid w:val="00843A01"/>
    <w:rsid w:val="00846F3D"/>
    <w:rsid w:val="008526B1"/>
    <w:rsid w:val="008639E2"/>
    <w:rsid w:val="008747EB"/>
    <w:rsid w:val="00885EC5"/>
    <w:rsid w:val="00890C0A"/>
    <w:rsid w:val="008A4939"/>
    <w:rsid w:val="008B740F"/>
    <w:rsid w:val="008D21CD"/>
    <w:rsid w:val="008D4C10"/>
    <w:rsid w:val="00900E60"/>
    <w:rsid w:val="00912821"/>
    <w:rsid w:val="00993657"/>
    <w:rsid w:val="009B44C9"/>
    <w:rsid w:val="009B7B6F"/>
    <w:rsid w:val="009C3655"/>
    <w:rsid w:val="009D1C55"/>
    <w:rsid w:val="009D2CA9"/>
    <w:rsid w:val="009D4AF8"/>
    <w:rsid w:val="009D4C06"/>
    <w:rsid w:val="009D582C"/>
    <w:rsid w:val="00A034B0"/>
    <w:rsid w:val="00A46855"/>
    <w:rsid w:val="00A47238"/>
    <w:rsid w:val="00A65145"/>
    <w:rsid w:val="00A660FE"/>
    <w:rsid w:val="00A74516"/>
    <w:rsid w:val="00A801B3"/>
    <w:rsid w:val="00A83404"/>
    <w:rsid w:val="00AA652D"/>
    <w:rsid w:val="00AA7D34"/>
    <w:rsid w:val="00AB108A"/>
    <w:rsid w:val="00AB5D7C"/>
    <w:rsid w:val="00AE5F6B"/>
    <w:rsid w:val="00AF032B"/>
    <w:rsid w:val="00B05C51"/>
    <w:rsid w:val="00B65659"/>
    <w:rsid w:val="00B83A4F"/>
    <w:rsid w:val="00B878A8"/>
    <w:rsid w:val="00BB1D66"/>
    <w:rsid w:val="00BB2235"/>
    <w:rsid w:val="00BD6B9F"/>
    <w:rsid w:val="00BE0E6F"/>
    <w:rsid w:val="00BE5728"/>
    <w:rsid w:val="00BE5E45"/>
    <w:rsid w:val="00C0583F"/>
    <w:rsid w:val="00C6303C"/>
    <w:rsid w:val="00CB61E2"/>
    <w:rsid w:val="00CD28D7"/>
    <w:rsid w:val="00CD6269"/>
    <w:rsid w:val="00CE10B3"/>
    <w:rsid w:val="00CF7CE8"/>
    <w:rsid w:val="00D101DF"/>
    <w:rsid w:val="00D55F7C"/>
    <w:rsid w:val="00D56853"/>
    <w:rsid w:val="00D603BB"/>
    <w:rsid w:val="00D62959"/>
    <w:rsid w:val="00D744AA"/>
    <w:rsid w:val="00D80AF2"/>
    <w:rsid w:val="00DA7D5A"/>
    <w:rsid w:val="00DC319C"/>
    <w:rsid w:val="00DC378F"/>
    <w:rsid w:val="00DC78A0"/>
    <w:rsid w:val="00DD5D1B"/>
    <w:rsid w:val="00DD7DDB"/>
    <w:rsid w:val="00DF0B7D"/>
    <w:rsid w:val="00DF20F0"/>
    <w:rsid w:val="00DF2B60"/>
    <w:rsid w:val="00DF4189"/>
    <w:rsid w:val="00DF6C30"/>
    <w:rsid w:val="00E05A50"/>
    <w:rsid w:val="00E13638"/>
    <w:rsid w:val="00E613D4"/>
    <w:rsid w:val="00E63639"/>
    <w:rsid w:val="00E75E34"/>
    <w:rsid w:val="00EA5565"/>
    <w:rsid w:val="00EB6C35"/>
    <w:rsid w:val="00ED0473"/>
    <w:rsid w:val="00EE4A2C"/>
    <w:rsid w:val="00EF3023"/>
    <w:rsid w:val="00F14843"/>
    <w:rsid w:val="00F17BD8"/>
    <w:rsid w:val="00F35CAB"/>
    <w:rsid w:val="00F5735D"/>
    <w:rsid w:val="00F637DB"/>
    <w:rsid w:val="00FB689C"/>
    <w:rsid w:val="00F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DB743-314B-4AF1-BC10-A55FC79D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5C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365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tvena.vzgoja@zdkocevje.si" TargetMode="External"/><Relationship Id="rId13" Type="http://schemas.openxmlformats.org/officeDocument/2006/relationships/hyperlink" Target="mailto:marjetka.rampih@zd-lj.si" TargetMode="External"/><Relationship Id="rId18" Type="http://schemas.openxmlformats.org/officeDocument/2006/relationships/hyperlink" Target="mailto:zvc@zd-logatec.s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atronaza.loski-potok@zdribnica.si" TargetMode="External"/><Relationship Id="rId7" Type="http://schemas.openxmlformats.org/officeDocument/2006/relationships/hyperlink" Target="mailto:petra.pavlic@zdkamnik.si" TargetMode="External"/><Relationship Id="rId12" Type="http://schemas.openxmlformats.org/officeDocument/2006/relationships/hyperlink" Target="mailto:jozica.mesaric@zd-lj.si" TargetMode="External"/><Relationship Id="rId17" Type="http://schemas.openxmlformats.org/officeDocument/2006/relationships/hyperlink" Target="mailto:diana.zorman@zd-lj.si" TargetMode="External"/><Relationship Id="rId25" Type="http://schemas.openxmlformats.org/officeDocument/2006/relationships/hyperlink" Target="mailto:zdravstvena.vzgoja@zd-zagorje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zorica.pristov@zd-lj.si" TargetMode="External"/><Relationship Id="rId20" Type="http://schemas.openxmlformats.org/officeDocument/2006/relationships/hyperlink" Target="mailto:zdravstvena.vzgoja@zdribnica.s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dravstvena.vzgoja@zd-idrija.si" TargetMode="External"/><Relationship Id="rId11" Type="http://schemas.openxmlformats.org/officeDocument/2006/relationships/hyperlink" Target="mailto:irma.ulcar@zd-lj.si" TargetMode="External"/><Relationship Id="rId24" Type="http://schemas.openxmlformats.org/officeDocument/2006/relationships/hyperlink" Target="mailto:gabriela.hostnik@zd-trbovlje.si" TargetMode="External"/><Relationship Id="rId5" Type="http://schemas.openxmlformats.org/officeDocument/2006/relationships/hyperlink" Target="mailto:irena.koritnik@zd-grosuplje.si" TargetMode="External"/><Relationship Id="rId15" Type="http://schemas.openxmlformats.org/officeDocument/2006/relationships/hyperlink" Target="mailto:petra.globocnik@zd-lj.si" TargetMode="External"/><Relationship Id="rId23" Type="http://schemas.openxmlformats.org/officeDocument/2006/relationships/hyperlink" Target="mailto:martinabane@gmail.com" TargetMode="External"/><Relationship Id="rId10" Type="http://schemas.openxmlformats.org/officeDocument/2006/relationships/hyperlink" Target="mailto:danijela.senkinc-vovk@zd-lj.si" TargetMode="External"/><Relationship Id="rId19" Type="http://schemas.openxmlformats.org/officeDocument/2006/relationships/hyperlink" Target="mailto:keti.simonska@zd-medvod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zica.petric@zd-litija.si" TargetMode="External"/><Relationship Id="rId14" Type="http://schemas.openxmlformats.org/officeDocument/2006/relationships/hyperlink" Target="mailto:lojzka.laznik@zd-lj.si" TargetMode="External"/><Relationship Id="rId22" Type="http://schemas.openxmlformats.org/officeDocument/2006/relationships/hyperlink" Target="mailto:patronaza.sodrazica@zdribnica.s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Špela Fistrič</dc:creator>
  <cp:lastModifiedBy>Tjaša Jerman</cp:lastModifiedBy>
  <cp:revision>8</cp:revision>
  <dcterms:created xsi:type="dcterms:W3CDTF">2018-03-09T12:51:00Z</dcterms:created>
  <dcterms:modified xsi:type="dcterms:W3CDTF">2018-03-09T13:13:00Z</dcterms:modified>
</cp:coreProperties>
</file>