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0" w:rsidRDefault="00535960" w:rsidP="00535960">
      <w:pPr>
        <w:pStyle w:val="Navadensplet"/>
        <w:spacing w:before="0" w:beforeAutospacing="0" w:after="0" w:afterAutospacing="0" w:line="360" w:lineRule="auto"/>
        <w:jc w:val="center"/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</w:p>
    <w:tbl>
      <w:tblPr>
        <w:tblW w:w="10348" w:type="dxa"/>
        <w:jc w:val="center"/>
        <w:tblBorders>
          <w:top w:val="dashSmallGap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1"/>
        <w:gridCol w:w="2977"/>
      </w:tblGrid>
      <w:tr w:rsidR="00535960" w:rsidTr="009956B1">
        <w:trPr>
          <w:trHeight w:val="3109"/>
          <w:jc w:val="center"/>
        </w:trPr>
        <w:tc>
          <w:tcPr>
            <w:tcW w:w="737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960" w:rsidRDefault="009956B1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</w:t>
            </w:r>
            <w:r w:rsidR="00535960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(IZVOD ZA DRUŠTVO) </w:t>
            </w:r>
          </w:p>
          <w:p w:rsidR="00535960" w:rsidRDefault="00535960">
            <w:pPr>
              <w:tabs>
                <w:tab w:val="left" w:pos="34"/>
              </w:tabs>
              <w:ind w:left="-108" w:firstLine="108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35960" w:rsidRDefault="00535960">
            <w:pPr>
              <w:tabs>
                <w:tab w:val="left" w:pos="0"/>
              </w:tabs>
              <w:ind w:left="33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PODATKI O LASTNIKU ŽIVALI (vpišite)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  <w:p w:rsidR="00535960" w:rsidRDefault="00535960">
            <w:pPr>
              <w:tabs>
                <w:tab w:val="left" w:pos="0"/>
              </w:tabs>
              <w:ind w:left="33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535960" w:rsidRDefault="00535960">
            <w:pPr>
              <w:tabs>
                <w:tab w:val="left" w:pos="0"/>
              </w:tabs>
              <w:ind w:left="33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Ime in priimek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 _________________________________________________</w:t>
            </w:r>
          </w:p>
          <w:p w:rsidR="00535960" w:rsidRDefault="00535960">
            <w:pPr>
              <w:tabs>
                <w:tab w:val="left" w:pos="0"/>
              </w:tabs>
              <w:ind w:left="33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Naslov: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_______________________________________________________</w:t>
            </w:r>
          </w:p>
          <w:p w:rsidR="00535960" w:rsidRDefault="00535960">
            <w:pPr>
              <w:tabs>
                <w:tab w:val="left" w:pos="0"/>
                <w:tab w:val="left" w:pos="2811"/>
              </w:tabs>
              <w:ind w:left="33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Občina: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___________________________________</w:t>
            </w:r>
          </w:p>
          <w:p w:rsidR="00535960" w:rsidRDefault="00535960">
            <w:pPr>
              <w:tabs>
                <w:tab w:val="left" w:pos="0"/>
                <w:tab w:val="left" w:pos="2811"/>
              </w:tabs>
              <w:ind w:left="33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Tel.</w:t>
            </w:r>
            <w:r w:rsidR="009956B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št./e-naslov: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___________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softHyphen/>
              <w:t xml:space="preserve">_________________ </w:t>
            </w:r>
          </w:p>
          <w:p w:rsidR="00535960" w:rsidRDefault="00535960">
            <w:pPr>
              <w:tabs>
                <w:tab w:val="left" w:pos="0"/>
              </w:tabs>
              <w:ind w:left="33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0"/>
              </w:rPr>
              <w:t xml:space="preserve">Pes (vpiši število pri posameznem spolu):  Ž: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________ </w:t>
            </w:r>
            <w:r>
              <w:rPr>
                <w:rFonts w:ascii="Arial" w:hAnsi="Arial" w:cs="Arial"/>
                <w:color w:val="000000"/>
                <w:sz w:val="22"/>
                <w:szCs w:val="20"/>
              </w:rPr>
              <w:t>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: ____________ </w:t>
            </w:r>
          </w:p>
          <w:p w:rsidR="00535960" w:rsidRDefault="00535960">
            <w:pPr>
              <w:tabs>
                <w:tab w:val="left" w:pos="0"/>
              </w:tabs>
              <w:ind w:left="33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0"/>
              </w:rPr>
              <w:t>Mačka (vpiši število pri posameznem spolu): Ž: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_________ </w:t>
            </w:r>
            <w:r>
              <w:rPr>
                <w:rFonts w:ascii="Arial" w:hAnsi="Arial" w:cs="Arial"/>
                <w:color w:val="000000"/>
                <w:sz w:val="22"/>
                <w:szCs w:val="20"/>
              </w:rPr>
              <w:t>M: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__________</w:t>
            </w:r>
          </w:p>
          <w:p w:rsidR="00535960" w:rsidRDefault="00535960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535960" w:rsidRDefault="00535960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 O M E M B N O ! </w:t>
            </w:r>
          </w:p>
          <w:p w:rsidR="00535960" w:rsidRDefault="00535960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 enim kuponom lahko popust uveljavite za več živali. </w:t>
            </w:r>
          </w:p>
          <w:p w:rsidR="00535960" w:rsidRDefault="00535960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Pred sterilizacijo oz. kastracijo mora biti vaša žival zdrava in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razglistena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! </w:t>
            </w:r>
          </w:p>
          <w:p w:rsidR="00535960" w:rsidRDefault="00535960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  <w:p w:rsidR="00535960" w:rsidRDefault="00535960">
            <w:pPr>
              <w:tabs>
                <w:tab w:val="left" w:pos="0"/>
              </w:tabs>
              <w:spacing w:after="60"/>
              <w:ind w:left="-108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18"/>
              </w:rPr>
              <w:t>Po zaključku akcije bomo izžrebali 5 nagrajencev, katerim bomo podelili nagrade!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5960" w:rsidRDefault="00535960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  <w:p w:rsidR="00535960" w:rsidRDefault="00535960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(IZVOD ZA VETERINARSKO POSTAJO)</w:t>
            </w:r>
          </w:p>
          <w:p w:rsidR="00535960" w:rsidRDefault="00535960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  <w:p w:rsidR="00535960" w:rsidRDefault="00535960">
            <w:pPr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AKCIJA S/K 2017/I.</w:t>
            </w:r>
          </w:p>
          <w:p w:rsidR="00535960" w:rsidRDefault="00535960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  <w:p w:rsidR="00535960" w:rsidRDefault="00535960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288925</wp:posOffset>
                  </wp:positionH>
                  <wp:positionV relativeFrom="paragraph">
                    <wp:posOffset>75565</wp:posOffset>
                  </wp:positionV>
                  <wp:extent cx="1226185" cy="1200150"/>
                  <wp:effectExtent l="0" t="0" r="0" b="0"/>
                  <wp:wrapNone/>
                  <wp:docPr id="1" name="Slika 1" descr="logo dzzp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5" descr="logo dzzp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185" cy="1200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35960" w:rsidRDefault="00535960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  <w:p w:rsidR="00535960" w:rsidRDefault="00535960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  <w:p w:rsidR="00535960" w:rsidRDefault="00535960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</w:tc>
      </w:tr>
    </w:tbl>
    <w:p w:rsidR="00463F22" w:rsidRDefault="00463F22"/>
    <w:sectPr w:rsidR="00463F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916D8F"/>
    <w:multiLevelType w:val="multilevel"/>
    <w:tmpl w:val="D16A8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960"/>
    <w:rsid w:val="00463F22"/>
    <w:rsid w:val="00535960"/>
    <w:rsid w:val="008F5F23"/>
    <w:rsid w:val="0099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EF651"/>
  <w15:chartTrackingRefBased/>
  <w15:docId w15:val="{2C85A68A-E46A-41ED-B4B3-CA058A918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avaden">
    <w:name w:val="Normal"/>
    <w:qFormat/>
    <w:rsid w:val="0053596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535960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6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Kosi</dc:creator>
  <cp:keywords/>
  <dc:description/>
  <cp:lastModifiedBy>bogomir gaberc</cp:lastModifiedBy>
  <cp:revision>2</cp:revision>
  <dcterms:created xsi:type="dcterms:W3CDTF">2017-01-27T17:04:00Z</dcterms:created>
  <dcterms:modified xsi:type="dcterms:W3CDTF">2017-01-27T17:04:00Z</dcterms:modified>
</cp:coreProperties>
</file>