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1C" w:rsidRDefault="000B2C1C"/>
    <w:p w:rsidR="00EE2DB5" w:rsidRDefault="00EE2DB5"/>
    <w:p w:rsidR="00D84E63" w:rsidRDefault="00D84E63"/>
    <w:p w:rsidR="00EE2DB5" w:rsidRDefault="00EE2DB5" w:rsidP="008A27D9">
      <w:pPr>
        <w:jc w:val="both"/>
        <w:rPr>
          <w:b/>
        </w:rPr>
      </w:pPr>
      <w:r w:rsidRPr="00EE2DB5">
        <w:rPr>
          <w:b/>
        </w:rPr>
        <w:t>STROKOVNA EKSKURZIJA GOVEDOREJSKEGA DRUŠTVA LISASTE PASME LJUTOMER- KRIŽEVCI</w:t>
      </w:r>
    </w:p>
    <w:p w:rsidR="00EE2DB5" w:rsidRDefault="00EE2DB5">
      <w:pPr>
        <w:rPr>
          <w:b/>
        </w:rPr>
      </w:pPr>
    </w:p>
    <w:p w:rsidR="00037495" w:rsidRDefault="008A27D9" w:rsidP="00953298">
      <w:pPr>
        <w:jc w:val="both"/>
      </w:pPr>
      <w:r w:rsidRPr="008A27D9">
        <w:t>Udeleženci strokovne ekskurzije</w:t>
      </w:r>
      <w:r>
        <w:t xml:space="preserve"> so si</w:t>
      </w:r>
      <w:r w:rsidR="00AB6884">
        <w:t xml:space="preserve"> v četrtek 13. oktobra 2016</w:t>
      </w:r>
      <w:r>
        <w:t xml:space="preserve"> ogledali </w:t>
      </w:r>
      <w:r w:rsidR="00037495">
        <w:t>KGZS Murska Sobota. Nagovoril jih je direktor KGZS – zavoda Murska Sobota, Franc Režonja. Strokovni del predstavitve</w:t>
      </w:r>
      <w:r w:rsidR="00BA248C">
        <w:t>,</w:t>
      </w:r>
      <w:r w:rsidR="00037495">
        <w:t xml:space="preserve"> vzrejališča plemenskih bikov lisaste pasme</w:t>
      </w:r>
      <w:r w:rsidR="00BA248C">
        <w:t>, je opravil Marjan Špur, univ.dipl.inž.zoot.. Udeleženci so se nato oblekli v zaščitne obleke in se sprehodili do vzrejališča, kjer so si ogledali najboljše bike. Sledil je še ogled laboratorija.</w:t>
      </w:r>
    </w:p>
    <w:p w:rsidR="00BA248C" w:rsidRDefault="00BA248C" w:rsidP="00953298">
      <w:pPr>
        <w:jc w:val="both"/>
      </w:pPr>
      <w:r>
        <w:t xml:space="preserve">Pot so nadaljevali proti Dobrovniku, kjer sta udeležence pričakala župan občine Dobrovnik, Marjan </w:t>
      </w:r>
      <w:proofErr w:type="spellStart"/>
      <w:r>
        <w:t>Kardinar</w:t>
      </w:r>
      <w:proofErr w:type="spellEnd"/>
      <w:r>
        <w:t xml:space="preserve"> in lastnik kmetije g. Horvat. Sledil je ogled krav dojilj, pasme Rdeči </w:t>
      </w:r>
      <w:proofErr w:type="spellStart"/>
      <w:r>
        <w:t>angus</w:t>
      </w:r>
      <w:proofErr w:type="spellEnd"/>
      <w:r>
        <w:t>. V čredi je več kot 70 živali, ki so na prostem, ne glede na letni čas. Lastnik razpolaga z več kot 60 ha zemlje.</w:t>
      </w:r>
      <w:r w:rsidR="00FC5F3B">
        <w:t xml:space="preserve"> </w:t>
      </w:r>
      <w:r w:rsidR="00696EC9">
        <w:t>Kmet</w:t>
      </w:r>
      <w:r w:rsidR="00FC5F3B">
        <w:t xml:space="preserve"> meso prodaja predvsem v Sloveniji, največ v gostinske lokale v Ljubljani. Krave se pasejo v neposredni bližini tropskega vrta Ocean </w:t>
      </w:r>
      <w:proofErr w:type="spellStart"/>
      <w:r w:rsidR="00FC5F3B">
        <w:t>Orchids</w:t>
      </w:r>
      <w:proofErr w:type="spellEnd"/>
      <w:r w:rsidR="00FC5F3B">
        <w:t>, ki</w:t>
      </w:r>
      <w:r w:rsidR="00766717">
        <w:t xml:space="preserve"> je bil naslednja </w:t>
      </w:r>
      <w:proofErr w:type="spellStart"/>
      <w:r w:rsidR="00766717">
        <w:t>destinacija</w:t>
      </w:r>
      <w:proofErr w:type="spellEnd"/>
      <w:r w:rsidR="00FC5F3B">
        <w:t xml:space="preserve"> ogled</w:t>
      </w:r>
      <w:r w:rsidR="00766717">
        <w:t>a</w:t>
      </w:r>
      <w:r w:rsidR="00FC5F3B">
        <w:t>. Skozi voden ogled tropskega vrta so bile udeležencem predstavljene različne rastline, od kakavovca, kave, popra, bananovca, papaje</w:t>
      </w:r>
      <w:r w:rsidR="001E180C">
        <w:t>, ingverja</w:t>
      </w:r>
      <w:r w:rsidR="00FC5F3B">
        <w:t xml:space="preserve"> in številnih drugih, poudarek pa je bil predvsem na orhidejah. V prodaji so orhideje </w:t>
      </w:r>
      <w:proofErr w:type="spellStart"/>
      <w:r w:rsidR="00FC5F3B">
        <w:t>Phalaenopsis</w:t>
      </w:r>
      <w:proofErr w:type="spellEnd"/>
      <w:r w:rsidR="00FC5F3B">
        <w:t>. Podjetje vse sadike orhidej kupi, predvsem na Nizozemskem in v Belgiji, v domačih rastlinjakih pa jih vzgajajo skoraj eno leto, da so</w:t>
      </w:r>
      <w:r w:rsidR="001E180C">
        <w:t xml:space="preserve"> nato</w:t>
      </w:r>
      <w:r w:rsidR="00FC5F3B">
        <w:t xml:space="preserve"> primerne za prodajo.</w:t>
      </w:r>
    </w:p>
    <w:p w:rsidR="00FC5F3B" w:rsidRDefault="00FC5F3B" w:rsidP="00953298">
      <w:pPr>
        <w:jc w:val="both"/>
      </w:pPr>
      <w:r>
        <w:t>Udeleženci so se zapeljali proti Ratkovcem, kjer so v sirarni Gorički raj spoznali način pridelave jogurtov brez konzervansov in postopek pridelave različnih vrst sirov. Vse dobrote so lahko tudi degustirali.</w:t>
      </w:r>
    </w:p>
    <w:p w:rsidR="00FC5F3B" w:rsidRDefault="00F52630" w:rsidP="00953298">
      <w:pPr>
        <w:jc w:val="both"/>
      </w:pPr>
      <w:r>
        <w:t>Zadnja lokacija strokovne ekskurzije je bila v Mačkovcih na Marofu. Po kosilu je sledil oglede vinske kleti Marof, ki po arhitekturni stvaritvi spominja na obrnjeno ladjo, kot spomin na obdobje, ko je v teh krajih bilo še Panonsko morje. Sledila je krajša predstavitev dejavnosti</w:t>
      </w:r>
      <w:r w:rsidR="005F5C83">
        <w:t xml:space="preserve"> in degustacija vin. V ponudbi so predvsem suha in zelo suha vina, za katera grozdje pridelajo v lastnih vinogradih, ki se nahajajo v Mačkovcih, Bodoncih in Kramarovcih ter so zasajeni na več kot 32 ha.</w:t>
      </w:r>
    </w:p>
    <w:p w:rsidR="00BA248C" w:rsidRDefault="00BA248C" w:rsidP="00953298">
      <w:pPr>
        <w:jc w:val="both"/>
      </w:pPr>
    </w:p>
    <w:p w:rsidR="00037495" w:rsidRDefault="00037495" w:rsidP="00953298">
      <w:pPr>
        <w:jc w:val="both"/>
      </w:pPr>
    </w:p>
    <w:p w:rsidR="00037495" w:rsidRDefault="00037495" w:rsidP="00953298">
      <w:pPr>
        <w:jc w:val="both"/>
      </w:pPr>
    </w:p>
    <w:p w:rsidR="00037495" w:rsidRDefault="00037495" w:rsidP="00953298">
      <w:pPr>
        <w:jc w:val="both"/>
      </w:pPr>
    </w:p>
    <w:p w:rsidR="008A27D9" w:rsidRDefault="008A27D9">
      <w:pPr>
        <w:rPr>
          <w:b/>
        </w:rPr>
      </w:pPr>
    </w:p>
    <w:p w:rsidR="008A27D9" w:rsidRDefault="008A27D9">
      <w:pPr>
        <w:rPr>
          <w:b/>
        </w:rPr>
      </w:pPr>
    </w:p>
    <w:p w:rsidR="008A27D9" w:rsidRDefault="008A27D9">
      <w:pPr>
        <w:rPr>
          <w:b/>
        </w:rPr>
      </w:pPr>
    </w:p>
    <w:p w:rsidR="006A2F98" w:rsidRDefault="006A2F98" w:rsidP="00EE2DB5">
      <w:pPr>
        <w:jc w:val="both"/>
      </w:pPr>
    </w:p>
    <w:sectPr w:rsidR="006A2F98" w:rsidSect="000B2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EE2DB5"/>
    <w:rsid w:val="00003285"/>
    <w:rsid w:val="00037495"/>
    <w:rsid w:val="00084AB2"/>
    <w:rsid w:val="000A3A93"/>
    <w:rsid w:val="000B2C1C"/>
    <w:rsid w:val="000E6DFE"/>
    <w:rsid w:val="00187D56"/>
    <w:rsid w:val="001E180C"/>
    <w:rsid w:val="001F708C"/>
    <w:rsid w:val="0027034B"/>
    <w:rsid w:val="003208EC"/>
    <w:rsid w:val="00392B9E"/>
    <w:rsid w:val="00394931"/>
    <w:rsid w:val="00410349"/>
    <w:rsid w:val="004148AE"/>
    <w:rsid w:val="004E7634"/>
    <w:rsid w:val="005A0541"/>
    <w:rsid w:val="005F5C83"/>
    <w:rsid w:val="00696EC9"/>
    <w:rsid w:val="006A2F98"/>
    <w:rsid w:val="006E5758"/>
    <w:rsid w:val="00766717"/>
    <w:rsid w:val="00773463"/>
    <w:rsid w:val="007B3C5D"/>
    <w:rsid w:val="007F396D"/>
    <w:rsid w:val="008238D3"/>
    <w:rsid w:val="008A27D9"/>
    <w:rsid w:val="00953298"/>
    <w:rsid w:val="00980CB2"/>
    <w:rsid w:val="00995088"/>
    <w:rsid w:val="00AB6884"/>
    <w:rsid w:val="00B02195"/>
    <w:rsid w:val="00BA248C"/>
    <w:rsid w:val="00C25580"/>
    <w:rsid w:val="00C43D23"/>
    <w:rsid w:val="00CC7604"/>
    <w:rsid w:val="00D84E63"/>
    <w:rsid w:val="00E0031B"/>
    <w:rsid w:val="00EE2DB5"/>
    <w:rsid w:val="00F52630"/>
    <w:rsid w:val="00F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2C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Domanjko</dc:creator>
  <cp:lastModifiedBy>Domanjko</cp:lastModifiedBy>
  <cp:revision>9</cp:revision>
  <dcterms:created xsi:type="dcterms:W3CDTF">2016-10-16T06:47:00Z</dcterms:created>
  <dcterms:modified xsi:type="dcterms:W3CDTF">2016-10-16T18:10:00Z</dcterms:modified>
</cp:coreProperties>
</file>