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6F" w:rsidRDefault="000E046F" w:rsidP="000E046F"/>
    <w:p w:rsidR="000E046F" w:rsidRDefault="000E046F" w:rsidP="000E046F"/>
    <w:p w:rsidR="000E046F" w:rsidRDefault="000E046F" w:rsidP="000E046F"/>
    <w:p w:rsidR="000E046F" w:rsidRDefault="000E046F" w:rsidP="000E046F"/>
    <w:p w:rsidR="000E046F" w:rsidRPr="000E046F" w:rsidRDefault="000E046F" w:rsidP="000E046F">
      <w:pPr>
        <w:jc w:val="center"/>
        <w:rPr>
          <w:b/>
          <w:sz w:val="40"/>
          <w:szCs w:val="40"/>
        </w:rPr>
      </w:pPr>
      <w:r w:rsidRPr="000E046F">
        <w:rPr>
          <w:b/>
          <w:sz w:val="40"/>
          <w:szCs w:val="40"/>
        </w:rPr>
        <w:t>VABILO NA KOLES</w:t>
      </w:r>
      <w:r>
        <w:rPr>
          <w:b/>
          <w:sz w:val="40"/>
          <w:szCs w:val="40"/>
        </w:rPr>
        <w:t xml:space="preserve">ARJENJE PO PREDVIDENI TRASI </w:t>
      </w:r>
      <w:bookmarkStart w:id="0" w:name="_GoBack"/>
      <w:bookmarkEnd w:id="0"/>
      <w:r w:rsidRPr="000E046F">
        <w:rPr>
          <w:b/>
          <w:sz w:val="40"/>
          <w:szCs w:val="40"/>
        </w:rPr>
        <w:t xml:space="preserve"> POHODNIŠKO – KOLESARSKE POTI STOPINJE</w:t>
      </w:r>
    </w:p>
    <w:p w:rsidR="000E046F" w:rsidRPr="000E046F" w:rsidRDefault="000E046F" w:rsidP="000E046F">
      <w:pPr>
        <w:jc w:val="center"/>
        <w:rPr>
          <w:b/>
          <w:sz w:val="40"/>
          <w:szCs w:val="40"/>
        </w:rPr>
      </w:pPr>
    </w:p>
    <w:p w:rsidR="000E046F" w:rsidRDefault="000E046F" w:rsidP="000E046F"/>
    <w:p w:rsidR="000E046F" w:rsidRDefault="000E046F" w:rsidP="000E046F"/>
    <w:p w:rsidR="000E046F" w:rsidRDefault="000E046F" w:rsidP="000E046F"/>
    <w:p w:rsidR="000E046F" w:rsidRDefault="000E046F" w:rsidP="000E046F">
      <w:r>
        <w:t xml:space="preserve">Občina Križevci vabi občane občine Križevci, da se </w:t>
      </w:r>
      <w:r>
        <w:t>udeležite testiranja trase pohodniško-kolesarske poti Stopinje. </w:t>
      </w:r>
    </w:p>
    <w:p w:rsidR="000E046F" w:rsidRDefault="000E046F" w:rsidP="000E046F"/>
    <w:p w:rsidR="000E046F" w:rsidRDefault="000E046F" w:rsidP="000E046F">
      <w:r>
        <w:t xml:space="preserve">Kolesarjenje bomo izvedli v soboto, dne 15. oktobra 2016 s štartom ob </w:t>
      </w:r>
      <w:r>
        <w:t>9:3</w:t>
      </w:r>
      <w:r>
        <w:t>0 uri, na parkirišču pri cerkvi v Križevcih.</w:t>
      </w:r>
    </w:p>
    <w:p w:rsidR="000E046F" w:rsidRDefault="000E046F" w:rsidP="000E046F"/>
    <w:p w:rsidR="000E046F" w:rsidRDefault="000E046F" w:rsidP="000E046F">
      <w:r>
        <w:t>Dolžina poti: cca. 12,4 km</w:t>
      </w:r>
    </w:p>
    <w:p w:rsidR="000E046F" w:rsidRDefault="000E046F" w:rsidP="000E046F"/>
    <w:p w:rsidR="000E046F" w:rsidRDefault="000E046F" w:rsidP="000E046F"/>
    <w:p w:rsidR="000E046F" w:rsidRDefault="000E046F" w:rsidP="000E046F">
      <w:r>
        <w:t>Čas trajanja: cca. 2h</w:t>
      </w:r>
    </w:p>
    <w:p w:rsidR="00404851" w:rsidRDefault="00404851"/>
    <w:p w:rsidR="000E046F" w:rsidRDefault="000E046F"/>
    <w:p w:rsidR="000E046F" w:rsidRDefault="000E046F"/>
    <w:p w:rsidR="000E046F" w:rsidRDefault="000E046F"/>
    <w:p w:rsidR="000E046F" w:rsidRDefault="000E046F" w:rsidP="000E046F">
      <w:pPr>
        <w:jc w:val="right"/>
      </w:pPr>
      <w:r>
        <w:t>OBČINA KRIŽEVCI</w:t>
      </w:r>
    </w:p>
    <w:p w:rsidR="000E046F" w:rsidRDefault="000E046F" w:rsidP="000E046F">
      <w:pPr>
        <w:jc w:val="right"/>
      </w:pPr>
      <w:r>
        <w:t>ŽUPAN</w:t>
      </w:r>
    </w:p>
    <w:p w:rsidR="000E046F" w:rsidRDefault="000E046F" w:rsidP="000E046F">
      <w:pPr>
        <w:jc w:val="right"/>
      </w:pPr>
      <w:r>
        <w:t>MAG. BRANKO BELEC</w:t>
      </w:r>
    </w:p>
    <w:p w:rsidR="000E046F" w:rsidRDefault="000E046F"/>
    <w:p w:rsidR="000E046F" w:rsidRDefault="000E046F" w:rsidP="000E046F">
      <w:pPr>
        <w:jc w:val="center"/>
      </w:pPr>
      <w:r>
        <w:rPr>
          <w:noProof/>
        </w:rPr>
        <w:drawing>
          <wp:inline distT="0" distB="0" distL="0" distR="0" wp14:anchorId="72193985" wp14:editId="3A55DD91">
            <wp:extent cx="3810000" cy="2819400"/>
            <wp:effectExtent l="0" t="0" r="0" b="0"/>
            <wp:docPr id="1" name="Slika 1" descr="Rezultat iskanja slik za kolesarje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kolesarjenj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6F"/>
    <w:rsid w:val="000E046F"/>
    <w:rsid w:val="0040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0BCEA-852B-4D40-B717-6FE9C3E2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046F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Domanjko</dc:creator>
  <cp:keywords/>
  <dc:description/>
  <cp:lastModifiedBy>Lidija Domanjko</cp:lastModifiedBy>
  <cp:revision>1</cp:revision>
  <dcterms:created xsi:type="dcterms:W3CDTF">2016-10-12T11:15:00Z</dcterms:created>
  <dcterms:modified xsi:type="dcterms:W3CDTF">2016-10-12T11:19:00Z</dcterms:modified>
</cp:coreProperties>
</file>