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313B" w14:textId="77777777" w:rsidR="00C05B82" w:rsidRDefault="00C05B82" w:rsidP="00C05B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SPREJEM ZA ŠPORTNIKE OBČINE KRIŽEVCI</w:t>
      </w:r>
    </w:p>
    <w:p w14:paraId="781F6492" w14:textId="77777777" w:rsidR="00C05B82" w:rsidRPr="00C87706" w:rsidRDefault="00C05B82" w:rsidP="00C05B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2023-2025</w:t>
      </w:r>
    </w:p>
    <w:p w14:paraId="67622175" w14:textId="77777777" w:rsidR="00C05B82" w:rsidRDefault="00C05B82" w:rsidP="00C05B82"/>
    <w:p w14:paraId="3AAA7F6A" w14:textId="77777777" w:rsidR="00C05B82" w:rsidRPr="00C87706" w:rsidRDefault="00C05B82" w:rsidP="00C05B82">
      <w:pPr>
        <w:rPr>
          <w:b/>
          <w:sz w:val="24"/>
          <w:szCs w:val="24"/>
        </w:rPr>
      </w:pPr>
      <w:r w:rsidRPr="00C87706">
        <w:rPr>
          <w:b/>
          <w:sz w:val="24"/>
          <w:szCs w:val="24"/>
        </w:rPr>
        <w:t>ŠPORTNO DRUŠTVO: ______________________________________</w:t>
      </w:r>
    </w:p>
    <w:p w14:paraId="39E6CD4A" w14:textId="77777777" w:rsidR="00C05B82" w:rsidRDefault="00C05B82" w:rsidP="00C05B82"/>
    <w:p w14:paraId="665E6A2B" w14:textId="77777777" w:rsidR="00C05B82" w:rsidRDefault="00C05B82" w:rsidP="00C05B82"/>
    <w:p w14:paraId="4F1BEF1A" w14:textId="77777777" w:rsidR="00C05B82" w:rsidRPr="00C87706" w:rsidRDefault="00C05B82" w:rsidP="00C05B82">
      <w:pPr>
        <w:rPr>
          <w:b/>
          <w:sz w:val="24"/>
          <w:szCs w:val="24"/>
        </w:rPr>
      </w:pPr>
      <w:r w:rsidRPr="00C87706">
        <w:rPr>
          <w:b/>
          <w:sz w:val="24"/>
          <w:szCs w:val="24"/>
        </w:rPr>
        <w:t>1. ŠPORTNI</w:t>
      </w:r>
      <w:r>
        <w:rPr>
          <w:b/>
          <w:sz w:val="24"/>
          <w:szCs w:val="24"/>
        </w:rPr>
        <w:t>K/ŠPORTNICA</w:t>
      </w:r>
    </w:p>
    <w:p w14:paraId="7DB09F78" w14:textId="77777777" w:rsidR="00C05B82" w:rsidRPr="00C87706" w:rsidRDefault="00C05B82" w:rsidP="00C05B82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5B82" w:rsidRPr="00C05B82" w14:paraId="7F910287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7BE2B56D" w14:textId="77777777" w:rsidR="00C05B82" w:rsidRPr="00C05B82" w:rsidRDefault="00C05B82" w:rsidP="00C05B82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IME in PRIMEK</w:t>
            </w:r>
          </w:p>
        </w:tc>
        <w:tc>
          <w:tcPr>
            <w:tcW w:w="4675" w:type="dxa"/>
            <w:vAlign w:val="center"/>
          </w:tcPr>
          <w:p w14:paraId="43571A19" w14:textId="77777777" w:rsidR="00C05B82" w:rsidRPr="00C05B82" w:rsidRDefault="00C05B82" w:rsidP="00C05B82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NASLOV</w:t>
            </w:r>
          </w:p>
        </w:tc>
      </w:tr>
      <w:tr w:rsidR="00C05B82" w14:paraId="43B17B51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791ADFE3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70C0892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</w:tr>
      <w:tr w:rsidR="00C05B82" w:rsidRPr="00C05B82" w14:paraId="6DF2C6EE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0AD4A7B3" w14:textId="77777777" w:rsidR="00C05B82" w:rsidRPr="00C05B82" w:rsidRDefault="00C05B82" w:rsidP="00C05B82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DATUM ROJSTVA</w:t>
            </w:r>
          </w:p>
        </w:tc>
        <w:tc>
          <w:tcPr>
            <w:tcW w:w="4675" w:type="dxa"/>
            <w:vAlign w:val="center"/>
          </w:tcPr>
          <w:p w14:paraId="1B322644" w14:textId="77777777" w:rsidR="00C05B82" w:rsidRPr="00C05B82" w:rsidRDefault="00C05B82" w:rsidP="00C05B82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ŠPORTNA PANOGA</w:t>
            </w:r>
          </w:p>
        </w:tc>
      </w:tr>
      <w:tr w:rsidR="00C05B82" w14:paraId="2C9E4E89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15C69C90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F70FCC7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</w:tr>
      <w:tr w:rsidR="00C05B82" w:rsidRPr="00C05B82" w14:paraId="63D364AC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5037BB81" w14:textId="77777777" w:rsidR="00C05B82" w:rsidRPr="00C05B82" w:rsidRDefault="00C05B82" w:rsidP="00C05B82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GSM</w:t>
            </w:r>
          </w:p>
        </w:tc>
        <w:tc>
          <w:tcPr>
            <w:tcW w:w="4675" w:type="dxa"/>
            <w:vAlign w:val="center"/>
          </w:tcPr>
          <w:p w14:paraId="0521269F" w14:textId="77777777" w:rsidR="00C05B82" w:rsidRPr="00C05B82" w:rsidRDefault="00C05B82" w:rsidP="00C05B82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DRUŠTVO/KLUB</w:t>
            </w:r>
          </w:p>
        </w:tc>
      </w:tr>
      <w:tr w:rsidR="00C05B82" w14:paraId="28951790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3FC9FC31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2DCB83F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</w:tr>
      <w:tr w:rsidR="00C05B82" w:rsidRPr="00C05B82" w14:paraId="101B8B06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7AB5BE82" w14:textId="77777777" w:rsidR="00C05B82" w:rsidRPr="00C05B82" w:rsidRDefault="00C05B82" w:rsidP="00C05B82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REZULTAT</w:t>
            </w:r>
          </w:p>
        </w:tc>
        <w:tc>
          <w:tcPr>
            <w:tcW w:w="4675" w:type="dxa"/>
            <w:vAlign w:val="center"/>
          </w:tcPr>
          <w:p w14:paraId="295A8135" w14:textId="77777777" w:rsidR="00C05B82" w:rsidRPr="00C05B82" w:rsidRDefault="00C05B82" w:rsidP="00C05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DRŽAVNI REPREZENTANT</w:t>
            </w:r>
          </w:p>
        </w:tc>
      </w:tr>
      <w:tr w:rsidR="00C05B82" w14:paraId="6E28B565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0BB12493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5D4C224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</w:tr>
      <w:tr w:rsidR="00C05B82" w14:paraId="20219688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2AC3C71F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33BACB9A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</w:tr>
      <w:tr w:rsidR="00C05B82" w14:paraId="47F4974E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4398B31A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41BC22A" w14:textId="77777777" w:rsidR="00C05B82" w:rsidRDefault="00C05B82" w:rsidP="00C05B82">
            <w:pPr>
              <w:rPr>
                <w:sz w:val="24"/>
                <w:szCs w:val="24"/>
              </w:rPr>
            </w:pPr>
          </w:p>
        </w:tc>
      </w:tr>
    </w:tbl>
    <w:p w14:paraId="0D5D6135" w14:textId="77777777" w:rsidR="00C05B82" w:rsidRDefault="00C05B82" w:rsidP="00C05B8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266E7DF" w14:textId="77777777" w:rsidR="00C05B82" w:rsidRDefault="00C05B82" w:rsidP="00C05B82">
      <w:pPr>
        <w:rPr>
          <w:sz w:val="24"/>
          <w:szCs w:val="24"/>
        </w:rPr>
      </w:pPr>
    </w:p>
    <w:p w14:paraId="50DA4A00" w14:textId="77777777" w:rsidR="00C05B82" w:rsidRPr="00C87706" w:rsidRDefault="00C05B82" w:rsidP="00C05B82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C87706">
        <w:rPr>
          <w:b/>
          <w:sz w:val="24"/>
          <w:szCs w:val="24"/>
        </w:rPr>
        <w:t>. ŠPORTNI</w:t>
      </w:r>
      <w:r>
        <w:rPr>
          <w:b/>
          <w:sz w:val="24"/>
          <w:szCs w:val="24"/>
        </w:rPr>
        <w:t>K/ŠPORTNICA</w:t>
      </w:r>
    </w:p>
    <w:p w14:paraId="6155C2BB" w14:textId="77777777" w:rsidR="00C05B82" w:rsidRPr="00C87706" w:rsidRDefault="00C05B82" w:rsidP="00C05B82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5B82" w:rsidRPr="00C05B82" w14:paraId="4D3BB174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321C6CE1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IME in PRIMEK</w:t>
            </w:r>
          </w:p>
        </w:tc>
        <w:tc>
          <w:tcPr>
            <w:tcW w:w="4675" w:type="dxa"/>
            <w:vAlign w:val="center"/>
          </w:tcPr>
          <w:p w14:paraId="0789D1A1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NASLOV</w:t>
            </w:r>
          </w:p>
        </w:tc>
      </w:tr>
      <w:tr w:rsidR="00C05B82" w14:paraId="7BF91E73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0613902D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378ECA71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:rsidRPr="00C05B82" w14:paraId="51FD3065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1F1213F8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DATUM ROJSTVA</w:t>
            </w:r>
          </w:p>
        </w:tc>
        <w:tc>
          <w:tcPr>
            <w:tcW w:w="4675" w:type="dxa"/>
            <w:vAlign w:val="center"/>
          </w:tcPr>
          <w:p w14:paraId="1394E40B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ŠPORTNA PANOGA</w:t>
            </w:r>
          </w:p>
        </w:tc>
      </w:tr>
      <w:tr w:rsidR="00C05B82" w14:paraId="6300DEDF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79366795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3730B79D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:rsidRPr="00C05B82" w14:paraId="2E850F16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3372ECE0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GSM</w:t>
            </w:r>
          </w:p>
        </w:tc>
        <w:tc>
          <w:tcPr>
            <w:tcW w:w="4675" w:type="dxa"/>
            <w:vAlign w:val="center"/>
          </w:tcPr>
          <w:p w14:paraId="5AF61B60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DRUŠTVO/KLUB</w:t>
            </w:r>
          </w:p>
        </w:tc>
      </w:tr>
      <w:tr w:rsidR="00C05B82" w14:paraId="002C874E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41A09755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8DA77A3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:rsidRPr="00C05B82" w14:paraId="5D0EB274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474F5BB4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REZULTAT</w:t>
            </w:r>
          </w:p>
        </w:tc>
        <w:tc>
          <w:tcPr>
            <w:tcW w:w="4675" w:type="dxa"/>
            <w:vAlign w:val="center"/>
          </w:tcPr>
          <w:p w14:paraId="4A7DF437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DRŽAVNI REPREZENTANT</w:t>
            </w:r>
          </w:p>
        </w:tc>
      </w:tr>
      <w:tr w:rsidR="00C05B82" w14:paraId="3405CD5B" w14:textId="77777777" w:rsidTr="00C05B82">
        <w:trPr>
          <w:trHeight w:hRule="exact" w:val="454"/>
        </w:trPr>
        <w:tc>
          <w:tcPr>
            <w:tcW w:w="4675" w:type="dxa"/>
            <w:vAlign w:val="center"/>
          </w:tcPr>
          <w:p w14:paraId="17E0E921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2A5C5A6D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14:paraId="0DD62C73" w14:textId="77777777" w:rsidTr="00951CE0">
        <w:trPr>
          <w:trHeight w:hRule="exact" w:val="567"/>
        </w:trPr>
        <w:tc>
          <w:tcPr>
            <w:tcW w:w="4675" w:type="dxa"/>
            <w:vAlign w:val="center"/>
          </w:tcPr>
          <w:p w14:paraId="5DA3FA04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6BB631C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14:paraId="0D07E2F1" w14:textId="77777777" w:rsidTr="00951CE0">
        <w:trPr>
          <w:trHeight w:hRule="exact" w:val="567"/>
        </w:trPr>
        <w:tc>
          <w:tcPr>
            <w:tcW w:w="4675" w:type="dxa"/>
            <w:vAlign w:val="center"/>
          </w:tcPr>
          <w:p w14:paraId="6C73F43E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376DDEC4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</w:tbl>
    <w:p w14:paraId="0299F3F2" w14:textId="77777777" w:rsidR="00C05B82" w:rsidRPr="00C87706" w:rsidRDefault="00C05B82" w:rsidP="00C05B8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C87706">
        <w:rPr>
          <w:b/>
          <w:sz w:val="24"/>
          <w:szCs w:val="24"/>
        </w:rPr>
        <w:t>. ŠPORTNI</w:t>
      </w:r>
      <w:r>
        <w:rPr>
          <w:b/>
          <w:sz w:val="24"/>
          <w:szCs w:val="24"/>
        </w:rPr>
        <w:t>K/ŠPORTNICA</w:t>
      </w:r>
    </w:p>
    <w:p w14:paraId="67304DD3" w14:textId="77777777" w:rsidR="00C05B82" w:rsidRPr="00C87706" w:rsidRDefault="00C05B82" w:rsidP="00C05B82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5B82" w:rsidRPr="00C05B82" w14:paraId="5223959F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4326795C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IME in PRIMEK</w:t>
            </w:r>
          </w:p>
        </w:tc>
        <w:tc>
          <w:tcPr>
            <w:tcW w:w="4675" w:type="dxa"/>
            <w:vAlign w:val="center"/>
          </w:tcPr>
          <w:p w14:paraId="360AA9DF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NASLOV</w:t>
            </w:r>
          </w:p>
        </w:tc>
      </w:tr>
      <w:tr w:rsidR="00C05B82" w14:paraId="09C3461D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3A2FC4C9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559D2C8F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:rsidRPr="00C05B82" w14:paraId="51AF14D5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23658A0C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DATUM ROJSTVA</w:t>
            </w:r>
          </w:p>
        </w:tc>
        <w:tc>
          <w:tcPr>
            <w:tcW w:w="4675" w:type="dxa"/>
            <w:vAlign w:val="center"/>
          </w:tcPr>
          <w:p w14:paraId="096DBB17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ŠPORTNA PANOGA</w:t>
            </w:r>
          </w:p>
        </w:tc>
      </w:tr>
      <w:tr w:rsidR="00C05B82" w14:paraId="5E6E0BC2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44BF010D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E98291C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:rsidRPr="00C05B82" w14:paraId="7582210B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3EC60398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GSM</w:t>
            </w:r>
          </w:p>
        </w:tc>
        <w:tc>
          <w:tcPr>
            <w:tcW w:w="4675" w:type="dxa"/>
            <w:vAlign w:val="center"/>
          </w:tcPr>
          <w:p w14:paraId="4D84AA32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DRUŠTVO/KLUB</w:t>
            </w:r>
          </w:p>
        </w:tc>
      </w:tr>
      <w:tr w:rsidR="00C05B82" w14:paraId="76E0F8AD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1C3A9DE2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FC79662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:rsidRPr="00C05B82" w14:paraId="5ACED0BB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2FB10533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 w:rsidRPr="00C05B82">
              <w:rPr>
                <w:b/>
                <w:sz w:val="24"/>
                <w:szCs w:val="24"/>
              </w:rPr>
              <w:t>REZULTAT</w:t>
            </w:r>
          </w:p>
        </w:tc>
        <w:tc>
          <w:tcPr>
            <w:tcW w:w="4675" w:type="dxa"/>
            <w:vAlign w:val="center"/>
          </w:tcPr>
          <w:p w14:paraId="35215536" w14:textId="77777777" w:rsidR="00C05B82" w:rsidRPr="00C05B82" w:rsidRDefault="00C05B82" w:rsidP="00951C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DRŽAVNI REPREZENTANT</w:t>
            </w:r>
          </w:p>
        </w:tc>
      </w:tr>
      <w:tr w:rsidR="00C05B82" w14:paraId="57368B38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4B2A8726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398FA841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14:paraId="18F0621F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6287D9BB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10B8B47A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  <w:tr w:rsidR="00C05B82" w14:paraId="091830E0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58F102C5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310432A8" w14:textId="77777777" w:rsidR="00C05B82" w:rsidRDefault="00C05B82" w:rsidP="00951CE0">
            <w:pPr>
              <w:rPr>
                <w:sz w:val="24"/>
                <w:szCs w:val="24"/>
              </w:rPr>
            </w:pPr>
          </w:p>
        </w:tc>
      </w:tr>
    </w:tbl>
    <w:p w14:paraId="0017ACB0" w14:textId="77777777" w:rsidR="00C05B82" w:rsidRDefault="00C05B82" w:rsidP="00C05B8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7488EF7" w14:textId="77777777" w:rsidR="00C05B82" w:rsidRDefault="00C05B82" w:rsidP="00C05B82">
      <w:pPr>
        <w:rPr>
          <w:sz w:val="24"/>
          <w:szCs w:val="24"/>
        </w:rPr>
      </w:pPr>
    </w:p>
    <w:p w14:paraId="25A167F5" w14:textId="77777777" w:rsidR="00C05B82" w:rsidRPr="0083522D" w:rsidRDefault="00C05B82" w:rsidP="00C05B82">
      <w:pPr>
        <w:rPr>
          <w:b/>
          <w:color w:val="FF0000"/>
          <w:sz w:val="24"/>
          <w:szCs w:val="24"/>
        </w:rPr>
      </w:pPr>
      <w:r w:rsidRPr="0083522D">
        <w:rPr>
          <w:b/>
          <w:color w:val="FF0000"/>
          <w:sz w:val="24"/>
          <w:szCs w:val="24"/>
        </w:rPr>
        <w:t>PRIMER:</w:t>
      </w:r>
    </w:p>
    <w:p w14:paraId="3C1DFB65" w14:textId="77777777" w:rsidR="00C05B82" w:rsidRPr="0083522D" w:rsidRDefault="00C05B82" w:rsidP="00C05B82">
      <w:pPr>
        <w:rPr>
          <w:color w:val="FF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522D" w:rsidRPr="0083522D" w14:paraId="0EC2059B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65421FEA" w14:textId="77777777" w:rsidR="00C05B82" w:rsidRPr="0083522D" w:rsidRDefault="00C05B82" w:rsidP="00951CE0">
            <w:pPr>
              <w:rPr>
                <w:b/>
                <w:color w:val="FF0000"/>
                <w:sz w:val="24"/>
                <w:szCs w:val="24"/>
              </w:rPr>
            </w:pPr>
            <w:r w:rsidRPr="0083522D">
              <w:rPr>
                <w:b/>
                <w:color w:val="FF0000"/>
                <w:sz w:val="24"/>
                <w:szCs w:val="24"/>
              </w:rPr>
              <w:t>IME in PRIMEK</w:t>
            </w:r>
          </w:p>
        </w:tc>
        <w:tc>
          <w:tcPr>
            <w:tcW w:w="4675" w:type="dxa"/>
            <w:vAlign w:val="center"/>
          </w:tcPr>
          <w:p w14:paraId="34CF4620" w14:textId="77777777" w:rsidR="00C05B82" w:rsidRPr="0083522D" w:rsidRDefault="00C05B82" w:rsidP="00951CE0">
            <w:pPr>
              <w:rPr>
                <w:b/>
                <w:color w:val="FF0000"/>
                <w:sz w:val="24"/>
                <w:szCs w:val="24"/>
              </w:rPr>
            </w:pPr>
            <w:r w:rsidRPr="0083522D">
              <w:rPr>
                <w:b/>
                <w:color w:val="FF0000"/>
                <w:sz w:val="24"/>
                <w:szCs w:val="24"/>
              </w:rPr>
              <w:t>NASLOV</w:t>
            </w:r>
          </w:p>
        </w:tc>
      </w:tr>
      <w:tr w:rsidR="0083522D" w:rsidRPr="0083522D" w14:paraId="7C1B9F69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445DC5D4" w14:textId="77777777" w:rsidR="00C05B82" w:rsidRPr="0083522D" w:rsidRDefault="00C05B82" w:rsidP="00951CE0">
            <w:pPr>
              <w:rPr>
                <w:color w:val="FF0000"/>
                <w:sz w:val="24"/>
                <w:szCs w:val="24"/>
              </w:rPr>
            </w:pPr>
            <w:r w:rsidRPr="0083522D">
              <w:rPr>
                <w:color w:val="FF0000"/>
                <w:sz w:val="24"/>
                <w:szCs w:val="24"/>
              </w:rPr>
              <w:t>SAŠO AVSENIK</w:t>
            </w:r>
          </w:p>
        </w:tc>
        <w:tc>
          <w:tcPr>
            <w:tcW w:w="4675" w:type="dxa"/>
            <w:vAlign w:val="center"/>
          </w:tcPr>
          <w:p w14:paraId="5C7B2A89" w14:textId="77777777" w:rsidR="00C05B82" w:rsidRPr="0083522D" w:rsidRDefault="00C05B82" w:rsidP="00951CE0">
            <w:pPr>
              <w:rPr>
                <w:color w:val="FF0000"/>
                <w:sz w:val="24"/>
                <w:szCs w:val="24"/>
              </w:rPr>
            </w:pPr>
            <w:r w:rsidRPr="0083522D">
              <w:rPr>
                <w:color w:val="FF0000"/>
                <w:sz w:val="24"/>
                <w:szCs w:val="24"/>
              </w:rPr>
              <w:t>KRIŽEVCI PRI LJUT. 199</w:t>
            </w:r>
          </w:p>
        </w:tc>
      </w:tr>
      <w:tr w:rsidR="0083522D" w:rsidRPr="0083522D" w14:paraId="4B718208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4ABF7096" w14:textId="77777777" w:rsidR="00C05B82" w:rsidRPr="0083522D" w:rsidRDefault="00C05B82" w:rsidP="00951CE0">
            <w:pPr>
              <w:rPr>
                <w:b/>
                <w:color w:val="FF0000"/>
                <w:sz w:val="24"/>
                <w:szCs w:val="24"/>
              </w:rPr>
            </w:pPr>
            <w:r w:rsidRPr="0083522D">
              <w:rPr>
                <w:b/>
                <w:color w:val="FF0000"/>
                <w:sz w:val="24"/>
                <w:szCs w:val="24"/>
              </w:rPr>
              <w:t>DATUM ROJSTVA</w:t>
            </w:r>
          </w:p>
        </w:tc>
        <w:tc>
          <w:tcPr>
            <w:tcW w:w="4675" w:type="dxa"/>
            <w:vAlign w:val="center"/>
          </w:tcPr>
          <w:p w14:paraId="2D4F04A2" w14:textId="77777777" w:rsidR="00C05B82" w:rsidRPr="0083522D" w:rsidRDefault="00C05B82" w:rsidP="00951CE0">
            <w:pPr>
              <w:rPr>
                <w:b/>
                <w:color w:val="FF0000"/>
                <w:sz w:val="24"/>
                <w:szCs w:val="24"/>
              </w:rPr>
            </w:pPr>
            <w:r w:rsidRPr="0083522D">
              <w:rPr>
                <w:b/>
                <w:color w:val="FF0000"/>
                <w:sz w:val="24"/>
                <w:szCs w:val="24"/>
              </w:rPr>
              <w:t>ŠPORTNA PANOGA</w:t>
            </w:r>
          </w:p>
        </w:tc>
      </w:tr>
      <w:tr w:rsidR="0083522D" w:rsidRPr="0083522D" w14:paraId="30386892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5C965C2C" w14:textId="77777777" w:rsidR="00C05B82" w:rsidRPr="0083522D" w:rsidRDefault="00C05B82" w:rsidP="00951CE0">
            <w:pPr>
              <w:rPr>
                <w:color w:val="FF0000"/>
                <w:sz w:val="24"/>
                <w:szCs w:val="24"/>
              </w:rPr>
            </w:pPr>
            <w:r w:rsidRPr="0083522D">
              <w:rPr>
                <w:color w:val="FF0000"/>
                <w:sz w:val="24"/>
                <w:szCs w:val="24"/>
              </w:rPr>
              <w:t>11.11.1111</w:t>
            </w:r>
          </w:p>
        </w:tc>
        <w:tc>
          <w:tcPr>
            <w:tcW w:w="4675" w:type="dxa"/>
            <w:vAlign w:val="center"/>
          </w:tcPr>
          <w:p w14:paraId="0F5AFA13" w14:textId="77777777" w:rsidR="00C05B82" w:rsidRPr="0083522D" w:rsidRDefault="00C05B82" w:rsidP="00951CE0">
            <w:pPr>
              <w:rPr>
                <w:color w:val="FF0000"/>
                <w:sz w:val="24"/>
                <w:szCs w:val="24"/>
              </w:rPr>
            </w:pPr>
            <w:r w:rsidRPr="0083522D">
              <w:rPr>
                <w:color w:val="FF0000"/>
                <w:sz w:val="24"/>
                <w:szCs w:val="24"/>
              </w:rPr>
              <w:t>BADBINTON</w:t>
            </w:r>
          </w:p>
        </w:tc>
      </w:tr>
      <w:tr w:rsidR="0083522D" w:rsidRPr="0083522D" w14:paraId="67807725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7F106F51" w14:textId="77777777" w:rsidR="00C05B82" w:rsidRPr="0083522D" w:rsidRDefault="00C05B82" w:rsidP="00951CE0">
            <w:pPr>
              <w:rPr>
                <w:b/>
                <w:color w:val="FF0000"/>
                <w:sz w:val="24"/>
                <w:szCs w:val="24"/>
              </w:rPr>
            </w:pPr>
            <w:r w:rsidRPr="0083522D">
              <w:rPr>
                <w:b/>
                <w:color w:val="FF0000"/>
                <w:sz w:val="24"/>
                <w:szCs w:val="24"/>
              </w:rPr>
              <w:t>GSM</w:t>
            </w:r>
          </w:p>
        </w:tc>
        <w:tc>
          <w:tcPr>
            <w:tcW w:w="4675" w:type="dxa"/>
            <w:vAlign w:val="center"/>
          </w:tcPr>
          <w:p w14:paraId="348B852A" w14:textId="77777777" w:rsidR="00C05B82" w:rsidRPr="0083522D" w:rsidRDefault="00C05B82" w:rsidP="00951CE0">
            <w:pPr>
              <w:rPr>
                <w:b/>
                <w:color w:val="FF0000"/>
                <w:sz w:val="24"/>
                <w:szCs w:val="24"/>
              </w:rPr>
            </w:pPr>
            <w:r w:rsidRPr="0083522D">
              <w:rPr>
                <w:b/>
                <w:color w:val="FF0000"/>
                <w:sz w:val="24"/>
                <w:szCs w:val="24"/>
              </w:rPr>
              <w:t>DRUŠTVO/KLUB</w:t>
            </w:r>
          </w:p>
        </w:tc>
      </w:tr>
      <w:tr w:rsidR="0083522D" w:rsidRPr="0083522D" w14:paraId="68BA74ED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4667ACF1" w14:textId="77777777" w:rsidR="00C05B82" w:rsidRPr="0083522D" w:rsidRDefault="00C05B82" w:rsidP="00951CE0">
            <w:pPr>
              <w:rPr>
                <w:color w:val="FF0000"/>
                <w:sz w:val="24"/>
                <w:szCs w:val="24"/>
              </w:rPr>
            </w:pPr>
            <w:r w:rsidRPr="0083522D">
              <w:rPr>
                <w:color w:val="FF0000"/>
                <w:sz w:val="24"/>
                <w:szCs w:val="24"/>
              </w:rPr>
              <w:t>111 111 111</w:t>
            </w:r>
          </w:p>
        </w:tc>
        <w:tc>
          <w:tcPr>
            <w:tcW w:w="4675" w:type="dxa"/>
            <w:vAlign w:val="center"/>
          </w:tcPr>
          <w:p w14:paraId="126285FA" w14:textId="77777777" w:rsidR="00C05B82" w:rsidRPr="0083522D" w:rsidRDefault="0083522D" w:rsidP="0083522D">
            <w:pPr>
              <w:rPr>
                <w:color w:val="FF0000"/>
                <w:sz w:val="24"/>
                <w:szCs w:val="24"/>
              </w:rPr>
            </w:pPr>
            <w:r w:rsidRPr="0083522D">
              <w:rPr>
                <w:color w:val="FF0000"/>
                <w:sz w:val="24"/>
                <w:szCs w:val="24"/>
              </w:rPr>
              <w:t>BK</w:t>
            </w:r>
            <w:r w:rsidR="00C05B82" w:rsidRPr="0083522D">
              <w:rPr>
                <w:color w:val="FF0000"/>
                <w:sz w:val="24"/>
                <w:szCs w:val="24"/>
              </w:rPr>
              <w:t xml:space="preserve"> L</w:t>
            </w:r>
            <w:r w:rsidRPr="0083522D">
              <w:rPr>
                <w:color w:val="FF0000"/>
                <w:sz w:val="24"/>
                <w:szCs w:val="24"/>
              </w:rPr>
              <w:t>ENDAVA</w:t>
            </w:r>
          </w:p>
        </w:tc>
      </w:tr>
      <w:tr w:rsidR="0083522D" w:rsidRPr="0083522D" w14:paraId="297262DA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54248F46" w14:textId="77777777" w:rsidR="00C05B82" w:rsidRPr="0083522D" w:rsidRDefault="00C05B82" w:rsidP="00951CE0">
            <w:pPr>
              <w:rPr>
                <w:b/>
                <w:color w:val="FF0000"/>
                <w:sz w:val="24"/>
                <w:szCs w:val="24"/>
              </w:rPr>
            </w:pPr>
            <w:r w:rsidRPr="0083522D">
              <w:rPr>
                <w:b/>
                <w:color w:val="FF0000"/>
                <w:sz w:val="24"/>
                <w:szCs w:val="24"/>
              </w:rPr>
              <w:t>REZULTAT</w:t>
            </w:r>
          </w:p>
        </w:tc>
        <w:tc>
          <w:tcPr>
            <w:tcW w:w="4675" w:type="dxa"/>
            <w:vAlign w:val="center"/>
          </w:tcPr>
          <w:p w14:paraId="19994ED8" w14:textId="77777777" w:rsidR="00C05B82" w:rsidRPr="0083522D" w:rsidRDefault="00C05B82" w:rsidP="00951CE0">
            <w:pPr>
              <w:rPr>
                <w:b/>
                <w:color w:val="FF0000"/>
                <w:sz w:val="24"/>
                <w:szCs w:val="24"/>
              </w:rPr>
            </w:pPr>
            <w:r w:rsidRPr="0083522D">
              <w:rPr>
                <w:b/>
                <w:color w:val="FF0000"/>
                <w:sz w:val="24"/>
                <w:szCs w:val="24"/>
              </w:rPr>
              <w:t>DRŽAVNI REPREZENTANT</w:t>
            </w:r>
          </w:p>
        </w:tc>
      </w:tr>
      <w:tr w:rsidR="0083522D" w:rsidRPr="0083522D" w14:paraId="2ACF058A" w14:textId="77777777" w:rsidTr="00951CE0">
        <w:trPr>
          <w:trHeight w:hRule="exact" w:val="454"/>
        </w:trPr>
        <w:tc>
          <w:tcPr>
            <w:tcW w:w="4675" w:type="dxa"/>
            <w:vAlign w:val="center"/>
          </w:tcPr>
          <w:p w14:paraId="24470962" w14:textId="77777777" w:rsidR="00C05B82" w:rsidRPr="0083522D" w:rsidRDefault="00C05B82" w:rsidP="00C05B82">
            <w:pPr>
              <w:rPr>
                <w:color w:val="FF0000"/>
                <w:sz w:val="24"/>
                <w:szCs w:val="24"/>
              </w:rPr>
            </w:pPr>
            <w:r w:rsidRPr="0083522D">
              <w:rPr>
                <w:color w:val="FF0000"/>
                <w:sz w:val="24"/>
                <w:szCs w:val="24"/>
              </w:rPr>
              <w:t>1. MESTO POSAM</w:t>
            </w:r>
            <w:r w:rsidR="0083522D" w:rsidRPr="0083522D">
              <w:rPr>
                <w:color w:val="FF0000"/>
                <w:sz w:val="24"/>
                <w:szCs w:val="24"/>
              </w:rPr>
              <w:t>E</w:t>
            </w:r>
            <w:r w:rsidRPr="0083522D">
              <w:rPr>
                <w:color w:val="FF0000"/>
                <w:sz w:val="24"/>
                <w:szCs w:val="24"/>
              </w:rPr>
              <w:t>ZNO DP 2024</w:t>
            </w:r>
          </w:p>
        </w:tc>
        <w:tc>
          <w:tcPr>
            <w:tcW w:w="4675" w:type="dxa"/>
            <w:vAlign w:val="center"/>
          </w:tcPr>
          <w:p w14:paraId="543FB351" w14:textId="77777777" w:rsidR="00C05B82" w:rsidRPr="0083522D" w:rsidRDefault="0083522D" w:rsidP="0083522D">
            <w:pPr>
              <w:rPr>
                <w:color w:val="FF0000"/>
                <w:sz w:val="24"/>
                <w:szCs w:val="24"/>
              </w:rPr>
            </w:pPr>
            <w:r w:rsidRPr="0083522D">
              <w:rPr>
                <w:color w:val="FF0000"/>
                <w:sz w:val="24"/>
                <w:szCs w:val="24"/>
              </w:rPr>
              <w:t>MLADINCI</w:t>
            </w:r>
            <w:r w:rsidR="0048037A" w:rsidRPr="0083522D">
              <w:rPr>
                <w:color w:val="FF0000"/>
                <w:sz w:val="24"/>
                <w:szCs w:val="24"/>
              </w:rPr>
              <w:t>-EP 2024</w:t>
            </w:r>
            <w:r w:rsidRPr="0083522D">
              <w:rPr>
                <w:color w:val="FF0000"/>
                <w:sz w:val="24"/>
                <w:szCs w:val="24"/>
              </w:rPr>
              <w:t>-ŠPANIJA</w:t>
            </w:r>
          </w:p>
        </w:tc>
      </w:tr>
      <w:tr w:rsidR="0083522D" w:rsidRPr="0083522D" w14:paraId="53AAC460" w14:textId="77777777" w:rsidTr="00951CE0">
        <w:trPr>
          <w:trHeight w:hRule="exact" w:val="567"/>
        </w:trPr>
        <w:tc>
          <w:tcPr>
            <w:tcW w:w="4675" w:type="dxa"/>
            <w:vAlign w:val="center"/>
          </w:tcPr>
          <w:p w14:paraId="6314542D" w14:textId="77777777" w:rsidR="00C05B82" w:rsidRPr="0083522D" w:rsidRDefault="00C05B82" w:rsidP="00951CE0">
            <w:pPr>
              <w:rPr>
                <w:color w:val="FF0000"/>
                <w:sz w:val="24"/>
                <w:szCs w:val="24"/>
              </w:rPr>
            </w:pPr>
            <w:r w:rsidRPr="0083522D">
              <w:rPr>
                <w:color w:val="FF0000"/>
                <w:sz w:val="24"/>
                <w:szCs w:val="24"/>
              </w:rPr>
              <w:t>3. MESTO PARI DP 2025</w:t>
            </w:r>
          </w:p>
        </w:tc>
        <w:tc>
          <w:tcPr>
            <w:tcW w:w="4675" w:type="dxa"/>
            <w:vAlign w:val="center"/>
          </w:tcPr>
          <w:p w14:paraId="1DEE2268" w14:textId="77777777" w:rsidR="00C05B82" w:rsidRPr="0083522D" w:rsidRDefault="00C05B82" w:rsidP="00951CE0">
            <w:pPr>
              <w:rPr>
                <w:color w:val="FF0000"/>
                <w:sz w:val="24"/>
                <w:szCs w:val="24"/>
              </w:rPr>
            </w:pPr>
          </w:p>
        </w:tc>
      </w:tr>
      <w:tr w:rsidR="0083522D" w:rsidRPr="0083522D" w14:paraId="21367584" w14:textId="77777777" w:rsidTr="00951CE0">
        <w:trPr>
          <w:trHeight w:hRule="exact" w:val="567"/>
        </w:trPr>
        <w:tc>
          <w:tcPr>
            <w:tcW w:w="4675" w:type="dxa"/>
            <w:vAlign w:val="center"/>
          </w:tcPr>
          <w:p w14:paraId="593C737C" w14:textId="77777777" w:rsidR="00C05B82" w:rsidRPr="0083522D" w:rsidRDefault="00C05B82" w:rsidP="00951CE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7F27495D" w14:textId="77777777" w:rsidR="00C05B82" w:rsidRPr="0083522D" w:rsidRDefault="00C05B82" w:rsidP="00951CE0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4146FED4" w14:textId="77777777" w:rsidR="00FD3EAF" w:rsidRDefault="00FD3EAF" w:rsidP="00C05B82"/>
    <w:p w14:paraId="5BAAD57E" w14:textId="77777777" w:rsidR="00DC5ED5" w:rsidRDefault="00DC5ED5" w:rsidP="00C05B82"/>
    <w:p w14:paraId="43CD31BE" w14:textId="77777777" w:rsidR="00DC5ED5" w:rsidRPr="0083522D" w:rsidRDefault="00DC5ED5" w:rsidP="00C05B82">
      <w:pPr>
        <w:rPr>
          <w:color w:val="0070C0"/>
          <w:sz w:val="28"/>
        </w:rPr>
      </w:pPr>
      <w:r w:rsidRPr="0083522D">
        <w:rPr>
          <w:color w:val="0070C0"/>
          <w:sz w:val="28"/>
        </w:rPr>
        <w:t>V PRIMERU NEJASNOSTI ZA DODATNA POJASNILA:</w:t>
      </w:r>
    </w:p>
    <w:p w14:paraId="31FA203D" w14:textId="77777777" w:rsidR="00DC5ED5" w:rsidRPr="0083522D" w:rsidRDefault="00DC5ED5" w:rsidP="00C05B82">
      <w:pPr>
        <w:rPr>
          <w:color w:val="0070C0"/>
          <w:sz w:val="28"/>
        </w:rPr>
      </w:pPr>
      <w:r w:rsidRPr="0083522D">
        <w:rPr>
          <w:color w:val="0070C0"/>
          <w:sz w:val="28"/>
        </w:rPr>
        <w:t xml:space="preserve">MILAN MAJCEN GSM: 031 690 009 </w:t>
      </w:r>
      <w:proofErr w:type="spellStart"/>
      <w:r w:rsidRPr="0083522D">
        <w:rPr>
          <w:color w:val="0070C0"/>
          <w:sz w:val="28"/>
        </w:rPr>
        <w:t>ali</w:t>
      </w:r>
      <w:proofErr w:type="spellEnd"/>
      <w:r w:rsidRPr="0083522D">
        <w:rPr>
          <w:color w:val="0070C0"/>
          <w:sz w:val="28"/>
        </w:rPr>
        <w:t xml:space="preserve"> E-mail: milan.majcen@teleing.com  </w:t>
      </w:r>
    </w:p>
    <w:p w14:paraId="63B3924F" w14:textId="77777777" w:rsidR="00DC5ED5" w:rsidRDefault="00DC5ED5" w:rsidP="00C05B82">
      <w:r>
        <w:tab/>
      </w:r>
    </w:p>
    <w:p w14:paraId="7B00CBD8" w14:textId="77777777" w:rsidR="00DC5ED5" w:rsidRDefault="00DC5ED5" w:rsidP="00C05B82">
      <w:r>
        <w:t xml:space="preserve">     </w:t>
      </w:r>
    </w:p>
    <w:sectPr w:rsidR="00DC5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875"/>
    <w:multiLevelType w:val="hybridMultilevel"/>
    <w:tmpl w:val="F1EA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82"/>
    <w:rsid w:val="001B0575"/>
    <w:rsid w:val="002146B7"/>
    <w:rsid w:val="0048037A"/>
    <w:rsid w:val="0083522D"/>
    <w:rsid w:val="00C05B82"/>
    <w:rsid w:val="00DC5ED5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DF7E"/>
  <w15:chartTrackingRefBased/>
  <w15:docId w15:val="{883EDBD8-BCF6-4B96-88A2-1DC0E858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5B8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05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zupan@obcina-krizevci.si</cp:lastModifiedBy>
  <cp:revision>2</cp:revision>
  <dcterms:created xsi:type="dcterms:W3CDTF">2025-09-29T06:12:00Z</dcterms:created>
  <dcterms:modified xsi:type="dcterms:W3CDTF">2025-09-29T06:12:00Z</dcterms:modified>
</cp:coreProperties>
</file>