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9D5EC" w14:textId="09D2C8F8" w:rsidR="00966BCA" w:rsidRDefault="00966BCA" w:rsidP="00966BCA">
      <w:r>
        <w:rPr>
          <w:i/>
          <w:iCs/>
        </w:rPr>
        <w:t>Spoštovani občanke in občani,</w:t>
      </w:r>
    </w:p>
    <w:p w14:paraId="584094D3" w14:textId="77777777" w:rsidR="00966BCA" w:rsidRDefault="00966BCA" w:rsidP="00966BCA">
      <w:pPr>
        <w:jc w:val="both"/>
      </w:pPr>
    </w:p>
    <w:p w14:paraId="22A5EEDA" w14:textId="77777777" w:rsidR="00966BCA" w:rsidRDefault="00966BCA" w:rsidP="00966BCA">
      <w:pPr>
        <w:jc w:val="both"/>
        <w:rPr>
          <w:i/>
          <w:iCs/>
        </w:rPr>
      </w:pPr>
      <w:r>
        <w:rPr>
          <w:i/>
          <w:iCs/>
        </w:rPr>
        <w:t>sem izredno vesel in hvaležen, da sem bil izbran za podžupana občine Križevci. Hvala županu za  zaupanje, ker me izbral za podžupana.</w:t>
      </w:r>
    </w:p>
    <w:p w14:paraId="409A578A" w14:textId="47A5A564" w:rsidR="00966BCA" w:rsidRDefault="00966BCA" w:rsidP="00966BCA">
      <w:pPr>
        <w:jc w:val="both"/>
      </w:pPr>
      <w:r>
        <w:rPr>
          <w:i/>
          <w:iCs/>
        </w:rPr>
        <w:t>Z veseljem in vso delovno vnemo mu bom venomer stal ob strani, mu pomagal, delal skupaj v dobro skupnosti  ter se s trudom in predanostjo zavzemal za boljšo prihodnost vseh nas.</w:t>
      </w:r>
    </w:p>
    <w:p w14:paraId="7C1D30C1" w14:textId="77777777" w:rsidR="00966BCA" w:rsidRDefault="00966BCA" w:rsidP="00966BCA">
      <w:pPr>
        <w:jc w:val="both"/>
      </w:pPr>
    </w:p>
    <w:p w14:paraId="06E46456" w14:textId="6837A0F2" w:rsidR="00966BCA" w:rsidRDefault="00966BCA" w:rsidP="00966BCA">
      <w:pPr>
        <w:jc w:val="both"/>
      </w:pPr>
      <w:r>
        <w:rPr>
          <w:i/>
          <w:iCs/>
        </w:rPr>
        <w:t>Veselim se  sodelovanja z vami občani, saj bomo le skupaj lahko ustvarili kakovostno in uspešno občino. Zato se bom kot podžupan vedno potrudil prisluhniti vašim potrebam, željam in mnenjem. Rad bi slišal vaše predloge in ideje, da bomo lahko oblikovali uspešne in učinkovite rešitve za naše skupno dobro.</w:t>
      </w:r>
    </w:p>
    <w:p w14:paraId="02E9F36A" w14:textId="77777777" w:rsidR="00966BCA" w:rsidRDefault="00966BCA" w:rsidP="00966BCA">
      <w:pPr>
        <w:jc w:val="both"/>
      </w:pPr>
    </w:p>
    <w:p w14:paraId="642BD783" w14:textId="33EF259B" w:rsidR="00966BCA" w:rsidRDefault="00966BCA" w:rsidP="00966BCA">
      <w:pPr>
        <w:jc w:val="both"/>
      </w:pPr>
      <w:r>
        <w:rPr>
          <w:i/>
          <w:iCs/>
        </w:rPr>
        <w:t>Vsi smo del te skupnosti in vsakdo ima svoj prispevek, ki ga lahko da. Zato si bom prizadeval za enakopravno obravnavo in sodelovanje vseh občanov, ne glede na starost, spol, vero ali politično prepričanje.  Prepričan sem, da ima vsakdo nekaj dragocenega, kar lahko prispeva k razvoju naše skupnosti.</w:t>
      </w:r>
    </w:p>
    <w:p w14:paraId="00F7AAAB" w14:textId="77777777" w:rsidR="00966BCA" w:rsidRDefault="00966BCA" w:rsidP="00966BCA">
      <w:pPr>
        <w:jc w:val="both"/>
      </w:pPr>
    </w:p>
    <w:p w14:paraId="385AFFB8" w14:textId="2AD4B9FF" w:rsidR="00966BCA" w:rsidRDefault="00966BCA" w:rsidP="00966BCA">
      <w:pPr>
        <w:jc w:val="both"/>
      </w:pPr>
      <w:r>
        <w:rPr>
          <w:i/>
          <w:iCs/>
        </w:rPr>
        <w:t>Skratka, zavzemal se bom za pozitivne spremembe in napredek našega kraja. Rad bi se zahvalil vsem za podporo, zaupanje in vzajemno spoštovanje. </w:t>
      </w:r>
    </w:p>
    <w:p w14:paraId="16110605" w14:textId="64A71A3E" w:rsidR="00966BCA" w:rsidRDefault="00966BCA" w:rsidP="00966BCA">
      <w:pPr>
        <w:jc w:val="both"/>
      </w:pPr>
      <w:r>
        <w:rPr>
          <w:i/>
          <w:iCs/>
        </w:rPr>
        <w:t>Obljubljam, da bom delo opravljal z največjo vnemo, trudom in spoštovanjem, saj si ob</w:t>
      </w:r>
      <w:r w:rsidR="00E331AD">
        <w:rPr>
          <w:i/>
          <w:iCs/>
        </w:rPr>
        <w:t>č</w:t>
      </w:r>
      <w:r>
        <w:rPr>
          <w:i/>
          <w:iCs/>
        </w:rPr>
        <w:t>ani to tudi zaslužimo!</w:t>
      </w:r>
    </w:p>
    <w:p w14:paraId="2620BA65" w14:textId="77777777" w:rsidR="00966BCA" w:rsidRDefault="00966BCA" w:rsidP="00966BCA"/>
    <w:p w14:paraId="509B8098" w14:textId="4193AA55" w:rsidR="00966BCA" w:rsidRDefault="00966BCA" w:rsidP="00966BCA">
      <w:r>
        <w:rPr>
          <w:i/>
          <w:iCs/>
        </w:rPr>
        <w:t>Hvala in lep pozdrav Danijel Lesničar</w:t>
      </w:r>
    </w:p>
    <w:p w14:paraId="78A12121" w14:textId="77777777" w:rsidR="00966BCA" w:rsidRDefault="00966BCA" w:rsidP="00966BCA">
      <w:r>
        <w:br/>
      </w:r>
      <w:r>
        <w:br/>
        <w:t>Lep pozdrav!</w:t>
      </w:r>
      <w:r>
        <w:br/>
      </w:r>
      <w:r>
        <w:br/>
        <w:t>Danijel Lesničar</w:t>
      </w:r>
      <w:r>
        <w:br/>
        <w:t>+386 41375004</w:t>
      </w:r>
      <w:r>
        <w:br/>
        <w:t xml:space="preserve">    </w:t>
      </w:r>
    </w:p>
    <w:p w14:paraId="11A92200" w14:textId="77777777" w:rsidR="008B21BA" w:rsidRDefault="008B21BA"/>
    <w:sectPr w:rsidR="008B21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BCA"/>
    <w:rsid w:val="008B21BA"/>
    <w:rsid w:val="00966BCA"/>
    <w:rsid w:val="00A1138A"/>
    <w:rsid w:val="00E331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004C4"/>
  <w15:chartTrackingRefBased/>
  <w15:docId w15:val="{773379E0-DDE1-4ED4-BA9B-2160E3FFB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66BCA"/>
    <w:pPr>
      <w:spacing w:after="0" w:line="240" w:lineRule="auto"/>
    </w:pPr>
    <w:rPr>
      <w:rFonts w:ascii="Calibri" w:hAnsi="Calibri" w:cs="Calibri"/>
      <w:kern w:val="0"/>
      <w:lang w:eastAsia="sl-SI"/>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418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1106</Characters>
  <Application>Microsoft Office Word</Application>
  <DocSecurity>4</DocSecurity>
  <Lines>9</Lines>
  <Paragraphs>2</Paragraphs>
  <ScaleCrop>false</ScaleCrop>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Lidija Domanjko</dc:creator>
  <cp:keywords/>
  <dc:description/>
  <cp:lastModifiedBy>Lidija Domanjko</cp:lastModifiedBy>
  <cp:revision>2</cp:revision>
  <dcterms:created xsi:type="dcterms:W3CDTF">2023-04-25T12:07:00Z</dcterms:created>
  <dcterms:modified xsi:type="dcterms:W3CDTF">2023-04-25T12:07:00Z</dcterms:modified>
</cp:coreProperties>
</file>