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C3" w:rsidRDefault="007D1FC3">
      <w:r>
        <w:t>ČISTA VODA</w:t>
      </w:r>
    </w:p>
    <w:p w:rsidR="007D1FC3" w:rsidRDefault="007D1FC3"/>
    <w:p w:rsidR="007D1FC3" w:rsidRDefault="007D1FC3">
      <w:r>
        <w:t>Voda je naše največje zlato,</w:t>
      </w:r>
    </w:p>
    <w:p w:rsidR="007D1FC3" w:rsidRDefault="007D1FC3">
      <w:r>
        <w:t>saj če vode ne bi bilo,</w:t>
      </w:r>
    </w:p>
    <w:p w:rsidR="007D1FC3" w:rsidRDefault="007D1FC3">
      <w:r>
        <w:t>zboleli bi vsi</w:t>
      </w:r>
    </w:p>
    <w:p w:rsidR="007D1FC3" w:rsidRDefault="007D1FC3">
      <w:r>
        <w:t>in žalostni bili.</w:t>
      </w:r>
    </w:p>
    <w:p w:rsidR="007D1FC3" w:rsidRDefault="007D1FC3"/>
    <w:p w:rsidR="007D1FC3" w:rsidRDefault="007D1FC3">
      <w:r>
        <w:t>Vodo imamo v potokih,</w:t>
      </w:r>
    </w:p>
    <w:p w:rsidR="007D1FC3" w:rsidRDefault="007D1FC3">
      <w:r>
        <w:t>morjih in jezerih.</w:t>
      </w:r>
    </w:p>
    <w:p w:rsidR="007D1FC3" w:rsidRDefault="007D1FC3">
      <w:r>
        <w:t>Voda je za nas največja</w:t>
      </w:r>
    </w:p>
    <w:p w:rsidR="007D1FC3" w:rsidRDefault="007D1FC3">
      <w:r>
        <w:t>sreča v vesolju.</w:t>
      </w:r>
    </w:p>
    <w:p w:rsidR="007D1FC3" w:rsidRDefault="007D1FC3"/>
    <w:p w:rsidR="007D1FC3" w:rsidRDefault="007D1FC3">
      <w:r>
        <w:t xml:space="preserve">Sreča je, ko si </w:t>
      </w:r>
    </w:p>
    <w:p w:rsidR="007D1FC3" w:rsidRDefault="007D1FC3">
      <w:r>
        <w:t>srečen in vesel.</w:t>
      </w:r>
    </w:p>
    <w:p w:rsidR="007D1FC3" w:rsidRDefault="007D1FC3">
      <w:r>
        <w:t>Žalosten pa čisto nič,</w:t>
      </w:r>
    </w:p>
    <w:p w:rsidR="007D1FC3" w:rsidRDefault="007D1FC3">
      <w:r>
        <w:t>saj sreča takrat ne živi.</w:t>
      </w:r>
    </w:p>
    <w:p w:rsidR="007D1FC3" w:rsidRDefault="007D1FC3"/>
    <w:p w:rsidR="007D1FC3" w:rsidRDefault="007D1FC3">
      <w:r>
        <w:t xml:space="preserve">Če skupaj združili bi </w:t>
      </w:r>
      <w:r w:rsidR="002E454B">
        <w:t>srečo in vodo,</w:t>
      </w:r>
    </w:p>
    <w:p w:rsidR="002E454B" w:rsidRDefault="002E454B">
      <w:r>
        <w:t>veselje bi prepevalo.</w:t>
      </w:r>
    </w:p>
    <w:p w:rsidR="002E454B" w:rsidRDefault="002E454B">
      <w:r>
        <w:t>Skupaj z njima močni bi bili,</w:t>
      </w:r>
    </w:p>
    <w:p w:rsidR="002E454B" w:rsidRDefault="002E454B">
      <w:r>
        <w:t xml:space="preserve">zato zapojmo </w:t>
      </w:r>
      <w:proofErr w:type="spellStart"/>
      <w:r>
        <w:t>hejla</w:t>
      </w:r>
      <w:proofErr w:type="spellEnd"/>
      <w:r>
        <w:t xml:space="preserve">, </w:t>
      </w:r>
      <w:proofErr w:type="spellStart"/>
      <w:r>
        <w:t>hejli</w:t>
      </w:r>
      <w:proofErr w:type="spellEnd"/>
      <w:r>
        <w:t>.</w:t>
      </w:r>
    </w:p>
    <w:p w:rsidR="002E454B" w:rsidRDefault="002E454B"/>
    <w:p w:rsidR="002E454B" w:rsidRDefault="002E454B">
      <w:r>
        <w:t xml:space="preserve">Nela </w:t>
      </w:r>
      <w:proofErr w:type="spellStart"/>
      <w:r>
        <w:t>Nahberger</w:t>
      </w:r>
      <w:proofErr w:type="spellEnd"/>
      <w:r>
        <w:t>, 7. a</w:t>
      </w:r>
    </w:p>
    <w:p w:rsidR="002E454B" w:rsidRDefault="002E454B"/>
    <w:p w:rsidR="007D1FC3" w:rsidRDefault="007D1FC3"/>
    <w:p w:rsidR="000C3837" w:rsidRDefault="007D1FC3">
      <w:r>
        <w:t xml:space="preserve">ČISTA VODA </w:t>
      </w:r>
    </w:p>
    <w:p w:rsidR="00FF17EC" w:rsidRDefault="00FF17EC"/>
    <w:p w:rsidR="005249E5" w:rsidRDefault="005249E5">
      <w:r>
        <w:t>Voda je nekaj lepega,</w:t>
      </w:r>
    </w:p>
    <w:p w:rsidR="005249E5" w:rsidRDefault="005249E5">
      <w:r>
        <w:t>skromnega in nujnega.</w:t>
      </w:r>
    </w:p>
    <w:p w:rsidR="005249E5" w:rsidRDefault="005249E5">
      <w:r>
        <w:t>Življenje brez nje</w:t>
      </w:r>
    </w:p>
    <w:p w:rsidR="005249E5" w:rsidRDefault="005249E5">
      <w:r>
        <w:t>ne bi bilo življenje.</w:t>
      </w:r>
    </w:p>
    <w:p w:rsidR="005249E5" w:rsidRDefault="005249E5"/>
    <w:p w:rsidR="005249E5" w:rsidRDefault="005249E5">
      <w:r>
        <w:t>Vse polno bolezni</w:t>
      </w:r>
    </w:p>
    <w:p w:rsidR="005249E5" w:rsidRDefault="005249E5">
      <w:r>
        <w:t>bi bilo naokrog.</w:t>
      </w:r>
    </w:p>
    <w:p w:rsidR="005249E5" w:rsidRDefault="005249E5">
      <w:r>
        <w:t xml:space="preserve">In svet bi izgubljal </w:t>
      </w:r>
    </w:p>
    <w:p w:rsidR="005249E5" w:rsidRDefault="005249E5">
      <w:r>
        <w:t>svoj čar.</w:t>
      </w:r>
    </w:p>
    <w:p w:rsidR="005249E5" w:rsidRDefault="005249E5"/>
    <w:p w:rsidR="005249E5" w:rsidRDefault="005249E5">
      <w:r>
        <w:t>Vode nima kar vsakdo.</w:t>
      </w:r>
    </w:p>
    <w:p w:rsidR="005249E5" w:rsidRDefault="005249E5">
      <w:r>
        <w:t>Nekateri se morajo</w:t>
      </w:r>
    </w:p>
    <w:p w:rsidR="005249E5" w:rsidRDefault="005249E5">
      <w:r>
        <w:t>zanjo potruditi,</w:t>
      </w:r>
    </w:p>
    <w:p w:rsidR="005249E5" w:rsidRDefault="005249E5">
      <w:r>
        <w:t>če jo želijo dobiti.</w:t>
      </w:r>
    </w:p>
    <w:p w:rsidR="005249E5" w:rsidRDefault="005249E5"/>
    <w:p w:rsidR="005249E5" w:rsidRDefault="005249E5">
      <w:r>
        <w:t xml:space="preserve">Zato z njo skrbno </w:t>
      </w:r>
    </w:p>
    <w:p w:rsidR="005249E5" w:rsidRDefault="005249E5">
      <w:r>
        <w:t>varčuj in poskrbi,</w:t>
      </w:r>
    </w:p>
    <w:p w:rsidR="005249E5" w:rsidRDefault="005249E5">
      <w:r>
        <w:t>da jo dobi čim več</w:t>
      </w:r>
    </w:p>
    <w:p w:rsidR="005249E5" w:rsidRDefault="004F5BE4">
      <w:r>
        <w:t>ljudi po svetu.</w:t>
      </w:r>
    </w:p>
    <w:p w:rsidR="005249E5" w:rsidRDefault="005249E5"/>
    <w:p w:rsidR="005249E5" w:rsidRDefault="005249E5"/>
    <w:p w:rsidR="006B7A73" w:rsidRDefault="006B7A73" w:rsidP="006B7A73">
      <w:r>
        <w:t>Sanja Krajnc</w:t>
      </w:r>
      <w:r w:rsidR="007D1FC3">
        <w:t xml:space="preserve">, </w:t>
      </w:r>
      <w:r>
        <w:t>7. a</w:t>
      </w:r>
    </w:p>
    <w:p w:rsidR="005249E5" w:rsidRDefault="005249E5"/>
    <w:p w:rsidR="005249E5" w:rsidRDefault="005249E5" w:rsidP="005249E5"/>
    <w:p w:rsidR="007D1FC3" w:rsidRDefault="007D1FC3" w:rsidP="005249E5"/>
    <w:p w:rsidR="004031A0" w:rsidRDefault="007D1FC3" w:rsidP="004031A0">
      <w:r>
        <w:t xml:space="preserve">ČISTA VODA </w:t>
      </w:r>
    </w:p>
    <w:p w:rsidR="005249E5" w:rsidRDefault="005249E5"/>
    <w:p w:rsidR="004031A0" w:rsidRDefault="004031A0">
      <w:r>
        <w:t>Kaj je čista voda?</w:t>
      </w:r>
    </w:p>
    <w:p w:rsidR="004031A0" w:rsidRDefault="004031A0">
      <w:r>
        <w:t>Čista voda je</w:t>
      </w:r>
    </w:p>
    <w:p w:rsidR="004031A0" w:rsidRDefault="004031A0">
      <w:r>
        <w:t>čista sreča.</w:t>
      </w:r>
    </w:p>
    <w:p w:rsidR="004031A0" w:rsidRDefault="004031A0"/>
    <w:p w:rsidR="004031A0" w:rsidRDefault="004031A0">
      <w:r>
        <w:t xml:space="preserve">Čista voda je </w:t>
      </w:r>
    </w:p>
    <w:p w:rsidR="004031A0" w:rsidRDefault="004031A0">
      <w:r>
        <w:t>najlepša želja.</w:t>
      </w:r>
    </w:p>
    <w:p w:rsidR="004031A0" w:rsidRDefault="004031A0">
      <w:r>
        <w:t xml:space="preserve">Ampak ljudje </w:t>
      </w:r>
    </w:p>
    <w:p w:rsidR="004031A0" w:rsidRDefault="004031A0">
      <w:r>
        <w:t>jo onesnažujemo.</w:t>
      </w:r>
    </w:p>
    <w:p w:rsidR="004031A0" w:rsidRDefault="004031A0"/>
    <w:p w:rsidR="004031A0" w:rsidRDefault="004031A0">
      <w:r>
        <w:t>Čista sreča se</w:t>
      </w:r>
    </w:p>
    <w:p w:rsidR="004031A0" w:rsidRDefault="004031A0">
      <w:r>
        <w:t xml:space="preserve">samo zaradi </w:t>
      </w:r>
    </w:p>
    <w:p w:rsidR="004031A0" w:rsidRDefault="004031A0">
      <w:r>
        <w:t xml:space="preserve">onesnaženja spremeni </w:t>
      </w:r>
    </w:p>
    <w:p w:rsidR="004031A0" w:rsidRDefault="004031A0">
      <w:r>
        <w:t>v čisto nesrečo.</w:t>
      </w:r>
    </w:p>
    <w:p w:rsidR="006B7A73" w:rsidRDefault="006B7A73"/>
    <w:p w:rsidR="006B7A73" w:rsidRDefault="006B7A73"/>
    <w:p w:rsidR="006B7A73" w:rsidRDefault="006B7A73" w:rsidP="006B7A73">
      <w:r>
        <w:t>Natalija Kos</w:t>
      </w:r>
      <w:r w:rsidR="007D1FC3">
        <w:t xml:space="preserve">, </w:t>
      </w:r>
      <w:r>
        <w:t>7. a</w:t>
      </w:r>
    </w:p>
    <w:p w:rsidR="006B7A73" w:rsidRDefault="006B7A73"/>
    <w:p w:rsidR="007D1FC3" w:rsidRDefault="007D1FC3" w:rsidP="006B7A73"/>
    <w:p w:rsidR="006B7A73" w:rsidRDefault="007D1FC3" w:rsidP="006B7A73">
      <w:r>
        <w:t xml:space="preserve">ČISTA VODA </w:t>
      </w:r>
    </w:p>
    <w:p w:rsidR="006B7A73" w:rsidRDefault="006B7A73" w:rsidP="006B7A73"/>
    <w:p w:rsidR="006B7A73" w:rsidRDefault="006B7A73" w:rsidP="006B7A73">
      <w:r>
        <w:t>Voda je v več oblikah.</w:t>
      </w:r>
    </w:p>
    <w:p w:rsidR="006B7A73" w:rsidRDefault="006B7A73" w:rsidP="006B7A73">
      <w:r>
        <w:t>Vodo vsak drugače razume,</w:t>
      </w:r>
    </w:p>
    <w:p w:rsidR="006B7A73" w:rsidRDefault="006B7A73" w:rsidP="006B7A73">
      <w:r>
        <w:t>a v sebi vsak ceni to srečo.</w:t>
      </w:r>
    </w:p>
    <w:p w:rsidR="006B7A73" w:rsidRDefault="006B7A73" w:rsidP="006B7A73"/>
    <w:p w:rsidR="006B7A73" w:rsidRDefault="006B7A73" w:rsidP="006B7A73">
      <w:r>
        <w:t>Zaradi tega zlata potekajo vojne,</w:t>
      </w:r>
    </w:p>
    <w:p w:rsidR="006B7A73" w:rsidRDefault="006B7A73" w:rsidP="006B7A73">
      <w:r>
        <w:t>saj ljudje vedo,</w:t>
      </w:r>
    </w:p>
    <w:p w:rsidR="006B7A73" w:rsidRDefault="006B7A73" w:rsidP="006B7A73">
      <w:r>
        <w:t>kako je težko,</w:t>
      </w:r>
    </w:p>
    <w:p w:rsidR="006B7A73" w:rsidRDefault="006B7A73" w:rsidP="006B7A73">
      <w:r>
        <w:t>če vode ni pri hiši.</w:t>
      </w:r>
    </w:p>
    <w:p w:rsidR="006B7A73" w:rsidRDefault="006B7A73" w:rsidP="006B7A73"/>
    <w:p w:rsidR="006B7A73" w:rsidRDefault="006B7A73" w:rsidP="006B7A73">
      <w:r>
        <w:t>Če vode ne bi bilo,</w:t>
      </w:r>
    </w:p>
    <w:p w:rsidR="006B7A73" w:rsidRDefault="006B7A73" w:rsidP="006B7A73">
      <w:r>
        <w:t>dež ne bi padal in</w:t>
      </w:r>
    </w:p>
    <w:p w:rsidR="006B7A73" w:rsidRDefault="006B7A73" w:rsidP="006B7A73">
      <w:r>
        <w:t>kmetom pridelek ne bi rastel.</w:t>
      </w:r>
    </w:p>
    <w:p w:rsidR="006B7A73" w:rsidRDefault="006B7A73" w:rsidP="006B7A73"/>
    <w:p w:rsidR="006B7A73" w:rsidRDefault="006B7A73" w:rsidP="006B7A73">
      <w:r>
        <w:t>Če vode ne bi bilo,</w:t>
      </w:r>
    </w:p>
    <w:p w:rsidR="006B7A73" w:rsidRDefault="006B7A73" w:rsidP="006B7A73">
      <w:r>
        <w:t>te jutranja rosa ne bi spomnila,</w:t>
      </w:r>
    </w:p>
    <w:p w:rsidR="006B7A73" w:rsidRDefault="006B7A73" w:rsidP="006B7A73">
      <w:r>
        <w:t>da te čas preganja.</w:t>
      </w:r>
    </w:p>
    <w:p w:rsidR="006B7A73" w:rsidRDefault="006B7A73" w:rsidP="006B7A73"/>
    <w:p w:rsidR="006B7A73" w:rsidRDefault="006B7A73" w:rsidP="006B7A73">
      <w:r>
        <w:t>Voda je pogoj za življenje,</w:t>
      </w:r>
    </w:p>
    <w:p w:rsidR="006B7A73" w:rsidRDefault="006B7A73" w:rsidP="006B7A73">
      <w:r>
        <w:t>brez nje bi lačni in žejni bili.</w:t>
      </w:r>
    </w:p>
    <w:p w:rsidR="006B7A73" w:rsidRDefault="006B7A73" w:rsidP="006B7A73">
      <w:r>
        <w:t>Zato ne onesnažuj narave,</w:t>
      </w:r>
    </w:p>
    <w:p w:rsidR="006B7A73" w:rsidRDefault="006B7A73" w:rsidP="006B7A73">
      <w:r>
        <w:t>bodi čist kot voda,</w:t>
      </w:r>
    </w:p>
    <w:p w:rsidR="006B7A73" w:rsidRDefault="006B7A73" w:rsidP="006B7A73">
      <w:r>
        <w:t>ki jo piješ!</w:t>
      </w:r>
    </w:p>
    <w:p w:rsidR="006B7A73" w:rsidRDefault="006B7A73" w:rsidP="006B7A73"/>
    <w:p w:rsidR="006B7A73" w:rsidRDefault="006B7A73" w:rsidP="006B7A73"/>
    <w:p w:rsidR="006B7A73" w:rsidRDefault="006B7A73" w:rsidP="006B7A73">
      <w:r>
        <w:t xml:space="preserve">Alex </w:t>
      </w:r>
      <w:proofErr w:type="spellStart"/>
      <w:r>
        <w:t>Kaučevič</w:t>
      </w:r>
      <w:proofErr w:type="spellEnd"/>
      <w:r w:rsidR="007D1FC3">
        <w:t xml:space="preserve">, </w:t>
      </w:r>
      <w:r>
        <w:t>6. a</w:t>
      </w:r>
    </w:p>
    <w:p w:rsidR="002E454B" w:rsidRDefault="002E454B" w:rsidP="006B7A73"/>
    <w:p w:rsidR="006B7A73" w:rsidRDefault="006B7A73" w:rsidP="006B7A73">
      <w:r>
        <w:lastRenderedPageBreak/>
        <w:t>ROSA</w:t>
      </w:r>
    </w:p>
    <w:p w:rsidR="006B7A73" w:rsidRDefault="006B7A73" w:rsidP="006B7A73"/>
    <w:p w:rsidR="006B7A73" w:rsidRDefault="006B7A73" w:rsidP="006B7A73">
      <w:r>
        <w:t>Rosa</w:t>
      </w:r>
    </w:p>
    <w:p w:rsidR="006B7A73" w:rsidRDefault="006B7A73" w:rsidP="006B7A73">
      <w:r>
        <w:t>ni nikoli bosa.</w:t>
      </w:r>
    </w:p>
    <w:p w:rsidR="006B7A73" w:rsidRDefault="006B7A73" w:rsidP="006B7A73">
      <w:r>
        <w:t>Je naravni pojav</w:t>
      </w:r>
    </w:p>
    <w:p w:rsidR="006B7A73" w:rsidRDefault="006B7A73" w:rsidP="006B7A73">
      <w:r>
        <w:t>in nam ni nič žal.</w:t>
      </w:r>
    </w:p>
    <w:p w:rsidR="006B7A73" w:rsidRDefault="006B7A73" w:rsidP="006B7A73">
      <w:r>
        <w:t xml:space="preserve">Mokri smo, </w:t>
      </w:r>
    </w:p>
    <w:p w:rsidR="006B7A73" w:rsidRDefault="006B7A73" w:rsidP="006B7A73">
      <w:r>
        <w:t>če hodimo po njej,</w:t>
      </w:r>
    </w:p>
    <w:p w:rsidR="006B7A73" w:rsidRDefault="006B7A73" w:rsidP="006B7A73">
      <w:r>
        <w:t>otroci pa vzklikajo:</w:t>
      </w:r>
    </w:p>
    <w:p w:rsidR="006B7A73" w:rsidRDefault="006B7A73" w:rsidP="006B7A73">
      <w:r>
        <w:t xml:space="preserve"> "Juhej!"</w:t>
      </w:r>
    </w:p>
    <w:p w:rsidR="006B7A73" w:rsidRDefault="006B7A73" w:rsidP="006B7A73">
      <w:r>
        <w:t>Rosa je le zjutraj,</w:t>
      </w:r>
    </w:p>
    <w:p w:rsidR="006B7A73" w:rsidRDefault="006B7A73" w:rsidP="006B7A73">
      <w:r>
        <w:t>še malo vode nam,</w:t>
      </w:r>
    </w:p>
    <w:p w:rsidR="006B7A73" w:rsidRDefault="006B7A73" w:rsidP="006B7A73">
      <w:r>
        <w:t>prosim, daj,</w:t>
      </w:r>
    </w:p>
    <w:p w:rsidR="006B7A73" w:rsidRDefault="006B7A73" w:rsidP="006B7A73">
      <w:r>
        <w:t xml:space="preserve">da ostali brez nje </w:t>
      </w:r>
    </w:p>
    <w:p w:rsidR="006B7A73" w:rsidRDefault="006B7A73" w:rsidP="006B7A73">
      <w:r>
        <w:t>ne bomo,</w:t>
      </w:r>
    </w:p>
    <w:p w:rsidR="006B7A73" w:rsidRDefault="006B7A73" w:rsidP="006B7A73">
      <w:r>
        <w:t xml:space="preserve">moramo ohranjati </w:t>
      </w:r>
    </w:p>
    <w:p w:rsidR="006B7A73" w:rsidRDefault="006B7A73" w:rsidP="006B7A73">
      <w:r>
        <w:t>čisto naravo</w:t>
      </w:r>
    </w:p>
    <w:p w:rsidR="006B7A73" w:rsidRDefault="006B7A73" w:rsidP="006B7A73">
      <w:r>
        <w:t xml:space="preserve">in ne hoditi naokrog </w:t>
      </w:r>
    </w:p>
    <w:p w:rsidR="006B7A73" w:rsidRDefault="006B7A73" w:rsidP="006B7A73">
      <w:r>
        <w:t>brezglavo.</w:t>
      </w:r>
    </w:p>
    <w:p w:rsidR="006B7A73" w:rsidRDefault="006B7A73"/>
    <w:p w:rsidR="006B7A73" w:rsidRDefault="006B7A73" w:rsidP="006B7A73">
      <w:r>
        <w:t xml:space="preserve">Ela </w:t>
      </w:r>
      <w:proofErr w:type="spellStart"/>
      <w:r>
        <w:t>Ripak</w:t>
      </w:r>
      <w:proofErr w:type="spellEnd"/>
      <w:r w:rsidR="007D1FC3">
        <w:t xml:space="preserve">, </w:t>
      </w:r>
      <w:r>
        <w:t>6. a</w:t>
      </w:r>
    </w:p>
    <w:p w:rsidR="006B7A73" w:rsidRDefault="006B7A73"/>
    <w:p w:rsidR="002E454B" w:rsidRDefault="002E454B"/>
    <w:p w:rsidR="002E454B" w:rsidRDefault="002E454B">
      <w:r>
        <w:t>ČISTA VODA</w:t>
      </w:r>
    </w:p>
    <w:p w:rsidR="002E454B" w:rsidRDefault="002E454B"/>
    <w:p w:rsidR="002E454B" w:rsidRDefault="002E454B">
      <w:r>
        <w:t>Voda je del življenja</w:t>
      </w:r>
    </w:p>
    <w:p w:rsidR="002E454B" w:rsidRDefault="002E454B">
      <w:r>
        <w:t>in našega vsakdana.</w:t>
      </w:r>
    </w:p>
    <w:p w:rsidR="002E454B" w:rsidRDefault="002E454B">
      <w:r>
        <w:t>Voda prihaja z neba</w:t>
      </w:r>
    </w:p>
    <w:p w:rsidR="002E454B" w:rsidRDefault="002E454B">
      <w:r>
        <w:t>v različnih oblikah snega.</w:t>
      </w:r>
    </w:p>
    <w:p w:rsidR="002E454B" w:rsidRDefault="002E454B"/>
    <w:p w:rsidR="002E454B" w:rsidRDefault="002E454B">
      <w:r>
        <w:t>Le kaj bi bilo brez nje?</w:t>
      </w:r>
    </w:p>
    <w:p w:rsidR="002E454B" w:rsidRDefault="002E454B">
      <w:r>
        <w:t>Nič življenja?</w:t>
      </w:r>
    </w:p>
    <w:p w:rsidR="002E454B" w:rsidRDefault="002E454B">
      <w:r>
        <w:t>Seveda, in veliko</w:t>
      </w:r>
    </w:p>
    <w:p w:rsidR="002E454B" w:rsidRDefault="002E454B">
      <w:r>
        <w:t>trpljenja.</w:t>
      </w:r>
    </w:p>
    <w:p w:rsidR="002E454B" w:rsidRDefault="002E454B"/>
    <w:p w:rsidR="002E454B" w:rsidRDefault="002E454B">
      <w:r>
        <w:t>Po svetu zaradi vode</w:t>
      </w:r>
    </w:p>
    <w:p w:rsidR="002E454B" w:rsidRDefault="002E454B">
      <w:r>
        <w:t>potekajo velike vojne,</w:t>
      </w:r>
    </w:p>
    <w:p w:rsidR="002E454B" w:rsidRDefault="009D61E0">
      <w:r>
        <w:t>ker je tako zelo pomembna.</w:t>
      </w:r>
    </w:p>
    <w:p w:rsidR="009D61E0" w:rsidRDefault="009D61E0">
      <w:r>
        <w:t>A pri nas ni tako,</w:t>
      </w:r>
    </w:p>
    <w:p w:rsidR="009D61E0" w:rsidRDefault="009D61E0">
      <w:r>
        <w:t>bodimo veseli za to.</w:t>
      </w:r>
    </w:p>
    <w:p w:rsidR="009D61E0" w:rsidRDefault="009D61E0"/>
    <w:p w:rsidR="009D61E0" w:rsidRDefault="009D61E0">
      <w:proofErr w:type="spellStart"/>
      <w:r>
        <w:t>Nea</w:t>
      </w:r>
      <w:proofErr w:type="spellEnd"/>
      <w:r>
        <w:t xml:space="preserve"> Zajc, 6. a</w:t>
      </w:r>
      <w:bookmarkStart w:id="0" w:name="_GoBack"/>
      <w:bookmarkEnd w:id="0"/>
    </w:p>
    <w:sectPr w:rsidR="009D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EC"/>
    <w:rsid w:val="000C3837"/>
    <w:rsid w:val="00164B96"/>
    <w:rsid w:val="002E454B"/>
    <w:rsid w:val="004031A0"/>
    <w:rsid w:val="004F5BE4"/>
    <w:rsid w:val="005249E5"/>
    <w:rsid w:val="006B7A73"/>
    <w:rsid w:val="007D1FC3"/>
    <w:rsid w:val="009D61E0"/>
    <w:rsid w:val="00A801D7"/>
    <w:rsid w:val="00F807E0"/>
    <w:rsid w:val="00F97F84"/>
    <w:rsid w:val="00F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07E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07E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Ucitelj</cp:lastModifiedBy>
  <cp:revision>7</cp:revision>
  <dcterms:created xsi:type="dcterms:W3CDTF">2017-04-12T07:52:00Z</dcterms:created>
  <dcterms:modified xsi:type="dcterms:W3CDTF">2017-04-14T07:44:00Z</dcterms:modified>
</cp:coreProperties>
</file>