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98" w:rsidRDefault="008C1274" w:rsidP="008C1274">
      <w:pPr>
        <w:spacing w:after="0" w:line="240" w:lineRule="auto"/>
      </w:pPr>
      <w:r>
        <w:t>Programi, ki jih izvajamo v društvu »INVALID« Kidričevo so v večini namenjeni ohranjanju in izboljšanju zdravja naših članov. Izvajanje programov  financiramo iz pridobljenih sredstev na razpisih Fundacije invalidskih in humanitarnih organizacij (FIHO), lokalne skupnosti (občine) in prispevkov samih uporabnikov.</w:t>
      </w:r>
    </w:p>
    <w:p w:rsidR="00D6419A" w:rsidRDefault="008C1274" w:rsidP="008C1274">
      <w:pPr>
        <w:spacing w:after="0" w:line="240" w:lineRule="auto"/>
      </w:pPr>
      <w:r>
        <w:t>V poletnih mesec</w:t>
      </w:r>
      <w:r w:rsidR="00E010D1">
        <w:t>ih so bile naše aktivnosti usmerjene predvsem v izvajanje programa Ohranjanje in izboljšanje zdravja v slovenskih termah, dejavnosti na področju športa in druženja.</w:t>
      </w:r>
    </w:p>
    <w:p w:rsidR="008064E8" w:rsidRDefault="008064E8" w:rsidP="008C1274">
      <w:pPr>
        <w:spacing w:after="0" w:line="240" w:lineRule="auto"/>
      </w:pPr>
    </w:p>
    <w:p w:rsidR="00D6419A" w:rsidRDefault="00E010D1" w:rsidP="008C1274">
      <w:pPr>
        <w:spacing w:after="0" w:line="240" w:lineRule="auto"/>
      </w:pPr>
      <w:r>
        <w:t xml:space="preserve">Program Ohranjanje in izboljšanje zdravja v slovenskih termah je naš najuspešnejši  program. </w:t>
      </w:r>
      <w:r w:rsidR="007F1F96">
        <w:t>Uporabniki so za sedem dni napoteni v terme</w:t>
      </w:r>
      <w:r>
        <w:t xml:space="preserve"> Lendava, </w:t>
      </w:r>
      <w:proofErr w:type="spellStart"/>
      <w:r w:rsidR="007F1F96">
        <w:t>Olimie</w:t>
      </w:r>
      <w:proofErr w:type="spellEnd"/>
      <w:r w:rsidR="007F1F96">
        <w:t xml:space="preserve"> ali</w:t>
      </w:r>
      <w:r>
        <w:t xml:space="preserve"> Moravci</w:t>
      </w:r>
      <w:r w:rsidR="007F1F96">
        <w:t xml:space="preserve">. Za sedemdnevno  bivanje </w:t>
      </w:r>
      <w:r w:rsidR="00ED6DA4">
        <w:t>in vstop v bazene prispevajo po 70,00€</w:t>
      </w:r>
      <w:r w:rsidR="00D6419A">
        <w:t>,</w:t>
      </w:r>
      <w:r w:rsidR="00ED6DA4">
        <w:t xml:space="preserve"> ostali stroški pa se poplačajo iz pridobljenih sredstev FIHO. Program se izvaja od meseca maja do konca septembra. V poletnih mesecih od julija do konca septembra smo v program vključili 50 naših članov, v vseh mesecih trajanja programa pa 80, kar pomeni eno tretjino članstva. Za vse tiste, ki se iz kakršnega koli razloga niso mogli vključiti v enotedenski program Ohranjanja in izboljšanja zdravja v slovenskih termah</w:t>
      </w:r>
      <w:r w:rsidR="001E3F49">
        <w:t>,</w:t>
      </w:r>
      <w:r w:rsidR="00ED6DA4">
        <w:t xml:space="preserve"> </w:t>
      </w:r>
      <w:r w:rsidR="001E3F49">
        <w:t>smo v sredini avgusta organizirali kopalni dan v BIO TERMAH Mala nedelja. Kopalnega dne se je udeležilo 48 članov. Stroške kopalnih kart smo krili iz sredstev društva, avtobusni prevoz pa so si krili udeleženci sami.</w:t>
      </w:r>
    </w:p>
    <w:p w:rsidR="008064E8" w:rsidRDefault="008064E8" w:rsidP="008C1274">
      <w:pPr>
        <w:spacing w:after="0" w:line="240" w:lineRule="auto"/>
      </w:pPr>
    </w:p>
    <w:p w:rsidR="001E3F49" w:rsidRDefault="00F82F97" w:rsidP="008C1274">
      <w:pPr>
        <w:spacing w:after="0" w:line="240" w:lineRule="auto"/>
      </w:pPr>
      <w:r>
        <w:t xml:space="preserve">Kot rečeno tudi na druženje nismo pozabili. Konec avgusta smo se udeležili srečanja </w:t>
      </w:r>
      <w:r w:rsidR="00567AD9">
        <w:t>kulturnih, likovnih in drugih skupin društev povezanih v Zvezo »INVALID«, ki smo ga združili s programom ŽIVIMO Z NARAVO. Organizator srečanja je bilo Združenje »INVALID« iz Brežic in je potekalo na prireditvenem prostoru Kmečki hram HERVOL  v kraju Bukošek v neposredni bližini Brežic.</w:t>
      </w:r>
      <w:r w:rsidR="002D5B07">
        <w:t xml:space="preserve"> V prvem delu druž</w:t>
      </w:r>
      <w:r w:rsidR="00D6419A">
        <w:t>enja so se društva predstavila v</w:t>
      </w:r>
      <w:r w:rsidR="002D5B07">
        <w:t xml:space="preserve"> kulturnim</w:t>
      </w:r>
      <w:r w:rsidR="00D6419A">
        <w:t xml:space="preserve"> programu</w:t>
      </w:r>
      <w:r w:rsidR="002D5B07">
        <w:t xml:space="preserve">, v katerem  sta nastopila tudi naša člana zakonca Letonja, ki sta z igranjem na harmoniko in petjem poskrbela tudi za veselo razpoloženje v nadaljevanju druženja.  </w:t>
      </w:r>
      <w:r w:rsidR="009129C2">
        <w:t>V drugem delu je vsako društvo pripravilo svojo glavno jed, letos je to bil praženi krompir, za prilogo – pečenega odojka in jagnjetino pa je poskrbel organizator. Na koncu je komisija imenovana iz sodelujočih društev ocenila glavno jed vsakega društva. Čeprav smo sami smatrali, da je naš izdelek najboljši, se žal to ni zgodilo. Z veselega druženja smo se vrnili v ranih večernih urah.</w:t>
      </w:r>
    </w:p>
    <w:p w:rsidR="008064E8" w:rsidRDefault="008064E8" w:rsidP="008C1274">
      <w:pPr>
        <w:spacing w:after="0" w:line="240" w:lineRule="auto"/>
      </w:pPr>
    </w:p>
    <w:p w:rsidR="009129C2" w:rsidRDefault="009129C2" w:rsidP="008C1274">
      <w:pPr>
        <w:spacing w:after="0" w:line="240" w:lineRule="auto"/>
      </w:pPr>
      <w:r>
        <w:t xml:space="preserve">Na področju športnih dejavnosti, smo </w:t>
      </w:r>
      <w:r w:rsidR="00D6419A">
        <w:t xml:space="preserve">v poletnih mesecih </w:t>
      </w:r>
      <w:r>
        <w:t>malo manj redno kolesarili, trenirali rusko kegljanje in pikado.</w:t>
      </w:r>
      <w:r w:rsidR="00D6419A">
        <w:t xml:space="preserve"> </w:t>
      </w:r>
      <w:r>
        <w:t xml:space="preserve">V začetku septembra pa smo se </w:t>
      </w:r>
      <w:r w:rsidR="00D6419A">
        <w:t xml:space="preserve">z moško in žensko ekipo udeležili tudi Športnih iger Zveze »INVALID« v PIKADU v  </w:t>
      </w:r>
      <w:proofErr w:type="spellStart"/>
      <w:r w:rsidR="00D6419A">
        <w:t>Konovem</w:t>
      </w:r>
      <w:proofErr w:type="spellEnd"/>
      <w:r w:rsidR="00D6419A">
        <w:t xml:space="preserve"> pri Velenju. Ženska ekipa si je tudi tokrat priborila bronasto medaljo, moški ekipi pa se žal ni uspelo uvrstiti med dobitnike medalj.</w:t>
      </w:r>
    </w:p>
    <w:p w:rsidR="00A90D58" w:rsidRDefault="00A90D58" w:rsidP="008C1274">
      <w:pPr>
        <w:spacing w:after="0" w:line="240" w:lineRule="auto"/>
      </w:pPr>
    </w:p>
    <w:p w:rsidR="00A90D58" w:rsidRDefault="00A90D58" w:rsidP="00A90D58">
      <w:pPr>
        <w:spacing w:after="0"/>
      </w:pPr>
      <w:r>
        <w:t>V jesenskih mesecih bomo nadaljevali s športno rekreacijskimi dejavnostmi dokler bodo to omogočale vremenske razmere.</w:t>
      </w:r>
    </w:p>
    <w:p w:rsidR="00A90D58" w:rsidRDefault="00A90D58" w:rsidP="008C1274">
      <w:pPr>
        <w:spacing w:after="0" w:line="240" w:lineRule="auto"/>
      </w:pPr>
    </w:p>
    <w:p w:rsidR="008064E8" w:rsidRDefault="008064E8" w:rsidP="008C1274">
      <w:pPr>
        <w:spacing w:after="0" w:line="240" w:lineRule="auto"/>
      </w:pPr>
    </w:p>
    <w:p w:rsidR="008064E8" w:rsidRDefault="008064E8" w:rsidP="008C1274">
      <w:pPr>
        <w:spacing w:after="0" w:line="240" w:lineRule="auto"/>
      </w:pPr>
      <w:r>
        <w:t>Silvester SKOK, predsednik DI Kidričevo</w:t>
      </w:r>
    </w:p>
    <w:p w:rsidR="008C1274" w:rsidRDefault="008C1274" w:rsidP="008C1274">
      <w:pPr>
        <w:spacing w:after="0" w:line="240" w:lineRule="auto"/>
      </w:pPr>
    </w:p>
    <w:p w:rsidR="008C1274" w:rsidRDefault="008C1274" w:rsidP="008C1274">
      <w:pPr>
        <w:spacing w:line="240" w:lineRule="auto"/>
      </w:pPr>
    </w:p>
    <w:p w:rsidR="008C1274" w:rsidRDefault="008C1274" w:rsidP="008C1274">
      <w:pPr>
        <w:spacing w:after="0" w:line="240" w:lineRule="auto"/>
      </w:pPr>
    </w:p>
    <w:p w:rsidR="008C1274" w:rsidRDefault="008C1274" w:rsidP="008C1274">
      <w:pPr>
        <w:spacing w:line="240" w:lineRule="auto"/>
      </w:pPr>
    </w:p>
    <w:p w:rsidR="008C1274" w:rsidRDefault="008C1274" w:rsidP="008C1274">
      <w:pPr>
        <w:spacing w:line="240" w:lineRule="auto"/>
      </w:pPr>
    </w:p>
    <w:sectPr w:rsidR="008C1274" w:rsidSect="000771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C1274"/>
    <w:rsid w:val="00077198"/>
    <w:rsid w:val="001E3F49"/>
    <w:rsid w:val="002D5B07"/>
    <w:rsid w:val="00397935"/>
    <w:rsid w:val="003C68B6"/>
    <w:rsid w:val="00567AD9"/>
    <w:rsid w:val="00685D49"/>
    <w:rsid w:val="007F1F96"/>
    <w:rsid w:val="008064E8"/>
    <w:rsid w:val="008C1274"/>
    <w:rsid w:val="009129C2"/>
    <w:rsid w:val="00A03D4E"/>
    <w:rsid w:val="00A90D58"/>
    <w:rsid w:val="00B40FE1"/>
    <w:rsid w:val="00C424A0"/>
    <w:rsid w:val="00D6419A"/>
    <w:rsid w:val="00E010D1"/>
    <w:rsid w:val="00E56A6D"/>
    <w:rsid w:val="00ED6DA4"/>
    <w:rsid w:val="00F82F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9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432</Words>
  <Characters>2468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SILVO</dc:creator>
  <cp:lastModifiedBy>SILVO</cp:lastModifiedBy>
  <cp:revision>3</cp:revision>
  <dcterms:created xsi:type="dcterms:W3CDTF">2016-09-20T05:36:00Z</dcterms:created>
  <dcterms:modified xsi:type="dcterms:W3CDTF">2016-09-20T07:24:00Z</dcterms:modified>
</cp:coreProperties>
</file>