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98" w:rsidRDefault="0056781A">
      <w:pPr>
        <w:rPr>
          <w:b/>
        </w:rPr>
      </w:pPr>
      <w:r w:rsidRPr="0056781A">
        <w:rPr>
          <w:b/>
        </w:rPr>
        <w:t>Društvo »INVALID« Kidričevo – organizator Športnih iger Zveze »INVALID« Slovenije v letu 2016</w:t>
      </w:r>
    </w:p>
    <w:p w:rsidR="0056781A" w:rsidRDefault="0056781A">
      <w:r w:rsidRPr="0056781A">
        <w:t>Društvo »INVALID« Kidričevo</w:t>
      </w:r>
      <w:r w:rsidR="0067770A">
        <w:t xml:space="preserve"> je že od leta 2000 </w:t>
      </w:r>
      <w:r>
        <w:t xml:space="preserve"> samostojno </w:t>
      </w:r>
      <w:r w:rsidR="0067770A">
        <w:t xml:space="preserve">invalidsko </w:t>
      </w:r>
      <w:r>
        <w:t xml:space="preserve">društvo, ki deluje na območju občine Kidričevo </w:t>
      </w:r>
      <w:r w:rsidR="0067770A">
        <w:t xml:space="preserve">in je od leta 2004 </w:t>
      </w:r>
      <w:r>
        <w:t>povezano v Zvezo društev »INVALID« Slovenije. Že od samega začetka aktivno sodelujemo v izvajanju pos</w:t>
      </w:r>
      <w:r w:rsidR="0067770A">
        <w:t xml:space="preserve">ebnih socialnih na nivoju zveze, izvajamo pa tudi </w:t>
      </w:r>
      <w:r w:rsidR="00D11C76">
        <w:t>pet programov na lokalni ravni.</w:t>
      </w:r>
      <w:r>
        <w:t xml:space="preserve">  Eden od programov zveze je tudi progr</w:t>
      </w:r>
      <w:r w:rsidR="0067770A">
        <w:t>am Šport in re</w:t>
      </w:r>
      <w:r w:rsidR="00D11C76">
        <w:t xml:space="preserve">kreacija prilagojena </w:t>
      </w:r>
      <w:r w:rsidR="0067770A">
        <w:t>gibalno oviranim</w:t>
      </w:r>
      <w:r>
        <w:t xml:space="preserve"> invalidom</w:t>
      </w:r>
      <w:r w:rsidR="0067770A">
        <w:t xml:space="preserve"> in osebam z invalidnostjo, ki ga med člani imenujemo Športne igre Zveze »INVALID«. Športne igre </w:t>
      </w:r>
      <w:r w:rsidR="00D11C76">
        <w:t xml:space="preserve">je do sedaj </w:t>
      </w:r>
      <w:r w:rsidR="0067770A">
        <w:t>vsako leto organizira</w:t>
      </w:r>
      <w:r w:rsidR="00D11C76">
        <w:t>lo</w:t>
      </w:r>
      <w:r w:rsidR="0067770A">
        <w:t xml:space="preserve"> eno izmed sedmih društev povezanih v zvezo. </w:t>
      </w:r>
      <w:r w:rsidR="00D11C76">
        <w:t xml:space="preserve"> Do lanskega leta so bile športne igre organizirane devet krat in kar dvakrat smo bili organizator. V letu 2016 smo s</w:t>
      </w:r>
      <w:r w:rsidR="00BD7210">
        <w:t xml:space="preserve">e na skupščini zveze odločili, da bodo letošnje športne igre potekale po panogah v organizaciji treh </w:t>
      </w:r>
      <w:r w:rsidR="004B4297">
        <w:t xml:space="preserve">društev na </w:t>
      </w:r>
      <w:r w:rsidR="00BD7210">
        <w:t>različnih krajih in v različnih terminih. V našem društvu smo se zavezali, da bomo v okviru letošnjih športnih iger organizirali in izvedli tekmovanje v vrvičnem – ruskem kegljanju.</w:t>
      </w:r>
    </w:p>
    <w:p w:rsidR="00BD7210" w:rsidRDefault="00BD7210">
      <w:r>
        <w:t>Tekmovanje smo izvedli v petek 17.06.2016 na kegljišču</w:t>
      </w:r>
      <w:r w:rsidR="00E248B8">
        <w:t xml:space="preserve"> DU Kidričevo in je bilo posvečeno Dnevu invalidov in bolnikov občine Kidričevo.</w:t>
      </w:r>
      <w:r>
        <w:t xml:space="preserve"> </w:t>
      </w:r>
      <w:r w:rsidR="00E248B8">
        <w:t xml:space="preserve">V tekmovanju je sodelovalo šest ženskih in pet moških ekip iz šestih društev. Po odigranih dveh krogih z izmenjavo kegljišča sta slavili zmago naša ženska in moška ekipa in to s precejšnjo razliko podrtih kegljev. </w:t>
      </w:r>
      <w:r w:rsidR="00CA13B3">
        <w:t xml:space="preserve">Tudi med posamezniki  sta bila naša tekmovalca VOGRINC Jožefa in VIDOVIČ Jožef zmagovalca. </w:t>
      </w:r>
    </w:p>
    <w:p w:rsidR="00CA13B3" w:rsidRDefault="00CA13B3">
      <w:r>
        <w:t>Za osvojena prva tri mesta smo ekipam, tako ženskim kot moškim podelili pokale, tekmovalkam in tekmovalcev teh ekip pa tudi medalje. Vsa  društva so za sodelovanje prejela priznanja in spominske nagrade izdelane v naših delavnicah ustvarjalnosti.</w:t>
      </w:r>
      <w:r w:rsidR="00012C54">
        <w:t xml:space="preserve"> Manjša nagrada je bila podeljena tudi  soustanoviteljici našega društva go. VOGRINC Jožefi, ki je kot posameznica s 116 podrtimi keglji nadigrala vse, tako tekmovalce, kot tekmovalke.</w:t>
      </w:r>
    </w:p>
    <w:p w:rsidR="00E576BB" w:rsidRPr="0056781A" w:rsidRDefault="00E576BB">
      <w:r>
        <w:t>Svečana podelitev pokalov, medalj in priznanj je potekala v restavraciji PAN v Kidričevem. Ob tej priliki se g. PIGNAR Vladu in njegovemu kolektivu zahvaljujemo za kvalitetno postrežbo in dobro sodelovanje.</w:t>
      </w:r>
    </w:p>
    <w:sectPr w:rsidR="00E576BB" w:rsidRPr="0056781A" w:rsidSect="000771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6781A"/>
    <w:rsid w:val="00012C54"/>
    <w:rsid w:val="00077198"/>
    <w:rsid w:val="00397935"/>
    <w:rsid w:val="004B4297"/>
    <w:rsid w:val="0056781A"/>
    <w:rsid w:val="0067770A"/>
    <w:rsid w:val="00685D49"/>
    <w:rsid w:val="0075233C"/>
    <w:rsid w:val="007E17EA"/>
    <w:rsid w:val="00BD7210"/>
    <w:rsid w:val="00C424A0"/>
    <w:rsid w:val="00CA13B3"/>
    <w:rsid w:val="00D11C76"/>
    <w:rsid w:val="00E248B8"/>
    <w:rsid w:val="00E576B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719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SILVO</dc:creator>
  <cp:lastModifiedBy>SILVO</cp:lastModifiedBy>
  <cp:revision>3</cp:revision>
  <dcterms:created xsi:type="dcterms:W3CDTF">2016-06-23T14:48:00Z</dcterms:created>
  <dcterms:modified xsi:type="dcterms:W3CDTF">2016-06-23T14:55:00Z</dcterms:modified>
</cp:coreProperties>
</file>