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8254E7" w14:textId="32BE9D85" w:rsidR="00A41475" w:rsidRDefault="00AE3A8D">
      <w:r>
        <w:t>SEZNAM UDELEŽENCEV ČISTILNE AKCIJE</w:t>
      </w:r>
    </w:p>
    <w:p w14:paraId="04B16613" w14:textId="111B858B" w:rsidR="00AE3A8D" w:rsidRDefault="00AE3A8D" w:rsidP="00AE3A8D">
      <w:pPr>
        <w:pStyle w:val="Odstavekseznama"/>
        <w:numPr>
          <w:ilvl w:val="0"/>
          <w:numId w:val="1"/>
        </w:numPr>
      </w:pPr>
      <w:r>
        <w:t xml:space="preserve">»Oranžne Kidričevo« </w:t>
      </w:r>
      <w:r>
        <w:sym w:font="Wingdings" w:char="F0E0"/>
      </w:r>
      <w:r>
        <w:t xml:space="preserve">  </w:t>
      </w:r>
      <w:r w:rsidRPr="00AE3A8D">
        <w:rPr>
          <w:b/>
          <w:bCs/>
          <w:u w:val="single"/>
        </w:rPr>
        <w:t>14 oseb</w:t>
      </w:r>
    </w:p>
    <w:p w14:paraId="55CFA9A9" w14:textId="6E1F18A2" w:rsidR="00AE3A8D" w:rsidRDefault="00AE3A8D" w:rsidP="00AE3A8D">
      <w:pPr>
        <w:pStyle w:val="Odstavekseznama"/>
        <w:numPr>
          <w:ilvl w:val="0"/>
          <w:numId w:val="1"/>
        </w:numPr>
      </w:pPr>
      <w:r>
        <w:t xml:space="preserve">ŠD Njiverce </w:t>
      </w:r>
      <w:r>
        <w:sym w:font="Wingdings" w:char="F0E0"/>
      </w:r>
      <w:r>
        <w:t xml:space="preserve"> </w:t>
      </w:r>
      <w:r w:rsidRPr="00673D57">
        <w:rPr>
          <w:b/>
          <w:bCs/>
          <w:u w:val="single"/>
        </w:rPr>
        <w:t>2</w:t>
      </w:r>
      <w:r w:rsidR="00C73422" w:rsidRPr="00673D57">
        <w:rPr>
          <w:b/>
          <w:bCs/>
          <w:u w:val="single"/>
        </w:rPr>
        <w:t>+</w:t>
      </w:r>
      <w:r w:rsidR="00582FDC">
        <w:rPr>
          <w:b/>
          <w:bCs/>
          <w:u w:val="single"/>
        </w:rPr>
        <w:t>12</w:t>
      </w:r>
      <w:r w:rsidRPr="00673D57">
        <w:rPr>
          <w:b/>
          <w:bCs/>
          <w:u w:val="single"/>
        </w:rPr>
        <w:t xml:space="preserve"> oseb</w:t>
      </w:r>
    </w:p>
    <w:p w14:paraId="6CB37981" w14:textId="4E7A24FB" w:rsidR="00C73422" w:rsidRDefault="00CA3EC4" w:rsidP="00AE3A8D">
      <w:pPr>
        <w:pStyle w:val="Odstavekseznama"/>
        <w:numPr>
          <w:ilvl w:val="0"/>
          <w:numId w:val="1"/>
        </w:numPr>
      </w:pPr>
      <w:r>
        <w:t>SDS</w:t>
      </w:r>
      <w:r w:rsidR="00C73422">
        <w:t xml:space="preserve"> </w:t>
      </w:r>
      <w:r w:rsidR="00C73422">
        <w:sym w:font="Wingdings" w:char="F0E0"/>
      </w:r>
      <w:r w:rsidR="00C73422">
        <w:t xml:space="preserve"> </w:t>
      </w:r>
      <w:r w:rsidRPr="00673D57">
        <w:rPr>
          <w:b/>
          <w:bCs/>
          <w:u w:val="single"/>
        </w:rPr>
        <w:t>4</w:t>
      </w:r>
      <w:r w:rsidR="00C73422" w:rsidRPr="00673D57">
        <w:rPr>
          <w:b/>
          <w:bCs/>
          <w:u w:val="single"/>
        </w:rPr>
        <w:t xml:space="preserve"> oseb</w:t>
      </w:r>
      <w:r w:rsidRPr="00673D57">
        <w:rPr>
          <w:b/>
          <w:bCs/>
          <w:u w:val="single"/>
        </w:rPr>
        <w:t>e</w:t>
      </w:r>
    </w:p>
    <w:p w14:paraId="75203449" w14:textId="1FB5604B" w:rsidR="00673D57" w:rsidRPr="00A5309C" w:rsidRDefault="00F42FE0" w:rsidP="00AE3A8D">
      <w:pPr>
        <w:pStyle w:val="Odstavekseznama"/>
        <w:numPr>
          <w:ilvl w:val="0"/>
          <w:numId w:val="1"/>
        </w:numPr>
      </w:pPr>
      <w:r>
        <w:t>Šola zdravja Cirkovce</w:t>
      </w:r>
      <w:r w:rsidR="00673D57">
        <w:t xml:space="preserve"> </w:t>
      </w:r>
      <w:r w:rsidR="00673D57">
        <w:sym w:font="Wingdings" w:char="F0E0"/>
      </w:r>
      <w:r w:rsidR="00673D57">
        <w:t xml:space="preserve"> </w:t>
      </w:r>
      <w:r>
        <w:rPr>
          <w:b/>
          <w:bCs/>
          <w:u w:val="single"/>
        </w:rPr>
        <w:t>10 oseb</w:t>
      </w:r>
    </w:p>
    <w:p w14:paraId="6232669E" w14:textId="7288C3EA" w:rsidR="00A5309C" w:rsidRPr="00D5451D" w:rsidRDefault="00A5309C" w:rsidP="00AE3A8D">
      <w:pPr>
        <w:pStyle w:val="Odstavekseznama"/>
        <w:numPr>
          <w:ilvl w:val="0"/>
          <w:numId w:val="1"/>
        </w:numPr>
      </w:pPr>
      <w:proofErr w:type="spellStart"/>
      <w:r w:rsidRPr="00A5309C">
        <w:t>Pokači</w:t>
      </w:r>
      <w:proofErr w:type="spellEnd"/>
      <w:r w:rsidRPr="00A5309C">
        <w:t xml:space="preserve"> Župečja</w:t>
      </w:r>
      <w:r>
        <w:t xml:space="preserve"> va</w:t>
      </w:r>
      <w:r w:rsidR="00D5451D">
        <w:t>s</w:t>
      </w:r>
      <w:r>
        <w:t xml:space="preserve"> </w:t>
      </w:r>
      <w:r>
        <w:sym w:font="Wingdings" w:char="F0E0"/>
      </w:r>
      <w:r>
        <w:t xml:space="preserve"> </w:t>
      </w:r>
      <w:r w:rsidRPr="00A5309C">
        <w:rPr>
          <w:b/>
          <w:bCs/>
          <w:u w:val="single"/>
        </w:rPr>
        <w:t>6 oseb</w:t>
      </w:r>
    </w:p>
    <w:p w14:paraId="653F0B79" w14:textId="2B529273" w:rsidR="00D5451D" w:rsidRPr="00E57D50" w:rsidRDefault="00D5451D" w:rsidP="00AE3A8D">
      <w:pPr>
        <w:pStyle w:val="Odstavekseznama"/>
        <w:numPr>
          <w:ilvl w:val="0"/>
          <w:numId w:val="1"/>
        </w:numPr>
      </w:pPr>
      <w:r w:rsidRPr="00D5451D">
        <w:t>PGD Pleterje</w:t>
      </w:r>
      <w:r>
        <w:t xml:space="preserve"> </w:t>
      </w:r>
      <w:r>
        <w:sym w:font="Wingdings" w:char="F0E0"/>
      </w:r>
      <w:r>
        <w:t xml:space="preserve"> </w:t>
      </w:r>
      <w:r w:rsidRPr="00D5451D">
        <w:rPr>
          <w:b/>
          <w:bCs/>
          <w:u w:val="single"/>
        </w:rPr>
        <w:t>25 oseb</w:t>
      </w:r>
    </w:p>
    <w:p w14:paraId="7A9D37ED" w14:textId="5C0844D7" w:rsidR="00E57D50" w:rsidRDefault="00E57D50" w:rsidP="00AE3A8D">
      <w:pPr>
        <w:pStyle w:val="Odstavekseznama"/>
        <w:numPr>
          <w:ilvl w:val="0"/>
          <w:numId w:val="1"/>
        </w:numPr>
        <w:rPr>
          <w:b/>
          <w:bCs/>
          <w:u w:val="single"/>
        </w:rPr>
      </w:pPr>
      <w:r>
        <w:t xml:space="preserve">Vetrnice </w:t>
      </w:r>
      <w:r>
        <w:sym w:font="Wingdings" w:char="F0E0"/>
      </w:r>
      <w:r>
        <w:t xml:space="preserve"> </w:t>
      </w:r>
      <w:r w:rsidRPr="00E57D50">
        <w:rPr>
          <w:b/>
          <w:bCs/>
          <w:u w:val="single"/>
        </w:rPr>
        <w:t>7 oseb</w:t>
      </w:r>
    </w:p>
    <w:p w14:paraId="24DCE7A2" w14:textId="26C35D08" w:rsidR="002128DF" w:rsidRPr="00426BF3" w:rsidRDefault="002128DF" w:rsidP="00AE3A8D">
      <w:pPr>
        <w:pStyle w:val="Odstavekseznama"/>
        <w:numPr>
          <w:ilvl w:val="0"/>
          <w:numId w:val="1"/>
        </w:numPr>
      </w:pPr>
      <w:r w:rsidRPr="002128DF">
        <w:t>KD Kungota</w:t>
      </w:r>
      <w:r>
        <w:t xml:space="preserve"> </w:t>
      </w:r>
      <w:r>
        <w:sym w:font="Wingdings" w:char="F0E0"/>
      </w:r>
      <w:r>
        <w:t xml:space="preserve"> </w:t>
      </w:r>
      <w:r w:rsidRPr="002128DF">
        <w:rPr>
          <w:b/>
          <w:bCs/>
          <w:u w:val="single"/>
        </w:rPr>
        <w:t>17 oseb</w:t>
      </w:r>
    </w:p>
    <w:p w14:paraId="0906B60F" w14:textId="5C0C1C6B" w:rsidR="00426BF3" w:rsidRPr="00DD3106" w:rsidRDefault="00426BF3" w:rsidP="00AE3A8D">
      <w:pPr>
        <w:pStyle w:val="Odstavekseznama"/>
        <w:numPr>
          <w:ilvl w:val="0"/>
          <w:numId w:val="1"/>
        </w:numPr>
      </w:pPr>
      <w:r>
        <w:t xml:space="preserve">KORK Cirkovce </w:t>
      </w:r>
      <w:r>
        <w:sym w:font="Wingdings" w:char="F0E0"/>
      </w:r>
      <w:r>
        <w:t xml:space="preserve"> </w:t>
      </w:r>
      <w:r w:rsidRPr="00426BF3">
        <w:rPr>
          <w:b/>
          <w:bCs/>
          <w:u w:val="single"/>
        </w:rPr>
        <w:t>27 oseb</w:t>
      </w:r>
    </w:p>
    <w:p w14:paraId="0C9287FF" w14:textId="0B6D3B4C" w:rsidR="00DD3106" w:rsidRPr="00367B06" w:rsidRDefault="00DD3106" w:rsidP="00AE3A8D">
      <w:pPr>
        <w:pStyle w:val="Odstavekseznama"/>
        <w:numPr>
          <w:ilvl w:val="0"/>
          <w:numId w:val="1"/>
        </w:numPr>
      </w:pPr>
      <w:r>
        <w:t xml:space="preserve">DU Kidričevo </w:t>
      </w:r>
      <w:r>
        <w:sym w:font="Wingdings" w:char="F0E0"/>
      </w:r>
      <w:r>
        <w:t xml:space="preserve"> </w:t>
      </w:r>
      <w:r w:rsidRPr="00DD3106">
        <w:rPr>
          <w:b/>
          <w:bCs/>
          <w:u w:val="single"/>
        </w:rPr>
        <w:t>14 oseb</w:t>
      </w:r>
    </w:p>
    <w:p w14:paraId="1D7066C9" w14:textId="5208E486" w:rsidR="00367B06" w:rsidRPr="007071EC" w:rsidRDefault="00367B06" w:rsidP="00AE3A8D">
      <w:pPr>
        <w:pStyle w:val="Odstavekseznama"/>
        <w:numPr>
          <w:ilvl w:val="0"/>
          <w:numId w:val="1"/>
        </w:numPr>
      </w:pPr>
      <w:r>
        <w:t xml:space="preserve">PGD Apače </w:t>
      </w:r>
      <w:r>
        <w:sym w:font="Wingdings" w:char="F0E0"/>
      </w:r>
      <w:r>
        <w:t xml:space="preserve"> </w:t>
      </w:r>
      <w:r w:rsidRPr="00367B06">
        <w:rPr>
          <w:b/>
          <w:bCs/>
          <w:u w:val="single"/>
        </w:rPr>
        <w:t>50 oseb</w:t>
      </w:r>
    </w:p>
    <w:p w14:paraId="108BCEBF" w14:textId="433781CB" w:rsidR="007071EC" w:rsidRPr="007071EC" w:rsidRDefault="007071EC" w:rsidP="00AE3A8D">
      <w:pPr>
        <w:pStyle w:val="Odstavekseznama"/>
        <w:numPr>
          <w:ilvl w:val="0"/>
          <w:numId w:val="1"/>
        </w:numPr>
      </w:pPr>
      <w:r>
        <w:t xml:space="preserve">PGD Jablane </w:t>
      </w:r>
      <w:r>
        <w:sym w:font="Wingdings" w:char="F0E0"/>
      </w:r>
      <w:r>
        <w:t xml:space="preserve"> </w:t>
      </w:r>
      <w:r w:rsidRPr="007071EC">
        <w:rPr>
          <w:b/>
          <w:bCs/>
          <w:u w:val="single"/>
        </w:rPr>
        <w:t>28 oseb</w:t>
      </w:r>
    </w:p>
    <w:p w14:paraId="22B28C6F" w14:textId="55986B4B" w:rsidR="007071EC" w:rsidRPr="000821AF" w:rsidRDefault="007071EC" w:rsidP="00AE3A8D">
      <w:pPr>
        <w:pStyle w:val="Odstavekseznama"/>
        <w:numPr>
          <w:ilvl w:val="0"/>
          <w:numId w:val="1"/>
        </w:numPr>
      </w:pPr>
      <w:r>
        <w:t xml:space="preserve">ŠD Strnišče </w:t>
      </w:r>
      <w:r>
        <w:sym w:font="Wingdings" w:char="F0E0"/>
      </w:r>
      <w:r>
        <w:t xml:space="preserve"> </w:t>
      </w:r>
      <w:r w:rsidRPr="007071EC">
        <w:rPr>
          <w:b/>
          <w:bCs/>
          <w:u w:val="single"/>
        </w:rPr>
        <w:t>38 oseb</w:t>
      </w:r>
    </w:p>
    <w:p w14:paraId="08E3F241" w14:textId="742EA85F" w:rsidR="000821AF" w:rsidRPr="00E01466" w:rsidRDefault="000821AF" w:rsidP="00AE3A8D">
      <w:pPr>
        <w:pStyle w:val="Odstavekseznama"/>
        <w:numPr>
          <w:ilvl w:val="0"/>
          <w:numId w:val="1"/>
        </w:numPr>
      </w:pPr>
      <w:r>
        <w:t xml:space="preserve">SD Kidričevo </w:t>
      </w:r>
      <w:r>
        <w:sym w:font="Wingdings" w:char="F0E0"/>
      </w:r>
      <w:r>
        <w:t xml:space="preserve"> </w:t>
      </w:r>
      <w:r w:rsidRPr="000821AF">
        <w:rPr>
          <w:b/>
          <w:bCs/>
          <w:u w:val="single"/>
        </w:rPr>
        <w:t>5 oseb</w:t>
      </w:r>
    </w:p>
    <w:p w14:paraId="73ACB7A1" w14:textId="578485F6" w:rsidR="00E01466" w:rsidRPr="00EF51E8" w:rsidRDefault="00E01466" w:rsidP="00AE3A8D">
      <w:pPr>
        <w:pStyle w:val="Odstavekseznama"/>
        <w:numPr>
          <w:ilvl w:val="0"/>
          <w:numId w:val="1"/>
        </w:numPr>
      </w:pPr>
      <w:r>
        <w:t xml:space="preserve">Ribiško društvo </w:t>
      </w:r>
      <w:r>
        <w:sym w:font="Wingdings" w:char="F0E0"/>
      </w:r>
      <w:r>
        <w:t xml:space="preserve"> </w:t>
      </w:r>
      <w:r w:rsidRPr="00324818">
        <w:rPr>
          <w:b/>
          <w:bCs/>
          <w:u w:val="single"/>
        </w:rPr>
        <w:t>17 oseb</w:t>
      </w:r>
    </w:p>
    <w:p w14:paraId="5B8EBD7E" w14:textId="0DBF5A1C" w:rsidR="00EF51E8" w:rsidRDefault="00EF51E8" w:rsidP="00AE3A8D">
      <w:pPr>
        <w:pStyle w:val="Odstavekseznama"/>
        <w:numPr>
          <w:ilvl w:val="0"/>
          <w:numId w:val="1"/>
        </w:numPr>
      </w:pPr>
      <w:r>
        <w:t xml:space="preserve">LD Cirkovce </w:t>
      </w:r>
      <w:r w:rsidR="00132F6E">
        <w:sym w:font="Wingdings" w:char="F0E0"/>
      </w:r>
      <w:r w:rsidR="00132F6E">
        <w:t xml:space="preserve"> </w:t>
      </w:r>
    </w:p>
    <w:p w14:paraId="666AED6D" w14:textId="2E8153EE" w:rsidR="00D047E8" w:rsidRPr="002128DF" w:rsidRDefault="00D047E8" w:rsidP="00AE3A8D">
      <w:pPr>
        <w:pStyle w:val="Odstavekseznama"/>
        <w:numPr>
          <w:ilvl w:val="0"/>
          <w:numId w:val="1"/>
        </w:numPr>
      </w:pPr>
      <w:r>
        <w:t xml:space="preserve">PGD Lovrenc </w:t>
      </w:r>
      <w:r>
        <w:sym w:font="Wingdings" w:char="F0E0"/>
      </w:r>
      <w:r>
        <w:t xml:space="preserve"> </w:t>
      </w:r>
      <w:r w:rsidRPr="00D047E8">
        <w:rPr>
          <w:b/>
          <w:bCs/>
          <w:u w:val="single"/>
        </w:rPr>
        <w:t>18 oseb</w:t>
      </w:r>
    </w:p>
    <w:p w14:paraId="00F52069" w14:textId="77777777" w:rsidR="00AE3A8D" w:rsidRDefault="00AE3A8D" w:rsidP="00AE3A8D"/>
    <w:p w14:paraId="0DA93548" w14:textId="77777777" w:rsidR="00AE3A8D" w:rsidRDefault="00AE3A8D" w:rsidP="00AE3A8D"/>
    <w:p w14:paraId="20D7D46C" w14:textId="4AA45DB1" w:rsidR="00AE3A8D" w:rsidRDefault="00AE3A8D" w:rsidP="00AE3A8D">
      <w:r>
        <w:t>»Oranžne Kidričevo«</w:t>
      </w:r>
    </w:p>
    <w:p w14:paraId="445C3CCD" w14:textId="77777777" w:rsidR="00AE3A8D" w:rsidRDefault="00AE3A8D" w:rsidP="00AE3A8D">
      <w:pPr>
        <w:pStyle w:val="Navadensplet"/>
      </w:pPr>
      <w:r>
        <w:rPr>
          <w:noProof/>
        </w:rPr>
        <w:drawing>
          <wp:inline distT="0" distB="0" distL="0" distR="0" wp14:anchorId="219568F4" wp14:editId="0887E5D5">
            <wp:extent cx="4013941" cy="3010456"/>
            <wp:effectExtent l="6668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5989" cy="304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A1D96" w14:textId="77777777" w:rsidR="002128DF" w:rsidRDefault="002128DF" w:rsidP="00AE3A8D">
      <w:pPr>
        <w:pStyle w:val="Navadensplet"/>
      </w:pPr>
    </w:p>
    <w:p w14:paraId="27641FF9" w14:textId="32A81F00" w:rsidR="00957EC0" w:rsidRDefault="00957EC0" w:rsidP="00AE3A8D">
      <w:pPr>
        <w:pStyle w:val="Navadensplet"/>
      </w:pPr>
      <w:r>
        <w:lastRenderedPageBreak/>
        <w:t>SDS</w:t>
      </w:r>
    </w:p>
    <w:p w14:paraId="255859B1" w14:textId="28D77432" w:rsidR="004D6FB7" w:rsidRDefault="004D6FB7" w:rsidP="004D6FB7">
      <w:pPr>
        <w:pStyle w:val="Navadensplet"/>
      </w:pPr>
      <w:r w:rsidRPr="004D6FB7">
        <w:rPr>
          <w:noProof/>
        </w:rPr>
        <w:drawing>
          <wp:inline distT="0" distB="0" distL="0" distR="0" wp14:anchorId="0E887E0C" wp14:editId="1C040E5D">
            <wp:extent cx="5760720" cy="2661285"/>
            <wp:effectExtent l="0" t="0" r="0" b="5715"/>
            <wp:docPr id="109437076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6AE56" w14:textId="77777777" w:rsidR="00957EC0" w:rsidRDefault="00957EC0" w:rsidP="004D6FB7">
      <w:pPr>
        <w:pStyle w:val="Navadensplet"/>
      </w:pPr>
    </w:p>
    <w:p w14:paraId="0D563218" w14:textId="286405E6" w:rsidR="00957EC0" w:rsidRPr="004D6FB7" w:rsidRDefault="00957EC0" w:rsidP="004D6FB7">
      <w:pPr>
        <w:pStyle w:val="Navadensplet"/>
      </w:pPr>
      <w:r>
        <w:t>ŠD NJIVERCE</w:t>
      </w:r>
    </w:p>
    <w:p w14:paraId="0EEE54E8" w14:textId="77777777" w:rsidR="00BE376D" w:rsidRDefault="00957EC0" w:rsidP="00BE376D">
      <w:pPr>
        <w:pStyle w:val="Navadensplet"/>
      </w:pPr>
      <w:r w:rsidRPr="00957EC0">
        <w:rPr>
          <w:noProof/>
        </w:rPr>
        <w:drawing>
          <wp:inline distT="0" distB="0" distL="0" distR="0" wp14:anchorId="2BDCD500" wp14:editId="2F2CC1DB">
            <wp:extent cx="2637790" cy="3213455"/>
            <wp:effectExtent l="0" t="0" r="0" b="6350"/>
            <wp:docPr id="197095728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13" cy="3229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76D">
        <w:rPr>
          <w:noProof/>
        </w:rPr>
        <w:drawing>
          <wp:inline distT="0" distB="0" distL="0" distR="0" wp14:anchorId="607DEFEA" wp14:editId="19247BF9">
            <wp:extent cx="2305050" cy="4010025"/>
            <wp:effectExtent l="0" t="0" r="0" b="0"/>
            <wp:docPr id="504171947" name="Slika 50417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" t="4577" r="-2270" b="11648"/>
                    <a:stretch/>
                  </pic:blipFill>
                  <pic:spPr bwMode="auto">
                    <a:xfrm>
                      <a:off x="0" y="0"/>
                      <a:ext cx="2321538" cy="403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41F44" w14:textId="683BFDA1" w:rsidR="00957EC0" w:rsidRDefault="00957EC0" w:rsidP="00957EC0">
      <w:pPr>
        <w:pStyle w:val="Navadensplet"/>
      </w:pPr>
    </w:p>
    <w:p w14:paraId="178A6EA7" w14:textId="77777777" w:rsidR="002128DF" w:rsidRDefault="002128DF" w:rsidP="00957EC0">
      <w:pPr>
        <w:pStyle w:val="Navadensplet"/>
      </w:pPr>
    </w:p>
    <w:p w14:paraId="5354A116" w14:textId="77777777" w:rsidR="002128DF" w:rsidRDefault="002128DF" w:rsidP="00957EC0">
      <w:pPr>
        <w:pStyle w:val="Navadensplet"/>
      </w:pPr>
    </w:p>
    <w:p w14:paraId="51C118C4" w14:textId="34C3B71D" w:rsidR="00257FEA" w:rsidRPr="00957EC0" w:rsidRDefault="00257FEA" w:rsidP="00957EC0">
      <w:pPr>
        <w:pStyle w:val="Navadensplet"/>
      </w:pPr>
      <w:r>
        <w:t>Šola zdravja Cirkovce</w:t>
      </w:r>
    </w:p>
    <w:p w14:paraId="797CBDE7" w14:textId="3C1981EB" w:rsidR="000821AF" w:rsidRDefault="00257FEA" w:rsidP="00AE3A8D">
      <w:pPr>
        <w:pStyle w:val="Navadensplet"/>
      </w:pPr>
      <w:r>
        <w:rPr>
          <w:noProof/>
        </w:rPr>
        <w:drawing>
          <wp:inline distT="0" distB="0" distL="0" distR="0" wp14:anchorId="32F1516E" wp14:editId="52F9E266">
            <wp:extent cx="4914900" cy="3687259"/>
            <wp:effectExtent l="0" t="0" r="0" b="8890"/>
            <wp:docPr id="13524316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133" cy="369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065B9" w14:textId="3C49E255" w:rsidR="00A5309C" w:rsidRDefault="00A5309C" w:rsidP="00AE3A8D">
      <w:pPr>
        <w:pStyle w:val="Navadensplet"/>
      </w:pPr>
      <w:proofErr w:type="spellStart"/>
      <w:r>
        <w:t>Pokači</w:t>
      </w:r>
      <w:proofErr w:type="spellEnd"/>
      <w:r>
        <w:t xml:space="preserve"> Župečja vas</w:t>
      </w:r>
    </w:p>
    <w:p w14:paraId="26B83FA7" w14:textId="4ED7D9CE" w:rsidR="00A5309C" w:rsidRDefault="00A5309C" w:rsidP="00AE3A8D">
      <w:pPr>
        <w:pStyle w:val="Navadensplet"/>
      </w:pPr>
      <w:r w:rsidRPr="00A5309C">
        <w:rPr>
          <w:noProof/>
        </w:rPr>
        <w:drawing>
          <wp:inline distT="0" distB="0" distL="0" distR="0" wp14:anchorId="49CB82A9" wp14:editId="599B0186">
            <wp:extent cx="5303520" cy="3630930"/>
            <wp:effectExtent l="0" t="0" r="0" b="7620"/>
            <wp:docPr id="5071215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12159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922B" w14:textId="5A77E011" w:rsidR="00D5451D" w:rsidRDefault="00D5451D" w:rsidP="00AE3A8D">
      <w:pPr>
        <w:pStyle w:val="Navadensplet"/>
      </w:pPr>
      <w:r>
        <w:t>PGD Pleterje</w:t>
      </w:r>
    </w:p>
    <w:p w14:paraId="46865706" w14:textId="349D7BC7" w:rsidR="00AE3A8D" w:rsidRDefault="00D5451D" w:rsidP="00AE3A8D">
      <w:r>
        <w:rPr>
          <w:noProof/>
        </w:rPr>
        <w:drawing>
          <wp:inline distT="0" distB="0" distL="0" distR="0" wp14:anchorId="0D0987C8" wp14:editId="1F35BE8A">
            <wp:extent cx="5760720" cy="4320540"/>
            <wp:effectExtent l="0" t="0" r="0" b="3810"/>
            <wp:docPr id="9894496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63528" w14:textId="77777777" w:rsidR="000821AF" w:rsidRDefault="000821AF" w:rsidP="00AE3A8D"/>
    <w:p w14:paraId="257C35C7" w14:textId="1C0BDCE6" w:rsidR="00E57D50" w:rsidRDefault="00E57D50" w:rsidP="00AE3A8D">
      <w:r>
        <w:t>Vetrnice</w:t>
      </w:r>
    </w:p>
    <w:p w14:paraId="33A74921" w14:textId="3999F09C" w:rsidR="002128DF" w:rsidRDefault="00E57D50" w:rsidP="00AE3A8D">
      <w:r w:rsidRPr="00E57D50">
        <w:rPr>
          <w:noProof/>
        </w:rPr>
        <w:drawing>
          <wp:inline distT="0" distB="0" distL="0" distR="0" wp14:anchorId="77A41B6D" wp14:editId="1F955626">
            <wp:extent cx="5760720" cy="3286760"/>
            <wp:effectExtent l="0" t="0" r="0" b="8890"/>
            <wp:docPr id="52438008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8008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0A853" w14:textId="3325291F" w:rsidR="002128DF" w:rsidRDefault="002128DF" w:rsidP="00AE3A8D">
      <w:r>
        <w:t>KD Kungota</w:t>
      </w:r>
    </w:p>
    <w:p w14:paraId="56C300DE" w14:textId="279D3C10" w:rsidR="002128DF" w:rsidRDefault="002128DF" w:rsidP="00AE3A8D">
      <w:r w:rsidRPr="002128DF">
        <w:rPr>
          <w:noProof/>
        </w:rPr>
        <w:drawing>
          <wp:inline distT="0" distB="0" distL="0" distR="0" wp14:anchorId="5615FF10" wp14:editId="591C31BE">
            <wp:extent cx="5276850" cy="3587118"/>
            <wp:effectExtent l="0" t="0" r="0" b="0"/>
            <wp:docPr id="165753340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3340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83236" cy="359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2602C" w14:textId="77777777" w:rsidR="00426BF3" w:rsidRDefault="00426BF3" w:rsidP="00AE3A8D"/>
    <w:p w14:paraId="03B6EF6D" w14:textId="77777777" w:rsidR="000821AF" w:rsidRDefault="000821AF" w:rsidP="00AE3A8D"/>
    <w:p w14:paraId="10F5E99D" w14:textId="4206389E" w:rsidR="00426BF3" w:rsidRDefault="00426BF3" w:rsidP="00AE3A8D">
      <w:r>
        <w:t>KORK CIRKOVCE</w:t>
      </w:r>
    </w:p>
    <w:p w14:paraId="3212A9AA" w14:textId="356DBBD8" w:rsidR="00426BF3" w:rsidRPr="00426BF3" w:rsidRDefault="00426BF3" w:rsidP="00426BF3">
      <w:r w:rsidRPr="00426BF3">
        <w:rPr>
          <w:noProof/>
        </w:rPr>
        <w:drawing>
          <wp:inline distT="0" distB="0" distL="0" distR="0" wp14:anchorId="1A14FBF5" wp14:editId="45105911">
            <wp:extent cx="4927600" cy="3695700"/>
            <wp:effectExtent l="0" t="0" r="6350" b="0"/>
            <wp:docPr id="112865194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340" cy="369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BDE31" w14:textId="77777777" w:rsidR="00426BF3" w:rsidRDefault="00426BF3" w:rsidP="00AE3A8D"/>
    <w:p w14:paraId="3F020BE0" w14:textId="3E1984C6" w:rsidR="00DD3106" w:rsidRDefault="00DD3106" w:rsidP="00AE3A8D">
      <w:r>
        <w:t>DU Kidričevo</w:t>
      </w:r>
    </w:p>
    <w:p w14:paraId="609DFDD0" w14:textId="77777777" w:rsidR="00DD3106" w:rsidRDefault="00DD3106" w:rsidP="00DD3106">
      <w:pPr>
        <w:pStyle w:val="Navadensplet"/>
      </w:pPr>
      <w:r>
        <w:rPr>
          <w:noProof/>
        </w:rPr>
        <w:drawing>
          <wp:inline distT="0" distB="0" distL="0" distR="0" wp14:anchorId="281EFAB1" wp14:editId="47B6A623">
            <wp:extent cx="4972050" cy="3729037"/>
            <wp:effectExtent l="0" t="0" r="0" b="5080"/>
            <wp:docPr id="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734" cy="37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629DE" w14:textId="77777777" w:rsidR="00600DF3" w:rsidRDefault="00600DF3" w:rsidP="00DD3106">
      <w:pPr>
        <w:pStyle w:val="Navadensplet"/>
      </w:pPr>
    </w:p>
    <w:p w14:paraId="122686E8" w14:textId="2FD7AC35" w:rsidR="00600DF3" w:rsidRDefault="00600DF3" w:rsidP="00DD3106">
      <w:pPr>
        <w:pStyle w:val="Navadensplet"/>
      </w:pPr>
      <w:r>
        <w:t>PGD Apače</w:t>
      </w:r>
    </w:p>
    <w:p w14:paraId="3A86A453" w14:textId="373C2C0C" w:rsidR="00600DF3" w:rsidRDefault="00600DF3" w:rsidP="00600DF3">
      <w:pPr>
        <w:pStyle w:val="Navadensplet"/>
      </w:pPr>
      <w:r w:rsidRPr="00600DF3">
        <w:rPr>
          <w:noProof/>
        </w:rPr>
        <w:drawing>
          <wp:inline distT="0" distB="0" distL="0" distR="0" wp14:anchorId="4F278784" wp14:editId="6F3EB02F">
            <wp:extent cx="4752340" cy="3564255"/>
            <wp:effectExtent l="0" t="0" r="0" b="0"/>
            <wp:docPr id="182702383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39" cy="357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FCE91" w14:textId="4892131A" w:rsidR="007071EC" w:rsidRDefault="007071EC" w:rsidP="00600DF3">
      <w:pPr>
        <w:pStyle w:val="Navadensplet"/>
      </w:pPr>
      <w:r>
        <w:t>PGD Jablane</w:t>
      </w:r>
    </w:p>
    <w:p w14:paraId="3B07CD60" w14:textId="3B455E74" w:rsidR="007071EC" w:rsidRPr="007071EC" w:rsidRDefault="007071EC" w:rsidP="007071EC">
      <w:pPr>
        <w:pStyle w:val="Navadensplet"/>
      </w:pPr>
      <w:r w:rsidRPr="007071EC">
        <w:rPr>
          <w:noProof/>
        </w:rPr>
        <w:drawing>
          <wp:inline distT="0" distB="0" distL="0" distR="0" wp14:anchorId="657455AD" wp14:editId="5358F137">
            <wp:extent cx="5760720" cy="2660015"/>
            <wp:effectExtent l="0" t="0" r="0" b="6985"/>
            <wp:docPr id="32446659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0CE1F" w14:textId="77777777" w:rsidR="000821AF" w:rsidRDefault="000821AF" w:rsidP="00DD3106">
      <w:pPr>
        <w:pStyle w:val="Navadensplet"/>
      </w:pPr>
    </w:p>
    <w:p w14:paraId="2451C55C" w14:textId="2EA71BC3" w:rsidR="00600DF3" w:rsidRDefault="007071EC" w:rsidP="00DD3106">
      <w:pPr>
        <w:pStyle w:val="Navadensplet"/>
      </w:pPr>
      <w:r>
        <w:t>SD Kidričevo</w:t>
      </w:r>
    </w:p>
    <w:p w14:paraId="5E728541" w14:textId="24DDD3F6" w:rsidR="00DD3106" w:rsidRDefault="007071EC" w:rsidP="00AE3A8D">
      <w:r w:rsidRPr="007071EC">
        <w:rPr>
          <w:noProof/>
        </w:rPr>
        <w:drawing>
          <wp:inline distT="0" distB="0" distL="0" distR="0" wp14:anchorId="05602A48" wp14:editId="5BA899FE">
            <wp:extent cx="2913547" cy="1816735"/>
            <wp:effectExtent l="0" t="0" r="1270" b="0"/>
            <wp:docPr id="119409792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09792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31330" cy="182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71EC">
        <w:rPr>
          <w:noProof/>
        </w:rPr>
        <w:drawing>
          <wp:inline distT="0" distB="0" distL="0" distR="0" wp14:anchorId="6D195224" wp14:editId="7F711DBE">
            <wp:extent cx="2777950" cy="2952481"/>
            <wp:effectExtent l="0" t="0" r="3810" b="635"/>
            <wp:docPr id="20261409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4097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86440" cy="296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06EE9" w14:textId="77777777" w:rsidR="000821AF" w:rsidRDefault="000821AF" w:rsidP="00AE3A8D"/>
    <w:p w14:paraId="0491B75C" w14:textId="77777777" w:rsidR="004F2E7D" w:rsidRDefault="004F2E7D" w:rsidP="00AE3A8D"/>
    <w:p w14:paraId="13E8592E" w14:textId="77777777" w:rsidR="004F2E7D" w:rsidRDefault="004F2E7D" w:rsidP="00AE3A8D"/>
    <w:p w14:paraId="6E24023E" w14:textId="77777777" w:rsidR="004F2E7D" w:rsidRDefault="004F2E7D" w:rsidP="00AE3A8D"/>
    <w:p w14:paraId="4C23062A" w14:textId="77777777" w:rsidR="004F2E7D" w:rsidRDefault="004F2E7D" w:rsidP="00AE3A8D"/>
    <w:p w14:paraId="6811597D" w14:textId="77777777" w:rsidR="004F2E7D" w:rsidRDefault="004F2E7D" w:rsidP="00AE3A8D"/>
    <w:p w14:paraId="15E6B28A" w14:textId="77777777" w:rsidR="004F2E7D" w:rsidRDefault="004F2E7D" w:rsidP="00AE3A8D"/>
    <w:p w14:paraId="3609FEFC" w14:textId="7CA30AEA" w:rsidR="000821AF" w:rsidRDefault="00E01466" w:rsidP="00AE3A8D">
      <w:r>
        <w:t>Ribiško društvo</w:t>
      </w:r>
    </w:p>
    <w:p w14:paraId="4DA3BE00" w14:textId="1123B3B8" w:rsidR="00E01466" w:rsidRDefault="00E01466" w:rsidP="00E01466">
      <w:r w:rsidRPr="00E01466">
        <w:rPr>
          <w:noProof/>
        </w:rPr>
        <w:drawing>
          <wp:inline distT="0" distB="0" distL="0" distR="0" wp14:anchorId="2067EAB4" wp14:editId="46084E75">
            <wp:extent cx="5254423" cy="2352675"/>
            <wp:effectExtent l="0" t="0" r="3810" b="0"/>
            <wp:docPr id="202135778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374" cy="235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A4C8C" w14:textId="77777777" w:rsidR="00D047E8" w:rsidRDefault="00D047E8" w:rsidP="00E01466"/>
    <w:p w14:paraId="10F3887D" w14:textId="06E25947" w:rsidR="00D047E8" w:rsidRDefault="00D047E8" w:rsidP="00E01466">
      <w:r>
        <w:t>PGD Lovrenc</w:t>
      </w:r>
    </w:p>
    <w:p w14:paraId="55D14EC0" w14:textId="54DF8D2E" w:rsidR="00D047E8" w:rsidRPr="00E01466" w:rsidRDefault="00D047E8" w:rsidP="00E01466">
      <w:r w:rsidRPr="00D047E8">
        <w:drawing>
          <wp:inline distT="0" distB="0" distL="0" distR="0" wp14:anchorId="1F380843" wp14:editId="39586B99">
            <wp:extent cx="4255770" cy="3116301"/>
            <wp:effectExtent l="0" t="0" r="0" b="8255"/>
            <wp:docPr id="1947019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192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59451" cy="311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28B30" w14:textId="77777777" w:rsidR="00E01466" w:rsidRDefault="00E01466" w:rsidP="00AE3A8D"/>
    <w:p w14:paraId="36631724" w14:textId="16E2C024" w:rsidR="000821AF" w:rsidRDefault="000821AF" w:rsidP="00AE3A8D"/>
    <w:p w14:paraId="29E6F8C0" w14:textId="77777777" w:rsidR="00E01466" w:rsidRDefault="00E01466" w:rsidP="00AE3A8D"/>
    <w:p w14:paraId="16535B50" w14:textId="77777777" w:rsidR="00E01466" w:rsidRDefault="00E01466" w:rsidP="00AE3A8D"/>
    <w:p w14:paraId="2A963524" w14:textId="6051DCA1" w:rsidR="007071EC" w:rsidRDefault="007071EC" w:rsidP="00AE3A8D"/>
    <w:sectPr w:rsidR="007071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AA785C"/>
    <w:multiLevelType w:val="hybridMultilevel"/>
    <w:tmpl w:val="BA944C26"/>
    <w:lvl w:ilvl="0" w:tplc="FFCCC6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81000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A8D"/>
    <w:rsid w:val="00070667"/>
    <w:rsid w:val="000821AF"/>
    <w:rsid w:val="0008772A"/>
    <w:rsid w:val="00101A23"/>
    <w:rsid w:val="00132F6E"/>
    <w:rsid w:val="002128DF"/>
    <w:rsid w:val="00242EEB"/>
    <w:rsid w:val="00257FEA"/>
    <w:rsid w:val="002A2E40"/>
    <w:rsid w:val="00324818"/>
    <w:rsid w:val="00367B06"/>
    <w:rsid w:val="00426BF3"/>
    <w:rsid w:val="004D6FB7"/>
    <w:rsid w:val="004F2E7D"/>
    <w:rsid w:val="0056371D"/>
    <w:rsid w:val="0057763E"/>
    <w:rsid w:val="00582FDC"/>
    <w:rsid w:val="00600DF3"/>
    <w:rsid w:val="0060391A"/>
    <w:rsid w:val="00673D57"/>
    <w:rsid w:val="00694689"/>
    <w:rsid w:val="007071EC"/>
    <w:rsid w:val="00784D16"/>
    <w:rsid w:val="0079222F"/>
    <w:rsid w:val="00820527"/>
    <w:rsid w:val="0089656A"/>
    <w:rsid w:val="008C785D"/>
    <w:rsid w:val="0092002E"/>
    <w:rsid w:val="00957EC0"/>
    <w:rsid w:val="0099063B"/>
    <w:rsid w:val="009D6F21"/>
    <w:rsid w:val="00A37E8E"/>
    <w:rsid w:val="00A41475"/>
    <w:rsid w:val="00A5309C"/>
    <w:rsid w:val="00A55A60"/>
    <w:rsid w:val="00AE3A8D"/>
    <w:rsid w:val="00BE376D"/>
    <w:rsid w:val="00BE742D"/>
    <w:rsid w:val="00C73422"/>
    <w:rsid w:val="00CA3EC4"/>
    <w:rsid w:val="00D047E8"/>
    <w:rsid w:val="00D5451D"/>
    <w:rsid w:val="00D95C88"/>
    <w:rsid w:val="00DB0871"/>
    <w:rsid w:val="00DD3106"/>
    <w:rsid w:val="00DF1894"/>
    <w:rsid w:val="00E01466"/>
    <w:rsid w:val="00E17612"/>
    <w:rsid w:val="00E57D50"/>
    <w:rsid w:val="00EC6CE6"/>
    <w:rsid w:val="00EF51E8"/>
    <w:rsid w:val="00F42FE0"/>
    <w:rsid w:val="00FB6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84EB41"/>
  <w15:chartTrackingRefBased/>
  <w15:docId w15:val="{11BF4FF9-ECA2-4EF1-AAB3-E5667C1CB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AE3A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AE3A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AE3A8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AE3A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AE3A8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AE3A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AE3A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AE3A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AE3A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AE3A8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AE3A8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AE3A8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AE3A8D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AE3A8D"/>
    <w:rPr>
      <w:rFonts w:eastAsiaTheme="majorEastAsia" w:cstheme="majorBidi"/>
      <w:color w:val="2F5496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AE3A8D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AE3A8D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AE3A8D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AE3A8D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AE3A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AE3A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AE3A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AE3A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AE3A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AE3A8D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AE3A8D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AE3A8D"/>
    <w:rPr>
      <w:i/>
      <w:iCs/>
      <w:color w:val="2F5496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AE3A8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AE3A8D"/>
    <w:rPr>
      <w:i/>
      <w:iCs/>
      <w:color w:val="2F5496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AE3A8D"/>
    <w:rPr>
      <w:b/>
      <w:bCs/>
      <w:smallCaps/>
      <w:color w:val="2F5496" w:themeColor="accent1" w:themeShade="BF"/>
      <w:spacing w:val="5"/>
    </w:rPr>
  </w:style>
  <w:style w:type="paragraph" w:styleId="Navadensplet">
    <w:name w:val="Normal (Web)"/>
    <w:basedOn w:val="Navaden"/>
    <w:uiPriority w:val="99"/>
    <w:semiHidden/>
    <w:unhideWhenUsed/>
    <w:rsid w:val="00AE3A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sl-SI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9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9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1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7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466</TotalTime>
  <Pages>8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Jelica Ivancic</dc:creator>
  <cp:keywords/>
  <dc:description/>
  <cp:lastModifiedBy>Jelica Ivancic</cp:lastModifiedBy>
  <cp:revision>22</cp:revision>
  <dcterms:created xsi:type="dcterms:W3CDTF">2025-04-03T05:42:00Z</dcterms:created>
  <dcterms:modified xsi:type="dcterms:W3CDTF">2025-04-24T11:45:00Z</dcterms:modified>
</cp:coreProperties>
</file>