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37" w:rsidRDefault="00837476">
      <w:r>
        <w:t>STRPNOST</w:t>
      </w:r>
    </w:p>
    <w:p w:rsidR="00837476" w:rsidRDefault="00837476"/>
    <w:p w:rsidR="00837476" w:rsidRDefault="00837476">
      <w:r>
        <w:t>Strpnost!</w:t>
      </w:r>
    </w:p>
    <w:p w:rsidR="00837476" w:rsidRDefault="00837476">
      <w:r>
        <w:t>Kaj je to?</w:t>
      </w:r>
    </w:p>
    <w:p w:rsidR="00837476" w:rsidRDefault="00837476"/>
    <w:p w:rsidR="00837476" w:rsidRDefault="00837476">
      <w:r>
        <w:t>Strpnost je,</w:t>
      </w:r>
    </w:p>
    <w:p w:rsidR="00837476" w:rsidRDefault="00837476">
      <w:r>
        <w:t>ko sediš v klopi</w:t>
      </w:r>
    </w:p>
    <w:p w:rsidR="00837476" w:rsidRDefault="00837476">
      <w:r>
        <w:t>s svojim največjim sovražnikom.</w:t>
      </w:r>
    </w:p>
    <w:p w:rsidR="00837476" w:rsidRDefault="00837476"/>
    <w:p w:rsidR="00837476" w:rsidRDefault="00837476">
      <w:r>
        <w:t>Strpnost je,</w:t>
      </w:r>
    </w:p>
    <w:p w:rsidR="00837476" w:rsidRDefault="00837476">
      <w:r>
        <w:t>da marsikaj potrpiš,</w:t>
      </w:r>
    </w:p>
    <w:p w:rsidR="00837476" w:rsidRDefault="00837476">
      <w:r>
        <w:t>četudi ti ni všeč.</w:t>
      </w:r>
    </w:p>
    <w:p w:rsidR="00837476" w:rsidRDefault="00837476"/>
    <w:p w:rsidR="00837476" w:rsidRDefault="00837476">
      <w:r>
        <w:t>Strpnost je,</w:t>
      </w:r>
    </w:p>
    <w:p w:rsidR="00837476" w:rsidRDefault="00837476">
      <w:r>
        <w:t>ko prisluhneš prijatelju</w:t>
      </w:r>
    </w:p>
    <w:p w:rsidR="00837476" w:rsidRDefault="00837476">
      <w:r>
        <w:t>in z njim vse deliš.</w:t>
      </w:r>
    </w:p>
    <w:p w:rsidR="00837476" w:rsidRDefault="00837476"/>
    <w:p w:rsidR="00837476" w:rsidRDefault="00837476">
      <w:r>
        <w:t>Strpnost je,</w:t>
      </w:r>
    </w:p>
    <w:p w:rsidR="00837476" w:rsidRDefault="00837476">
      <w:r>
        <w:t>ko mu pomagaš</w:t>
      </w:r>
    </w:p>
    <w:p w:rsidR="00837476" w:rsidRDefault="00837476">
      <w:r>
        <w:t>in ti to vrne, ko potrebuješ pomoč.</w:t>
      </w:r>
    </w:p>
    <w:p w:rsidR="00837476" w:rsidRDefault="00837476"/>
    <w:p w:rsidR="00837476" w:rsidRDefault="00837476">
      <w:r>
        <w:t>Vse to in še več</w:t>
      </w:r>
    </w:p>
    <w:p w:rsidR="00837476" w:rsidRDefault="00837476">
      <w:r>
        <w:t>je strpnost.</w:t>
      </w:r>
    </w:p>
    <w:p w:rsidR="00837476" w:rsidRDefault="00837476"/>
    <w:p w:rsidR="00837476" w:rsidRDefault="00837476"/>
    <w:p w:rsidR="00837476" w:rsidRDefault="00837476">
      <w:r>
        <w:t>Natalija Kos, 6. a</w:t>
      </w:r>
    </w:p>
    <w:p w:rsidR="00837476" w:rsidRDefault="00837476"/>
    <w:p w:rsidR="00837476" w:rsidRDefault="00837476"/>
    <w:p w:rsidR="00B40615" w:rsidRDefault="00B40615"/>
    <w:p w:rsidR="00B40615" w:rsidRDefault="00553A67">
      <w:r>
        <w:t>VSI SMO DRUGAČNI</w:t>
      </w:r>
      <w:bookmarkStart w:id="0" w:name="_GoBack"/>
      <w:bookmarkEnd w:id="0"/>
    </w:p>
    <w:p w:rsidR="00837476" w:rsidRDefault="00837476"/>
    <w:p w:rsidR="00837476" w:rsidRDefault="00837476">
      <w:r>
        <w:t>Vsi smo drugačni,</w:t>
      </w:r>
    </w:p>
    <w:p w:rsidR="00837476" w:rsidRDefault="00837476">
      <w:r>
        <w:t>vsi različni.</w:t>
      </w:r>
    </w:p>
    <w:p w:rsidR="00837476" w:rsidRDefault="00837476">
      <w:r>
        <w:t>Imamo različno mnenje</w:t>
      </w:r>
    </w:p>
    <w:p w:rsidR="00837476" w:rsidRDefault="00837476">
      <w:r>
        <w:t>o različnih stvareh.</w:t>
      </w:r>
    </w:p>
    <w:p w:rsidR="00837476" w:rsidRDefault="00837476">
      <w:r>
        <w:t>A vsi smo ljudje,</w:t>
      </w:r>
    </w:p>
    <w:p w:rsidR="00837476" w:rsidRDefault="00837476">
      <w:r>
        <w:t>različni ljudje.</w:t>
      </w:r>
    </w:p>
    <w:p w:rsidR="00837476" w:rsidRDefault="00837476"/>
    <w:p w:rsidR="00837476" w:rsidRDefault="00837476">
      <w:r>
        <w:t>Strpni moramo biti do drugih,</w:t>
      </w:r>
    </w:p>
    <w:p w:rsidR="00837476" w:rsidRDefault="00837476">
      <w:r>
        <w:t>saj je ta svet poln drugačnih ljudi.</w:t>
      </w:r>
    </w:p>
    <w:p w:rsidR="00837476" w:rsidRDefault="00837476"/>
    <w:p w:rsidR="00837476" w:rsidRDefault="00837476">
      <w:r>
        <w:t>Ne ignoriraj ljudi,</w:t>
      </w:r>
    </w:p>
    <w:p w:rsidR="00837476" w:rsidRDefault="00837476">
      <w:r>
        <w:t>saj se tudi tebi lahko to zgodi.</w:t>
      </w:r>
    </w:p>
    <w:p w:rsidR="00837476" w:rsidRDefault="00837476"/>
    <w:p w:rsidR="00B40615" w:rsidRDefault="00B40615"/>
    <w:p w:rsidR="00837476" w:rsidRDefault="00837476">
      <w:r>
        <w:t>Lara Mlakar, 6. a</w:t>
      </w:r>
    </w:p>
    <w:p w:rsidR="00B40615" w:rsidRDefault="00B40615"/>
    <w:p w:rsidR="00B40615" w:rsidRDefault="00B40615"/>
    <w:p w:rsidR="00B40615" w:rsidRDefault="00B40615"/>
    <w:p w:rsidR="00B40615" w:rsidRDefault="00B40615"/>
    <w:p w:rsidR="00B40615" w:rsidRDefault="00B40615">
      <w:r>
        <w:lastRenderedPageBreak/>
        <w:t>STRPNOST IN NESTRPNOST</w:t>
      </w:r>
    </w:p>
    <w:p w:rsidR="00B40615" w:rsidRDefault="00B40615"/>
    <w:p w:rsidR="00B40615" w:rsidRDefault="00B40615">
      <w:r>
        <w:t>Nestrpnih je veliko ljudi,</w:t>
      </w:r>
    </w:p>
    <w:p w:rsidR="00B40615" w:rsidRDefault="00B40615">
      <w:r>
        <w:t>a strpnim to včasih ne diši.</w:t>
      </w:r>
    </w:p>
    <w:p w:rsidR="00B40615" w:rsidRDefault="00B40615">
      <w:r>
        <w:t>Izboljšaj se in bodi strpen,</w:t>
      </w:r>
    </w:p>
    <w:p w:rsidR="00B40615" w:rsidRDefault="00B40615">
      <w:r>
        <w:t>nič več ne bodi nestrpen!</w:t>
      </w:r>
    </w:p>
    <w:p w:rsidR="00B40615" w:rsidRDefault="00B40615"/>
    <w:p w:rsidR="00B40615" w:rsidRDefault="00B40615">
      <w:r>
        <w:t>Nestrpnih je veliko ljudi,</w:t>
      </w:r>
    </w:p>
    <w:p w:rsidR="00B40615" w:rsidRDefault="00B40615">
      <w:r>
        <w:t>večina jih ves čas samo hiti.</w:t>
      </w:r>
    </w:p>
    <w:p w:rsidR="00B40615" w:rsidRDefault="00B40615">
      <w:r>
        <w:t>V službo se jim mudi,</w:t>
      </w:r>
    </w:p>
    <w:p w:rsidR="00B40615" w:rsidRDefault="00B40615">
      <w:r>
        <w:t>da več denarja se dobi.</w:t>
      </w:r>
    </w:p>
    <w:p w:rsidR="00B40615" w:rsidRDefault="00B40615"/>
    <w:p w:rsidR="00B40615" w:rsidRDefault="00B40615">
      <w:r>
        <w:t>Nestrpnih je veliko ljudi,</w:t>
      </w:r>
    </w:p>
    <w:p w:rsidR="00B40615" w:rsidRDefault="00B40615">
      <w:r>
        <w:t>ves čas jih nekaj mori.</w:t>
      </w:r>
    </w:p>
    <w:p w:rsidR="00B40615" w:rsidRDefault="00B40615">
      <w:r>
        <w:t>Bolje je biti strpen,</w:t>
      </w:r>
    </w:p>
    <w:p w:rsidR="00B40615" w:rsidRDefault="00B40615">
      <w:r>
        <w:t>da noben dan ne bo mukotrpen.</w:t>
      </w:r>
    </w:p>
    <w:p w:rsidR="00B40615" w:rsidRDefault="00B40615"/>
    <w:p w:rsidR="00B40615" w:rsidRDefault="00B40615"/>
    <w:p w:rsidR="00B40615" w:rsidRDefault="00B40615">
      <w:r>
        <w:t xml:space="preserve">Nick </w:t>
      </w:r>
      <w:proofErr w:type="spellStart"/>
      <w:r>
        <w:t>Dajčman</w:t>
      </w:r>
      <w:proofErr w:type="spellEnd"/>
      <w:r>
        <w:t>, Timi Pregl, 7. a</w:t>
      </w:r>
    </w:p>
    <w:sectPr w:rsidR="00B4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76"/>
    <w:rsid w:val="000C3837"/>
    <w:rsid w:val="00553A67"/>
    <w:rsid w:val="00837476"/>
    <w:rsid w:val="00B40615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2015-12-03T07:34:00Z</dcterms:created>
  <dcterms:modified xsi:type="dcterms:W3CDTF">2015-12-03T08:04:00Z</dcterms:modified>
</cp:coreProperties>
</file>