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58" w:rsidRDefault="002213B2" w:rsidP="006C0745">
      <w:pPr>
        <w:jc w:val="center"/>
        <w:rPr>
          <w:b/>
        </w:rPr>
      </w:pPr>
      <w:r w:rsidRPr="002213B2">
        <w:rPr>
          <w:b/>
        </w:rPr>
        <w:t>Ob 6</w:t>
      </w:r>
      <w:r w:rsidR="00363700">
        <w:rPr>
          <w:b/>
        </w:rPr>
        <w:t xml:space="preserve">0. obletnici podjetja Talum </w:t>
      </w:r>
      <w:r w:rsidRPr="002213B2">
        <w:rPr>
          <w:b/>
        </w:rPr>
        <w:t xml:space="preserve">učenci OŠ Videm in OŠ Kidričevo </w:t>
      </w:r>
    </w:p>
    <w:p w:rsidR="002213B2" w:rsidRDefault="002213B2" w:rsidP="006C0745">
      <w:pPr>
        <w:jc w:val="center"/>
        <w:rPr>
          <w:b/>
        </w:rPr>
      </w:pPr>
      <w:r w:rsidRPr="002213B2">
        <w:rPr>
          <w:b/>
        </w:rPr>
        <w:t>pripravili muzikal</w:t>
      </w:r>
    </w:p>
    <w:p w:rsidR="002213B2" w:rsidRDefault="002213B2">
      <w:pPr>
        <w:rPr>
          <w:b/>
        </w:rPr>
      </w:pPr>
    </w:p>
    <w:p w:rsidR="00D371FC" w:rsidRDefault="002213B2" w:rsidP="006C0745">
      <w:pPr>
        <w:jc w:val="both"/>
      </w:pPr>
      <w:r w:rsidRPr="002213B2">
        <w:rPr>
          <w:i/>
        </w:rPr>
        <w:t>Zapojmo in zaplešimo v Lahkotni svet</w:t>
      </w:r>
      <w:r>
        <w:rPr>
          <w:i/>
        </w:rPr>
        <w:t xml:space="preserve"> </w:t>
      </w:r>
      <w:r>
        <w:t>je naslov muzikala,</w:t>
      </w:r>
      <w:r w:rsidR="00D371FC">
        <w:t xml:space="preserve"> v katerem nas je nastopalo</w:t>
      </w:r>
      <w:r w:rsidR="006C0745">
        <w:t xml:space="preserve"> več kot 60 učencev </w:t>
      </w:r>
      <w:r w:rsidR="00ED1F58">
        <w:t xml:space="preserve">iz </w:t>
      </w:r>
      <w:r w:rsidR="006C0745">
        <w:t xml:space="preserve">OŠ Videm in </w:t>
      </w:r>
      <w:r w:rsidR="00CB77BD">
        <w:t xml:space="preserve">OŠ Kidričevo. </w:t>
      </w:r>
      <w:r w:rsidR="00363700">
        <w:t>Muzikal je n</w:t>
      </w:r>
      <w:r w:rsidR="006C0745">
        <w:t>astajal</w:t>
      </w:r>
      <w:r w:rsidR="00CB77BD">
        <w:t xml:space="preserve"> je</w:t>
      </w:r>
      <w:r w:rsidR="006C0745">
        <w:t xml:space="preserve"> v okviru projekta Popestrimo šolo, nastopajoči pa smo pridno vadili in se</w:t>
      </w:r>
      <w:r w:rsidR="00CB77BD">
        <w:t xml:space="preserve"> pripravljali več kot pol leta. S predstavami smo začeli konec meseca maja in so potekale v r</w:t>
      </w:r>
      <w:r w:rsidR="00363700">
        <w:t>estavraciji Pan. O</w:t>
      </w:r>
      <w:r w:rsidR="00CB77BD">
        <w:t xml:space="preserve">gledalo </w:t>
      </w:r>
      <w:r w:rsidR="00363700">
        <w:t xml:space="preserve">si ga je </w:t>
      </w:r>
      <w:bookmarkStart w:id="0" w:name="_GoBack"/>
      <w:bookmarkEnd w:id="0"/>
      <w:r w:rsidR="00CB77BD">
        <w:t xml:space="preserve">veliko število učencev iz </w:t>
      </w:r>
      <w:proofErr w:type="spellStart"/>
      <w:r w:rsidR="00CB77BD">
        <w:t>večih</w:t>
      </w:r>
      <w:proofErr w:type="spellEnd"/>
      <w:r w:rsidR="00CB77BD">
        <w:t xml:space="preserve"> osnovnih šol in </w:t>
      </w:r>
      <w:r w:rsidR="003B507B">
        <w:t xml:space="preserve">tudi </w:t>
      </w:r>
      <w:r w:rsidR="00CB77BD">
        <w:t>drugih obiskovalcev.</w:t>
      </w:r>
      <w:r w:rsidR="00ED1F58">
        <w:t xml:space="preserve"> U</w:t>
      </w:r>
      <w:r w:rsidR="00CB77BD">
        <w:t xml:space="preserve">čiteljice </w:t>
      </w:r>
      <w:r w:rsidR="00ED1F58">
        <w:t xml:space="preserve">so nas vsakič </w:t>
      </w:r>
      <w:r w:rsidR="00D371FC">
        <w:t xml:space="preserve">znova </w:t>
      </w:r>
      <w:r w:rsidR="00ED1F58">
        <w:t>pa nastopu pohvalile. M</w:t>
      </w:r>
      <w:r w:rsidR="00CB77BD">
        <w:t xml:space="preserve">uzikal govori o aluminiju, kaj </w:t>
      </w:r>
      <w:r w:rsidR="00ED1F58">
        <w:t>lahko iz njega izdelujemo</w:t>
      </w:r>
      <w:r w:rsidR="003B507B">
        <w:t xml:space="preserve">, o podjetju Talum, </w:t>
      </w:r>
      <w:r w:rsidR="00ED1F58">
        <w:t>o »</w:t>
      </w:r>
      <w:proofErr w:type="spellStart"/>
      <w:r w:rsidR="00ED1F58">
        <w:t>šumarjih</w:t>
      </w:r>
      <w:proofErr w:type="spellEnd"/>
      <w:r w:rsidR="00ED1F58">
        <w:t>«</w:t>
      </w:r>
      <w:r w:rsidR="00CB77BD">
        <w:t xml:space="preserve"> </w:t>
      </w:r>
      <w:r w:rsidR="00ED1F58">
        <w:t>ter o onesnaževanju okolja. Tako sem spoznala</w:t>
      </w:r>
      <w:r w:rsidR="00CB77BD">
        <w:t xml:space="preserve"> veliko koristih stvari, ki mi bodo sl</w:t>
      </w:r>
      <w:r w:rsidR="00ED1F58">
        <w:t>užile v življenju. Lepo je bilo</w:t>
      </w:r>
      <w:r w:rsidR="00CB77BD">
        <w:t xml:space="preserve"> sodelovati z drugimi šolami in spoznati nove prijatelje. </w:t>
      </w:r>
    </w:p>
    <w:p w:rsidR="00D371FC" w:rsidRDefault="00A71E02" w:rsidP="00D371FC">
      <w:pPr>
        <w:jc w:val="right"/>
      </w:pPr>
      <w:r>
        <w:t>Sanja Krajnc</w:t>
      </w:r>
      <w:r w:rsidR="00D371FC">
        <w:t>, 5. c</w:t>
      </w:r>
    </w:p>
    <w:p w:rsidR="00A71E02" w:rsidRDefault="00A71E02" w:rsidP="00D371FC">
      <w:pPr>
        <w:jc w:val="right"/>
      </w:pPr>
    </w:p>
    <w:p w:rsidR="00A71E02" w:rsidRDefault="00A71E02" w:rsidP="00D371FC">
      <w:pPr>
        <w:jc w:val="right"/>
      </w:pPr>
    </w:p>
    <w:p w:rsidR="00A71E02" w:rsidRDefault="00A71E02" w:rsidP="00D371FC">
      <w:pPr>
        <w:jc w:val="right"/>
      </w:pPr>
    </w:p>
    <w:p w:rsidR="00D371FC" w:rsidRDefault="00D371FC" w:rsidP="00D371FC">
      <w:pPr>
        <w:jc w:val="right"/>
      </w:pPr>
    </w:p>
    <w:p w:rsidR="00D371FC" w:rsidRPr="002213B2" w:rsidRDefault="00D371FC" w:rsidP="00D371FC">
      <w:pPr>
        <w:jc w:val="right"/>
      </w:pPr>
    </w:p>
    <w:sectPr w:rsidR="00D371FC" w:rsidRPr="0022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B2"/>
    <w:rsid w:val="002213B2"/>
    <w:rsid w:val="00363700"/>
    <w:rsid w:val="003B507B"/>
    <w:rsid w:val="004032F5"/>
    <w:rsid w:val="006C0745"/>
    <w:rsid w:val="00A71E02"/>
    <w:rsid w:val="00CB77BD"/>
    <w:rsid w:val="00D371FC"/>
    <w:rsid w:val="00E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2015-06-25T18:06:00Z</dcterms:created>
  <dcterms:modified xsi:type="dcterms:W3CDTF">2015-06-25T19:10:00Z</dcterms:modified>
</cp:coreProperties>
</file>