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F83" w:rsidRDefault="007A5387" w:rsidP="0078476A">
      <w:r>
        <w:rPr>
          <w:noProof/>
          <w:lang w:eastAsia="sl-SI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1148080</wp:posOffset>
            </wp:positionH>
            <wp:positionV relativeFrom="paragraph">
              <wp:posOffset>99695</wp:posOffset>
            </wp:positionV>
            <wp:extent cx="647700" cy="645160"/>
            <wp:effectExtent l="0" t="0" r="0" b="2540"/>
            <wp:wrapNone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-833120</wp:posOffset>
            </wp:positionH>
            <wp:positionV relativeFrom="paragraph">
              <wp:posOffset>0</wp:posOffset>
            </wp:positionV>
            <wp:extent cx="1400175" cy="1013648"/>
            <wp:effectExtent l="0" t="0" r="0" b="0"/>
            <wp:wrapTight wrapText="bothSides">
              <wp:wrapPolygon edited="0">
                <wp:start x="0" y="0"/>
                <wp:lineTo x="0" y="21113"/>
                <wp:lineTo x="21159" y="21113"/>
                <wp:lineTo x="21159" y="0"/>
                <wp:lineTo x="0" y="0"/>
              </wp:wrapPolygon>
            </wp:wrapTight>
            <wp:docPr id="1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13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F83" w:rsidRDefault="00395366" w:rsidP="00C36DB6">
      <w:r>
        <w:rPr>
          <w:noProof/>
          <w:lang w:eastAsia="sl-SI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53340</wp:posOffset>
            </wp:positionV>
            <wp:extent cx="903605" cy="300355"/>
            <wp:effectExtent l="0" t="0" r="0" b="4445"/>
            <wp:wrapTight wrapText="bothSides">
              <wp:wrapPolygon edited="0">
                <wp:start x="0" y="0"/>
                <wp:lineTo x="0" y="20550"/>
                <wp:lineTo x="20947" y="20550"/>
                <wp:lineTo x="20947" y="0"/>
                <wp:lineTo x="0" y="0"/>
              </wp:wrapPolygon>
            </wp:wrapTight>
            <wp:docPr id="14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30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96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CCFA54" wp14:editId="39AC2309">
                <wp:simplePos x="0" y="0"/>
                <wp:positionH relativeFrom="column">
                  <wp:posOffset>-798195</wp:posOffset>
                </wp:positionH>
                <wp:positionV relativeFrom="paragraph">
                  <wp:posOffset>3547745</wp:posOffset>
                </wp:positionV>
                <wp:extent cx="3048000" cy="1887855"/>
                <wp:effectExtent l="0" t="0" r="0" b="0"/>
                <wp:wrapNone/>
                <wp:docPr id="20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88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F83" w:rsidRPr="00F7557B" w:rsidRDefault="007F7F83" w:rsidP="00C36DB6">
                            <w:pPr>
                              <w:jc w:val="left"/>
                              <w:rPr>
                                <w:b/>
                                <w:color w:val="595959"/>
                              </w:rPr>
                            </w:pPr>
                            <w:r w:rsidRPr="00F7557B">
                              <w:rPr>
                                <w:b/>
                                <w:color w:val="595959"/>
                              </w:rPr>
                              <w:t>Kdaj in kje?</w:t>
                            </w:r>
                          </w:p>
                          <w:p w:rsidR="007F7F83" w:rsidRPr="00F7557B" w:rsidRDefault="007F7F83" w:rsidP="00C36DB6">
                            <w:pPr>
                              <w:jc w:val="left"/>
                              <w:rPr>
                                <w:b/>
                                <w:color w:val="595959"/>
                              </w:rPr>
                            </w:pPr>
                          </w:p>
                          <w:p w:rsidR="007F7F83" w:rsidRPr="00F7557B" w:rsidRDefault="00A22282" w:rsidP="00C36DB6">
                            <w:pPr>
                              <w:jc w:val="left"/>
                              <w:rPr>
                                <w:color w:val="595959"/>
                                <w:u w:val="single"/>
                              </w:rPr>
                            </w:pPr>
                            <w:r>
                              <w:rPr>
                                <w:color w:val="595959"/>
                                <w:u w:val="single"/>
                              </w:rPr>
                              <w:t>31.5.2022</w:t>
                            </w:r>
                            <w:r w:rsidR="00C81D01">
                              <w:rPr>
                                <w:color w:val="595959"/>
                                <w:u w:val="single"/>
                              </w:rPr>
                              <w:t xml:space="preserve"> </w:t>
                            </w:r>
                            <w:r w:rsidR="007F7F83" w:rsidRPr="00F7557B">
                              <w:rPr>
                                <w:color w:val="595959"/>
                                <w:u w:val="single"/>
                              </w:rPr>
                              <w:t xml:space="preserve"> ob </w:t>
                            </w:r>
                            <w:r w:rsidR="00D41D02">
                              <w:rPr>
                                <w:color w:val="595959"/>
                                <w:u w:val="single"/>
                              </w:rPr>
                              <w:t>9</w:t>
                            </w:r>
                            <w:r w:rsidR="007F7F83" w:rsidRPr="00F7557B">
                              <w:rPr>
                                <w:color w:val="595959"/>
                                <w:u w:val="single"/>
                              </w:rPr>
                              <w:t>.</w:t>
                            </w:r>
                            <w:r w:rsidR="00C81D01">
                              <w:rPr>
                                <w:color w:val="595959"/>
                                <w:u w:val="single"/>
                              </w:rPr>
                              <w:t>30</w:t>
                            </w:r>
                            <w:r w:rsidR="007F7F83" w:rsidRPr="00F7557B">
                              <w:rPr>
                                <w:color w:val="595959"/>
                                <w:u w:val="single"/>
                              </w:rPr>
                              <w:t xml:space="preserve"> uri </w:t>
                            </w:r>
                          </w:p>
                          <w:p w:rsidR="007F7F83" w:rsidRPr="00F7557B" w:rsidRDefault="007F7F83" w:rsidP="00C36DB6">
                            <w:pPr>
                              <w:jc w:val="left"/>
                              <w:rPr>
                                <w:color w:val="595959"/>
                              </w:rPr>
                            </w:pPr>
                          </w:p>
                          <w:p w:rsidR="001A2486" w:rsidRPr="00A67F13" w:rsidRDefault="00A22282" w:rsidP="001A2486">
                            <w:pPr>
                              <w:jc w:val="left"/>
                              <w:rPr>
                                <w:color w:val="595959"/>
                                <w:u w:val="single"/>
                              </w:rPr>
                            </w:pPr>
                            <w:r>
                              <w:rPr>
                                <w:color w:val="595959"/>
                                <w:u w:val="single"/>
                              </w:rPr>
                              <w:t>Občina Kidričevo, Kungota pri Ptuju 75, 2325 Kidričevo</w:t>
                            </w:r>
                          </w:p>
                          <w:p w:rsidR="00775CA5" w:rsidRDefault="0010476A" w:rsidP="00C36DB6">
                            <w:pPr>
                              <w:jc w:val="left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color w:val="595959"/>
                              </w:rPr>
                              <w:t xml:space="preserve"> </w:t>
                            </w:r>
                          </w:p>
                          <w:p w:rsidR="007F7F83" w:rsidRPr="00F7557B" w:rsidRDefault="007F7F83" w:rsidP="00C36DB6">
                            <w:pPr>
                              <w:jc w:val="left"/>
                              <w:rPr>
                                <w:color w:val="595959"/>
                              </w:rPr>
                            </w:pPr>
                            <w:r w:rsidRPr="00F7557B">
                              <w:rPr>
                                <w:color w:val="595959"/>
                              </w:rPr>
                              <w:t>Spremljajte obvestila v lokalnih medijih in pri društvu upokojencev.</w:t>
                            </w:r>
                          </w:p>
                          <w:p w:rsidR="007F7F83" w:rsidRDefault="007F7F83" w:rsidP="00EA4F94"/>
                          <w:p w:rsidR="007F7F83" w:rsidRDefault="007F7F83" w:rsidP="00EA4F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CFA54" id="_x0000_t202" coordsize="21600,21600" o:spt="202" path="m,l,21600r21600,l21600,xe">
                <v:stroke joinstyle="miter"/>
                <v:path gradientshapeok="t" o:connecttype="rect"/>
              </v:shapetype>
              <v:shape id="Polje z besedilom 12" o:spid="_x0000_s1026" type="#_x0000_t202" style="position:absolute;left:0;text-align:left;margin-left:-62.85pt;margin-top:279.35pt;width:240pt;height:14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" stroked="f" strokeweight=".5pt">
                <v:textbox>
                  <w:txbxContent>
                    <w:p w:rsidR="007F7F83" w:rsidRPr="00F7557B" w:rsidRDefault="007F7F83" w:rsidP="00C36DB6">
                      <w:pPr>
                        <w:jc w:val="left"/>
                        <w:rPr>
                          <w:b/>
                          <w:color w:val="595959"/>
                        </w:rPr>
                      </w:pPr>
                      <w:r w:rsidRPr="00F7557B">
                        <w:rPr>
                          <w:b/>
                          <w:color w:val="595959"/>
                        </w:rPr>
                        <w:t>Kdaj in kje?</w:t>
                      </w:r>
                    </w:p>
                    <w:p w:rsidR="007F7F83" w:rsidRPr="00F7557B" w:rsidRDefault="007F7F83" w:rsidP="00C36DB6">
                      <w:pPr>
                        <w:jc w:val="left"/>
                        <w:rPr>
                          <w:b/>
                          <w:color w:val="595959"/>
                        </w:rPr>
                      </w:pPr>
                    </w:p>
                    <w:p w:rsidR="007F7F83" w:rsidRPr="00F7557B" w:rsidRDefault="00A22282" w:rsidP="00C36DB6">
                      <w:pPr>
                        <w:jc w:val="left"/>
                        <w:rPr>
                          <w:color w:val="595959"/>
                          <w:u w:val="single"/>
                        </w:rPr>
                      </w:pPr>
                      <w:r>
                        <w:rPr>
                          <w:color w:val="595959"/>
                          <w:u w:val="single"/>
                        </w:rPr>
                        <w:t>31.5.2022</w:t>
                      </w:r>
                      <w:r w:rsidR="00C81D01">
                        <w:rPr>
                          <w:color w:val="595959"/>
                          <w:u w:val="single"/>
                        </w:rPr>
                        <w:t xml:space="preserve"> </w:t>
                      </w:r>
                      <w:r w:rsidR="007F7F83" w:rsidRPr="00F7557B">
                        <w:rPr>
                          <w:color w:val="595959"/>
                          <w:u w:val="single"/>
                        </w:rPr>
                        <w:t xml:space="preserve"> ob </w:t>
                      </w:r>
                      <w:r w:rsidR="00D41D02">
                        <w:rPr>
                          <w:color w:val="595959"/>
                          <w:u w:val="single"/>
                        </w:rPr>
                        <w:t>9</w:t>
                      </w:r>
                      <w:r w:rsidR="007F7F83" w:rsidRPr="00F7557B">
                        <w:rPr>
                          <w:color w:val="595959"/>
                          <w:u w:val="single"/>
                        </w:rPr>
                        <w:t>.</w:t>
                      </w:r>
                      <w:r w:rsidR="00C81D01">
                        <w:rPr>
                          <w:color w:val="595959"/>
                          <w:u w:val="single"/>
                        </w:rPr>
                        <w:t>30</w:t>
                      </w:r>
                      <w:r w:rsidR="007F7F83" w:rsidRPr="00F7557B">
                        <w:rPr>
                          <w:color w:val="595959"/>
                          <w:u w:val="single"/>
                        </w:rPr>
                        <w:t xml:space="preserve"> uri </w:t>
                      </w:r>
                    </w:p>
                    <w:p w:rsidR="007F7F83" w:rsidRPr="00F7557B" w:rsidRDefault="007F7F83" w:rsidP="00C36DB6">
                      <w:pPr>
                        <w:jc w:val="left"/>
                        <w:rPr>
                          <w:color w:val="595959"/>
                        </w:rPr>
                      </w:pPr>
                    </w:p>
                    <w:p w:rsidR="001A2486" w:rsidRPr="00A67F13" w:rsidRDefault="00A22282" w:rsidP="001A2486">
                      <w:pPr>
                        <w:jc w:val="left"/>
                        <w:rPr>
                          <w:color w:val="595959"/>
                          <w:u w:val="single"/>
                        </w:rPr>
                      </w:pPr>
                      <w:r>
                        <w:rPr>
                          <w:color w:val="595959"/>
                          <w:u w:val="single"/>
                        </w:rPr>
                        <w:t>Občina Kidričevo, Kungota pri Ptuju 75, 2325 Kidričevo</w:t>
                      </w:r>
                    </w:p>
                    <w:p w:rsidR="00775CA5" w:rsidRDefault="0010476A" w:rsidP="00C36DB6">
                      <w:pPr>
                        <w:jc w:val="left"/>
                        <w:rPr>
                          <w:color w:val="595959"/>
                        </w:rPr>
                      </w:pPr>
                      <w:r>
                        <w:rPr>
                          <w:color w:val="595959"/>
                        </w:rPr>
                        <w:t xml:space="preserve"> </w:t>
                      </w:r>
                    </w:p>
                    <w:p w:rsidR="007F7F83" w:rsidRPr="00F7557B" w:rsidRDefault="007F7F83" w:rsidP="00C36DB6">
                      <w:pPr>
                        <w:jc w:val="left"/>
                        <w:rPr>
                          <w:color w:val="595959"/>
                        </w:rPr>
                      </w:pPr>
                      <w:r w:rsidRPr="00F7557B">
                        <w:rPr>
                          <w:color w:val="595959"/>
                        </w:rPr>
                        <w:t>Spremljajte obvestila v lokalnih medijih in pri društvu upokojencev.</w:t>
                      </w:r>
                    </w:p>
                    <w:p w:rsidR="007F7F83" w:rsidRDefault="007F7F83" w:rsidP="00EA4F94"/>
                    <w:p w:rsidR="007F7F83" w:rsidRDefault="007F7F83" w:rsidP="00EA4F94"/>
                  </w:txbxContent>
                </v:textbox>
              </v:shape>
            </w:pict>
          </mc:Fallback>
        </mc:AlternateContent>
      </w:r>
      <w:r w:rsidR="00521964">
        <w:rPr>
          <w:noProof/>
          <w:lang w:eastAsia="sl-SI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549275</wp:posOffset>
            </wp:positionH>
            <wp:positionV relativeFrom="paragraph">
              <wp:posOffset>1170940</wp:posOffset>
            </wp:positionV>
            <wp:extent cx="1860550" cy="408305"/>
            <wp:effectExtent l="0" t="0" r="6350" b="0"/>
            <wp:wrapTight wrapText="bothSides">
              <wp:wrapPolygon edited="0">
                <wp:start x="0" y="0"/>
                <wp:lineTo x="0" y="16124"/>
                <wp:lineTo x="2212" y="16124"/>
                <wp:lineTo x="1990" y="20156"/>
                <wp:lineTo x="21453" y="20156"/>
                <wp:lineTo x="21453" y="15117"/>
                <wp:lineTo x="10173" y="0"/>
                <wp:lineTo x="0" y="0"/>
              </wp:wrapPolygon>
            </wp:wrapTight>
            <wp:docPr id="12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CA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EA0BD5" wp14:editId="4FD4A9B1">
                <wp:simplePos x="0" y="0"/>
                <wp:positionH relativeFrom="column">
                  <wp:posOffset>3719830</wp:posOffset>
                </wp:positionH>
                <wp:positionV relativeFrom="paragraph">
                  <wp:posOffset>6772855</wp:posOffset>
                </wp:positionV>
                <wp:extent cx="2822713" cy="2520563"/>
                <wp:effectExtent l="0" t="0" r="0" b="0"/>
                <wp:wrapNone/>
                <wp:docPr id="11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2713" cy="2520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F83" w:rsidRPr="0043509D" w:rsidRDefault="007F7F83" w:rsidP="00C36DB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43509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VLJUDNO VABLJENI!</w:t>
                            </w:r>
                          </w:p>
                          <w:p w:rsidR="007F7F83" w:rsidRPr="0043509D" w:rsidRDefault="007F7F83" w:rsidP="00C36DB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7F7F83" w:rsidRPr="0043509D" w:rsidRDefault="007F7F83" w:rsidP="00C36DB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3509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Preventivni dogod</w:t>
                            </w:r>
                            <w:r w:rsidR="007A5387" w:rsidRPr="0043509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ek</w:t>
                            </w:r>
                            <w:r w:rsidRPr="0043509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A5387" w:rsidRPr="0043509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je</w:t>
                            </w:r>
                            <w:r w:rsidRPr="0043509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brezplač</w:t>
                            </w:r>
                            <w:r w:rsidR="007A5387" w:rsidRPr="0043509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en</w:t>
                            </w:r>
                            <w:r w:rsidRPr="0043509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42CA3" w:rsidRPr="0043509D" w:rsidRDefault="00D42CA3" w:rsidP="00C36DB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42CA3" w:rsidRPr="0043509D" w:rsidRDefault="00D42CA3" w:rsidP="00C36DB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3509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VSAK UDELEŽENEC PREJME PRAKTIČNO DARILO</w:t>
                            </w:r>
                          </w:p>
                          <w:p w:rsidR="00D42CA3" w:rsidRPr="0043509D" w:rsidRDefault="00D42CA3" w:rsidP="00C36DB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42CA3" w:rsidRPr="0043509D" w:rsidRDefault="00D42CA3" w:rsidP="00C36DB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3509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Prijave na T: </w:t>
                            </w:r>
                            <w:r w:rsidR="00092135" w:rsidRPr="00E43916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395366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41</w:t>
                            </w:r>
                            <w:r w:rsidR="00144C92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2282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746 956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A0BD5" id="Polje z besedilom 16" o:spid="_x0000_s1027" type="#_x0000_t202" style="position:absolute;left:0;text-align:left;margin-left:292.9pt;margin-top:533.3pt;width:222.25pt;height:198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" filled="f" stroked="f" strokeweight=".5pt">
                <v:path arrowok="t"/>
                <v:textbox>
                  <w:txbxContent>
                    <w:p w:rsidR="007F7F83" w:rsidRPr="0043509D" w:rsidRDefault="007F7F83" w:rsidP="00C36DB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43509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VLJUDNO VABLJENI!</w:t>
                      </w:r>
                    </w:p>
                    <w:p w:rsidR="007F7F83" w:rsidRPr="0043509D" w:rsidRDefault="007F7F83" w:rsidP="00C36DB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7F7F83" w:rsidRPr="0043509D" w:rsidRDefault="007F7F83" w:rsidP="00C36DB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3509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Preventivni dogod</w:t>
                      </w:r>
                      <w:r w:rsidR="007A5387" w:rsidRPr="0043509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ek</w:t>
                      </w:r>
                      <w:r w:rsidRPr="0043509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7A5387" w:rsidRPr="0043509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je</w:t>
                      </w:r>
                      <w:r w:rsidRPr="0043509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brezplač</w:t>
                      </w:r>
                      <w:r w:rsidR="007A5387" w:rsidRPr="0043509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en</w:t>
                      </w:r>
                      <w:r w:rsidRPr="0043509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:rsidR="00D42CA3" w:rsidRPr="0043509D" w:rsidRDefault="00D42CA3" w:rsidP="00C36DB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42CA3" w:rsidRPr="0043509D" w:rsidRDefault="00D42CA3" w:rsidP="00C36DB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3509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VSAK UDELEŽENEC PREJME PRAKTIČNO DARILO</w:t>
                      </w:r>
                    </w:p>
                    <w:p w:rsidR="00D42CA3" w:rsidRPr="0043509D" w:rsidRDefault="00D42CA3" w:rsidP="00C36DB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42CA3" w:rsidRPr="0043509D" w:rsidRDefault="00D42CA3" w:rsidP="00C36DB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3509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Prijave na T: </w:t>
                      </w:r>
                      <w:r w:rsidR="00092135" w:rsidRPr="00E43916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0</w:t>
                      </w:r>
                      <w:r w:rsidR="00395366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41</w:t>
                      </w:r>
                      <w:r w:rsidR="00144C92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22282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746 956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80F7F">
        <w:rPr>
          <w:noProof/>
          <w:lang w:eastAsia="sl-SI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2636520</wp:posOffset>
            </wp:positionH>
            <wp:positionV relativeFrom="paragraph">
              <wp:posOffset>715645</wp:posOffset>
            </wp:positionV>
            <wp:extent cx="818515" cy="808990"/>
            <wp:effectExtent l="0" t="0" r="635" b="0"/>
            <wp:wrapTight wrapText="bothSides">
              <wp:wrapPolygon edited="0">
                <wp:start x="0" y="0"/>
                <wp:lineTo x="0" y="20854"/>
                <wp:lineTo x="21114" y="20854"/>
                <wp:lineTo x="21114" y="0"/>
                <wp:lineTo x="0" y="0"/>
              </wp:wrapPolygon>
            </wp:wrapTight>
            <wp:docPr id="19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10" t="36165" r="62373" b="49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F7F">
        <w:rPr>
          <w:noProof/>
          <w:lang w:eastAsia="sl-SI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-534670</wp:posOffset>
            </wp:positionH>
            <wp:positionV relativeFrom="paragraph">
              <wp:posOffset>743585</wp:posOffset>
            </wp:positionV>
            <wp:extent cx="728980" cy="839470"/>
            <wp:effectExtent l="0" t="0" r="0" b="0"/>
            <wp:wrapTight wrapText="bothSides">
              <wp:wrapPolygon edited="0">
                <wp:start x="9031" y="0"/>
                <wp:lineTo x="0" y="4902"/>
                <wp:lineTo x="0" y="16666"/>
                <wp:lineTo x="9031" y="21077"/>
                <wp:lineTo x="11854" y="21077"/>
                <wp:lineTo x="20885" y="16666"/>
                <wp:lineTo x="20885" y="4902"/>
                <wp:lineTo x="11854" y="0"/>
                <wp:lineTo x="9031" y="0"/>
              </wp:wrapPolygon>
            </wp:wrapTight>
            <wp:docPr id="13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D01">
        <w:rPr>
          <w:noProof/>
          <w:lang w:eastAsia="sl-SI"/>
        </w:rPr>
        <w:drawing>
          <wp:anchor distT="128016" distB="314227" distL="254508" distR="442208" simplePos="0" relativeHeight="251662848" behindDoc="0" locked="0" layoutInCell="1" allowOverlap="1">
            <wp:simplePos x="0" y="0"/>
            <wp:positionH relativeFrom="column">
              <wp:posOffset>2234438</wp:posOffset>
            </wp:positionH>
            <wp:positionV relativeFrom="paragraph">
              <wp:posOffset>2407031</wp:posOffset>
            </wp:positionV>
            <wp:extent cx="2817374" cy="4238977"/>
            <wp:effectExtent l="152400" t="152400" r="364490" b="371475"/>
            <wp:wrapNone/>
            <wp:docPr id="18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 na vabilo.jpg"/>
                    <pic:cNvPicPr/>
                  </pic:nvPicPr>
                  <pic:blipFill>
                    <a:blip r:embed="rId11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4238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D0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-795655</wp:posOffset>
                </wp:positionH>
                <wp:positionV relativeFrom="paragraph">
                  <wp:posOffset>6510655</wp:posOffset>
                </wp:positionV>
                <wp:extent cx="4093210" cy="2689860"/>
                <wp:effectExtent l="0" t="3810" r="3175" b="1905"/>
                <wp:wrapNone/>
                <wp:docPr id="10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210" cy="268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F83" w:rsidRPr="00F7557B" w:rsidRDefault="007F7F83" w:rsidP="00EA4F94">
                            <w:pPr>
                              <w:rPr>
                                <w:b/>
                                <w:color w:val="595959"/>
                              </w:rPr>
                            </w:pPr>
                            <w:r w:rsidRPr="00F7557B">
                              <w:rPr>
                                <w:b/>
                                <w:color w:val="595959"/>
                              </w:rPr>
                              <w:t>Vsebina?</w:t>
                            </w:r>
                          </w:p>
                          <w:p w:rsidR="007F7F83" w:rsidRDefault="007F7F83" w:rsidP="00EA4F94">
                            <w:pPr>
                              <w:rPr>
                                <w:b/>
                              </w:rPr>
                            </w:pPr>
                          </w:p>
                          <w:p w:rsidR="007F7F83" w:rsidRPr="00EA4F94" w:rsidRDefault="00C81D01" w:rsidP="00EA4F9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3933825" cy="2564765"/>
                                  <wp:effectExtent l="19050" t="0" r="28575" b="26035"/>
                                  <wp:docPr id="2" name="Diagram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2" r:lo="rId13" r:qs="rId14" r:cs="rId1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7F83" w:rsidRDefault="007F7F83" w:rsidP="00EA4F94"/>
                          <w:p w:rsidR="007F7F83" w:rsidRDefault="007F7F83" w:rsidP="00EA4F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3" o:spid="_x0000_s1028" type="#_x0000_t202" style="position:absolute;left:0;text-align:left;margin-left:-62.65pt;margin-top:512.65pt;width:322.3pt;height:21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" stroked="f" strokeweight=".5pt">
                <v:textbox>
                  <w:txbxContent>
                    <w:p w:rsidR="007F7F83" w:rsidRPr="00F7557B" w:rsidRDefault="007F7F83" w:rsidP="00EA4F94">
                      <w:pPr>
                        <w:rPr>
                          <w:b/>
                          <w:color w:val="595959"/>
                        </w:rPr>
                      </w:pPr>
                      <w:r w:rsidRPr="00F7557B">
                        <w:rPr>
                          <w:b/>
                          <w:color w:val="595959"/>
                        </w:rPr>
                        <w:t>Vsebina?</w:t>
                      </w:r>
                    </w:p>
                    <w:p w:rsidR="007F7F83" w:rsidRDefault="007F7F83" w:rsidP="00EA4F94">
                      <w:pPr>
                        <w:rPr>
                          <w:b/>
                        </w:rPr>
                      </w:pPr>
                    </w:p>
                    <w:p w:rsidR="007F7F83" w:rsidRPr="00EA4F94" w:rsidRDefault="00C81D01" w:rsidP="00EA4F94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3933825" cy="2564765"/>
                            <wp:effectExtent l="19050" t="0" r="28575" b="26035"/>
                            <wp:docPr id="2" name="Diagram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7" r:lo="rId13" r:qs="rId14" r:cs="rId15"/>
                              </a:graphicData>
                            </a:graphic>
                          </wp:inline>
                        </w:drawing>
                      </w:r>
                    </w:p>
                    <w:p w:rsidR="007F7F83" w:rsidRDefault="007F7F83" w:rsidP="00EA4F94"/>
                    <w:p w:rsidR="007F7F83" w:rsidRDefault="007F7F83" w:rsidP="00EA4F94"/>
                  </w:txbxContent>
                </v:textbox>
              </v:shape>
            </w:pict>
          </mc:Fallback>
        </mc:AlternateContent>
      </w:r>
      <w:r w:rsidR="00C81D0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5434965</wp:posOffset>
                </wp:positionV>
                <wp:extent cx="2445385" cy="1073785"/>
                <wp:effectExtent l="2540" t="4445" r="0" b="0"/>
                <wp:wrapNone/>
                <wp:docPr id="9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107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F83" w:rsidRPr="00F7557B" w:rsidRDefault="007F7F83" w:rsidP="00C36DB6">
                            <w:pPr>
                              <w:jc w:val="left"/>
                              <w:rPr>
                                <w:b/>
                                <w:color w:val="595959"/>
                              </w:rPr>
                            </w:pPr>
                            <w:r w:rsidRPr="00F7557B">
                              <w:rPr>
                                <w:b/>
                                <w:color w:val="595959"/>
                              </w:rPr>
                              <w:t>Kako?</w:t>
                            </w:r>
                          </w:p>
                          <w:p w:rsidR="007F7F83" w:rsidRPr="00F7557B" w:rsidRDefault="007F7F83" w:rsidP="00C36DB6">
                            <w:pPr>
                              <w:jc w:val="left"/>
                              <w:rPr>
                                <w:b/>
                                <w:color w:val="595959"/>
                              </w:rPr>
                            </w:pPr>
                          </w:p>
                          <w:p w:rsidR="007F7F83" w:rsidRDefault="007F7F83" w:rsidP="00C81D01">
                            <w:pPr>
                              <w:jc w:val="left"/>
                            </w:pPr>
                            <w:r w:rsidRPr="00F7557B">
                              <w:rPr>
                                <w:color w:val="595959"/>
                              </w:rPr>
                              <w:t>Enodnevni dogod</w:t>
                            </w:r>
                            <w:r w:rsidR="007A5387">
                              <w:rPr>
                                <w:color w:val="595959"/>
                              </w:rPr>
                              <w:t>e</w:t>
                            </w:r>
                            <w:r w:rsidRPr="00F7557B">
                              <w:rPr>
                                <w:color w:val="595959"/>
                              </w:rPr>
                              <w:t xml:space="preserve">k v vaši regiji in </w:t>
                            </w:r>
                            <w:r w:rsidR="00C81D01">
                              <w:rPr>
                                <w:color w:val="595959"/>
                              </w:rPr>
                              <w:t>svetovalne vožnje po dogovoru.</w:t>
                            </w:r>
                          </w:p>
                          <w:p w:rsidR="007F7F83" w:rsidRDefault="007F7F83" w:rsidP="00EA4F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5" o:spid="_x0000_s1029" type="#_x0000_t202" style="position:absolute;left:0;text-align:left;margin-left:-62.4pt;margin-top:427.95pt;width:192.55pt;height:84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" stroked="f" strokeweight=".5pt">
                <v:textbox>
                  <w:txbxContent>
                    <w:p w:rsidR="007F7F83" w:rsidRPr="00F7557B" w:rsidRDefault="007F7F83" w:rsidP="00C36DB6">
                      <w:pPr>
                        <w:jc w:val="left"/>
                        <w:rPr>
                          <w:b/>
                          <w:color w:val="595959"/>
                        </w:rPr>
                      </w:pPr>
                      <w:r w:rsidRPr="00F7557B">
                        <w:rPr>
                          <w:b/>
                          <w:color w:val="595959"/>
                        </w:rPr>
                        <w:t>Kako?</w:t>
                      </w:r>
                    </w:p>
                    <w:p w:rsidR="007F7F83" w:rsidRPr="00F7557B" w:rsidRDefault="007F7F83" w:rsidP="00C36DB6">
                      <w:pPr>
                        <w:jc w:val="left"/>
                        <w:rPr>
                          <w:b/>
                          <w:color w:val="595959"/>
                        </w:rPr>
                      </w:pPr>
                    </w:p>
                    <w:p w:rsidR="007F7F83" w:rsidRDefault="007F7F83" w:rsidP="00C81D01">
                      <w:pPr>
                        <w:jc w:val="left"/>
                      </w:pPr>
                      <w:r w:rsidRPr="00F7557B">
                        <w:rPr>
                          <w:color w:val="595959"/>
                        </w:rPr>
                        <w:t>Enodnevni dogod</w:t>
                      </w:r>
                      <w:r w:rsidR="007A5387">
                        <w:rPr>
                          <w:color w:val="595959"/>
                        </w:rPr>
                        <w:t>e</w:t>
                      </w:r>
                      <w:r w:rsidRPr="00F7557B">
                        <w:rPr>
                          <w:color w:val="595959"/>
                        </w:rPr>
                        <w:t xml:space="preserve">k v vaši regiji in </w:t>
                      </w:r>
                      <w:r w:rsidR="00C81D01">
                        <w:rPr>
                          <w:color w:val="595959"/>
                        </w:rPr>
                        <w:t>svetovalne vožnje po dogovoru.</w:t>
                      </w:r>
                    </w:p>
                    <w:p w:rsidR="007F7F83" w:rsidRDefault="007F7F83" w:rsidP="00EA4F94"/>
                  </w:txbxContent>
                </v:textbox>
              </v:shape>
            </w:pict>
          </mc:Fallback>
        </mc:AlternateContent>
      </w:r>
      <w:r w:rsidR="00C81D0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-795655</wp:posOffset>
                </wp:positionH>
                <wp:positionV relativeFrom="paragraph">
                  <wp:posOffset>2545080</wp:posOffset>
                </wp:positionV>
                <wp:extent cx="2445385" cy="1073785"/>
                <wp:effectExtent l="0" t="635" r="3175" b="1905"/>
                <wp:wrapNone/>
                <wp:docPr id="8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107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F83" w:rsidRPr="00F7557B" w:rsidRDefault="007F7F83" w:rsidP="00C36DB6">
                            <w:pPr>
                              <w:jc w:val="left"/>
                              <w:rPr>
                                <w:b/>
                                <w:color w:val="595959"/>
                              </w:rPr>
                            </w:pPr>
                            <w:r w:rsidRPr="00F7557B">
                              <w:rPr>
                                <w:b/>
                                <w:color w:val="595959"/>
                              </w:rPr>
                              <w:t>Komu je projekt namenjen?</w:t>
                            </w:r>
                            <w:r w:rsidR="00521964" w:rsidRPr="0052196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7F7F83" w:rsidRPr="00F7557B" w:rsidRDefault="007F7F83" w:rsidP="00C36DB6">
                            <w:pPr>
                              <w:jc w:val="left"/>
                              <w:rPr>
                                <w:b/>
                                <w:color w:val="595959"/>
                              </w:rPr>
                            </w:pPr>
                          </w:p>
                          <w:p w:rsidR="007F7F83" w:rsidRPr="00F7557B" w:rsidRDefault="007F7F83" w:rsidP="00C36DB6">
                            <w:pPr>
                              <w:jc w:val="left"/>
                              <w:rPr>
                                <w:color w:val="595959"/>
                              </w:rPr>
                            </w:pPr>
                            <w:r w:rsidRPr="00F7557B">
                              <w:rPr>
                                <w:color w:val="595959"/>
                              </w:rPr>
                              <w:t>Starejšim voznikom in voznicam, ki bi radi ostali čim dlje mobilni in varni na cestah.</w:t>
                            </w:r>
                          </w:p>
                          <w:p w:rsidR="007F7F83" w:rsidRDefault="007F7F83"/>
                          <w:p w:rsidR="007F7F83" w:rsidRDefault="007F7F83" w:rsidP="00315C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1" o:spid="_x0000_s1030" type="#_x0000_t202" style="position:absolute;left:0;text-align:left;margin-left:-62.65pt;margin-top:200.4pt;width:192.55pt;height:84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" stroked="f" strokeweight=".5pt">
                <v:textbox>
                  <w:txbxContent>
                    <w:p w:rsidR="007F7F83" w:rsidRPr="00F7557B" w:rsidRDefault="007F7F83" w:rsidP="00C36DB6">
                      <w:pPr>
                        <w:jc w:val="left"/>
                        <w:rPr>
                          <w:b/>
                          <w:color w:val="595959"/>
                        </w:rPr>
                      </w:pPr>
                      <w:r w:rsidRPr="00F7557B">
                        <w:rPr>
                          <w:b/>
                          <w:color w:val="595959"/>
                        </w:rPr>
                        <w:t>Komu je projekt namenjen?</w:t>
                      </w:r>
                      <w:r w:rsidR="00521964" w:rsidRPr="00521964">
                        <w:rPr>
                          <w:noProof/>
                        </w:rPr>
                        <w:t xml:space="preserve"> </w:t>
                      </w:r>
                    </w:p>
                    <w:p w:rsidR="007F7F83" w:rsidRPr="00F7557B" w:rsidRDefault="007F7F83" w:rsidP="00C36DB6">
                      <w:pPr>
                        <w:jc w:val="left"/>
                        <w:rPr>
                          <w:b/>
                          <w:color w:val="595959"/>
                        </w:rPr>
                      </w:pPr>
                    </w:p>
                    <w:p w:rsidR="007F7F83" w:rsidRPr="00F7557B" w:rsidRDefault="007F7F83" w:rsidP="00C36DB6">
                      <w:pPr>
                        <w:jc w:val="left"/>
                        <w:rPr>
                          <w:color w:val="595959"/>
                        </w:rPr>
                      </w:pPr>
                      <w:r w:rsidRPr="00F7557B">
                        <w:rPr>
                          <w:color w:val="595959"/>
                        </w:rPr>
                        <w:t>Starejšim voznikom in voznicam, ki bi radi ostali čim dlje mobilni in varni na cestah.</w:t>
                      </w:r>
                    </w:p>
                    <w:p w:rsidR="007F7F83" w:rsidRDefault="007F7F83"/>
                    <w:p w:rsidR="007F7F83" w:rsidRDefault="007F7F83" w:rsidP="00315C62"/>
                  </w:txbxContent>
                </v:textbox>
              </v:shape>
            </w:pict>
          </mc:Fallback>
        </mc:AlternateContent>
      </w:r>
      <w:r w:rsidR="00C81D01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099435" cy="10692130"/>
                <wp:effectExtent l="635" t="0" r="0" b="4445"/>
                <wp:wrapNone/>
                <wp:docPr id="3" name="Skupin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9435" cy="10692130"/>
                          <a:chOff x="7344" y="0"/>
                          <a:chExt cx="4896" cy="15840"/>
                        </a:xfrm>
                      </wpg:grpSpPr>
                      <wpg:grpSp>
                        <wpg:cNvPr id="4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5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9BBB59">
                                  <a:alpha val="79999"/>
                                </a:srgbClr>
                              </a:fgClr>
                              <a:bgClr>
                                <a:srgbClr val="FFFFFF">
                                  <a:alpha val="79999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3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92135" w:rsidRPr="00092135" w:rsidRDefault="00395366" w:rsidP="00092135">
                              <w:pPr>
                                <w:pStyle w:val="Tagline"/>
                                <w:rPr>
                                  <w:rFonts w:asciiTheme="minorHAnsi" w:hAnsiTheme="minorHAnsi" w:cstheme="minorHAnsi"/>
                                  <w:sz w:val="48"/>
                                  <w:szCs w:val="48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48"/>
                                  <w:szCs w:val="48"/>
                                  <w:shd w:val="clear" w:color="auto" w:fill="FFFFFF"/>
                                </w:rPr>
                                <w:t xml:space="preserve">Občina </w:t>
                              </w:r>
                              <w:r w:rsidR="00A22282">
                                <w:rPr>
                                  <w:rFonts w:asciiTheme="minorHAnsi" w:hAnsiTheme="minorHAnsi" w:cstheme="minorHAnsi"/>
                                  <w:sz w:val="48"/>
                                  <w:szCs w:val="48"/>
                                  <w:shd w:val="clear" w:color="auto" w:fill="FFFFFF"/>
                                </w:rPr>
                                <w:t>Kidričevo</w:t>
                              </w:r>
                            </w:p>
                            <w:p w:rsidR="00BE663A" w:rsidRPr="003C104A" w:rsidRDefault="00BE663A" w:rsidP="001A2486">
                              <w:pPr>
                                <w:jc w:val="center"/>
                                <w:rPr>
                                  <w:b/>
                                  <w:sz w:val="60"/>
                                  <w:szCs w:val="60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4" o:spid="_x0000_s1031" style="position:absolute;left:0;text-align:left;margin-left:192.85pt;margin-top:0;width:244.05pt;height:841.9pt;z-index:251649536;mso-position-horizontal:right;mso-position-horizontal-relative:page;mso-position-vertical:top;mso-position-vertical-relative:page" coordorigin="7344" coordsize="4896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" o:allowincell="f">
                <v:group id="Group 364" o:spid="_x0000_s1032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365" o:spid="_x0000_s1033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9T8EA&#10;AADaAAAADwAAAGRycy9kb3ducmV2LnhtbESP3YrCMBSE7wXfIRzBO00VFKlGWRRFBME/ZC8Pzdm2&#10;bnNSkqj17TcLgpfDzHzDzBaNqcSDnC8tKxj0ExDEmdUl5wou53VvAsIHZI2VZVLwIg+Lebs1w1Tb&#10;Jx/pcQq5iBD2KSooQqhTKX1WkEHftzVx9H6sMxiidLnUDp8Rbio5TJKxNFhyXCiwpmVB2e/pbhQc&#10;8PBtzqvtpbptjmbvShxebzulup3mawoiUBM+4Xd7qxWM4P9KvAF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wPU/BAAAA2gAAAA8AAAAAAAAAAAAAAAAAmAIAAGRycy9kb3du&#10;cmV2LnhtbFBLBQYAAAAABAAEAPUAAACGAwAAAAA=&#10;" fillcolor="#9bbb59" stroked="f" strokecolor="#d8d8d8"/>
                  <v:rect id="Rectangle 366" o:spid="_x0000_s1034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9ZkcYA&#10;AADaAAAADwAAAGRycy9kb3ducmV2LnhtbESPQWsCMRSE70L/Q3gFL1KzSpW6NYoKhSoeWmsLvT03&#10;z93VzcuyiRr/fVMQPA4z8w0zngZTiTM1rrSsoNdNQBBnVpecK9h+vT29gHAeWWNlmRRcycF08tAa&#10;Y6rthT/pvPG5iBB2KSoovK9TKV1WkEHXtTVx9Pa2MeijbHKpG7xEuKlkP0mG0mDJcaHAmhYFZcfN&#10;ySiYD1Yf2/Vz+Jkddt+jUdJZ/obOQKn2Y5i9gvAU/D18a79rBUP4vxJvgJ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9ZkcYAAADaAAAADwAAAAAAAAAAAAAAAACYAgAAZHJz&#10;L2Rvd25yZXYueG1sUEsFBgAAAAAEAAQA9QAAAIsDAAAAAA==&#10;" fillcolor="#9bbb59" stroked="f" strokecolor="white" strokeweight="1pt">
                    <v:fill r:id="rId18" o:title="" opacity="52428f" o:opacity2="52428f" type="pattern"/>
                    <v:shadow color="#d8d8d8" offset="3pt,3pt"/>
                  </v:rect>
                </v:group>
                <v:rect id="Rectangle 367" o:spid="_x0000_s1035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21G8MA&#10;AADaAAAADwAAAGRycy9kb3ducmV2LnhtbESPQWsCMRSE74L/ITzBi9SkFmy7NUoRhfai1Jbi8e3m&#10;dbO4eVk2Ubf/3giCx2FmvmFmi87V4kRtqDxreBwrEMSFNxWXGn6+1w8vIEJENlh7Jg3/FGAx7/dm&#10;mBl/5i867WIpEoRDhhpsjE0mZSgsOQxj3xAn78+3DmOSbSlNi+cEd7WcKDWVDitOCxYbWloqDruj&#10;07ClX/v0+ZrnK7U55Pu9iiNDRuvhoHt/AxGpi/fwrf1hNDzD9Uq6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21G8MAAADaAAAADwAAAAAAAAAAAAAAAACYAgAAZHJzL2Rv&#10;d25yZXYueG1sUEsFBgAAAAAEAAQA9QAAAIgDAAAAAA==&#10;" filled="f" stroked="f" strokecolor="white" strokeweight="1pt">
                  <v:fill opacity="52428f"/>
                  <v:textbox inset="28.8pt,14.4pt,14.4pt,14.4pt">
                    <w:txbxContent>
                      <w:p w:rsidR="00092135" w:rsidRPr="00092135" w:rsidRDefault="00395366" w:rsidP="00092135">
                        <w:pPr>
                          <w:pStyle w:val="Tagline"/>
                          <w:rPr>
                            <w:rFonts w:asciiTheme="minorHAnsi" w:hAnsiTheme="minorHAnsi" w:cstheme="minorHAnsi"/>
                            <w:sz w:val="48"/>
                            <w:szCs w:val="48"/>
                            <w:shd w:val="clear" w:color="auto" w:fill="FFFFFF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48"/>
                            <w:szCs w:val="48"/>
                            <w:shd w:val="clear" w:color="auto" w:fill="FFFFFF"/>
                          </w:rPr>
                          <w:t xml:space="preserve">Občina </w:t>
                        </w:r>
                        <w:r w:rsidR="00A22282">
                          <w:rPr>
                            <w:rFonts w:asciiTheme="minorHAnsi" w:hAnsiTheme="minorHAnsi" w:cstheme="minorHAnsi"/>
                            <w:sz w:val="48"/>
                            <w:szCs w:val="48"/>
                            <w:shd w:val="clear" w:color="auto" w:fill="FFFFFF"/>
                          </w:rPr>
                          <w:t>Kidričevo</w:t>
                        </w:r>
                      </w:p>
                      <w:p w:rsidR="00BE663A" w:rsidRPr="003C104A" w:rsidRDefault="00BE663A" w:rsidP="001A2486">
                        <w:pPr>
                          <w:jc w:val="center"/>
                          <w:rPr>
                            <w:b/>
                            <w:sz w:val="60"/>
                            <w:szCs w:val="60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C81D0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page">
                  <wp:align>left</wp:align>
                </wp:positionH>
                <wp:positionV relativeFrom="page">
                  <wp:posOffset>2682240</wp:posOffset>
                </wp:positionV>
                <wp:extent cx="6779260" cy="431800"/>
                <wp:effectExtent l="9525" t="11430" r="12065" b="13970"/>
                <wp:wrapNone/>
                <wp:docPr id="1" name="Pravokot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9260" cy="431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83" w:rsidRPr="0055711B" w:rsidRDefault="007F7F83">
                            <w:pPr>
                              <w:pStyle w:val="Brezrazmikov"/>
                              <w:jc w:val="right"/>
                              <w:rPr>
                                <w:rFonts w:ascii="Cambria" w:hAnsi="Cambria"/>
                                <w:color w:val="FFFFFF"/>
                                <w:sz w:val="72"/>
                                <w:szCs w:val="72"/>
                                <w:lang w:val="pl-PL"/>
                              </w:rPr>
                            </w:pPr>
                            <w:r w:rsidRPr="00F7557B">
                              <w:rPr>
                                <w:rFonts w:ascii="Cambria" w:hAnsi="Cambria"/>
                                <w:b/>
                                <w:color w:val="FFFFFF"/>
                                <w:sz w:val="44"/>
                                <w:szCs w:val="44"/>
                                <w:lang w:val="sl-SI"/>
                              </w:rPr>
                              <w:t>SOŽITJE za večjo varnost v cestnem prometu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6" o:spid="_x0000_s1036" style="position:absolute;left:0;text-align:left;margin-left:0;margin-top:211.2pt;width:533.8pt;height:34pt;z-index:251650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" o:allowincell="f" fillcolor="#4f81bd" strokecolor="white" strokeweight="1pt">
                <v:textbox style="mso-fit-shape-to-text:t" inset="14.4pt,,14.4pt">
                  <w:txbxContent>
                    <w:p w:rsidR="007F7F83" w:rsidRPr="0055711B" w:rsidRDefault="007F7F83">
                      <w:pPr>
                        <w:pStyle w:val="Brezrazmikov"/>
                        <w:jc w:val="right"/>
                        <w:rPr>
                          <w:rFonts w:ascii="Cambria" w:hAnsi="Cambria"/>
                          <w:color w:val="FFFFFF"/>
                          <w:sz w:val="72"/>
                          <w:szCs w:val="72"/>
                          <w:lang w:val="pl-PL"/>
                        </w:rPr>
                      </w:pPr>
                      <w:r w:rsidRPr="00F7557B">
                        <w:rPr>
                          <w:rFonts w:ascii="Cambria" w:hAnsi="Cambria"/>
                          <w:b/>
                          <w:color w:val="FFFFFF"/>
                          <w:sz w:val="44"/>
                          <w:szCs w:val="44"/>
                          <w:lang w:val="sl-SI"/>
                        </w:rPr>
                        <w:t>SOŽITJE za večjo varnost v cestnem prometu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7F7F83" w:rsidSect="003C088D">
      <w:pgSz w:w="11907" w:h="16839" w:code="9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E1FD6"/>
    <w:multiLevelType w:val="hybridMultilevel"/>
    <w:tmpl w:val="629A2D96"/>
    <w:lvl w:ilvl="0" w:tplc="2182C82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E223B"/>
    <w:multiLevelType w:val="multilevel"/>
    <w:tmpl w:val="8160BA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76"/>
    <w:rsid w:val="00011AF7"/>
    <w:rsid w:val="00036754"/>
    <w:rsid w:val="00080F7F"/>
    <w:rsid w:val="00092135"/>
    <w:rsid w:val="0010476A"/>
    <w:rsid w:val="00140783"/>
    <w:rsid w:val="00144C92"/>
    <w:rsid w:val="001A2486"/>
    <w:rsid w:val="001B7C8F"/>
    <w:rsid w:val="001D08AE"/>
    <w:rsid w:val="002C32FE"/>
    <w:rsid w:val="002E75F5"/>
    <w:rsid w:val="00315C62"/>
    <w:rsid w:val="00331EE5"/>
    <w:rsid w:val="00394865"/>
    <w:rsid w:val="00395366"/>
    <w:rsid w:val="003C088D"/>
    <w:rsid w:val="003C104A"/>
    <w:rsid w:val="004171E4"/>
    <w:rsid w:val="0043509D"/>
    <w:rsid w:val="0050016E"/>
    <w:rsid w:val="00521964"/>
    <w:rsid w:val="00552E7E"/>
    <w:rsid w:val="0055711B"/>
    <w:rsid w:val="005874D1"/>
    <w:rsid w:val="005C21A9"/>
    <w:rsid w:val="005D03D7"/>
    <w:rsid w:val="006E37D0"/>
    <w:rsid w:val="00757789"/>
    <w:rsid w:val="00775CA5"/>
    <w:rsid w:val="0078476A"/>
    <w:rsid w:val="007A5387"/>
    <w:rsid w:val="007A6E48"/>
    <w:rsid w:val="007C7E51"/>
    <w:rsid w:val="007F7F83"/>
    <w:rsid w:val="00837CA6"/>
    <w:rsid w:val="008969A3"/>
    <w:rsid w:val="00981A76"/>
    <w:rsid w:val="009B75D7"/>
    <w:rsid w:val="009F0555"/>
    <w:rsid w:val="00A22282"/>
    <w:rsid w:val="00A67F13"/>
    <w:rsid w:val="00A93DD9"/>
    <w:rsid w:val="00A94630"/>
    <w:rsid w:val="00AE6A27"/>
    <w:rsid w:val="00BE663A"/>
    <w:rsid w:val="00C36DB6"/>
    <w:rsid w:val="00C449DF"/>
    <w:rsid w:val="00C81D01"/>
    <w:rsid w:val="00CC65BF"/>
    <w:rsid w:val="00CF3EA9"/>
    <w:rsid w:val="00CF69C6"/>
    <w:rsid w:val="00D02604"/>
    <w:rsid w:val="00D41D02"/>
    <w:rsid w:val="00D42CA3"/>
    <w:rsid w:val="00D4744E"/>
    <w:rsid w:val="00D66938"/>
    <w:rsid w:val="00DF54AC"/>
    <w:rsid w:val="00E42D30"/>
    <w:rsid w:val="00EA4F94"/>
    <w:rsid w:val="00EF0967"/>
    <w:rsid w:val="00F51F85"/>
    <w:rsid w:val="00F7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4192F1-D78E-412D-BA23-7CF12DF4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65BF"/>
    <w:pPr>
      <w:jc w:val="both"/>
    </w:pPr>
    <w:rPr>
      <w:rFonts w:ascii="Arial" w:hAnsi="Arial"/>
      <w:sz w:val="24"/>
      <w:szCs w:val="24"/>
      <w:lang w:eastAsia="en-US"/>
    </w:rPr>
  </w:style>
  <w:style w:type="paragraph" w:styleId="Naslov1">
    <w:name w:val="heading 1"/>
    <w:aliases w:val="ROSEE Heading 1"/>
    <w:basedOn w:val="Navaden"/>
    <w:next w:val="Navaden"/>
    <w:link w:val="Naslov1Znak"/>
    <w:uiPriority w:val="99"/>
    <w:qFormat/>
    <w:rsid w:val="00CC65BF"/>
    <w:pPr>
      <w:keepNext/>
      <w:keepLines/>
      <w:spacing w:before="200" w:after="200"/>
      <w:outlineLvl w:val="0"/>
    </w:pPr>
    <w:rPr>
      <w:rFonts w:ascii="Calibri Light" w:hAnsi="Calibri Light"/>
      <w:b/>
      <w:bCs/>
      <w:color w:val="414042"/>
      <w:sz w:val="28"/>
      <w:szCs w:val="28"/>
      <w:lang w:val="en-US"/>
    </w:rPr>
  </w:style>
  <w:style w:type="paragraph" w:styleId="Naslov2">
    <w:name w:val="heading 2"/>
    <w:aliases w:val="ROSEE Heading 2"/>
    <w:basedOn w:val="Navaden"/>
    <w:next w:val="Navaden"/>
    <w:link w:val="Naslov2Znak"/>
    <w:uiPriority w:val="99"/>
    <w:qFormat/>
    <w:rsid w:val="00CC65BF"/>
    <w:pPr>
      <w:keepNext/>
      <w:keepLines/>
      <w:spacing w:before="200" w:after="200"/>
      <w:outlineLvl w:val="1"/>
    </w:pPr>
    <w:rPr>
      <w:rFonts w:ascii="Calibri Light" w:hAnsi="Calibri Light"/>
      <w:b/>
      <w:bCs/>
      <w:color w:val="414042"/>
      <w:sz w:val="26"/>
      <w:szCs w:val="26"/>
      <w:lang w:val="en-US"/>
    </w:rPr>
  </w:style>
  <w:style w:type="paragraph" w:styleId="Naslov3">
    <w:name w:val="heading 3"/>
    <w:aliases w:val="ROSEE Heading 3"/>
    <w:basedOn w:val="Navaden"/>
    <w:next w:val="Navaden"/>
    <w:link w:val="Naslov3Znak"/>
    <w:uiPriority w:val="99"/>
    <w:qFormat/>
    <w:rsid w:val="00CC65BF"/>
    <w:pPr>
      <w:keepNext/>
      <w:keepLines/>
      <w:spacing w:before="200" w:after="200"/>
      <w:outlineLvl w:val="2"/>
    </w:pPr>
    <w:rPr>
      <w:rFonts w:ascii="Calibri Light" w:hAnsi="Calibri Light"/>
      <w:b/>
      <w:bCs/>
      <w:color w:val="414042"/>
      <w:lang w:val="en-US"/>
    </w:rPr>
  </w:style>
  <w:style w:type="paragraph" w:styleId="Naslov4">
    <w:name w:val="heading 4"/>
    <w:aliases w:val="ROSEE Heading 4"/>
    <w:basedOn w:val="Navaden"/>
    <w:next w:val="Navaden"/>
    <w:link w:val="Naslov4Znak"/>
    <w:uiPriority w:val="99"/>
    <w:qFormat/>
    <w:rsid w:val="00CC65BF"/>
    <w:pPr>
      <w:keepNext/>
      <w:keepLines/>
      <w:spacing w:before="200" w:after="200"/>
      <w:outlineLvl w:val="3"/>
    </w:pPr>
    <w:rPr>
      <w:rFonts w:ascii="Calibri Light" w:hAnsi="Calibri Light"/>
      <w:b/>
      <w:bCs/>
      <w:iCs/>
      <w:color w:val="303031"/>
      <w:lang w:val="en-US"/>
    </w:rPr>
  </w:style>
  <w:style w:type="paragraph" w:styleId="Naslov5">
    <w:name w:val="heading 5"/>
    <w:aliases w:val="ROSEE Heading 5"/>
    <w:basedOn w:val="Navaden"/>
    <w:next w:val="Navaden"/>
    <w:link w:val="Naslov5Znak"/>
    <w:uiPriority w:val="99"/>
    <w:qFormat/>
    <w:rsid w:val="00CC65BF"/>
    <w:pPr>
      <w:keepNext/>
      <w:keepLines/>
      <w:spacing w:before="200" w:after="200"/>
      <w:outlineLvl w:val="4"/>
    </w:pPr>
    <w:rPr>
      <w:rFonts w:ascii="Calibri Light" w:hAnsi="Calibri Light"/>
      <w:b/>
      <w:i/>
      <w:color w:val="202020"/>
      <w:lang w:val="en-US"/>
    </w:rPr>
  </w:style>
  <w:style w:type="paragraph" w:styleId="Naslov6">
    <w:name w:val="heading 6"/>
    <w:aliases w:val="ROSEE Heading 6"/>
    <w:basedOn w:val="Navaden"/>
    <w:next w:val="Navaden"/>
    <w:link w:val="Naslov6Znak"/>
    <w:uiPriority w:val="99"/>
    <w:qFormat/>
    <w:rsid w:val="00CC65BF"/>
    <w:pPr>
      <w:keepNext/>
      <w:keepLines/>
      <w:spacing w:before="200" w:after="200"/>
      <w:outlineLvl w:val="5"/>
    </w:pPr>
    <w:rPr>
      <w:rFonts w:ascii="Calibri" w:eastAsia="Times New Roman" w:hAnsi="Calibri"/>
      <w:i/>
      <w:iCs/>
      <w:color w:val="202020"/>
      <w:lang w:val="en-US"/>
    </w:rPr>
  </w:style>
  <w:style w:type="paragraph" w:styleId="Naslov7">
    <w:name w:val="heading 7"/>
    <w:aliases w:val="ROSEE Heading 7"/>
    <w:basedOn w:val="Navaden"/>
    <w:next w:val="Navaden"/>
    <w:link w:val="Naslov7Znak"/>
    <w:uiPriority w:val="99"/>
    <w:qFormat/>
    <w:rsid w:val="00CC65BF"/>
    <w:pPr>
      <w:keepNext/>
      <w:keepLines/>
      <w:spacing w:before="200"/>
      <w:outlineLvl w:val="6"/>
    </w:pPr>
    <w:rPr>
      <w:rFonts w:ascii="Calibri" w:eastAsia="Times New Roman" w:hAnsi="Calibri"/>
      <w:i/>
      <w:iCs/>
      <w:color w:val="202020"/>
      <w:lang w:val="en-US"/>
    </w:rPr>
  </w:style>
  <w:style w:type="paragraph" w:styleId="Naslov8">
    <w:name w:val="heading 8"/>
    <w:aliases w:val="ROSEE Heading 8"/>
    <w:basedOn w:val="Navaden"/>
    <w:next w:val="Navaden"/>
    <w:link w:val="Naslov8Znak"/>
    <w:uiPriority w:val="99"/>
    <w:qFormat/>
    <w:rsid w:val="00CC65BF"/>
    <w:pPr>
      <w:keepNext/>
      <w:keepLines/>
      <w:spacing w:after="200"/>
      <w:outlineLvl w:val="7"/>
    </w:pPr>
    <w:rPr>
      <w:rFonts w:ascii="Calibri" w:eastAsia="Times New Roman" w:hAnsi="Calibri"/>
      <w:i/>
      <w:color w:val="202020"/>
      <w:sz w:val="22"/>
      <w:szCs w:val="22"/>
      <w:lang w:val="en-US"/>
    </w:rPr>
  </w:style>
  <w:style w:type="paragraph" w:styleId="Naslov9">
    <w:name w:val="heading 9"/>
    <w:aliases w:val="ROSEE Heading 9"/>
    <w:basedOn w:val="Navaden"/>
    <w:next w:val="Navaden"/>
    <w:link w:val="Naslov9Znak"/>
    <w:uiPriority w:val="99"/>
    <w:qFormat/>
    <w:rsid w:val="00CC65BF"/>
    <w:pPr>
      <w:keepNext/>
      <w:keepLines/>
      <w:spacing w:before="200" w:after="200"/>
      <w:outlineLvl w:val="8"/>
    </w:pPr>
    <w:rPr>
      <w:rFonts w:ascii="Calibri" w:eastAsia="Times New Roman" w:hAnsi="Calibri"/>
      <w:i/>
      <w:iCs/>
      <w:color w:val="202020"/>
      <w:sz w:val="22"/>
      <w:szCs w:val="2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ROSEE Heading 1 Znak"/>
    <w:basedOn w:val="Privzetapisavaodstavka"/>
    <w:link w:val="Naslov1"/>
    <w:uiPriority w:val="99"/>
    <w:locked/>
    <w:rsid w:val="00CC65BF"/>
    <w:rPr>
      <w:rFonts w:ascii="Calibri Light" w:hAnsi="Calibri Light" w:cs="Times New Roman"/>
      <w:b/>
      <w:bCs/>
      <w:color w:val="414042"/>
      <w:sz w:val="28"/>
      <w:szCs w:val="28"/>
      <w:lang w:val="en-US"/>
    </w:rPr>
  </w:style>
  <w:style w:type="character" w:customStyle="1" w:styleId="Naslov2Znak">
    <w:name w:val="Naslov 2 Znak"/>
    <w:aliases w:val="ROSEE Heading 2 Znak"/>
    <w:basedOn w:val="Privzetapisavaodstavka"/>
    <w:link w:val="Naslov2"/>
    <w:uiPriority w:val="99"/>
    <w:locked/>
    <w:rsid w:val="00CC65BF"/>
    <w:rPr>
      <w:rFonts w:ascii="Calibri Light" w:hAnsi="Calibri Light" w:cs="Times New Roman"/>
      <w:b/>
      <w:bCs/>
      <w:color w:val="414042"/>
      <w:sz w:val="26"/>
      <w:szCs w:val="26"/>
      <w:lang w:val="en-US"/>
    </w:rPr>
  </w:style>
  <w:style w:type="character" w:customStyle="1" w:styleId="Naslov3Znak">
    <w:name w:val="Naslov 3 Znak"/>
    <w:aliases w:val="ROSEE Heading 3 Znak"/>
    <w:basedOn w:val="Privzetapisavaodstavka"/>
    <w:link w:val="Naslov3"/>
    <w:uiPriority w:val="99"/>
    <w:locked/>
    <w:rsid w:val="00CC65BF"/>
    <w:rPr>
      <w:rFonts w:ascii="Calibri Light" w:hAnsi="Calibri Light" w:cs="Times New Roman"/>
      <w:b/>
      <w:bCs/>
      <w:color w:val="414042"/>
      <w:sz w:val="24"/>
      <w:szCs w:val="24"/>
      <w:lang w:val="en-US"/>
    </w:rPr>
  </w:style>
  <w:style w:type="character" w:customStyle="1" w:styleId="Naslov4Znak">
    <w:name w:val="Naslov 4 Znak"/>
    <w:aliases w:val="ROSEE Heading 4 Znak"/>
    <w:basedOn w:val="Privzetapisavaodstavka"/>
    <w:link w:val="Naslov4"/>
    <w:uiPriority w:val="99"/>
    <w:locked/>
    <w:rsid w:val="00CC65BF"/>
    <w:rPr>
      <w:rFonts w:ascii="Calibri Light" w:hAnsi="Calibri Light" w:cs="Times New Roman"/>
      <w:b/>
      <w:bCs/>
      <w:iCs/>
      <w:color w:val="303031"/>
      <w:sz w:val="24"/>
      <w:szCs w:val="24"/>
      <w:lang w:val="en-US"/>
    </w:rPr>
  </w:style>
  <w:style w:type="character" w:customStyle="1" w:styleId="Naslov5Znak">
    <w:name w:val="Naslov 5 Znak"/>
    <w:aliases w:val="ROSEE Heading 5 Znak"/>
    <w:basedOn w:val="Privzetapisavaodstavka"/>
    <w:link w:val="Naslov5"/>
    <w:uiPriority w:val="99"/>
    <w:locked/>
    <w:rsid w:val="00CC65BF"/>
    <w:rPr>
      <w:rFonts w:ascii="Calibri Light" w:hAnsi="Calibri Light" w:cs="Times New Roman"/>
      <w:b/>
      <w:i/>
      <w:color w:val="202020"/>
      <w:sz w:val="24"/>
      <w:szCs w:val="24"/>
      <w:lang w:val="en-US"/>
    </w:rPr>
  </w:style>
  <w:style w:type="character" w:customStyle="1" w:styleId="Naslov6Znak">
    <w:name w:val="Naslov 6 Znak"/>
    <w:aliases w:val="ROSEE Heading 6 Znak"/>
    <w:basedOn w:val="Privzetapisavaodstavka"/>
    <w:link w:val="Naslov6"/>
    <w:uiPriority w:val="99"/>
    <w:locked/>
    <w:rsid w:val="00CC65BF"/>
    <w:rPr>
      <w:rFonts w:eastAsia="Times New Roman" w:cs="Times New Roman"/>
      <w:i/>
      <w:iCs/>
      <w:color w:val="202020"/>
      <w:sz w:val="24"/>
      <w:szCs w:val="24"/>
      <w:lang w:val="en-US"/>
    </w:rPr>
  </w:style>
  <w:style w:type="character" w:customStyle="1" w:styleId="Naslov7Znak">
    <w:name w:val="Naslov 7 Znak"/>
    <w:aliases w:val="ROSEE Heading 7 Znak"/>
    <w:basedOn w:val="Privzetapisavaodstavka"/>
    <w:link w:val="Naslov7"/>
    <w:uiPriority w:val="99"/>
    <w:locked/>
    <w:rsid w:val="00CC65BF"/>
    <w:rPr>
      <w:rFonts w:eastAsia="Times New Roman" w:cs="Times New Roman"/>
      <w:i/>
      <w:iCs/>
      <w:color w:val="202020"/>
      <w:sz w:val="24"/>
      <w:szCs w:val="24"/>
      <w:lang w:val="en-US"/>
    </w:rPr>
  </w:style>
  <w:style w:type="character" w:customStyle="1" w:styleId="Naslov8Znak">
    <w:name w:val="Naslov 8 Znak"/>
    <w:aliases w:val="ROSEE Heading 8 Znak"/>
    <w:basedOn w:val="Privzetapisavaodstavka"/>
    <w:link w:val="Naslov8"/>
    <w:uiPriority w:val="99"/>
    <w:locked/>
    <w:rsid w:val="00CC65BF"/>
    <w:rPr>
      <w:rFonts w:eastAsia="Times New Roman" w:cs="Times New Roman"/>
      <w:i/>
      <w:color w:val="202020"/>
      <w:lang w:val="en-US"/>
    </w:rPr>
  </w:style>
  <w:style w:type="character" w:customStyle="1" w:styleId="Naslov9Znak">
    <w:name w:val="Naslov 9 Znak"/>
    <w:aliases w:val="ROSEE Heading 9 Znak"/>
    <w:basedOn w:val="Privzetapisavaodstavka"/>
    <w:link w:val="Naslov9"/>
    <w:uiPriority w:val="99"/>
    <w:locked/>
    <w:rsid w:val="00CC65BF"/>
    <w:rPr>
      <w:rFonts w:eastAsia="Times New Roman" w:cs="Times New Roman"/>
      <w:i/>
      <w:iCs/>
      <w:color w:val="202020"/>
      <w:lang w:val="en-US"/>
    </w:rPr>
  </w:style>
  <w:style w:type="paragraph" w:styleId="Napis">
    <w:name w:val="caption"/>
    <w:basedOn w:val="Navaden"/>
    <w:next w:val="Navaden"/>
    <w:uiPriority w:val="99"/>
    <w:qFormat/>
    <w:locked/>
    <w:rsid w:val="00CC65BF"/>
    <w:rPr>
      <w:rFonts w:eastAsia="Times New Roman"/>
      <w:b/>
      <w:bCs/>
      <w:sz w:val="20"/>
      <w:szCs w:val="20"/>
    </w:rPr>
  </w:style>
  <w:style w:type="paragraph" w:styleId="Naslov">
    <w:name w:val="Title"/>
    <w:aliases w:val="ROSEE Title"/>
    <w:basedOn w:val="Navaden"/>
    <w:next w:val="Navaden"/>
    <w:link w:val="NaslovZnak"/>
    <w:uiPriority w:val="99"/>
    <w:qFormat/>
    <w:rsid w:val="00CC65BF"/>
    <w:pPr>
      <w:spacing w:after="360"/>
      <w:contextualSpacing/>
    </w:pPr>
    <w:rPr>
      <w:rFonts w:ascii="Calibri" w:eastAsia="Times New Roman" w:hAnsi="Calibri"/>
      <w:b/>
      <w:color w:val="9E1F63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aliases w:val="ROSEE Title Znak"/>
    <w:basedOn w:val="Privzetapisavaodstavka"/>
    <w:link w:val="Naslov"/>
    <w:uiPriority w:val="99"/>
    <w:locked/>
    <w:rsid w:val="00CC65BF"/>
    <w:rPr>
      <w:rFonts w:eastAsia="Times New Roman" w:cs="Times New Roman"/>
      <w:b/>
      <w:color w:val="9E1F63"/>
      <w:spacing w:val="5"/>
      <w:kern w:val="28"/>
      <w:sz w:val="52"/>
      <w:szCs w:val="52"/>
      <w:lang w:val="en-US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CC65BF"/>
    <w:pPr>
      <w:numPr>
        <w:ilvl w:val="1"/>
      </w:numPr>
      <w:spacing w:after="80"/>
    </w:pPr>
    <w:rPr>
      <w:rFonts w:ascii="Calibri" w:eastAsia="Times New Roman" w:hAnsi="Calibri"/>
      <w:iCs/>
      <w:color w:val="414042"/>
      <w:lang w:val="en-US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C65BF"/>
    <w:rPr>
      <w:rFonts w:eastAsia="Times New Roman" w:cs="Times New Roman"/>
      <w:iCs/>
      <w:color w:val="414042"/>
      <w:sz w:val="24"/>
      <w:szCs w:val="24"/>
      <w:lang w:val="en-US"/>
    </w:rPr>
  </w:style>
  <w:style w:type="character" w:styleId="Krepko">
    <w:name w:val="Strong"/>
    <w:basedOn w:val="Privzetapisavaodstavka"/>
    <w:uiPriority w:val="22"/>
    <w:qFormat/>
    <w:rsid w:val="00CC65BF"/>
    <w:rPr>
      <w:rFonts w:ascii="Calibri" w:hAnsi="Calibri" w:cs="Times New Roman"/>
      <w:b/>
      <w:bCs/>
      <w:color w:val="4D4D4D"/>
      <w:sz w:val="20"/>
    </w:rPr>
  </w:style>
  <w:style w:type="character" w:styleId="Poudarek">
    <w:name w:val="Emphasis"/>
    <w:aliases w:val="ROSEE body small 1"/>
    <w:basedOn w:val="Privzetapisavaodstavka"/>
    <w:uiPriority w:val="99"/>
    <w:qFormat/>
    <w:rsid w:val="00CC65BF"/>
    <w:rPr>
      <w:rFonts w:ascii="Calibri" w:hAnsi="Calibri" w:cs="Times New Roman"/>
      <w:iCs/>
      <w:color w:val="4D4D4D"/>
      <w:kern w:val="20"/>
      <w:sz w:val="20"/>
    </w:rPr>
  </w:style>
  <w:style w:type="paragraph" w:styleId="Brezrazmikov">
    <w:name w:val="No Spacing"/>
    <w:aliases w:val="ROSEE No Spacing"/>
    <w:link w:val="BrezrazmikovZnak"/>
    <w:uiPriority w:val="99"/>
    <w:qFormat/>
    <w:rsid w:val="00CC65BF"/>
    <w:rPr>
      <w:rFonts w:ascii="Calibri Light" w:eastAsia="Times New Roman" w:hAnsi="Calibri Light"/>
      <w:color w:val="4D4D4D"/>
      <w:sz w:val="24"/>
      <w:szCs w:val="24"/>
      <w:lang w:val="en-US" w:eastAsia="en-US"/>
    </w:rPr>
  </w:style>
  <w:style w:type="paragraph" w:styleId="Odstavekseznama">
    <w:name w:val="List Paragraph"/>
    <w:basedOn w:val="Navaden"/>
    <w:link w:val="OdstavekseznamaZnak"/>
    <w:uiPriority w:val="99"/>
    <w:qFormat/>
    <w:rsid w:val="00CC65BF"/>
    <w:pPr>
      <w:ind w:left="720"/>
      <w:contextualSpacing/>
    </w:pPr>
    <w:rPr>
      <w:rFonts w:ascii="Calibri" w:eastAsia="Times New Roman" w:hAnsi="Calibri"/>
      <w:color w:val="4D4D4D"/>
      <w:lang w:val="en-US"/>
    </w:rPr>
  </w:style>
  <w:style w:type="character" w:customStyle="1" w:styleId="OdstavekseznamaZnak">
    <w:name w:val="Odstavek seznama Znak"/>
    <w:basedOn w:val="Privzetapisavaodstavka"/>
    <w:link w:val="Odstavekseznama"/>
    <w:uiPriority w:val="99"/>
    <w:locked/>
    <w:rsid w:val="00CC65BF"/>
    <w:rPr>
      <w:rFonts w:eastAsia="Times New Roman" w:cs="Times New Roman"/>
      <w:color w:val="4D4D4D"/>
      <w:sz w:val="24"/>
      <w:szCs w:val="24"/>
      <w:lang w:val="en-US"/>
    </w:rPr>
  </w:style>
  <w:style w:type="paragraph" w:styleId="Citat">
    <w:name w:val="Quote"/>
    <w:basedOn w:val="Navaden"/>
    <w:next w:val="Navaden"/>
    <w:link w:val="CitatZnak"/>
    <w:uiPriority w:val="99"/>
    <w:qFormat/>
    <w:rsid w:val="00CC65BF"/>
    <w:rPr>
      <w:rFonts w:ascii="Calibri" w:eastAsia="Times New Roman" w:hAnsi="Calibri"/>
      <w:i/>
      <w:iCs/>
      <w:color w:val="4D4D4D"/>
      <w:lang w:val="en-US"/>
    </w:rPr>
  </w:style>
  <w:style w:type="character" w:customStyle="1" w:styleId="CitatZnak">
    <w:name w:val="Citat Znak"/>
    <w:basedOn w:val="Privzetapisavaodstavka"/>
    <w:link w:val="Citat"/>
    <w:uiPriority w:val="99"/>
    <w:locked/>
    <w:rsid w:val="00CC65BF"/>
    <w:rPr>
      <w:rFonts w:eastAsia="Times New Roman" w:cs="Times New Roman"/>
      <w:i/>
      <w:iCs/>
      <w:color w:val="4D4D4D"/>
      <w:sz w:val="24"/>
      <w:szCs w:val="24"/>
      <w:lang w:val="en-US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CC65BF"/>
    <w:pPr>
      <w:spacing w:before="200" w:after="280"/>
      <w:ind w:left="936" w:right="936"/>
    </w:pPr>
    <w:rPr>
      <w:rFonts w:ascii="Calibri" w:eastAsia="Times New Roman" w:hAnsi="Calibri"/>
      <w:bCs/>
      <w:i/>
      <w:iCs/>
      <w:color w:val="303031"/>
      <w:lang w:val="en-US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CC65BF"/>
    <w:rPr>
      <w:rFonts w:eastAsia="Times New Roman" w:cs="Times New Roman"/>
      <w:bCs/>
      <w:i/>
      <w:iCs/>
      <w:color w:val="303031"/>
      <w:sz w:val="24"/>
      <w:szCs w:val="24"/>
      <w:lang w:val="en-US"/>
    </w:rPr>
  </w:style>
  <w:style w:type="character" w:styleId="Intenzivenpoudarek">
    <w:name w:val="Intense Emphasis"/>
    <w:basedOn w:val="Privzetapisavaodstavka"/>
    <w:uiPriority w:val="99"/>
    <w:qFormat/>
    <w:rsid w:val="00CC65BF"/>
    <w:rPr>
      <w:rFonts w:ascii="Calibri" w:hAnsi="Calibri" w:cs="Times New Roman"/>
      <w:b/>
      <w:bCs/>
      <w:i/>
      <w:iCs/>
      <w:color w:val="414042"/>
    </w:rPr>
  </w:style>
  <w:style w:type="paragraph" w:styleId="NaslovTOC">
    <w:name w:val="TOC Heading"/>
    <w:basedOn w:val="Naslov1"/>
    <w:next w:val="Navaden"/>
    <w:uiPriority w:val="99"/>
    <w:qFormat/>
    <w:rsid w:val="00CC65BF"/>
    <w:pPr>
      <w:spacing w:before="480" w:after="0" w:line="276" w:lineRule="auto"/>
      <w:outlineLvl w:val="9"/>
    </w:pPr>
    <w:rPr>
      <w:rFonts w:eastAsia="Times New Roman"/>
      <w:color w:val="303031"/>
      <w:lang w:val="sl-SI" w:eastAsia="ja-JP"/>
    </w:rPr>
  </w:style>
  <w:style w:type="paragraph" w:customStyle="1" w:styleId="NaslovRosee">
    <w:name w:val="NaslovRosee"/>
    <w:basedOn w:val="Naslov"/>
    <w:link w:val="NaslovRoseeZnak"/>
    <w:uiPriority w:val="99"/>
    <w:rsid w:val="00CC65BF"/>
    <w:pPr>
      <w:ind w:left="720" w:hanging="360"/>
    </w:pPr>
    <w:rPr>
      <w:sz w:val="34"/>
    </w:rPr>
  </w:style>
  <w:style w:type="character" w:customStyle="1" w:styleId="NaslovRoseeZnak">
    <w:name w:val="NaslovRosee Znak"/>
    <w:basedOn w:val="NaslovZnak"/>
    <w:link w:val="NaslovRosee"/>
    <w:uiPriority w:val="99"/>
    <w:locked/>
    <w:rsid w:val="00CC65BF"/>
    <w:rPr>
      <w:rFonts w:eastAsia="Times New Roman" w:cs="Times New Roman"/>
      <w:b/>
      <w:color w:val="9E1F63"/>
      <w:spacing w:val="5"/>
      <w:kern w:val="28"/>
      <w:sz w:val="52"/>
      <w:szCs w:val="52"/>
      <w:lang w:val="en-US"/>
    </w:rPr>
  </w:style>
  <w:style w:type="paragraph" w:styleId="Kazalovsebine1">
    <w:name w:val="toc 1"/>
    <w:basedOn w:val="Navaden"/>
    <w:next w:val="Navaden"/>
    <w:autoRedefine/>
    <w:uiPriority w:val="99"/>
    <w:rsid w:val="00CC65BF"/>
    <w:pPr>
      <w:spacing w:after="100" w:line="276" w:lineRule="auto"/>
    </w:pPr>
    <w:rPr>
      <w:rFonts w:ascii="Calibri" w:eastAsia="Times New Roman" w:hAnsi="Calibri"/>
      <w:sz w:val="22"/>
      <w:szCs w:val="22"/>
      <w:lang w:eastAsia="sl-SI"/>
    </w:rPr>
  </w:style>
  <w:style w:type="paragraph" w:styleId="Kazalovsebine2">
    <w:name w:val="toc 2"/>
    <w:basedOn w:val="Navaden"/>
    <w:next w:val="Navaden"/>
    <w:autoRedefine/>
    <w:uiPriority w:val="99"/>
    <w:rsid w:val="00CC65BF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99"/>
    <w:semiHidden/>
    <w:rsid w:val="00CC65BF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sl-SI"/>
    </w:rPr>
  </w:style>
  <w:style w:type="character" w:customStyle="1" w:styleId="BrezrazmikovZnak">
    <w:name w:val="Brez razmikov Znak"/>
    <w:aliases w:val="ROSEE No Spacing Znak"/>
    <w:basedOn w:val="Privzetapisavaodstavka"/>
    <w:link w:val="Brezrazmikov"/>
    <w:uiPriority w:val="99"/>
    <w:locked/>
    <w:rsid w:val="00CC65BF"/>
    <w:rPr>
      <w:rFonts w:ascii="Calibri Light" w:hAnsi="Calibri Light" w:cs="Times New Roman"/>
      <w:color w:val="4D4D4D"/>
      <w:sz w:val="24"/>
      <w:szCs w:val="24"/>
      <w:lang w:val="en-US" w:eastAsia="en-US" w:bidi="ar-SA"/>
    </w:rPr>
  </w:style>
  <w:style w:type="paragraph" w:styleId="Besedilooblaka">
    <w:name w:val="Balloon Text"/>
    <w:basedOn w:val="Navaden"/>
    <w:link w:val="BesedilooblakaZnak"/>
    <w:uiPriority w:val="99"/>
    <w:semiHidden/>
    <w:rsid w:val="00981A7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81A7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rsid w:val="005C21A9"/>
    <w:rPr>
      <w:rFonts w:cs="Times New Roman"/>
      <w:color w:val="0000FF"/>
      <w:u w:val="single"/>
    </w:rPr>
  </w:style>
  <w:style w:type="paragraph" w:customStyle="1" w:styleId="Tagline">
    <w:name w:val="Tagline"/>
    <w:basedOn w:val="Navaden"/>
    <w:rsid w:val="00092135"/>
    <w:pPr>
      <w:spacing w:line="268" w:lineRule="auto"/>
      <w:jc w:val="center"/>
    </w:pPr>
    <w:rPr>
      <w:rFonts w:eastAsia="Times New Roman" w:cs="Arial"/>
      <w:b/>
      <w:bCs/>
      <w:kern w:val="28"/>
      <w:sz w:val="28"/>
      <w:szCs w:val="28"/>
      <w:lang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diagramLayout" Target="diagrams/layout1.xml"/><Relationship Id="rId18" Type="http://schemas.openxmlformats.org/officeDocument/2006/relationships/image" Target="media/image12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diagramColors" Target="diagrams/colors1.xm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0.jpeg"/><Relationship Id="rId2" Type="http://schemas.openxmlformats.org/officeDocument/2006/relationships/image" Target="../media/image9.jpeg"/><Relationship Id="rId1" Type="http://schemas.openxmlformats.org/officeDocument/2006/relationships/image" Target="../media/image8.jpeg"/><Relationship Id="rId4" Type="http://schemas.openxmlformats.org/officeDocument/2006/relationships/image" Target="../media/image11.jpe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10.jpeg"/><Relationship Id="rId2" Type="http://schemas.openxmlformats.org/officeDocument/2006/relationships/image" Target="../media/image9.jpeg"/><Relationship Id="rId1" Type="http://schemas.openxmlformats.org/officeDocument/2006/relationships/image" Target="../media/image8.jpeg"/><Relationship Id="rId4" Type="http://schemas.openxmlformats.org/officeDocument/2006/relationships/image" Target="../media/image11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0.jpeg"/><Relationship Id="rId2" Type="http://schemas.openxmlformats.org/officeDocument/2006/relationships/image" Target="../media/image9.jpeg"/><Relationship Id="rId1" Type="http://schemas.openxmlformats.org/officeDocument/2006/relationships/image" Target="../media/image8.jpeg"/><Relationship Id="rId4" Type="http://schemas.openxmlformats.org/officeDocument/2006/relationships/image" Target="../media/image1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17C197-4F42-4942-8635-70FC2D6EDE2D}" type="doc">
      <dgm:prSet loTypeId="urn:microsoft.com/office/officeart/2005/8/layout/hList7" loCatId="list" qsTypeId="urn:microsoft.com/office/officeart/2005/8/quickstyle/simple1#1" qsCatId="simple" csTypeId="urn:microsoft.com/office/officeart/2005/8/colors/colorful2" csCatId="colorful" phldr="1"/>
      <dgm:spPr/>
      <dgm:t>
        <a:bodyPr/>
        <a:lstStyle/>
        <a:p>
          <a:endParaRPr lang="sl-SI"/>
        </a:p>
      </dgm:t>
    </dgm:pt>
    <dgm:pt modelId="{6CDFE864-423F-43FB-893B-DEB6A8916DF5}">
      <dgm:prSet phldrT="[besedilo]"/>
      <dgm:spPr>
        <a:xfrm>
          <a:off x="1314" y="0"/>
          <a:ext cx="1378036" cy="3709670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Osvežitev znanj pravil cestnega prometa</a:t>
          </a:r>
        </a:p>
      </dgm:t>
    </dgm:pt>
    <dgm:pt modelId="{6710DD3C-1FD1-4648-B6F4-FFC87DA5F808}" type="parTrans" cxnId="{EA181BD4-888D-4B0C-822D-BA5E528A0075}">
      <dgm:prSet/>
      <dgm:spPr/>
      <dgm:t>
        <a:bodyPr/>
        <a:lstStyle/>
        <a:p>
          <a:endParaRPr lang="sl-SI"/>
        </a:p>
      </dgm:t>
    </dgm:pt>
    <dgm:pt modelId="{1CC6BE03-CCA0-4330-97F3-3E38422F62BF}" type="sibTrans" cxnId="{EA181BD4-888D-4B0C-822D-BA5E528A0075}">
      <dgm:prSet/>
      <dgm:spPr/>
      <dgm:t>
        <a:bodyPr/>
        <a:lstStyle/>
        <a:p>
          <a:endParaRPr lang="sl-SI"/>
        </a:p>
      </dgm:t>
    </dgm:pt>
    <dgm:pt modelId="{F9D267D3-B513-4A9B-9BB2-AE0BB0A65D37}">
      <dgm:prSet phldrT="[besedilo]"/>
      <dgm:spPr>
        <a:xfrm>
          <a:off x="1420692" y="0"/>
          <a:ext cx="1378036" cy="3709670"/>
        </a:xfrm>
        <a:solidFill>
          <a:srgbClr val="C0504D">
            <a:hueOff val="1560506"/>
            <a:satOff val="-1946"/>
            <a:lumOff val="458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Varna vožnja po avtocesti in hitri cesti</a:t>
          </a:r>
        </a:p>
      </dgm:t>
    </dgm:pt>
    <dgm:pt modelId="{0891CA0A-7A12-44F2-B69D-72A3E23F7E4A}" type="parTrans" cxnId="{BCEFDCF8-4D3F-40F8-9D19-901E4A2CFF66}">
      <dgm:prSet/>
      <dgm:spPr/>
      <dgm:t>
        <a:bodyPr/>
        <a:lstStyle/>
        <a:p>
          <a:endParaRPr lang="sl-SI"/>
        </a:p>
      </dgm:t>
    </dgm:pt>
    <dgm:pt modelId="{BC71A20E-883F-4658-B702-27F5033CFEEE}" type="sibTrans" cxnId="{BCEFDCF8-4D3F-40F8-9D19-901E4A2CFF66}">
      <dgm:prSet/>
      <dgm:spPr/>
      <dgm:t>
        <a:bodyPr/>
        <a:lstStyle/>
        <a:p>
          <a:endParaRPr lang="sl-SI"/>
        </a:p>
      </dgm:t>
    </dgm:pt>
    <dgm:pt modelId="{83712B7B-03F9-4BAA-AB52-40B274CC2104}">
      <dgm:prSet phldrT="[besedilo]"/>
      <dgm:spPr>
        <a:xfrm>
          <a:off x="2840070" y="0"/>
          <a:ext cx="1378036" cy="3709670"/>
        </a:xfrm>
        <a:solidFill>
          <a:srgbClr val="C0504D">
            <a:hueOff val="3121013"/>
            <a:satOff val="-3893"/>
            <a:lumOff val="915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Svetovanje o zdravstvenih kriterijih za vožnjo</a:t>
          </a:r>
        </a:p>
      </dgm:t>
    </dgm:pt>
    <dgm:pt modelId="{C20DAD90-A201-4297-A30C-046EC457722D}" type="parTrans" cxnId="{1053B41F-CE81-4EF1-BAE3-5348E8F2AF68}">
      <dgm:prSet/>
      <dgm:spPr/>
      <dgm:t>
        <a:bodyPr/>
        <a:lstStyle/>
        <a:p>
          <a:endParaRPr lang="sl-SI"/>
        </a:p>
      </dgm:t>
    </dgm:pt>
    <dgm:pt modelId="{767FC2DF-345B-47C9-891B-80FC3B9355D4}" type="sibTrans" cxnId="{1053B41F-CE81-4EF1-BAE3-5348E8F2AF68}">
      <dgm:prSet/>
      <dgm:spPr/>
      <dgm:t>
        <a:bodyPr/>
        <a:lstStyle/>
        <a:p>
          <a:endParaRPr lang="sl-SI"/>
        </a:p>
      </dgm:t>
    </dgm:pt>
    <dgm:pt modelId="{7BC70C3F-244E-4476-AC53-6FC8E1BE07EB}">
      <dgm:prSet/>
      <dgm:spPr>
        <a:xfrm>
          <a:off x="4259448" y="0"/>
          <a:ext cx="1378036" cy="3709670"/>
        </a:xfrm>
        <a:solidFill>
          <a:srgbClr val="C0504D">
            <a:hueOff val="4681519"/>
            <a:satOff val="-5839"/>
            <a:lumOff val="1373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Možnost svetovalne vožnje z ocenjevalcem na vozniškem izpitu</a:t>
          </a:r>
        </a:p>
      </dgm:t>
    </dgm:pt>
    <dgm:pt modelId="{F832970D-7AEA-46FC-8CB0-383693FA7E28}" type="parTrans" cxnId="{111BD648-2006-4D03-B78E-96A1FC54B85E}">
      <dgm:prSet/>
      <dgm:spPr/>
      <dgm:t>
        <a:bodyPr/>
        <a:lstStyle/>
        <a:p>
          <a:endParaRPr lang="sl-SI"/>
        </a:p>
      </dgm:t>
    </dgm:pt>
    <dgm:pt modelId="{20E15D01-7AED-4B70-8186-3547F271AD9A}" type="sibTrans" cxnId="{111BD648-2006-4D03-B78E-96A1FC54B85E}">
      <dgm:prSet/>
      <dgm:spPr/>
      <dgm:t>
        <a:bodyPr/>
        <a:lstStyle/>
        <a:p>
          <a:endParaRPr lang="sl-SI"/>
        </a:p>
      </dgm:t>
    </dgm:pt>
    <dgm:pt modelId="{A71AF593-51C3-42A4-9FC2-A88B492F125B}" type="pres">
      <dgm:prSet presAssocID="{A517C197-4F42-4942-8635-70FC2D6EDE2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sl-SI"/>
        </a:p>
      </dgm:t>
    </dgm:pt>
    <dgm:pt modelId="{DCDF75DA-95F2-4530-8EAB-8B7C9B271EDF}" type="pres">
      <dgm:prSet presAssocID="{A517C197-4F42-4942-8635-70FC2D6EDE2D}" presName="fgShape" presStyleLbl="fgShp" presStyleIdx="0" presStyleCnt="1" custFlipVert="0" custFlipHor="0" custScaleX="882" custScaleY="8226"/>
      <dgm:spPr>
        <a:xfrm>
          <a:off x="2796522" y="3223074"/>
          <a:ext cx="45755" cy="45773"/>
        </a:xfrm>
        <a:prstGeom prst="leftRightArrow">
          <a:avLst/>
        </a:prstGeom>
        <a:solidFill>
          <a:srgbClr val="C0504D"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sl-SI"/>
        </a:p>
      </dgm:t>
    </dgm:pt>
    <dgm:pt modelId="{E8B0A043-3443-43E9-B92F-85882BD2431F}" type="pres">
      <dgm:prSet presAssocID="{A517C197-4F42-4942-8635-70FC2D6EDE2D}" presName="linComp" presStyleCnt="0"/>
      <dgm:spPr/>
    </dgm:pt>
    <dgm:pt modelId="{107ADF77-9A5D-4CB9-B917-97063E8609E4}" type="pres">
      <dgm:prSet presAssocID="{6CDFE864-423F-43FB-893B-DEB6A8916DF5}" presName="compNode" presStyleCnt="0"/>
      <dgm:spPr/>
    </dgm:pt>
    <dgm:pt modelId="{C468135C-C373-4B56-BC0E-0C37887598CF}" type="pres">
      <dgm:prSet presAssocID="{6CDFE864-423F-43FB-893B-DEB6A8916DF5}" presName="bkgdShape" presStyleLbl="node1" presStyleIdx="0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CF593575-A8B2-4A96-ACD1-EA3984D1E664}" type="pres">
      <dgm:prSet presAssocID="{6CDFE864-423F-43FB-893B-DEB6A8916DF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03755E58-85D3-4869-A42A-ACD31589BD3E}" type="pres">
      <dgm:prSet presAssocID="{6CDFE864-423F-43FB-893B-DEB6A8916DF5}" presName="invisiNode" presStyleLbl="node1" presStyleIdx="0" presStyleCnt="4"/>
      <dgm:spPr/>
    </dgm:pt>
    <dgm:pt modelId="{7C2BDD08-99FF-4757-AACA-7DF08F21F8A2}" type="pres">
      <dgm:prSet presAssocID="{6CDFE864-423F-43FB-893B-DEB6A8916DF5}" presName="imagNode" presStyleLbl="fgImgPlace1" presStyleIdx="0" presStyleCnt="4"/>
      <dgm:spPr>
        <a:xfrm>
          <a:off x="72673" y="222580"/>
          <a:ext cx="1235320" cy="1235320"/>
        </a:xfrm>
        <a:prstGeom prst="ellipse">
          <a:avLst/>
        </a:prstGeom>
        <a:blipFill>
          <a:blip xmlns:r="http://schemas.openxmlformats.org/officeDocument/2006/relationships" r:embed="rId1">
            <a:extLst/>
          </a:blip>
          <a:srcRect/>
          <a:stretch>
            <a:fillRect t="-16000" b="-16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sl-SI"/>
        </a:p>
      </dgm:t>
    </dgm:pt>
    <dgm:pt modelId="{43ED7AAA-3F90-46EC-9798-CBB9446EC0E5}" type="pres">
      <dgm:prSet presAssocID="{1CC6BE03-CCA0-4330-97F3-3E38422F62BF}" presName="sibTrans" presStyleLbl="sibTrans2D1" presStyleIdx="0" presStyleCnt="0"/>
      <dgm:spPr/>
      <dgm:t>
        <a:bodyPr/>
        <a:lstStyle/>
        <a:p>
          <a:endParaRPr lang="sl-SI"/>
        </a:p>
      </dgm:t>
    </dgm:pt>
    <dgm:pt modelId="{B0A42F27-48F9-469F-850E-318BEF7ED177}" type="pres">
      <dgm:prSet presAssocID="{F9D267D3-B513-4A9B-9BB2-AE0BB0A65D37}" presName="compNode" presStyleCnt="0"/>
      <dgm:spPr/>
    </dgm:pt>
    <dgm:pt modelId="{24309E70-DF67-470E-A8A8-42052C0BC274}" type="pres">
      <dgm:prSet presAssocID="{F9D267D3-B513-4A9B-9BB2-AE0BB0A65D37}" presName="bkgdShape" presStyleLbl="node1" presStyleIdx="1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6B6E1665-F227-4B1B-B859-0404B4733465}" type="pres">
      <dgm:prSet presAssocID="{F9D267D3-B513-4A9B-9BB2-AE0BB0A65D3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D7DBE254-24A6-4406-A18E-A86EFD73F521}" type="pres">
      <dgm:prSet presAssocID="{F9D267D3-B513-4A9B-9BB2-AE0BB0A65D37}" presName="invisiNode" presStyleLbl="node1" presStyleIdx="1" presStyleCnt="4"/>
      <dgm:spPr/>
    </dgm:pt>
    <dgm:pt modelId="{E351AABD-B63A-4B43-B7A1-C4C8081F48C3}" type="pres">
      <dgm:prSet presAssocID="{F9D267D3-B513-4A9B-9BB2-AE0BB0A65D37}" presName="imagNode" presStyleLbl="fgImgPlace1" presStyleIdx="1" presStyleCnt="4"/>
      <dgm:spPr>
        <a:xfrm>
          <a:off x="1492050" y="222580"/>
          <a:ext cx="1235320" cy="1235320"/>
        </a:xfrm>
        <a:prstGeom prst="ellipse">
          <a:avLst/>
        </a:prstGeom>
        <a:blipFill>
          <a:blip xmlns:r="http://schemas.openxmlformats.org/officeDocument/2006/relationships" r:embed="rId2">
            <a:extLst/>
          </a:blip>
          <a:srcRect/>
          <a:stretch>
            <a:fillRect l="-17000" r="-17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sl-SI"/>
        </a:p>
      </dgm:t>
    </dgm:pt>
    <dgm:pt modelId="{A95C07CF-7009-41C3-BDF9-B8DAC6EB3052}" type="pres">
      <dgm:prSet presAssocID="{BC71A20E-883F-4658-B702-27F5033CFEEE}" presName="sibTrans" presStyleLbl="sibTrans2D1" presStyleIdx="0" presStyleCnt="0"/>
      <dgm:spPr/>
      <dgm:t>
        <a:bodyPr/>
        <a:lstStyle/>
        <a:p>
          <a:endParaRPr lang="sl-SI"/>
        </a:p>
      </dgm:t>
    </dgm:pt>
    <dgm:pt modelId="{EA05943C-932B-443D-B41E-7BF4CA19D229}" type="pres">
      <dgm:prSet presAssocID="{83712B7B-03F9-4BAA-AB52-40B274CC2104}" presName="compNode" presStyleCnt="0"/>
      <dgm:spPr/>
    </dgm:pt>
    <dgm:pt modelId="{1DF39126-CF4A-4B1B-8847-8D30717ADC20}" type="pres">
      <dgm:prSet presAssocID="{83712B7B-03F9-4BAA-AB52-40B274CC2104}" presName="bkgdShape" presStyleLbl="node1" presStyleIdx="2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ED66B437-CA2C-4C0D-99DA-B1D36382C8E5}" type="pres">
      <dgm:prSet presAssocID="{83712B7B-03F9-4BAA-AB52-40B274CC210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DEC24759-CFF2-4BE0-86BB-B87BA17EBC99}" type="pres">
      <dgm:prSet presAssocID="{83712B7B-03F9-4BAA-AB52-40B274CC2104}" presName="invisiNode" presStyleLbl="node1" presStyleIdx="2" presStyleCnt="4"/>
      <dgm:spPr/>
    </dgm:pt>
    <dgm:pt modelId="{06C6E12C-CFBC-4FCA-82FF-F8FA7BDD7C1F}" type="pres">
      <dgm:prSet presAssocID="{83712B7B-03F9-4BAA-AB52-40B274CC2104}" presName="imagNode" presStyleLbl="fgImgPlace1" presStyleIdx="2" presStyleCnt="4"/>
      <dgm:spPr>
        <a:xfrm>
          <a:off x="2911428" y="222580"/>
          <a:ext cx="1235320" cy="1235320"/>
        </a:xfrm>
        <a:prstGeom prst="ellipse">
          <a:avLst/>
        </a:prstGeom>
        <a:blipFill>
          <a:blip xmlns:r="http://schemas.openxmlformats.org/officeDocument/2006/relationships" r:embed="rId3">
            <a:extLst/>
          </a:blip>
          <a:srcRect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sl-SI"/>
        </a:p>
      </dgm:t>
    </dgm:pt>
    <dgm:pt modelId="{05C22067-8BC9-445E-8E9B-CCF6C63ADCC2}" type="pres">
      <dgm:prSet presAssocID="{767FC2DF-345B-47C9-891B-80FC3B9355D4}" presName="sibTrans" presStyleLbl="sibTrans2D1" presStyleIdx="0" presStyleCnt="0"/>
      <dgm:spPr/>
      <dgm:t>
        <a:bodyPr/>
        <a:lstStyle/>
        <a:p>
          <a:endParaRPr lang="sl-SI"/>
        </a:p>
      </dgm:t>
    </dgm:pt>
    <dgm:pt modelId="{D6F93346-912F-4732-9429-8C57BA445303}" type="pres">
      <dgm:prSet presAssocID="{7BC70C3F-244E-4476-AC53-6FC8E1BE07EB}" presName="compNode" presStyleCnt="0"/>
      <dgm:spPr/>
    </dgm:pt>
    <dgm:pt modelId="{1D61BFA2-6FB0-43F5-ACD1-E9F7EDC075C4}" type="pres">
      <dgm:prSet presAssocID="{7BC70C3F-244E-4476-AC53-6FC8E1BE07EB}" presName="bkgdShape" presStyleLbl="node1" presStyleIdx="3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6DF1190F-5A72-430D-8D2A-9420171F31F8}" type="pres">
      <dgm:prSet presAssocID="{7BC70C3F-244E-4476-AC53-6FC8E1BE07EB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77CA6C62-58C5-444D-84E6-A31FCEFE53ED}" type="pres">
      <dgm:prSet presAssocID="{7BC70C3F-244E-4476-AC53-6FC8E1BE07EB}" presName="invisiNode" presStyleLbl="node1" presStyleIdx="3" presStyleCnt="4"/>
      <dgm:spPr/>
    </dgm:pt>
    <dgm:pt modelId="{1FACEB55-2F76-4C4B-888E-7F9DBB36093C}" type="pres">
      <dgm:prSet presAssocID="{7BC70C3F-244E-4476-AC53-6FC8E1BE07EB}" presName="imagNode" presStyleLbl="fgImgPlace1" presStyleIdx="3" presStyleCnt="4"/>
      <dgm:spPr>
        <a:xfrm>
          <a:off x="4330806" y="222580"/>
          <a:ext cx="1235320" cy="1235320"/>
        </a:xfrm>
        <a:prstGeom prst="ellipse">
          <a:avLst/>
        </a:prstGeom>
        <a:blipFill>
          <a:blip xmlns:r="http://schemas.openxmlformats.org/officeDocument/2006/relationships" r:embed="rId4">
            <a:extLst/>
          </a:blip>
          <a:srcRect/>
          <a:stretch>
            <a:fillRect l="-37000" r="-37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sl-SI"/>
        </a:p>
      </dgm:t>
    </dgm:pt>
  </dgm:ptLst>
  <dgm:cxnLst>
    <dgm:cxn modelId="{83908D42-EB54-416E-A36A-AEAD09894A03}" type="presOf" srcId="{7BC70C3F-244E-4476-AC53-6FC8E1BE07EB}" destId="{6DF1190F-5A72-430D-8D2A-9420171F31F8}" srcOrd="1" destOrd="0" presId="urn:microsoft.com/office/officeart/2005/8/layout/hList7"/>
    <dgm:cxn modelId="{2C9B3B98-610D-41FD-8D7F-10E607CDC821}" type="presOf" srcId="{A517C197-4F42-4942-8635-70FC2D6EDE2D}" destId="{A71AF593-51C3-42A4-9FC2-A88B492F125B}" srcOrd="0" destOrd="0" presId="urn:microsoft.com/office/officeart/2005/8/layout/hList7"/>
    <dgm:cxn modelId="{111BD648-2006-4D03-B78E-96A1FC54B85E}" srcId="{A517C197-4F42-4942-8635-70FC2D6EDE2D}" destId="{7BC70C3F-244E-4476-AC53-6FC8E1BE07EB}" srcOrd="3" destOrd="0" parTransId="{F832970D-7AEA-46FC-8CB0-383693FA7E28}" sibTransId="{20E15D01-7AED-4B70-8186-3547F271AD9A}"/>
    <dgm:cxn modelId="{1053B41F-CE81-4EF1-BAE3-5348E8F2AF68}" srcId="{A517C197-4F42-4942-8635-70FC2D6EDE2D}" destId="{83712B7B-03F9-4BAA-AB52-40B274CC2104}" srcOrd="2" destOrd="0" parTransId="{C20DAD90-A201-4297-A30C-046EC457722D}" sibTransId="{767FC2DF-345B-47C9-891B-80FC3B9355D4}"/>
    <dgm:cxn modelId="{086F479A-813D-4D3F-8383-7A72BB25228C}" type="presOf" srcId="{1CC6BE03-CCA0-4330-97F3-3E38422F62BF}" destId="{43ED7AAA-3F90-46EC-9798-CBB9446EC0E5}" srcOrd="0" destOrd="0" presId="urn:microsoft.com/office/officeart/2005/8/layout/hList7"/>
    <dgm:cxn modelId="{91302B72-F93E-4631-B802-0186CB9696C2}" type="presOf" srcId="{F9D267D3-B513-4A9B-9BB2-AE0BB0A65D37}" destId="{24309E70-DF67-470E-A8A8-42052C0BC274}" srcOrd="0" destOrd="0" presId="urn:microsoft.com/office/officeart/2005/8/layout/hList7"/>
    <dgm:cxn modelId="{A42C9D7B-D298-45F9-AD69-8B0CFB4679DB}" type="presOf" srcId="{6CDFE864-423F-43FB-893B-DEB6A8916DF5}" destId="{C468135C-C373-4B56-BC0E-0C37887598CF}" srcOrd="0" destOrd="0" presId="urn:microsoft.com/office/officeart/2005/8/layout/hList7"/>
    <dgm:cxn modelId="{5B5B3964-6CFC-4FAF-9C71-A4E53BB6194D}" type="presOf" srcId="{F9D267D3-B513-4A9B-9BB2-AE0BB0A65D37}" destId="{6B6E1665-F227-4B1B-B859-0404B4733465}" srcOrd="1" destOrd="0" presId="urn:microsoft.com/office/officeart/2005/8/layout/hList7"/>
    <dgm:cxn modelId="{EE6DB6D3-87BB-4C90-9D36-DFAB67F2AF04}" type="presOf" srcId="{83712B7B-03F9-4BAA-AB52-40B274CC2104}" destId="{ED66B437-CA2C-4C0D-99DA-B1D36382C8E5}" srcOrd="1" destOrd="0" presId="urn:microsoft.com/office/officeart/2005/8/layout/hList7"/>
    <dgm:cxn modelId="{EA181BD4-888D-4B0C-822D-BA5E528A0075}" srcId="{A517C197-4F42-4942-8635-70FC2D6EDE2D}" destId="{6CDFE864-423F-43FB-893B-DEB6A8916DF5}" srcOrd="0" destOrd="0" parTransId="{6710DD3C-1FD1-4648-B6F4-FFC87DA5F808}" sibTransId="{1CC6BE03-CCA0-4330-97F3-3E38422F62BF}"/>
    <dgm:cxn modelId="{5A43F267-C1AD-4FD9-9BAA-2D7D42037B81}" type="presOf" srcId="{767FC2DF-345B-47C9-891B-80FC3B9355D4}" destId="{05C22067-8BC9-445E-8E9B-CCF6C63ADCC2}" srcOrd="0" destOrd="0" presId="urn:microsoft.com/office/officeart/2005/8/layout/hList7"/>
    <dgm:cxn modelId="{7BEBF04E-D2FF-4F7F-B2B5-8AAFF4A53BB8}" type="presOf" srcId="{7BC70C3F-244E-4476-AC53-6FC8E1BE07EB}" destId="{1D61BFA2-6FB0-43F5-ACD1-E9F7EDC075C4}" srcOrd="0" destOrd="0" presId="urn:microsoft.com/office/officeart/2005/8/layout/hList7"/>
    <dgm:cxn modelId="{BCEFDCF8-4D3F-40F8-9D19-901E4A2CFF66}" srcId="{A517C197-4F42-4942-8635-70FC2D6EDE2D}" destId="{F9D267D3-B513-4A9B-9BB2-AE0BB0A65D37}" srcOrd="1" destOrd="0" parTransId="{0891CA0A-7A12-44F2-B69D-72A3E23F7E4A}" sibTransId="{BC71A20E-883F-4658-B702-27F5033CFEEE}"/>
    <dgm:cxn modelId="{D0296999-8022-4BCF-B75F-8E8EE9C43552}" type="presOf" srcId="{83712B7B-03F9-4BAA-AB52-40B274CC2104}" destId="{1DF39126-CF4A-4B1B-8847-8D30717ADC20}" srcOrd="0" destOrd="0" presId="urn:microsoft.com/office/officeart/2005/8/layout/hList7"/>
    <dgm:cxn modelId="{0FD2D657-CC1B-44C9-B6C1-4211A4297110}" type="presOf" srcId="{6CDFE864-423F-43FB-893B-DEB6A8916DF5}" destId="{CF593575-A8B2-4A96-ACD1-EA3984D1E664}" srcOrd="1" destOrd="0" presId="urn:microsoft.com/office/officeart/2005/8/layout/hList7"/>
    <dgm:cxn modelId="{02759490-CC98-4E33-B396-76A5B2DD28FC}" type="presOf" srcId="{BC71A20E-883F-4658-B702-27F5033CFEEE}" destId="{A95C07CF-7009-41C3-BDF9-B8DAC6EB3052}" srcOrd="0" destOrd="0" presId="urn:microsoft.com/office/officeart/2005/8/layout/hList7"/>
    <dgm:cxn modelId="{70F561E6-C27D-4772-88D6-0F8F40A863B3}" type="presParOf" srcId="{A71AF593-51C3-42A4-9FC2-A88B492F125B}" destId="{DCDF75DA-95F2-4530-8EAB-8B7C9B271EDF}" srcOrd="0" destOrd="0" presId="urn:microsoft.com/office/officeart/2005/8/layout/hList7"/>
    <dgm:cxn modelId="{394FAE59-A94D-4CE3-823E-87D670C80E6A}" type="presParOf" srcId="{A71AF593-51C3-42A4-9FC2-A88B492F125B}" destId="{E8B0A043-3443-43E9-B92F-85882BD2431F}" srcOrd="1" destOrd="0" presId="urn:microsoft.com/office/officeart/2005/8/layout/hList7"/>
    <dgm:cxn modelId="{525C4012-7E19-48AD-A052-765992E4CCA5}" type="presParOf" srcId="{E8B0A043-3443-43E9-B92F-85882BD2431F}" destId="{107ADF77-9A5D-4CB9-B917-97063E8609E4}" srcOrd="0" destOrd="0" presId="urn:microsoft.com/office/officeart/2005/8/layout/hList7"/>
    <dgm:cxn modelId="{E8A3AB5F-CDD4-44E7-8A7B-F1EA2DCE1598}" type="presParOf" srcId="{107ADF77-9A5D-4CB9-B917-97063E8609E4}" destId="{C468135C-C373-4B56-BC0E-0C37887598CF}" srcOrd="0" destOrd="0" presId="urn:microsoft.com/office/officeart/2005/8/layout/hList7"/>
    <dgm:cxn modelId="{03C698AA-FF9A-430B-BD6A-AB1BD5067C72}" type="presParOf" srcId="{107ADF77-9A5D-4CB9-B917-97063E8609E4}" destId="{CF593575-A8B2-4A96-ACD1-EA3984D1E664}" srcOrd="1" destOrd="0" presId="urn:microsoft.com/office/officeart/2005/8/layout/hList7"/>
    <dgm:cxn modelId="{3A1B4E8B-E391-4BBA-90C1-7CAFE95863A4}" type="presParOf" srcId="{107ADF77-9A5D-4CB9-B917-97063E8609E4}" destId="{03755E58-85D3-4869-A42A-ACD31589BD3E}" srcOrd="2" destOrd="0" presId="urn:microsoft.com/office/officeart/2005/8/layout/hList7"/>
    <dgm:cxn modelId="{863FE5F0-EC51-46DA-B83D-3C1B9D14A8A8}" type="presParOf" srcId="{107ADF77-9A5D-4CB9-B917-97063E8609E4}" destId="{7C2BDD08-99FF-4757-AACA-7DF08F21F8A2}" srcOrd="3" destOrd="0" presId="urn:microsoft.com/office/officeart/2005/8/layout/hList7"/>
    <dgm:cxn modelId="{93800EE1-F434-4FDD-AACE-94AA70ABF130}" type="presParOf" srcId="{E8B0A043-3443-43E9-B92F-85882BD2431F}" destId="{43ED7AAA-3F90-46EC-9798-CBB9446EC0E5}" srcOrd="1" destOrd="0" presId="urn:microsoft.com/office/officeart/2005/8/layout/hList7"/>
    <dgm:cxn modelId="{A6C2392B-386D-4492-98CB-7FDC4A040977}" type="presParOf" srcId="{E8B0A043-3443-43E9-B92F-85882BD2431F}" destId="{B0A42F27-48F9-469F-850E-318BEF7ED177}" srcOrd="2" destOrd="0" presId="urn:microsoft.com/office/officeart/2005/8/layout/hList7"/>
    <dgm:cxn modelId="{8BD15FD2-B364-4D50-B0F6-8C7DCF32190D}" type="presParOf" srcId="{B0A42F27-48F9-469F-850E-318BEF7ED177}" destId="{24309E70-DF67-470E-A8A8-42052C0BC274}" srcOrd="0" destOrd="0" presId="urn:microsoft.com/office/officeart/2005/8/layout/hList7"/>
    <dgm:cxn modelId="{00F2BCE0-07B6-4698-9368-6A9A24465CEE}" type="presParOf" srcId="{B0A42F27-48F9-469F-850E-318BEF7ED177}" destId="{6B6E1665-F227-4B1B-B859-0404B4733465}" srcOrd="1" destOrd="0" presId="urn:microsoft.com/office/officeart/2005/8/layout/hList7"/>
    <dgm:cxn modelId="{E269FF09-9A12-46DB-81F4-7BF1A34AECD3}" type="presParOf" srcId="{B0A42F27-48F9-469F-850E-318BEF7ED177}" destId="{D7DBE254-24A6-4406-A18E-A86EFD73F521}" srcOrd="2" destOrd="0" presId="urn:microsoft.com/office/officeart/2005/8/layout/hList7"/>
    <dgm:cxn modelId="{7E7F9C51-2BFA-41AA-AB45-3EA98B9B7E75}" type="presParOf" srcId="{B0A42F27-48F9-469F-850E-318BEF7ED177}" destId="{E351AABD-B63A-4B43-B7A1-C4C8081F48C3}" srcOrd="3" destOrd="0" presId="urn:microsoft.com/office/officeart/2005/8/layout/hList7"/>
    <dgm:cxn modelId="{7337D830-9437-44F3-B8F6-E3E7866FAB65}" type="presParOf" srcId="{E8B0A043-3443-43E9-B92F-85882BD2431F}" destId="{A95C07CF-7009-41C3-BDF9-B8DAC6EB3052}" srcOrd="3" destOrd="0" presId="urn:microsoft.com/office/officeart/2005/8/layout/hList7"/>
    <dgm:cxn modelId="{B2744705-358C-417C-8069-08E67F7B5A56}" type="presParOf" srcId="{E8B0A043-3443-43E9-B92F-85882BD2431F}" destId="{EA05943C-932B-443D-B41E-7BF4CA19D229}" srcOrd="4" destOrd="0" presId="urn:microsoft.com/office/officeart/2005/8/layout/hList7"/>
    <dgm:cxn modelId="{35D68FF4-FEE5-434F-B751-134A27E52AD0}" type="presParOf" srcId="{EA05943C-932B-443D-B41E-7BF4CA19D229}" destId="{1DF39126-CF4A-4B1B-8847-8D30717ADC20}" srcOrd="0" destOrd="0" presId="urn:microsoft.com/office/officeart/2005/8/layout/hList7"/>
    <dgm:cxn modelId="{30F1BD63-5747-498F-A87F-ECFACFCB6BD2}" type="presParOf" srcId="{EA05943C-932B-443D-B41E-7BF4CA19D229}" destId="{ED66B437-CA2C-4C0D-99DA-B1D36382C8E5}" srcOrd="1" destOrd="0" presId="urn:microsoft.com/office/officeart/2005/8/layout/hList7"/>
    <dgm:cxn modelId="{F5CA60C9-D968-4D94-9C17-25857E99B991}" type="presParOf" srcId="{EA05943C-932B-443D-B41E-7BF4CA19D229}" destId="{DEC24759-CFF2-4BE0-86BB-B87BA17EBC99}" srcOrd="2" destOrd="0" presId="urn:microsoft.com/office/officeart/2005/8/layout/hList7"/>
    <dgm:cxn modelId="{4E1D6958-5765-46DE-A8C6-124141271C72}" type="presParOf" srcId="{EA05943C-932B-443D-B41E-7BF4CA19D229}" destId="{06C6E12C-CFBC-4FCA-82FF-F8FA7BDD7C1F}" srcOrd="3" destOrd="0" presId="urn:microsoft.com/office/officeart/2005/8/layout/hList7"/>
    <dgm:cxn modelId="{69DF78E7-C74A-4B9C-9623-E2A936448775}" type="presParOf" srcId="{E8B0A043-3443-43E9-B92F-85882BD2431F}" destId="{05C22067-8BC9-445E-8E9B-CCF6C63ADCC2}" srcOrd="5" destOrd="0" presId="urn:microsoft.com/office/officeart/2005/8/layout/hList7"/>
    <dgm:cxn modelId="{480B9017-9F4D-46D1-A38A-0B7D1C6FAB3E}" type="presParOf" srcId="{E8B0A043-3443-43E9-B92F-85882BD2431F}" destId="{D6F93346-912F-4732-9429-8C57BA445303}" srcOrd="6" destOrd="0" presId="urn:microsoft.com/office/officeart/2005/8/layout/hList7"/>
    <dgm:cxn modelId="{3ED38D38-9253-43F8-8D27-C33F52B43000}" type="presParOf" srcId="{D6F93346-912F-4732-9429-8C57BA445303}" destId="{1D61BFA2-6FB0-43F5-ACD1-E9F7EDC075C4}" srcOrd="0" destOrd="0" presId="urn:microsoft.com/office/officeart/2005/8/layout/hList7"/>
    <dgm:cxn modelId="{3404523F-FECB-4E19-81BD-C7A26F299272}" type="presParOf" srcId="{D6F93346-912F-4732-9429-8C57BA445303}" destId="{6DF1190F-5A72-430D-8D2A-9420171F31F8}" srcOrd="1" destOrd="0" presId="urn:microsoft.com/office/officeart/2005/8/layout/hList7"/>
    <dgm:cxn modelId="{A448D017-C313-4707-80E1-6E6EB65261AE}" type="presParOf" srcId="{D6F93346-912F-4732-9429-8C57BA445303}" destId="{77CA6C62-58C5-444D-84E6-A31FCEFE53ED}" srcOrd="2" destOrd="0" presId="urn:microsoft.com/office/officeart/2005/8/layout/hList7"/>
    <dgm:cxn modelId="{7AA8C82D-4B9F-4467-900B-DBD3FBC8FA98}" type="presParOf" srcId="{D6F93346-912F-4732-9429-8C57BA445303}" destId="{1FACEB55-2F76-4C4B-888E-7F9DBB36093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517C197-4F42-4942-8635-70FC2D6EDE2D}" type="doc">
      <dgm:prSet loTypeId="urn:microsoft.com/office/officeart/2005/8/layout/hList7" loCatId="list" qsTypeId="urn:microsoft.com/office/officeart/2005/8/quickstyle/simple1#1" qsCatId="simple" csTypeId="urn:microsoft.com/office/officeart/2005/8/colors/colorful2" csCatId="colorful" phldr="1"/>
      <dgm:spPr/>
      <dgm:t>
        <a:bodyPr/>
        <a:lstStyle/>
        <a:p>
          <a:endParaRPr lang="sl-SI"/>
        </a:p>
      </dgm:t>
    </dgm:pt>
    <dgm:pt modelId="{6CDFE864-423F-43FB-893B-DEB6A8916DF5}">
      <dgm:prSet phldrT="[besedilo]"/>
      <dgm:spPr>
        <a:xfrm>
          <a:off x="1314" y="0"/>
          <a:ext cx="1378036" cy="3709670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Osvežitev znanj pravil cestnega prometa</a:t>
          </a:r>
        </a:p>
      </dgm:t>
    </dgm:pt>
    <dgm:pt modelId="{6710DD3C-1FD1-4648-B6F4-FFC87DA5F808}" type="parTrans" cxnId="{EA181BD4-888D-4B0C-822D-BA5E528A0075}">
      <dgm:prSet/>
      <dgm:spPr/>
      <dgm:t>
        <a:bodyPr/>
        <a:lstStyle/>
        <a:p>
          <a:endParaRPr lang="sl-SI"/>
        </a:p>
      </dgm:t>
    </dgm:pt>
    <dgm:pt modelId="{1CC6BE03-CCA0-4330-97F3-3E38422F62BF}" type="sibTrans" cxnId="{EA181BD4-888D-4B0C-822D-BA5E528A0075}">
      <dgm:prSet/>
      <dgm:spPr/>
      <dgm:t>
        <a:bodyPr/>
        <a:lstStyle/>
        <a:p>
          <a:endParaRPr lang="sl-SI"/>
        </a:p>
      </dgm:t>
    </dgm:pt>
    <dgm:pt modelId="{F9D267D3-B513-4A9B-9BB2-AE0BB0A65D37}">
      <dgm:prSet phldrT="[besedilo]"/>
      <dgm:spPr>
        <a:xfrm>
          <a:off x="1420692" y="0"/>
          <a:ext cx="1378036" cy="3709670"/>
        </a:xfrm>
        <a:solidFill>
          <a:srgbClr val="C0504D">
            <a:hueOff val="1560506"/>
            <a:satOff val="-1946"/>
            <a:lumOff val="458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Varna vožnja po avtocesti in hitri cesti</a:t>
          </a:r>
        </a:p>
      </dgm:t>
    </dgm:pt>
    <dgm:pt modelId="{0891CA0A-7A12-44F2-B69D-72A3E23F7E4A}" type="parTrans" cxnId="{BCEFDCF8-4D3F-40F8-9D19-901E4A2CFF66}">
      <dgm:prSet/>
      <dgm:spPr/>
      <dgm:t>
        <a:bodyPr/>
        <a:lstStyle/>
        <a:p>
          <a:endParaRPr lang="sl-SI"/>
        </a:p>
      </dgm:t>
    </dgm:pt>
    <dgm:pt modelId="{BC71A20E-883F-4658-B702-27F5033CFEEE}" type="sibTrans" cxnId="{BCEFDCF8-4D3F-40F8-9D19-901E4A2CFF66}">
      <dgm:prSet/>
      <dgm:spPr/>
      <dgm:t>
        <a:bodyPr/>
        <a:lstStyle/>
        <a:p>
          <a:endParaRPr lang="sl-SI"/>
        </a:p>
      </dgm:t>
    </dgm:pt>
    <dgm:pt modelId="{83712B7B-03F9-4BAA-AB52-40B274CC2104}">
      <dgm:prSet phldrT="[besedilo]"/>
      <dgm:spPr>
        <a:xfrm>
          <a:off x="2840070" y="0"/>
          <a:ext cx="1378036" cy="3709670"/>
        </a:xfrm>
        <a:solidFill>
          <a:srgbClr val="C0504D">
            <a:hueOff val="3121013"/>
            <a:satOff val="-3893"/>
            <a:lumOff val="915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Svetovanje o zdravstvenih kriterijih za vožnjo</a:t>
          </a:r>
        </a:p>
      </dgm:t>
    </dgm:pt>
    <dgm:pt modelId="{C20DAD90-A201-4297-A30C-046EC457722D}" type="parTrans" cxnId="{1053B41F-CE81-4EF1-BAE3-5348E8F2AF68}">
      <dgm:prSet/>
      <dgm:spPr/>
      <dgm:t>
        <a:bodyPr/>
        <a:lstStyle/>
        <a:p>
          <a:endParaRPr lang="sl-SI"/>
        </a:p>
      </dgm:t>
    </dgm:pt>
    <dgm:pt modelId="{767FC2DF-345B-47C9-891B-80FC3B9355D4}" type="sibTrans" cxnId="{1053B41F-CE81-4EF1-BAE3-5348E8F2AF68}">
      <dgm:prSet/>
      <dgm:spPr/>
      <dgm:t>
        <a:bodyPr/>
        <a:lstStyle/>
        <a:p>
          <a:endParaRPr lang="sl-SI"/>
        </a:p>
      </dgm:t>
    </dgm:pt>
    <dgm:pt modelId="{7BC70C3F-244E-4476-AC53-6FC8E1BE07EB}">
      <dgm:prSet/>
      <dgm:spPr>
        <a:xfrm>
          <a:off x="4259448" y="0"/>
          <a:ext cx="1378036" cy="3709670"/>
        </a:xfrm>
        <a:solidFill>
          <a:srgbClr val="C0504D">
            <a:hueOff val="4681519"/>
            <a:satOff val="-5839"/>
            <a:lumOff val="1373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Možnost svetovalne vožnje z ocenjevalcem na vozniškem izpitu</a:t>
          </a:r>
        </a:p>
      </dgm:t>
    </dgm:pt>
    <dgm:pt modelId="{F832970D-7AEA-46FC-8CB0-383693FA7E28}" type="parTrans" cxnId="{111BD648-2006-4D03-B78E-96A1FC54B85E}">
      <dgm:prSet/>
      <dgm:spPr/>
      <dgm:t>
        <a:bodyPr/>
        <a:lstStyle/>
        <a:p>
          <a:endParaRPr lang="sl-SI"/>
        </a:p>
      </dgm:t>
    </dgm:pt>
    <dgm:pt modelId="{20E15D01-7AED-4B70-8186-3547F271AD9A}" type="sibTrans" cxnId="{111BD648-2006-4D03-B78E-96A1FC54B85E}">
      <dgm:prSet/>
      <dgm:spPr/>
      <dgm:t>
        <a:bodyPr/>
        <a:lstStyle/>
        <a:p>
          <a:endParaRPr lang="sl-SI"/>
        </a:p>
      </dgm:t>
    </dgm:pt>
    <dgm:pt modelId="{A71AF593-51C3-42A4-9FC2-A88B492F125B}" type="pres">
      <dgm:prSet presAssocID="{A517C197-4F42-4942-8635-70FC2D6EDE2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sl-SI"/>
        </a:p>
      </dgm:t>
    </dgm:pt>
    <dgm:pt modelId="{DCDF75DA-95F2-4530-8EAB-8B7C9B271EDF}" type="pres">
      <dgm:prSet presAssocID="{A517C197-4F42-4942-8635-70FC2D6EDE2D}" presName="fgShape" presStyleLbl="fgShp" presStyleIdx="0" presStyleCnt="1" custFlipVert="0" custFlipHor="0" custScaleX="882" custScaleY="8226"/>
      <dgm:spPr>
        <a:xfrm>
          <a:off x="2796522" y="3223074"/>
          <a:ext cx="45755" cy="45773"/>
        </a:xfrm>
        <a:prstGeom prst="leftRightArrow">
          <a:avLst/>
        </a:prstGeom>
        <a:solidFill>
          <a:srgbClr val="C0504D"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sl-SI"/>
        </a:p>
      </dgm:t>
    </dgm:pt>
    <dgm:pt modelId="{E8B0A043-3443-43E9-B92F-85882BD2431F}" type="pres">
      <dgm:prSet presAssocID="{A517C197-4F42-4942-8635-70FC2D6EDE2D}" presName="linComp" presStyleCnt="0"/>
      <dgm:spPr/>
    </dgm:pt>
    <dgm:pt modelId="{107ADF77-9A5D-4CB9-B917-97063E8609E4}" type="pres">
      <dgm:prSet presAssocID="{6CDFE864-423F-43FB-893B-DEB6A8916DF5}" presName="compNode" presStyleCnt="0"/>
      <dgm:spPr/>
    </dgm:pt>
    <dgm:pt modelId="{C468135C-C373-4B56-BC0E-0C37887598CF}" type="pres">
      <dgm:prSet presAssocID="{6CDFE864-423F-43FB-893B-DEB6A8916DF5}" presName="bkgdShape" presStyleLbl="node1" presStyleIdx="0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CF593575-A8B2-4A96-ACD1-EA3984D1E664}" type="pres">
      <dgm:prSet presAssocID="{6CDFE864-423F-43FB-893B-DEB6A8916DF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03755E58-85D3-4869-A42A-ACD31589BD3E}" type="pres">
      <dgm:prSet presAssocID="{6CDFE864-423F-43FB-893B-DEB6A8916DF5}" presName="invisiNode" presStyleLbl="node1" presStyleIdx="0" presStyleCnt="4"/>
      <dgm:spPr/>
    </dgm:pt>
    <dgm:pt modelId="{7C2BDD08-99FF-4757-AACA-7DF08F21F8A2}" type="pres">
      <dgm:prSet presAssocID="{6CDFE864-423F-43FB-893B-DEB6A8916DF5}" presName="imagNode" presStyleLbl="fgImgPlace1" presStyleIdx="0" presStyleCnt="4"/>
      <dgm:spPr>
        <a:xfrm>
          <a:off x="72673" y="222580"/>
          <a:ext cx="1235320" cy="1235320"/>
        </a:xfrm>
        <a:prstGeom prst="ellipse">
          <a:avLst/>
        </a:prstGeom>
        <a:blipFill>
          <a:blip xmlns:r="http://schemas.openxmlformats.org/officeDocument/2006/relationships" r:embed="rId1">
            <a:extLst/>
          </a:blip>
          <a:srcRect/>
          <a:stretch>
            <a:fillRect t="-16000" b="-16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sl-SI"/>
        </a:p>
      </dgm:t>
    </dgm:pt>
    <dgm:pt modelId="{43ED7AAA-3F90-46EC-9798-CBB9446EC0E5}" type="pres">
      <dgm:prSet presAssocID="{1CC6BE03-CCA0-4330-97F3-3E38422F62BF}" presName="sibTrans" presStyleLbl="sibTrans2D1" presStyleIdx="0" presStyleCnt="0"/>
      <dgm:spPr/>
      <dgm:t>
        <a:bodyPr/>
        <a:lstStyle/>
        <a:p>
          <a:endParaRPr lang="sl-SI"/>
        </a:p>
      </dgm:t>
    </dgm:pt>
    <dgm:pt modelId="{B0A42F27-48F9-469F-850E-318BEF7ED177}" type="pres">
      <dgm:prSet presAssocID="{F9D267D3-B513-4A9B-9BB2-AE0BB0A65D37}" presName="compNode" presStyleCnt="0"/>
      <dgm:spPr/>
    </dgm:pt>
    <dgm:pt modelId="{24309E70-DF67-470E-A8A8-42052C0BC274}" type="pres">
      <dgm:prSet presAssocID="{F9D267D3-B513-4A9B-9BB2-AE0BB0A65D37}" presName="bkgdShape" presStyleLbl="node1" presStyleIdx="1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6B6E1665-F227-4B1B-B859-0404B4733465}" type="pres">
      <dgm:prSet presAssocID="{F9D267D3-B513-4A9B-9BB2-AE0BB0A65D3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D7DBE254-24A6-4406-A18E-A86EFD73F521}" type="pres">
      <dgm:prSet presAssocID="{F9D267D3-B513-4A9B-9BB2-AE0BB0A65D37}" presName="invisiNode" presStyleLbl="node1" presStyleIdx="1" presStyleCnt="4"/>
      <dgm:spPr/>
    </dgm:pt>
    <dgm:pt modelId="{E351AABD-B63A-4B43-B7A1-C4C8081F48C3}" type="pres">
      <dgm:prSet presAssocID="{F9D267D3-B513-4A9B-9BB2-AE0BB0A65D37}" presName="imagNode" presStyleLbl="fgImgPlace1" presStyleIdx="1" presStyleCnt="4"/>
      <dgm:spPr>
        <a:xfrm>
          <a:off x="1492050" y="222580"/>
          <a:ext cx="1235320" cy="1235320"/>
        </a:xfrm>
        <a:prstGeom prst="ellipse">
          <a:avLst/>
        </a:prstGeom>
        <a:blipFill>
          <a:blip xmlns:r="http://schemas.openxmlformats.org/officeDocument/2006/relationships" r:embed="rId2">
            <a:extLst/>
          </a:blip>
          <a:srcRect/>
          <a:stretch>
            <a:fillRect l="-17000" r="-17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sl-SI"/>
        </a:p>
      </dgm:t>
    </dgm:pt>
    <dgm:pt modelId="{A95C07CF-7009-41C3-BDF9-B8DAC6EB3052}" type="pres">
      <dgm:prSet presAssocID="{BC71A20E-883F-4658-B702-27F5033CFEEE}" presName="sibTrans" presStyleLbl="sibTrans2D1" presStyleIdx="0" presStyleCnt="0"/>
      <dgm:spPr/>
      <dgm:t>
        <a:bodyPr/>
        <a:lstStyle/>
        <a:p>
          <a:endParaRPr lang="sl-SI"/>
        </a:p>
      </dgm:t>
    </dgm:pt>
    <dgm:pt modelId="{EA05943C-932B-443D-B41E-7BF4CA19D229}" type="pres">
      <dgm:prSet presAssocID="{83712B7B-03F9-4BAA-AB52-40B274CC2104}" presName="compNode" presStyleCnt="0"/>
      <dgm:spPr/>
    </dgm:pt>
    <dgm:pt modelId="{1DF39126-CF4A-4B1B-8847-8D30717ADC20}" type="pres">
      <dgm:prSet presAssocID="{83712B7B-03F9-4BAA-AB52-40B274CC2104}" presName="bkgdShape" presStyleLbl="node1" presStyleIdx="2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ED66B437-CA2C-4C0D-99DA-B1D36382C8E5}" type="pres">
      <dgm:prSet presAssocID="{83712B7B-03F9-4BAA-AB52-40B274CC210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DEC24759-CFF2-4BE0-86BB-B87BA17EBC99}" type="pres">
      <dgm:prSet presAssocID="{83712B7B-03F9-4BAA-AB52-40B274CC2104}" presName="invisiNode" presStyleLbl="node1" presStyleIdx="2" presStyleCnt="4"/>
      <dgm:spPr/>
    </dgm:pt>
    <dgm:pt modelId="{06C6E12C-CFBC-4FCA-82FF-F8FA7BDD7C1F}" type="pres">
      <dgm:prSet presAssocID="{83712B7B-03F9-4BAA-AB52-40B274CC2104}" presName="imagNode" presStyleLbl="fgImgPlace1" presStyleIdx="2" presStyleCnt="4"/>
      <dgm:spPr>
        <a:xfrm>
          <a:off x="2911428" y="222580"/>
          <a:ext cx="1235320" cy="1235320"/>
        </a:xfrm>
        <a:prstGeom prst="ellipse">
          <a:avLst/>
        </a:prstGeom>
        <a:blipFill>
          <a:blip xmlns:r="http://schemas.openxmlformats.org/officeDocument/2006/relationships" r:embed="rId3">
            <a:extLst/>
          </a:blip>
          <a:srcRect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sl-SI"/>
        </a:p>
      </dgm:t>
    </dgm:pt>
    <dgm:pt modelId="{05C22067-8BC9-445E-8E9B-CCF6C63ADCC2}" type="pres">
      <dgm:prSet presAssocID="{767FC2DF-345B-47C9-891B-80FC3B9355D4}" presName="sibTrans" presStyleLbl="sibTrans2D1" presStyleIdx="0" presStyleCnt="0"/>
      <dgm:spPr/>
      <dgm:t>
        <a:bodyPr/>
        <a:lstStyle/>
        <a:p>
          <a:endParaRPr lang="sl-SI"/>
        </a:p>
      </dgm:t>
    </dgm:pt>
    <dgm:pt modelId="{D6F93346-912F-4732-9429-8C57BA445303}" type="pres">
      <dgm:prSet presAssocID="{7BC70C3F-244E-4476-AC53-6FC8E1BE07EB}" presName="compNode" presStyleCnt="0"/>
      <dgm:spPr/>
    </dgm:pt>
    <dgm:pt modelId="{1D61BFA2-6FB0-43F5-ACD1-E9F7EDC075C4}" type="pres">
      <dgm:prSet presAssocID="{7BC70C3F-244E-4476-AC53-6FC8E1BE07EB}" presName="bkgdShape" presStyleLbl="node1" presStyleIdx="3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6DF1190F-5A72-430D-8D2A-9420171F31F8}" type="pres">
      <dgm:prSet presAssocID="{7BC70C3F-244E-4476-AC53-6FC8E1BE07EB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77CA6C62-58C5-444D-84E6-A31FCEFE53ED}" type="pres">
      <dgm:prSet presAssocID="{7BC70C3F-244E-4476-AC53-6FC8E1BE07EB}" presName="invisiNode" presStyleLbl="node1" presStyleIdx="3" presStyleCnt="4"/>
      <dgm:spPr/>
    </dgm:pt>
    <dgm:pt modelId="{1FACEB55-2F76-4C4B-888E-7F9DBB36093C}" type="pres">
      <dgm:prSet presAssocID="{7BC70C3F-244E-4476-AC53-6FC8E1BE07EB}" presName="imagNode" presStyleLbl="fgImgPlace1" presStyleIdx="3" presStyleCnt="4"/>
      <dgm:spPr>
        <a:xfrm>
          <a:off x="4330806" y="222580"/>
          <a:ext cx="1235320" cy="1235320"/>
        </a:xfrm>
        <a:prstGeom prst="ellipse">
          <a:avLst/>
        </a:prstGeom>
        <a:blipFill>
          <a:blip xmlns:r="http://schemas.openxmlformats.org/officeDocument/2006/relationships" r:embed="rId4">
            <a:extLst/>
          </a:blip>
          <a:srcRect/>
          <a:stretch>
            <a:fillRect l="-37000" r="-37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sl-SI"/>
        </a:p>
      </dgm:t>
    </dgm:pt>
  </dgm:ptLst>
  <dgm:cxnLst>
    <dgm:cxn modelId="{83908D42-EB54-416E-A36A-AEAD09894A03}" type="presOf" srcId="{7BC70C3F-244E-4476-AC53-6FC8E1BE07EB}" destId="{6DF1190F-5A72-430D-8D2A-9420171F31F8}" srcOrd="1" destOrd="0" presId="urn:microsoft.com/office/officeart/2005/8/layout/hList7"/>
    <dgm:cxn modelId="{2C9B3B98-610D-41FD-8D7F-10E607CDC821}" type="presOf" srcId="{A517C197-4F42-4942-8635-70FC2D6EDE2D}" destId="{A71AF593-51C3-42A4-9FC2-A88B492F125B}" srcOrd="0" destOrd="0" presId="urn:microsoft.com/office/officeart/2005/8/layout/hList7"/>
    <dgm:cxn modelId="{111BD648-2006-4D03-B78E-96A1FC54B85E}" srcId="{A517C197-4F42-4942-8635-70FC2D6EDE2D}" destId="{7BC70C3F-244E-4476-AC53-6FC8E1BE07EB}" srcOrd="3" destOrd="0" parTransId="{F832970D-7AEA-46FC-8CB0-383693FA7E28}" sibTransId="{20E15D01-7AED-4B70-8186-3547F271AD9A}"/>
    <dgm:cxn modelId="{1053B41F-CE81-4EF1-BAE3-5348E8F2AF68}" srcId="{A517C197-4F42-4942-8635-70FC2D6EDE2D}" destId="{83712B7B-03F9-4BAA-AB52-40B274CC2104}" srcOrd="2" destOrd="0" parTransId="{C20DAD90-A201-4297-A30C-046EC457722D}" sibTransId="{767FC2DF-345B-47C9-891B-80FC3B9355D4}"/>
    <dgm:cxn modelId="{086F479A-813D-4D3F-8383-7A72BB25228C}" type="presOf" srcId="{1CC6BE03-CCA0-4330-97F3-3E38422F62BF}" destId="{43ED7AAA-3F90-46EC-9798-CBB9446EC0E5}" srcOrd="0" destOrd="0" presId="urn:microsoft.com/office/officeart/2005/8/layout/hList7"/>
    <dgm:cxn modelId="{91302B72-F93E-4631-B802-0186CB9696C2}" type="presOf" srcId="{F9D267D3-B513-4A9B-9BB2-AE0BB0A65D37}" destId="{24309E70-DF67-470E-A8A8-42052C0BC274}" srcOrd="0" destOrd="0" presId="urn:microsoft.com/office/officeart/2005/8/layout/hList7"/>
    <dgm:cxn modelId="{A42C9D7B-D298-45F9-AD69-8B0CFB4679DB}" type="presOf" srcId="{6CDFE864-423F-43FB-893B-DEB6A8916DF5}" destId="{C468135C-C373-4B56-BC0E-0C37887598CF}" srcOrd="0" destOrd="0" presId="urn:microsoft.com/office/officeart/2005/8/layout/hList7"/>
    <dgm:cxn modelId="{5B5B3964-6CFC-4FAF-9C71-A4E53BB6194D}" type="presOf" srcId="{F9D267D3-B513-4A9B-9BB2-AE0BB0A65D37}" destId="{6B6E1665-F227-4B1B-B859-0404B4733465}" srcOrd="1" destOrd="0" presId="urn:microsoft.com/office/officeart/2005/8/layout/hList7"/>
    <dgm:cxn modelId="{EE6DB6D3-87BB-4C90-9D36-DFAB67F2AF04}" type="presOf" srcId="{83712B7B-03F9-4BAA-AB52-40B274CC2104}" destId="{ED66B437-CA2C-4C0D-99DA-B1D36382C8E5}" srcOrd="1" destOrd="0" presId="urn:microsoft.com/office/officeart/2005/8/layout/hList7"/>
    <dgm:cxn modelId="{EA181BD4-888D-4B0C-822D-BA5E528A0075}" srcId="{A517C197-4F42-4942-8635-70FC2D6EDE2D}" destId="{6CDFE864-423F-43FB-893B-DEB6A8916DF5}" srcOrd="0" destOrd="0" parTransId="{6710DD3C-1FD1-4648-B6F4-FFC87DA5F808}" sibTransId="{1CC6BE03-CCA0-4330-97F3-3E38422F62BF}"/>
    <dgm:cxn modelId="{5A43F267-C1AD-4FD9-9BAA-2D7D42037B81}" type="presOf" srcId="{767FC2DF-345B-47C9-891B-80FC3B9355D4}" destId="{05C22067-8BC9-445E-8E9B-CCF6C63ADCC2}" srcOrd="0" destOrd="0" presId="urn:microsoft.com/office/officeart/2005/8/layout/hList7"/>
    <dgm:cxn modelId="{7BEBF04E-D2FF-4F7F-B2B5-8AAFF4A53BB8}" type="presOf" srcId="{7BC70C3F-244E-4476-AC53-6FC8E1BE07EB}" destId="{1D61BFA2-6FB0-43F5-ACD1-E9F7EDC075C4}" srcOrd="0" destOrd="0" presId="urn:microsoft.com/office/officeart/2005/8/layout/hList7"/>
    <dgm:cxn modelId="{BCEFDCF8-4D3F-40F8-9D19-901E4A2CFF66}" srcId="{A517C197-4F42-4942-8635-70FC2D6EDE2D}" destId="{F9D267D3-B513-4A9B-9BB2-AE0BB0A65D37}" srcOrd="1" destOrd="0" parTransId="{0891CA0A-7A12-44F2-B69D-72A3E23F7E4A}" sibTransId="{BC71A20E-883F-4658-B702-27F5033CFEEE}"/>
    <dgm:cxn modelId="{D0296999-8022-4BCF-B75F-8E8EE9C43552}" type="presOf" srcId="{83712B7B-03F9-4BAA-AB52-40B274CC2104}" destId="{1DF39126-CF4A-4B1B-8847-8D30717ADC20}" srcOrd="0" destOrd="0" presId="urn:microsoft.com/office/officeart/2005/8/layout/hList7"/>
    <dgm:cxn modelId="{0FD2D657-CC1B-44C9-B6C1-4211A4297110}" type="presOf" srcId="{6CDFE864-423F-43FB-893B-DEB6A8916DF5}" destId="{CF593575-A8B2-4A96-ACD1-EA3984D1E664}" srcOrd="1" destOrd="0" presId="urn:microsoft.com/office/officeart/2005/8/layout/hList7"/>
    <dgm:cxn modelId="{02759490-CC98-4E33-B396-76A5B2DD28FC}" type="presOf" srcId="{BC71A20E-883F-4658-B702-27F5033CFEEE}" destId="{A95C07CF-7009-41C3-BDF9-B8DAC6EB3052}" srcOrd="0" destOrd="0" presId="urn:microsoft.com/office/officeart/2005/8/layout/hList7"/>
    <dgm:cxn modelId="{70F561E6-C27D-4772-88D6-0F8F40A863B3}" type="presParOf" srcId="{A71AF593-51C3-42A4-9FC2-A88B492F125B}" destId="{DCDF75DA-95F2-4530-8EAB-8B7C9B271EDF}" srcOrd="0" destOrd="0" presId="urn:microsoft.com/office/officeart/2005/8/layout/hList7"/>
    <dgm:cxn modelId="{394FAE59-A94D-4CE3-823E-87D670C80E6A}" type="presParOf" srcId="{A71AF593-51C3-42A4-9FC2-A88B492F125B}" destId="{E8B0A043-3443-43E9-B92F-85882BD2431F}" srcOrd="1" destOrd="0" presId="urn:microsoft.com/office/officeart/2005/8/layout/hList7"/>
    <dgm:cxn modelId="{525C4012-7E19-48AD-A052-765992E4CCA5}" type="presParOf" srcId="{E8B0A043-3443-43E9-B92F-85882BD2431F}" destId="{107ADF77-9A5D-4CB9-B917-97063E8609E4}" srcOrd="0" destOrd="0" presId="urn:microsoft.com/office/officeart/2005/8/layout/hList7"/>
    <dgm:cxn modelId="{E8A3AB5F-CDD4-44E7-8A7B-F1EA2DCE1598}" type="presParOf" srcId="{107ADF77-9A5D-4CB9-B917-97063E8609E4}" destId="{C468135C-C373-4B56-BC0E-0C37887598CF}" srcOrd="0" destOrd="0" presId="urn:microsoft.com/office/officeart/2005/8/layout/hList7"/>
    <dgm:cxn modelId="{03C698AA-FF9A-430B-BD6A-AB1BD5067C72}" type="presParOf" srcId="{107ADF77-9A5D-4CB9-B917-97063E8609E4}" destId="{CF593575-A8B2-4A96-ACD1-EA3984D1E664}" srcOrd="1" destOrd="0" presId="urn:microsoft.com/office/officeart/2005/8/layout/hList7"/>
    <dgm:cxn modelId="{3A1B4E8B-E391-4BBA-90C1-7CAFE95863A4}" type="presParOf" srcId="{107ADF77-9A5D-4CB9-B917-97063E8609E4}" destId="{03755E58-85D3-4869-A42A-ACD31589BD3E}" srcOrd="2" destOrd="0" presId="urn:microsoft.com/office/officeart/2005/8/layout/hList7"/>
    <dgm:cxn modelId="{863FE5F0-EC51-46DA-B83D-3C1B9D14A8A8}" type="presParOf" srcId="{107ADF77-9A5D-4CB9-B917-97063E8609E4}" destId="{7C2BDD08-99FF-4757-AACA-7DF08F21F8A2}" srcOrd="3" destOrd="0" presId="urn:microsoft.com/office/officeart/2005/8/layout/hList7"/>
    <dgm:cxn modelId="{93800EE1-F434-4FDD-AACE-94AA70ABF130}" type="presParOf" srcId="{E8B0A043-3443-43E9-B92F-85882BD2431F}" destId="{43ED7AAA-3F90-46EC-9798-CBB9446EC0E5}" srcOrd="1" destOrd="0" presId="urn:microsoft.com/office/officeart/2005/8/layout/hList7"/>
    <dgm:cxn modelId="{A6C2392B-386D-4492-98CB-7FDC4A040977}" type="presParOf" srcId="{E8B0A043-3443-43E9-B92F-85882BD2431F}" destId="{B0A42F27-48F9-469F-850E-318BEF7ED177}" srcOrd="2" destOrd="0" presId="urn:microsoft.com/office/officeart/2005/8/layout/hList7"/>
    <dgm:cxn modelId="{8BD15FD2-B364-4D50-B0F6-8C7DCF32190D}" type="presParOf" srcId="{B0A42F27-48F9-469F-850E-318BEF7ED177}" destId="{24309E70-DF67-470E-A8A8-42052C0BC274}" srcOrd="0" destOrd="0" presId="urn:microsoft.com/office/officeart/2005/8/layout/hList7"/>
    <dgm:cxn modelId="{00F2BCE0-07B6-4698-9368-6A9A24465CEE}" type="presParOf" srcId="{B0A42F27-48F9-469F-850E-318BEF7ED177}" destId="{6B6E1665-F227-4B1B-B859-0404B4733465}" srcOrd="1" destOrd="0" presId="urn:microsoft.com/office/officeart/2005/8/layout/hList7"/>
    <dgm:cxn modelId="{E269FF09-9A12-46DB-81F4-7BF1A34AECD3}" type="presParOf" srcId="{B0A42F27-48F9-469F-850E-318BEF7ED177}" destId="{D7DBE254-24A6-4406-A18E-A86EFD73F521}" srcOrd="2" destOrd="0" presId="urn:microsoft.com/office/officeart/2005/8/layout/hList7"/>
    <dgm:cxn modelId="{7E7F9C51-2BFA-41AA-AB45-3EA98B9B7E75}" type="presParOf" srcId="{B0A42F27-48F9-469F-850E-318BEF7ED177}" destId="{E351AABD-B63A-4B43-B7A1-C4C8081F48C3}" srcOrd="3" destOrd="0" presId="urn:microsoft.com/office/officeart/2005/8/layout/hList7"/>
    <dgm:cxn modelId="{7337D830-9437-44F3-B8F6-E3E7866FAB65}" type="presParOf" srcId="{E8B0A043-3443-43E9-B92F-85882BD2431F}" destId="{A95C07CF-7009-41C3-BDF9-B8DAC6EB3052}" srcOrd="3" destOrd="0" presId="urn:microsoft.com/office/officeart/2005/8/layout/hList7"/>
    <dgm:cxn modelId="{B2744705-358C-417C-8069-08E67F7B5A56}" type="presParOf" srcId="{E8B0A043-3443-43E9-B92F-85882BD2431F}" destId="{EA05943C-932B-443D-B41E-7BF4CA19D229}" srcOrd="4" destOrd="0" presId="urn:microsoft.com/office/officeart/2005/8/layout/hList7"/>
    <dgm:cxn modelId="{35D68FF4-FEE5-434F-B751-134A27E52AD0}" type="presParOf" srcId="{EA05943C-932B-443D-B41E-7BF4CA19D229}" destId="{1DF39126-CF4A-4B1B-8847-8D30717ADC20}" srcOrd="0" destOrd="0" presId="urn:microsoft.com/office/officeart/2005/8/layout/hList7"/>
    <dgm:cxn modelId="{30F1BD63-5747-498F-A87F-ECFACFCB6BD2}" type="presParOf" srcId="{EA05943C-932B-443D-B41E-7BF4CA19D229}" destId="{ED66B437-CA2C-4C0D-99DA-B1D36382C8E5}" srcOrd="1" destOrd="0" presId="urn:microsoft.com/office/officeart/2005/8/layout/hList7"/>
    <dgm:cxn modelId="{F5CA60C9-D968-4D94-9C17-25857E99B991}" type="presParOf" srcId="{EA05943C-932B-443D-B41E-7BF4CA19D229}" destId="{DEC24759-CFF2-4BE0-86BB-B87BA17EBC99}" srcOrd="2" destOrd="0" presId="urn:microsoft.com/office/officeart/2005/8/layout/hList7"/>
    <dgm:cxn modelId="{4E1D6958-5765-46DE-A8C6-124141271C72}" type="presParOf" srcId="{EA05943C-932B-443D-B41E-7BF4CA19D229}" destId="{06C6E12C-CFBC-4FCA-82FF-F8FA7BDD7C1F}" srcOrd="3" destOrd="0" presId="urn:microsoft.com/office/officeart/2005/8/layout/hList7"/>
    <dgm:cxn modelId="{69DF78E7-C74A-4B9C-9623-E2A936448775}" type="presParOf" srcId="{E8B0A043-3443-43E9-B92F-85882BD2431F}" destId="{05C22067-8BC9-445E-8E9B-CCF6C63ADCC2}" srcOrd="5" destOrd="0" presId="urn:microsoft.com/office/officeart/2005/8/layout/hList7"/>
    <dgm:cxn modelId="{480B9017-9F4D-46D1-A38A-0B7D1C6FAB3E}" type="presParOf" srcId="{E8B0A043-3443-43E9-B92F-85882BD2431F}" destId="{D6F93346-912F-4732-9429-8C57BA445303}" srcOrd="6" destOrd="0" presId="urn:microsoft.com/office/officeart/2005/8/layout/hList7"/>
    <dgm:cxn modelId="{3ED38D38-9253-43F8-8D27-C33F52B43000}" type="presParOf" srcId="{D6F93346-912F-4732-9429-8C57BA445303}" destId="{1D61BFA2-6FB0-43F5-ACD1-E9F7EDC075C4}" srcOrd="0" destOrd="0" presId="urn:microsoft.com/office/officeart/2005/8/layout/hList7"/>
    <dgm:cxn modelId="{3404523F-FECB-4E19-81BD-C7A26F299272}" type="presParOf" srcId="{D6F93346-912F-4732-9429-8C57BA445303}" destId="{6DF1190F-5A72-430D-8D2A-9420171F31F8}" srcOrd="1" destOrd="0" presId="urn:microsoft.com/office/officeart/2005/8/layout/hList7"/>
    <dgm:cxn modelId="{A448D017-C313-4707-80E1-6E6EB65261AE}" type="presParOf" srcId="{D6F93346-912F-4732-9429-8C57BA445303}" destId="{77CA6C62-58C5-444D-84E6-A31FCEFE53ED}" srcOrd="2" destOrd="0" presId="urn:microsoft.com/office/officeart/2005/8/layout/hList7"/>
    <dgm:cxn modelId="{7AA8C82D-4B9F-4467-900B-DBD3FBC8FA98}" type="presParOf" srcId="{D6F93346-912F-4732-9429-8C57BA445303}" destId="{1FACEB55-2F76-4C4B-888E-7F9DBB36093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68135C-C373-4B56-BC0E-0C37887598CF}">
      <dsp:nvSpPr>
        <dsp:cNvPr id="0" name=""/>
        <dsp:cNvSpPr/>
      </dsp:nvSpPr>
      <dsp:spPr>
        <a:xfrm>
          <a:off x="917" y="0"/>
          <a:ext cx="961366" cy="2564765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Osvežitev znanj pravil cestnega prometa</a:t>
          </a:r>
        </a:p>
      </dsp:txBody>
      <dsp:txXfrm>
        <a:off x="917" y="1025906"/>
        <a:ext cx="961366" cy="1025906"/>
      </dsp:txXfrm>
    </dsp:sp>
    <dsp:sp modelId="{7C2BDD08-99FF-4757-AACA-7DF08F21F8A2}">
      <dsp:nvSpPr>
        <dsp:cNvPr id="0" name=""/>
        <dsp:cNvSpPr/>
      </dsp:nvSpPr>
      <dsp:spPr>
        <a:xfrm>
          <a:off x="54567" y="153885"/>
          <a:ext cx="854066" cy="854066"/>
        </a:xfrm>
        <a:prstGeom prst="ellipse">
          <a:avLst/>
        </a:prstGeom>
        <a:blipFill>
          <a:blip xmlns:r="http://schemas.openxmlformats.org/officeDocument/2006/relationships" r:embed="rId1">
            <a:extLst/>
          </a:blip>
          <a:srcRect/>
          <a:stretch>
            <a:fillRect t="-16000" b="-16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4309E70-DF67-470E-A8A8-42052C0BC274}">
      <dsp:nvSpPr>
        <dsp:cNvPr id="0" name=""/>
        <dsp:cNvSpPr/>
      </dsp:nvSpPr>
      <dsp:spPr>
        <a:xfrm>
          <a:off x="991125" y="0"/>
          <a:ext cx="961366" cy="2564765"/>
        </a:xfrm>
        <a:prstGeom prst="roundRect">
          <a:avLst>
            <a:gd name="adj" fmla="val 10000"/>
          </a:avLst>
        </a:prstGeom>
        <a:solidFill>
          <a:srgbClr val="C0504D">
            <a:hueOff val="1560506"/>
            <a:satOff val="-1946"/>
            <a:lumOff val="458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Varna vožnja po avtocesti in hitri cesti</a:t>
          </a:r>
        </a:p>
      </dsp:txBody>
      <dsp:txXfrm>
        <a:off x="991125" y="1025906"/>
        <a:ext cx="961366" cy="1025906"/>
      </dsp:txXfrm>
    </dsp:sp>
    <dsp:sp modelId="{E351AABD-B63A-4B43-B7A1-C4C8081F48C3}">
      <dsp:nvSpPr>
        <dsp:cNvPr id="0" name=""/>
        <dsp:cNvSpPr/>
      </dsp:nvSpPr>
      <dsp:spPr>
        <a:xfrm>
          <a:off x="1044775" y="153885"/>
          <a:ext cx="854066" cy="854066"/>
        </a:xfrm>
        <a:prstGeom prst="ellipse">
          <a:avLst/>
        </a:prstGeom>
        <a:blipFill>
          <a:blip xmlns:r="http://schemas.openxmlformats.org/officeDocument/2006/relationships" r:embed="rId2">
            <a:extLst/>
          </a:blip>
          <a:srcRect/>
          <a:stretch>
            <a:fillRect l="-17000" r="-17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DF39126-CF4A-4B1B-8847-8D30717ADC20}">
      <dsp:nvSpPr>
        <dsp:cNvPr id="0" name=""/>
        <dsp:cNvSpPr/>
      </dsp:nvSpPr>
      <dsp:spPr>
        <a:xfrm>
          <a:off x="1981333" y="0"/>
          <a:ext cx="961366" cy="2564765"/>
        </a:xfrm>
        <a:prstGeom prst="roundRect">
          <a:avLst>
            <a:gd name="adj" fmla="val 10000"/>
          </a:avLst>
        </a:prstGeom>
        <a:solidFill>
          <a:srgbClr val="C0504D">
            <a:hueOff val="3121013"/>
            <a:satOff val="-3893"/>
            <a:lumOff val="915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Svetovanje o zdravstvenih kriterijih za vožnjo</a:t>
          </a:r>
        </a:p>
      </dsp:txBody>
      <dsp:txXfrm>
        <a:off x="1981333" y="1025906"/>
        <a:ext cx="961366" cy="1025906"/>
      </dsp:txXfrm>
    </dsp:sp>
    <dsp:sp modelId="{06C6E12C-CFBC-4FCA-82FF-F8FA7BDD7C1F}">
      <dsp:nvSpPr>
        <dsp:cNvPr id="0" name=""/>
        <dsp:cNvSpPr/>
      </dsp:nvSpPr>
      <dsp:spPr>
        <a:xfrm>
          <a:off x="2034983" y="153885"/>
          <a:ext cx="854066" cy="854066"/>
        </a:xfrm>
        <a:prstGeom prst="ellipse">
          <a:avLst/>
        </a:prstGeom>
        <a:blipFill>
          <a:blip xmlns:r="http://schemas.openxmlformats.org/officeDocument/2006/relationships" r:embed="rId3">
            <a:extLst/>
          </a:blip>
          <a:srcRect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D61BFA2-6FB0-43F5-ACD1-E9F7EDC075C4}">
      <dsp:nvSpPr>
        <dsp:cNvPr id="0" name=""/>
        <dsp:cNvSpPr/>
      </dsp:nvSpPr>
      <dsp:spPr>
        <a:xfrm>
          <a:off x="2971540" y="0"/>
          <a:ext cx="961366" cy="2564765"/>
        </a:xfrm>
        <a:prstGeom prst="roundRect">
          <a:avLst>
            <a:gd name="adj" fmla="val 10000"/>
          </a:avLst>
        </a:prstGeom>
        <a:solidFill>
          <a:srgbClr val="C0504D">
            <a:hueOff val="4681519"/>
            <a:satOff val="-5839"/>
            <a:lumOff val="1373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Možnost svetovalne vožnje z ocenjevalcem na vozniškem izpitu</a:t>
          </a:r>
        </a:p>
      </dsp:txBody>
      <dsp:txXfrm>
        <a:off x="2971540" y="1025906"/>
        <a:ext cx="961366" cy="1025906"/>
      </dsp:txXfrm>
    </dsp:sp>
    <dsp:sp modelId="{1FACEB55-2F76-4C4B-888E-7F9DBB36093C}">
      <dsp:nvSpPr>
        <dsp:cNvPr id="0" name=""/>
        <dsp:cNvSpPr/>
      </dsp:nvSpPr>
      <dsp:spPr>
        <a:xfrm>
          <a:off x="3025190" y="153885"/>
          <a:ext cx="854066" cy="854066"/>
        </a:xfrm>
        <a:prstGeom prst="ellipse">
          <a:avLst/>
        </a:prstGeom>
        <a:blipFill>
          <a:blip xmlns:r="http://schemas.openxmlformats.org/officeDocument/2006/relationships" r:embed="rId4">
            <a:extLst/>
          </a:blip>
          <a:srcRect/>
          <a:stretch>
            <a:fillRect l="-37000" r="-37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CDF75DA-95F2-4530-8EAB-8B7C9B271EDF}">
      <dsp:nvSpPr>
        <dsp:cNvPr id="0" name=""/>
        <dsp:cNvSpPr/>
      </dsp:nvSpPr>
      <dsp:spPr>
        <a:xfrm>
          <a:off x="1950952" y="2228346"/>
          <a:ext cx="31920" cy="31646"/>
        </a:xfrm>
        <a:prstGeom prst="leftRightArrow">
          <a:avLst/>
        </a:prstGeom>
        <a:solidFill>
          <a:srgbClr val="C0504D"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13</Characters>
  <Application>Microsoft Office Word</Application>
  <DocSecurity>0</DocSecurity>
  <Lines>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SOŽITJE za večjo varnost v cestnem prometu</vt:lpstr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SOŽITJE za večjo varnost v cestnem prometu</dc:title>
  <dc:subject/>
  <dc:creator>Tina Bizjak</dc:creator>
  <cp:keywords/>
  <dc:description/>
  <cp:lastModifiedBy>Sebastijan Turk</cp:lastModifiedBy>
  <cp:revision>4</cp:revision>
  <cp:lastPrinted>2017-07-05T10:47:00Z</cp:lastPrinted>
  <dcterms:created xsi:type="dcterms:W3CDTF">2022-04-06T07:51:00Z</dcterms:created>
  <dcterms:modified xsi:type="dcterms:W3CDTF">2022-05-12T12:53:00Z</dcterms:modified>
</cp:coreProperties>
</file>