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8F" w:rsidRDefault="0022308F" w:rsidP="0022308F">
      <w:r>
        <w:t>Vesolje</w:t>
      </w:r>
    </w:p>
    <w:p w:rsidR="0022308F" w:rsidRDefault="0022308F" w:rsidP="0022308F"/>
    <w:p w:rsidR="0022308F" w:rsidRDefault="0022308F" w:rsidP="0022308F">
      <w:r>
        <w:t>Vesolje seže v neskončnost,</w:t>
      </w:r>
    </w:p>
    <w:p w:rsidR="0022308F" w:rsidRDefault="0022308F" w:rsidP="0022308F">
      <w:r>
        <w:t>tako kot naše misli,</w:t>
      </w:r>
    </w:p>
    <w:p w:rsidR="0022308F" w:rsidRDefault="0022308F" w:rsidP="0022308F">
      <w:r>
        <w:t>kot reka, ki svoje poti nikoli na zapusti</w:t>
      </w:r>
    </w:p>
    <w:p w:rsidR="0022308F" w:rsidRDefault="0022308F" w:rsidP="0022308F">
      <w:r>
        <w:t>in se vsako jutro v drugi deželi prebudi.</w:t>
      </w:r>
    </w:p>
    <w:p w:rsidR="0022308F" w:rsidRDefault="0022308F" w:rsidP="0022308F">
      <w:r>
        <w:t>Je višje od neba in vseh ljudi,</w:t>
      </w:r>
    </w:p>
    <w:p w:rsidR="0022308F" w:rsidRDefault="0022308F" w:rsidP="0022308F">
      <w:r>
        <w:t>o vesolju si lahko vsak misli, kar želi.</w:t>
      </w:r>
    </w:p>
    <w:p w:rsidR="0022308F" w:rsidRDefault="0022308F" w:rsidP="0022308F">
      <w:r>
        <w:t>Vsak dan nam življenje novo bitje oživi</w:t>
      </w:r>
    </w:p>
    <w:p w:rsidR="0022308F" w:rsidRDefault="0022308F" w:rsidP="0022308F">
      <w:r>
        <w:t>in s tem nam vesolje novo zvezdo dodeli.</w:t>
      </w:r>
    </w:p>
    <w:p w:rsidR="0022308F" w:rsidRDefault="0022308F" w:rsidP="0022308F"/>
    <w:p w:rsidR="0022308F" w:rsidRDefault="0022308F" w:rsidP="0022308F">
      <w:r>
        <w:t>Anja Klajnšek, 9. a</w:t>
      </w:r>
    </w:p>
    <w:p w:rsidR="0022308F" w:rsidRDefault="0022308F" w:rsidP="0022308F">
      <w:r>
        <w:t>OŠ Kidričevo</w:t>
      </w:r>
    </w:p>
    <w:p w:rsidR="0022308F" w:rsidRDefault="0022308F" w:rsidP="0022308F"/>
    <w:p w:rsidR="0022308F" w:rsidRDefault="0022308F" w:rsidP="0022308F"/>
    <w:p w:rsidR="0022308F" w:rsidRDefault="0022308F" w:rsidP="0022308F"/>
    <w:p w:rsidR="0022308F" w:rsidRDefault="0022308F" w:rsidP="0022308F"/>
    <w:p w:rsidR="0022308F" w:rsidRDefault="0022308F"/>
    <w:p w:rsidR="0022308F" w:rsidRDefault="0022308F"/>
    <w:p w:rsidR="0022308F" w:rsidRDefault="0022308F"/>
    <w:p w:rsidR="0022308F" w:rsidRDefault="0022308F"/>
    <w:p w:rsidR="0022308F" w:rsidRDefault="0022308F"/>
    <w:p w:rsidR="0022308F" w:rsidRDefault="0022308F"/>
    <w:p w:rsidR="0022308F" w:rsidRDefault="0022308F"/>
    <w:p w:rsidR="0022308F" w:rsidRDefault="0022308F"/>
    <w:p w:rsidR="0022308F" w:rsidRDefault="0022308F"/>
    <w:p w:rsidR="0022308F" w:rsidRDefault="0022308F"/>
    <w:p w:rsidR="0022308F" w:rsidRDefault="0022308F"/>
    <w:p w:rsidR="0022308F" w:rsidRDefault="0022308F"/>
    <w:p w:rsidR="0022308F" w:rsidRDefault="0022308F"/>
    <w:p w:rsidR="00DD580D" w:rsidRDefault="00DD580D">
      <w:bookmarkStart w:id="0" w:name="_GoBack"/>
      <w:bookmarkEnd w:id="0"/>
    </w:p>
    <w:p w:rsidR="00DD580D" w:rsidRDefault="00DD580D">
      <w:r>
        <w:lastRenderedPageBreak/>
        <w:t>Vesolje</w:t>
      </w:r>
    </w:p>
    <w:p w:rsidR="00DD580D" w:rsidRDefault="00DD580D"/>
    <w:p w:rsidR="00DD580D" w:rsidRDefault="00DD580D">
      <w:r>
        <w:t>V vesolju vse lebdi,</w:t>
      </w:r>
    </w:p>
    <w:p w:rsidR="00DD580D" w:rsidRDefault="00DD580D">
      <w:r>
        <w:t>vse se blešči.</w:t>
      </w:r>
    </w:p>
    <w:p w:rsidR="00DD580D" w:rsidRDefault="00DD580D">
      <w:r>
        <w:t>Zvezde sijejo,</w:t>
      </w:r>
    </w:p>
    <w:p w:rsidR="00DD580D" w:rsidRDefault="00DD580D">
      <w:r>
        <w:t>hitro nove vzklijejo.</w:t>
      </w:r>
    </w:p>
    <w:p w:rsidR="00DD580D" w:rsidRDefault="00DD580D"/>
    <w:p w:rsidR="00DD580D" w:rsidRDefault="00DD580D">
      <w:r>
        <w:t>Vesolje polno je čudes,</w:t>
      </w:r>
    </w:p>
    <w:p w:rsidR="00DD580D" w:rsidRDefault="00DD580D">
      <w:r>
        <w:t>takšnih nikjer ni nebes.</w:t>
      </w:r>
    </w:p>
    <w:p w:rsidR="00DD580D" w:rsidRDefault="00DD580D">
      <w:r>
        <w:t>Naša galaksija je Mlečna cesta,</w:t>
      </w:r>
    </w:p>
    <w:p w:rsidR="00DD580D" w:rsidRDefault="00DD580D">
      <w:r>
        <w:t>ki je bolj zvita kot presta.</w:t>
      </w:r>
    </w:p>
    <w:p w:rsidR="00DD580D" w:rsidRDefault="00DD580D"/>
    <w:p w:rsidR="00DD580D" w:rsidRDefault="00DD580D">
      <w:r>
        <w:t>Vesolje je polno vsega,</w:t>
      </w:r>
    </w:p>
    <w:p w:rsidR="00DD580D" w:rsidRDefault="00DD580D">
      <w:r>
        <w:t>vesolje vse presega.</w:t>
      </w:r>
    </w:p>
    <w:p w:rsidR="00DD580D" w:rsidRDefault="00DD580D">
      <w:r>
        <w:t>V vesolju je zelo lepo,</w:t>
      </w:r>
    </w:p>
    <w:p w:rsidR="00DD580D" w:rsidRDefault="00DD580D">
      <w:r>
        <w:t>to zdaj je moje slovo.</w:t>
      </w:r>
    </w:p>
    <w:p w:rsidR="00DD580D" w:rsidRDefault="00DD580D"/>
    <w:p w:rsidR="00DD580D" w:rsidRDefault="00DD580D">
      <w:r>
        <w:t>Silvo Topolovec, 7. a</w:t>
      </w:r>
    </w:p>
    <w:p w:rsidR="00DD580D" w:rsidRDefault="00DD580D">
      <w:r>
        <w:t>OŠ Kidričevo</w:t>
      </w:r>
    </w:p>
    <w:p w:rsidR="009407F2" w:rsidRDefault="009407F2"/>
    <w:p w:rsidR="009407F2" w:rsidRDefault="009407F2"/>
    <w:p w:rsidR="009407F2" w:rsidRDefault="009407F2"/>
    <w:p w:rsidR="009407F2" w:rsidRDefault="009407F2"/>
    <w:p w:rsidR="009407F2" w:rsidRDefault="009407F2"/>
    <w:p w:rsidR="009407F2" w:rsidRDefault="009407F2"/>
    <w:p w:rsidR="009407F2" w:rsidRDefault="009407F2"/>
    <w:p w:rsidR="009407F2" w:rsidRDefault="009407F2"/>
    <w:p w:rsidR="009407F2" w:rsidRDefault="009407F2"/>
    <w:p w:rsidR="009407F2" w:rsidRDefault="009407F2"/>
    <w:p w:rsidR="009407F2" w:rsidRDefault="009407F2"/>
    <w:p w:rsidR="009407F2" w:rsidRDefault="009407F2"/>
    <w:p w:rsidR="009407F2" w:rsidRDefault="009407F2">
      <w:r>
        <w:lastRenderedPageBreak/>
        <w:t>Vesoljska čudesa</w:t>
      </w:r>
    </w:p>
    <w:p w:rsidR="009407F2" w:rsidRDefault="009407F2"/>
    <w:p w:rsidR="009407F2" w:rsidRDefault="009407F2">
      <w:r>
        <w:t xml:space="preserve">Kje pravzaprav </w:t>
      </w:r>
      <w:r w:rsidR="00DE1904">
        <w:t>Zemlja lebdi,</w:t>
      </w:r>
    </w:p>
    <w:p w:rsidR="00DE1904" w:rsidRDefault="00DE1904">
      <w:r>
        <w:t>pa vseeno ljudem se ne zdi,</w:t>
      </w:r>
    </w:p>
    <w:p w:rsidR="00DE1904" w:rsidRDefault="00DE1904">
      <w:r>
        <w:t>da v vesolju smo sami.</w:t>
      </w:r>
    </w:p>
    <w:p w:rsidR="00DE1904" w:rsidRDefault="00DE1904">
      <w:r>
        <w:t>Vesolje ima mnogo čudes,</w:t>
      </w:r>
    </w:p>
    <w:p w:rsidR="00DE1904" w:rsidRDefault="00DE1904">
      <w:r>
        <w:t>ogromno nebesnih teles.</w:t>
      </w:r>
    </w:p>
    <w:p w:rsidR="00DE1904" w:rsidRDefault="00DE1904"/>
    <w:p w:rsidR="00DE1904" w:rsidRDefault="00DE1904">
      <w:r>
        <w:t>V vesolju je ogromno galaksij,</w:t>
      </w:r>
    </w:p>
    <w:p w:rsidR="00DE1904" w:rsidRDefault="00DE1904">
      <w:r>
        <w:t>ki oddajajo sij.</w:t>
      </w:r>
    </w:p>
    <w:p w:rsidR="00DE1904" w:rsidRDefault="00DE1904">
      <w:r>
        <w:t>Vesolje vse presega,</w:t>
      </w:r>
    </w:p>
    <w:p w:rsidR="00DE1904" w:rsidRDefault="00DE1904">
      <w:r>
        <w:t>je boljše kot omega.</w:t>
      </w:r>
    </w:p>
    <w:p w:rsidR="00DE1904" w:rsidRDefault="00DE1904"/>
    <w:p w:rsidR="00DE1904" w:rsidRDefault="00DE1904">
      <w:r>
        <w:t>Sedaj pa imam dovolj tega,</w:t>
      </w:r>
    </w:p>
    <w:p w:rsidR="00DE1904" w:rsidRDefault="00DE1904">
      <w:r>
        <w:t>ta pesem v preveč stvari posega.</w:t>
      </w:r>
    </w:p>
    <w:p w:rsidR="00DE1904" w:rsidRDefault="00DE1904">
      <w:r>
        <w:t>Prišel sem do tega,</w:t>
      </w:r>
    </w:p>
    <w:p w:rsidR="00DE1904" w:rsidRDefault="00DE1904">
      <w:r>
        <w:t>da se ta pesem konča</w:t>
      </w:r>
    </w:p>
    <w:p w:rsidR="00DE1904" w:rsidRDefault="00DE1904">
      <w:r>
        <w:t>in v vesolje več ne posega.</w:t>
      </w:r>
    </w:p>
    <w:p w:rsidR="00DE1904" w:rsidRDefault="00DE1904"/>
    <w:p w:rsidR="00DE1904" w:rsidRDefault="00DE1904">
      <w:r>
        <w:t xml:space="preserve">Rok </w:t>
      </w:r>
      <w:proofErr w:type="spellStart"/>
      <w:r>
        <w:t>Kundih</w:t>
      </w:r>
      <w:proofErr w:type="spellEnd"/>
      <w:r>
        <w:t>, 7. b</w:t>
      </w:r>
    </w:p>
    <w:p w:rsidR="00DE1904" w:rsidRDefault="00DE1904">
      <w:r>
        <w:t>OŠ Kidričevo</w:t>
      </w:r>
    </w:p>
    <w:p w:rsidR="00FC29ED" w:rsidRDefault="00FC29ED"/>
    <w:p w:rsidR="00FC29ED" w:rsidRDefault="00FC29ED"/>
    <w:p w:rsidR="00FC29ED" w:rsidRDefault="00FC29ED"/>
    <w:p w:rsidR="00FC29ED" w:rsidRDefault="00FC29ED"/>
    <w:p w:rsidR="00FC29ED" w:rsidRDefault="00FC29ED"/>
    <w:p w:rsidR="00FC29ED" w:rsidRDefault="00FC29ED"/>
    <w:p w:rsidR="00FC29ED" w:rsidRDefault="00FC29ED"/>
    <w:p w:rsidR="00FC29ED" w:rsidRDefault="00FC29ED"/>
    <w:p w:rsidR="00FC29ED" w:rsidRDefault="00FC29ED"/>
    <w:p w:rsidR="00FC29ED" w:rsidRDefault="00FC29ED"/>
    <w:p w:rsidR="00FC29ED" w:rsidRDefault="00FC29ED">
      <w:r>
        <w:lastRenderedPageBreak/>
        <w:t>Vesolje</w:t>
      </w:r>
    </w:p>
    <w:p w:rsidR="00FC29ED" w:rsidRDefault="00FC29ED"/>
    <w:p w:rsidR="00FC29ED" w:rsidRDefault="00A80EDD">
      <w:r>
        <w:t>Vesolje je kot</w:t>
      </w:r>
      <w:r w:rsidR="00FC29ED">
        <w:t xml:space="preserve"> mastno olje.</w:t>
      </w:r>
    </w:p>
    <w:p w:rsidR="00FC29ED" w:rsidRDefault="00FC29ED">
      <w:r>
        <w:t>Vesoljska ladja leti,</w:t>
      </w:r>
    </w:p>
    <w:p w:rsidR="00FC29ED" w:rsidRDefault="00FC29ED">
      <w:r>
        <w:t>za njo pa ogenj drvi.</w:t>
      </w:r>
    </w:p>
    <w:p w:rsidR="00A80EDD" w:rsidRDefault="00A80EDD"/>
    <w:p w:rsidR="00FC29ED" w:rsidRDefault="00FC29ED">
      <w:r>
        <w:t>Na Zemlji vse televizije prižgane so,</w:t>
      </w:r>
    </w:p>
    <w:p w:rsidR="00FC29ED" w:rsidRDefault="00FC29ED">
      <w:r>
        <w:t xml:space="preserve"> v vesolju pa pobegnile so.</w:t>
      </w:r>
    </w:p>
    <w:p w:rsidR="00FC29ED" w:rsidRDefault="00FC29ED">
      <w:r>
        <w:t>V vesolju ni zraka,</w:t>
      </w:r>
    </w:p>
    <w:p w:rsidR="00FC29ED" w:rsidRDefault="00FC29ED">
      <w:r>
        <w:t>na Zemlji pa ni mraka.</w:t>
      </w:r>
    </w:p>
    <w:p w:rsidR="00FC29ED" w:rsidRDefault="00FC29ED"/>
    <w:p w:rsidR="00FC29ED" w:rsidRDefault="00281F23">
      <w:r>
        <w:t>Vesolje ima milijon teles,</w:t>
      </w:r>
    </w:p>
    <w:p w:rsidR="00281F23" w:rsidRDefault="00281F23">
      <w:r>
        <w:t>a nobeno ne sega do nebes.</w:t>
      </w:r>
    </w:p>
    <w:p w:rsidR="00281F23" w:rsidRDefault="00A80EDD">
      <w:r>
        <w:t>Vesolje je kot</w:t>
      </w:r>
      <w:r w:rsidR="00281F23">
        <w:t xml:space="preserve"> veliko morje.</w:t>
      </w:r>
    </w:p>
    <w:p w:rsidR="00281F23" w:rsidRDefault="00281F23"/>
    <w:p w:rsidR="00281F23" w:rsidRDefault="00281F23">
      <w:r>
        <w:t>Domen Sitar, 7. a</w:t>
      </w:r>
    </w:p>
    <w:p w:rsidR="00281F23" w:rsidRDefault="00281F23">
      <w:r>
        <w:t>OŠ Kidričevo</w:t>
      </w:r>
    </w:p>
    <w:p w:rsidR="00DD580D" w:rsidRDefault="00DD580D"/>
    <w:p w:rsidR="00DD580D" w:rsidRDefault="00DD580D"/>
    <w:p w:rsidR="008B384F" w:rsidRDefault="008B384F"/>
    <w:p w:rsidR="008B384F" w:rsidRDefault="008B384F"/>
    <w:p w:rsidR="008B384F" w:rsidRDefault="008B384F"/>
    <w:p w:rsidR="008B384F" w:rsidRDefault="008B384F"/>
    <w:p w:rsidR="008B384F" w:rsidRDefault="008B384F"/>
    <w:p w:rsidR="008B384F" w:rsidRDefault="008B384F"/>
    <w:p w:rsidR="008B384F" w:rsidRDefault="008B384F"/>
    <w:p w:rsidR="008B384F" w:rsidRDefault="008B384F"/>
    <w:p w:rsidR="008B384F" w:rsidRDefault="008B384F"/>
    <w:p w:rsidR="008B384F" w:rsidRDefault="008B384F"/>
    <w:p w:rsidR="008B384F" w:rsidRDefault="008B384F"/>
    <w:p w:rsidR="008B384F" w:rsidRDefault="008B384F"/>
    <w:sectPr w:rsidR="008B3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AE"/>
    <w:rsid w:val="0022308F"/>
    <w:rsid w:val="002409DB"/>
    <w:rsid w:val="00281F23"/>
    <w:rsid w:val="00342E35"/>
    <w:rsid w:val="0040399F"/>
    <w:rsid w:val="004B330B"/>
    <w:rsid w:val="008B384F"/>
    <w:rsid w:val="009407F2"/>
    <w:rsid w:val="00A6425C"/>
    <w:rsid w:val="00A80EDD"/>
    <w:rsid w:val="00BB6DF2"/>
    <w:rsid w:val="00D33CAE"/>
    <w:rsid w:val="00DD580D"/>
    <w:rsid w:val="00DE1904"/>
    <w:rsid w:val="00F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51E7B"/>
  <w15:chartTrackingRefBased/>
  <w15:docId w15:val="{191D20AA-E237-4CE5-8F0B-4525B3C0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4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 sistema Windows</dc:creator>
  <cp:keywords/>
  <dc:description/>
  <cp:lastModifiedBy>Uporabnik sistema Windows</cp:lastModifiedBy>
  <cp:revision>15</cp:revision>
  <dcterms:created xsi:type="dcterms:W3CDTF">2019-03-25T07:57:00Z</dcterms:created>
  <dcterms:modified xsi:type="dcterms:W3CDTF">2019-03-29T08:04:00Z</dcterms:modified>
</cp:coreProperties>
</file>