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84C" w:rsidRDefault="00F63960">
      <w:r>
        <w:t>ŽIVLJENJE</w:t>
      </w:r>
      <w:bookmarkStart w:id="0" w:name="_GoBack"/>
      <w:bookmarkEnd w:id="0"/>
    </w:p>
    <w:p w:rsidR="00D2115E" w:rsidRDefault="00D2115E"/>
    <w:p w:rsidR="00D2115E" w:rsidRDefault="00D2115E">
      <w:r>
        <w:t>Naše kratko je življenje</w:t>
      </w:r>
    </w:p>
    <w:p w:rsidR="00D2115E" w:rsidRDefault="00D2115E">
      <w:r>
        <w:t>neko čustveno trenje.</w:t>
      </w:r>
    </w:p>
    <w:p w:rsidR="00D2115E" w:rsidRDefault="00D2115E">
      <w:r>
        <w:t>Enkrat smo veseli,</w:t>
      </w:r>
    </w:p>
    <w:p w:rsidR="00D2115E" w:rsidRDefault="00D2115E">
      <w:r>
        <w:t>ne bi radi trpeli.</w:t>
      </w:r>
    </w:p>
    <w:p w:rsidR="00D2115E" w:rsidRDefault="00D2115E"/>
    <w:p w:rsidR="00D2115E" w:rsidRDefault="00D2115E">
      <w:r>
        <w:t>Spet drugič nam je tesno</w:t>
      </w:r>
    </w:p>
    <w:p w:rsidR="00D2115E" w:rsidRDefault="00D2115E">
      <w:r>
        <w:t>in kar malo stresno.</w:t>
      </w:r>
    </w:p>
    <w:p w:rsidR="00D2115E" w:rsidRDefault="00D2115E">
      <w:r>
        <w:t>Želimo si popolnosti</w:t>
      </w:r>
    </w:p>
    <w:p w:rsidR="00D2115E" w:rsidRDefault="00D2115E">
      <w:r>
        <w:t xml:space="preserve">ter </w:t>
      </w:r>
      <w:r w:rsidR="00DC3D85">
        <w:t>večje</w:t>
      </w:r>
      <w:r>
        <w:t xml:space="preserve"> samostojnosti.</w:t>
      </w:r>
    </w:p>
    <w:p w:rsidR="00D2115E" w:rsidRDefault="00D2115E"/>
    <w:p w:rsidR="00D2115E" w:rsidRDefault="00D2115E">
      <w:r>
        <w:t>Vzponi, ovire in padci,</w:t>
      </w:r>
    </w:p>
    <w:p w:rsidR="00D2115E" w:rsidRDefault="00D2115E">
      <w:r>
        <w:t>zdi se, da smo ljudje</w:t>
      </w:r>
    </w:p>
    <w:p w:rsidR="00D2115E" w:rsidRDefault="00D2115E">
      <w:r>
        <w:t>življenjski borci,</w:t>
      </w:r>
    </w:p>
    <w:p w:rsidR="00D2115E" w:rsidRDefault="00D2115E">
      <w:r>
        <w:t>tako je bilo in tako je.</w:t>
      </w:r>
    </w:p>
    <w:p w:rsidR="00D2115E" w:rsidRDefault="00D2115E"/>
    <w:p w:rsidR="00D2115E" w:rsidRDefault="00D2115E">
      <w:r>
        <w:t>Lara Predikaka, 8. b</w:t>
      </w:r>
    </w:p>
    <w:p w:rsidR="00D2115E" w:rsidRDefault="00D2115E"/>
    <w:p w:rsidR="00DC3D85" w:rsidRDefault="00DC3D85"/>
    <w:p w:rsidR="00D2115E" w:rsidRDefault="00D2115E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2115E" w:rsidRDefault="00D2115E">
      <w:r>
        <w:lastRenderedPageBreak/>
        <w:t>Življenje je ura,</w:t>
      </w:r>
    </w:p>
    <w:p w:rsidR="00D2115E" w:rsidRDefault="00D2115E">
      <w:r>
        <w:t>ki teče in nič ne reče,</w:t>
      </w:r>
    </w:p>
    <w:p w:rsidR="00D2115E" w:rsidRDefault="00D2115E">
      <w:r>
        <w:t>in ko se čas izteče,</w:t>
      </w:r>
    </w:p>
    <w:p w:rsidR="00D2115E" w:rsidRDefault="00D2115E">
      <w:r>
        <w:t>se vse izreče.</w:t>
      </w:r>
    </w:p>
    <w:p w:rsidR="00D2115E" w:rsidRDefault="00D2115E"/>
    <w:p w:rsidR="00D2115E" w:rsidRDefault="00D2115E">
      <w:r>
        <w:t>Ampak življenje je čudovito</w:t>
      </w:r>
    </w:p>
    <w:p w:rsidR="00D2115E" w:rsidRDefault="00D2115E">
      <w:r>
        <w:t>in zelo duhovito,</w:t>
      </w:r>
    </w:p>
    <w:p w:rsidR="00D2115E" w:rsidRDefault="00D2115E">
      <w:r>
        <w:t>treba ga je izkori</w:t>
      </w:r>
      <w:r w:rsidR="00465C63">
        <w:t>stiti</w:t>
      </w:r>
    </w:p>
    <w:p w:rsidR="00465C63" w:rsidRDefault="00465C63">
      <w:r>
        <w:t>ter ga dobro koristiti.</w:t>
      </w:r>
    </w:p>
    <w:p w:rsidR="00465C63" w:rsidRDefault="00465C63"/>
    <w:p w:rsidR="00465C63" w:rsidRDefault="007A33AC">
      <w:r>
        <w:t>So vzponi in padci,</w:t>
      </w:r>
    </w:p>
    <w:p w:rsidR="007A33AC" w:rsidRDefault="007A33AC">
      <w:r>
        <w:t>so solze in sreča,</w:t>
      </w:r>
    </w:p>
    <w:p w:rsidR="007A33AC" w:rsidRDefault="007A33AC">
      <w:r>
        <w:t>smeh in veselje</w:t>
      </w:r>
    </w:p>
    <w:p w:rsidR="007A33AC" w:rsidRDefault="007A33AC">
      <w:r>
        <w:t>ter vse te želje.</w:t>
      </w:r>
    </w:p>
    <w:p w:rsidR="007A33AC" w:rsidRDefault="007A33AC"/>
    <w:p w:rsidR="007A33AC" w:rsidRDefault="007A33AC">
      <w:r>
        <w:t>Življenje ni slepo,</w:t>
      </w:r>
    </w:p>
    <w:p w:rsidR="007A33AC" w:rsidRDefault="007A33AC">
      <w:r>
        <w:t>temveč zelo je lepo.</w:t>
      </w:r>
    </w:p>
    <w:p w:rsidR="007A33AC" w:rsidRDefault="007A33AC">
      <w:r>
        <w:t>Nasmej se in reci:</w:t>
      </w:r>
    </w:p>
    <w:p w:rsidR="007A33AC" w:rsidRDefault="00DC3D85">
      <w:r>
        <w:t>Življenje, lepo mi teci!</w:t>
      </w:r>
    </w:p>
    <w:p w:rsidR="002A2CE9" w:rsidRDefault="002A2CE9"/>
    <w:p w:rsidR="002A2CE9" w:rsidRDefault="002A2CE9">
      <w:r>
        <w:t>Sara Jeza, 8. b</w:t>
      </w:r>
    </w:p>
    <w:p w:rsidR="00506EAE" w:rsidRDefault="00506EAE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506EAE" w:rsidRDefault="00506EAE">
      <w:r>
        <w:lastRenderedPageBreak/>
        <w:t>Življenje, vsi ga imajo,</w:t>
      </w:r>
    </w:p>
    <w:p w:rsidR="00506EAE" w:rsidRDefault="00506EAE">
      <w:r>
        <w:t>vendar enkrat mine</w:t>
      </w:r>
    </w:p>
    <w:p w:rsidR="00506EAE" w:rsidRDefault="00506EAE">
      <w:r>
        <w:t>in takrat ga vsi dajo.</w:t>
      </w:r>
    </w:p>
    <w:p w:rsidR="00506EAE" w:rsidRDefault="00506EAE">
      <w:r>
        <w:t>Vsaka sled za tabo izgine.</w:t>
      </w:r>
    </w:p>
    <w:p w:rsidR="00506EAE" w:rsidRDefault="00506EAE"/>
    <w:p w:rsidR="00506EAE" w:rsidRDefault="00506EAE">
      <w:r>
        <w:t xml:space="preserve">Nobenemu ni mar, </w:t>
      </w:r>
    </w:p>
    <w:p w:rsidR="00506EAE" w:rsidRDefault="00506EAE">
      <w:r>
        <w:t>ko te ni več,</w:t>
      </w:r>
    </w:p>
    <w:p w:rsidR="00506EAE" w:rsidRDefault="00506EAE">
      <w:r>
        <w:t>kar srce me boli ob tej misli.</w:t>
      </w:r>
    </w:p>
    <w:p w:rsidR="00DC3D85" w:rsidRDefault="00506EAE">
      <w:r>
        <w:t xml:space="preserve">Da pa pomislim na to, </w:t>
      </w:r>
    </w:p>
    <w:p w:rsidR="00506EAE" w:rsidRDefault="00506EAE">
      <w:r>
        <w:t>mi ni treba dvakrat reč.</w:t>
      </w:r>
    </w:p>
    <w:p w:rsidR="00506EAE" w:rsidRDefault="00506EAE"/>
    <w:p w:rsidR="00506EAE" w:rsidRDefault="00506EAE">
      <w:r>
        <w:t>Zaenkrat sem še tukaj</w:t>
      </w:r>
    </w:p>
    <w:p w:rsidR="00506EAE" w:rsidRDefault="00506EAE">
      <w:r>
        <w:t>in ne bi rad odšel na drugi svet,</w:t>
      </w:r>
    </w:p>
    <w:p w:rsidR="00506EAE" w:rsidRDefault="00506EAE">
      <w:r>
        <w:t>zato smrt, ne kukaj!</w:t>
      </w:r>
    </w:p>
    <w:p w:rsidR="00506EAE" w:rsidRDefault="00D92C6A">
      <w:r>
        <w:t>Še zadnji si vzamem zalet,</w:t>
      </w:r>
    </w:p>
    <w:p w:rsidR="00D92C6A" w:rsidRDefault="00D92C6A"/>
    <w:p w:rsidR="00D92C6A" w:rsidRDefault="00D92C6A">
      <w:r>
        <w:t>ko ustavil se bom,</w:t>
      </w:r>
    </w:p>
    <w:p w:rsidR="00D92C6A" w:rsidRDefault="00D92C6A">
      <w:r>
        <w:t>ne bo me več.</w:t>
      </w:r>
    </w:p>
    <w:p w:rsidR="00D92C6A" w:rsidRDefault="00D92C6A">
      <w:r>
        <w:t>To bo moj novi dom</w:t>
      </w:r>
    </w:p>
    <w:p w:rsidR="00D92C6A" w:rsidRDefault="00DC3D85">
      <w:r>
        <w:t>in odslužil bom</w:t>
      </w:r>
      <w:r w:rsidR="00D92C6A">
        <w:t xml:space="preserve"> grehov čim več.</w:t>
      </w:r>
    </w:p>
    <w:p w:rsidR="00D92C6A" w:rsidRDefault="00D92C6A"/>
    <w:p w:rsidR="00D92C6A" w:rsidRDefault="00D92C6A">
      <w:r>
        <w:t xml:space="preserve">Jan </w:t>
      </w:r>
      <w:proofErr w:type="spellStart"/>
      <w:r>
        <w:t>Dajčman</w:t>
      </w:r>
      <w:proofErr w:type="spellEnd"/>
      <w:r>
        <w:t>, 8. b</w:t>
      </w:r>
    </w:p>
    <w:p w:rsidR="00D92C6A" w:rsidRDefault="00D92C6A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506EAE" w:rsidRDefault="00A9738B">
      <w:r>
        <w:lastRenderedPageBreak/>
        <w:t>Človek v življenju predstavlja levinjo,</w:t>
      </w:r>
    </w:p>
    <w:p w:rsidR="00A9738B" w:rsidRDefault="00A9738B">
      <w:r>
        <w:t>življenje pa mladiče.</w:t>
      </w:r>
    </w:p>
    <w:p w:rsidR="00A9738B" w:rsidRDefault="00A9738B"/>
    <w:p w:rsidR="00A9738B" w:rsidRDefault="00A9738B">
      <w:r>
        <w:t>Levinja se bori za mladiče</w:t>
      </w:r>
    </w:p>
    <w:p w:rsidR="00A9738B" w:rsidRDefault="00A9738B">
      <w:r>
        <w:t>kakor človek za življenje.</w:t>
      </w:r>
    </w:p>
    <w:p w:rsidR="00A9738B" w:rsidRDefault="00A9738B"/>
    <w:p w:rsidR="00A9738B" w:rsidRDefault="00A9738B">
      <w:r>
        <w:t>Vsakdanje ovire</w:t>
      </w:r>
    </w:p>
    <w:p w:rsidR="00A9738B" w:rsidRDefault="00A9738B">
      <w:r>
        <w:t>predstavljajo nam izbire.</w:t>
      </w:r>
    </w:p>
    <w:p w:rsidR="00A9738B" w:rsidRDefault="00A9738B"/>
    <w:p w:rsidR="00A9738B" w:rsidRDefault="00A9738B">
      <w:r>
        <w:t>Sever, jug, vzhod, zahod,</w:t>
      </w:r>
    </w:p>
    <w:p w:rsidR="00A9738B" w:rsidRDefault="00A9738B">
      <w:r>
        <w:t>kakor kompas je življenje,</w:t>
      </w:r>
    </w:p>
    <w:p w:rsidR="00A9738B" w:rsidRDefault="00A9738B">
      <w:r>
        <w:t>nam kakor igla kaže smer.</w:t>
      </w:r>
    </w:p>
    <w:p w:rsidR="006F15C4" w:rsidRDefault="006F15C4"/>
    <w:p w:rsidR="006F15C4" w:rsidRDefault="006F15C4">
      <w:r>
        <w:t>Življenje je kakor sreča,</w:t>
      </w:r>
    </w:p>
    <w:p w:rsidR="006F15C4" w:rsidRDefault="006F15C4">
      <w:r>
        <w:t>ko se prižge, se začne,</w:t>
      </w:r>
    </w:p>
    <w:p w:rsidR="006F15C4" w:rsidRDefault="006F15C4">
      <w:r>
        <w:t>ko ugasne, se konča.</w:t>
      </w:r>
    </w:p>
    <w:p w:rsidR="006F15C4" w:rsidRDefault="006F15C4"/>
    <w:p w:rsidR="006F15C4" w:rsidRDefault="006F15C4">
      <w:r>
        <w:t xml:space="preserve">Eva </w:t>
      </w:r>
      <w:proofErr w:type="spellStart"/>
      <w:r>
        <w:t>Hentak</w:t>
      </w:r>
      <w:proofErr w:type="spellEnd"/>
      <w:r>
        <w:t>, 8. a</w:t>
      </w:r>
    </w:p>
    <w:p w:rsidR="006F15C4" w:rsidRDefault="006F15C4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6F15C4" w:rsidRDefault="006F15C4">
      <w:r>
        <w:lastRenderedPageBreak/>
        <w:t>Življenje je kakor temačna skrivnost,</w:t>
      </w:r>
    </w:p>
    <w:p w:rsidR="006F15C4" w:rsidRDefault="006F15C4">
      <w:r>
        <w:t>je zelo globoka modrost.</w:t>
      </w:r>
    </w:p>
    <w:p w:rsidR="006F15C4" w:rsidRDefault="006F15C4">
      <w:r>
        <w:t>Vsak dan težek boj preživiš,</w:t>
      </w:r>
    </w:p>
    <w:p w:rsidR="006F15C4" w:rsidRDefault="006F15C4">
      <w:r>
        <w:t>z mislimi se odtujiš,</w:t>
      </w:r>
    </w:p>
    <w:p w:rsidR="006F15C4" w:rsidRDefault="006F15C4">
      <w:r>
        <w:t>na koncu življenje izgubiš.</w:t>
      </w:r>
    </w:p>
    <w:p w:rsidR="006F15C4" w:rsidRDefault="006F15C4"/>
    <w:p w:rsidR="006F15C4" w:rsidRDefault="006F15C4">
      <w:r>
        <w:t>V daljave tam hitiš,</w:t>
      </w:r>
    </w:p>
    <w:p w:rsidR="006F15C4" w:rsidRDefault="006F15C4">
      <w:r>
        <w:t>z vsem srcem ponoriš,</w:t>
      </w:r>
    </w:p>
    <w:p w:rsidR="006F15C4" w:rsidRDefault="006F15C4">
      <w:r>
        <w:t>z očmi zamižiš …</w:t>
      </w:r>
    </w:p>
    <w:p w:rsidR="006F15C4" w:rsidRDefault="006F15C4"/>
    <w:p w:rsidR="006F15C4" w:rsidRDefault="006F15C4">
      <w:r>
        <w:t>Alina Nemec, 8. a</w:t>
      </w:r>
    </w:p>
    <w:p w:rsidR="006F15C4" w:rsidRDefault="006F15C4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DC3D85" w:rsidRDefault="00DC3D85"/>
    <w:p w:rsidR="00FA1350" w:rsidRDefault="00FA1350" w:rsidP="00FA1350">
      <w:r>
        <w:lastRenderedPageBreak/>
        <w:t>Življenje je kakor ogenj,</w:t>
      </w:r>
    </w:p>
    <w:p w:rsidR="00FA1350" w:rsidRDefault="00FA1350" w:rsidP="00FA1350">
      <w:r>
        <w:t>je kakor ogenj, ki zagori in ugasne.</w:t>
      </w:r>
    </w:p>
    <w:p w:rsidR="00FA1350" w:rsidRDefault="00FA1350" w:rsidP="00FA1350">
      <w:r>
        <w:t>Pustimo ga tako in tudi uničimo ga lahko.</w:t>
      </w:r>
    </w:p>
    <w:p w:rsidR="003E2EF9" w:rsidRDefault="00DC3D85" w:rsidP="00FA1350">
      <w:r>
        <w:t>Je kakor da</w:t>
      </w:r>
      <w:r w:rsidR="003E2EF9">
        <w:t xml:space="preserve"> ga popestrimo še z več kisika, </w:t>
      </w:r>
    </w:p>
    <w:p w:rsidR="00DC3D85" w:rsidRDefault="00DC3D85" w:rsidP="00FA1350">
      <w:r>
        <w:t>uničimo pa ga lahko z vodo.</w:t>
      </w:r>
    </w:p>
    <w:p w:rsidR="00FA1350" w:rsidRDefault="00FA1350" w:rsidP="00FA1350"/>
    <w:p w:rsidR="00FA1350" w:rsidRDefault="00FA1350" w:rsidP="00FA1350">
      <w:r>
        <w:t>Življenje je kakor igra,</w:t>
      </w:r>
    </w:p>
    <w:p w:rsidR="00FA1350" w:rsidRDefault="00FA1350" w:rsidP="00FA1350">
      <w:r>
        <w:t>le da ta nima nikoli zmagovalca.</w:t>
      </w:r>
    </w:p>
    <w:p w:rsidR="00FA1350" w:rsidRDefault="00FA1350" w:rsidP="00FA1350">
      <w:r>
        <w:t xml:space="preserve">Figure so </w:t>
      </w:r>
      <w:r w:rsidR="00DC3D85">
        <w:t xml:space="preserve">kakor </w:t>
      </w:r>
      <w:r>
        <w:t>ljudje okoli tebe,</w:t>
      </w:r>
    </w:p>
    <w:p w:rsidR="00FA1350" w:rsidRDefault="00FA1350" w:rsidP="00FA1350">
      <w:r>
        <w:t>lahko jim škoduješ ali pomagaš.</w:t>
      </w:r>
    </w:p>
    <w:p w:rsidR="00FA1350" w:rsidRDefault="00FA1350" w:rsidP="00FA1350"/>
    <w:p w:rsidR="00FA1350" w:rsidRDefault="00FA1350" w:rsidP="00FA1350">
      <w:r>
        <w:t>Življenje brez sočloveka</w:t>
      </w:r>
    </w:p>
    <w:p w:rsidR="00FA1350" w:rsidRDefault="00FA1350" w:rsidP="00FA1350">
      <w:r>
        <w:t>je kakor sila brez vode,</w:t>
      </w:r>
    </w:p>
    <w:p w:rsidR="00FA1350" w:rsidRDefault="00FA1350" w:rsidP="00FA1350">
      <w:r>
        <w:t>kot otrok brez družine,</w:t>
      </w:r>
    </w:p>
    <w:p w:rsidR="003E2EF9" w:rsidRDefault="003E2EF9" w:rsidP="00FA1350">
      <w:r>
        <w:t xml:space="preserve">je kot ogenj brez kisika, </w:t>
      </w:r>
    </w:p>
    <w:p w:rsidR="00FA1350" w:rsidRDefault="00FA1350" w:rsidP="00FA1350">
      <w:r>
        <w:t>ki te duši celo življenje.</w:t>
      </w:r>
    </w:p>
    <w:p w:rsidR="00FA1350" w:rsidRDefault="00FA1350" w:rsidP="00FA1350"/>
    <w:p w:rsidR="00FA1350" w:rsidRDefault="00FA1350" w:rsidP="00FA1350">
      <w:proofErr w:type="spellStart"/>
      <w:r>
        <w:t>Anej</w:t>
      </w:r>
      <w:proofErr w:type="spellEnd"/>
      <w:r>
        <w:t xml:space="preserve"> Kirbiš, 8. b</w:t>
      </w:r>
    </w:p>
    <w:p w:rsidR="006F15C4" w:rsidRDefault="006F15C4"/>
    <w:p w:rsidR="00506EAE" w:rsidRDefault="00506EAE"/>
    <w:p w:rsidR="00506EAE" w:rsidRDefault="00506EAE"/>
    <w:p w:rsidR="007A33AC" w:rsidRDefault="007A33AC"/>
    <w:p w:rsidR="007A33AC" w:rsidRDefault="007A33AC"/>
    <w:p w:rsidR="00D2115E" w:rsidRDefault="00D2115E"/>
    <w:p w:rsidR="00D2115E" w:rsidRDefault="00D2115E">
      <w:r>
        <w:t xml:space="preserve"> </w:t>
      </w:r>
    </w:p>
    <w:sectPr w:rsidR="00D2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5E"/>
    <w:rsid w:val="002A2CE9"/>
    <w:rsid w:val="003E2EF9"/>
    <w:rsid w:val="00465C63"/>
    <w:rsid w:val="00506EAE"/>
    <w:rsid w:val="006F15C4"/>
    <w:rsid w:val="007A33AC"/>
    <w:rsid w:val="00A9738B"/>
    <w:rsid w:val="00D2115E"/>
    <w:rsid w:val="00D92C6A"/>
    <w:rsid w:val="00DC3D85"/>
    <w:rsid w:val="00F63960"/>
    <w:rsid w:val="00FA1350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9557"/>
  <w15:chartTrackingRefBased/>
  <w15:docId w15:val="{52BCCDC8-F435-48F3-A667-BF9B9C9E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6</cp:revision>
  <dcterms:created xsi:type="dcterms:W3CDTF">2019-03-27T10:41:00Z</dcterms:created>
  <dcterms:modified xsi:type="dcterms:W3CDTF">2019-03-29T08:05:00Z</dcterms:modified>
</cp:coreProperties>
</file>