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9B8" w:rsidRPr="003429B8" w:rsidRDefault="00B92C33" w:rsidP="00B81E99">
      <w:pPr>
        <w:jc w:val="both"/>
        <w:rPr>
          <w:b/>
        </w:rPr>
      </w:pPr>
      <w:bookmarkStart w:id="0" w:name="_GoBack"/>
      <w:r>
        <w:rPr>
          <w:b/>
        </w:rPr>
        <w:t xml:space="preserve">Zakaj bi šli iz toplega naslonjača v </w:t>
      </w:r>
      <w:r w:rsidR="00C16AD6">
        <w:rPr>
          <w:b/>
        </w:rPr>
        <w:t>sveže</w:t>
      </w:r>
      <w:r>
        <w:rPr>
          <w:b/>
        </w:rPr>
        <w:t xml:space="preserve"> jutro?</w:t>
      </w:r>
    </w:p>
    <w:p w:rsidR="00952AAB" w:rsidRDefault="00952AAB" w:rsidP="00B81E99">
      <w:pPr>
        <w:jc w:val="both"/>
      </w:pPr>
      <w:r w:rsidRPr="0050021B">
        <w:rPr>
          <w:b/>
        </w:rPr>
        <w:t>Društvo Šola zdravja</w:t>
      </w:r>
      <w:r w:rsidRPr="00952AAB">
        <w:t xml:space="preserve"> deluje trajnostno naravnano in družbeno odgovorno, </w:t>
      </w:r>
      <w:r>
        <w:t>saj</w:t>
      </w:r>
      <w:r w:rsidRPr="00952AAB">
        <w:t xml:space="preserve"> skrbi za osveščanje javnosti o pomembnosti gibanja, druženja in medgeneracijskega povezovanja. Jutranja vadba na prostem je stičišče okoli katerega se pletejo </w:t>
      </w:r>
      <w:r w:rsidR="00926825">
        <w:t>socialne</w:t>
      </w:r>
      <w:r w:rsidRPr="00952AAB">
        <w:t xml:space="preserve"> vezi, izmenjava informacij</w:t>
      </w:r>
      <w:r w:rsidR="00926825">
        <w:t xml:space="preserve"> ter</w:t>
      </w:r>
      <w:r w:rsidRPr="00952AAB">
        <w:t xml:space="preserve"> vključevanje </w:t>
      </w:r>
      <w:r w:rsidR="00926825" w:rsidRPr="00926825">
        <w:t xml:space="preserve">generacije upokojencev </w:t>
      </w:r>
      <w:r w:rsidRPr="00952AAB">
        <w:t xml:space="preserve">v lokalna dogajanja. </w:t>
      </w:r>
      <w:r>
        <w:t xml:space="preserve">In zakaj je to sploh pomembno? </w:t>
      </w:r>
      <w:proofErr w:type="spellStart"/>
      <w:r w:rsidRPr="00926825">
        <w:rPr>
          <w:b/>
        </w:rPr>
        <w:t>Joachim</w:t>
      </w:r>
      <w:proofErr w:type="spellEnd"/>
      <w:r w:rsidRPr="00926825">
        <w:rPr>
          <w:b/>
        </w:rPr>
        <w:t xml:space="preserve"> Bauer</w:t>
      </w:r>
      <w:r>
        <w:t xml:space="preserve">, </w:t>
      </w:r>
      <w:r w:rsidRPr="00952AAB">
        <w:t xml:space="preserve">nemški profesor medicine in psihoterapevt, v knjigi </w:t>
      </w:r>
      <w:r w:rsidRPr="00926825">
        <w:rPr>
          <w:b/>
        </w:rPr>
        <w:t>Princip človeškosti</w:t>
      </w:r>
      <w:r w:rsidR="0050021B">
        <w:t xml:space="preserve"> inteligentno  znanstveno </w:t>
      </w:r>
      <w:r w:rsidRPr="00952AAB">
        <w:t>dokazuje, da je ključna lastnost evolucije sodelovanje in ujemanje,</w:t>
      </w:r>
      <w:r>
        <w:t xml:space="preserve"> ne pa gola tekmovalnos</w:t>
      </w:r>
      <w:r w:rsidR="000549A9">
        <w:t>t in boj za premoč. O</w:t>
      </w:r>
      <w:r w:rsidR="00926825">
        <w:t>dgovori na mnoga vprašanja</w:t>
      </w:r>
      <w:r w:rsidR="000549A9">
        <w:t xml:space="preserve"> o družbenih in tudi znanstvenih zmotah</w:t>
      </w:r>
      <w:r w:rsidR="00926825">
        <w:t>, za nas so še posebej zanimiva njegova razmišljanja o osamljenosti.</w:t>
      </w:r>
    </w:p>
    <w:p w:rsidR="00453F76" w:rsidRDefault="00453F76" w:rsidP="00B81E99">
      <w:pPr>
        <w:jc w:val="both"/>
      </w:pPr>
      <w:r>
        <w:t xml:space="preserve">Delujoče socialne mreže varujejo zdravje in zvišujejo življenjsko dobo. Nehotena osamljenost povzroča bolezen. Osamljenost spada k najhujšim vplivnim dejavnikom, ki v starosti povečujejo riziko visokega krvnega pritiska in srčnega infarkta, pospešuje pa tudi povišanje nivoja stresnih hormonov adrenalina in </w:t>
      </w:r>
      <w:proofErr w:type="spellStart"/>
      <w:r>
        <w:t>noradrenalina</w:t>
      </w:r>
      <w:proofErr w:type="spellEnd"/>
      <w:r>
        <w:t xml:space="preserve">. Potemtakem je družba oziroma </w:t>
      </w:r>
      <w:r w:rsidR="0080314D">
        <w:t xml:space="preserve">zdrava </w:t>
      </w:r>
      <w:r>
        <w:t xml:space="preserve">socialna mreža pomemben faktor zdravja na katerega se naš organizem odziva od rojstva do smrti. Novejše </w:t>
      </w:r>
      <w:r w:rsidR="00031E6C">
        <w:t>teorije in s tem povezane raziskave potrjujejo</w:t>
      </w:r>
      <w:r>
        <w:t xml:space="preserve">, da smo ljudje predvsem socialna bitja in </w:t>
      </w:r>
      <w:r w:rsidR="004F0589">
        <w:t xml:space="preserve">da je naša uspešnost vezana na odnose, ki jih znamo (ali ne) navezovati z drugimi ljudmi.  Vse naše početje kliče k temu, da nas opazijo, nas </w:t>
      </w:r>
      <w:r w:rsidR="002D7188">
        <w:t>sprejmejo</w:t>
      </w:r>
      <w:r w:rsidR="004F0589">
        <w:t xml:space="preserve"> in imajo radi. </w:t>
      </w:r>
      <w:proofErr w:type="spellStart"/>
      <w:r w:rsidR="004F0589">
        <w:t>Oksitocin</w:t>
      </w:r>
      <w:proofErr w:type="spellEnd"/>
      <w:r w:rsidR="004F0589">
        <w:t xml:space="preserve"> in dopamin imata pri tem pomembno vlogo. N</w:t>
      </w:r>
      <w:r>
        <w:t>aše pre</w:t>
      </w:r>
      <w:r w:rsidR="00926825">
        <w:t>živetje ne omogočata</w:t>
      </w:r>
      <w:r>
        <w:t xml:space="preserve"> moč in agresija, </w:t>
      </w:r>
      <w:r w:rsidR="004F0589">
        <w:t xml:space="preserve">temveč zmožnost prilagajanja in navezovanja socialnih stikov. </w:t>
      </w:r>
    </w:p>
    <w:p w:rsidR="00CB5274" w:rsidRDefault="00AC0161" w:rsidP="00B81E99">
      <w:pPr>
        <w:jc w:val="both"/>
      </w:pPr>
      <w:r>
        <w:t xml:space="preserve"> </w:t>
      </w:r>
      <w:r w:rsidR="00926825">
        <w:t xml:space="preserve">»Kot je že leta 1984 dokazala strokovnjakinja za psihosomatska obolenja Janine </w:t>
      </w:r>
      <w:proofErr w:type="spellStart"/>
      <w:r w:rsidR="00926825">
        <w:t>Kiecolt</w:t>
      </w:r>
      <w:proofErr w:type="spellEnd"/>
      <w:r w:rsidR="00926825">
        <w:t>-Glaser, vodi osamljenost do aktiviranje stresnega sistema, ki je aktiviran tudi pri osebah, ki trpijo zaradi depresije. Zato ne preseneča, da je ena nadaljnjih posledic kronične osamljenosti tu</w:t>
      </w:r>
      <w:r w:rsidR="002D7188">
        <w:t>d</w:t>
      </w:r>
      <w:r w:rsidR="00926825">
        <w:t>i povišana stopnja depresivnih obolenj.«</w:t>
      </w:r>
      <w:r w:rsidR="007A1416" w:rsidRPr="007A1416">
        <w:t xml:space="preserve"> </w:t>
      </w:r>
      <w:r w:rsidR="007A1416">
        <w:t>V</w:t>
      </w:r>
      <w:r w:rsidR="007A1416" w:rsidRPr="007A1416">
        <w:t xml:space="preserve">sakršna aktivnost usmerjena </w:t>
      </w:r>
      <w:r w:rsidR="00CE78AF">
        <w:t>v</w:t>
      </w:r>
      <w:r w:rsidR="007A1416" w:rsidRPr="007A1416">
        <w:t xml:space="preserve"> sočlovek</w:t>
      </w:r>
      <w:r w:rsidR="00CE78AF">
        <w:t>a</w:t>
      </w:r>
      <w:r w:rsidR="007A1416" w:rsidRPr="007A1416">
        <w:t xml:space="preserve">, ne le v starosti temveč tekom celega življenja, </w:t>
      </w:r>
      <w:r w:rsidR="007A1416">
        <w:t xml:space="preserve">je </w:t>
      </w:r>
      <w:r w:rsidR="007A1416" w:rsidRPr="007A1416">
        <w:t>predpogoj za čim bolj polno, zdravo in zadovoljno življenje.</w:t>
      </w:r>
    </w:p>
    <w:p w:rsidR="00B34ED4" w:rsidRDefault="006B7E0B" w:rsidP="00B81E99">
      <w:pPr>
        <w:jc w:val="both"/>
      </w:pPr>
      <w:r>
        <w:t xml:space="preserve">Društvo Šola zdravja bo </w:t>
      </w:r>
      <w:r w:rsidR="00C66AB7">
        <w:t>2019. leta</w:t>
      </w:r>
      <w:r>
        <w:t xml:space="preserve"> praznovalo deset let delovanja. V tem času se je metoda 1000 gibov, ki jo je zasnoval zdravnik </w:t>
      </w:r>
      <w:proofErr w:type="spellStart"/>
      <w:r>
        <w:t>manualne</w:t>
      </w:r>
      <w:proofErr w:type="spellEnd"/>
      <w:r>
        <w:t xml:space="preserve"> medicine dr. </w:t>
      </w:r>
      <w:proofErr w:type="spellStart"/>
      <w:r>
        <w:t>Grishin</w:t>
      </w:r>
      <w:proofErr w:type="spellEnd"/>
      <w:r>
        <w:t>, razširila v 7</w:t>
      </w:r>
      <w:r w:rsidR="00791037">
        <w:t>1</w:t>
      </w:r>
      <w:r>
        <w:t xml:space="preserve"> slovenskih občin in </w:t>
      </w:r>
      <w:r w:rsidR="00953281">
        <w:t>jo vsakodnevno izvaja več kot 38</w:t>
      </w:r>
      <w:r>
        <w:t>00 članov.</w:t>
      </w:r>
      <w:r w:rsidR="007A1416">
        <w:t xml:space="preserve"> </w:t>
      </w:r>
      <w:r w:rsidR="00B34ED4" w:rsidRPr="00B34ED4">
        <w:t>Skupine vadijo vsako jutro na dostopnih javnih površinah, med 7.00 in 7.30 pod vodstvom usposobljenih vaditeljev- prostovoljcev. Vadbe so brezplačne, edini strošek je letna članarina 20€.</w:t>
      </w:r>
      <w:r w:rsidR="00B34ED4">
        <w:t xml:space="preserve"> </w:t>
      </w:r>
      <w:r w:rsidR="007A1416">
        <w:t xml:space="preserve">Prepoznavni so po oranžni barvi oblačil, ki tudi v sivih dneh žari in vabi, da se jim pridružite. Na </w:t>
      </w:r>
      <w:hyperlink r:id="rId5" w:history="1">
        <w:r w:rsidR="007A1416" w:rsidRPr="00B271D5">
          <w:rPr>
            <w:rStyle w:val="Hiperpovezava"/>
          </w:rPr>
          <w:t>http://solazdravja.com/</w:t>
        </w:r>
      </w:hyperlink>
      <w:r w:rsidR="007A1416">
        <w:t xml:space="preserve"> lahko poiščete najbližjo skupino v vašem domačem kraju,</w:t>
      </w:r>
      <w:r w:rsidR="002A54DD">
        <w:t xml:space="preserve">  od blizu ali daleč spoznate vaje 1000 gibov ter obogatite svoj vsakdanjik s koristno </w:t>
      </w:r>
      <w:r w:rsidR="00B34ED4">
        <w:t>s</w:t>
      </w:r>
      <w:r w:rsidR="002A54DD">
        <w:t>premembo.</w:t>
      </w:r>
    </w:p>
    <w:p w:rsidR="00926825" w:rsidRDefault="002A54DD" w:rsidP="004F0589">
      <w:proofErr w:type="spellStart"/>
      <w:r>
        <w:t>Miomira</w:t>
      </w:r>
      <w:proofErr w:type="spellEnd"/>
      <w:r w:rsidR="00926825">
        <w:t xml:space="preserve"> </w:t>
      </w:r>
      <w:proofErr w:type="spellStart"/>
      <w:r w:rsidR="00926825">
        <w:t>Šegina</w:t>
      </w:r>
      <w:proofErr w:type="spellEnd"/>
    </w:p>
    <w:p w:rsidR="00926825" w:rsidRDefault="00B92C33" w:rsidP="004F0589">
      <w:r>
        <w:t>13</w:t>
      </w:r>
      <w:r w:rsidR="0050021B">
        <w:t>.12</w:t>
      </w:r>
      <w:r w:rsidR="00926825">
        <w:t>.2018</w:t>
      </w:r>
      <w:bookmarkEnd w:id="0"/>
    </w:p>
    <w:sectPr w:rsidR="009268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F76"/>
    <w:rsid w:val="00031E6C"/>
    <w:rsid w:val="000549A9"/>
    <w:rsid w:val="001A4E78"/>
    <w:rsid w:val="00280DBA"/>
    <w:rsid w:val="002A54DD"/>
    <w:rsid w:val="002D7188"/>
    <w:rsid w:val="003429B8"/>
    <w:rsid w:val="00425B87"/>
    <w:rsid w:val="00453F76"/>
    <w:rsid w:val="004F0589"/>
    <w:rsid w:val="0050021B"/>
    <w:rsid w:val="005D2FA3"/>
    <w:rsid w:val="006B3C02"/>
    <w:rsid w:val="006B7E0B"/>
    <w:rsid w:val="00733237"/>
    <w:rsid w:val="00791037"/>
    <w:rsid w:val="007A1416"/>
    <w:rsid w:val="0080314D"/>
    <w:rsid w:val="00815C87"/>
    <w:rsid w:val="00926825"/>
    <w:rsid w:val="00952AAB"/>
    <w:rsid w:val="00953281"/>
    <w:rsid w:val="00A65916"/>
    <w:rsid w:val="00AC0161"/>
    <w:rsid w:val="00AE73F3"/>
    <w:rsid w:val="00B34ED4"/>
    <w:rsid w:val="00B37703"/>
    <w:rsid w:val="00B43B55"/>
    <w:rsid w:val="00B81E99"/>
    <w:rsid w:val="00B92C33"/>
    <w:rsid w:val="00C16AD6"/>
    <w:rsid w:val="00C66AB7"/>
    <w:rsid w:val="00CB5274"/>
    <w:rsid w:val="00CC65EC"/>
    <w:rsid w:val="00CE78AF"/>
    <w:rsid w:val="00D80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A14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A14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olazdravja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Miomira</dc:creator>
  <cp:lastModifiedBy>OlgaS</cp:lastModifiedBy>
  <cp:revision>3</cp:revision>
  <dcterms:created xsi:type="dcterms:W3CDTF">2019-02-05T18:43:00Z</dcterms:created>
  <dcterms:modified xsi:type="dcterms:W3CDTF">2019-02-05T18:54:00Z</dcterms:modified>
</cp:coreProperties>
</file>