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4B" w:rsidRDefault="006E3C4B">
      <w:r>
        <w:t>ŽIVLJENJE</w:t>
      </w:r>
    </w:p>
    <w:p w:rsidR="006E3C4B" w:rsidRDefault="006E3C4B">
      <w:r>
        <w:t>Velikokrat  se moramo v življenju kam skriti           Iti</w:t>
      </w:r>
    </w:p>
    <w:p w:rsidR="006E3C4B" w:rsidRDefault="006E3C4B">
      <w:r>
        <w:t>In večkrat od nekoga zaupanje pridobiti                  Dobiti</w:t>
      </w:r>
    </w:p>
    <w:p w:rsidR="006E3C4B" w:rsidRDefault="006E3C4B">
      <w:r>
        <w:t>Veliko ljudi je treba ljubiti                                           Biti</w:t>
      </w:r>
    </w:p>
    <w:p w:rsidR="006E3C4B" w:rsidRDefault="006E3C4B">
      <w:r>
        <w:t xml:space="preserve">Saj v sanjah se lahko karkoli zgodi ti                         </w:t>
      </w:r>
      <w:proofErr w:type="spellStart"/>
      <w:r>
        <w:t>Ti</w:t>
      </w:r>
      <w:proofErr w:type="spellEnd"/>
    </w:p>
    <w:p w:rsidR="006E3C4B" w:rsidRPr="006E3C4B" w:rsidRDefault="006E3C4B">
      <w:r>
        <w:t xml:space="preserve">Nikoli nad življenjem ne smeš obupati                     </w:t>
      </w:r>
      <w:r w:rsidRPr="006E3C4B">
        <w:t>Upati</w:t>
      </w:r>
    </w:p>
    <w:p w:rsidR="006E3C4B" w:rsidRDefault="006E3C4B">
      <w:r>
        <w:t>Zato živi z nasmehom                                                  Smehom</w:t>
      </w:r>
    </w:p>
    <w:p w:rsidR="006E3C4B" w:rsidRDefault="006E3C4B"/>
    <w:p w:rsidR="006E3C4B" w:rsidRDefault="006E3C4B">
      <w:r>
        <w:t>Anja Klanjšek, 9. a</w:t>
      </w:r>
    </w:p>
    <w:p w:rsidR="003D7783" w:rsidRDefault="003D7783"/>
    <w:p w:rsidR="003D7783" w:rsidRDefault="003D7783">
      <w:r>
        <w:t>KRAJ</w:t>
      </w:r>
    </w:p>
    <w:p w:rsidR="003D7783" w:rsidRDefault="003D7783">
      <w:r>
        <w:t>Tukaj je moj kraj                         Raj</w:t>
      </w:r>
    </w:p>
    <w:p w:rsidR="003D7783" w:rsidRDefault="003D7783">
      <w:r>
        <w:t>Včasih ga pogrešam                   Ovešam</w:t>
      </w:r>
    </w:p>
    <w:p w:rsidR="003D7783" w:rsidRDefault="003D7783">
      <w:r>
        <w:t>Včasih želim oditi                        Iti</w:t>
      </w:r>
    </w:p>
    <w:p w:rsidR="003D7783" w:rsidRDefault="003D7783">
      <w:r>
        <w:t>A vseeno je to moj kraj              Raj</w:t>
      </w:r>
    </w:p>
    <w:p w:rsidR="003D7783" w:rsidRDefault="003D7783">
      <w:r>
        <w:t>Zato bom tukaj ostala                Stala</w:t>
      </w:r>
    </w:p>
    <w:p w:rsidR="003D7783" w:rsidRDefault="003D7783">
      <w:r>
        <w:t>In nikamor ne bom odšla           Šla</w:t>
      </w:r>
    </w:p>
    <w:p w:rsidR="003D7783" w:rsidRDefault="003D7783"/>
    <w:p w:rsidR="003D7783" w:rsidRDefault="003D7783">
      <w:r>
        <w:t>Nika Drevenšek, 9. a</w:t>
      </w:r>
    </w:p>
    <w:p w:rsidR="003D7783" w:rsidRDefault="003D7783"/>
    <w:p w:rsidR="003D7783" w:rsidRDefault="003D7783">
      <w:r>
        <w:t>LUNA</w:t>
      </w:r>
    </w:p>
    <w:p w:rsidR="003D7783" w:rsidRDefault="003D7783">
      <w:r>
        <w:t>Lipe so cvetele</w:t>
      </w:r>
      <w:r w:rsidR="00734272">
        <w:t xml:space="preserve">                                        Venele</w:t>
      </w:r>
    </w:p>
    <w:p w:rsidR="003D7783" w:rsidRDefault="003D7783">
      <w:r>
        <w:t>Reke so po strugah drle</w:t>
      </w:r>
      <w:r w:rsidR="00734272">
        <w:t xml:space="preserve">                         Trle</w:t>
      </w:r>
    </w:p>
    <w:p w:rsidR="003D7783" w:rsidRDefault="003D7783">
      <w:r>
        <w:t>Ptiči so leteli</w:t>
      </w:r>
      <w:r w:rsidR="00734272">
        <w:t xml:space="preserve">                                             Peli</w:t>
      </w:r>
    </w:p>
    <w:p w:rsidR="003D7783" w:rsidRDefault="003D7783">
      <w:r>
        <w:t>Na travniku so se rože razcvetele</w:t>
      </w:r>
      <w:r w:rsidR="00734272">
        <w:t xml:space="preserve">        Zapele</w:t>
      </w:r>
    </w:p>
    <w:p w:rsidR="003D7783" w:rsidRDefault="003D7783">
      <w:r>
        <w:t>Veter je sopihal</w:t>
      </w:r>
      <w:r w:rsidR="00734272">
        <w:t xml:space="preserve">                                       Pihal</w:t>
      </w:r>
    </w:p>
    <w:p w:rsidR="003D7783" w:rsidRDefault="00734272">
      <w:r>
        <w:t xml:space="preserve">Ko luna sijala je pozno v noč                 </w:t>
      </w:r>
      <w:proofErr w:type="spellStart"/>
      <w:r>
        <w:t>Noč</w:t>
      </w:r>
      <w:proofErr w:type="spellEnd"/>
    </w:p>
    <w:p w:rsidR="00734272" w:rsidRDefault="00734272">
      <w:r>
        <w:t xml:space="preserve">                                                                   Noč</w:t>
      </w:r>
    </w:p>
    <w:p w:rsidR="00734272" w:rsidRDefault="00734272">
      <w:r>
        <w:t xml:space="preserve">Jana </w:t>
      </w:r>
      <w:proofErr w:type="spellStart"/>
      <w:r>
        <w:t>Aubelj</w:t>
      </w:r>
      <w:proofErr w:type="spellEnd"/>
      <w:r>
        <w:t>, 9. a</w:t>
      </w:r>
    </w:p>
    <w:p w:rsidR="00564F8F" w:rsidRDefault="00564F8F"/>
    <w:p w:rsidR="00564F8F" w:rsidRDefault="00564F8F"/>
    <w:p w:rsidR="00734272" w:rsidRDefault="00734272">
      <w:r>
        <w:lastRenderedPageBreak/>
        <w:t>FANT</w:t>
      </w:r>
    </w:p>
    <w:p w:rsidR="00734272" w:rsidRDefault="00734272">
      <w:r>
        <w:t>Je fantič sam v življenje prišel                         Šel</w:t>
      </w:r>
    </w:p>
    <w:p w:rsidR="00734272" w:rsidRDefault="00734272">
      <w:r>
        <w:t>Na svetu vsak dan se svoje roke oklepal       Klepal</w:t>
      </w:r>
    </w:p>
    <w:p w:rsidR="00734272" w:rsidRDefault="00734272">
      <w:r>
        <w:t xml:space="preserve">Njegov dom je bila ulica                                   </w:t>
      </w:r>
      <w:proofErr w:type="spellStart"/>
      <w:r>
        <w:t>Frulica</w:t>
      </w:r>
      <w:proofErr w:type="spellEnd"/>
    </w:p>
    <w:p w:rsidR="00734272" w:rsidRDefault="00734272">
      <w:r>
        <w:t xml:space="preserve">Vsak dan je jokal                                                </w:t>
      </w:r>
      <w:proofErr w:type="spellStart"/>
      <w:r>
        <w:t>Objokal</w:t>
      </w:r>
      <w:proofErr w:type="spellEnd"/>
    </w:p>
    <w:p w:rsidR="00734272" w:rsidRDefault="00734272">
      <w:r>
        <w:t>V obupu je odrasel                                            Rasel</w:t>
      </w:r>
    </w:p>
    <w:p w:rsidR="00734272" w:rsidRDefault="00734272">
      <w:r>
        <w:t>A zdaj živi v dejavnosti                                      Javnosti</w:t>
      </w:r>
    </w:p>
    <w:p w:rsidR="00DF3DFC" w:rsidRDefault="00DF3DFC"/>
    <w:p w:rsidR="00DF3DFC" w:rsidRDefault="00DF3DFC">
      <w:r>
        <w:t>Lara Mlakar, 9. a</w:t>
      </w:r>
    </w:p>
    <w:p w:rsidR="00A60373" w:rsidRDefault="00A60373"/>
    <w:p w:rsidR="00A60373" w:rsidRDefault="00A60373">
      <w:r>
        <w:t>LETNI ČASI</w:t>
      </w:r>
    </w:p>
    <w:p w:rsidR="00A60373" w:rsidRDefault="00A60373">
      <w:r>
        <w:t>Letni časi so kot ljudje,</w:t>
      </w:r>
    </w:p>
    <w:p w:rsidR="00A60373" w:rsidRDefault="00A60373">
      <w:r>
        <w:t>pridejo in grejo</w:t>
      </w:r>
    </w:p>
    <w:p w:rsidR="00A60373" w:rsidRDefault="00A60373">
      <w:r>
        <w:t>ter so med seboj različni.</w:t>
      </w:r>
    </w:p>
    <w:p w:rsidR="00A60373" w:rsidRDefault="00A60373"/>
    <w:p w:rsidR="00A60373" w:rsidRDefault="00A60373">
      <w:r>
        <w:t xml:space="preserve">Ene imamo radi, </w:t>
      </w:r>
    </w:p>
    <w:p w:rsidR="00A60373" w:rsidRDefault="00A60373">
      <w:r>
        <w:t>drugih pa ne.</w:t>
      </w:r>
    </w:p>
    <w:p w:rsidR="00A60373" w:rsidRDefault="00A60373">
      <w:r>
        <w:t>A ne moremo se jim izogniti.</w:t>
      </w:r>
    </w:p>
    <w:p w:rsidR="00A60373" w:rsidRDefault="00A60373"/>
    <w:p w:rsidR="00A60373" w:rsidRDefault="00A60373">
      <w:r>
        <w:t xml:space="preserve">Alex </w:t>
      </w:r>
      <w:proofErr w:type="spellStart"/>
      <w:r>
        <w:t>Kaučevič</w:t>
      </w:r>
      <w:proofErr w:type="spellEnd"/>
      <w:r>
        <w:t>, 8. a</w:t>
      </w:r>
    </w:p>
    <w:p w:rsidR="00E514A8" w:rsidRDefault="00E514A8"/>
    <w:p w:rsidR="00E514A8" w:rsidRDefault="00E514A8">
      <w:r>
        <w:t>SANJE</w:t>
      </w:r>
    </w:p>
    <w:p w:rsidR="00E514A8" w:rsidRDefault="00E514A8">
      <w:r>
        <w:t>Najljubši del dneva,</w:t>
      </w:r>
    </w:p>
    <w:p w:rsidR="00E514A8" w:rsidRDefault="00E514A8">
      <w:r>
        <w:t>ki prav gotovo ne popeva.</w:t>
      </w:r>
    </w:p>
    <w:p w:rsidR="00E514A8" w:rsidRDefault="00E514A8">
      <w:r>
        <w:t xml:space="preserve">V katerega prispeš tako, </w:t>
      </w:r>
    </w:p>
    <w:p w:rsidR="00E514A8" w:rsidRDefault="00E514A8">
      <w:r>
        <w:t>da zapreš oči lepo.</w:t>
      </w:r>
    </w:p>
    <w:p w:rsidR="00E514A8" w:rsidRDefault="00E514A8">
      <w:r>
        <w:t>Mogoče je vse to,</w:t>
      </w:r>
    </w:p>
    <w:p w:rsidR="00E514A8" w:rsidRDefault="00E514A8">
      <w:r>
        <w:t>kar odpotuje v nebo.</w:t>
      </w:r>
    </w:p>
    <w:p w:rsidR="00E514A8" w:rsidRDefault="00E514A8"/>
    <w:p w:rsidR="00564F8F" w:rsidRDefault="00E514A8">
      <w:r>
        <w:t>Viktorija Šprah, 8. a</w:t>
      </w:r>
    </w:p>
    <w:p w:rsidR="00564F8F" w:rsidRDefault="00564F8F">
      <w:bookmarkStart w:id="0" w:name="_GoBack"/>
      <w:bookmarkEnd w:id="0"/>
    </w:p>
    <w:sectPr w:rsidR="00564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4B"/>
    <w:rsid w:val="003D7783"/>
    <w:rsid w:val="00441C19"/>
    <w:rsid w:val="00564F8F"/>
    <w:rsid w:val="005C1800"/>
    <w:rsid w:val="006E3C4B"/>
    <w:rsid w:val="00734272"/>
    <w:rsid w:val="00A60373"/>
    <w:rsid w:val="00B453E4"/>
    <w:rsid w:val="00DF3DFC"/>
    <w:rsid w:val="00E5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D81A"/>
  <w15:chartTrackingRefBased/>
  <w15:docId w15:val="{6262D051-26BE-44CD-999D-D155E44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7</cp:revision>
  <dcterms:created xsi:type="dcterms:W3CDTF">2019-01-28T10:24:00Z</dcterms:created>
  <dcterms:modified xsi:type="dcterms:W3CDTF">2019-01-28T11:13:00Z</dcterms:modified>
</cp:coreProperties>
</file>