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1CC" w:rsidRDefault="00B0738B">
      <w:r>
        <w:t xml:space="preserve">PIONIRJI IN VETERANKE PGD JABLANE </w:t>
      </w:r>
      <w:bookmarkStart w:id="0" w:name="_GoBack"/>
      <w:bookmarkEnd w:id="0"/>
      <w:r>
        <w:t>NA DRŽAVNEM</w:t>
      </w:r>
      <w:r w:rsidR="003A1134">
        <w:t xml:space="preserve"> </w:t>
      </w:r>
      <w:r>
        <w:t>GASILSKEM TEKMOVANJU</w:t>
      </w:r>
      <w:r w:rsidR="003A1134">
        <w:t xml:space="preserve"> 2018 V GORNJI RADGONI</w:t>
      </w:r>
      <w:r w:rsidR="009941CC">
        <w:t xml:space="preserve"> </w:t>
      </w:r>
    </w:p>
    <w:p w:rsidR="009941CC" w:rsidRDefault="009941CC"/>
    <w:p w:rsidR="00F24AB3" w:rsidRDefault="003A1134" w:rsidP="002607AE">
      <w:pPr>
        <w:pStyle w:val="Brezrazmikov"/>
        <w:jc w:val="both"/>
      </w:pPr>
      <w:r>
        <w:t>Gasilska zveza Slovenije je v sodelovanju z Gasilsko zvezo Gornja Radgona organizirala državno gasilsko tekmovanje za memorial Matevža Haceta in sicer v soboto</w:t>
      </w:r>
      <w:r w:rsidR="009941CC">
        <w:t xml:space="preserve"> 22.</w:t>
      </w:r>
      <w:r w:rsidR="009E618E">
        <w:t xml:space="preserve"> s</w:t>
      </w:r>
      <w:r>
        <w:t xml:space="preserve">eptembra </w:t>
      </w:r>
      <w:r w:rsidR="009941CC">
        <w:t>2018</w:t>
      </w:r>
      <w:r>
        <w:t xml:space="preserve"> mladinsko državno tekmovanje </w:t>
      </w:r>
      <w:r w:rsidR="009941CC">
        <w:t xml:space="preserve"> in v nedeljo 23.</w:t>
      </w:r>
      <w:r w:rsidR="009E618E">
        <w:t xml:space="preserve"> s</w:t>
      </w:r>
      <w:r>
        <w:t xml:space="preserve">eptembra </w:t>
      </w:r>
      <w:r w:rsidR="009941CC">
        <w:t xml:space="preserve">2018 </w:t>
      </w:r>
      <w:r>
        <w:t>člansko državno tekmovanje</w:t>
      </w:r>
      <w:r w:rsidR="00F24AB3">
        <w:t xml:space="preserve">. </w:t>
      </w:r>
    </w:p>
    <w:p w:rsidR="00F24AB3" w:rsidRDefault="00F24AB3" w:rsidP="002607AE">
      <w:pPr>
        <w:pStyle w:val="Brezrazmikov"/>
        <w:jc w:val="both"/>
      </w:pPr>
      <w:r>
        <w:t>Tekmovanja sta se udeležili ekipi pionirjev in veterank Prostovoljnega gasilskega društva Jablane.</w:t>
      </w:r>
    </w:p>
    <w:p w:rsidR="00F24AB3" w:rsidRDefault="00F24AB3" w:rsidP="002607AE">
      <w:pPr>
        <w:pStyle w:val="Brezrazmikov"/>
        <w:jc w:val="both"/>
      </w:pPr>
      <w:r>
        <w:t xml:space="preserve">Z uvrstitvijo na to tekmovanje smo že v času šolskih počitnic pričeli z vajami. Vaje so potekale v skladu z dogovori od tri do petkrat na teden, tudi med vikendi. Med vajami smo se trudili za izboljšanje časa, odpraviti storjene napake. Zadnji teden pred tekmovanjem zaradi šole v naravi nismo mogli vaditi, saj je več kot polovica ekipe bila v šoli v naravi. Kljub enotedenski pavzi, slabemu sobotnemu vremenu (dež) in zgodnji uri </w:t>
      </w:r>
      <w:r w:rsidR="000D25B6">
        <w:t xml:space="preserve">našega nastopa na tekmovanju (8.20 uri) smo se med 54. nastopajočimi ekipami uvrstili na odlično 25. mesto. </w:t>
      </w:r>
    </w:p>
    <w:p w:rsidR="0017491F" w:rsidRDefault="00857BF7" w:rsidP="002607AE">
      <w:pPr>
        <w:pStyle w:val="Brezrazmikov"/>
        <w:jc w:val="both"/>
      </w:pPr>
      <w:r>
        <w:t>Ob čakanju na rezultate, smo si na sejmišču ogledali veliko zanimivih stvari</w:t>
      </w:r>
      <w:r w:rsidR="000D25B6">
        <w:t xml:space="preserve">, saj je takrat potekal sejem </w:t>
      </w:r>
      <w:proofErr w:type="spellStart"/>
      <w:r w:rsidR="000D25B6">
        <w:t>Sobra</w:t>
      </w:r>
      <w:proofErr w:type="spellEnd"/>
      <w:r w:rsidR="000D25B6">
        <w:t xml:space="preserve">, na katerem je  sodelovala slovenska vojska, civilna zaščita, policija in gasilci. Vojaki so nam razkazali vojaška vozila in opremo, prikazali so nam potek urjenja, na koncu pa je sledil prikaz vojaškega napada, kjer se je poleg topov vključilo tudi vojaško letalo, nazadnje pa smo se </w:t>
      </w:r>
      <w:proofErr w:type="spellStart"/>
      <w:r w:rsidR="000D25B6">
        <w:t>preiskusili</w:t>
      </w:r>
      <w:proofErr w:type="spellEnd"/>
      <w:r w:rsidR="000D25B6">
        <w:t xml:space="preserve"> tudi v streljanju </w:t>
      </w:r>
      <w:r w:rsidR="002607AE">
        <w:t>s</w:t>
      </w:r>
      <w:r w:rsidR="000D25B6">
        <w:t xml:space="preserve"> puško. Na samem</w:t>
      </w:r>
      <w:r w:rsidR="002607AE">
        <w:t xml:space="preserve"> </w:t>
      </w:r>
      <w:r w:rsidR="000D25B6">
        <w:t>prizorišču smo si ogledali</w:t>
      </w:r>
      <w:r w:rsidR="002607AE">
        <w:t xml:space="preserve"> reševanje ponesrečenca ukleščenega v avtomobilu, tako smo zapolnili čas do razglasitve rezultatov. </w:t>
      </w:r>
      <w:r>
        <w:t xml:space="preserve"> </w:t>
      </w:r>
      <w:r w:rsidR="0017491F">
        <w:t xml:space="preserve">Po končani razglasitvi smo se z nasmehom na obrazu odpravili domov, kjer smo v nedeljo držali pesti za naše veteranke. </w:t>
      </w:r>
    </w:p>
    <w:p w:rsidR="002607AE" w:rsidRDefault="002607AE" w:rsidP="002607AE">
      <w:pPr>
        <w:pStyle w:val="Brezrazmikov"/>
        <w:jc w:val="both"/>
      </w:pPr>
      <w:r>
        <w:t>V nedeljo so se tekmovanja udeležile starejše gasilke, katere pa so imele več sreče z vremenom, saj je bila nedelja lepa in sončna. Starejše gasilke so pričele z tekmovanjem ob 9.08 uri. V  kategoriji st</w:t>
      </w:r>
      <w:r w:rsidR="00AD64D6">
        <w:t>a</w:t>
      </w:r>
      <w:r>
        <w:t>rejših gasilk</w:t>
      </w:r>
      <w:r w:rsidR="00AD64D6">
        <w:t xml:space="preserve"> je tekmovalo 41 ekip. Tekmovanje naših starejših gasilk sta si ogledala tudi predsednik in poveljnik Gasilske zveze Kidričevo.</w:t>
      </w:r>
    </w:p>
    <w:p w:rsidR="00FC162D" w:rsidRDefault="00AD64D6" w:rsidP="00FC162D">
      <w:pPr>
        <w:pStyle w:val="Brezrazmikov"/>
        <w:jc w:val="both"/>
      </w:pPr>
      <w:r>
        <w:t xml:space="preserve">Ker </w:t>
      </w:r>
      <w:r w:rsidR="00FC162D">
        <w:t xml:space="preserve">bo </w:t>
      </w:r>
      <w:r>
        <w:t>razglasitev rezu</w:t>
      </w:r>
      <w:r w:rsidR="009E618E">
        <w:t>ltatov tekmovanja šele ob 17. u</w:t>
      </w:r>
      <w:r>
        <w:t xml:space="preserve">ri popoldne so si tudi starejše gasilke ogledale sejem </w:t>
      </w:r>
      <w:proofErr w:type="spellStart"/>
      <w:r>
        <w:t>Sobra</w:t>
      </w:r>
      <w:proofErr w:type="spellEnd"/>
      <w:r>
        <w:t>,</w:t>
      </w:r>
      <w:r w:rsidR="00FC162D">
        <w:t xml:space="preserve"> po malici </w:t>
      </w:r>
      <w:r>
        <w:t xml:space="preserve"> pa so se odpeljale na krajši izlet na stolp </w:t>
      </w:r>
      <w:proofErr w:type="spellStart"/>
      <w:r>
        <w:t>Vinarium</w:t>
      </w:r>
      <w:proofErr w:type="spellEnd"/>
      <w:r>
        <w:t xml:space="preserve"> v Lendavo.</w:t>
      </w:r>
      <w:r w:rsidR="00FC162D">
        <w:t xml:space="preserve"> Ob 17. Uri so se vse enote, ki so tekmovale zbrale po regijah, saj je sledila razglasitev rezultatov. St</w:t>
      </w:r>
      <w:r w:rsidR="009E618E">
        <w:t>a</w:t>
      </w:r>
      <w:r w:rsidR="00FC162D">
        <w:t>rejše gasilke PGD Jablane so se uvrstile na odlično 8. mesto.</w:t>
      </w:r>
    </w:p>
    <w:p w:rsidR="0017491F" w:rsidRDefault="0017491F" w:rsidP="00FC162D">
      <w:pPr>
        <w:pStyle w:val="Brezrazmikov"/>
        <w:jc w:val="both"/>
      </w:pPr>
      <w:r>
        <w:t>Državno tekmovanje je</w:t>
      </w:r>
      <w:r w:rsidR="00FC162D">
        <w:t xml:space="preserve"> tako</w:t>
      </w:r>
      <w:r>
        <w:t xml:space="preserve"> za pionirje</w:t>
      </w:r>
      <w:r w:rsidR="00FC162D">
        <w:t xml:space="preserve">, kot tudi za </w:t>
      </w:r>
      <w:r>
        <w:t xml:space="preserve"> </w:t>
      </w:r>
      <w:r w:rsidR="00FC162D">
        <w:t xml:space="preserve">starejše gasilke </w:t>
      </w:r>
      <w:r>
        <w:t xml:space="preserve">ena velika </w:t>
      </w:r>
      <w:r w:rsidR="00FC162D">
        <w:t>i</w:t>
      </w:r>
      <w:r>
        <w:t>zkušnja</w:t>
      </w:r>
      <w:r w:rsidR="00FC162D">
        <w:t xml:space="preserve">, saj si </w:t>
      </w:r>
      <w:r>
        <w:t xml:space="preserve"> s tem pridobiš veliko več znanja, kater</w:t>
      </w:r>
      <w:r w:rsidR="00E565B0">
        <w:t xml:space="preserve">o </w:t>
      </w:r>
      <w:r>
        <w:t xml:space="preserve"> ti </w:t>
      </w:r>
      <w:r w:rsidR="009E618E">
        <w:t>veliko pripomore</w:t>
      </w:r>
      <w:r w:rsidR="009E618E">
        <w:t xml:space="preserve"> na</w:t>
      </w:r>
      <w:r>
        <w:t xml:space="preserve"> prihodnjih tekmovanjih. </w:t>
      </w:r>
    </w:p>
    <w:p w:rsidR="00E565B0" w:rsidRDefault="00E565B0" w:rsidP="00FC162D">
      <w:pPr>
        <w:pStyle w:val="Brezrazmikov"/>
        <w:jc w:val="both"/>
      </w:pPr>
      <w:r>
        <w:t>Da so se naši dve ekipi edini iz GZ Kidričevo uvrstili na državno tekmovanje gre velika zahvala njihovim mentorjem</w:t>
      </w:r>
      <w:r w:rsidR="009E618E">
        <w:t xml:space="preserve"> pionirjev Kseniji Povh, Nadi Golob in Aljošu Galunu ter mentorju veterank Francu Frangežu.</w:t>
      </w:r>
    </w:p>
    <w:p w:rsidR="0017491F" w:rsidRDefault="0017491F"/>
    <w:p w:rsidR="0017491F" w:rsidRDefault="009E618E">
      <w:r>
        <w:t>Ksenija Povh</w:t>
      </w:r>
    </w:p>
    <w:p w:rsidR="00E565B0" w:rsidRDefault="00E565B0">
      <w:r>
        <w:t xml:space="preserve">Mojca Frangež </w:t>
      </w:r>
    </w:p>
    <w:p w:rsidR="00E565B0" w:rsidRDefault="00E565B0"/>
    <w:sectPr w:rsidR="00E56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CC"/>
    <w:rsid w:val="000D25B6"/>
    <w:rsid w:val="0017491F"/>
    <w:rsid w:val="002607AE"/>
    <w:rsid w:val="003A1134"/>
    <w:rsid w:val="007F7043"/>
    <w:rsid w:val="00857BF7"/>
    <w:rsid w:val="009941CC"/>
    <w:rsid w:val="009E618E"/>
    <w:rsid w:val="00AD64D6"/>
    <w:rsid w:val="00B0738B"/>
    <w:rsid w:val="00E565B0"/>
    <w:rsid w:val="00F24AB3"/>
    <w:rsid w:val="00FC16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607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60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Kancler</dc:creator>
  <cp:lastModifiedBy>Mojca Frangež</cp:lastModifiedBy>
  <cp:revision>2</cp:revision>
  <dcterms:created xsi:type="dcterms:W3CDTF">2018-10-11T08:09:00Z</dcterms:created>
  <dcterms:modified xsi:type="dcterms:W3CDTF">2018-10-11T08:09:00Z</dcterms:modified>
</cp:coreProperties>
</file>