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FEF95" w14:textId="77777777" w:rsidR="00355A65" w:rsidRDefault="00355A65"/>
    <w:p w14:paraId="42625A16" w14:textId="77777777" w:rsidR="00355A65" w:rsidRDefault="00355A65"/>
    <w:p w14:paraId="34DA1315" w14:textId="51303A7A" w:rsidR="00355A65" w:rsidRPr="00355A65" w:rsidRDefault="00355A65" w:rsidP="00355A65">
      <w:pPr>
        <w:jc w:val="center"/>
        <w:rPr>
          <w:b/>
          <w:bCs/>
        </w:rPr>
      </w:pPr>
      <w:r w:rsidRPr="00355A65">
        <w:rPr>
          <w:b/>
          <w:bCs/>
        </w:rPr>
        <w:t>PREDLOG ZA IMENOVANJE SODNIKA POROTNIKA OKROŽNEGA SODIŠČA V LJUBLJANI</w:t>
      </w:r>
    </w:p>
    <w:p w14:paraId="3673BFAB" w14:textId="77777777" w:rsidR="00355A65" w:rsidRDefault="00355A65"/>
    <w:p w14:paraId="61FA7293" w14:textId="77777777" w:rsidR="00355A65" w:rsidRDefault="00355A65"/>
    <w:p w14:paraId="090EB781" w14:textId="1CE6C8EA" w:rsidR="00355A65" w:rsidRDefault="00355A65">
      <w:r>
        <w:t xml:space="preserve">Predlagatelj </w:t>
      </w:r>
      <w:r w:rsidR="006030FF">
        <w:t xml:space="preserve">(naziv / ime in priimek: </w:t>
      </w:r>
      <w:r>
        <w:t>____________________________________________________</w:t>
      </w:r>
    </w:p>
    <w:p w14:paraId="2E818E4D" w14:textId="77777777" w:rsidR="006030FF" w:rsidRDefault="006030FF"/>
    <w:p w14:paraId="006EA582" w14:textId="3F2CA34D" w:rsidR="006030FF" w:rsidRDefault="006030FF">
      <w:r>
        <w:t>Mobilna številka: ___________________________________________________________________</w:t>
      </w:r>
    </w:p>
    <w:p w14:paraId="5E8C15C9" w14:textId="77777777" w:rsidR="006030FF" w:rsidRDefault="006030FF"/>
    <w:p w14:paraId="79E71FA1" w14:textId="5CB673FA" w:rsidR="006030FF" w:rsidRDefault="006030FF">
      <w:r>
        <w:t>e-naslov: __________________________________________________________________________</w:t>
      </w:r>
    </w:p>
    <w:p w14:paraId="3AA6D059" w14:textId="77777777" w:rsidR="00355A65" w:rsidRDefault="00355A65"/>
    <w:p w14:paraId="3C28FF2E" w14:textId="77777777" w:rsidR="00355A65" w:rsidRDefault="00355A65"/>
    <w:p w14:paraId="229BBCE3" w14:textId="2E7CB6E0" w:rsidR="00355A65" w:rsidRDefault="00355A65" w:rsidP="00355A65">
      <w:pPr>
        <w:jc w:val="center"/>
      </w:pPr>
      <w:r>
        <w:t>predlagam</w:t>
      </w:r>
    </w:p>
    <w:p w14:paraId="6445C33D" w14:textId="77777777" w:rsidR="00355A65" w:rsidRDefault="00355A65"/>
    <w:p w14:paraId="61AA1E34" w14:textId="77777777" w:rsidR="00355A65" w:rsidRDefault="00355A65"/>
    <w:p w14:paraId="2C81050B" w14:textId="7E660C67" w:rsidR="00355A65" w:rsidRDefault="00355A65">
      <w:r>
        <w:t>Kandidata/ko_______________________________________________________________________</w:t>
      </w:r>
    </w:p>
    <w:p w14:paraId="6B7E88B9" w14:textId="77777777" w:rsidR="00355A65" w:rsidRDefault="00355A65"/>
    <w:p w14:paraId="4B979C7B" w14:textId="1FBF42E2" w:rsidR="00355A65" w:rsidRDefault="00355A65">
      <w:r>
        <w:t>za sodnika porotnika pri Okrožnem sodišču v Ljubljani.</w:t>
      </w:r>
    </w:p>
    <w:p w14:paraId="3E0A482F" w14:textId="77777777" w:rsidR="00355A65" w:rsidRDefault="00355A65" w:rsidP="00355A65"/>
    <w:p w14:paraId="6A51209E" w14:textId="77777777" w:rsidR="00355A65" w:rsidRDefault="00355A65" w:rsidP="00355A65"/>
    <w:p w14:paraId="643DCA69" w14:textId="2B800BCA" w:rsidR="00355A65" w:rsidRDefault="00355A65" w:rsidP="00355A65">
      <w:r>
        <w:t>Datum: __________________________</w:t>
      </w:r>
    </w:p>
    <w:p w14:paraId="26ADEF69" w14:textId="77777777" w:rsidR="00355A65" w:rsidRDefault="00355A65"/>
    <w:p w14:paraId="32FD4665" w14:textId="77777777" w:rsidR="00355A65" w:rsidRDefault="00355A65"/>
    <w:p w14:paraId="46191DE2" w14:textId="7A2673FD" w:rsidR="00355A65" w:rsidRDefault="00355A65" w:rsidP="00355A65">
      <w:pPr>
        <w:jc w:val="right"/>
      </w:pPr>
      <w:r>
        <w:t>Podpis: _____________________</w:t>
      </w:r>
    </w:p>
    <w:p w14:paraId="2485CA26" w14:textId="77777777" w:rsidR="00355A65" w:rsidRDefault="00355A65" w:rsidP="00355A65">
      <w:pPr>
        <w:jc w:val="right"/>
      </w:pPr>
    </w:p>
    <w:p w14:paraId="1AF8BEED" w14:textId="77777777" w:rsidR="00355A65" w:rsidRDefault="00355A65" w:rsidP="00355A65"/>
    <w:p w14:paraId="37612234" w14:textId="77777777" w:rsidR="00355A65" w:rsidRDefault="00355A65" w:rsidP="00355A65"/>
    <w:p w14:paraId="11EAF746" w14:textId="77777777" w:rsidR="00355A65" w:rsidRDefault="00355A65" w:rsidP="00355A65"/>
    <w:p w14:paraId="55BDFDA5" w14:textId="246A0267" w:rsidR="00355A65" w:rsidRDefault="00355A65" w:rsidP="00355A65">
      <w:r>
        <w:t xml:space="preserve">Priloga: </w:t>
      </w:r>
    </w:p>
    <w:p w14:paraId="75F27EA6" w14:textId="4F6067E2" w:rsidR="00355A65" w:rsidRDefault="00355A65" w:rsidP="00355A65">
      <w:pPr>
        <w:pStyle w:val="Odstavekseznama"/>
        <w:numPr>
          <w:ilvl w:val="0"/>
          <w:numId w:val="1"/>
        </w:numPr>
      </w:pPr>
      <w:r>
        <w:t xml:space="preserve">Izjava kandidata za sodnika porotnika </w:t>
      </w:r>
    </w:p>
    <w:p w14:paraId="66AB9E67" w14:textId="77777777" w:rsidR="00355A65" w:rsidRDefault="00355A65" w:rsidP="00355A65"/>
    <w:sectPr w:rsidR="00355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C1F9F"/>
    <w:multiLevelType w:val="hybridMultilevel"/>
    <w:tmpl w:val="242040E6"/>
    <w:lvl w:ilvl="0" w:tplc="066CB0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292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F0"/>
    <w:rsid w:val="00353062"/>
    <w:rsid w:val="00355A65"/>
    <w:rsid w:val="006030FF"/>
    <w:rsid w:val="00B15FCC"/>
    <w:rsid w:val="00D37E9F"/>
    <w:rsid w:val="00F1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BCF92"/>
  <w15:chartTrackingRefBased/>
  <w15:docId w15:val="{B1FC2074-6AE1-465B-BC71-69422F66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10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10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105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10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105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105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105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105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105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105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105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105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105F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105F0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105F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105F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105F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105F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105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10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10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10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10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105F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105F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105F0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105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105F0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105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Markelj</dc:creator>
  <cp:keywords/>
  <dc:description/>
  <cp:lastModifiedBy>Tatjana Markelj</cp:lastModifiedBy>
  <cp:revision>3</cp:revision>
  <dcterms:created xsi:type="dcterms:W3CDTF">2025-12-03T12:28:00Z</dcterms:created>
  <dcterms:modified xsi:type="dcterms:W3CDTF">2025-12-03T12:37:00Z</dcterms:modified>
</cp:coreProperties>
</file>