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CC5F" w14:textId="77777777" w:rsidR="0032505F" w:rsidRDefault="0032505F" w:rsidP="0032505F">
      <w:pPr>
        <w:jc w:val="both"/>
      </w:pPr>
    </w:p>
    <w:p w14:paraId="126C2CA9" w14:textId="370B8454" w:rsidR="0032505F" w:rsidRDefault="00841A7E" w:rsidP="0032505F">
      <w:pPr>
        <w:jc w:val="both"/>
      </w:pPr>
      <w:r>
        <w:t>Ministrstvo za javno upravo</w:t>
      </w:r>
    </w:p>
    <w:p w14:paraId="4FE05166" w14:textId="7DE6E958" w:rsidR="00841A7E" w:rsidRDefault="00841A7E" w:rsidP="0032505F">
      <w:pPr>
        <w:jc w:val="both"/>
      </w:pPr>
      <w:r>
        <w:t xml:space="preserve">Občine Medvode, Ig, Notranje Gorice, Velike Lašče, </w:t>
      </w:r>
    </w:p>
    <w:p w14:paraId="1E92D4B9" w14:textId="30263142" w:rsidR="00841A7E" w:rsidRDefault="00841A7E" w:rsidP="0032505F">
      <w:pPr>
        <w:jc w:val="both"/>
      </w:pPr>
      <w:r>
        <w:t>Dobrova, Dol pri Ljubljani, Škofljica</w:t>
      </w:r>
    </w:p>
    <w:p w14:paraId="443C8F3D" w14:textId="34343734" w:rsidR="00841A7E" w:rsidRDefault="00841A7E" w:rsidP="0032505F">
      <w:pPr>
        <w:jc w:val="both"/>
      </w:pPr>
      <w:r>
        <w:t>Vse upravne enote v RS</w:t>
      </w:r>
    </w:p>
    <w:p w14:paraId="7D9A3655" w14:textId="77777777" w:rsidR="0032505F" w:rsidRDefault="0032505F" w:rsidP="0032505F">
      <w:pPr>
        <w:jc w:val="both"/>
        <w:rPr>
          <w:b/>
        </w:rPr>
      </w:pPr>
    </w:p>
    <w:p w14:paraId="202351CB" w14:textId="2FDE31AC" w:rsidR="0032505F" w:rsidRDefault="0032505F" w:rsidP="0032505F">
      <w:pPr>
        <w:jc w:val="both"/>
        <w:rPr>
          <w:b/>
        </w:rPr>
      </w:pPr>
    </w:p>
    <w:p w14:paraId="7A2471E4" w14:textId="77777777" w:rsidR="0077609E" w:rsidRDefault="0077609E" w:rsidP="0032505F">
      <w:pPr>
        <w:jc w:val="both"/>
        <w:rPr>
          <w:b/>
        </w:rPr>
      </w:pPr>
    </w:p>
    <w:p w14:paraId="2F1EEEE0" w14:textId="77777777" w:rsidR="00D777A5" w:rsidRDefault="00D777A5" w:rsidP="0032505F">
      <w:pPr>
        <w:jc w:val="both"/>
      </w:pPr>
    </w:p>
    <w:p w14:paraId="42719394" w14:textId="77777777" w:rsidR="00D777A5" w:rsidRDefault="00D777A5" w:rsidP="0032505F">
      <w:pPr>
        <w:jc w:val="both"/>
      </w:pPr>
    </w:p>
    <w:p w14:paraId="5D754CA4" w14:textId="77777777" w:rsidR="00D777A5" w:rsidRDefault="00D777A5" w:rsidP="0032505F">
      <w:pPr>
        <w:jc w:val="both"/>
      </w:pPr>
    </w:p>
    <w:p w14:paraId="75F30101" w14:textId="4CDCC0AD" w:rsidR="00561B50" w:rsidRPr="00561B50" w:rsidRDefault="004E3F55" w:rsidP="004E3F55">
      <w:pPr>
        <w:tabs>
          <w:tab w:val="left" w:pos="851"/>
        </w:tabs>
        <w:spacing w:line="220" w:lineRule="exact"/>
        <w:rPr>
          <w:rFonts w:cs="Arial"/>
          <w:szCs w:val="20"/>
        </w:rPr>
      </w:pPr>
      <w:r>
        <w:rPr>
          <w:rFonts w:cs="Arial"/>
          <w:szCs w:val="20"/>
        </w:rPr>
        <w:t>Š</w:t>
      </w:r>
      <w:r w:rsidRPr="00A55971">
        <w:rPr>
          <w:rFonts w:cs="Arial"/>
          <w:szCs w:val="20"/>
        </w:rPr>
        <w:t xml:space="preserve">tevilka: </w:t>
      </w:r>
      <w:r>
        <w:rPr>
          <w:rFonts w:cs="Arial"/>
          <w:szCs w:val="20"/>
        </w:rPr>
        <w:tab/>
      </w:r>
      <w:r w:rsidRPr="00A55971">
        <w:rPr>
          <w:rFonts w:cs="Arial"/>
          <w:szCs w:val="20"/>
        </w:rPr>
        <w:tab/>
      </w:r>
      <w:r>
        <w:rPr>
          <w:rFonts w:cs="Arial"/>
          <w:szCs w:val="20"/>
        </w:rPr>
        <w:t>020-</w:t>
      </w:r>
      <w:r w:rsidR="00561B50">
        <w:rPr>
          <w:rFonts w:cs="Arial"/>
          <w:szCs w:val="20"/>
        </w:rPr>
        <w:t>95</w:t>
      </w:r>
      <w:r>
        <w:rPr>
          <w:rFonts w:cs="Arial"/>
          <w:szCs w:val="20"/>
        </w:rPr>
        <w:t>/2023</w:t>
      </w:r>
      <w:r w:rsidR="00561B50">
        <w:rPr>
          <w:rFonts w:cs="Arial"/>
          <w:szCs w:val="20"/>
        </w:rPr>
        <w:t>-2</w:t>
      </w:r>
    </w:p>
    <w:p w14:paraId="1F6826CB" w14:textId="1A377AF8" w:rsidR="0032505F" w:rsidRDefault="0032505F" w:rsidP="0032505F">
      <w:pPr>
        <w:jc w:val="both"/>
      </w:pPr>
      <w:r w:rsidRPr="00D04963">
        <w:t xml:space="preserve">Datum: </w:t>
      </w:r>
      <w:r w:rsidRPr="00D04963">
        <w:tab/>
      </w:r>
      <w:r w:rsidR="00C367DF">
        <w:t>1</w:t>
      </w:r>
      <w:r w:rsidR="00AC4979">
        <w:t xml:space="preserve">. </w:t>
      </w:r>
      <w:r w:rsidR="00C367DF">
        <w:t>6</w:t>
      </w:r>
      <w:r w:rsidR="00AC4979">
        <w:t>. 2023</w:t>
      </w:r>
    </w:p>
    <w:p w14:paraId="495B1C4A" w14:textId="77777777" w:rsidR="0032505F" w:rsidRDefault="0032505F" w:rsidP="0032505F">
      <w:pPr>
        <w:jc w:val="both"/>
      </w:pPr>
    </w:p>
    <w:p w14:paraId="5870226E" w14:textId="5816FD9D" w:rsidR="00080793" w:rsidRDefault="0032505F" w:rsidP="00841A7E">
      <w:pPr>
        <w:ind w:left="1410" w:hanging="1410"/>
        <w:jc w:val="both"/>
        <w:rPr>
          <w:b/>
          <w:bCs/>
        </w:rPr>
      </w:pPr>
      <w:r w:rsidRPr="00F014C0">
        <w:rPr>
          <w:b/>
          <w:bCs/>
        </w:rPr>
        <w:t xml:space="preserve">Zadeva: </w:t>
      </w:r>
      <w:r w:rsidRPr="00F014C0">
        <w:rPr>
          <w:b/>
          <w:bCs/>
        </w:rPr>
        <w:tab/>
      </w:r>
      <w:r w:rsidR="00CA2ADB">
        <w:rPr>
          <w:b/>
          <w:bCs/>
        </w:rPr>
        <w:t>Obvestilo o začasnem zaprtju krajevnih uradov na območju Upravne enote Ljubljana</w:t>
      </w:r>
      <w:r w:rsidR="003B554A">
        <w:rPr>
          <w:b/>
          <w:bCs/>
        </w:rPr>
        <w:t xml:space="preserve"> </w:t>
      </w:r>
    </w:p>
    <w:p w14:paraId="69537D96" w14:textId="203A5556" w:rsidR="00080793" w:rsidRDefault="00080793" w:rsidP="0032505F">
      <w:pPr>
        <w:jc w:val="both"/>
        <w:rPr>
          <w:b/>
          <w:bCs/>
        </w:rPr>
      </w:pPr>
    </w:p>
    <w:p w14:paraId="78E87A7D" w14:textId="77777777" w:rsidR="004368C1" w:rsidRDefault="004368C1" w:rsidP="00D777A5">
      <w:pPr>
        <w:jc w:val="both"/>
        <w:rPr>
          <w:b/>
          <w:bCs/>
        </w:rPr>
      </w:pPr>
    </w:p>
    <w:p w14:paraId="36C04EB1" w14:textId="77777777" w:rsidR="00D777A5" w:rsidRDefault="00D777A5" w:rsidP="00D777A5">
      <w:pPr>
        <w:jc w:val="both"/>
      </w:pPr>
      <w:r>
        <w:t>Spoštovani,</w:t>
      </w:r>
    </w:p>
    <w:p w14:paraId="0A97AE6D" w14:textId="77777777" w:rsidR="00D777A5" w:rsidRDefault="00D777A5" w:rsidP="00D777A5">
      <w:pPr>
        <w:jc w:val="both"/>
      </w:pPr>
    </w:p>
    <w:p w14:paraId="780B4211" w14:textId="19B7A6EA" w:rsidR="00D777A5" w:rsidRDefault="00D777A5" w:rsidP="00D777A5">
      <w:pPr>
        <w:autoSpaceDE w:val="0"/>
        <w:autoSpaceDN w:val="0"/>
        <w:adjustRightInd w:val="0"/>
        <w:spacing w:line="240" w:lineRule="auto"/>
        <w:jc w:val="both"/>
      </w:pPr>
      <w:r>
        <w:t xml:space="preserve">obveščamo vas, da bodo krajevni uradi Ig, Notranje Gorice, Velike Lašče, Dobrova, Dol pri Ljubljani in Škofljica </w:t>
      </w:r>
      <w:r w:rsidRPr="0077609E">
        <w:rPr>
          <w:b/>
          <w:bCs/>
        </w:rPr>
        <w:t xml:space="preserve">zaprti v času </w:t>
      </w:r>
      <w:r>
        <w:rPr>
          <w:b/>
          <w:bCs/>
        </w:rPr>
        <w:t xml:space="preserve">poletnih počitnic in sicer </w:t>
      </w:r>
      <w:r w:rsidRPr="0077609E">
        <w:rPr>
          <w:b/>
          <w:bCs/>
        </w:rPr>
        <w:t xml:space="preserve">od </w:t>
      </w:r>
      <w:r>
        <w:rPr>
          <w:b/>
          <w:bCs/>
        </w:rPr>
        <w:t>3. 7. 2023 do 29. 9. 2023.</w:t>
      </w:r>
    </w:p>
    <w:p w14:paraId="62F28866" w14:textId="77777777" w:rsidR="00D777A5" w:rsidRDefault="00D777A5" w:rsidP="00D777A5">
      <w:pPr>
        <w:jc w:val="both"/>
      </w:pPr>
    </w:p>
    <w:p w14:paraId="0D67A592" w14:textId="77777777" w:rsidR="00D777A5" w:rsidRDefault="00D777A5" w:rsidP="00D777A5">
      <w:pPr>
        <w:jc w:val="both"/>
      </w:pPr>
      <w:r>
        <w:t>Stranke lahko vse zadeve urejajo na Upravni enoti Ljubljana, Tobačna ulica 5, Krajevnem uradu Medvode ali na Linhartovi cesti 13 (zgolj storitve: osebna izkaznica, potni list, zamenjava vozniškega dovoljenja), v času uradnih ur.</w:t>
      </w:r>
    </w:p>
    <w:p w14:paraId="5C4796D2" w14:textId="77777777" w:rsidR="00D777A5" w:rsidRDefault="00D777A5" w:rsidP="00D777A5">
      <w:pPr>
        <w:jc w:val="both"/>
      </w:pPr>
    </w:p>
    <w:p w14:paraId="30C0AE86" w14:textId="1CFF8680" w:rsidR="00137509" w:rsidRPr="00D777A5" w:rsidRDefault="00D777A5" w:rsidP="00D777A5">
      <w:pPr>
        <w:jc w:val="both"/>
        <w:rPr>
          <w:color w:val="0563C1" w:themeColor="hyperlink"/>
          <w:u w:val="single"/>
        </w:rPr>
      </w:pPr>
      <w:r>
        <w:t xml:space="preserve">Stranke se za obisk lahko naročijo na tel. št. 01/828-16-90, na elektronski naslov </w:t>
      </w:r>
      <w:hyperlink r:id="rId7" w:history="1">
        <w:r w:rsidRPr="005D7BFB">
          <w:rPr>
            <w:rStyle w:val="Hiperpovezava"/>
          </w:rPr>
          <w:t>narocanje.uelj@gov.si</w:t>
        </w:r>
      </w:hyperlink>
      <w:r w:rsidRPr="00D777A5">
        <w:rPr>
          <w:rStyle w:val="Hiperpovezava"/>
          <w:u w:val="none"/>
        </w:rPr>
        <w:t xml:space="preserve"> </w:t>
      </w:r>
      <w:r w:rsidR="00137509" w:rsidRPr="00137509">
        <w:t xml:space="preserve">ali preko spletne aplikacije </w:t>
      </w:r>
      <w:proofErr w:type="spellStart"/>
      <w:r w:rsidR="00137509" w:rsidRPr="00137509">
        <w:t>UeNaročanje</w:t>
      </w:r>
      <w:proofErr w:type="spellEnd"/>
      <w:r w:rsidR="00137509">
        <w:t>,</w:t>
      </w:r>
      <w:r w:rsidR="00137509" w:rsidRPr="00137509">
        <w:t xml:space="preserve"> </w:t>
      </w:r>
      <w:hyperlink r:id="rId8" w:history="1">
        <w:r w:rsidR="00137509" w:rsidRPr="0040491F">
          <w:rPr>
            <w:rStyle w:val="Hiperpovezava"/>
          </w:rPr>
          <w:t>https://uen.ortus-inc.si</w:t>
        </w:r>
      </w:hyperlink>
      <w:r w:rsidR="00137509">
        <w:t xml:space="preserve"> </w:t>
      </w:r>
      <w:r w:rsidR="00137509" w:rsidRPr="00137509">
        <w:t>(za potrditveno sporočilo termina preverite vsiljeno pošto).</w:t>
      </w:r>
    </w:p>
    <w:p w14:paraId="3DEABE23" w14:textId="5732502F" w:rsidR="0077609E" w:rsidRDefault="0077609E" w:rsidP="0032505F">
      <w:pPr>
        <w:jc w:val="both"/>
      </w:pPr>
    </w:p>
    <w:p w14:paraId="403AEE8B" w14:textId="77777777" w:rsidR="0077609E" w:rsidRDefault="0077609E" w:rsidP="0032505F">
      <w:pPr>
        <w:jc w:val="both"/>
      </w:pPr>
    </w:p>
    <w:p w14:paraId="28471160" w14:textId="3B338CF8" w:rsidR="00841A7E" w:rsidRDefault="00841A7E" w:rsidP="00841A7E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Pripravil:</w:t>
      </w:r>
    </w:p>
    <w:p w14:paraId="49725C60" w14:textId="1B23C30A" w:rsidR="00841A7E" w:rsidRPr="00FC602E" w:rsidRDefault="00C367DF" w:rsidP="00841A7E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>
        <w:rPr>
          <w:rFonts w:cs="Arial"/>
          <w:color w:val="000000"/>
          <w:szCs w:val="20"/>
        </w:rPr>
        <w:t>Marko Felicijan</w:t>
      </w:r>
      <w:r w:rsidR="00841A7E">
        <w:rPr>
          <w:rFonts w:cs="Arial"/>
          <w:color w:val="000000"/>
          <w:szCs w:val="20"/>
        </w:rPr>
        <w:tab/>
      </w:r>
      <w:r w:rsidR="00841A7E">
        <w:rPr>
          <w:rFonts w:cs="Arial"/>
          <w:color w:val="000000"/>
          <w:szCs w:val="20"/>
        </w:rPr>
        <w:tab/>
      </w:r>
      <w:r w:rsidR="00841A7E">
        <w:rPr>
          <w:rFonts w:cs="Arial"/>
          <w:color w:val="000000"/>
          <w:szCs w:val="20"/>
        </w:rPr>
        <w:tab/>
      </w:r>
      <w:r w:rsidR="00841A7E">
        <w:rPr>
          <w:rFonts w:cs="Arial"/>
          <w:color w:val="000000"/>
          <w:szCs w:val="20"/>
        </w:rPr>
        <w:tab/>
      </w:r>
      <w:r w:rsidR="00841A7E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szCs w:val="20"/>
        </w:rPr>
        <w:t>Andreja Erjavec</w:t>
      </w:r>
    </w:p>
    <w:p w14:paraId="434EBA2C" w14:textId="6EBD72DC" w:rsidR="00841A7E" w:rsidRDefault="00C367DF" w:rsidP="00841A7E">
      <w:pPr>
        <w:tabs>
          <w:tab w:val="left" w:pos="3420"/>
        </w:tabs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</w:t>
      </w:r>
      <w:r w:rsidR="00841A7E">
        <w:rPr>
          <w:rFonts w:cs="Arial"/>
          <w:color w:val="000000"/>
          <w:szCs w:val="20"/>
        </w:rPr>
        <w:t xml:space="preserve">odja </w:t>
      </w:r>
      <w:r>
        <w:rPr>
          <w:rFonts w:cs="Arial"/>
          <w:color w:val="000000"/>
          <w:szCs w:val="20"/>
        </w:rPr>
        <w:t>O</w:t>
      </w:r>
      <w:r w:rsidR="00841A7E">
        <w:rPr>
          <w:rFonts w:cs="Arial"/>
          <w:color w:val="000000"/>
          <w:szCs w:val="20"/>
        </w:rPr>
        <w:t>ddelka za okenca</w:t>
      </w:r>
      <w:r w:rsidR="00841A7E">
        <w:rPr>
          <w:rFonts w:cs="Arial"/>
          <w:color w:val="000000"/>
          <w:szCs w:val="20"/>
        </w:rPr>
        <w:tab/>
      </w:r>
      <w:r w:rsidR="00841A7E">
        <w:rPr>
          <w:rFonts w:cs="Arial"/>
          <w:color w:val="000000"/>
          <w:szCs w:val="20"/>
        </w:rPr>
        <w:tab/>
      </w:r>
      <w:r w:rsidR="00841A7E">
        <w:rPr>
          <w:rFonts w:cs="Arial"/>
          <w:color w:val="000000"/>
          <w:szCs w:val="20"/>
        </w:rPr>
        <w:tab/>
      </w:r>
      <w:r w:rsidR="00841A7E">
        <w:rPr>
          <w:rFonts w:cs="Arial"/>
          <w:color w:val="000000"/>
          <w:szCs w:val="20"/>
        </w:rPr>
        <w:tab/>
        <w:t xml:space="preserve"> </w:t>
      </w:r>
      <w:proofErr w:type="spellStart"/>
      <w:r w:rsidR="00137509">
        <w:rPr>
          <w:rFonts w:cs="Arial"/>
          <w:color w:val="000000"/>
          <w:szCs w:val="20"/>
        </w:rPr>
        <w:t>v.d</w:t>
      </w:r>
      <w:proofErr w:type="spellEnd"/>
      <w:r w:rsidR="00137509">
        <w:rPr>
          <w:rFonts w:cs="Arial"/>
          <w:color w:val="000000"/>
          <w:szCs w:val="20"/>
        </w:rPr>
        <w:t>.</w:t>
      </w:r>
      <w:r w:rsidR="00841A7E">
        <w:rPr>
          <w:rFonts w:cs="Arial"/>
          <w:color w:val="000000"/>
          <w:szCs w:val="20"/>
        </w:rPr>
        <w:t xml:space="preserve"> načelnik</w:t>
      </w:r>
      <w:r w:rsidR="00AC4979">
        <w:rPr>
          <w:rFonts w:cs="Arial"/>
          <w:color w:val="000000"/>
          <w:szCs w:val="20"/>
        </w:rPr>
        <w:t>a</w:t>
      </w:r>
    </w:p>
    <w:p w14:paraId="3E490805" w14:textId="029F38AA" w:rsidR="00841A7E" w:rsidRDefault="00841A7E" w:rsidP="00841A7E">
      <w:pPr>
        <w:tabs>
          <w:tab w:val="left" w:pos="3420"/>
        </w:tabs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in krajevne urade</w:t>
      </w:r>
    </w:p>
    <w:p w14:paraId="64943A84" w14:textId="7D3CB5D4" w:rsidR="00841A7E" w:rsidRDefault="00841A7E" w:rsidP="00841A7E">
      <w:pPr>
        <w:tabs>
          <w:tab w:val="left" w:pos="3420"/>
        </w:tabs>
        <w:jc w:val="both"/>
        <w:rPr>
          <w:rFonts w:cs="Arial"/>
          <w:color w:val="000000"/>
          <w:szCs w:val="20"/>
        </w:rPr>
      </w:pPr>
    </w:p>
    <w:p w14:paraId="1D186E51" w14:textId="77777777" w:rsidR="00A73EFE" w:rsidRDefault="00A73EFE" w:rsidP="00841A7E">
      <w:pPr>
        <w:tabs>
          <w:tab w:val="left" w:pos="3420"/>
        </w:tabs>
        <w:jc w:val="both"/>
        <w:rPr>
          <w:rFonts w:cs="Arial"/>
          <w:color w:val="000000"/>
          <w:szCs w:val="20"/>
        </w:rPr>
      </w:pPr>
    </w:p>
    <w:p w14:paraId="248E2C0D" w14:textId="77777777" w:rsidR="00A73EFE" w:rsidRDefault="00A73EFE" w:rsidP="00841A7E">
      <w:pPr>
        <w:tabs>
          <w:tab w:val="left" w:pos="3420"/>
        </w:tabs>
        <w:jc w:val="both"/>
        <w:rPr>
          <w:rFonts w:cs="Arial"/>
          <w:color w:val="000000"/>
          <w:szCs w:val="20"/>
        </w:rPr>
      </w:pPr>
    </w:p>
    <w:p w14:paraId="00944592" w14:textId="49EA1087" w:rsidR="00841A7E" w:rsidRDefault="00841A7E" w:rsidP="00841A7E">
      <w:pPr>
        <w:tabs>
          <w:tab w:val="left" w:pos="3420"/>
        </w:tabs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Vročiti:</w:t>
      </w:r>
    </w:p>
    <w:p w14:paraId="432C2D05" w14:textId="45FE1E0A" w:rsidR="00841A7E" w:rsidRDefault="00841A7E" w:rsidP="00841A7E">
      <w:pPr>
        <w:pStyle w:val="Odstavekseznama"/>
        <w:numPr>
          <w:ilvl w:val="0"/>
          <w:numId w:val="4"/>
        </w:numPr>
        <w:jc w:val="both"/>
      </w:pPr>
      <w:r>
        <w:t xml:space="preserve">Ministrstvo za javno upravo – elektronsko </w:t>
      </w:r>
    </w:p>
    <w:p w14:paraId="39EDA1F5" w14:textId="3BAFBFC8" w:rsidR="00841A7E" w:rsidRDefault="00841A7E" w:rsidP="00841A7E">
      <w:pPr>
        <w:pStyle w:val="Odstavekseznama"/>
        <w:numPr>
          <w:ilvl w:val="0"/>
          <w:numId w:val="4"/>
        </w:numPr>
        <w:jc w:val="both"/>
      </w:pPr>
      <w:r>
        <w:t>Občine Medvode, Ig, Notranje Gorice, Velike Lašče, Dobrova, Dol pri Ljubljani, Škofljica - elektronsko</w:t>
      </w:r>
    </w:p>
    <w:p w14:paraId="11D29C98" w14:textId="459C731D" w:rsidR="0032505F" w:rsidRPr="00841A7E" w:rsidRDefault="00841A7E" w:rsidP="00841A7E">
      <w:pPr>
        <w:pStyle w:val="Odstavekseznama"/>
        <w:numPr>
          <w:ilvl w:val="0"/>
          <w:numId w:val="4"/>
        </w:numPr>
        <w:jc w:val="both"/>
      </w:pPr>
      <w:r>
        <w:t>Vse upravne enote v RS - elektronsko</w:t>
      </w:r>
    </w:p>
    <w:sectPr w:rsidR="0032505F" w:rsidRPr="00841A7E" w:rsidSect="00550B3E">
      <w:head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DD522" w14:textId="77777777" w:rsidR="003B40C1" w:rsidRDefault="00062896">
      <w:pPr>
        <w:spacing w:line="240" w:lineRule="auto"/>
      </w:pPr>
      <w:r>
        <w:separator/>
      </w:r>
    </w:p>
  </w:endnote>
  <w:endnote w:type="continuationSeparator" w:id="0">
    <w:p w14:paraId="567BBD68" w14:textId="77777777" w:rsidR="003B40C1" w:rsidRDefault="000628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1828D" w14:textId="77777777" w:rsidR="003B40C1" w:rsidRDefault="00062896">
      <w:pPr>
        <w:spacing w:line="240" w:lineRule="auto"/>
      </w:pPr>
      <w:r>
        <w:separator/>
      </w:r>
    </w:p>
  </w:footnote>
  <w:footnote w:type="continuationSeparator" w:id="0">
    <w:p w14:paraId="2D686E24" w14:textId="77777777" w:rsidR="003B40C1" w:rsidRDefault="000628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2EB74" w14:textId="77777777" w:rsidR="00550B3E" w:rsidRPr="00110CBD" w:rsidRDefault="00561B50" w:rsidP="00550B3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550B3E" w:rsidRPr="008F3500" w14:paraId="5FAF9BA6" w14:textId="77777777">
      <w:trPr>
        <w:cantSplit/>
        <w:trHeight w:hRule="exact" w:val="847"/>
      </w:trPr>
      <w:tc>
        <w:tcPr>
          <w:tcW w:w="567" w:type="dxa"/>
        </w:tcPr>
        <w:p w14:paraId="577C7AE4" w14:textId="77777777" w:rsidR="00550B3E" w:rsidRDefault="0032505F" w:rsidP="00550B3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D8351CC" w14:textId="77777777" w:rsidR="00550B3E" w:rsidRPr="006D42D9" w:rsidRDefault="00561B50" w:rsidP="00550B3E">
          <w:pPr>
            <w:rPr>
              <w:rFonts w:ascii="Republika" w:hAnsi="Republika"/>
              <w:sz w:val="60"/>
              <w:szCs w:val="60"/>
            </w:rPr>
          </w:pPr>
        </w:p>
        <w:p w14:paraId="11E5D834" w14:textId="77777777" w:rsidR="00550B3E" w:rsidRPr="006D42D9" w:rsidRDefault="00561B50" w:rsidP="00550B3E">
          <w:pPr>
            <w:rPr>
              <w:rFonts w:ascii="Republika" w:hAnsi="Republika"/>
              <w:sz w:val="60"/>
              <w:szCs w:val="60"/>
            </w:rPr>
          </w:pPr>
        </w:p>
        <w:p w14:paraId="39A3F53E" w14:textId="77777777" w:rsidR="00550B3E" w:rsidRPr="006D42D9" w:rsidRDefault="00561B50" w:rsidP="00550B3E">
          <w:pPr>
            <w:rPr>
              <w:rFonts w:ascii="Republika" w:hAnsi="Republika"/>
              <w:sz w:val="60"/>
              <w:szCs w:val="60"/>
            </w:rPr>
          </w:pPr>
        </w:p>
        <w:p w14:paraId="620427C2" w14:textId="77777777" w:rsidR="00550B3E" w:rsidRPr="006D42D9" w:rsidRDefault="00561B50" w:rsidP="00550B3E">
          <w:pPr>
            <w:rPr>
              <w:rFonts w:ascii="Republika" w:hAnsi="Republika"/>
              <w:sz w:val="60"/>
              <w:szCs w:val="60"/>
            </w:rPr>
          </w:pPr>
        </w:p>
        <w:p w14:paraId="54762E51" w14:textId="77777777" w:rsidR="00550B3E" w:rsidRPr="006D42D9" w:rsidRDefault="00561B50" w:rsidP="00550B3E">
          <w:pPr>
            <w:rPr>
              <w:rFonts w:ascii="Republika" w:hAnsi="Republika"/>
              <w:sz w:val="60"/>
              <w:szCs w:val="60"/>
            </w:rPr>
          </w:pPr>
        </w:p>
        <w:p w14:paraId="54DBC865" w14:textId="77777777" w:rsidR="00550B3E" w:rsidRPr="006D42D9" w:rsidRDefault="00561B50" w:rsidP="00550B3E">
          <w:pPr>
            <w:rPr>
              <w:rFonts w:ascii="Republika" w:hAnsi="Republika"/>
              <w:sz w:val="60"/>
              <w:szCs w:val="60"/>
            </w:rPr>
          </w:pPr>
        </w:p>
        <w:p w14:paraId="0EA3A4E9" w14:textId="77777777" w:rsidR="00550B3E" w:rsidRPr="006D42D9" w:rsidRDefault="00561B50" w:rsidP="00550B3E">
          <w:pPr>
            <w:rPr>
              <w:rFonts w:ascii="Republika" w:hAnsi="Republika"/>
              <w:sz w:val="60"/>
              <w:szCs w:val="60"/>
            </w:rPr>
          </w:pPr>
        </w:p>
        <w:p w14:paraId="36FA266F" w14:textId="77777777" w:rsidR="00550B3E" w:rsidRPr="006D42D9" w:rsidRDefault="00561B50" w:rsidP="00550B3E">
          <w:pPr>
            <w:rPr>
              <w:rFonts w:ascii="Republika" w:hAnsi="Republika"/>
              <w:sz w:val="60"/>
              <w:szCs w:val="60"/>
            </w:rPr>
          </w:pPr>
        </w:p>
        <w:p w14:paraId="35A1351C" w14:textId="77777777" w:rsidR="00550B3E" w:rsidRPr="006D42D9" w:rsidRDefault="00561B50" w:rsidP="00550B3E">
          <w:pPr>
            <w:rPr>
              <w:rFonts w:ascii="Republika" w:hAnsi="Republika"/>
              <w:sz w:val="60"/>
              <w:szCs w:val="60"/>
            </w:rPr>
          </w:pPr>
        </w:p>
        <w:p w14:paraId="047F4346" w14:textId="77777777" w:rsidR="00550B3E" w:rsidRPr="006D42D9" w:rsidRDefault="00561B50" w:rsidP="00550B3E">
          <w:pPr>
            <w:rPr>
              <w:rFonts w:ascii="Republika" w:hAnsi="Republika"/>
              <w:sz w:val="60"/>
              <w:szCs w:val="60"/>
            </w:rPr>
          </w:pPr>
        </w:p>
        <w:p w14:paraId="21448E94" w14:textId="77777777" w:rsidR="00550B3E" w:rsidRPr="006D42D9" w:rsidRDefault="00561B50" w:rsidP="00550B3E">
          <w:pPr>
            <w:rPr>
              <w:rFonts w:ascii="Republika" w:hAnsi="Republika"/>
              <w:sz w:val="60"/>
              <w:szCs w:val="60"/>
            </w:rPr>
          </w:pPr>
        </w:p>
        <w:p w14:paraId="5E1E7571" w14:textId="77777777" w:rsidR="00550B3E" w:rsidRPr="006D42D9" w:rsidRDefault="00561B50" w:rsidP="00550B3E">
          <w:pPr>
            <w:rPr>
              <w:rFonts w:ascii="Republika" w:hAnsi="Republika"/>
              <w:sz w:val="60"/>
              <w:szCs w:val="60"/>
            </w:rPr>
          </w:pPr>
        </w:p>
        <w:p w14:paraId="518C5A4C" w14:textId="77777777" w:rsidR="00550B3E" w:rsidRPr="006D42D9" w:rsidRDefault="00561B50" w:rsidP="00550B3E">
          <w:pPr>
            <w:rPr>
              <w:rFonts w:ascii="Republika" w:hAnsi="Republika"/>
              <w:sz w:val="60"/>
              <w:szCs w:val="60"/>
            </w:rPr>
          </w:pPr>
        </w:p>
        <w:p w14:paraId="1071052E" w14:textId="77777777" w:rsidR="00550B3E" w:rsidRPr="006D42D9" w:rsidRDefault="00561B50" w:rsidP="00550B3E">
          <w:pPr>
            <w:rPr>
              <w:rFonts w:ascii="Republika" w:hAnsi="Republika"/>
              <w:sz w:val="60"/>
              <w:szCs w:val="60"/>
            </w:rPr>
          </w:pPr>
        </w:p>
        <w:p w14:paraId="5AE07AF2" w14:textId="77777777" w:rsidR="00550B3E" w:rsidRPr="006D42D9" w:rsidRDefault="00561B50" w:rsidP="00550B3E">
          <w:pPr>
            <w:rPr>
              <w:rFonts w:ascii="Republika" w:hAnsi="Republika"/>
              <w:sz w:val="60"/>
              <w:szCs w:val="60"/>
            </w:rPr>
          </w:pPr>
        </w:p>
        <w:p w14:paraId="70D96975" w14:textId="77777777" w:rsidR="00550B3E" w:rsidRPr="006D42D9" w:rsidRDefault="00561B50" w:rsidP="00550B3E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EF309BE" w14:textId="77777777" w:rsidR="00550B3E" w:rsidRPr="008F3500" w:rsidRDefault="0032505F" w:rsidP="00550B3E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C13B42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EEEAE4A" wp14:editId="55A1418C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D28D54" id="Raven povezovalnik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7CC9A113" w14:textId="77777777" w:rsidR="00550B3E" w:rsidRPr="00C367DF" w:rsidRDefault="0032505F" w:rsidP="00550B3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C367DF">
      <w:rPr>
        <w:rFonts w:ascii="Republika" w:hAnsi="Republika"/>
        <w:b/>
        <w:caps/>
      </w:rPr>
      <w:t>Upravna enota LJUBLJANA</w:t>
    </w:r>
  </w:p>
  <w:p w14:paraId="5E355B33" w14:textId="77777777" w:rsidR="00550B3E" w:rsidRPr="008F3500" w:rsidRDefault="0032505F" w:rsidP="00550B3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Tobačna ulica 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01 306 30 00</w:t>
    </w:r>
  </w:p>
  <w:p w14:paraId="3FF892C3" w14:textId="77777777" w:rsidR="00550B3E" w:rsidRPr="008F3500" w:rsidRDefault="0032505F" w:rsidP="00550B3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01 306 32 02</w:t>
    </w:r>
  </w:p>
  <w:p w14:paraId="3E231782" w14:textId="77777777" w:rsidR="00550B3E" w:rsidRPr="008F3500" w:rsidRDefault="0032505F" w:rsidP="00550B3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ue.ljubljana@gov.si</w:t>
    </w:r>
    <w:r w:rsidRPr="008F3500">
      <w:rPr>
        <w:rFonts w:cs="Arial"/>
        <w:sz w:val="16"/>
      </w:rPr>
      <w:tab/>
    </w:r>
    <w:r>
      <w:rPr>
        <w:rFonts w:cs="Arial"/>
        <w:sz w:val="16"/>
      </w:rPr>
      <w:t>www.upravneenote.gov.si/ljubljana/</w:t>
    </w:r>
  </w:p>
  <w:p w14:paraId="6349B9CE" w14:textId="77777777" w:rsidR="00550B3E" w:rsidRPr="008F3500" w:rsidRDefault="00561B50" w:rsidP="00550B3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74C1"/>
    <w:multiLevelType w:val="hybridMultilevel"/>
    <w:tmpl w:val="B32AE614"/>
    <w:lvl w:ilvl="0" w:tplc="15A6F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71ED"/>
    <w:multiLevelType w:val="hybridMultilevel"/>
    <w:tmpl w:val="56BA8B70"/>
    <w:lvl w:ilvl="0" w:tplc="ABB83C5E">
      <w:start w:val="1509"/>
      <w:numFmt w:val="bullet"/>
      <w:lvlText w:val="-"/>
      <w:lvlJc w:val="left"/>
      <w:pPr>
        <w:ind w:left="3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2" w15:restartNumberingAfterBreak="0">
    <w:nsid w:val="6B463C1E"/>
    <w:multiLevelType w:val="hybridMultilevel"/>
    <w:tmpl w:val="28906C7C"/>
    <w:lvl w:ilvl="0" w:tplc="56289E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E0817"/>
    <w:multiLevelType w:val="hybridMultilevel"/>
    <w:tmpl w:val="0C00E062"/>
    <w:lvl w:ilvl="0" w:tplc="2286FA0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D6764"/>
    <w:multiLevelType w:val="hybridMultilevel"/>
    <w:tmpl w:val="8F3C8248"/>
    <w:lvl w:ilvl="0" w:tplc="ABB83C5E">
      <w:start w:val="15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B72CA"/>
    <w:multiLevelType w:val="hybridMultilevel"/>
    <w:tmpl w:val="E7621F04"/>
    <w:lvl w:ilvl="0" w:tplc="04AA54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6346">
    <w:abstractNumId w:val="1"/>
  </w:num>
  <w:num w:numId="2" w16cid:durableId="2093160677">
    <w:abstractNumId w:val="2"/>
  </w:num>
  <w:num w:numId="3" w16cid:durableId="1087189937">
    <w:abstractNumId w:val="4"/>
  </w:num>
  <w:num w:numId="4" w16cid:durableId="1640188645">
    <w:abstractNumId w:val="5"/>
  </w:num>
  <w:num w:numId="5" w16cid:durableId="1713001172">
    <w:abstractNumId w:val="0"/>
  </w:num>
  <w:num w:numId="6" w16cid:durableId="1408192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5F"/>
    <w:rsid w:val="00062896"/>
    <w:rsid w:val="000773DD"/>
    <w:rsid w:val="00080793"/>
    <w:rsid w:val="0013211B"/>
    <w:rsid w:val="00137509"/>
    <w:rsid w:val="003123E1"/>
    <w:rsid w:val="0032505F"/>
    <w:rsid w:val="003A1D4F"/>
    <w:rsid w:val="003B40C1"/>
    <w:rsid w:val="003B554A"/>
    <w:rsid w:val="004368C1"/>
    <w:rsid w:val="00436C81"/>
    <w:rsid w:val="00450C6C"/>
    <w:rsid w:val="004A55C7"/>
    <w:rsid w:val="004E3F55"/>
    <w:rsid w:val="004E7A1F"/>
    <w:rsid w:val="00553D7F"/>
    <w:rsid w:val="00561B50"/>
    <w:rsid w:val="0059314C"/>
    <w:rsid w:val="005E13A1"/>
    <w:rsid w:val="0077609E"/>
    <w:rsid w:val="00841A7E"/>
    <w:rsid w:val="00846F05"/>
    <w:rsid w:val="008C5ABE"/>
    <w:rsid w:val="00931FED"/>
    <w:rsid w:val="00A40D7F"/>
    <w:rsid w:val="00A41004"/>
    <w:rsid w:val="00A73EFE"/>
    <w:rsid w:val="00AC4979"/>
    <w:rsid w:val="00B210B0"/>
    <w:rsid w:val="00BF4BA4"/>
    <w:rsid w:val="00C23D0B"/>
    <w:rsid w:val="00C367DF"/>
    <w:rsid w:val="00C82FDC"/>
    <w:rsid w:val="00C86E99"/>
    <w:rsid w:val="00CA2ADB"/>
    <w:rsid w:val="00D142A3"/>
    <w:rsid w:val="00D77530"/>
    <w:rsid w:val="00D777A5"/>
    <w:rsid w:val="00E61E87"/>
    <w:rsid w:val="00EC0A81"/>
    <w:rsid w:val="00F9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7DDB"/>
  <w15:chartTrackingRefBased/>
  <w15:docId w15:val="{4D263B37-FC7A-4127-8E4A-B6EE2D0D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2505F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2505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32505F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basedOn w:val="Privzetapisavaodstavka"/>
    <w:uiPriority w:val="99"/>
    <w:unhideWhenUsed/>
    <w:rsid w:val="0032505F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2505F"/>
    <w:pPr>
      <w:ind w:left="720"/>
      <w:contextualSpacing/>
    </w:pPr>
  </w:style>
  <w:style w:type="character" w:customStyle="1" w:styleId="roles">
    <w:name w:val="roles"/>
    <w:basedOn w:val="Privzetapisavaodstavka"/>
    <w:rsid w:val="0032505F"/>
  </w:style>
  <w:style w:type="character" w:styleId="Nerazreenaomemba">
    <w:name w:val="Unresolved Mention"/>
    <w:basedOn w:val="Privzetapisavaodstavka"/>
    <w:uiPriority w:val="99"/>
    <w:semiHidden/>
    <w:unhideWhenUsed/>
    <w:rsid w:val="0032505F"/>
    <w:rPr>
      <w:color w:val="605E5C"/>
      <w:shd w:val="clear" w:color="auto" w:fill="E1DFDD"/>
    </w:rPr>
  </w:style>
  <w:style w:type="paragraph" w:customStyle="1" w:styleId="CharZnakZnak">
    <w:name w:val="Char Znak Znak"/>
    <w:basedOn w:val="Navaden"/>
    <w:rsid w:val="00062896"/>
    <w:pPr>
      <w:spacing w:after="160" w:line="240" w:lineRule="exact"/>
    </w:pPr>
    <w:rPr>
      <w:rFonts w:ascii="Tahoma" w:hAnsi="Tahoma"/>
      <w:szCs w:val="20"/>
    </w:rPr>
  </w:style>
  <w:style w:type="paragraph" w:styleId="Brezrazmikov">
    <w:name w:val="No Spacing"/>
    <w:uiPriority w:val="1"/>
    <w:qFormat/>
    <w:rsid w:val="00BF4BA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C367D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367DF"/>
    <w:rPr>
      <w:rFonts w:ascii="Arial" w:eastAsia="Times New Roman" w:hAnsi="Arial" w:cs="Times New Roman"/>
      <w:sz w:val="20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D777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9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en.ortus-inc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rocanje.uelj@gov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Pigac</dc:creator>
  <cp:keywords/>
  <dc:description/>
  <cp:lastModifiedBy>Branka Medić</cp:lastModifiedBy>
  <cp:revision>3</cp:revision>
  <cp:lastPrinted>2023-06-01T05:55:00Z</cp:lastPrinted>
  <dcterms:created xsi:type="dcterms:W3CDTF">2023-06-01T11:27:00Z</dcterms:created>
  <dcterms:modified xsi:type="dcterms:W3CDTF">2023-06-01T11:28:00Z</dcterms:modified>
</cp:coreProperties>
</file>