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88" w:rsidRPr="00D442B7" w:rsidRDefault="0020292A" w:rsidP="00D442B7">
      <w:pPr>
        <w:jc w:val="center"/>
        <w:rPr>
          <w:b/>
        </w:rPr>
      </w:pPr>
      <w:r w:rsidRPr="00D442B7">
        <w:rPr>
          <w:b/>
        </w:rPr>
        <w:t>ČLANI PGD HORJUL NA IZLETU</w:t>
      </w:r>
    </w:p>
    <w:p w:rsidR="00C0432A" w:rsidRDefault="00C0432A">
      <w:r>
        <w:t xml:space="preserve">Na malo mrzlo, a vendar že navsezgodaj veselo soboto, 17.5.2014 ob 6.45 uri, smo se gasilci iz Horjula zbrali na parkirišču pred </w:t>
      </w:r>
      <w:proofErr w:type="spellStart"/>
      <w:r>
        <w:t>Metrelom</w:t>
      </w:r>
      <w:proofErr w:type="spellEnd"/>
      <w:r>
        <w:t xml:space="preserve">, od koder nas je šofer Franci Stanovnik odpeljal na čudovit celodnevni izlet. Že po nekaj minutah smo skozi okno lahko opazili novo znamenitost Brezja – </w:t>
      </w:r>
      <w:proofErr w:type="spellStart"/>
      <w:r>
        <w:t>Lero</w:t>
      </w:r>
      <w:proofErr w:type="spellEnd"/>
      <w:r>
        <w:t xml:space="preserve"> Slovenija, ki je nas je na vso moč pozdravljal s slovensko zastavo. Ves avtobus je zajel glasen smeh, tako da lahko rečem, da se je izlet začel zelo dobro. Zaradi zapore predorov na štajerski avtocesti pa nam je na žalost zmanjkalo časa za jutranjo kavico, saj smo morali biti v rudniku Velenje ob 9. uri.  A nič zato, če nismo spili kavice, saj se je kaj hitro začela pustolovščina, ko smo vsi oblečeni v halje in s čelado na glavi odšli v dvigalo, ki nas je </w:t>
      </w:r>
      <w:r w:rsidR="00D442B7">
        <w:t xml:space="preserve">popeljalo </w:t>
      </w:r>
      <w:r w:rsidR="00D442B7" w:rsidRPr="00D442B7">
        <w:t>160 m</w:t>
      </w:r>
      <w:r w:rsidRPr="00C0432A">
        <w:rPr>
          <w:color w:val="FF0000"/>
        </w:rPr>
        <w:t xml:space="preserve"> </w:t>
      </w:r>
      <w:r>
        <w:t xml:space="preserve">pod zemljo. </w:t>
      </w:r>
      <w:r w:rsidR="00767630">
        <w:t>Z vodičem smo si ogledali stari in novi del muzeja, kjer nas je kar nekajkrat obšla žalost ob poslušanju zgodb</w:t>
      </w:r>
      <w:r w:rsidR="00D442B7">
        <w:t xml:space="preserve"> in pesmi pesnika</w:t>
      </w:r>
      <w:r w:rsidR="00767630">
        <w:t xml:space="preserve"> </w:t>
      </w:r>
      <w:r w:rsidR="00D442B7">
        <w:t xml:space="preserve">Antona Aškerca </w:t>
      </w:r>
      <w:r w:rsidR="00767630">
        <w:t>o delu v rudniku. Med ogledom smo imeli tudi rudarsko malico – sok, štručka in klobasa. Za konec pa nas je do dvigala popeljal rudarski vlakec. Po vrnitvi na dnevno svetlobo se je ena skupina tudi fotografirala, druga pa si je ogledovala trgovinico in muzej pri vhodu v rudnik. Ob 12. uri so nas že pričakovali v Poklicni gasilski enoti Celje. Tam nam je g. Jože Plešnik razkazal vsa njihova prevozna sredstva, staro brizgalno…, sledilo je še skupinsko fotografiranje. Pot nas je nato vodila do Jelenovega grebena, kjer nas je prijazno, kljub enourni zamudi, pričakal lastnik grebena</w:t>
      </w:r>
      <w:r w:rsidR="00816BF4">
        <w:t xml:space="preserve">. Vsak je dobil v roke malo koruze, s katero je lahko nahranil jelenčke. Ker pa smo bili že zelo lačni, smo odšli v prvo nadstropje gostilne, večinoma na klasično kosilo, le 11 pa se jih je odločilo za tamkajšnjo specialiteto – jelenov golaž, med njimi celo ena gasilka. Sledila je še degustacija vin v njihovi vinski kleti, ogled trgovinice s spominki in domačimi izdelki, skoraj vsi pa smo si zaželeli še malo za lizat, sladoleda namreč. Fantje so še malo pokušali vina, dekleta pa smo se peš odpravile do </w:t>
      </w:r>
      <w:proofErr w:type="spellStart"/>
      <w:r w:rsidR="00816BF4">
        <w:t>Čokoladnice</w:t>
      </w:r>
      <w:proofErr w:type="spellEnd"/>
      <w:r w:rsidR="00816BF4">
        <w:t xml:space="preserve"> in do Minoritskega samostana Olimje. Vendar, ker fantje brez deklet težko zdržijo, so bili kmalu že tudi oni na ogledu samostana, vrta in lekarne. Glede na to, da je pred vrati sezona kopalk, naj omenim</w:t>
      </w:r>
      <w:r w:rsidR="00D442B7">
        <w:t xml:space="preserve"> še nekaj kar nas je na avtobusu močno nasmejalo. N</w:t>
      </w:r>
      <w:r w:rsidR="00816BF4">
        <w:t xml:space="preserve">ekomu izmed naših fantov, ki je kupil čaj </w:t>
      </w:r>
      <w:proofErr w:type="spellStart"/>
      <w:r w:rsidR="00816BF4">
        <w:t>Shujševalnik</w:t>
      </w:r>
      <w:proofErr w:type="spellEnd"/>
      <w:r w:rsidR="00D442B7">
        <w:t xml:space="preserve"> je</w:t>
      </w:r>
      <w:r w:rsidR="00816BF4">
        <w:t xml:space="preserve"> pater rekel, da samo s čajem ne bo vidnega rezultata, ampak da je potrebno</w:t>
      </w:r>
      <w:r w:rsidR="00D442B7">
        <w:t xml:space="preserve"> manj jesti in se redno gibati, pa brez zamere. Ker je ura hitro bežala, smo se odpravili naprej do bara </w:t>
      </w:r>
      <w:proofErr w:type="spellStart"/>
      <w:r w:rsidR="00D442B7">
        <w:t>Gasilček</w:t>
      </w:r>
      <w:proofErr w:type="spellEnd"/>
      <w:r w:rsidR="00D442B7">
        <w:t xml:space="preserve"> v</w:t>
      </w:r>
      <w:r w:rsidR="00A142FB">
        <w:t xml:space="preserve"> kraju </w:t>
      </w:r>
      <w:r w:rsidR="00D442B7">
        <w:t xml:space="preserve">Imeno. Če smo res pravi gasilci, se nismo mogli kar mimo odpeljati. Čakala pa nas je še zadnja postojanka in to je Repnica </w:t>
      </w:r>
      <w:proofErr w:type="spellStart"/>
      <w:r w:rsidR="00D442B7">
        <w:t>Najger</w:t>
      </w:r>
      <w:proofErr w:type="spellEnd"/>
      <w:r w:rsidR="00D442B7">
        <w:t xml:space="preserve"> na Bizeljskem. </w:t>
      </w:r>
      <w:r w:rsidR="00A142FB">
        <w:t xml:space="preserve">Tukaj pa se je razlegal zvok harmonike in </w:t>
      </w:r>
      <w:proofErr w:type="spellStart"/>
      <w:r w:rsidR="00A142FB">
        <w:t>kantabasa</w:t>
      </w:r>
      <w:proofErr w:type="spellEnd"/>
      <w:r w:rsidR="00A142FB">
        <w:t>, malo se je plesalo pa malo pilo, skratka bilo je luštno. Okoli 2. ure zjutraj  smo se vrnili nazaj v Horjul z upanjem, da bomo še kdaj ponovili izlet.</w:t>
      </w:r>
      <w:bookmarkStart w:id="0" w:name="_GoBack"/>
      <w:bookmarkEnd w:id="0"/>
    </w:p>
    <w:p w:rsidR="0020292A" w:rsidRDefault="0020292A"/>
    <w:sectPr w:rsidR="00202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A9"/>
    <w:rsid w:val="000F5DA3"/>
    <w:rsid w:val="0020292A"/>
    <w:rsid w:val="006E78A9"/>
    <w:rsid w:val="00767630"/>
    <w:rsid w:val="00816BF4"/>
    <w:rsid w:val="00A142FB"/>
    <w:rsid w:val="00C0432A"/>
    <w:rsid w:val="00D442B7"/>
    <w:rsid w:val="00F24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434</Words>
  <Characters>2480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Špela Zdešar</dc:creator>
  <cp:lastModifiedBy>Špela Zdešar</cp:lastModifiedBy>
  <cp:revision>6</cp:revision>
  <dcterms:created xsi:type="dcterms:W3CDTF">2014-05-19T19:53:00Z</dcterms:created>
  <dcterms:modified xsi:type="dcterms:W3CDTF">2014-05-20T11:02:00Z</dcterms:modified>
</cp:coreProperties>
</file>