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E7714" w14:textId="5B32FAD6" w:rsidR="00435B09" w:rsidRDefault="0059254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ADD318" wp14:editId="2C678508">
                <wp:simplePos x="0" y="0"/>
                <wp:positionH relativeFrom="column">
                  <wp:posOffset>2765425</wp:posOffset>
                </wp:positionH>
                <wp:positionV relativeFrom="paragraph">
                  <wp:posOffset>2058035</wp:posOffset>
                </wp:positionV>
                <wp:extent cx="4867275" cy="50863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508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6E5BEC" w14:textId="77777777" w:rsidR="009D281A" w:rsidRDefault="009D281A" w:rsidP="009D28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BC93245" w14:textId="77777777" w:rsidR="009D281A" w:rsidRPr="00B208BE" w:rsidRDefault="009D281A" w:rsidP="009D281A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</w:pPr>
                            <w:r w:rsidRPr="00B208BE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V OBČINI HODOŠ</w:t>
                            </w:r>
                          </w:p>
                          <w:p w14:paraId="609A4A1F" w14:textId="40A6D506" w:rsidR="009D281A" w:rsidRPr="00B208BE" w:rsidRDefault="003F20E2" w:rsidP="009D281A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 xml:space="preserve">V SOBOTO, </w:t>
                            </w:r>
                            <w:r w:rsidR="00B7497F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21</w:t>
                            </w:r>
                            <w:r w:rsidR="009D281A" w:rsidRPr="00B208BE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05.20</w:t>
                            </w:r>
                            <w:r w:rsidR="00B7497F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22</w:t>
                            </w:r>
                          </w:p>
                          <w:p w14:paraId="1A1A64ED" w14:textId="77777777" w:rsidR="009D281A" w:rsidRPr="00B208BE" w:rsidRDefault="009D281A" w:rsidP="009D281A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019E8D87" w14:textId="3803542A" w:rsidR="009D281A" w:rsidRPr="00B208BE" w:rsidRDefault="009E57D9" w:rsidP="009D281A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o</w:t>
                            </w:r>
                            <w:r w:rsidR="004E77AC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d 11.30 do 12.45</w:t>
                            </w:r>
                            <w:r w:rsidR="009D281A" w:rsidRPr="00B208BE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 xml:space="preserve"> ure H</w:t>
                            </w:r>
                            <w:r w:rsidR="004E77AC" w:rsidRPr="00B208BE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ODOŠ</w:t>
                            </w:r>
                          </w:p>
                          <w:p w14:paraId="3AA814B6" w14:textId="77777777" w:rsidR="009D281A" w:rsidRPr="00B208BE" w:rsidRDefault="009D281A" w:rsidP="009D281A">
                            <w:pPr>
                              <w:jc w:val="center"/>
                              <w:rPr>
                                <w:rFonts w:ascii="Helvetica Neue" w:hAnsi="Helvetica Neue"/>
                                <w:sz w:val="40"/>
                                <w:szCs w:val="40"/>
                              </w:rPr>
                            </w:pPr>
                            <w:r w:rsidRPr="00B208BE">
                              <w:rPr>
                                <w:rFonts w:ascii="Helvetica Neue" w:hAnsi="Helvetica Neue"/>
                                <w:sz w:val="40"/>
                                <w:szCs w:val="40"/>
                              </w:rPr>
                              <w:t>(avtobusna postaja spodaj)</w:t>
                            </w:r>
                          </w:p>
                          <w:p w14:paraId="5D2F6B73" w14:textId="77777777" w:rsidR="002E3342" w:rsidRPr="00B208BE" w:rsidRDefault="002E3342" w:rsidP="009D281A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F39FE34" w14:textId="62130D8C" w:rsidR="009D281A" w:rsidRPr="00B208BE" w:rsidRDefault="009E57D9" w:rsidP="009D281A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o</w:t>
                            </w:r>
                            <w:r w:rsidR="00684542" w:rsidRPr="00B208BE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d 13.00 do 14.0</w:t>
                            </w:r>
                            <w:r w:rsidR="009D281A" w:rsidRPr="00B208BE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0 ure K</w:t>
                            </w:r>
                            <w:r w:rsidR="004E77AC" w:rsidRPr="00B208BE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>RPLIVNIK</w:t>
                            </w:r>
                            <w:r w:rsidR="009D281A" w:rsidRPr="00B208BE">
                              <w:rPr>
                                <w:rFonts w:ascii="Helvetica Neue" w:hAnsi="Helvetica Neue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6EDA1284" w14:textId="77777777" w:rsidR="009D281A" w:rsidRPr="00B208BE" w:rsidRDefault="009D281A" w:rsidP="009D281A">
                            <w:pPr>
                              <w:jc w:val="center"/>
                              <w:rPr>
                                <w:rFonts w:ascii="Helvetica Neue" w:hAnsi="Helvetica Neue"/>
                                <w:sz w:val="40"/>
                                <w:szCs w:val="40"/>
                              </w:rPr>
                            </w:pPr>
                            <w:r w:rsidRPr="00B208BE">
                              <w:rPr>
                                <w:rFonts w:ascii="Helvetica Neue" w:hAnsi="Helvetica Neue"/>
                                <w:sz w:val="40"/>
                                <w:szCs w:val="40"/>
                              </w:rPr>
                              <w:t>(vaški dom)</w:t>
                            </w:r>
                          </w:p>
                          <w:p w14:paraId="3F053515" w14:textId="77777777" w:rsidR="009D281A" w:rsidRPr="00B208BE" w:rsidRDefault="009D281A" w:rsidP="009D281A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</w:rPr>
                            </w:pPr>
                          </w:p>
                          <w:p w14:paraId="45D24C75" w14:textId="77777777" w:rsidR="002E3342" w:rsidRPr="00B208BE" w:rsidRDefault="002E3342" w:rsidP="00E55FA2">
                            <w:pPr>
                              <w:jc w:val="both"/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334B7F5" w14:textId="77777777" w:rsidR="00A87FE2" w:rsidRDefault="00E55FA2" w:rsidP="00E55FA2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</w:pPr>
                            <w:r w:rsidRPr="00B208BE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 xml:space="preserve">ZBIRANJE BO IZVEDENO LE ZA ODPADKE, </w:t>
                            </w:r>
                          </w:p>
                          <w:p w14:paraId="2FCBF893" w14:textId="7F838290" w:rsidR="00E55FA2" w:rsidRPr="00B208BE" w:rsidRDefault="00E55FA2" w:rsidP="00E55FA2">
                            <w:pPr>
                              <w:jc w:val="center"/>
                              <w:rPr>
                                <w:rFonts w:ascii="Helvetica Neue" w:hAnsi="Helvetica Neue"/>
                                <w:b/>
                              </w:rPr>
                            </w:pPr>
                            <w:r w:rsidRPr="00B208BE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</w:rPr>
                              <w:t xml:space="preserve">KI </w:t>
                            </w:r>
                            <w:r w:rsidRPr="00B208BE">
                              <w:rPr>
                                <w:rFonts w:ascii="Helvetica Neue" w:hAnsi="Helvetica Neue"/>
                                <w:b/>
                                <w:sz w:val="32"/>
                                <w:szCs w:val="32"/>
                                <w:u w:val="single"/>
                              </w:rPr>
                              <w:t>NASTAJAJO V GOSPODINJSTVIH</w:t>
                            </w:r>
                          </w:p>
                          <w:p w14:paraId="3F0BF199" w14:textId="77777777" w:rsidR="00435B09" w:rsidRPr="00A95728" w:rsidRDefault="00435B09" w:rsidP="00EB6ED5">
                            <w:pPr>
                              <w:jc w:val="both"/>
                              <w:rPr>
                                <w:rFonts w:ascii="Helvetica Neue" w:hAnsi="Helvetica Neu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8405E63" w14:textId="77777777" w:rsidR="00B208BE" w:rsidRDefault="00B208BE" w:rsidP="00EB6ED5">
                            <w:pPr>
                              <w:jc w:val="both"/>
                              <w:rPr>
                                <w:rFonts w:ascii="Helvetica Neue" w:hAnsi="Helvetica Neu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116396" w14:textId="77777777" w:rsidR="009E57D9" w:rsidRDefault="009E57D9" w:rsidP="00EB6ED5">
                            <w:pPr>
                              <w:jc w:val="both"/>
                              <w:rPr>
                                <w:rFonts w:ascii="Helvetica Neue" w:hAnsi="Helvetica Neu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6A86A96" w14:textId="77777777" w:rsidR="00B7497F" w:rsidRDefault="00B7497F" w:rsidP="00EB6ED5">
                            <w:pPr>
                              <w:jc w:val="both"/>
                              <w:rPr>
                                <w:rFonts w:ascii="Helvetica Neue" w:hAnsi="Helvetica Neu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264B6D6" w14:textId="77777777" w:rsidR="006B59C4" w:rsidRPr="00A95728" w:rsidRDefault="006B59C4" w:rsidP="00EB6ED5">
                            <w:pPr>
                              <w:jc w:val="both"/>
                              <w:rPr>
                                <w:rFonts w:ascii="Helvetica Neue" w:hAnsi="Helvetica Neu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871D3B4" w14:textId="77777777" w:rsidR="00435B09" w:rsidRDefault="00113E6A" w:rsidP="00113E6A">
                            <w:pPr>
                              <w:jc w:val="both"/>
                              <w:rPr>
                                <w:rFonts w:ascii="Helvetica Neue" w:hAnsi="Helvetica Neu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DC5827" wp14:editId="662EC893">
                                  <wp:extent cx="4572000" cy="742950"/>
                                  <wp:effectExtent l="38100" t="38100" r="38100" b="38100"/>
                                  <wp:docPr id="4" name="Picture 4" descr="H:\Novi CGP 2016\SK_logotip_primarna-oblika(5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:\Novi CGP 2016\SK_logotip_primarna-oblika(5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446" t="23123" r="3242" b="1965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00892" cy="747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8100" cap="flat" cmpd="sng" algn="ctr">
                                            <a:solidFill>
                                              <a:srgbClr val="EE0000"/>
                                            </a:solidFill>
                                            <a:prstDash val="solid"/>
                                            <a:round/>
                                            <a:headEnd type="none" w="med" len="med"/>
                                            <a:tailEnd type="none" w="med" len="med"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D39520" w14:textId="77777777" w:rsidR="00113E6A" w:rsidRPr="00B208BE" w:rsidRDefault="00113E6A" w:rsidP="00113E6A">
                            <w:pPr>
                              <w:jc w:val="both"/>
                              <w:rPr>
                                <w:rFonts w:ascii="Helvetica Neue" w:hAnsi="Helvetica Neue"/>
                                <w:sz w:val="16"/>
                                <w:szCs w:val="16"/>
                              </w:rPr>
                            </w:pPr>
                          </w:p>
                          <w:p w14:paraId="5D0CECAD" w14:textId="77777777" w:rsidR="00435B09" w:rsidRPr="00B208BE" w:rsidRDefault="00435B09">
                            <w:pPr>
                              <w:ind w:left="284"/>
                              <w:jc w:val="both"/>
                              <w:rPr>
                                <w:rFonts w:ascii="Helvetica Neue" w:hAnsi="Helvetica Neue"/>
                                <w:sz w:val="16"/>
                                <w:szCs w:val="16"/>
                              </w:rPr>
                            </w:pPr>
                          </w:p>
                          <w:p w14:paraId="53E09305" w14:textId="77777777" w:rsidR="00435B09" w:rsidRPr="00B208BE" w:rsidRDefault="00435B09">
                            <w:pPr>
                              <w:ind w:left="284"/>
                              <w:jc w:val="both"/>
                              <w:rPr>
                                <w:rFonts w:ascii="Helvetica Neue" w:hAnsi="Helvetica Neue"/>
                                <w:sz w:val="16"/>
                                <w:szCs w:val="16"/>
                              </w:rPr>
                            </w:pPr>
                          </w:p>
                          <w:p w14:paraId="69750F6A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4ADD453A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25B5953E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422B36D4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0EE32B8D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3C0A6D1B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77087714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1ACD250B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4B12C454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2A02A03C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41C9EFD8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7B030755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3E3D4E3A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50EED4C5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75657144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4FB72687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404DE761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07B24205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5C9B5BC2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4F1C062E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0125F159" w14:textId="77777777" w:rsidR="00435B09" w:rsidRDefault="00435B09">
                            <w:pPr>
                              <w:ind w:left="284"/>
                              <w:jc w:val="both"/>
                              <w:rPr>
                                <w:sz w:val="32"/>
                              </w:rPr>
                            </w:pPr>
                          </w:p>
                          <w:p w14:paraId="27A8A69F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V MESTNI OBČINI</w:t>
                            </w:r>
                          </w:p>
                          <w:p w14:paraId="0C0CD997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MURSKA SOBOTA</w:t>
                            </w:r>
                          </w:p>
                          <w:p w14:paraId="64041AD5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V SOBOTO 05.04.2008   </w:t>
                            </w:r>
                          </w:p>
                          <w:p w14:paraId="0C863C94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14CEB7CF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Od 8.00 do 10.00 ure M.Sobota </w:t>
                            </w:r>
                          </w:p>
                          <w:p w14:paraId="596E42F6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(gasilski dom)</w:t>
                            </w:r>
                          </w:p>
                          <w:p w14:paraId="760BAB22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Od 10.00 - 11.00 ure M.Sobota </w:t>
                            </w:r>
                          </w:p>
                          <w:p w14:paraId="38B13A67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(Lendavska ulica)</w:t>
                            </w:r>
                          </w:p>
                          <w:p w14:paraId="021A4F6C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Od 11.00 - 14.00 ure Rakičan</w:t>
                            </w:r>
                          </w:p>
                          <w:p w14:paraId="46659915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(gasilski dom)</w:t>
                            </w:r>
                          </w:p>
                          <w:p w14:paraId="42AE92F9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3E492ADB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ZBIRANJE BO LE ZA GOSPODINJSTVA IN JE BREZPLAČNO</w:t>
                            </w:r>
                          </w:p>
                          <w:p w14:paraId="17FDE994" w14:textId="77777777" w:rsidR="00435B09" w:rsidRDefault="00435B09">
                            <w:pPr>
                              <w:jc w:val="center"/>
                              <w:rPr>
                                <w:b/>
                                <w:sz w:val="32"/>
                                <w:szCs w:val="40"/>
                              </w:rPr>
                            </w:pPr>
                          </w:p>
                          <w:p w14:paraId="02F69A54" w14:textId="77777777" w:rsidR="00435B09" w:rsidRDefault="00435B09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7.75pt;margin-top:162.05pt;width:383.25pt;height:4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kHO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" filled="f" stroked="f">
                <v:textbox>
                  <w:txbxContent>
                    <w:p w14:paraId="336E5BEC" w14:textId="77777777" w:rsidR="009D281A" w:rsidRDefault="009D281A" w:rsidP="009D281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BC93245" w14:textId="77777777" w:rsidR="009D281A" w:rsidRPr="00B208BE" w:rsidRDefault="009D281A" w:rsidP="009D281A">
                      <w:pPr>
                        <w:jc w:val="center"/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</w:pPr>
                      <w:r w:rsidRPr="00B208BE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V OBČINI HODOŠ</w:t>
                      </w:r>
                    </w:p>
                    <w:p w14:paraId="609A4A1F" w14:textId="40A6D506" w:rsidR="009D281A" w:rsidRPr="00B208BE" w:rsidRDefault="003F20E2" w:rsidP="009D281A">
                      <w:pPr>
                        <w:jc w:val="center"/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 xml:space="preserve">V SOBOTO, </w:t>
                      </w:r>
                      <w:r w:rsidR="00B7497F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21</w:t>
                      </w:r>
                      <w:r w:rsidR="009D281A" w:rsidRPr="00B208BE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05.20</w:t>
                      </w:r>
                      <w:r w:rsidR="00B7497F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22</w:t>
                      </w:r>
                    </w:p>
                    <w:p w14:paraId="1A1A64ED" w14:textId="77777777" w:rsidR="009D281A" w:rsidRPr="00B208BE" w:rsidRDefault="009D281A" w:rsidP="009D281A">
                      <w:pPr>
                        <w:jc w:val="center"/>
                        <w:rPr>
                          <w:rFonts w:ascii="Helvetica Neue" w:hAnsi="Helvetica Neue"/>
                          <w:b/>
                          <w:sz w:val="44"/>
                          <w:szCs w:val="44"/>
                        </w:rPr>
                      </w:pPr>
                    </w:p>
                    <w:p w14:paraId="019E8D87" w14:textId="3803542A" w:rsidR="009D281A" w:rsidRPr="00B208BE" w:rsidRDefault="009E57D9" w:rsidP="009D281A">
                      <w:pPr>
                        <w:jc w:val="center"/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o</w:t>
                      </w:r>
                      <w:r w:rsidR="004E77AC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d 11.30 do 12.45</w:t>
                      </w:r>
                      <w:r w:rsidR="009D281A" w:rsidRPr="00B208BE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 xml:space="preserve"> ure H</w:t>
                      </w:r>
                      <w:r w:rsidR="004E77AC" w:rsidRPr="00B208BE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ODOŠ</w:t>
                      </w:r>
                    </w:p>
                    <w:p w14:paraId="3AA814B6" w14:textId="77777777" w:rsidR="009D281A" w:rsidRPr="00B208BE" w:rsidRDefault="009D281A" w:rsidP="009D281A">
                      <w:pPr>
                        <w:jc w:val="center"/>
                        <w:rPr>
                          <w:rFonts w:ascii="Helvetica Neue" w:hAnsi="Helvetica Neue"/>
                          <w:sz w:val="40"/>
                          <w:szCs w:val="40"/>
                        </w:rPr>
                      </w:pPr>
                      <w:r w:rsidRPr="00B208BE">
                        <w:rPr>
                          <w:rFonts w:ascii="Helvetica Neue" w:hAnsi="Helvetica Neue"/>
                          <w:sz w:val="40"/>
                          <w:szCs w:val="40"/>
                        </w:rPr>
                        <w:t>(avtobusna postaja spodaj)</w:t>
                      </w:r>
                    </w:p>
                    <w:p w14:paraId="5D2F6B73" w14:textId="77777777" w:rsidR="002E3342" w:rsidRPr="00B208BE" w:rsidRDefault="002E3342" w:rsidP="009D281A">
                      <w:pPr>
                        <w:jc w:val="center"/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</w:pPr>
                    </w:p>
                    <w:p w14:paraId="7F39FE34" w14:textId="62130D8C" w:rsidR="009D281A" w:rsidRPr="00B208BE" w:rsidRDefault="009E57D9" w:rsidP="009D281A">
                      <w:pPr>
                        <w:jc w:val="center"/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o</w:t>
                      </w:r>
                      <w:r w:rsidR="00684542" w:rsidRPr="00B208BE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d 13.00 do 14.0</w:t>
                      </w:r>
                      <w:r w:rsidR="009D281A" w:rsidRPr="00B208BE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0 ure K</w:t>
                      </w:r>
                      <w:r w:rsidR="004E77AC" w:rsidRPr="00B208BE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>RPLIVNIK</w:t>
                      </w:r>
                      <w:r w:rsidR="009D281A" w:rsidRPr="00B208BE">
                        <w:rPr>
                          <w:rFonts w:ascii="Helvetica Neue" w:hAnsi="Helvetica Neue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14:paraId="6EDA1284" w14:textId="77777777" w:rsidR="009D281A" w:rsidRPr="00B208BE" w:rsidRDefault="009D281A" w:rsidP="009D281A">
                      <w:pPr>
                        <w:jc w:val="center"/>
                        <w:rPr>
                          <w:rFonts w:ascii="Helvetica Neue" w:hAnsi="Helvetica Neue"/>
                          <w:sz w:val="40"/>
                          <w:szCs w:val="40"/>
                        </w:rPr>
                      </w:pPr>
                      <w:r w:rsidRPr="00B208BE">
                        <w:rPr>
                          <w:rFonts w:ascii="Helvetica Neue" w:hAnsi="Helvetica Neue"/>
                          <w:sz w:val="40"/>
                          <w:szCs w:val="40"/>
                        </w:rPr>
                        <w:t>(vaški dom)</w:t>
                      </w:r>
                    </w:p>
                    <w:p w14:paraId="3F053515" w14:textId="77777777" w:rsidR="009D281A" w:rsidRPr="00B208BE" w:rsidRDefault="009D281A" w:rsidP="009D281A">
                      <w:pPr>
                        <w:jc w:val="center"/>
                        <w:rPr>
                          <w:rFonts w:ascii="Helvetica Neue" w:hAnsi="Helvetica Neue"/>
                          <w:b/>
                        </w:rPr>
                      </w:pPr>
                    </w:p>
                    <w:p w14:paraId="45D24C75" w14:textId="77777777" w:rsidR="002E3342" w:rsidRPr="00B208BE" w:rsidRDefault="002E3342" w:rsidP="00E55FA2">
                      <w:pPr>
                        <w:jc w:val="both"/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</w:pPr>
                    </w:p>
                    <w:p w14:paraId="7334B7F5" w14:textId="77777777" w:rsidR="00A87FE2" w:rsidRDefault="00E55FA2" w:rsidP="00E55FA2">
                      <w:pPr>
                        <w:jc w:val="center"/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</w:pPr>
                      <w:r w:rsidRPr="00B208BE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 xml:space="preserve">ZBIRANJE BO IZVEDENO LE ZA ODPADKE, </w:t>
                      </w:r>
                    </w:p>
                    <w:p w14:paraId="2FCBF893" w14:textId="7F838290" w:rsidR="00E55FA2" w:rsidRPr="00B208BE" w:rsidRDefault="00E55FA2" w:rsidP="00E55FA2">
                      <w:pPr>
                        <w:jc w:val="center"/>
                        <w:rPr>
                          <w:rFonts w:ascii="Helvetica Neue" w:hAnsi="Helvetica Neue"/>
                          <w:b/>
                        </w:rPr>
                      </w:pPr>
                      <w:r w:rsidRPr="00B208BE">
                        <w:rPr>
                          <w:rFonts w:ascii="Helvetica Neue" w:hAnsi="Helvetica Neue"/>
                          <w:b/>
                          <w:sz w:val="32"/>
                          <w:szCs w:val="32"/>
                        </w:rPr>
                        <w:t xml:space="preserve">KI </w:t>
                      </w:r>
                      <w:r w:rsidRPr="00B208BE">
                        <w:rPr>
                          <w:rFonts w:ascii="Helvetica Neue" w:hAnsi="Helvetica Neue"/>
                          <w:b/>
                          <w:sz w:val="32"/>
                          <w:szCs w:val="32"/>
                          <w:u w:val="single"/>
                        </w:rPr>
                        <w:t>NASTAJAJO V GOSPODINJSTVIH</w:t>
                      </w:r>
                    </w:p>
                    <w:p w14:paraId="3F0BF199" w14:textId="77777777" w:rsidR="00435B09" w:rsidRPr="00A95728" w:rsidRDefault="00435B09" w:rsidP="00EB6ED5">
                      <w:pPr>
                        <w:jc w:val="both"/>
                        <w:rPr>
                          <w:rFonts w:ascii="Helvetica Neue" w:hAnsi="Helvetica Neue"/>
                          <w:b/>
                          <w:sz w:val="18"/>
                          <w:szCs w:val="18"/>
                        </w:rPr>
                      </w:pPr>
                    </w:p>
                    <w:p w14:paraId="48405E63" w14:textId="77777777" w:rsidR="00B208BE" w:rsidRDefault="00B208BE" w:rsidP="00EB6ED5">
                      <w:pPr>
                        <w:jc w:val="both"/>
                        <w:rPr>
                          <w:rFonts w:ascii="Helvetica Neue" w:hAnsi="Helvetica Neue"/>
                          <w:b/>
                          <w:sz w:val="18"/>
                          <w:szCs w:val="18"/>
                        </w:rPr>
                      </w:pPr>
                    </w:p>
                    <w:p w14:paraId="08116396" w14:textId="77777777" w:rsidR="009E57D9" w:rsidRDefault="009E57D9" w:rsidP="00EB6ED5">
                      <w:pPr>
                        <w:jc w:val="both"/>
                        <w:rPr>
                          <w:rFonts w:ascii="Helvetica Neue" w:hAnsi="Helvetica Neue"/>
                          <w:b/>
                          <w:sz w:val="18"/>
                          <w:szCs w:val="18"/>
                        </w:rPr>
                      </w:pPr>
                    </w:p>
                    <w:p w14:paraId="16A86A96" w14:textId="77777777" w:rsidR="00B7497F" w:rsidRDefault="00B7497F" w:rsidP="00EB6ED5">
                      <w:pPr>
                        <w:jc w:val="both"/>
                        <w:rPr>
                          <w:rFonts w:ascii="Helvetica Neue" w:hAnsi="Helvetica Neue"/>
                          <w:b/>
                          <w:sz w:val="18"/>
                          <w:szCs w:val="18"/>
                        </w:rPr>
                      </w:pPr>
                    </w:p>
                    <w:p w14:paraId="3264B6D6" w14:textId="77777777" w:rsidR="006B59C4" w:rsidRPr="00A95728" w:rsidRDefault="006B59C4" w:rsidP="00EB6ED5">
                      <w:pPr>
                        <w:jc w:val="both"/>
                        <w:rPr>
                          <w:rFonts w:ascii="Helvetica Neue" w:hAnsi="Helvetica Neue"/>
                          <w:b/>
                          <w:sz w:val="18"/>
                          <w:szCs w:val="18"/>
                        </w:rPr>
                      </w:pPr>
                    </w:p>
                    <w:p w14:paraId="6871D3B4" w14:textId="77777777" w:rsidR="00435B09" w:rsidRDefault="00113E6A" w:rsidP="00113E6A">
                      <w:pPr>
                        <w:jc w:val="both"/>
                        <w:rPr>
                          <w:rFonts w:ascii="Helvetica Neue" w:hAnsi="Helvetica Neue"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DC5827" wp14:editId="662EC893">
                            <wp:extent cx="4572000" cy="742950"/>
                            <wp:effectExtent l="38100" t="38100" r="38100" b="38100"/>
                            <wp:docPr id="4" name="Picture 4" descr="H:\Novi CGP 2016\SK_logotip_primarna-oblika(5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:\Novi CGP 2016\SK_logotip_primarna-oblika(5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446" t="23123" r="3242" b="19652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4600892" cy="747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8100" cap="flat" cmpd="sng" algn="ctr">
                                      <a:solidFill>
                                        <a:srgbClr val="EE0000"/>
                                      </a:solidFill>
                                      <a:prstDash val="solid"/>
                                      <a:round/>
                                      <a:headEnd type="none" w="med" len="med"/>
                                      <a:tailEnd type="none" w="med" len="med"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D39520" w14:textId="77777777" w:rsidR="00113E6A" w:rsidRPr="00B208BE" w:rsidRDefault="00113E6A" w:rsidP="00113E6A">
                      <w:pPr>
                        <w:jc w:val="both"/>
                        <w:rPr>
                          <w:rFonts w:ascii="Helvetica Neue" w:hAnsi="Helvetica Neue"/>
                          <w:sz w:val="16"/>
                          <w:szCs w:val="16"/>
                        </w:rPr>
                      </w:pPr>
                    </w:p>
                    <w:p w14:paraId="5D0CECAD" w14:textId="77777777" w:rsidR="00435B09" w:rsidRPr="00B208BE" w:rsidRDefault="00435B09">
                      <w:pPr>
                        <w:ind w:left="284"/>
                        <w:jc w:val="both"/>
                        <w:rPr>
                          <w:rFonts w:ascii="Helvetica Neue" w:hAnsi="Helvetica Neue"/>
                          <w:sz w:val="16"/>
                          <w:szCs w:val="16"/>
                        </w:rPr>
                      </w:pPr>
                    </w:p>
                    <w:p w14:paraId="53E09305" w14:textId="77777777" w:rsidR="00435B09" w:rsidRPr="00B208BE" w:rsidRDefault="00435B09">
                      <w:pPr>
                        <w:ind w:left="284"/>
                        <w:jc w:val="both"/>
                        <w:rPr>
                          <w:rFonts w:ascii="Helvetica Neue" w:hAnsi="Helvetica Neue"/>
                          <w:sz w:val="16"/>
                          <w:szCs w:val="16"/>
                        </w:rPr>
                      </w:pPr>
                    </w:p>
                    <w:p w14:paraId="69750F6A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4ADD453A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25B5953E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422B36D4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0EE32B8D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3C0A6D1B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77087714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1ACD250B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4B12C454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2A02A03C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41C9EFD8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7B030755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3E3D4E3A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50EED4C5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75657144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4FB72687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404DE761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07B24205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5C9B5BC2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4F1C062E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0125F159" w14:textId="77777777" w:rsidR="00435B09" w:rsidRDefault="00435B09">
                      <w:pPr>
                        <w:ind w:left="284"/>
                        <w:jc w:val="both"/>
                        <w:rPr>
                          <w:sz w:val="32"/>
                        </w:rPr>
                      </w:pPr>
                    </w:p>
                    <w:p w14:paraId="27A8A69F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V MESTNI OBČINI</w:t>
                      </w:r>
                    </w:p>
                    <w:p w14:paraId="0C0CD997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MURSKA SOBOTA</w:t>
                      </w:r>
                    </w:p>
                    <w:p w14:paraId="64041AD5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V SOBOTO 05.04.2008   </w:t>
                      </w:r>
                    </w:p>
                    <w:p w14:paraId="0C863C94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14CEB7CF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Od 8.00 do 10.00 ure M.Sobota </w:t>
                      </w:r>
                    </w:p>
                    <w:p w14:paraId="596E42F6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(gasilski dom)</w:t>
                      </w:r>
                    </w:p>
                    <w:p w14:paraId="760BAB22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 xml:space="preserve">Od 10.00 - 11.00 ure M.Sobota </w:t>
                      </w:r>
                    </w:p>
                    <w:p w14:paraId="38B13A67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(Lendavska ulica)</w:t>
                      </w:r>
                    </w:p>
                    <w:p w14:paraId="021A4F6C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Od 11.00 - 14.00 ure Rakičan</w:t>
                      </w:r>
                    </w:p>
                    <w:p w14:paraId="46659915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(gasilski dom)</w:t>
                      </w:r>
                    </w:p>
                    <w:p w14:paraId="42AE92F9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3E492ADB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ZBIRANJE BO LE ZA GOSPODINJSTVA IN JE BREZPLAČNO</w:t>
                      </w:r>
                    </w:p>
                    <w:p w14:paraId="17FDE994" w14:textId="77777777" w:rsidR="00435B09" w:rsidRDefault="00435B09">
                      <w:pPr>
                        <w:jc w:val="center"/>
                        <w:rPr>
                          <w:b/>
                          <w:sz w:val="32"/>
                          <w:szCs w:val="40"/>
                        </w:rPr>
                      </w:pPr>
                    </w:p>
                    <w:p w14:paraId="02F69A54" w14:textId="77777777" w:rsidR="00435B09" w:rsidRDefault="00435B09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  <w:sz w:val="20"/>
        </w:rPr>
        <w:drawing>
          <wp:anchor distT="0" distB="0" distL="114300" distR="114300" simplePos="0" relativeHeight="251656192" behindDoc="0" locked="0" layoutInCell="1" allowOverlap="1" wp14:anchorId="53AB0245" wp14:editId="4039085A">
            <wp:simplePos x="0" y="0"/>
            <wp:positionH relativeFrom="column">
              <wp:posOffset>3175</wp:posOffset>
            </wp:positionH>
            <wp:positionV relativeFrom="paragraph">
              <wp:posOffset>76834</wp:posOffset>
            </wp:positionV>
            <wp:extent cx="10300973" cy="7058025"/>
            <wp:effectExtent l="0" t="0" r="508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7324" cy="706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435B09" w:rsidSect="002279B5">
      <w:pgSz w:w="16838" w:h="11906" w:orient="landscape" w:code="9"/>
      <w:pgMar w:top="284" w:right="340" w:bottom="284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FCF"/>
    <w:rsid w:val="00097670"/>
    <w:rsid w:val="000D3689"/>
    <w:rsid w:val="0010046C"/>
    <w:rsid w:val="0010200C"/>
    <w:rsid w:val="0011249E"/>
    <w:rsid w:val="00113E6A"/>
    <w:rsid w:val="001B2786"/>
    <w:rsid w:val="001D25E7"/>
    <w:rsid w:val="0020245D"/>
    <w:rsid w:val="00220C18"/>
    <w:rsid w:val="002279B5"/>
    <w:rsid w:val="002E3342"/>
    <w:rsid w:val="003F20E2"/>
    <w:rsid w:val="0043252D"/>
    <w:rsid w:val="00435B09"/>
    <w:rsid w:val="004469F0"/>
    <w:rsid w:val="004E1A7D"/>
    <w:rsid w:val="004E77AC"/>
    <w:rsid w:val="0059254C"/>
    <w:rsid w:val="005D0A40"/>
    <w:rsid w:val="005D3600"/>
    <w:rsid w:val="006148CF"/>
    <w:rsid w:val="00617C72"/>
    <w:rsid w:val="00684542"/>
    <w:rsid w:val="006B59C4"/>
    <w:rsid w:val="00741542"/>
    <w:rsid w:val="00827525"/>
    <w:rsid w:val="008609FD"/>
    <w:rsid w:val="0092118F"/>
    <w:rsid w:val="00957B90"/>
    <w:rsid w:val="0097709F"/>
    <w:rsid w:val="009D281A"/>
    <w:rsid w:val="009E57D9"/>
    <w:rsid w:val="00A87FE2"/>
    <w:rsid w:val="00A95728"/>
    <w:rsid w:val="00AF320E"/>
    <w:rsid w:val="00B134CF"/>
    <w:rsid w:val="00B208BE"/>
    <w:rsid w:val="00B7497F"/>
    <w:rsid w:val="00BC4611"/>
    <w:rsid w:val="00D341F4"/>
    <w:rsid w:val="00D94AC1"/>
    <w:rsid w:val="00E40035"/>
    <w:rsid w:val="00E45B88"/>
    <w:rsid w:val="00E55FA2"/>
    <w:rsid w:val="00E74F91"/>
    <w:rsid w:val="00EB6ED5"/>
    <w:rsid w:val="00F40374"/>
    <w:rsid w:val="00F77FCF"/>
    <w:rsid w:val="00F9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25B52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9B5"/>
    <w:rPr>
      <w:sz w:val="24"/>
      <w:szCs w:val="24"/>
    </w:rPr>
  </w:style>
  <w:style w:type="paragraph" w:styleId="Heading1">
    <w:name w:val="heading 1"/>
    <w:basedOn w:val="Normal"/>
    <w:next w:val="Normal"/>
    <w:qFormat/>
    <w:rsid w:val="002279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56"/>
      <w:szCs w:val="20"/>
    </w:rPr>
  </w:style>
  <w:style w:type="paragraph" w:styleId="Heading2">
    <w:name w:val="heading 2"/>
    <w:basedOn w:val="Normal"/>
    <w:next w:val="Normal"/>
    <w:qFormat/>
    <w:rsid w:val="002279B5"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2279B5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2279B5"/>
    <w:pPr>
      <w:keepNext/>
      <w:jc w:val="center"/>
      <w:outlineLvl w:val="3"/>
    </w:pPr>
    <w:rPr>
      <w:b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279B5"/>
    <w:pPr>
      <w:jc w:val="center"/>
    </w:pPr>
    <w:rPr>
      <w:b/>
      <w:sz w:val="32"/>
      <w:szCs w:val="50"/>
    </w:rPr>
  </w:style>
  <w:style w:type="paragraph" w:styleId="BodyText2">
    <w:name w:val="Body Text 2"/>
    <w:basedOn w:val="Normal"/>
    <w:rsid w:val="002279B5"/>
    <w:pPr>
      <w:jc w:val="center"/>
    </w:pPr>
    <w:rPr>
      <w:b/>
      <w:sz w:val="36"/>
    </w:rPr>
  </w:style>
  <w:style w:type="paragraph" w:styleId="BodyText3">
    <w:name w:val="Body Text 3"/>
    <w:basedOn w:val="Normal"/>
    <w:rsid w:val="002279B5"/>
    <w:pPr>
      <w:jc w:val="center"/>
    </w:pPr>
    <w:rPr>
      <w:b/>
      <w:sz w:val="40"/>
    </w:rPr>
  </w:style>
  <w:style w:type="paragraph" w:styleId="BalloonText">
    <w:name w:val="Balloon Text"/>
    <w:basedOn w:val="Normal"/>
    <w:link w:val="BalloonTextChar"/>
    <w:rsid w:val="00B2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08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9B5"/>
    <w:rPr>
      <w:sz w:val="24"/>
      <w:szCs w:val="24"/>
    </w:rPr>
  </w:style>
  <w:style w:type="paragraph" w:styleId="Heading1">
    <w:name w:val="heading 1"/>
    <w:basedOn w:val="Normal"/>
    <w:next w:val="Normal"/>
    <w:qFormat/>
    <w:rsid w:val="002279B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56"/>
      <w:szCs w:val="20"/>
    </w:rPr>
  </w:style>
  <w:style w:type="paragraph" w:styleId="Heading2">
    <w:name w:val="heading 2"/>
    <w:basedOn w:val="Normal"/>
    <w:next w:val="Normal"/>
    <w:qFormat/>
    <w:rsid w:val="002279B5"/>
    <w:pPr>
      <w:keepNext/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rsid w:val="002279B5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2279B5"/>
    <w:pPr>
      <w:keepNext/>
      <w:jc w:val="center"/>
      <w:outlineLvl w:val="3"/>
    </w:pPr>
    <w:rPr>
      <w:b/>
      <w:sz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279B5"/>
    <w:pPr>
      <w:jc w:val="center"/>
    </w:pPr>
    <w:rPr>
      <w:b/>
      <w:sz w:val="32"/>
      <w:szCs w:val="50"/>
    </w:rPr>
  </w:style>
  <w:style w:type="paragraph" w:styleId="BodyText2">
    <w:name w:val="Body Text 2"/>
    <w:basedOn w:val="Normal"/>
    <w:rsid w:val="002279B5"/>
    <w:pPr>
      <w:jc w:val="center"/>
    </w:pPr>
    <w:rPr>
      <w:b/>
      <w:sz w:val="36"/>
    </w:rPr>
  </w:style>
  <w:style w:type="paragraph" w:styleId="BodyText3">
    <w:name w:val="Body Text 3"/>
    <w:basedOn w:val="Normal"/>
    <w:rsid w:val="002279B5"/>
    <w:pPr>
      <w:jc w:val="center"/>
    </w:pPr>
    <w:rPr>
      <w:b/>
      <w:sz w:val="40"/>
    </w:rPr>
  </w:style>
  <w:style w:type="paragraph" w:styleId="BalloonText">
    <w:name w:val="Balloon Text"/>
    <w:basedOn w:val="Normal"/>
    <w:link w:val="BalloonTextChar"/>
    <w:rsid w:val="00B20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08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Zavarovalnica Triglav d.d.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bklepec</dc:creator>
  <cp:lastModifiedBy>SIMON STANKO</cp:lastModifiedBy>
  <cp:revision>36</cp:revision>
  <cp:lastPrinted>2011-02-02T10:10:00Z</cp:lastPrinted>
  <dcterms:created xsi:type="dcterms:W3CDTF">2011-12-05T13:48:00Z</dcterms:created>
  <dcterms:modified xsi:type="dcterms:W3CDTF">2022-02-05T17:09:00Z</dcterms:modified>
</cp:coreProperties>
</file>