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2C" w:rsidRPr="00315C78" w:rsidRDefault="00742F2C" w:rsidP="00742F2C">
      <w:pPr>
        <w:pStyle w:val="Naslov1"/>
        <w:spacing w:line="253" w:lineRule="auto"/>
        <w:ind w:left="220" w:right="351"/>
        <w:jc w:val="center"/>
        <w:rPr>
          <w:i w:val="0"/>
          <w:color w:val="B3422C"/>
        </w:rPr>
      </w:pPr>
      <w:proofErr w:type="gramStart"/>
      <w:r w:rsidRPr="00315C78">
        <w:rPr>
          <w:i w:val="0"/>
          <w:color w:val="B3422C"/>
        </w:rPr>
        <w:t>NI DOVOLJ DOMOV ZA VSE.</w:t>
      </w:r>
      <w:proofErr w:type="gramEnd"/>
    </w:p>
    <w:p w:rsidR="00742F2C" w:rsidRPr="00834304" w:rsidRDefault="00742F2C" w:rsidP="00742F2C">
      <w:pPr>
        <w:pStyle w:val="Naslov1"/>
        <w:spacing w:line="253" w:lineRule="auto"/>
        <w:ind w:left="220" w:right="351"/>
        <w:jc w:val="center"/>
        <w:rPr>
          <w:color w:val="B3422C"/>
        </w:rPr>
      </w:pPr>
      <w:proofErr w:type="spellStart"/>
      <w:r w:rsidRPr="00834304">
        <w:rPr>
          <w:color w:val="B3422C"/>
        </w:rPr>
        <w:t>Steriliziraj</w:t>
      </w:r>
      <w:proofErr w:type="spellEnd"/>
      <w:r w:rsidRPr="00834304">
        <w:rPr>
          <w:color w:val="B3422C"/>
        </w:rPr>
        <w:t>/</w:t>
      </w:r>
      <w:proofErr w:type="spellStart"/>
      <w:r w:rsidRPr="00834304">
        <w:rPr>
          <w:color w:val="B3422C"/>
        </w:rPr>
        <w:t>kastriraj</w:t>
      </w:r>
      <w:proofErr w:type="spellEnd"/>
      <w:r>
        <w:rPr>
          <w:color w:val="B3422C"/>
        </w:rPr>
        <w:t>!</w:t>
      </w:r>
    </w:p>
    <w:p w:rsidR="00742F2C" w:rsidRPr="00742F2C" w:rsidRDefault="00742F2C"/>
    <w:p w:rsidR="00942DE7" w:rsidRDefault="00742F2C">
      <w:r w:rsidRPr="00742F2C">
        <w:drawing>
          <wp:inline distT="0" distB="0" distL="0" distR="0">
            <wp:extent cx="3572539" cy="6207627"/>
            <wp:effectExtent l="0" t="0" r="8890" b="317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7263"/>
                    <a:stretch/>
                  </pic:blipFill>
                  <pic:spPr bwMode="auto">
                    <a:xfrm>
                      <a:off x="0" y="0"/>
                      <a:ext cx="3572539" cy="6207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942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742F2C"/>
    <w:rsid w:val="00742F2C"/>
    <w:rsid w:val="0094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1"/>
    <w:qFormat/>
    <w:rsid w:val="00742F2C"/>
    <w:pPr>
      <w:widowControl w:val="0"/>
      <w:spacing w:after="0" w:line="240" w:lineRule="auto"/>
      <w:outlineLvl w:val="0"/>
    </w:pPr>
    <w:rPr>
      <w:rFonts w:ascii="Georgia" w:eastAsia="Georgia" w:hAnsi="Georgia"/>
      <w:b/>
      <w:bCs/>
      <w:i/>
      <w:sz w:val="28"/>
      <w:szCs w:val="28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2F2C"/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uiPriority w:val="1"/>
    <w:rsid w:val="00742F2C"/>
    <w:rPr>
      <w:rFonts w:ascii="Georgia" w:eastAsia="Georgia" w:hAnsi="Georgia"/>
      <w:b/>
      <w:bCs/>
      <w:i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martinboskovic@gmail.com</cp:lastModifiedBy>
  <cp:revision>2</cp:revision>
  <dcterms:created xsi:type="dcterms:W3CDTF">2017-01-23T17:51:00Z</dcterms:created>
  <dcterms:modified xsi:type="dcterms:W3CDTF">2017-01-23T17:51:00Z</dcterms:modified>
</cp:coreProperties>
</file>