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12842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115170DE" w:rsidR="00A7323A" w:rsidRPr="00A82831" w:rsidRDefault="005B243C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89ABA71" w:rsidR="00A7323A" w:rsidRPr="00A82831" w:rsidRDefault="005B243C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11A4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32EF33EE" w:rsidR="00A7323A" w:rsidRPr="00A82831" w:rsidRDefault="00211A4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DA7F1C0" w:rsidR="00A7323A" w:rsidRPr="00A82831" w:rsidRDefault="00211A4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EF226BE" w:rsidR="00A7323A" w:rsidRPr="00A82831" w:rsidRDefault="00211A4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8B65945" w:rsidR="00A7323A" w:rsidRPr="00A82831" w:rsidRDefault="005B243C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921C37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2790A15B" w14:textId="77777777" w:rsidR="00A7323A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  <w:p w14:paraId="55B37FFB" w14:textId="77777777" w:rsidR="00921C37" w:rsidRDefault="00921C3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723FE" w14:textId="3615CF3B" w:rsidR="00921C37" w:rsidRPr="00921C37" w:rsidRDefault="00921C37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1C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GORNJI PETROVCI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18"/>
        <w:gridCol w:w="322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7DBA236A" w14:textId="77777777" w:rsidR="00EF00F4" w:rsidRPr="00EF00F4" w:rsidRDefault="00EF00F4" w:rsidP="00EF00F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00F4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2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708"/>
        <w:gridCol w:w="993"/>
        <w:gridCol w:w="1275"/>
        <w:gridCol w:w="1247"/>
        <w:gridCol w:w="738"/>
        <w:gridCol w:w="1672"/>
      </w:tblGrid>
      <w:tr w:rsidR="00877286" w:rsidRPr="00EF00F4" w14:paraId="4C0BC339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67D8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BC5A316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GERK številka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3FC3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Vrsta</w:t>
            </w:r>
          </w:p>
          <w:p w14:paraId="15B0DB3B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kulture ali</w:t>
            </w:r>
          </w:p>
          <w:p w14:paraId="3CD73389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nasada*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E517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CC1606D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Šifra*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EA7F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BDCED1E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Razred</w:t>
            </w:r>
          </w:p>
          <w:p w14:paraId="25816FB7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donosa*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94D2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5053838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A6F7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 xml:space="preserve">Površina pošk. kult. v GERK-u </w:t>
            </w:r>
            <w:r w:rsidRPr="00EF00F4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3DC6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AF2D270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Škoda</w:t>
            </w:r>
          </w:p>
          <w:p w14:paraId="407FCFC1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EUR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FA61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DFF17DC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Zavarovalnica</w:t>
            </w:r>
          </w:p>
          <w:p w14:paraId="5E430460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št. zav. police</w:t>
            </w:r>
          </w:p>
        </w:tc>
      </w:tr>
      <w:tr w:rsidR="00877286" w:rsidRPr="00EF00F4" w14:paraId="4E526517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0942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0151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602F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CA28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4DA0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DEF2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F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D25E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1B91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H</w:t>
            </w:r>
          </w:p>
        </w:tc>
      </w:tr>
      <w:tr w:rsidR="00877286" w:rsidRPr="00797C8B" w14:paraId="3B6CD8D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D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827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C99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DF8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C1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38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513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CE5F" w14:textId="55C2A61D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4A027D40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B4A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BE3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FFA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8D2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B33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23E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A73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CA45" w14:textId="62B58E35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43D1671D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CF8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748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ADB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5E2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B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42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3D7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095F" w14:textId="084D176A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1545342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84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2E1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A7A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EC4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7EB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164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C64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C6B8" w14:textId="4AFB1C4B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35613692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B0C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54E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71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43F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6C4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106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F7C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E475" w14:textId="305F6E84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49F36A05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FBE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9AA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AD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174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D16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32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831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27F3" w14:textId="4B0726D8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1B4C370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896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E31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162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37D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5DD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D6D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2EB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5EF9" w14:textId="3DAE51C6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339F066B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98C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ED6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07E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AB9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48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E25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7D9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32F0" w14:textId="55A99C65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667BAE96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9A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D05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A22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A39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71A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401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176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D574" w14:textId="7D3016DD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624F0EDE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D7E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C8B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B72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36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06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525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567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9C54" w14:textId="07CF7F1C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565BA7C3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7CE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A39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FE1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A15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FFC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ADE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D96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0843" w14:textId="0698729C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0892D70B" w14:textId="77777777" w:rsidTr="008772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E5F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A4E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BF2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6D8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407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0BD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FF7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FDA0" w14:textId="193AF267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43519585" w14:textId="77777777" w:rsidTr="008772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EAF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B9C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421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41A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1F8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5E4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5990" w14:textId="05B2C45B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7F9CCAC4" w14:textId="77777777" w:rsidTr="008772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B7E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FAD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1A1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A8F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A6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BD1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593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9E18" w14:textId="0C559DA5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73B44D6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48D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AC7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BEC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C44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EE8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29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E2B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2D43" w14:textId="0BF3A4D5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158806B2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395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BC3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677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1AA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3B7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788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EE1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B509" w14:textId="3953606E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354D8F16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FC5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D14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2B1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08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1CC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34D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20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0452" w14:textId="7C1055F3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6E1CD03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42B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D7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2F9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659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22B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A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A83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918" w14:textId="31C4BDA4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5785C9D9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F0A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2E0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9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5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8E0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8E3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AE7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1CD" w14:textId="5855A18A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797C8B" w14:paraId="1D1ABD3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3B1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36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31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601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FDB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623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B06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F83" w14:textId="22BEF36A" w:rsidR="00877286" w:rsidRPr="00797C8B" w:rsidRDefault="00797C8B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</w:tr>
      <w:tr w:rsidR="00877286" w:rsidRPr="00EF00F4" w14:paraId="73368E2C" w14:textId="77777777" w:rsidTr="00877286"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E081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929A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DA56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E85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EFA9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FAD7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8C9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3FDA" w14:textId="0ADF5C32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0EF9111E" w14:textId="77777777" w:rsidR="00EF00F4" w:rsidRPr="00EF00F4" w:rsidRDefault="00EF00F4" w:rsidP="00EF00F4">
      <w:pPr>
        <w:rPr>
          <w:rFonts w:ascii="Times New Roman" w:hAnsi="Times New Roman" w:cs="Times New Roman"/>
          <w:sz w:val="24"/>
          <w:szCs w:val="24"/>
        </w:rPr>
      </w:pPr>
      <w:r w:rsidRPr="00EF00F4">
        <w:rPr>
          <w:rFonts w:ascii="Times New Roman" w:hAnsi="Times New Roman" w:cs="Times New Roman"/>
          <w:sz w:val="24"/>
          <w:szCs w:val="24"/>
        </w:rPr>
        <w:t>* iz cenika URSZR, objavljenega na www.gov.si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5C6784" w14:textId="77777777" w:rsidR="006D60DF" w:rsidRDefault="006D60DF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1F6C2F3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0C4DD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28FE766" w14:textId="77777777" w:rsidR="000C4DDD" w:rsidRPr="000C4DDD" w:rsidRDefault="000C4DDD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>1. Štefan Kuhar</w:t>
      </w:r>
    </w:p>
    <w:p w14:paraId="35ACE2AA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4805D7D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B8F5410" w14:textId="77777777" w:rsidR="000C4DDD" w:rsidRPr="000C4DDD" w:rsidRDefault="000C4DDD" w:rsidP="000C4DDD">
      <w:pPr>
        <w:tabs>
          <w:tab w:val="center" w:pos="738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>2. Karel Hari</w:t>
      </w:r>
      <w:r w:rsidRPr="000C4DDD">
        <w:rPr>
          <w:rFonts w:ascii="Times New Roman" w:hAnsi="Times New Roman" w:cs="Times New Roman"/>
          <w:sz w:val="20"/>
          <w:szCs w:val="20"/>
        </w:rPr>
        <w:tab/>
      </w:r>
      <w:r w:rsidRPr="000C4DD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1498A083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528BFE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FD17745" w14:textId="77777777" w:rsidR="000C4DDD" w:rsidRDefault="000C4DDD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 xml:space="preserve">3. Ernest Kerčmar </w:t>
      </w:r>
    </w:p>
    <w:p w14:paraId="55484131" w14:textId="77777777" w:rsidR="006D60DF" w:rsidRPr="000C4DDD" w:rsidRDefault="006D60DF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55AC6BF" w14:textId="77777777" w:rsidR="00A7323A" w:rsidRPr="000C4DD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Default="00A7323A" w:rsidP="00A7323A">
      <w:pPr>
        <w:pStyle w:val="Telobesedila"/>
        <w:rPr>
          <w:sz w:val="20"/>
          <w:szCs w:val="20"/>
        </w:rPr>
      </w:pPr>
    </w:p>
    <w:p w14:paraId="40F73308" w14:textId="77777777" w:rsidR="006D60DF" w:rsidRPr="00B901CD" w:rsidRDefault="006D60DF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6D60DF">
      <w:footerReference w:type="even" r:id="rId9"/>
      <w:footerReference w:type="default" r:id="rId10"/>
      <w:footerReference w:type="first" r:id="rId11"/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27379944">
    <w:abstractNumId w:val="3"/>
  </w:num>
  <w:num w:numId="2" w16cid:durableId="2077239318">
    <w:abstractNumId w:val="8"/>
  </w:num>
  <w:num w:numId="3" w16cid:durableId="2046782639">
    <w:abstractNumId w:val="7"/>
  </w:num>
  <w:num w:numId="4" w16cid:durableId="580650197">
    <w:abstractNumId w:val="1"/>
  </w:num>
  <w:num w:numId="5" w16cid:durableId="1621569500">
    <w:abstractNumId w:val="2"/>
  </w:num>
  <w:num w:numId="6" w16cid:durableId="1779327274">
    <w:abstractNumId w:val="6"/>
  </w:num>
  <w:num w:numId="7" w16cid:durableId="128524669">
    <w:abstractNumId w:val="4"/>
  </w:num>
  <w:num w:numId="8" w16cid:durableId="1161000725">
    <w:abstractNumId w:val="0"/>
  </w:num>
  <w:num w:numId="9" w16cid:durableId="650642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4DDD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665EF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1A42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77652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243C"/>
    <w:rsid w:val="005B3908"/>
    <w:rsid w:val="005C43F2"/>
    <w:rsid w:val="005C7792"/>
    <w:rsid w:val="005F73BA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B466F"/>
    <w:rsid w:val="006C41BE"/>
    <w:rsid w:val="006D60DF"/>
    <w:rsid w:val="006F67F3"/>
    <w:rsid w:val="006F7E3B"/>
    <w:rsid w:val="00714356"/>
    <w:rsid w:val="007212CB"/>
    <w:rsid w:val="007225A6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97C8B"/>
    <w:rsid w:val="007B5659"/>
    <w:rsid w:val="007D22B8"/>
    <w:rsid w:val="008205E8"/>
    <w:rsid w:val="0085303A"/>
    <w:rsid w:val="00853E52"/>
    <w:rsid w:val="00854AE0"/>
    <w:rsid w:val="00877286"/>
    <w:rsid w:val="00895A41"/>
    <w:rsid w:val="008D48A9"/>
    <w:rsid w:val="008E4AB5"/>
    <w:rsid w:val="008F08D3"/>
    <w:rsid w:val="008F6E6E"/>
    <w:rsid w:val="00921C37"/>
    <w:rsid w:val="00926492"/>
    <w:rsid w:val="009340F8"/>
    <w:rsid w:val="009426C5"/>
    <w:rsid w:val="00957944"/>
    <w:rsid w:val="00973009"/>
    <w:rsid w:val="00975D59"/>
    <w:rsid w:val="00992BEF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1905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00F4"/>
    <w:rsid w:val="00EF465B"/>
    <w:rsid w:val="00F21B0B"/>
    <w:rsid w:val="00F24A1B"/>
    <w:rsid w:val="00F25A0E"/>
    <w:rsid w:val="00F3236A"/>
    <w:rsid w:val="00F4315E"/>
    <w:rsid w:val="00F43BFB"/>
    <w:rsid w:val="00F46992"/>
    <w:rsid w:val="00F7096F"/>
    <w:rsid w:val="00F711F0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EF00F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374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Biserka</cp:lastModifiedBy>
  <cp:revision>15</cp:revision>
  <cp:lastPrinted>2025-11-17T10:13:00Z</cp:lastPrinted>
  <dcterms:created xsi:type="dcterms:W3CDTF">2025-11-13T10:25:00Z</dcterms:created>
  <dcterms:modified xsi:type="dcterms:W3CDTF">2025-11-20T06:16:00Z</dcterms:modified>
</cp:coreProperties>
</file>