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D226" w14:textId="797623C8" w:rsidR="00B42509" w:rsidRPr="00B42509" w:rsidRDefault="00B42509" w:rsidP="00B42509">
      <w:pPr>
        <w:rPr>
          <w:b/>
          <w:bCs/>
          <w:sz w:val="28"/>
          <w:szCs w:val="28"/>
        </w:rPr>
      </w:pPr>
      <w:r w:rsidRPr="00B42509">
        <w:rPr>
          <w:b/>
          <w:bCs/>
          <w:sz w:val="28"/>
          <w:szCs w:val="28"/>
        </w:rPr>
        <w:t xml:space="preserve">TU SMO DOMA </w:t>
      </w:r>
      <w:r>
        <w:rPr>
          <w:b/>
          <w:bCs/>
          <w:sz w:val="28"/>
          <w:szCs w:val="28"/>
        </w:rPr>
        <w:br/>
      </w:r>
      <w:r w:rsidRPr="00B42509">
        <w:rPr>
          <w:b/>
          <w:bCs/>
          <w:sz w:val="28"/>
          <w:szCs w:val="28"/>
        </w:rPr>
        <w:t>Sodelujte v anketi in sooblikujte delo Krajinskega parka Goričko</w:t>
      </w:r>
    </w:p>
    <w:p w14:paraId="0ACA8DD1" w14:textId="77777777" w:rsidR="00B42509" w:rsidRPr="00B42509" w:rsidRDefault="00B42509" w:rsidP="00B42509">
      <w:r w:rsidRPr="00B42509">
        <w:rPr>
          <w:b/>
          <w:bCs/>
        </w:rPr>
        <w:t>Spoštovani prebivalec/spoštovana prebivalka Krajinskega parka Goričko,</w:t>
      </w:r>
    </w:p>
    <w:p w14:paraId="17AF2E98" w14:textId="77777777" w:rsidR="00B42509" w:rsidRPr="00B42509" w:rsidRDefault="00B42509" w:rsidP="00B42509">
      <w:r w:rsidRPr="00B42509">
        <w:t>ta anketa je namenjena Vam, ki živite na območju Krajinskega parka Goričko in soustvarjate njegov vsakdan.</w:t>
      </w:r>
    </w:p>
    <w:p w14:paraId="369B4261" w14:textId="0EA52BEA" w:rsidR="00B42509" w:rsidRPr="00B42509" w:rsidRDefault="00B42509" w:rsidP="00B42509">
      <w:r w:rsidRPr="00B42509">
        <w:t>Zanima nas, kakšno je Vaše mnenje o parku, kako doživljate njegovo prisotnost in dejavnosti, ki jih izvaja. Z anketo želimo bolje razumeti, kakšna so Vaša pričakovanja in kako lahko skupaj še bolje sodelujemo.</w:t>
      </w:r>
      <w:r>
        <w:t xml:space="preserve"> </w:t>
      </w:r>
      <w:r w:rsidRPr="00B42509">
        <w:t>Vaše mnenje je za nas izjemno pomembno za načrtovanje našega dela za naslednjih deset let.</w:t>
      </w:r>
    </w:p>
    <w:p w14:paraId="7D4E4FD0" w14:textId="77777777" w:rsidR="00B42509" w:rsidRPr="00B42509" w:rsidRDefault="00B42509" w:rsidP="00B42509">
      <w:r w:rsidRPr="00B42509">
        <w:t>Vzemite si nekaj minut in podajte svoje mnenje.</w:t>
      </w:r>
    </w:p>
    <w:p w14:paraId="2A502F02" w14:textId="71926880" w:rsidR="00B42509" w:rsidRPr="00B42509" w:rsidRDefault="00B42509" w:rsidP="00B42509">
      <w:r w:rsidRPr="00B42509">
        <w:t>Anketa je anonimna. Vsi odgovori bodo obravnavani zaupno in uporabljeni izključno za namene načrtovanja našega dela. </w:t>
      </w:r>
      <w:r w:rsidRPr="00B42509">
        <w:rPr>
          <w:b/>
          <w:bCs/>
        </w:rPr>
        <w:t>Hvala, ker sodelujete.</w:t>
      </w:r>
    </w:p>
    <w:p w14:paraId="612818F8" w14:textId="77777777" w:rsidR="00B42509" w:rsidRPr="00B42509" w:rsidRDefault="00B42509" w:rsidP="00B42509">
      <w:pPr>
        <w:rPr>
          <w:b/>
          <w:bCs/>
        </w:rPr>
      </w:pPr>
      <w:r w:rsidRPr="00B42509">
        <w:rPr>
          <w:b/>
          <w:bCs/>
        </w:rPr>
        <w:t>Anketa</w:t>
      </w:r>
    </w:p>
    <w:p w14:paraId="3772DE49" w14:textId="7D39034D" w:rsidR="00B42509" w:rsidRPr="00B42509" w:rsidRDefault="00B42509" w:rsidP="00B42509"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BC59C76" wp14:editId="28EFD0F2">
            <wp:simplePos x="0" y="0"/>
            <wp:positionH relativeFrom="margin">
              <wp:posOffset>-635</wp:posOffset>
            </wp:positionH>
            <wp:positionV relativeFrom="paragraph">
              <wp:posOffset>422275</wp:posOffset>
            </wp:positionV>
            <wp:extent cx="1171575" cy="1171575"/>
            <wp:effectExtent l="0" t="0" r="9525" b="9525"/>
            <wp:wrapTopAndBottom/>
            <wp:docPr id="1246531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3148" name="Slika 1246531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FCA">
        <w:t>Do spletne ankete dostopate na naslovu</w:t>
      </w:r>
      <w:r>
        <w:t xml:space="preserve"> </w:t>
      </w:r>
      <w:hyperlink r:id="rId5" w:history="1">
        <w:r w:rsidRPr="00B42509">
          <w:rPr>
            <w:rStyle w:val="Hiperpovezava"/>
            <w:b/>
            <w:bCs/>
          </w:rPr>
          <w:t>http://bit.ly/4eHjWms</w:t>
        </w:r>
      </w:hyperlink>
      <w:r>
        <w:t xml:space="preserve"> ali </w:t>
      </w:r>
      <w:proofErr w:type="spellStart"/>
      <w:r>
        <w:t>skenirate</w:t>
      </w:r>
      <w:proofErr w:type="spellEnd"/>
      <w:r>
        <w:t xml:space="preserve"> QR kodo</w:t>
      </w:r>
      <w:r w:rsidR="00D207E9">
        <w:t>.</w:t>
      </w:r>
      <w:r>
        <w:t xml:space="preserve"> </w:t>
      </w:r>
    </w:p>
    <w:p w14:paraId="4CC65B3A" w14:textId="3A4F1DFF" w:rsidR="00B42509" w:rsidRPr="00B42509" w:rsidRDefault="003F149B" w:rsidP="00B42509">
      <w:r>
        <w:t>A</w:t>
      </w:r>
      <w:r w:rsidR="00B42509" w:rsidRPr="00B42509">
        <w:t xml:space="preserve">nketo v tiskani obliki </w:t>
      </w:r>
      <w:r>
        <w:t xml:space="preserve">lahko </w:t>
      </w:r>
      <w:r w:rsidR="00B42509" w:rsidRPr="00B42509">
        <w:t>d</w:t>
      </w:r>
      <w:r w:rsidR="00D207E9">
        <w:t>obite na sedežu Javnega zavoda K</w:t>
      </w:r>
      <w:bookmarkStart w:id="0" w:name="_GoBack"/>
      <w:bookmarkEnd w:id="0"/>
      <w:r w:rsidR="00B42509" w:rsidRPr="00B42509">
        <w:t>rajinski park Goričko, Grad 191, 9264 Grad ali nam to sporočite na T 02 551 88 61 ali E </w:t>
      </w:r>
      <w:hyperlink r:id="rId6" w:tgtFrame="_blank" w:history="1">
        <w:r w:rsidR="00B42509" w:rsidRPr="00B42509">
          <w:rPr>
            <w:rStyle w:val="Hiperpovezava"/>
          </w:rPr>
          <w:t>lidija.bernjak@goricko.info</w:t>
        </w:r>
      </w:hyperlink>
      <w:r w:rsidR="00B42509" w:rsidRPr="00B42509">
        <w:t>. Anketo vam bomo poslali po pošti. </w:t>
      </w:r>
    </w:p>
    <w:p w14:paraId="30552306" w14:textId="7A306D5C" w:rsidR="00961725" w:rsidRDefault="00961725"/>
    <w:sectPr w:rsidR="0096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09"/>
    <w:rsid w:val="00035D05"/>
    <w:rsid w:val="000A3FCA"/>
    <w:rsid w:val="001C6039"/>
    <w:rsid w:val="003F149B"/>
    <w:rsid w:val="007629A6"/>
    <w:rsid w:val="00863355"/>
    <w:rsid w:val="00961725"/>
    <w:rsid w:val="00971128"/>
    <w:rsid w:val="00B42509"/>
    <w:rsid w:val="00C0555E"/>
    <w:rsid w:val="00CC3A91"/>
    <w:rsid w:val="00D207E9"/>
    <w:rsid w:val="00E3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1B1A"/>
  <w15:chartTrackingRefBased/>
  <w15:docId w15:val="{0E310300-A82E-42B0-BBFF-C3F7146E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4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4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42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4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42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4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4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4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42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4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42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B425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4250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425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4250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425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25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4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4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4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4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4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4250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4250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4250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42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4250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42509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4250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4250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ja.bernjak@goricko.info" TargetMode="External"/><Relationship Id="rId5" Type="http://schemas.openxmlformats.org/officeDocument/2006/relationships/hyperlink" Target="http://bit.ly/4eHjWm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Štefanija</cp:lastModifiedBy>
  <cp:revision>3</cp:revision>
  <dcterms:created xsi:type="dcterms:W3CDTF">2025-07-08T15:09:00Z</dcterms:created>
  <dcterms:modified xsi:type="dcterms:W3CDTF">2025-07-08T15:11:00Z</dcterms:modified>
</cp:coreProperties>
</file>