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74C2" w14:textId="05E351F6" w:rsidR="00C4144E" w:rsidRDefault="00C4144E"/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73ECB3AB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463AAF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478">
              <w:rPr>
                <w:rFonts w:ascii="Arial" w:hAnsi="Arial" w:cs="Arial"/>
                <w:sz w:val="24"/>
                <w:szCs w:val="24"/>
              </w:rPr>
              <w:t>na območju severovzhodne Slovenije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7525A66D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65503B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>reostanek trsa odstraniti s koreninami vred, da iz ostankov korenin ne bi odganjali novi poganjki.</w:t>
            </w:r>
          </w:p>
          <w:p w14:paraId="2550E380" w14:textId="460F4798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D8A">
              <w:rPr>
                <w:rFonts w:ascii="Arial" w:hAnsi="Arial" w:cs="Arial"/>
                <w:sz w:val="24"/>
                <w:szCs w:val="24"/>
              </w:rPr>
              <w:t>Maribor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  <w:lang w:eastAsia="sl-SI"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  <w:lang w:eastAsia="sl-SI"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5"/>
    <w:rsid w:val="0009288C"/>
    <w:rsid w:val="000962E6"/>
    <w:rsid w:val="000D64C7"/>
    <w:rsid w:val="00103398"/>
    <w:rsid w:val="001E758E"/>
    <w:rsid w:val="00263612"/>
    <w:rsid w:val="002B17A6"/>
    <w:rsid w:val="002B17CC"/>
    <w:rsid w:val="002B24CC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3AAF"/>
    <w:rsid w:val="0046777E"/>
    <w:rsid w:val="004A00DD"/>
    <w:rsid w:val="004F5F8F"/>
    <w:rsid w:val="00524C1D"/>
    <w:rsid w:val="005E22A6"/>
    <w:rsid w:val="0065329A"/>
    <w:rsid w:val="0065503B"/>
    <w:rsid w:val="006752C4"/>
    <w:rsid w:val="00682BFC"/>
    <w:rsid w:val="006C0ADD"/>
    <w:rsid w:val="006C331F"/>
    <w:rsid w:val="00706DAF"/>
    <w:rsid w:val="0072623D"/>
    <w:rsid w:val="00737724"/>
    <w:rsid w:val="00783CB1"/>
    <w:rsid w:val="00836274"/>
    <w:rsid w:val="00871A4A"/>
    <w:rsid w:val="00940918"/>
    <w:rsid w:val="009C4A1A"/>
    <w:rsid w:val="009D0E68"/>
    <w:rsid w:val="00A13903"/>
    <w:rsid w:val="00A35895"/>
    <w:rsid w:val="00A558BF"/>
    <w:rsid w:val="00A6313D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45344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2478"/>
    <w:rsid w:val="00E32C12"/>
    <w:rsid w:val="00EA1D49"/>
    <w:rsid w:val="00ED1D3D"/>
    <w:rsid w:val="00ED5BC2"/>
    <w:rsid w:val="00F21C97"/>
    <w:rsid w:val="00F245B8"/>
    <w:rsid w:val="00F60AB7"/>
    <w:rsid w:val="00FC3D8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Jasmina</cp:lastModifiedBy>
  <cp:revision>2</cp:revision>
  <cp:lastPrinted>2023-08-25T10:02:00Z</cp:lastPrinted>
  <dcterms:created xsi:type="dcterms:W3CDTF">2024-09-05T10:12:00Z</dcterms:created>
  <dcterms:modified xsi:type="dcterms:W3CDTF">2024-09-05T10:12:00Z</dcterms:modified>
</cp:coreProperties>
</file>