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A2" w:rsidRDefault="009105A2" w:rsidP="007D75CF">
      <w:bookmarkStart w:id="0" w:name="_GoBack"/>
      <w:bookmarkEnd w:id="0"/>
    </w:p>
    <w:p w:rsidR="009105A2" w:rsidRDefault="009105A2" w:rsidP="007D75CF"/>
    <w:p w:rsidR="00EE15CB" w:rsidRPr="00202A77" w:rsidRDefault="00A45898" w:rsidP="007D75CF">
      <w:r>
        <w:rPr>
          <w:noProof/>
          <w:lang w:eastAsia="sl-SI"/>
        </w:rPr>
        <mc:AlternateContent>
          <mc:Choice Requires="wps">
            <w:drawing>
              <wp:anchor distT="360045" distB="540385" distL="0" distR="0" simplePos="0" relativeHeight="251658240" behindDoc="0" locked="0" layoutInCell="1" allowOverlap="0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0315" cy="1080135"/>
                <wp:effectExtent l="3810" t="0" r="0" b="0"/>
                <wp:wrapTopAndBottom/>
                <wp:docPr id="3" name="Text Box 4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C71" w:rsidRDefault="00C81119" w:rsidP="00512B19">
                            <w:r>
                              <w:t>Občina Gornji Petrovci</w:t>
                            </w:r>
                          </w:p>
                          <w:p w:rsidR="00C81119" w:rsidRDefault="00C81119" w:rsidP="00512B19">
                            <w:r>
                              <w:t>Občina Šalovci</w:t>
                            </w:r>
                          </w:p>
                          <w:p w:rsidR="00C81119" w:rsidRDefault="00C81119" w:rsidP="00512B19">
                            <w:r>
                              <w:t>Občina Grad</w:t>
                            </w:r>
                          </w:p>
                          <w:p w:rsidR="00C81119" w:rsidRDefault="00C81119" w:rsidP="00512B19">
                            <w:r>
                              <w:t>Občina Hodoš</w:t>
                            </w:r>
                          </w:p>
                          <w:p w:rsidR="00C81119" w:rsidRDefault="00C81119" w:rsidP="00512B19">
                            <w:r>
                              <w:t>Občina Kuzma</w:t>
                            </w:r>
                          </w:p>
                          <w:p w:rsidR="00C81119" w:rsidRPr="00512B19" w:rsidRDefault="00C81119" w:rsidP="00512B19">
                            <w:r>
                              <w:t>Občina Rogašovci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Prostor za vnos naslovnika&#10;" style="position:absolute;margin-left:85.05pt;margin-top:170.1pt;width:198.45pt;height:85.05pt;z-index:251658240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" o:allowoverlap="f" filled="f" stroked="f">
                <v:textbox inset="0,0,0,0">
                  <w:txbxContent>
                    <w:p w:rsidR="006C6C71" w:rsidRDefault="00C81119" w:rsidP="00512B19">
                      <w:r>
                        <w:t>Občina Gornji Petrovci</w:t>
                      </w:r>
                    </w:p>
                    <w:p w:rsidR="00C81119" w:rsidRDefault="00C81119" w:rsidP="00512B19">
                      <w:r>
                        <w:t>Občina Šalovci</w:t>
                      </w:r>
                    </w:p>
                    <w:p w:rsidR="00C81119" w:rsidRDefault="00C81119" w:rsidP="00512B19">
                      <w:r>
                        <w:t>Občina Grad</w:t>
                      </w:r>
                    </w:p>
                    <w:p w:rsidR="00C81119" w:rsidRDefault="00C81119" w:rsidP="00512B19">
                      <w:r>
                        <w:t>Občina Hodoš</w:t>
                      </w:r>
                    </w:p>
                    <w:p w:rsidR="00C81119" w:rsidRDefault="00C81119" w:rsidP="00512B19">
                      <w:r>
                        <w:t>Občina Kuzma</w:t>
                      </w:r>
                    </w:p>
                    <w:p w:rsidR="00C81119" w:rsidRPr="00512B19" w:rsidRDefault="00C81119" w:rsidP="00512B19">
                      <w:r>
                        <w:t>Občina Rogašovci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E15CB" w:rsidRPr="00202A77">
        <w:t>Številka</w:t>
      </w:r>
      <w:r w:rsidR="009105A2">
        <w:t>:</w:t>
      </w:r>
      <w:r w:rsidR="009105A2">
        <w:tab/>
      </w:r>
      <w:r w:rsidR="00AF18BD">
        <w:t>224-138</w:t>
      </w:r>
      <w:r w:rsidR="0010352E">
        <w:t>/202</w:t>
      </w:r>
      <w:r w:rsidR="00C81119">
        <w:t>2</w:t>
      </w:r>
      <w:r w:rsidR="0010352E">
        <w:t>/</w:t>
      </w:r>
      <w:r w:rsidR="00AF18BD">
        <w:t>1</w:t>
      </w:r>
      <w:r w:rsidR="000D7E45">
        <w:t xml:space="preserve"> </w:t>
      </w:r>
      <w:r w:rsidR="006875F4">
        <w:t>(</w:t>
      </w:r>
      <w:r w:rsidR="00BA09CC">
        <w:t>3G695-</w:t>
      </w:r>
      <w:r w:rsidR="00FE08F6">
        <w:t>1</w:t>
      </w:r>
      <w:r w:rsidR="00BA09CC">
        <w:t>)</w:t>
      </w:r>
    </w:p>
    <w:p w:rsidR="00EE15CB" w:rsidRDefault="00EE15CB" w:rsidP="003832C3">
      <w:pPr>
        <w:pStyle w:val="ZADEVA"/>
        <w:rPr>
          <w:lang w:val="sl-SI"/>
        </w:rPr>
      </w:pPr>
      <w:r w:rsidRPr="006F4F28">
        <w:rPr>
          <w:b w:val="0"/>
          <w:lang w:val="sl-SI"/>
        </w:rPr>
        <w:t>Datum:</w:t>
      </w:r>
      <w:r>
        <w:rPr>
          <w:b w:val="0"/>
          <w:lang w:val="sl-SI"/>
        </w:rPr>
        <w:t xml:space="preserve">         </w:t>
      </w:r>
      <w:r w:rsidR="00512B19">
        <w:rPr>
          <w:b w:val="0"/>
          <w:lang w:val="sl-SI"/>
        </w:rPr>
        <w:t xml:space="preserve"> </w:t>
      </w:r>
      <w:r>
        <w:rPr>
          <w:b w:val="0"/>
          <w:lang w:val="sl-SI"/>
        </w:rPr>
        <w:t xml:space="preserve"> </w:t>
      </w:r>
      <w:r w:rsidR="00E42622">
        <w:rPr>
          <w:b w:val="0"/>
          <w:lang w:val="sl-SI"/>
        </w:rPr>
        <w:t xml:space="preserve"> </w:t>
      </w:r>
      <w:r w:rsidR="009105A2">
        <w:rPr>
          <w:b w:val="0"/>
          <w:lang w:val="sl-SI"/>
        </w:rPr>
        <w:t xml:space="preserve">  </w:t>
      </w:r>
      <w:r w:rsidR="00C81119">
        <w:rPr>
          <w:b w:val="0"/>
          <w:lang w:val="sl-SI"/>
        </w:rPr>
        <w:t>5</w:t>
      </w:r>
      <w:r w:rsidR="009105A2">
        <w:rPr>
          <w:b w:val="0"/>
          <w:lang w:val="sl-SI"/>
        </w:rPr>
        <w:t xml:space="preserve">. </w:t>
      </w:r>
      <w:r w:rsidR="00C81119">
        <w:rPr>
          <w:b w:val="0"/>
          <w:lang w:val="sl-SI"/>
        </w:rPr>
        <w:t>10</w:t>
      </w:r>
      <w:r w:rsidR="00E43E74">
        <w:rPr>
          <w:b w:val="0"/>
          <w:lang w:val="sl-SI"/>
        </w:rPr>
        <w:t>.</w:t>
      </w:r>
      <w:r>
        <w:rPr>
          <w:b w:val="0"/>
          <w:lang w:val="sl-SI"/>
        </w:rPr>
        <w:t xml:space="preserve"> </w:t>
      </w:r>
      <w:r w:rsidR="00DE368D">
        <w:rPr>
          <w:b w:val="0"/>
          <w:lang w:val="sl-SI"/>
        </w:rPr>
        <w:t xml:space="preserve"> </w:t>
      </w:r>
      <w:r w:rsidR="00C75D48">
        <w:rPr>
          <w:b w:val="0"/>
          <w:lang w:val="sl-SI"/>
        </w:rPr>
        <w:t>202</w:t>
      </w:r>
      <w:r w:rsidR="00FE08F6">
        <w:rPr>
          <w:b w:val="0"/>
          <w:lang w:val="sl-SI"/>
        </w:rPr>
        <w:t>2</w:t>
      </w:r>
    </w:p>
    <w:p w:rsidR="008B1691" w:rsidRDefault="008B1691" w:rsidP="003832C3">
      <w:pPr>
        <w:pStyle w:val="ZADEVA"/>
        <w:rPr>
          <w:lang w:val="sl-SI"/>
        </w:rPr>
      </w:pPr>
    </w:p>
    <w:p w:rsidR="00E82D67" w:rsidRDefault="00EE15CB" w:rsidP="00477522">
      <w:pPr>
        <w:tabs>
          <w:tab w:val="left" w:pos="1500"/>
        </w:tabs>
        <w:ind w:left="1440" w:hanging="1440"/>
        <w:jc w:val="both"/>
        <w:rPr>
          <w:rFonts w:cs="Arial"/>
          <w:b/>
          <w:sz w:val="22"/>
          <w:szCs w:val="22"/>
        </w:rPr>
      </w:pPr>
      <w:r w:rsidRPr="001C5D05">
        <w:rPr>
          <w:b/>
        </w:rPr>
        <w:t>Zadeva</w:t>
      </w:r>
      <w:r w:rsidR="002136FE">
        <w:rPr>
          <w:b/>
        </w:rPr>
        <w:t>:</w:t>
      </w:r>
      <w:r w:rsidR="00D17D7D">
        <w:rPr>
          <w:b/>
        </w:rPr>
        <w:t xml:space="preserve"> </w:t>
      </w:r>
      <w:r w:rsidR="00477522">
        <w:rPr>
          <w:b/>
        </w:rPr>
        <w:tab/>
      </w:r>
      <w:r w:rsidR="00C81119">
        <w:rPr>
          <w:rFonts w:cs="Arial"/>
          <w:b/>
          <w:sz w:val="22"/>
          <w:szCs w:val="22"/>
        </w:rPr>
        <w:t>VARNOST PEŠCEV – PREVENTIVNI NASVETI</w:t>
      </w:r>
    </w:p>
    <w:p w:rsidR="00FE08F6" w:rsidRDefault="00C81119" w:rsidP="00477522">
      <w:pPr>
        <w:tabs>
          <w:tab w:val="left" w:pos="1500"/>
        </w:tabs>
        <w:ind w:left="1440" w:hanging="144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 </w:t>
      </w:r>
      <w:r w:rsidR="006C6C71">
        <w:rPr>
          <w:rFonts w:cs="Arial"/>
          <w:color w:val="000000"/>
          <w:szCs w:val="20"/>
          <w:lang w:eastAsia="sl-SI"/>
        </w:rPr>
        <w:t xml:space="preserve"> </w:t>
      </w:r>
      <w:r w:rsidR="006C6C71">
        <w:rPr>
          <w:rFonts w:cs="Arial"/>
          <w:color w:val="000000"/>
          <w:szCs w:val="20"/>
          <w:lang w:eastAsia="sl-SI"/>
        </w:rPr>
        <w:tab/>
      </w:r>
      <w:r w:rsidR="0010352E">
        <w:rPr>
          <w:rFonts w:cs="Arial"/>
          <w:color w:val="000000"/>
          <w:szCs w:val="20"/>
          <w:lang w:eastAsia="sl-SI"/>
        </w:rPr>
        <w:t xml:space="preserve"> </w:t>
      </w:r>
    </w:p>
    <w:p w:rsidR="00FE08F6" w:rsidRDefault="00C81119" w:rsidP="00B96C0D">
      <w:pPr>
        <w:tabs>
          <w:tab w:val="left" w:pos="0"/>
        </w:tabs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Varnost pešcev, kot šibkih udeležencev v prometu je ena izmed prioritet dela policije. V času od 3. 10. 2022 do 16. 10. 2022 policija izvaja poostren nadzor nad spoštovanjem pravil pešcev, ugotavlja</w:t>
      </w:r>
      <w:r w:rsidR="00B96C0D">
        <w:rPr>
          <w:rFonts w:cs="Arial"/>
          <w:color w:val="000000"/>
          <w:szCs w:val="20"/>
          <w:lang w:eastAsia="sl-SI"/>
        </w:rPr>
        <w:t>mo</w:t>
      </w:r>
      <w:r>
        <w:rPr>
          <w:rFonts w:cs="Arial"/>
          <w:color w:val="000000"/>
          <w:szCs w:val="20"/>
          <w:lang w:eastAsia="sl-SI"/>
        </w:rPr>
        <w:t xml:space="preserve"> pa tudi kršitve drugih udeležencev na</w:t>
      </w:r>
      <w:r w:rsidR="00B3241A">
        <w:rPr>
          <w:rFonts w:cs="Arial"/>
          <w:color w:val="000000"/>
          <w:szCs w:val="20"/>
          <w:lang w:eastAsia="sl-SI"/>
        </w:rPr>
        <w:t xml:space="preserve">d pešci. </w:t>
      </w:r>
    </w:p>
    <w:p w:rsidR="00B3241A" w:rsidRDefault="00B3241A" w:rsidP="00477522">
      <w:pPr>
        <w:tabs>
          <w:tab w:val="left" w:pos="1500"/>
        </w:tabs>
        <w:ind w:left="1440" w:hanging="1440"/>
        <w:jc w:val="both"/>
        <w:rPr>
          <w:rFonts w:cs="Arial"/>
          <w:color w:val="000000"/>
          <w:szCs w:val="20"/>
          <w:lang w:eastAsia="sl-SI"/>
        </w:rPr>
      </w:pPr>
    </w:p>
    <w:p w:rsidR="00B3241A" w:rsidRDefault="00B3241A" w:rsidP="00B96C0D">
      <w:pPr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Da so posledice nespoštovanja pravil udeležencev v prometu lahko tudi tragične, pričata dve smrti pešk v 2021 na območju Policijske postaje Gornji Petrovci. </w:t>
      </w:r>
    </w:p>
    <w:p w:rsidR="00B3241A" w:rsidRDefault="00B3241A" w:rsidP="00477522">
      <w:pPr>
        <w:tabs>
          <w:tab w:val="left" w:pos="1500"/>
        </w:tabs>
        <w:ind w:left="1440" w:hanging="1440"/>
        <w:jc w:val="both"/>
        <w:rPr>
          <w:rFonts w:cs="Arial"/>
          <w:color w:val="000000"/>
          <w:szCs w:val="20"/>
          <w:lang w:eastAsia="sl-SI"/>
        </w:rPr>
      </w:pPr>
    </w:p>
    <w:p w:rsidR="00B3241A" w:rsidRDefault="00B3241A" w:rsidP="00477522">
      <w:pPr>
        <w:tabs>
          <w:tab w:val="left" w:pos="1500"/>
        </w:tabs>
        <w:ind w:left="1440" w:hanging="144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V želji, da se tovrstne nesreče ne bi </w:t>
      </w:r>
      <w:r w:rsidR="00780352">
        <w:rPr>
          <w:rFonts w:cs="Arial"/>
          <w:color w:val="000000"/>
          <w:szCs w:val="20"/>
          <w:lang w:eastAsia="sl-SI"/>
        </w:rPr>
        <w:t>zgodile, želimo</w:t>
      </w:r>
      <w:r>
        <w:rPr>
          <w:rFonts w:cs="Arial"/>
          <w:color w:val="000000"/>
          <w:szCs w:val="20"/>
          <w:lang w:eastAsia="sl-SI"/>
        </w:rPr>
        <w:t xml:space="preserve"> opozoriti na nekaj osnovnih pravil:</w:t>
      </w:r>
    </w:p>
    <w:p w:rsidR="00B3241A" w:rsidRDefault="00B3241A" w:rsidP="00477522">
      <w:pPr>
        <w:tabs>
          <w:tab w:val="left" w:pos="1500"/>
        </w:tabs>
        <w:ind w:left="1440" w:hanging="1440"/>
        <w:jc w:val="both"/>
        <w:rPr>
          <w:rFonts w:cs="Arial"/>
          <w:color w:val="000000"/>
          <w:szCs w:val="20"/>
          <w:lang w:eastAsia="sl-SI"/>
        </w:rPr>
      </w:pPr>
    </w:p>
    <w:p w:rsidR="00B3241A" w:rsidRDefault="00B96C0D" w:rsidP="00B3241A">
      <w:pPr>
        <w:pStyle w:val="Odstavekseznama"/>
        <w:numPr>
          <w:ilvl w:val="0"/>
          <w:numId w:val="30"/>
        </w:numPr>
        <w:tabs>
          <w:tab w:val="left" w:pos="1500"/>
        </w:tabs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p</w:t>
      </w:r>
      <w:r w:rsidR="00B3241A">
        <w:rPr>
          <w:rFonts w:cs="Arial"/>
          <w:color w:val="000000"/>
          <w:szCs w:val="20"/>
          <w:lang w:eastAsia="sl-SI"/>
        </w:rPr>
        <w:t xml:space="preserve">ešci naj uporabljajo zato namenjene </w:t>
      </w:r>
      <w:r>
        <w:rPr>
          <w:rFonts w:cs="Arial"/>
          <w:color w:val="000000"/>
          <w:szCs w:val="20"/>
          <w:lang w:eastAsia="sl-SI"/>
        </w:rPr>
        <w:t xml:space="preserve">prometne </w:t>
      </w:r>
      <w:r w:rsidR="00B3241A">
        <w:rPr>
          <w:rFonts w:cs="Arial"/>
          <w:color w:val="000000"/>
          <w:szCs w:val="20"/>
          <w:lang w:eastAsia="sl-SI"/>
        </w:rPr>
        <w:t xml:space="preserve">površine </w:t>
      </w:r>
    </w:p>
    <w:p w:rsidR="00B3241A" w:rsidRDefault="00B3241A" w:rsidP="00B3241A">
      <w:pPr>
        <w:pStyle w:val="Odstavekseznama"/>
        <w:numPr>
          <w:ilvl w:val="0"/>
          <w:numId w:val="30"/>
        </w:numPr>
        <w:tabs>
          <w:tab w:val="left" w:pos="1500"/>
        </w:tabs>
        <w:jc w:val="both"/>
        <w:rPr>
          <w:rFonts w:cs="Arial"/>
          <w:color w:val="000000"/>
          <w:szCs w:val="20"/>
          <w:lang w:eastAsia="sl-SI"/>
        </w:rPr>
      </w:pPr>
      <w:r w:rsidRPr="00B3241A">
        <w:rPr>
          <w:rFonts w:cs="Arial"/>
          <w:color w:val="000000"/>
          <w:szCs w:val="20"/>
          <w:lang w:eastAsia="sl-SI"/>
        </w:rPr>
        <w:t>če ni površin za pešce, hodimo ob levem robu vozišča v smeri hoje, tako da nas nasproti vozeči vozniki prej opazijo</w:t>
      </w:r>
    </w:p>
    <w:p w:rsidR="00C11B52" w:rsidRDefault="00C11B52" w:rsidP="00B3241A">
      <w:pPr>
        <w:pStyle w:val="Odstavekseznama"/>
        <w:numPr>
          <w:ilvl w:val="0"/>
          <w:numId w:val="30"/>
        </w:numPr>
        <w:tabs>
          <w:tab w:val="left" w:pos="1500"/>
        </w:tabs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za večjo vidnost uporabljajmo svetlejša oblačila, še boljša so odsevna oblačila</w:t>
      </w:r>
    </w:p>
    <w:p w:rsidR="00B96C0D" w:rsidRDefault="00B96C0D" w:rsidP="00B3241A">
      <w:pPr>
        <w:pStyle w:val="Odstavekseznama"/>
        <w:numPr>
          <w:ilvl w:val="0"/>
          <w:numId w:val="30"/>
        </w:numPr>
        <w:tabs>
          <w:tab w:val="left" w:pos="1500"/>
        </w:tabs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ponoči in ob zmanjšani vidljivosti obvezno uporabljamo odsevne trakove, kresničke</w:t>
      </w:r>
    </w:p>
    <w:p w:rsidR="00B96C0D" w:rsidRDefault="00B96C0D" w:rsidP="00B96C0D">
      <w:pPr>
        <w:tabs>
          <w:tab w:val="left" w:pos="1500"/>
        </w:tabs>
        <w:jc w:val="both"/>
        <w:rPr>
          <w:rFonts w:cs="Arial"/>
          <w:color w:val="000000"/>
          <w:szCs w:val="20"/>
          <w:lang w:eastAsia="sl-SI"/>
        </w:rPr>
      </w:pPr>
    </w:p>
    <w:p w:rsidR="00B96C0D" w:rsidRDefault="00B96C0D" w:rsidP="00B96C0D">
      <w:pPr>
        <w:tabs>
          <w:tab w:val="left" w:pos="1500"/>
        </w:tabs>
        <w:jc w:val="both"/>
        <w:rPr>
          <w:rFonts w:cs="Arial"/>
          <w:color w:val="000000"/>
          <w:szCs w:val="20"/>
          <w:lang w:eastAsia="sl-SI"/>
        </w:rPr>
      </w:pPr>
    </w:p>
    <w:p w:rsidR="00B96C0D" w:rsidRPr="00F46C7D" w:rsidRDefault="00B96C0D" w:rsidP="00B96C0D">
      <w:pPr>
        <w:tabs>
          <w:tab w:val="left" w:pos="1500"/>
        </w:tabs>
        <w:jc w:val="both"/>
        <w:rPr>
          <w:rFonts w:cs="Arial"/>
          <w:color w:val="000000"/>
          <w:szCs w:val="20"/>
          <w:lang w:eastAsia="sl-SI"/>
        </w:rPr>
      </w:pPr>
      <w:r w:rsidRPr="00F46C7D">
        <w:rPr>
          <w:rFonts w:cs="Arial"/>
          <w:color w:val="000000"/>
          <w:szCs w:val="20"/>
          <w:lang w:eastAsia="sl-SI"/>
        </w:rPr>
        <w:t xml:space="preserve">V prometu NI ABSOLUTNE PREDNOSTI, zato </w:t>
      </w:r>
      <w:r w:rsidR="00780352" w:rsidRPr="00F46C7D">
        <w:rPr>
          <w:rFonts w:cs="Arial"/>
          <w:color w:val="000000"/>
          <w:szCs w:val="20"/>
          <w:lang w:eastAsia="sl-SI"/>
        </w:rPr>
        <w:t>NAJ IMA PREDNOST ŽIVLJENJE</w:t>
      </w:r>
      <w:r w:rsidRPr="00F46C7D">
        <w:rPr>
          <w:rFonts w:cs="Arial"/>
          <w:color w:val="000000"/>
          <w:szCs w:val="20"/>
          <w:lang w:eastAsia="sl-SI"/>
        </w:rPr>
        <w:t xml:space="preserve">! </w:t>
      </w:r>
    </w:p>
    <w:p w:rsidR="00FE08F6" w:rsidRDefault="00FE08F6" w:rsidP="00C81119">
      <w:pPr>
        <w:tabs>
          <w:tab w:val="left" w:pos="426"/>
        </w:tabs>
        <w:ind w:hanging="144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ab/>
      </w:r>
      <w:r w:rsidR="00C81119">
        <w:rPr>
          <w:rFonts w:cs="Arial"/>
          <w:color w:val="000000"/>
          <w:szCs w:val="20"/>
          <w:lang w:eastAsia="sl-SI"/>
        </w:rPr>
        <w:t xml:space="preserve"> </w:t>
      </w:r>
    </w:p>
    <w:p w:rsidR="00B96C0D" w:rsidRDefault="00B96C0D" w:rsidP="00477522">
      <w:pPr>
        <w:tabs>
          <w:tab w:val="left" w:pos="1500"/>
        </w:tabs>
        <w:ind w:left="1440" w:hanging="1440"/>
        <w:jc w:val="both"/>
        <w:rPr>
          <w:rFonts w:cs="Arial"/>
          <w:color w:val="000000"/>
          <w:szCs w:val="20"/>
          <w:lang w:eastAsia="sl-SI"/>
        </w:rPr>
      </w:pPr>
    </w:p>
    <w:p w:rsidR="00FE08F6" w:rsidRDefault="00B96C0D" w:rsidP="00477522">
      <w:pPr>
        <w:tabs>
          <w:tab w:val="left" w:pos="1500"/>
        </w:tabs>
        <w:ind w:left="1440" w:hanging="144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Želimo, da živite varno! </w:t>
      </w:r>
    </w:p>
    <w:p w:rsidR="00B96C0D" w:rsidRDefault="00B96C0D" w:rsidP="00477522">
      <w:pPr>
        <w:tabs>
          <w:tab w:val="left" w:pos="1500"/>
        </w:tabs>
        <w:ind w:left="1440" w:hanging="1440"/>
        <w:jc w:val="both"/>
        <w:rPr>
          <w:rFonts w:cs="Arial"/>
          <w:color w:val="000000"/>
          <w:szCs w:val="20"/>
          <w:lang w:eastAsia="sl-SI"/>
        </w:rPr>
      </w:pPr>
    </w:p>
    <w:p w:rsidR="00B96C0D" w:rsidRDefault="00B96C0D" w:rsidP="00477522">
      <w:pPr>
        <w:tabs>
          <w:tab w:val="left" w:pos="1500"/>
        </w:tabs>
        <w:ind w:left="1440" w:hanging="1440"/>
        <w:jc w:val="both"/>
        <w:rPr>
          <w:rFonts w:cs="Arial"/>
          <w:color w:val="000000"/>
          <w:szCs w:val="20"/>
          <w:lang w:eastAsia="sl-SI"/>
        </w:rPr>
      </w:pPr>
    </w:p>
    <w:p w:rsidR="00FE08F6" w:rsidRDefault="00FE08F6" w:rsidP="00FE08F6">
      <w:pPr>
        <w:tabs>
          <w:tab w:val="left" w:pos="1500"/>
        </w:tabs>
        <w:ind w:left="1440" w:hanging="1440"/>
        <w:jc w:val="both"/>
        <w:rPr>
          <w:rFonts w:cs="Arial"/>
          <w:color w:val="000000"/>
          <w:szCs w:val="20"/>
          <w:lang w:eastAsia="sl-SI"/>
        </w:rPr>
      </w:pPr>
    </w:p>
    <w:p w:rsidR="00FE08F6" w:rsidRDefault="00FE08F6" w:rsidP="00FE08F6">
      <w:pPr>
        <w:pStyle w:val="podpisi"/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 </w:t>
      </w:r>
      <w:r w:rsidR="00477522">
        <w:rPr>
          <w:szCs w:val="20"/>
          <w:lang w:val="sl-SI"/>
        </w:rPr>
        <w:t xml:space="preserve">                                                                                         </w:t>
      </w:r>
      <w:r>
        <w:rPr>
          <w:szCs w:val="20"/>
          <w:lang w:val="sl-SI"/>
        </w:rPr>
        <w:t xml:space="preserve"> </w:t>
      </w:r>
      <w:r w:rsidR="00477522">
        <w:rPr>
          <w:szCs w:val="20"/>
          <w:lang w:val="sl-SI"/>
        </w:rPr>
        <w:t xml:space="preserve">mag. Boštjan Vučko  </w:t>
      </w:r>
    </w:p>
    <w:p w:rsidR="00FE08F6" w:rsidRDefault="00FE08F6" w:rsidP="00FE08F6">
      <w:pPr>
        <w:pStyle w:val="podpisi"/>
        <w:jc w:val="both"/>
        <w:rPr>
          <w:szCs w:val="20"/>
          <w:lang w:val="sl-SI"/>
        </w:rPr>
      </w:pPr>
      <w:r>
        <w:rPr>
          <w:szCs w:val="20"/>
          <w:lang w:val="sl-SI"/>
        </w:rPr>
        <w:tab/>
      </w:r>
      <w:r>
        <w:rPr>
          <w:szCs w:val="20"/>
          <w:lang w:val="sl-SI"/>
        </w:rPr>
        <w:tab/>
      </w:r>
      <w:r>
        <w:rPr>
          <w:szCs w:val="20"/>
          <w:lang w:val="sl-SI"/>
        </w:rPr>
        <w:tab/>
      </w:r>
      <w:r>
        <w:rPr>
          <w:szCs w:val="20"/>
          <w:lang w:val="sl-SI"/>
        </w:rPr>
        <w:tab/>
        <w:t>načelnik policijske postaje</w:t>
      </w:r>
    </w:p>
    <w:p w:rsidR="00F3181A" w:rsidRPr="008A79F4" w:rsidRDefault="00FE08F6" w:rsidP="00764122">
      <w:pPr>
        <w:pStyle w:val="podpisi"/>
        <w:jc w:val="both"/>
        <w:rPr>
          <w:rFonts w:ascii="Helv" w:hAnsi="Helv" w:cs="Helv"/>
          <w:b/>
          <w:color w:val="000000"/>
          <w:sz w:val="22"/>
          <w:szCs w:val="22"/>
          <w:lang w:eastAsia="sl-SI"/>
        </w:rPr>
      </w:pPr>
      <w:r w:rsidRPr="00FE08F6">
        <w:rPr>
          <w:szCs w:val="20"/>
          <w:lang w:val="sl-SI"/>
        </w:rPr>
        <w:t xml:space="preserve"> </w:t>
      </w:r>
      <w:r>
        <w:rPr>
          <w:szCs w:val="20"/>
          <w:lang w:val="sl-SI"/>
        </w:rPr>
        <w:tab/>
      </w:r>
      <w:r>
        <w:rPr>
          <w:szCs w:val="20"/>
          <w:lang w:val="sl-SI"/>
        </w:rPr>
        <w:tab/>
      </w:r>
      <w:r>
        <w:rPr>
          <w:szCs w:val="20"/>
          <w:lang w:val="sl-SI"/>
        </w:rPr>
        <w:tab/>
      </w:r>
      <w:r>
        <w:rPr>
          <w:szCs w:val="20"/>
          <w:lang w:val="sl-SI"/>
        </w:rPr>
        <w:tab/>
        <w:t>višji policijski inšpektor I</w:t>
      </w:r>
      <w:r w:rsidR="00B848E4">
        <w:rPr>
          <w:szCs w:val="20"/>
          <w:lang w:val="sl-SI"/>
        </w:rPr>
        <w:t>II</w:t>
      </w:r>
      <w:r w:rsidR="00E42622">
        <w:rPr>
          <w:rFonts w:ascii="Helv" w:hAnsi="Helv" w:cs="Helv"/>
          <w:b/>
          <w:color w:val="000000"/>
          <w:sz w:val="22"/>
          <w:szCs w:val="22"/>
          <w:lang w:eastAsia="sl-SI"/>
        </w:rPr>
        <w:t xml:space="preserve"> </w:t>
      </w:r>
    </w:p>
    <w:p w:rsidR="005820F7" w:rsidRDefault="005820F7" w:rsidP="002B7C4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:rsidR="006F4724" w:rsidRDefault="006F4724" w:rsidP="00350477">
      <w:pPr>
        <w:pStyle w:val="podpisi"/>
        <w:rPr>
          <w:lang w:val="sl-SI"/>
        </w:rPr>
      </w:pPr>
    </w:p>
    <w:p w:rsidR="00EE15CB" w:rsidRDefault="006F4724" w:rsidP="00350477">
      <w:pPr>
        <w:pStyle w:val="podpisi"/>
        <w:rPr>
          <w:lang w:val="sl-SI"/>
        </w:rPr>
      </w:pPr>
      <w:r>
        <w:rPr>
          <w:lang w:val="sl-SI"/>
        </w:rPr>
        <w:t>Poslano:</w:t>
      </w:r>
    </w:p>
    <w:p w:rsidR="006F4724" w:rsidRDefault="006F4724" w:rsidP="006F4724">
      <w:pPr>
        <w:pStyle w:val="podpisi"/>
        <w:numPr>
          <w:ilvl w:val="0"/>
          <w:numId w:val="31"/>
        </w:numPr>
        <w:tabs>
          <w:tab w:val="clear" w:pos="3402"/>
        </w:tabs>
        <w:ind w:left="142" w:hanging="142"/>
        <w:rPr>
          <w:lang w:val="sl-SI"/>
        </w:rPr>
      </w:pPr>
      <w:r>
        <w:rPr>
          <w:lang w:val="sl-SI"/>
        </w:rPr>
        <w:t>naslovnikom po e-pošti</w:t>
      </w:r>
    </w:p>
    <w:sectPr w:rsidR="006F4724" w:rsidSect="0020566B">
      <w:headerReference w:type="default" r:id="rId8"/>
      <w:headerReference w:type="first" r:id="rId9"/>
      <w:pgSz w:w="11900" w:h="16840" w:code="9"/>
      <w:pgMar w:top="1701" w:right="1701" w:bottom="1134" w:left="1701" w:header="2486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53E" w:rsidRDefault="0098453E">
      <w:r>
        <w:separator/>
      </w:r>
    </w:p>
  </w:endnote>
  <w:endnote w:type="continuationSeparator" w:id="0">
    <w:p w:rsidR="0098453E" w:rsidRDefault="0098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53E" w:rsidRDefault="0098453E">
      <w:r>
        <w:separator/>
      </w:r>
    </w:p>
  </w:footnote>
  <w:footnote w:type="continuationSeparator" w:id="0">
    <w:p w:rsidR="0098453E" w:rsidRDefault="00984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3E" w:rsidRPr="00110CBD" w:rsidRDefault="0098453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0A0" w:firstRow="1" w:lastRow="0" w:firstColumn="1" w:lastColumn="0" w:noHBand="0" w:noVBand="0"/>
    </w:tblPr>
    <w:tblGrid>
      <w:gridCol w:w="567"/>
    </w:tblGrid>
    <w:tr w:rsidR="0098453E" w:rsidRPr="008F3500">
      <w:trPr>
        <w:cantSplit/>
        <w:trHeight w:hRule="exact" w:val="847"/>
      </w:trPr>
      <w:tc>
        <w:tcPr>
          <w:tcW w:w="567" w:type="dxa"/>
        </w:tcPr>
        <w:p w:rsidR="0098453E" w:rsidRPr="008F3500" w:rsidRDefault="00A45898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212B75A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CbkQslIQIAADo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98453E" w:rsidRPr="008F3500" w:rsidRDefault="0098453E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578610"/>
          <wp:effectExtent l="19050" t="0" r="254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57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sz w:val="16"/>
      </w:rPr>
      <w:t>Gornji Petrovci 33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9203 Gornji Petrovci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02 556 18 60</w:t>
    </w:r>
  </w:p>
  <w:p w:rsidR="0098453E" w:rsidRPr="008F3500" w:rsidRDefault="0098453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02 556 10 69</w:t>
    </w:r>
    <w:r w:rsidRPr="008F3500">
      <w:rPr>
        <w:rFonts w:cs="Arial"/>
        <w:sz w:val="16"/>
      </w:rPr>
      <w:t xml:space="preserve"> </w:t>
    </w:r>
  </w:p>
  <w:p w:rsidR="0098453E" w:rsidRPr="008F3500" w:rsidRDefault="0098453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pp_gornji_petrovci.pums@policija.si</w:t>
    </w:r>
  </w:p>
  <w:p w:rsidR="0098453E" w:rsidRPr="008F3500" w:rsidRDefault="0098453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www.policija.si</w:t>
    </w:r>
  </w:p>
  <w:p w:rsidR="0098453E" w:rsidRPr="008F3500" w:rsidRDefault="0098453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BEE"/>
    <w:multiLevelType w:val="hybridMultilevel"/>
    <w:tmpl w:val="3EFE0564"/>
    <w:lvl w:ilvl="0" w:tplc="C89695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1960"/>
    <w:multiLevelType w:val="hybridMultilevel"/>
    <w:tmpl w:val="C1DA738A"/>
    <w:lvl w:ilvl="0" w:tplc="D83E5F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5421FB"/>
    <w:multiLevelType w:val="hybridMultilevel"/>
    <w:tmpl w:val="FD2E8852"/>
    <w:lvl w:ilvl="0" w:tplc="B6206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E7543"/>
    <w:multiLevelType w:val="hybridMultilevel"/>
    <w:tmpl w:val="E42602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477"/>
    <w:multiLevelType w:val="hybridMultilevel"/>
    <w:tmpl w:val="6EA87FE0"/>
    <w:lvl w:ilvl="0" w:tplc="1ABCF8C6">
      <w:start w:val="9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7B38D5"/>
    <w:multiLevelType w:val="hybridMultilevel"/>
    <w:tmpl w:val="E678059C"/>
    <w:lvl w:ilvl="0" w:tplc="F9061F30">
      <w:start w:val="900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5369C7"/>
    <w:multiLevelType w:val="hybridMultilevel"/>
    <w:tmpl w:val="3A1E1F00"/>
    <w:lvl w:ilvl="0" w:tplc="23EC96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414B7"/>
    <w:multiLevelType w:val="hybridMultilevel"/>
    <w:tmpl w:val="3E50F01E"/>
    <w:lvl w:ilvl="0" w:tplc="63F2C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42D13"/>
    <w:multiLevelType w:val="hybridMultilevel"/>
    <w:tmpl w:val="E5F46E1E"/>
    <w:lvl w:ilvl="0" w:tplc="AD5C14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173CFC"/>
    <w:multiLevelType w:val="hybridMultilevel"/>
    <w:tmpl w:val="25CEA43A"/>
    <w:lvl w:ilvl="0" w:tplc="7AD4912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AA4706"/>
    <w:multiLevelType w:val="hybridMultilevel"/>
    <w:tmpl w:val="9D16F2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E3A1F"/>
    <w:multiLevelType w:val="hybridMultilevel"/>
    <w:tmpl w:val="9AF2E3E4"/>
    <w:lvl w:ilvl="0" w:tplc="D6868D92">
      <w:start w:val="92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581ED5"/>
    <w:multiLevelType w:val="hybridMultilevel"/>
    <w:tmpl w:val="CB4477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3083B"/>
    <w:multiLevelType w:val="hybridMultilevel"/>
    <w:tmpl w:val="8AA41C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B39C3"/>
    <w:multiLevelType w:val="hybridMultilevel"/>
    <w:tmpl w:val="822A0014"/>
    <w:lvl w:ilvl="0" w:tplc="CD4C5A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6152BF"/>
    <w:multiLevelType w:val="hybridMultilevel"/>
    <w:tmpl w:val="8B467758"/>
    <w:lvl w:ilvl="0" w:tplc="61E4CD6E">
      <w:start w:val="90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94682E"/>
    <w:multiLevelType w:val="hybridMultilevel"/>
    <w:tmpl w:val="DE589678"/>
    <w:lvl w:ilvl="0" w:tplc="4E044E5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9C13A4A"/>
    <w:multiLevelType w:val="hybridMultilevel"/>
    <w:tmpl w:val="F09C5312"/>
    <w:lvl w:ilvl="0" w:tplc="62DC210E">
      <w:start w:val="9000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77309B"/>
    <w:multiLevelType w:val="hybridMultilevel"/>
    <w:tmpl w:val="FBC07D92"/>
    <w:lvl w:ilvl="0" w:tplc="1E0C22D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4A5A16"/>
    <w:multiLevelType w:val="hybridMultilevel"/>
    <w:tmpl w:val="0F7684A8"/>
    <w:lvl w:ilvl="0" w:tplc="9F8AF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3F3A76"/>
    <w:multiLevelType w:val="hybridMultilevel"/>
    <w:tmpl w:val="6750D2B6"/>
    <w:lvl w:ilvl="0" w:tplc="62DC210E">
      <w:start w:val="9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FD3417"/>
    <w:multiLevelType w:val="hybridMultilevel"/>
    <w:tmpl w:val="069C12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D5400"/>
    <w:multiLevelType w:val="hybridMultilevel"/>
    <w:tmpl w:val="18CCA4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85360"/>
    <w:multiLevelType w:val="hybridMultilevel"/>
    <w:tmpl w:val="5C6875F8"/>
    <w:lvl w:ilvl="0" w:tplc="5456EFF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>
    <w:nsid w:val="62E953F0"/>
    <w:multiLevelType w:val="hybridMultilevel"/>
    <w:tmpl w:val="B04E3564"/>
    <w:lvl w:ilvl="0" w:tplc="C3DC5404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>
    <w:nsid w:val="65EB3697"/>
    <w:multiLevelType w:val="hybridMultilevel"/>
    <w:tmpl w:val="FBE670BE"/>
    <w:lvl w:ilvl="0" w:tplc="04240009">
      <w:start w:val="1"/>
      <w:numFmt w:val="bullet"/>
      <w:lvlText w:val="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2A5911"/>
    <w:multiLevelType w:val="hybridMultilevel"/>
    <w:tmpl w:val="338CF99A"/>
    <w:lvl w:ilvl="0" w:tplc="1536F6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8F1283"/>
    <w:multiLevelType w:val="hybridMultilevel"/>
    <w:tmpl w:val="4ACAB38E"/>
    <w:lvl w:ilvl="0" w:tplc="CE30C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B35E77"/>
    <w:multiLevelType w:val="hybridMultilevel"/>
    <w:tmpl w:val="7E7849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C3143"/>
    <w:multiLevelType w:val="hybridMultilevel"/>
    <w:tmpl w:val="2460D7F4"/>
    <w:lvl w:ilvl="0" w:tplc="392831A0">
      <w:start w:val="9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6F237D"/>
    <w:multiLevelType w:val="hybridMultilevel"/>
    <w:tmpl w:val="636E07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7"/>
  </w:num>
  <w:num w:numId="5">
    <w:abstractNumId w:val="5"/>
  </w:num>
  <w:num w:numId="6">
    <w:abstractNumId w:val="23"/>
  </w:num>
  <w:num w:numId="7">
    <w:abstractNumId w:val="15"/>
  </w:num>
  <w:num w:numId="8">
    <w:abstractNumId w:val="25"/>
  </w:num>
  <w:num w:numId="9">
    <w:abstractNumId w:val="9"/>
  </w:num>
  <w:num w:numId="10">
    <w:abstractNumId w:val="11"/>
  </w:num>
  <w:num w:numId="11">
    <w:abstractNumId w:val="14"/>
  </w:num>
  <w:num w:numId="12">
    <w:abstractNumId w:val="18"/>
  </w:num>
  <w:num w:numId="13">
    <w:abstractNumId w:val="26"/>
  </w:num>
  <w:num w:numId="14">
    <w:abstractNumId w:val="29"/>
  </w:num>
  <w:num w:numId="15">
    <w:abstractNumId w:val="8"/>
  </w:num>
  <w:num w:numId="16">
    <w:abstractNumId w:val="24"/>
  </w:num>
  <w:num w:numId="17">
    <w:abstractNumId w:val="16"/>
  </w:num>
  <w:num w:numId="18">
    <w:abstractNumId w:val="27"/>
  </w:num>
  <w:num w:numId="19">
    <w:abstractNumId w:val="17"/>
  </w:num>
  <w:num w:numId="20">
    <w:abstractNumId w:val="1"/>
  </w:num>
  <w:num w:numId="21">
    <w:abstractNumId w:val="2"/>
  </w:num>
  <w:num w:numId="22">
    <w:abstractNumId w:val="13"/>
  </w:num>
  <w:num w:numId="23">
    <w:abstractNumId w:val="22"/>
  </w:num>
  <w:num w:numId="24">
    <w:abstractNumId w:val="3"/>
  </w:num>
  <w:num w:numId="25">
    <w:abstractNumId w:val="10"/>
  </w:num>
  <w:num w:numId="26">
    <w:abstractNumId w:val="30"/>
  </w:num>
  <w:num w:numId="27">
    <w:abstractNumId w:val="28"/>
  </w:num>
  <w:num w:numId="28">
    <w:abstractNumId w:val="6"/>
  </w:num>
  <w:num w:numId="29">
    <w:abstractNumId w:val="21"/>
  </w:num>
  <w:num w:numId="30">
    <w:abstractNumId w:val="12"/>
  </w:num>
  <w:num w:numId="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01324"/>
    <w:rsid w:val="00001D64"/>
    <w:rsid w:val="00002C92"/>
    <w:rsid w:val="000045E2"/>
    <w:rsid w:val="00006FAC"/>
    <w:rsid w:val="00006FCB"/>
    <w:rsid w:val="00010B3B"/>
    <w:rsid w:val="00011229"/>
    <w:rsid w:val="00011B05"/>
    <w:rsid w:val="000122A8"/>
    <w:rsid w:val="00016973"/>
    <w:rsid w:val="0001776C"/>
    <w:rsid w:val="00017BBD"/>
    <w:rsid w:val="000210ED"/>
    <w:rsid w:val="000237C0"/>
    <w:rsid w:val="00023A88"/>
    <w:rsid w:val="000245BB"/>
    <w:rsid w:val="00026099"/>
    <w:rsid w:val="00027786"/>
    <w:rsid w:val="0003266B"/>
    <w:rsid w:val="00033175"/>
    <w:rsid w:val="00034D60"/>
    <w:rsid w:val="00035234"/>
    <w:rsid w:val="00036988"/>
    <w:rsid w:val="00037169"/>
    <w:rsid w:val="0004275D"/>
    <w:rsid w:val="000432F9"/>
    <w:rsid w:val="0004420D"/>
    <w:rsid w:val="00044F0A"/>
    <w:rsid w:val="0004740C"/>
    <w:rsid w:val="0005170B"/>
    <w:rsid w:val="00051FE3"/>
    <w:rsid w:val="00052AC6"/>
    <w:rsid w:val="00054888"/>
    <w:rsid w:val="00056272"/>
    <w:rsid w:val="00060626"/>
    <w:rsid w:val="000607AA"/>
    <w:rsid w:val="00060CD1"/>
    <w:rsid w:val="0006199F"/>
    <w:rsid w:val="00062251"/>
    <w:rsid w:val="00062A75"/>
    <w:rsid w:val="000639AC"/>
    <w:rsid w:val="00063A2D"/>
    <w:rsid w:val="00064F9A"/>
    <w:rsid w:val="00064F9F"/>
    <w:rsid w:val="000652BD"/>
    <w:rsid w:val="00067EA8"/>
    <w:rsid w:val="0007053F"/>
    <w:rsid w:val="00070C88"/>
    <w:rsid w:val="00070D6D"/>
    <w:rsid w:val="00073AF4"/>
    <w:rsid w:val="00074210"/>
    <w:rsid w:val="0007423A"/>
    <w:rsid w:val="000744CE"/>
    <w:rsid w:val="00074D8C"/>
    <w:rsid w:val="00074EC9"/>
    <w:rsid w:val="00080A72"/>
    <w:rsid w:val="00081552"/>
    <w:rsid w:val="00081777"/>
    <w:rsid w:val="0008196B"/>
    <w:rsid w:val="00082018"/>
    <w:rsid w:val="000827F5"/>
    <w:rsid w:val="00082F15"/>
    <w:rsid w:val="00083C61"/>
    <w:rsid w:val="0008469C"/>
    <w:rsid w:val="00084EBD"/>
    <w:rsid w:val="00086661"/>
    <w:rsid w:val="0009087B"/>
    <w:rsid w:val="00090C1F"/>
    <w:rsid w:val="000911EB"/>
    <w:rsid w:val="00092B86"/>
    <w:rsid w:val="00095C50"/>
    <w:rsid w:val="00095F57"/>
    <w:rsid w:val="000971A0"/>
    <w:rsid w:val="000A0F35"/>
    <w:rsid w:val="000A202F"/>
    <w:rsid w:val="000A31E1"/>
    <w:rsid w:val="000A3DA2"/>
    <w:rsid w:val="000A44DC"/>
    <w:rsid w:val="000A6E76"/>
    <w:rsid w:val="000A7238"/>
    <w:rsid w:val="000A7C21"/>
    <w:rsid w:val="000B1DAE"/>
    <w:rsid w:val="000B1F61"/>
    <w:rsid w:val="000B20BA"/>
    <w:rsid w:val="000B2922"/>
    <w:rsid w:val="000B2EA7"/>
    <w:rsid w:val="000B795B"/>
    <w:rsid w:val="000B7A1C"/>
    <w:rsid w:val="000C37AC"/>
    <w:rsid w:val="000C5FCD"/>
    <w:rsid w:val="000C6048"/>
    <w:rsid w:val="000C692B"/>
    <w:rsid w:val="000D2DEF"/>
    <w:rsid w:val="000D31FC"/>
    <w:rsid w:val="000D392E"/>
    <w:rsid w:val="000D4BE9"/>
    <w:rsid w:val="000D6190"/>
    <w:rsid w:val="000D7E45"/>
    <w:rsid w:val="000E0B42"/>
    <w:rsid w:val="000E122A"/>
    <w:rsid w:val="000E1CA1"/>
    <w:rsid w:val="000E2D9E"/>
    <w:rsid w:val="000E41DD"/>
    <w:rsid w:val="000E4F64"/>
    <w:rsid w:val="000E6D92"/>
    <w:rsid w:val="000E740A"/>
    <w:rsid w:val="000F1DF8"/>
    <w:rsid w:val="000F3AF2"/>
    <w:rsid w:val="000F3B90"/>
    <w:rsid w:val="000F3F31"/>
    <w:rsid w:val="000F467C"/>
    <w:rsid w:val="000F51D9"/>
    <w:rsid w:val="000F6846"/>
    <w:rsid w:val="00101637"/>
    <w:rsid w:val="0010266B"/>
    <w:rsid w:val="00102BB8"/>
    <w:rsid w:val="0010352E"/>
    <w:rsid w:val="001044C1"/>
    <w:rsid w:val="00106436"/>
    <w:rsid w:val="0010648A"/>
    <w:rsid w:val="00106D61"/>
    <w:rsid w:val="001079F1"/>
    <w:rsid w:val="00110CBD"/>
    <w:rsid w:val="00114050"/>
    <w:rsid w:val="00115682"/>
    <w:rsid w:val="00116CD4"/>
    <w:rsid w:val="001171F3"/>
    <w:rsid w:val="00117530"/>
    <w:rsid w:val="00121E29"/>
    <w:rsid w:val="00124263"/>
    <w:rsid w:val="00124279"/>
    <w:rsid w:val="00126A6F"/>
    <w:rsid w:val="00127925"/>
    <w:rsid w:val="001300D9"/>
    <w:rsid w:val="00131382"/>
    <w:rsid w:val="00132B7B"/>
    <w:rsid w:val="0013390F"/>
    <w:rsid w:val="00133DA5"/>
    <w:rsid w:val="0013441A"/>
    <w:rsid w:val="001346FA"/>
    <w:rsid w:val="001357B2"/>
    <w:rsid w:val="001359E6"/>
    <w:rsid w:val="00136DFD"/>
    <w:rsid w:val="00137B0E"/>
    <w:rsid w:val="00137ED3"/>
    <w:rsid w:val="001420CB"/>
    <w:rsid w:val="00146472"/>
    <w:rsid w:val="0014711C"/>
    <w:rsid w:val="00147F91"/>
    <w:rsid w:val="00150FCE"/>
    <w:rsid w:val="00152477"/>
    <w:rsid w:val="001530EA"/>
    <w:rsid w:val="00154741"/>
    <w:rsid w:val="00155445"/>
    <w:rsid w:val="00156CE1"/>
    <w:rsid w:val="00157827"/>
    <w:rsid w:val="001578C1"/>
    <w:rsid w:val="0016096C"/>
    <w:rsid w:val="00160E18"/>
    <w:rsid w:val="00161E2C"/>
    <w:rsid w:val="001629B3"/>
    <w:rsid w:val="00162EEE"/>
    <w:rsid w:val="001653AB"/>
    <w:rsid w:val="00167B98"/>
    <w:rsid w:val="001709CC"/>
    <w:rsid w:val="001730E2"/>
    <w:rsid w:val="001743A2"/>
    <w:rsid w:val="0017478F"/>
    <w:rsid w:val="00175214"/>
    <w:rsid w:val="00176302"/>
    <w:rsid w:val="00182A54"/>
    <w:rsid w:val="001833F2"/>
    <w:rsid w:val="0018464F"/>
    <w:rsid w:val="00185164"/>
    <w:rsid w:val="00185BDE"/>
    <w:rsid w:val="001861CD"/>
    <w:rsid w:val="00187AA2"/>
    <w:rsid w:val="00187FCF"/>
    <w:rsid w:val="00190AC0"/>
    <w:rsid w:val="00191099"/>
    <w:rsid w:val="00192829"/>
    <w:rsid w:val="001933EB"/>
    <w:rsid w:val="00193D97"/>
    <w:rsid w:val="00194172"/>
    <w:rsid w:val="0019488C"/>
    <w:rsid w:val="00195DAA"/>
    <w:rsid w:val="001973B9"/>
    <w:rsid w:val="00197F8B"/>
    <w:rsid w:val="001A08F4"/>
    <w:rsid w:val="001A1221"/>
    <w:rsid w:val="001A1322"/>
    <w:rsid w:val="001A32FC"/>
    <w:rsid w:val="001A6A3D"/>
    <w:rsid w:val="001B0DA8"/>
    <w:rsid w:val="001B171E"/>
    <w:rsid w:val="001B2046"/>
    <w:rsid w:val="001B2B5D"/>
    <w:rsid w:val="001B3B15"/>
    <w:rsid w:val="001B3CDD"/>
    <w:rsid w:val="001B64D7"/>
    <w:rsid w:val="001C204D"/>
    <w:rsid w:val="001C49D7"/>
    <w:rsid w:val="001C5440"/>
    <w:rsid w:val="001C5D05"/>
    <w:rsid w:val="001C7E41"/>
    <w:rsid w:val="001D0155"/>
    <w:rsid w:val="001D1521"/>
    <w:rsid w:val="001D24E1"/>
    <w:rsid w:val="001D33A4"/>
    <w:rsid w:val="001D3A95"/>
    <w:rsid w:val="001D3F7F"/>
    <w:rsid w:val="001D4B32"/>
    <w:rsid w:val="001D5ADE"/>
    <w:rsid w:val="001E2786"/>
    <w:rsid w:val="001E31FA"/>
    <w:rsid w:val="001E4536"/>
    <w:rsid w:val="001E60CF"/>
    <w:rsid w:val="001E65BB"/>
    <w:rsid w:val="001E66FA"/>
    <w:rsid w:val="001F0701"/>
    <w:rsid w:val="001F0D6B"/>
    <w:rsid w:val="001F184F"/>
    <w:rsid w:val="001F3986"/>
    <w:rsid w:val="001F3C65"/>
    <w:rsid w:val="001F3DAD"/>
    <w:rsid w:val="001F3DFD"/>
    <w:rsid w:val="001F4105"/>
    <w:rsid w:val="001F7F9D"/>
    <w:rsid w:val="00202539"/>
    <w:rsid w:val="002028D0"/>
    <w:rsid w:val="00202A77"/>
    <w:rsid w:val="002047B2"/>
    <w:rsid w:val="0020566B"/>
    <w:rsid w:val="00205F33"/>
    <w:rsid w:val="002079BB"/>
    <w:rsid w:val="00210AF2"/>
    <w:rsid w:val="002136FE"/>
    <w:rsid w:val="002143F5"/>
    <w:rsid w:val="00215441"/>
    <w:rsid w:val="00220A46"/>
    <w:rsid w:val="002210CE"/>
    <w:rsid w:val="00221610"/>
    <w:rsid w:val="00222993"/>
    <w:rsid w:val="00222A38"/>
    <w:rsid w:val="002254B0"/>
    <w:rsid w:val="00225B1D"/>
    <w:rsid w:val="0022618C"/>
    <w:rsid w:val="002276E5"/>
    <w:rsid w:val="002331FF"/>
    <w:rsid w:val="002358B5"/>
    <w:rsid w:val="00236433"/>
    <w:rsid w:val="00236ABC"/>
    <w:rsid w:val="002372AE"/>
    <w:rsid w:val="0023753A"/>
    <w:rsid w:val="002412A9"/>
    <w:rsid w:val="00243416"/>
    <w:rsid w:val="002435B3"/>
    <w:rsid w:val="00244037"/>
    <w:rsid w:val="00244B89"/>
    <w:rsid w:val="00244BF7"/>
    <w:rsid w:val="00245E27"/>
    <w:rsid w:val="002514CD"/>
    <w:rsid w:val="002522AE"/>
    <w:rsid w:val="00254A6E"/>
    <w:rsid w:val="00254D0C"/>
    <w:rsid w:val="00254F51"/>
    <w:rsid w:val="002553EB"/>
    <w:rsid w:val="00256E57"/>
    <w:rsid w:val="00256F65"/>
    <w:rsid w:val="002575AC"/>
    <w:rsid w:val="00257630"/>
    <w:rsid w:val="00257EB2"/>
    <w:rsid w:val="00260599"/>
    <w:rsid w:val="002621EE"/>
    <w:rsid w:val="00262808"/>
    <w:rsid w:val="002629D4"/>
    <w:rsid w:val="00263623"/>
    <w:rsid w:val="00265298"/>
    <w:rsid w:val="00270512"/>
    <w:rsid w:val="00270D9E"/>
    <w:rsid w:val="00271C87"/>
    <w:rsid w:val="00271CE5"/>
    <w:rsid w:val="00271ED3"/>
    <w:rsid w:val="00272346"/>
    <w:rsid w:val="00273654"/>
    <w:rsid w:val="002762EA"/>
    <w:rsid w:val="002774A6"/>
    <w:rsid w:val="00277855"/>
    <w:rsid w:val="00277A52"/>
    <w:rsid w:val="00280906"/>
    <w:rsid w:val="00281282"/>
    <w:rsid w:val="00282020"/>
    <w:rsid w:val="00283716"/>
    <w:rsid w:val="00284470"/>
    <w:rsid w:val="0028617A"/>
    <w:rsid w:val="002923C4"/>
    <w:rsid w:val="0029321B"/>
    <w:rsid w:val="00294B6C"/>
    <w:rsid w:val="00294D4F"/>
    <w:rsid w:val="0029679F"/>
    <w:rsid w:val="002972D3"/>
    <w:rsid w:val="0029744E"/>
    <w:rsid w:val="002A06F5"/>
    <w:rsid w:val="002A2599"/>
    <w:rsid w:val="002A2B69"/>
    <w:rsid w:val="002A2D2E"/>
    <w:rsid w:val="002A45FC"/>
    <w:rsid w:val="002A468A"/>
    <w:rsid w:val="002A5183"/>
    <w:rsid w:val="002A5474"/>
    <w:rsid w:val="002A6E54"/>
    <w:rsid w:val="002A712F"/>
    <w:rsid w:val="002A72F1"/>
    <w:rsid w:val="002A760E"/>
    <w:rsid w:val="002B063E"/>
    <w:rsid w:val="002B0F27"/>
    <w:rsid w:val="002B12A3"/>
    <w:rsid w:val="002B4134"/>
    <w:rsid w:val="002B4D01"/>
    <w:rsid w:val="002B6614"/>
    <w:rsid w:val="002B692A"/>
    <w:rsid w:val="002B7C41"/>
    <w:rsid w:val="002B7C66"/>
    <w:rsid w:val="002C1DC2"/>
    <w:rsid w:val="002C2655"/>
    <w:rsid w:val="002C5392"/>
    <w:rsid w:val="002C6722"/>
    <w:rsid w:val="002C7807"/>
    <w:rsid w:val="002C79AF"/>
    <w:rsid w:val="002C7D56"/>
    <w:rsid w:val="002D013A"/>
    <w:rsid w:val="002D041B"/>
    <w:rsid w:val="002D1089"/>
    <w:rsid w:val="002D241C"/>
    <w:rsid w:val="002D42CF"/>
    <w:rsid w:val="002E0434"/>
    <w:rsid w:val="002E07C1"/>
    <w:rsid w:val="002E20B4"/>
    <w:rsid w:val="002E2A64"/>
    <w:rsid w:val="002E609D"/>
    <w:rsid w:val="002E6355"/>
    <w:rsid w:val="002E66DC"/>
    <w:rsid w:val="002E6FDD"/>
    <w:rsid w:val="002E72DC"/>
    <w:rsid w:val="002F07A2"/>
    <w:rsid w:val="002F13FD"/>
    <w:rsid w:val="002F3A54"/>
    <w:rsid w:val="002F6468"/>
    <w:rsid w:val="002F681D"/>
    <w:rsid w:val="003003F8"/>
    <w:rsid w:val="003012A6"/>
    <w:rsid w:val="003019C5"/>
    <w:rsid w:val="00303AFD"/>
    <w:rsid w:val="00303CDA"/>
    <w:rsid w:val="003048C1"/>
    <w:rsid w:val="00304F41"/>
    <w:rsid w:val="00305991"/>
    <w:rsid w:val="00306779"/>
    <w:rsid w:val="003067A7"/>
    <w:rsid w:val="00307403"/>
    <w:rsid w:val="00307B8A"/>
    <w:rsid w:val="00311302"/>
    <w:rsid w:val="00314030"/>
    <w:rsid w:val="00320090"/>
    <w:rsid w:val="00320E44"/>
    <w:rsid w:val="00321CE9"/>
    <w:rsid w:val="00321FD8"/>
    <w:rsid w:val="003223C5"/>
    <w:rsid w:val="00322945"/>
    <w:rsid w:val="00322993"/>
    <w:rsid w:val="00323579"/>
    <w:rsid w:val="00323A78"/>
    <w:rsid w:val="0032410F"/>
    <w:rsid w:val="0032584E"/>
    <w:rsid w:val="00326604"/>
    <w:rsid w:val="00326C95"/>
    <w:rsid w:val="00327833"/>
    <w:rsid w:val="00327A0A"/>
    <w:rsid w:val="00327E95"/>
    <w:rsid w:val="003302A1"/>
    <w:rsid w:val="00330309"/>
    <w:rsid w:val="00330394"/>
    <w:rsid w:val="00330A45"/>
    <w:rsid w:val="00331315"/>
    <w:rsid w:val="003327B8"/>
    <w:rsid w:val="00333434"/>
    <w:rsid w:val="00333466"/>
    <w:rsid w:val="00334A01"/>
    <w:rsid w:val="00337D62"/>
    <w:rsid w:val="00340B8F"/>
    <w:rsid w:val="00340F4E"/>
    <w:rsid w:val="00341A7E"/>
    <w:rsid w:val="00343E3D"/>
    <w:rsid w:val="00344D95"/>
    <w:rsid w:val="00344E36"/>
    <w:rsid w:val="003466A7"/>
    <w:rsid w:val="00346FB1"/>
    <w:rsid w:val="00347DDC"/>
    <w:rsid w:val="00350477"/>
    <w:rsid w:val="003505BA"/>
    <w:rsid w:val="003506EE"/>
    <w:rsid w:val="00350AED"/>
    <w:rsid w:val="00353228"/>
    <w:rsid w:val="00353315"/>
    <w:rsid w:val="0035578D"/>
    <w:rsid w:val="00361E29"/>
    <w:rsid w:val="00362190"/>
    <w:rsid w:val="00363016"/>
    <w:rsid w:val="003636BF"/>
    <w:rsid w:val="00366619"/>
    <w:rsid w:val="003678E1"/>
    <w:rsid w:val="00367E74"/>
    <w:rsid w:val="00371442"/>
    <w:rsid w:val="0037289E"/>
    <w:rsid w:val="00373681"/>
    <w:rsid w:val="00373F92"/>
    <w:rsid w:val="00374D86"/>
    <w:rsid w:val="00375A9F"/>
    <w:rsid w:val="003778B2"/>
    <w:rsid w:val="00380F11"/>
    <w:rsid w:val="003820B1"/>
    <w:rsid w:val="003822CE"/>
    <w:rsid w:val="003823CF"/>
    <w:rsid w:val="0038241C"/>
    <w:rsid w:val="00382ED6"/>
    <w:rsid w:val="003832C3"/>
    <w:rsid w:val="0038441E"/>
    <w:rsid w:val="003845B4"/>
    <w:rsid w:val="003861A5"/>
    <w:rsid w:val="00386EAC"/>
    <w:rsid w:val="00386F94"/>
    <w:rsid w:val="003872AC"/>
    <w:rsid w:val="00387B1A"/>
    <w:rsid w:val="003903D1"/>
    <w:rsid w:val="003917E4"/>
    <w:rsid w:val="0039224E"/>
    <w:rsid w:val="00395FAE"/>
    <w:rsid w:val="0039689B"/>
    <w:rsid w:val="00397451"/>
    <w:rsid w:val="003A1024"/>
    <w:rsid w:val="003A1DB4"/>
    <w:rsid w:val="003A1FEE"/>
    <w:rsid w:val="003A3A51"/>
    <w:rsid w:val="003A4859"/>
    <w:rsid w:val="003A49AF"/>
    <w:rsid w:val="003A5B56"/>
    <w:rsid w:val="003A5F5A"/>
    <w:rsid w:val="003A6862"/>
    <w:rsid w:val="003A6C46"/>
    <w:rsid w:val="003B097D"/>
    <w:rsid w:val="003B0C0F"/>
    <w:rsid w:val="003B0EE3"/>
    <w:rsid w:val="003B0F95"/>
    <w:rsid w:val="003B0FE1"/>
    <w:rsid w:val="003B1840"/>
    <w:rsid w:val="003B26D5"/>
    <w:rsid w:val="003B3FF0"/>
    <w:rsid w:val="003B5482"/>
    <w:rsid w:val="003B6415"/>
    <w:rsid w:val="003B7ACB"/>
    <w:rsid w:val="003C134C"/>
    <w:rsid w:val="003C2526"/>
    <w:rsid w:val="003C3D8A"/>
    <w:rsid w:val="003C5EE5"/>
    <w:rsid w:val="003C611E"/>
    <w:rsid w:val="003C6CFE"/>
    <w:rsid w:val="003C6F6B"/>
    <w:rsid w:val="003C7F39"/>
    <w:rsid w:val="003D0332"/>
    <w:rsid w:val="003D179A"/>
    <w:rsid w:val="003D1AA7"/>
    <w:rsid w:val="003D2862"/>
    <w:rsid w:val="003D2F67"/>
    <w:rsid w:val="003D46DB"/>
    <w:rsid w:val="003D6015"/>
    <w:rsid w:val="003E1C74"/>
    <w:rsid w:val="003E2444"/>
    <w:rsid w:val="003E27A4"/>
    <w:rsid w:val="003E3351"/>
    <w:rsid w:val="003E62C7"/>
    <w:rsid w:val="003E6648"/>
    <w:rsid w:val="003E6F55"/>
    <w:rsid w:val="003E6FBC"/>
    <w:rsid w:val="003E73AD"/>
    <w:rsid w:val="003F0786"/>
    <w:rsid w:val="003F0D81"/>
    <w:rsid w:val="003F2D06"/>
    <w:rsid w:val="003F708A"/>
    <w:rsid w:val="003F70B7"/>
    <w:rsid w:val="003F7895"/>
    <w:rsid w:val="00400AEF"/>
    <w:rsid w:val="0040201E"/>
    <w:rsid w:val="004029E5"/>
    <w:rsid w:val="00404985"/>
    <w:rsid w:val="00407B5D"/>
    <w:rsid w:val="00410722"/>
    <w:rsid w:val="00413105"/>
    <w:rsid w:val="004146A4"/>
    <w:rsid w:val="0041580A"/>
    <w:rsid w:val="0041642B"/>
    <w:rsid w:val="004169B5"/>
    <w:rsid w:val="00417786"/>
    <w:rsid w:val="00420292"/>
    <w:rsid w:val="00422D43"/>
    <w:rsid w:val="00423CF4"/>
    <w:rsid w:val="004241F4"/>
    <w:rsid w:val="004243D5"/>
    <w:rsid w:val="00424BF8"/>
    <w:rsid w:val="00425ED7"/>
    <w:rsid w:val="00425FA9"/>
    <w:rsid w:val="00427378"/>
    <w:rsid w:val="004308D1"/>
    <w:rsid w:val="004308D2"/>
    <w:rsid w:val="00430FD0"/>
    <w:rsid w:val="00431791"/>
    <w:rsid w:val="004325A6"/>
    <w:rsid w:val="0043437E"/>
    <w:rsid w:val="00436D0A"/>
    <w:rsid w:val="00441D32"/>
    <w:rsid w:val="00442890"/>
    <w:rsid w:val="00442A1E"/>
    <w:rsid w:val="00442B57"/>
    <w:rsid w:val="00443CBF"/>
    <w:rsid w:val="00444271"/>
    <w:rsid w:val="004443A8"/>
    <w:rsid w:val="004453A0"/>
    <w:rsid w:val="00446706"/>
    <w:rsid w:val="0044728B"/>
    <w:rsid w:val="004524A7"/>
    <w:rsid w:val="00452A58"/>
    <w:rsid w:val="00452AD7"/>
    <w:rsid w:val="004536BD"/>
    <w:rsid w:val="00454340"/>
    <w:rsid w:val="00456BB8"/>
    <w:rsid w:val="00456FC9"/>
    <w:rsid w:val="00460F59"/>
    <w:rsid w:val="00461D43"/>
    <w:rsid w:val="00462430"/>
    <w:rsid w:val="00462C9B"/>
    <w:rsid w:val="00463B21"/>
    <w:rsid w:val="004657EE"/>
    <w:rsid w:val="00467C7E"/>
    <w:rsid w:val="00470261"/>
    <w:rsid w:val="00470A7F"/>
    <w:rsid w:val="00472B73"/>
    <w:rsid w:val="00472F6F"/>
    <w:rsid w:val="00473593"/>
    <w:rsid w:val="004745FA"/>
    <w:rsid w:val="00474FB5"/>
    <w:rsid w:val="004768D1"/>
    <w:rsid w:val="00476C50"/>
    <w:rsid w:val="00477522"/>
    <w:rsid w:val="00477B3E"/>
    <w:rsid w:val="00477F87"/>
    <w:rsid w:val="004810F9"/>
    <w:rsid w:val="00481283"/>
    <w:rsid w:val="004817C0"/>
    <w:rsid w:val="00481BFD"/>
    <w:rsid w:val="0048236F"/>
    <w:rsid w:val="004828E0"/>
    <w:rsid w:val="00482C4C"/>
    <w:rsid w:val="00484162"/>
    <w:rsid w:val="00484306"/>
    <w:rsid w:val="00486731"/>
    <w:rsid w:val="0048766B"/>
    <w:rsid w:val="0049191B"/>
    <w:rsid w:val="00492836"/>
    <w:rsid w:val="00495B09"/>
    <w:rsid w:val="00496C77"/>
    <w:rsid w:val="004A0ABF"/>
    <w:rsid w:val="004A26EF"/>
    <w:rsid w:val="004A28DC"/>
    <w:rsid w:val="004A3FFD"/>
    <w:rsid w:val="004A4126"/>
    <w:rsid w:val="004A526B"/>
    <w:rsid w:val="004A6268"/>
    <w:rsid w:val="004A6DAB"/>
    <w:rsid w:val="004B0DA9"/>
    <w:rsid w:val="004B176E"/>
    <w:rsid w:val="004B1D09"/>
    <w:rsid w:val="004C0CAA"/>
    <w:rsid w:val="004C2C21"/>
    <w:rsid w:val="004C3778"/>
    <w:rsid w:val="004C3C99"/>
    <w:rsid w:val="004C3D58"/>
    <w:rsid w:val="004C5F21"/>
    <w:rsid w:val="004C67D7"/>
    <w:rsid w:val="004C6B79"/>
    <w:rsid w:val="004D03B8"/>
    <w:rsid w:val="004D2A24"/>
    <w:rsid w:val="004D31BC"/>
    <w:rsid w:val="004D3F44"/>
    <w:rsid w:val="004E2CA7"/>
    <w:rsid w:val="004E4DA7"/>
    <w:rsid w:val="004E581E"/>
    <w:rsid w:val="004F0AC9"/>
    <w:rsid w:val="004F1FC6"/>
    <w:rsid w:val="004F3AAC"/>
    <w:rsid w:val="004F3B64"/>
    <w:rsid w:val="004F3F66"/>
    <w:rsid w:val="004F417C"/>
    <w:rsid w:val="004F45B6"/>
    <w:rsid w:val="004F45EF"/>
    <w:rsid w:val="004F542F"/>
    <w:rsid w:val="004F5589"/>
    <w:rsid w:val="004F5EF7"/>
    <w:rsid w:val="004F73DA"/>
    <w:rsid w:val="004F74B8"/>
    <w:rsid w:val="004F7941"/>
    <w:rsid w:val="005039BB"/>
    <w:rsid w:val="00505A22"/>
    <w:rsid w:val="005061A1"/>
    <w:rsid w:val="00507275"/>
    <w:rsid w:val="00511EF5"/>
    <w:rsid w:val="00512B19"/>
    <w:rsid w:val="005153F6"/>
    <w:rsid w:val="005157CA"/>
    <w:rsid w:val="00515CCC"/>
    <w:rsid w:val="005172D7"/>
    <w:rsid w:val="00523246"/>
    <w:rsid w:val="00526246"/>
    <w:rsid w:val="005264AA"/>
    <w:rsid w:val="00526B92"/>
    <w:rsid w:val="005323CC"/>
    <w:rsid w:val="00533D5A"/>
    <w:rsid w:val="005342F7"/>
    <w:rsid w:val="00534662"/>
    <w:rsid w:val="00535181"/>
    <w:rsid w:val="00536F14"/>
    <w:rsid w:val="005373F1"/>
    <w:rsid w:val="00537DBF"/>
    <w:rsid w:val="005436A0"/>
    <w:rsid w:val="00546789"/>
    <w:rsid w:val="00546B83"/>
    <w:rsid w:val="00546C93"/>
    <w:rsid w:val="00546FEE"/>
    <w:rsid w:val="00547012"/>
    <w:rsid w:val="005474C9"/>
    <w:rsid w:val="00550921"/>
    <w:rsid w:val="00552ED6"/>
    <w:rsid w:val="00553273"/>
    <w:rsid w:val="005537E9"/>
    <w:rsid w:val="00553A2B"/>
    <w:rsid w:val="005546A3"/>
    <w:rsid w:val="00554C5F"/>
    <w:rsid w:val="0056067F"/>
    <w:rsid w:val="005609DD"/>
    <w:rsid w:val="00562858"/>
    <w:rsid w:val="005628D3"/>
    <w:rsid w:val="0056433A"/>
    <w:rsid w:val="00566055"/>
    <w:rsid w:val="00567106"/>
    <w:rsid w:val="00567393"/>
    <w:rsid w:val="00571410"/>
    <w:rsid w:val="0057329B"/>
    <w:rsid w:val="00575846"/>
    <w:rsid w:val="00575CA2"/>
    <w:rsid w:val="00576CF4"/>
    <w:rsid w:val="005820F7"/>
    <w:rsid w:val="005824AD"/>
    <w:rsid w:val="00582536"/>
    <w:rsid w:val="00582817"/>
    <w:rsid w:val="005834AD"/>
    <w:rsid w:val="005857BA"/>
    <w:rsid w:val="00585909"/>
    <w:rsid w:val="00586B72"/>
    <w:rsid w:val="005910FA"/>
    <w:rsid w:val="00592B41"/>
    <w:rsid w:val="00592C76"/>
    <w:rsid w:val="00593BFC"/>
    <w:rsid w:val="00594B50"/>
    <w:rsid w:val="005957FF"/>
    <w:rsid w:val="00597318"/>
    <w:rsid w:val="005A100B"/>
    <w:rsid w:val="005A1177"/>
    <w:rsid w:val="005A1CFF"/>
    <w:rsid w:val="005A2FDC"/>
    <w:rsid w:val="005A4BB0"/>
    <w:rsid w:val="005A5291"/>
    <w:rsid w:val="005A6B59"/>
    <w:rsid w:val="005A6B81"/>
    <w:rsid w:val="005A7501"/>
    <w:rsid w:val="005B0479"/>
    <w:rsid w:val="005B26AD"/>
    <w:rsid w:val="005B3510"/>
    <w:rsid w:val="005B462D"/>
    <w:rsid w:val="005B731B"/>
    <w:rsid w:val="005C09BE"/>
    <w:rsid w:val="005C0D44"/>
    <w:rsid w:val="005C1103"/>
    <w:rsid w:val="005C143C"/>
    <w:rsid w:val="005C2527"/>
    <w:rsid w:val="005C447A"/>
    <w:rsid w:val="005C5C41"/>
    <w:rsid w:val="005C6787"/>
    <w:rsid w:val="005C7A2F"/>
    <w:rsid w:val="005C7E3A"/>
    <w:rsid w:val="005C7EC8"/>
    <w:rsid w:val="005D05F0"/>
    <w:rsid w:val="005D18F9"/>
    <w:rsid w:val="005D215A"/>
    <w:rsid w:val="005D27BB"/>
    <w:rsid w:val="005D5A23"/>
    <w:rsid w:val="005D6093"/>
    <w:rsid w:val="005D64D4"/>
    <w:rsid w:val="005E1D3C"/>
    <w:rsid w:val="005E1EB4"/>
    <w:rsid w:val="005E28EC"/>
    <w:rsid w:val="005E48AC"/>
    <w:rsid w:val="005E4980"/>
    <w:rsid w:val="005E5887"/>
    <w:rsid w:val="005E5BA1"/>
    <w:rsid w:val="005E6770"/>
    <w:rsid w:val="005E6CC4"/>
    <w:rsid w:val="005E6F82"/>
    <w:rsid w:val="005F0CB7"/>
    <w:rsid w:val="005F4129"/>
    <w:rsid w:val="005F4E34"/>
    <w:rsid w:val="005F4F08"/>
    <w:rsid w:val="005F5CFF"/>
    <w:rsid w:val="005F62B7"/>
    <w:rsid w:val="005F746B"/>
    <w:rsid w:val="005F76BD"/>
    <w:rsid w:val="005F7708"/>
    <w:rsid w:val="00600ABF"/>
    <w:rsid w:val="00600CDB"/>
    <w:rsid w:val="0060174D"/>
    <w:rsid w:val="00601E52"/>
    <w:rsid w:val="00603263"/>
    <w:rsid w:val="00603AE7"/>
    <w:rsid w:val="00603E80"/>
    <w:rsid w:val="00604DEA"/>
    <w:rsid w:val="00605249"/>
    <w:rsid w:val="006053EB"/>
    <w:rsid w:val="006061C9"/>
    <w:rsid w:val="00606B69"/>
    <w:rsid w:val="0061078C"/>
    <w:rsid w:val="00611A85"/>
    <w:rsid w:val="00611A9C"/>
    <w:rsid w:val="00612419"/>
    <w:rsid w:val="0061345D"/>
    <w:rsid w:val="006135C9"/>
    <w:rsid w:val="00613618"/>
    <w:rsid w:val="006163DA"/>
    <w:rsid w:val="00617C07"/>
    <w:rsid w:val="00621449"/>
    <w:rsid w:val="006225ED"/>
    <w:rsid w:val="006228A7"/>
    <w:rsid w:val="006236BE"/>
    <w:rsid w:val="00625AE6"/>
    <w:rsid w:val="006267FF"/>
    <w:rsid w:val="00627B64"/>
    <w:rsid w:val="00627D9C"/>
    <w:rsid w:val="00631131"/>
    <w:rsid w:val="006321BB"/>
    <w:rsid w:val="00632253"/>
    <w:rsid w:val="00632D90"/>
    <w:rsid w:val="0063306E"/>
    <w:rsid w:val="00634129"/>
    <w:rsid w:val="006349B0"/>
    <w:rsid w:val="006351E5"/>
    <w:rsid w:val="00635AE8"/>
    <w:rsid w:val="00635B1B"/>
    <w:rsid w:val="006406A0"/>
    <w:rsid w:val="0064135E"/>
    <w:rsid w:val="00642714"/>
    <w:rsid w:val="0064311B"/>
    <w:rsid w:val="006437E3"/>
    <w:rsid w:val="006455CE"/>
    <w:rsid w:val="00645E86"/>
    <w:rsid w:val="00646790"/>
    <w:rsid w:val="00647B06"/>
    <w:rsid w:val="0065106B"/>
    <w:rsid w:val="00651419"/>
    <w:rsid w:val="006518EB"/>
    <w:rsid w:val="00653EB1"/>
    <w:rsid w:val="00655841"/>
    <w:rsid w:val="00660017"/>
    <w:rsid w:val="006610B9"/>
    <w:rsid w:val="00662EA7"/>
    <w:rsid w:val="006631D5"/>
    <w:rsid w:val="00664134"/>
    <w:rsid w:val="00664B41"/>
    <w:rsid w:val="00667C1B"/>
    <w:rsid w:val="00673184"/>
    <w:rsid w:val="0067329E"/>
    <w:rsid w:val="00673557"/>
    <w:rsid w:val="0067374D"/>
    <w:rsid w:val="00674747"/>
    <w:rsid w:val="006753B5"/>
    <w:rsid w:val="006772E0"/>
    <w:rsid w:val="0067765C"/>
    <w:rsid w:val="00681CDA"/>
    <w:rsid w:val="00681D3D"/>
    <w:rsid w:val="00681F05"/>
    <w:rsid w:val="00682CAF"/>
    <w:rsid w:val="00683956"/>
    <w:rsid w:val="00685F0E"/>
    <w:rsid w:val="0068699B"/>
    <w:rsid w:val="00686CC3"/>
    <w:rsid w:val="00687065"/>
    <w:rsid w:val="006875F4"/>
    <w:rsid w:val="00691D75"/>
    <w:rsid w:val="0069304B"/>
    <w:rsid w:val="006931B1"/>
    <w:rsid w:val="006934CE"/>
    <w:rsid w:val="00693EC0"/>
    <w:rsid w:val="00693FAA"/>
    <w:rsid w:val="0069539F"/>
    <w:rsid w:val="00695BB6"/>
    <w:rsid w:val="00697427"/>
    <w:rsid w:val="006975EB"/>
    <w:rsid w:val="00697621"/>
    <w:rsid w:val="00697BDA"/>
    <w:rsid w:val="006A1A7D"/>
    <w:rsid w:val="006A1BB4"/>
    <w:rsid w:val="006A20C6"/>
    <w:rsid w:val="006B025B"/>
    <w:rsid w:val="006B02BB"/>
    <w:rsid w:val="006B41BA"/>
    <w:rsid w:val="006B5737"/>
    <w:rsid w:val="006B7498"/>
    <w:rsid w:val="006B79FA"/>
    <w:rsid w:val="006C0EB7"/>
    <w:rsid w:val="006C0FBD"/>
    <w:rsid w:val="006C32FD"/>
    <w:rsid w:val="006C38BF"/>
    <w:rsid w:val="006C411A"/>
    <w:rsid w:val="006C412B"/>
    <w:rsid w:val="006C4429"/>
    <w:rsid w:val="006C49EF"/>
    <w:rsid w:val="006C5B2D"/>
    <w:rsid w:val="006C6C71"/>
    <w:rsid w:val="006C7E51"/>
    <w:rsid w:val="006D3380"/>
    <w:rsid w:val="006D356A"/>
    <w:rsid w:val="006D3EF1"/>
    <w:rsid w:val="006D4913"/>
    <w:rsid w:val="006D578B"/>
    <w:rsid w:val="006D713C"/>
    <w:rsid w:val="006D7782"/>
    <w:rsid w:val="006E3036"/>
    <w:rsid w:val="006E54CB"/>
    <w:rsid w:val="006E5514"/>
    <w:rsid w:val="006E59EB"/>
    <w:rsid w:val="006E622B"/>
    <w:rsid w:val="006E6AFA"/>
    <w:rsid w:val="006F08AC"/>
    <w:rsid w:val="006F36B0"/>
    <w:rsid w:val="006F3A52"/>
    <w:rsid w:val="006F4724"/>
    <w:rsid w:val="006F4F28"/>
    <w:rsid w:val="006F6143"/>
    <w:rsid w:val="006F6CD3"/>
    <w:rsid w:val="00702C8E"/>
    <w:rsid w:val="007039D5"/>
    <w:rsid w:val="00704321"/>
    <w:rsid w:val="007043C4"/>
    <w:rsid w:val="00704A66"/>
    <w:rsid w:val="00704CA6"/>
    <w:rsid w:val="00707181"/>
    <w:rsid w:val="007122B7"/>
    <w:rsid w:val="0071271E"/>
    <w:rsid w:val="007128C6"/>
    <w:rsid w:val="00713090"/>
    <w:rsid w:val="00715653"/>
    <w:rsid w:val="00715B73"/>
    <w:rsid w:val="00717284"/>
    <w:rsid w:val="00717940"/>
    <w:rsid w:val="007209B4"/>
    <w:rsid w:val="007220A1"/>
    <w:rsid w:val="00724744"/>
    <w:rsid w:val="00726426"/>
    <w:rsid w:val="00730845"/>
    <w:rsid w:val="00730BAA"/>
    <w:rsid w:val="00731443"/>
    <w:rsid w:val="00731519"/>
    <w:rsid w:val="00731D79"/>
    <w:rsid w:val="00732381"/>
    <w:rsid w:val="007328DC"/>
    <w:rsid w:val="00733017"/>
    <w:rsid w:val="00733115"/>
    <w:rsid w:val="00734249"/>
    <w:rsid w:val="00735544"/>
    <w:rsid w:val="0073640B"/>
    <w:rsid w:val="007367B2"/>
    <w:rsid w:val="00737C22"/>
    <w:rsid w:val="00741E55"/>
    <w:rsid w:val="00743137"/>
    <w:rsid w:val="007444FF"/>
    <w:rsid w:val="00747CA1"/>
    <w:rsid w:val="0075123C"/>
    <w:rsid w:val="00753B81"/>
    <w:rsid w:val="00754760"/>
    <w:rsid w:val="007554E9"/>
    <w:rsid w:val="007555D1"/>
    <w:rsid w:val="00755B66"/>
    <w:rsid w:val="00756AFC"/>
    <w:rsid w:val="00764122"/>
    <w:rsid w:val="0076468D"/>
    <w:rsid w:val="00764C01"/>
    <w:rsid w:val="007666B7"/>
    <w:rsid w:val="007674B8"/>
    <w:rsid w:val="00772F3D"/>
    <w:rsid w:val="00774B2E"/>
    <w:rsid w:val="00774CD8"/>
    <w:rsid w:val="00775503"/>
    <w:rsid w:val="00775E3C"/>
    <w:rsid w:val="00776DFD"/>
    <w:rsid w:val="00780352"/>
    <w:rsid w:val="007825F7"/>
    <w:rsid w:val="00782B1A"/>
    <w:rsid w:val="00783310"/>
    <w:rsid w:val="007844A2"/>
    <w:rsid w:val="00785B1E"/>
    <w:rsid w:val="007904E1"/>
    <w:rsid w:val="00794313"/>
    <w:rsid w:val="00794716"/>
    <w:rsid w:val="00794B94"/>
    <w:rsid w:val="00796240"/>
    <w:rsid w:val="007A1D6D"/>
    <w:rsid w:val="007A1EFA"/>
    <w:rsid w:val="007A24B8"/>
    <w:rsid w:val="007A2AB7"/>
    <w:rsid w:val="007A2F01"/>
    <w:rsid w:val="007A2F02"/>
    <w:rsid w:val="007A39D1"/>
    <w:rsid w:val="007A4A6D"/>
    <w:rsid w:val="007A539E"/>
    <w:rsid w:val="007A593E"/>
    <w:rsid w:val="007A62AE"/>
    <w:rsid w:val="007A74CF"/>
    <w:rsid w:val="007B0242"/>
    <w:rsid w:val="007B1428"/>
    <w:rsid w:val="007B2EA0"/>
    <w:rsid w:val="007B3A6D"/>
    <w:rsid w:val="007B679E"/>
    <w:rsid w:val="007C1427"/>
    <w:rsid w:val="007C2B4F"/>
    <w:rsid w:val="007C3661"/>
    <w:rsid w:val="007C46F9"/>
    <w:rsid w:val="007C4C1F"/>
    <w:rsid w:val="007C56E5"/>
    <w:rsid w:val="007C5953"/>
    <w:rsid w:val="007C60D3"/>
    <w:rsid w:val="007C60FD"/>
    <w:rsid w:val="007C7029"/>
    <w:rsid w:val="007C75FB"/>
    <w:rsid w:val="007C7F67"/>
    <w:rsid w:val="007D1BCF"/>
    <w:rsid w:val="007D3586"/>
    <w:rsid w:val="007D3EB7"/>
    <w:rsid w:val="007D5463"/>
    <w:rsid w:val="007D5769"/>
    <w:rsid w:val="007D6713"/>
    <w:rsid w:val="007D6B52"/>
    <w:rsid w:val="007D6E07"/>
    <w:rsid w:val="007D728E"/>
    <w:rsid w:val="007D75CF"/>
    <w:rsid w:val="007E0440"/>
    <w:rsid w:val="007E04B2"/>
    <w:rsid w:val="007E05E9"/>
    <w:rsid w:val="007E0C38"/>
    <w:rsid w:val="007E1129"/>
    <w:rsid w:val="007E1D6A"/>
    <w:rsid w:val="007E49EE"/>
    <w:rsid w:val="007E4BFF"/>
    <w:rsid w:val="007E52C6"/>
    <w:rsid w:val="007E568E"/>
    <w:rsid w:val="007E6BB7"/>
    <w:rsid w:val="007E6DC5"/>
    <w:rsid w:val="007E7C40"/>
    <w:rsid w:val="007F0C57"/>
    <w:rsid w:val="007F277A"/>
    <w:rsid w:val="007F5399"/>
    <w:rsid w:val="0080125A"/>
    <w:rsid w:val="00802AC0"/>
    <w:rsid w:val="008031CD"/>
    <w:rsid w:val="00804087"/>
    <w:rsid w:val="008057B7"/>
    <w:rsid w:val="00806535"/>
    <w:rsid w:val="008070C2"/>
    <w:rsid w:val="0080749F"/>
    <w:rsid w:val="008106A5"/>
    <w:rsid w:val="0081565F"/>
    <w:rsid w:val="00815C96"/>
    <w:rsid w:val="00820E19"/>
    <w:rsid w:val="00824A2F"/>
    <w:rsid w:val="00824F71"/>
    <w:rsid w:val="00826566"/>
    <w:rsid w:val="00830785"/>
    <w:rsid w:val="008309D3"/>
    <w:rsid w:val="00832C59"/>
    <w:rsid w:val="00832F9D"/>
    <w:rsid w:val="008349CB"/>
    <w:rsid w:val="00834EF7"/>
    <w:rsid w:val="0083568E"/>
    <w:rsid w:val="0083595E"/>
    <w:rsid w:val="00835F38"/>
    <w:rsid w:val="00836EA1"/>
    <w:rsid w:val="008378A8"/>
    <w:rsid w:val="008410F5"/>
    <w:rsid w:val="00842738"/>
    <w:rsid w:val="00846F4B"/>
    <w:rsid w:val="00850BAC"/>
    <w:rsid w:val="008524F2"/>
    <w:rsid w:val="0085311B"/>
    <w:rsid w:val="00855237"/>
    <w:rsid w:val="00855401"/>
    <w:rsid w:val="00856C0C"/>
    <w:rsid w:val="00861767"/>
    <w:rsid w:val="0086211F"/>
    <w:rsid w:val="0086416D"/>
    <w:rsid w:val="008647B2"/>
    <w:rsid w:val="00867A2D"/>
    <w:rsid w:val="00867E9A"/>
    <w:rsid w:val="008704D4"/>
    <w:rsid w:val="00871596"/>
    <w:rsid w:val="00873164"/>
    <w:rsid w:val="00873D05"/>
    <w:rsid w:val="00873DFA"/>
    <w:rsid w:val="00874AD3"/>
    <w:rsid w:val="00874B41"/>
    <w:rsid w:val="00875138"/>
    <w:rsid w:val="00875D8E"/>
    <w:rsid w:val="00876314"/>
    <w:rsid w:val="00877ECB"/>
    <w:rsid w:val="0088043C"/>
    <w:rsid w:val="00884889"/>
    <w:rsid w:val="008900BB"/>
    <w:rsid w:val="008906C9"/>
    <w:rsid w:val="00890E91"/>
    <w:rsid w:val="00892FD8"/>
    <w:rsid w:val="00893424"/>
    <w:rsid w:val="008934BE"/>
    <w:rsid w:val="00894F27"/>
    <w:rsid w:val="00896563"/>
    <w:rsid w:val="008A1D4C"/>
    <w:rsid w:val="008A21F6"/>
    <w:rsid w:val="008A45F7"/>
    <w:rsid w:val="008A4C21"/>
    <w:rsid w:val="008A4E97"/>
    <w:rsid w:val="008A6B27"/>
    <w:rsid w:val="008A79F4"/>
    <w:rsid w:val="008A7E0B"/>
    <w:rsid w:val="008B09CC"/>
    <w:rsid w:val="008B1691"/>
    <w:rsid w:val="008B317C"/>
    <w:rsid w:val="008B458B"/>
    <w:rsid w:val="008B5644"/>
    <w:rsid w:val="008B6639"/>
    <w:rsid w:val="008B69DF"/>
    <w:rsid w:val="008B7468"/>
    <w:rsid w:val="008C2A72"/>
    <w:rsid w:val="008C3B5C"/>
    <w:rsid w:val="008C4E30"/>
    <w:rsid w:val="008C4F33"/>
    <w:rsid w:val="008C52E0"/>
    <w:rsid w:val="008C531C"/>
    <w:rsid w:val="008C5738"/>
    <w:rsid w:val="008C58C7"/>
    <w:rsid w:val="008C78AA"/>
    <w:rsid w:val="008C793D"/>
    <w:rsid w:val="008C79D3"/>
    <w:rsid w:val="008D04F0"/>
    <w:rsid w:val="008D0E0D"/>
    <w:rsid w:val="008D0E5E"/>
    <w:rsid w:val="008D2433"/>
    <w:rsid w:val="008D4649"/>
    <w:rsid w:val="008D563A"/>
    <w:rsid w:val="008D6A37"/>
    <w:rsid w:val="008D7408"/>
    <w:rsid w:val="008D7A84"/>
    <w:rsid w:val="008E2943"/>
    <w:rsid w:val="008E2B73"/>
    <w:rsid w:val="008E4413"/>
    <w:rsid w:val="008E5352"/>
    <w:rsid w:val="008E5788"/>
    <w:rsid w:val="008E69DD"/>
    <w:rsid w:val="008E6F70"/>
    <w:rsid w:val="008E7887"/>
    <w:rsid w:val="008E7D39"/>
    <w:rsid w:val="008F1D25"/>
    <w:rsid w:val="008F3500"/>
    <w:rsid w:val="008F5C35"/>
    <w:rsid w:val="008F6B02"/>
    <w:rsid w:val="008F7853"/>
    <w:rsid w:val="00900292"/>
    <w:rsid w:val="009011B0"/>
    <w:rsid w:val="009038A3"/>
    <w:rsid w:val="00903FA8"/>
    <w:rsid w:val="00904C17"/>
    <w:rsid w:val="009052B2"/>
    <w:rsid w:val="0090585E"/>
    <w:rsid w:val="00905982"/>
    <w:rsid w:val="00905F30"/>
    <w:rsid w:val="0090636A"/>
    <w:rsid w:val="009105A2"/>
    <w:rsid w:val="00910E05"/>
    <w:rsid w:val="00910EB3"/>
    <w:rsid w:val="00911C9E"/>
    <w:rsid w:val="009121E9"/>
    <w:rsid w:val="0091388A"/>
    <w:rsid w:val="00913A10"/>
    <w:rsid w:val="00915BC7"/>
    <w:rsid w:val="00917C13"/>
    <w:rsid w:val="00922295"/>
    <w:rsid w:val="00922AC9"/>
    <w:rsid w:val="00922FEA"/>
    <w:rsid w:val="00924C5B"/>
    <w:rsid w:val="00924E3C"/>
    <w:rsid w:val="00927A04"/>
    <w:rsid w:val="00931218"/>
    <w:rsid w:val="009319AC"/>
    <w:rsid w:val="00932B7A"/>
    <w:rsid w:val="00932E9E"/>
    <w:rsid w:val="00933C79"/>
    <w:rsid w:val="00934096"/>
    <w:rsid w:val="00935509"/>
    <w:rsid w:val="00935A7E"/>
    <w:rsid w:val="00935B2C"/>
    <w:rsid w:val="009378DE"/>
    <w:rsid w:val="00940238"/>
    <w:rsid w:val="00941B7F"/>
    <w:rsid w:val="009427B0"/>
    <w:rsid w:val="00943FB8"/>
    <w:rsid w:val="0094457B"/>
    <w:rsid w:val="00944CDA"/>
    <w:rsid w:val="00946A9A"/>
    <w:rsid w:val="00946E52"/>
    <w:rsid w:val="00950D18"/>
    <w:rsid w:val="00953A46"/>
    <w:rsid w:val="009545E7"/>
    <w:rsid w:val="0095504D"/>
    <w:rsid w:val="00955A6A"/>
    <w:rsid w:val="009570BD"/>
    <w:rsid w:val="00957208"/>
    <w:rsid w:val="00960AF8"/>
    <w:rsid w:val="009612BB"/>
    <w:rsid w:val="0096199B"/>
    <w:rsid w:val="0096207D"/>
    <w:rsid w:val="0096301A"/>
    <w:rsid w:val="009648D7"/>
    <w:rsid w:val="009705A8"/>
    <w:rsid w:val="00970A93"/>
    <w:rsid w:val="00970E4B"/>
    <w:rsid w:val="00971B4A"/>
    <w:rsid w:val="009720B7"/>
    <w:rsid w:val="0097248C"/>
    <w:rsid w:val="009738F0"/>
    <w:rsid w:val="00974483"/>
    <w:rsid w:val="0097603C"/>
    <w:rsid w:val="0097647B"/>
    <w:rsid w:val="00976937"/>
    <w:rsid w:val="0097715F"/>
    <w:rsid w:val="00977749"/>
    <w:rsid w:val="00980A9E"/>
    <w:rsid w:val="009833EF"/>
    <w:rsid w:val="009837F6"/>
    <w:rsid w:val="00983EC7"/>
    <w:rsid w:val="0098453E"/>
    <w:rsid w:val="00984C91"/>
    <w:rsid w:val="009850C7"/>
    <w:rsid w:val="00990412"/>
    <w:rsid w:val="009940AE"/>
    <w:rsid w:val="00995C78"/>
    <w:rsid w:val="009A00D3"/>
    <w:rsid w:val="009A073E"/>
    <w:rsid w:val="009A268A"/>
    <w:rsid w:val="009A2793"/>
    <w:rsid w:val="009A4A32"/>
    <w:rsid w:val="009A54AB"/>
    <w:rsid w:val="009A6BF1"/>
    <w:rsid w:val="009B42A5"/>
    <w:rsid w:val="009B51B8"/>
    <w:rsid w:val="009B53B4"/>
    <w:rsid w:val="009C158F"/>
    <w:rsid w:val="009C1F83"/>
    <w:rsid w:val="009C52A7"/>
    <w:rsid w:val="009C740A"/>
    <w:rsid w:val="009C7E3D"/>
    <w:rsid w:val="009D0860"/>
    <w:rsid w:val="009D1D0E"/>
    <w:rsid w:val="009D2308"/>
    <w:rsid w:val="009D2469"/>
    <w:rsid w:val="009D2CB3"/>
    <w:rsid w:val="009D319A"/>
    <w:rsid w:val="009D3C74"/>
    <w:rsid w:val="009D5079"/>
    <w:rsid w:val="009D5F9A"/>
    <w:rsid w:val="009E0D6F"/>
    <w:rsid w:val="009E2E55"/>
    <w:rsid w:val="009E6DC9"/>
    <w:rsid w:val="009E79A8"/>
    <w:rsid w:val="009F0323"/>
    <w:rsid w:val="009F0D43"/>
    <w:rsid w:val="009F134B"/>
    <w:rsid w:val="009F1DAF"/>
    <w:rsid w:val="009F27BD"/>
    <w:rsid w:val="009F2A9F"/>
    <w:rsid w:val="009F3F98"/>
    <w:rsid w:val="009F4BE2"/>
    <w:rsid w:val="00A00A67"/>
    <w:rsid w:val="00A01F15"/>
    <w:rsid w:val="00A02B04"/>
    <w:rsid w:val="00A03EF6"/>
    <w:rsid w:val="00A0484E"/>
    <w:rsid w:val="00A0596A"/>
    <w:rsid w:val="00A060C4"/>
    <w:rsid w:val="00A10B28"/>
    <w:rsid w:val="00A12091"/>
    <w:rsid w:val="00A125C5"/>
    <w:rsid w:val="00A12793"/>
    <w:rsid w:val="00A13F51"/>
    <w:rsid w:val="00A14376"/>
    <w:rsid w:val="00A15879"/>
    <w:rsid w:val="00A20E84"/>
    <w:rsid w:val="00A21AEC"/>
    <w:rsid w:val="00A21B2E"/>
    <w:rsid w:val="00A221FB"/>
    <w:rsid w:val="00A22BBD"/>
    <w:rsid w:val="00A2451C"/>
    <w:rsid w:val="00A24E0F"/>
    <w:rsid w:val="00A30D98"/>
    <w:rsid w:val="00A3178D"/>
    <w:rsid w:val="00A32021"/>
    <w:rsid w:val="00A326C3"/>
    <w:rsid w:val="00A3437C"/>
    <w:rsid w:val="00A352A6"/>
    <w:rsid w:val="00A35BF8"/>
    <w:rsid w:val="00A41BBE"/>
    <w:rsid w:val="00A4264E"/>
    <w:rsid w:val="00A44278"/>
    <w:rsid w:val="00A44F82"/>
    <w:rsid w:val="00A45183"/>
    <w:rsid w:val="00A454F4"/>
    <w:rsid w:val="00A45898"/>
    <w:rsid w:val="00A47328"/>
    <w:rsid w:val="00A47BB8"/>
    <w:rsid w:val="00A50934"/>
    <w:rsid w:val="00A52CB3"/>
    <w:rsid w:val="00A54963"/>
    <w:rsid w:val="00A54EDF"/>
    <w:rsid w:val="00A5505C"/>
    <w:rsid w:val="00A55F0C"/>
    <w:rsid w:val="00A57253"/>
    <w:rsid w:val="00A60093"/>
    <w:rsid w:val="00A600B3"/>
    <w:rsid w:val="00A60166"/>
    <w:rsid w:val="00A618B7"/>
    <w:rsid w:val="00A61A31"/>
    <w:rsid w:val="00A63CAB"/>
    <w:rsid w:val="00A65EE7"/>
    <w:rsid w:val="00A66796"/>
    <w:rsid w:val="00A70133"/>
    <w:rsid w:val="00A712F0"/>
    <w:rsid w:val="00A74B00"/>
    <w:rsid w:val="00A757BC"/>
    <w:rsid w:val="00A768DC"/>
    <w:rsid w:val="00A76B60"/>
    <w:rsid w:val="00A76CDE"/>
    <w:rsid w:val="00A770A6"/>
    <w:rsid w:val="00A813B1"/>
    <w:rsid w:val="00A81682"/>
    <w:rsid w:val="00A821EA"/>
    <w:rsid w:val="00A84702"/>
    <w:rsid w:val="00A853CC"/>
    <w:rsid w:val="00A86521"/>
    <w:rsid w:val="00A867E9"/>
    <w:rsid w:val="00A903D3"/>
    <w:rsid w:val="00A908A4"/>
    <w:rsid w:val="00A912C9"/>
    <w:rsid w:val="00A915C9"/>
    <w:rsid w:val="00A9278B"/>
    <w:rsid w:val="00A935BC"/>
    <w:rsid w:val="00A94FCE"/>
    <w:rsid w:val="00A951F7"/>
    <w:rsid w:val="00A96935"/>
    <w:rsid w:val="00A972B7"/>
    <w:rsid w:val="00A97A79"/>
    <w:rsid w:val="00AA0750"/>
    <w:rsid w:val="00AA0D34"/>
    <w:rsid w:val="00AA3504"/>
    <w:rsid w:val="00AA5965"/>
    <w:rsid w:val="00AA5CDF"/>
    <w:rsid w:val="00AA6222"/>
    <w:rsid w:val="00AA698D"/>
    <w:rsid w:val="00AA72E5"/>
    <w:rsid w:val="00AA7C1D"/>
    <w:rsid w:val="00AA7E18"/>
    <w:rsid w:val="00AB0884"/>
    <w:rsid w:val="00AB0A50"/>
    <w:rsid w:val="00AB36C4"/>
    <w:rsid w:val="00AB41C9"/>
    <w:rsid w:val="00AB42A5"/>
    <w:rsid w:val="00AB55A3"/>
    <w:rsid w:val="00AC116F"/>
    <w:rsid w:val="00AC1507"/>
    <w:rsid w:val="00AC1946"/>
    <w:rsid w:val="00AC2666"/>
    <w:rsid w:val="00AC32B2"/>
    <w:rsid w:val="00AC35E9"/>
    <w:rsid w:val="00AC38C3"/>
    <w:rsid w:val="00AC47F8"/>
    <w:rsid w:val="00AC4A1B"/>
    <w:rsid w:val="00AC5039"/>
    <w:rsid w:val="00AC7D36"/>
    <w:rsid w:val="00AD01B9"/>
    <w:rsid w:val="00AD0213"/>
    <w:rsid w:val="00AD083A"/>
    <w:rsid w:val="00AD1420"/>
    <w:rsid w:val="00AD797E"/>
    <w:rsid w:val="00AE0755"/>
    <w:rsid w:val="00AE07B4"/>
    <w:rsid w:val="00AE099E"/>
    <w:rsid w:val="00AE15AC"/>
    <w:rsid w:val="00AE1AFF"/>
    <w:rsid w:val="00AE2D16"/>
    <w:rsid w:val="00AE38D6"/>
    <w:rsid w:val="00AE59E7"/>
    <w:rsid w:val="00AE5A1C"/>
    <w:rsid w:val="00AE5D7D"/>
    <w:rsid w:val="00AE6175"/>
    <w:rsid w:val="00AF0ADA"/>
    <w:rsid w:val="00AF18BD"/>
    <w:rsid w:val="00AF1CDE"/>
    <w:rsid w:val="00AF3157"/>
    <w:rsid w:val="00AF3CEC"/>
    <w:rsid w:val="00AF450C"/>
    <w:rsid w:val="00AF4AFF"/>
    <w:rsid w:val="00AF55D0"/>
    <w:rsid w:val="00AF5778"/>
    <w:rsid w:val="00AF7562"/>
    <w:rsid w:val="00AF785A"/>
    <w:rsid w:val="00B003AA"/>
    <w:rsid w:val="00B007E0"/>
    <w:rsid w:val="00B00B90"/>
    <w:rsid w:val="00B01F24"/>
    <w:rsid w:val="00B02076"/>
    <w:rsid w:val="00B02607"/>
    <w:rsid w:val="00B031EA"/>
    <w:rsid w:val="00B03F64"/>
    <w:rsid w:val="00B04762"/>
    <w:rsid w:val="00B06180"/>
    <w:rsid w:val="00B06523"/>
    <w:rsid w:val="00B06EC0"/>
    <w:rsid w:val="00B072F6"/>
    <w:rsid w:val="00B100F7"/>
    <w:rsid w:val="00B10552"/>
    <w:rsid w:val="00B105C1"/>
    <w:rsid w:val="00B17141"/>
    <w:rsid w:val="00B200EE"/>
    <w:rsid w:val="00B20F61"/>
    <w:rsid w:val="00B21359"/>
    <w:rsid w:val="00B21629"/>
    <w:rsid w:val="00B22B12"/>
    <w:rsid w:val="00B2726C"/>
    <w:rsid w:val="00B30103"/>
    <w:rsid w:val="00B30FFC"/>
    <w:rsid w:val="00B31575"/>
    <w:rsid w:val="00B31837"/>
    <w:rsid w:val="00B31C7D"/>
    <w:rsid w:val="00B3241A"/>
    <w:rsid w:val="00B325CF"/>
    <w:rsid w:val="00B3378E"/>
    <w:rsid w:val="00B34B25"/>
    <w:rsid w:val="00B35C19"/>
    <w:rsid w:val="00B35C3B"/>
    <w:rsid w:val="00B36059"/>
    <w:rsid w:val="00B41167"/>
    <w:rsid w:val="00B42E00"/>
    <w:rsid w:val="00B469C4"/>
    <w:rsid w:val="00B5083A"/>
    <w:rsid w:val="00B50892"/>
    <w:rsid w:val="00B51D0D"/>
    <w:rsid w:val="00B51FDD"/>
    <w:rsid w:val="00B5297C"/>
    <w:rsid w:val="00B53EE5"/>
    <w:rsid w:val="00B545DE"/>
    <w:rsid w:val="00B5702A"/>
    <w:rsid w:val="00B61ECE"/>
    <w:rsid w:val="00B62B7B"/>
    <w:rsid w:val="00B64ECA"/>
    <w:rsid w:val="00B66936"/>
    <w:rsid w:val="00B67805"/>
    <w:rsid w:val="00B70014"/>
    <w:rsid w:val="00B7023D"/>
    <w:rsid w:val="00B70849"/>
    <w:rsid w:val="00B708F9"/>
    <w:rsid w:val="00B71677"/>
    <w:rsid w:val="00B71FD6"/>
    <w:rsid w:val="00B7520E"/>
    <w:rsid w:val="00B753FB"/>
    <w:rsid w:val="00B805A1"/>
    <w:rsid w:val="00B824D4"/>
    <w:rsid w:val="00B832C0"/>
    <w:rsid w:val="00B848E4"/>
    <w:rsid w:val="00B8547D"/>
    <w:rsid w:val="00B87C0B"/>
    <w:rsid w:val="00B87D07"/>
    <w:rsid w:val="00B87E99"/>
    <w:rsid w:val="00B90DCE"/>
    <w:rsid w:val="00B91AF5"/>
    <w:rsid w:val="00B92EC6"/>
    <w:rsid w:val="00B92F28"/>
    <w:rsid w:val="00B9368B"/>
    <w:rsid w:val="00B94006"/>
    <w:rsid w:val="00B946AB"/>
    <w:rsid w:val="00B96C0D"/>
    <w:rsid w:val="00B978A6"/>
    <w:rsid w:val="00B97B31"/>
    <w:rsid w:val="00BA09CC"/>
    <w:rsid w:val="00BA0F08"/>
    <w:rsid w:val="00BA1820"/>
    <w:rsid w:val="00BA25A3"/>
    <w:rsid w:val="00BA417F"/>
    <w:rsid w:val="00BA7079"/>
    <w:rsid w:val="00BA7296"/>
    <w:rsid w:val="00BA7D42"/>
    <w:rsid w:val="00BA7DA4"/>
    <w:rsid w:val="00BB0A49"/>
    <w:rsid w:val="00BB0BEA"/>
    <w:rsid w:val="00BB4A70"/>
    <w:rsid w:val="00BB58B3"/>
    <w:rsid w:val="00BC0032"/>
    <w:rsid w:val="00BC2716"/>
    <w:rsid w:val="00BC2831"/>
    <w:rsid w:val="00BC2E99"/>
    <w:rsid w:val="00BC34DA"/>
    <w:rsid w:val="00BC473A"/>
    <w:rsid w:val="00BC53B6"/>
    <w:rsid w:val="00BC549C"/>
    <w:rsid w:val="00BC79CD"/>
    <w:rsid w:val="00BD0273"/>
    <w:rsid w:val="00BD3903"/>
    <w:rsid w:val="00BD6204"/>
    <w:rsid w:val="00BD79F7"/>
    <w:rsid w:val="00BE079D"/>
    <w:rsid w:val="00BE254F"/>
    <w:rsid w:val="00BE28D3"/>
    <w:rsid w:val="00BE347C"/>
    <w:rsid w:val="00BE75F1"/>
    <w:rsid w:val="00BF18D9"/>
    <w:rsid w:val="00BF2726"/>
    <w:rsid w:val="00BF2829"/>
    <w:rsid w:val="00BF302B"/>
    <w:rsid w:val="00BF5202"/>
    <w:rsid w:val="00BF60C6"/>
    <w:rsid w:val="00BF6BBE"/>
    <w:rsid w:val="00C00E73"/>
    <w:rsid w:val="00C01A43"/>
    <w:rsid w:val="00C0233E"/>
    <w:rsid w:val="00C0289D"/>
    <w:rsid w:val="00C02BC1"/>
    <w:rsid w:val="00C037B0"/>
    <w:rsid w:val="00C07D3E"/>
    <w:rsid w:val="00C07E1B"/>
    <w:rsid w:val="00C11B52"/>
    <w:rsid w:val="00C12D60"/>
    <w:rsid w:val="00C1458D"/>
    <w:rsid w:val="00C15B46"/>
    <w:rsid w:val="00C17683"/>
    <w:rsid w:val="00C17A5D"/>
    <w:rsid w:val="00C2107A"/>
    <w:rsid w:val="00C22B20"/>
    <w:rsid w:val="00C232EB"/>
    <w:rsid w:val="00C23B3A"/>
    <w:rsid w:val="00C24E47"/>
    <w:rsid w:val="00C24E71"/>
    <w:rsid w:val="00C250D5"/>
    <w:rsid w:val="00C251DE"/>
    <w:rsid w:val="00C268AC"/>
    <w:rsid w:val="00C271BB"/>
    <w:rsid w:val="00C2783B"/>
    <w:rsid w:val="00C30B27"/>
    <w:rsid w:val="00C31C07"/>
    <w:rsid w:val="00C32D23"/>
    <w:rsid w:val="00C3332F"/>
    <w:rsid w:val="00C346BC"/>
    <w:rsid w:val="00C35666"/>
    <w:rsid w:val="00C37B5B"/>
    <w:rsid w:val="00C40452"/>
    <w:rsid w:val="00C42850"/>
    <w:rsid w:val="00C43A75"/>
    <w:rsid w:val="00C52166"/>
    <w:rsid w:val="00C526CD"/>
    <w:rsid w:val="00C5342C"/>
    <w:rsid w:val="00C54236"/>
    <w:rsid w:val="00C554C9"/>
    <w:rsid w:val="00C55EC8"/>
    <w:rsid w:val="00C60206"/>
    <w:rsid w:val="00C608BA"/>
    <w:rsid w:val="00C60B4D"/>
    <w:rsid w:val="00C61780"/>
    <w:rsid w:val="00C619F5"/>
    <w:rsid w:val="00C629A5"/>
    <w:rsid w:val="00C62CED"/>
    <w:rsid w:val="00C62E6E"/>
    <w:rsid w:val="00C65C5C"/>
    <w:rsid w:val="00C6786D"/>
    <w:rsid w:val="00C711E1"/>
    <w:rsid w:val="00C715E0"/>
    <w:rsid w:val="00C71F84"/>
    <w:rsid w:val="00C724DF"/>
    <w:rsid w:val="00C750B9"/>
    <w:rsid w:val="00C751A5"/>
    <w:rsid w:val="00C75D48"/>
    <w:rsid w:val="00C76CB5"/>
    <w:rsid w:val="00C80263"/>
    <w:rsid w:val="00C81119"/>
    <w:rsid w:val="00C8114B"/>
    <w:rsid w:val="00C83ED8"/>
    <w:rsid w:val="00C83F62"/>
    <w:rsid w:val="00C917ED"/>
    <w:rsid w:val="00C9228A"/>
    <w:rsid w:val="00C92898"/>
    <w:rsid w:val="00C93C30"/>
    <w:rsid w:val="00C96367"/>
    <w:rsid w:val="00CA21CD"/>
    <w:rsid w:val="00CA2D09"/>
    <w:rsid w:val="00CA2DAB"/>
    <w:rsid w:val="00CA30A7"/>
    <w:rsid w:val="00CA3661"/>
    <w:rsid w:val="00CA41A3"/>
    <w:rsid w:val="00CA4340"/>
    <w:rsid w:val="00CA630D"/>
    <w:rsid w:val="00CA6762"/>
    <w:rsid w:val="00CA6A4A"/>
    <w:rsid w:val="00CB01C6"/>
    <w:rsid w:val="00CB330A"/>
    <w:rsid w:val="00CB3FC3"/>
    <w:rsid w:val="00CB5914"/>
    <w:rsid w:val="00CB77F4"/>
    <w:rsid w:val="00CC01EA"/>
    <w:rsid w:val="00CC2652"/>
    <w:rsid w:val="00CC74A5"/>
    <w:rsid w:val="00CC77CE"/>
    <w:rsid w:val="00CD00D9"/>
    <w:rsid w:val="00CD1C48"/>
    <w:rsid w:val="00CD4F45"/>
    <w:rsid w:val="00CD55E2"/>
    <w:rsid w:val="00CD568F"/>
    <w:rsid w:val="00CD64E3"/>
    <w:rsid w:val="00CD7C6F"/>
    <w:rsid w:val="00CE01BD"/>
    <w:rsid w:val="00CE16E6"/>
    <w:rsid w:val="00CE3038"/>
    <w:rsid w:val="00CE37F3"/>
    <w:rsid w:val="00CE39A8"/>
    <w:rsid w:val="00CE5238"/>
    <w:rsid w:val="00CE6963"/>
    <w:rsid w:val="00CE6FDC"/>
    <w:rsid w:val="00CE7514"/>
    <w:rsid w:val="00CF0C7C"/>
    <w:rsid w:val="00CF18DB"/>
    <w:rsid w:val="00CF2846"/>
    <w:rsid w:val="00CF353D"/>
    <w:rsid w:val="00CF4758"/>
    <w:rsid w:val="00CF4B40"/>
    <w:rsid w:val="00CF5F48"/>
    <w:rsid w:val="00CF60DD"/>
    <w:rsid w:val="00CF6148"/>
    <w:rsid w:val="00CF64EE"/>
    <w:rsid w:val="00D006D0"/>
    <w:rsid w:val="00D0182B"/>
    <w:rsid w:val="00D03861"/>
    <w:rsid w:val="00D04605"/>
    <w:rsid w:val="00D04D34"/>
    <w:rsid w:val="00D05C64"/>
    <w:rsid w:val="00D06720"/>
    <w:rsid w:val="00D07577"/>
    <w:rsid w:val="00D07B78"/>
    <w:rsid w:val="00D11032"/>
    <w:rsid w:val="00D1184A"/>
    <w:rsid w:val="00D12273"/>
    <w:rsid w:val="00D12B2E"/>
    <w:rsid w:val="00D13CAD"/>
    <w:rsid w:val="00D13F3E"/>
    <w:rsid w:val="00D14592"/>
    <w:rsid w:val="00D16696"/>
    <w:rsid w:val="00D17A7E"/>
    <w:rsid w:val="00D17D7D"/>
    <w:rsid w:val="00D21090"/>
    <w:rsid w:val="00D21337"/>
    <w:rsid w:val="00D2238A"/>
    <w:rsid w:val="00D23CFB"/>
    <w:rsid w:val="00D248DE"/>
    <w:rsid w:val="00D24C67"/>
    <w:rsid w:val="00D2622A"/>
    <w:rsid w:val="00D27FB2"/>
    <w:rsid w:val="00D31776"/>
    <w:rsid w:val="00D3240C"/>
    <w:rsid w:val="00D32C76"/>
    <w:rsid w:val="00D33EB4"/>
    <w:rsid w:val="00D358C7"/>
    <w:rsid w:val="00D3640E"/>
    <w:rsid w:val="00D43B03"/>
    <w:rsid w:val="00D46A84"/>
    <w:rsid w:val="00D508F0"/>
    <w:rsid w:val="00D5278F"/>
    <w:rsid w:val="00D53367"/>
    <w:rsid w:val="00D54260"/>
    <w:rsid w:val="00D565B4"/>
    <w:rsid w:val="00D5717B"/>
    <w:rsid w:val="00D605C6"/>
    <w:rsid w:val="00D61CA4"/>
    <w:rsid w:val="00D64BA7"/>
    <w:rsid w:val="00D65612"/>
    <w:rsid w:val="00D65647"/>
    <w:rsid w:val="00D65C09"/>
    <w:rsid w:val="00D70043"/>
    <w:rsid w:val="00D70084"/>
    <w:rsid w:val="00D708E8"/>
    <w:rsid w:val="00D7090F"/>
    <w:rsid w:val="00D7170B"/>
    <w:rsid w:val="00D72F33"/>
    <w:rsid w:val="00D73873"/>
    <w:rsid w:val="00D75D01"/>
    <w:rsid w:val="00D769D0"/>
    <w:rsid w:val="00D77259"/>
    <w:rsid w:val="00D7740B"/>
    <w:rsid w:val="00D77504"/>
    <w:rsid w:val="00D817B4"/>
    <w:rsid w:val="00D82DD3"/>
    <w:rsid w:val="00D85309"/>
    <w:rsid w:val="00D8542D"/>
    <w:rsid w:val="00D85822"/>
    <w:rsid w:val="00D86553"/>
    <w:rsid w:val="00D933A5"/>
    <w:rsid w:val="00D94D23"/>
    <w:rsid w:val="00D96532"/>
    <w:rsid w:val="00D96C45"/>
    <w:rsid w:val="00D9722D"/>
    <w:rsid w:val="00DA052B"/>
    <w:rsid w:val="00DA2D84"/>
    <w:rsid w:val="00DA6928"/>
    <w:rsid w:val="00DA7579"/>
    <w:rsid w:val="00DB1D95"/>
    <w:rsid w:val="00DB2DD0"/>
    <w:rsid w:val="00DB6AF0"/>
    <w:rsid w:val="00DC0B45"/>
    <w:rsid w:val="00DC12A8"/>
    <w:rsid w:val="00DC1BA7"/>
    <w:rsid w:val="00DC2D23"/>
    <w:rsid w:val="00DC3BA8"/>
    <w:rsid w:val="00DC4305"/>
    <w:rsid w:val="00DC6A71"/>
    <w:rsid w:val="00DC6FB9"/>
    <w:rsid w:val="00DC7B6C"/>
    <w:rsid w:val="00DD020B"/>
    <w:rsid w:val="00DD0640"/>
    <w:rsid w:val="00DD076E"/>
    <w:rsid w:val="00DD2BBF"/>
    <w:rsid w:val="00DD6145"/>
    <w:rsid w:val="00DD6292"/>
    <w:rsid w:val="00DD64FF"/>
    <w:rsid w:val="00DD7B9D"/>
    <w:rsid w:val="00DE0662"/>
    <w:rsid w:val="00DE07B7"/>
    <w:rsid w:val="00DE21CA"/>
    <w:rsid w:val="00DE368D"/>
    <w:rsid w:val="00DE3CB3"/>
    <w:rsid w:val="00DE4BAD"/>
    <w:rsid w:val="00DE53E2"/>
    <w:rsid w:val="00DE5930"/>
    <w:rsid w:val="00DE6304"/>
    <w:rsid w:val="00DE720D"/>
    <w:rsid w:val="00DE7739"/>
    <w:rsid w:val="00DE7DA3"/>
    <w:rsid w:val="00DE7E3A"/>
    <w:rsid w:val="00DF0F43"/>
    <w:rsid w:val="00DF200E"/>
    <w:rsid w:val="00DF2428"/>
    <w:rsid w:val="00DF295A"/>
    <w:rsid w:val="00DF3C44"/>
    <w:rsid w:val="00DF4A01"/>
    <w:rsid w:val="00E004B6"/>
    <w:rsid w:val="00E00772"/>
    <w:rsid w:val="00E00B68"/>
    <w:rsid w:val="00E0137D"/>
    <w:rsid w:val="00E01AF0"/>
    <w:rsid w:val="00E02144"/>
    <w:rsid w:val="00E0357D"/>
    <w:rsid w:val="00E040CD"/>
    <w:rsid w:val="00E06893"/>
    <w:rsid w:val="00E1024E"/>
    <w:rsid w:val="00E10EEF"/>
    <w:rsid w:val="00E121DD"/>
    <w:rsid w:val="00E129BC"/>
    <w:rsid w:val="00E12C42"/>
    <w:rsid w:val="00E13E5D"/>
    <w:rsid w:val="00E149E7"/>
    <w:rsid w:val="00E1546A"/>
    <w:rsid w:val="00E1664F"/>
    <w:rsid w:val="00E16AE6"/>
    <w:rsid w:val="00E17356"/>
    <w:rsid w:val="00E201A9"/>
    <w:rsid w:val="00E21D44"/>
    <w:rsid w:val="00E21E15"/>
    <w:rsid w:val="00E24229"/>
    <w:rsid w:val="00E2464B"/>
    <w:rsid w:val="00E251A3"/>
    <w:rsid w:val="00E25D7A"/>
    <w:rsid w:val="00E30208"/>
    <w:rsid w:val="00E3107B"/>
    <w:rsid w:val="00E31C91"/>
    <w:rsid w:val="00E31D3D"/>
    <w:rsid w:val="00E3248C"/>
    <w:rsid w:val="00E3699D"/>
    <w:rsid w:val="00E42622"/>
    <w:rsid w:val="00E42651"/>
    <w:rsid w:val="00E43DA7"/>
    <w:rsid w:val="00E43E74"/>
    <w:rsid w:val="00E445CE"/>
    <w:rsid w:val="00E44FDA"/>
    <w:rsid w:val="00E45030"/>
    <w:rsid w:val="00E50492"/>
    <w:rsid w:val="00E50524"/>
    <w:rsid w:val="00E51530"/>
    <w:rsid w:val="00E520DF"/>
    <w:rsid w:val="00E52371"/>
    <w:rsid w:val="00E540CC"/>
    <w:rsid w:val="00E55DA7"/>
    <w:rsid w:val="00E563B8"/>
    <w:rsid w:val="00E579DB"/>
    <w:rsid w:val="00E6197E"/>
    <w:rsid w:val="00E62C3B"/>
    <w:rsid w:val="00E6354B"/>
    <w:rsid w:val="00E71ADF"/>
    <w:rsid w:val="00E73169"/>
    <w:rsid w:val="00E73215"/>
    <w:rsid w:val="00E74780"/>
    <w:rsid w:val="00E74E1C"/>
    <w:rsid w:val="00E752D1"/>
    <w:rsid w:val="00E755BE"/>
    <w:rsid w:val="00E75AE5"/>
    <w:rsid w:val="00E75DB4"/>
    <w:rsid w:val="00E772E3"/>
    <w:rsid w:val="00E8145C"/>
    <w:rsid w:val="00E818FF"/>
    <w:rsid w:val="00E81DA1"/>
    <w:rsid w:val="00E82307"/>
    <w:rsid w:val="00E82D67"/>
    <w:rsid w:val="00E842F5"/>
    <w:rsid w:val="00E900EE"/>
    <w:rsid w:val="00E90545"/>
    <w:rsid w:val="00E94926"/>
    <w:rsid w:val="00E971A4"/>
    <w:rsid w:val="00EA0FFF"/>
    <w:rsid w:val="00EA2625"/>
    <w:rsid w:val="00EB0009"/>
    <w:rsid w:val="00EB0AF3"/>
    <w:rsid w:val="00EB1AB3"/>
    <w:rsid w:val="00EB3FF6"/>
    <w:rsid w:val="00EB515E"/>
    <w:rsid w:val="00EB5163"/>
    <w:rsid w:val="00EB59F1"/>
    <w:rsid w:val="00EB687E"/>
    <w:rsid w:val="00EB74E5"/>
    <w:rsid w:val="00EC01CF"/>
    <w:rsid w:val="00EC1636"/>
    <w:rsid w:val="00EC3060"/>
    <w:rsid w:val="00EC340B"/>
    <w:rsid w:val="00EC3683"/>
    <w:rsid w:val="00EC497A"/>
    <w:rsid w:val="00EC609F"/>
    <w:rsid w:val="00ED0734"/>
    <w:rsid w:val="00ED1C3E"/>
    <w:rsid w:val="00ED2088"/>
    <w:rsid w:val="00ED6AC3"/>
    <w:rsid w:val="00ED748C"/>
    <w:rsid w:val="00EE0E5B"/>
    <w:rsid w:val="00EE15CB"/>
    <w:rsid w:val="00EE27D1"/>
    <w:rsid w:val="00EE3464"/>
    <w:rsid w:val="00EE4C9A"/>
    <w:rsid w:val="00EE53EB"/>
    <w:rsid w:val="00EF19F6"/>
    <w:rsid w:val="00EF2BA6"/>
    <w:rsid w:val="00EF3014"/>
    <w:rsid w:val="00EF38F3"/>
    <w:rsid w:val="00EF47F7"/>
    <w:rsid w:val="00EF4D6C"/>
    <w:rsid w:val="00EF5587"/>
    <w:rsid w:val="00EF5F63"/>
    <w:rsid w:val="00F0063B"/>
    <w:rsid w:val="00F00C39"/>
    <w:rsid w:val="00F00C5B"/>
    <w:rsid w:val="00F0141E"/>
    <w:rsid w:val="00F0562F"/>
    <w:rsid w:val="00F06448"/>
    <w:rsid w:val="00F06A7B"/>
    <w:rsid w:val="00F06D0D"/>
    <w:rsid w:val="00F07675"/>
    <w:rsid w:val="00F1033E"/>
    <w:rsid w:val="00F10B0B"/>
    <w:rsid w:val="00F11740"/>
    <w:rsid w:val="00F11D19"/>
    <w:rsid w:val="00F13E15"/>
    <w:rsid w:val="00F16936"/>
    <w:rsid w:val="00F16C24"/>
    <w:rsid w:val="00F202B1"/>
    <w:rsid w:val="00F208E9"/>
    <w:rsid w:val="00F20C82"/>
    <w:rsid w:val="00F21292"/>
    <w:rsid w:val="00F2178B"/>
    <w:rsid w:val="00F218F6"/>
    <w:rsid w:val="00F21AE4"/>
    <w:rsid w:val="00F22412"/>
    <w:rsid w:val="00F23130"/>
    <w:rsid w:val="00F233A4"/>
    <w:rsid w:val="00F240BB"/>
    <w:rsid w:val="00F24FC7"/>
    <w:rsid w:val="00F25E26"/>
    <w:rsid w:val="00F266C2"/>
    <w:rsid w:val="00F27207"/>
    <w:rsid w:val="00F27781"/>
    <w:rsid w:val="00F3181A"/>
    <w:rsid w:val="00F318A5"/>
    <w:rsid w:val="00F31C19"/>
    <w:rsid w:val="00F33D38"/>
    <w:rsid w:val="00F34B0B"/>
    <w:rsid w:val="00F36967"/>
    <w:rsid w:val="00F40113"/>
    <w:rsid w:val="00F4025D"/>
    <w:rsid w:val="00F41075"/>
    <w:rsid w:val="00F425B4"/>
    <w:rsid w:val="00F43419"/>
    <w:rsid w:val="00F43EF0"/>
    <w:rsid w:val="00F45AA5"/>
    <w:rsid w:val="00F45B6A"/>
    <w:rsid w:val="00F46C5F"/>
    <w:rsid w:val="00F46C7D"/>
    <w:rsid w:val="00F56FBE"/>
    <w:rsid w:val="00F57656"/>
    <w:rsid w:val="00F577B7"/>
    <w:rsid w:val="00F57FED"/>
    <w:rsid w:val="00F60213"/>
    <w:rsid w:val="00F61031"/>
    <w:rsid w:val="00F61AF1"/>
    <w:rsid w:val="00F62AC7"/>
    <w:rsid w:val="00F658AF"/>
    <w:rsid w:val="00F7084E"/>
    <w:rsid w:val="00F71320"/>
    <w:rsid w:val="00F7187C"/>
    <w:rsid w:val="00F73036"/>
    <w:rsid w:val="00F744D4"/>
    <w:rsid w:val="00F7633F"/>
    <w:rsid w:val="00F77082"/>
    <w:rsid w:val="00F815FC"/>
    <w:rsid w:val="00F83716"/>
    <w:rsid w:val="00F84679"/>
    <w:rsid w:val="00F860AD"/>
    <w:rsid w:val="00F865E0"/>
    <w:rsid w:val="00F9086A"/>
    <w:rsid w:val="00F91752"/>
    <w:rsid w:val="00F92439"/>
    <w:rsid w:val="00F924FE"/>
    <w:rsid w:val="00F97C07"/>
    <w:rsid w:val="00F97CC9"/>
    <w:rsid w:val="00FA3D40"/>
    <w:rsid w:val="00FA3EA4"/>
    <w:rsid w:val="00FA41A9"/>
    <w:rsid w:val="00FA75D3"/>
    <w:rsid w:val="00FA7B00"/>
    <w:rsid w:val="00FB1091"/>
    <w:rsid w:val="00FB20EE"/>
    <w:rsid w:val="00FB2310"/>
    <w:rsid w:val="00FB3E59"/>
    <w:rsid w:val="00FB5837"/>
    <w:rsid w:val="00FB7C28"/>
    <w:rsid w:val="00FC0B72"/>
    <w:rsid w:val="00FC0D24"/>
    <w:rsid w:val="00FC125D"/>
    <w:rsid w:val="00FC26E5"/>
    <w:rsid w:val="00FC4003"/>
    <w:rsid w:val="00FC462C"/>
    <w:rsid w:val="00FC6248"/>
    <w:rsid w:val="00FD0DB2"/>
    <w:rsid w:val="00FD23C3"/>
    <w:rsid w:val="00FD279E"/>
    <w:rsid w:val="00FD348C"/>
    <w:rsid w:val="00FD3843"/>
    <w:rsid w:val="00FD3868"/>
    <w:rsid w:val="00FD44BD"/>
    <w:rsid w:val="00FD4AEF"/>
    <w:rsid w:val="00FD592A"/>
    <w:rsid w:val="00FD5DDF"/>
    <w:rsid w:val="00FD6685"/>
    <w:rsid w:val="00FD72AC"/>
    <w:rsid w:val="00FD7802"/>
    <w:rsid w:val="00FE08F6"/>
    <w:rsid w:val="00FE275A"/>
    <w:rsid w:val="00FE4073"/>
    <w:rsid w:val="00FE53BF"/>
    <w:rsid w:val="00FE5F7B"/>
    <w:rsid w:val="00FE7421"/>
    <w:rsid w:val="00FE7BDE"/>
    <w:rsid w:val="00FF0B91"/>
    <w:rsid w:val="00FF216E"/>
    <w:rsid w:val="00FF2706"/>
    <w:rsid w:val="00FF3DA7"/>
    <w:rsid w:val="00FF61F7"/>
    <w:rsid w:val="00FF68BC"/>
    <w:rsid w:val="00FF769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D14592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770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locked/>
    <w:rsid w:val="004775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locked/>
    <w:rsid w:val="004775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35BF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A35BF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D1459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A35BF8"/>
    <w:rPr>
      <w:rFonts w:ascii="Arial" w:hAnsi="Arial"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D14592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A35BF8"/>
    <w:rPr>
      <w:rFonts w:ascii="Arial" w:hAnsi="Arial" w:cs="Times New Roman"/>
      <w:sz w:val="24"/>
      <w:szCs w:val="24"/>
      <w:lang w:eastAsia="en-US"/>
    </w:rPr>
  </w:style>
  <w:style w:type="paragraph" w:styleId="Zgradbadokumenta">
    <w:name w:val="Document Map"/>
    <w:basedOn w:val="Navaden"/>
    <w:link w:val="ZgradbadokumentaZnak"/>
    <w:uiPriority w:val="99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locked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9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uiPriority w:val="99"/>
    <w:rsid w:val="00DC6A71"/>
    <w:pPr>
      <w:tabs>
        <w:tab w:val="left" w:pos="1701"/>
      </w:tabs>
    </w:pPr>
    <w:rPr>
      <w:noProof/>
      <w:szCs w:val="20"/>
      <w:lang w:eastAsia="sl-SI"/>
    </w:rPr>
  </w:style>
  <w:style w:type="paragraph" w:customStyle="1" w:styleId="ZADEVA">
    <w:name w:val="ZADEVA"/>
    <w:basedOn w:val="Navaden"/>
    <w:uiPriority w:val="99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rFonts w:cs="Times New Roman"/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rsid w:val="00E635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35BF8"/>
    <w:rPr>
      <w:rFonts w:cs="Times New Roman"/>
      <w:sz w:val="2"/>
      <w:lang w:eastAsia="en-US"/>
    </w:rPr>
  </w:style>
  <w:style w:type="paragraph" w:styleId="Telobesedila3">
    <w:name w:val="Body Text 3"/>
    <w:basedOn w:val="Navaden"/>
    <w:link w:val="Telobesedila3Znak"/>
    <w:rsid w:val="004A6268"/>
    <w:pPr>
      <w:spacing w:line="240" w:lineRule="auto"/>
      <w:jc w:val="both"/>
    </w:pPr>
    <w:rPr>
      <w:rFonts w:ascii="Tahoma" w:hAnsi="Tahoma"/>
      <w:sz w:val="22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A6268"/>
    <w:rPr>
      <w:rFonts w:ascii="Tahoma" w:hAnsi="Tahoma"/>
      <w:sz w:val="22"/>
    </w:rPr>
  </w:style>
  <w:style w:type="paragraph" w:styleId="Golobesedilo">
    <w:name w:val="Plain Text"/>
    <w:basedOn w:val="Navaden"/>
    <w:link w:val="GolobesediloZnak"/>
    <w:rsid w:val="00E149E7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E149E7"/>
    <w:rPr>
      <w:rFonts w:ascii="Courier New" w:hAnsi="Courier New" w:cs="Courier New"/>
    </w:rPr>
  </w:style>
  <w:style w:type="paragraph" w:styleId="Odstavekseznama">
    <w:name w:val="List Paragraph"/>
    <w:basedOn w:val="Navaden"/>
    <w:uiPriority w:val="34"/>
    <w:qFormat/>
    <w:rsid w:val="00FF769B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semiHidden/>
    <w:rsid w:val="004775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47752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US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477522"/>
    <w:pPr>
      <w:spacing w:line="240" w:lineRule="auto"/>
      <w:ind w:left="200" w:hanging="200"/>
    </w:pPr>
  </w:style>
  <w:style w:type="paragraph" w:styleId="Stvarnokazalo-naslov">
    <w:name w:val="index heading"/>
    <w:basedOn w:val="Navaden"/>
    <w:next w:val="Stvarnokazalo1"/>
    <w:semiHidden/>
    <w:unhideWhenUsed/>
    <w:rsid w:val="00477522"/>
    <w:pPr>
      <w:spacing w:line="240" w:lineRule="auto"/>
    </w:pPr>
    <w:rPr>
      <w:rFonts w:cs="Arial"/>
      <w:sz w:val="22"/>
      <w:lang w:eastAsia="sl-SI"/>
    </w:rPr>
  </w:style>
  <w:style w:type="paragraph" w:customStyle="1" w:styleId="SlogArial11ptObojestransko">
    <w:name w:val="Slog Arial 11 pt Obojestransko"/>
    <w:basedOn w:val="Navaden"/>
    <w:rsid w:val="00477522"/>
    <w:pPr>
      <w:spacing w:line="240" w:lineRule="auto"/>
      <w:jc w:val="both"/>
    </w:pPr>
    <w:rPr>
      <w:sz w:val="22"/>
      <w:szCs w:val="20"/>
      <w:lang w:eastAsia="sl-SI"/>
    </w:rPr>
  </w:style>
  <w:style w:type="paragraph" w:customStyle="1" w:styleId="Telobesedila21">
    <w:name w:val="Telo besedila 21"/>
    <w:basedOn w:val="Navaden"/>
    <w:rsid w:val="0047752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D14592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770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locked/>
    <w:rsid w:val="004775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locked/>
    <w:rsid w:val="004775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35BF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A35BF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D1459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A35BF8"/>
    <w:rPr>
      <w:rFonts w:ascii="Arial" w:hAnsi="Arial"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D14592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A35BF8"/>
    <w:rPr>
      <w:rFonts w:ascii="Arial" w:hAnsi="Arial" w:cs="Times New Roman"/>
      <w:sz w:val="24"/>
      <w:szCs w:val="24"/>
      <w:lang w:eastAsia="en-US"/>
    </w:rPr>
  </w:style>
  <w:style w:type="paragraph" w:styleId="Zgradbadokumenta">
    <w:name w:val="Document Map"/>
    <w:basedOn w:val="Navaden"/>
    <w:link w:val="ZgradbadokumentaZnak"/>
    <w:uiPriority w:val="99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locked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9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uiPriority w:val="99"/>
    <w:rsid w:val="00DC6A71"/>
    <w:pPr>
      <w:tabs>
        <w:tab w:val="left" w:pos="1701"/>
      </w:tabs>
    </w:pPr>
    <w:rPr>
      <w:noProof/>
      <w:szCs w:val="20"/>
      <w:lang w:eastAsia="sl-SI"/>
    </w:rPr>
  </w:style>
  <w:style w:type="paragraph" w:customStyle="1" w:styleId="ZADEVA">
    <w:name w:val="ZADEVA"/>
    <w:basedOn w:val="Navaden"/>
    <w:uiPriority w:val="99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rFonts w:cs="Times New Roman"/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rsid w:val="00E635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35BF8"/>
    <w:rPr>
      <w:rFonts w:cs="Times New Roman"/>
      <w:sz w:val="2"/>
      <w:lang w:eastAsia="en-US"/>
    </w:rPr>
  </w:style>
  <w:style w:type="paragraph" w:styleId="Telobesedila3">
    <w:name w:val="Body Text 3"/>
    <w:basedOn w:val="Navaden"/>
    <w:link w:val="Telobesedila3Znak"/>
    <w:rsid w:val="004A6268"/>
    <w:pPr>
      <w:spacing w:line="240" w:lineRule="auto"/>
      <w:jc w:val="both"/>
    </w:pPr>
    <w:rPr>
      <w:rFonts w:ascii="Tahoma" w:hAnsi="Tahoma"/>
      <w:sz w:val="22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A6268"/>
    <w:rPr>
      <w:rFonts w:ascii="Tahoma" w:hAnsi="Tahoma"/>
      <w:sz w:val="22"/>
    </w:rPr>
  </w:style>
  <w:style w:type="paragraph" w:styleId="Golobesedilo">
    <w:name w:val="Plain Text"/>
    <w:basedOn w:val="Navaden"/>
    <w:link w:val="GolobesediloZnak"/>
    <w:rsid w:val="00E149E7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E149E7"/>
    <w:rPr>
      <w:rFonts w:ascii="Courier New" w:hAnsi="Courier New" w:cs="Courier New"/>
    </w:rPr>
  </w:style>
  <w:style w:type="paragraph" w:styleId="Odstavekseznama">
    <w:name w:val="List Paragraph"/>
    <w:basedOn w:val="Navaden"/>
    <w:uiPriority w:val="34"/>
    <w:qFormat/>
    <w:rsid w:val="00FF769B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semiHidden/>
    <w:rsid w:val="004775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47752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US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477522"/>
    <w:pPr>
      <w:spacing w:line="240" w:lineRule="auto"/>
      <w:ind w:left="200" w:hanging="200"/>
    </w:pPr>
  </w:style>
  <w:style w:type="paragraph" w:styleId="Stvarnokazalo-naslov">
    <w:name w:val="index heading"/>
    <w:basedOn w:val="Navaden"/>
    <w:next w:val="Stvarnokazalo1"/>
    <w:semiHidden/>
    <w:unhideWhenUsed/>
    <w:rsid w:val="00477522"/>
    <w:pPr>
      <w:spacing w:line="240" w:lineRule="auto"/>
    </w:pPr>
    <w:rPr>
      <w:rFonts w:cs="Arial"/>
      <w:sz w:val="22"/>
      <w:lang w:eastAsia="sl-SI"/>
    </w:rPr>
  </w:style>
  <w:style w:type="paragraph" w:customStyle="1" w:styleId="SlogArial11ptObojestransko">
    <w:name w:val="Slog Arial 11 pt Obojestransko"/>
    <w:basedOn w:val="Navaden"/>
    <w:rsid w:val="00477522"/>
    <w:pPr>
      <w:spacing w:line="240" w:lineRule="auto"/>
      <w:jc w:val="both"/>
    </w:pPr>
    <w:rPr>
      <w:sz w:val="22"/>
      <w:szCs w:val="20"/>
      <w:lang w:eastAsia="sl-SI"/>
    </w:rPr>
  </w:style>
  <w:style w:type="paragraph" w:customStyle="1" w:styleId="Telobesedila21">
    <w:name w:val="Telo besedila 21"/>
    <w:basedOn w:val="Navaden"/>
    <w:rsid w:val="0047752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Uporabnik sistema Windows</cp:lastModifiedBy>
  <cp:revision>2</cp:revision>
  <cp:lastPrinted>2022-01-18T13:50:00Z</cp:lastPrinted>
  <dcterms:created xsi:type="dcterms:W3CDTF">2022-10-05T09:12:00Z</dcterms:created>
  <dcterms:modified xsi:type="dcterms:W3CDTF">2022-10-05T09:12:00Z</dcterms:modified>
</cp:coreProperties>
</file>