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0F27E" w14:textId="59F71B2B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bookmarkStart w:id="0" w:name="_GoBack"/>
      <w:bookmarkEnd w:id="0"/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F43AF36" wp14:editId="2984D1C9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127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3809DA" id="Group 197" o:spid="_x0000_s1026" style="position:absolute;margin-left:-25.1pt;margin-top:2pt;width:41.9pt;height:837.1pt;z-index:-2516285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/miQ4AAFfPAAAOAAAAZHJzL2Uyb0RvYy54bWzsnduO4kgShu9X2newuJzRTPkAxqCuHvVp&#10;WivN7o40tQ/g5qwFzNpU07NPv5Fp7MwwEVBUV3iNKm+qqCJsfv+Rdnykg+TNL982a+/rLC9W2fa+&#10;F/zs97zZdpJNV9vFfe9fD7/+lPS8Yp9up+k6287ue3/Oit4vb//6lzeH3XgWZstsPZ3lHuxkW4wP&#10;u/vecr/fje/uislytkmLn7PdbAtPzrN8k+7hz3xxN83TA+x9s74LfT++O2T5dJdnk1lRwH8/lk/2&#10;3ur9z+ezyf6f83kx23vr+x5o2+ufuf75Rf28e/smHS/ydLdcTY4y0meo2KSrLbxovauP6T71HvPV&#10;ya42q0meFdl8//Mk29xl8/lqMtPHAEcT+I2j+Zxnjzt9LIvxYbGrbQJrGz49e7eTf3z9nO/+2P2e&#10;l+rh4W/Z5N8F+HJ32C3G9vPq70UZ7H05/D2bQj7Tx32mD/zbPN+oXcAhed+0v3/W/s6+7b0J/HMQ&#10;hUEEWZjAU4EfR0EwPGZgsoQ0qe2CeJCEPc9sO1l+qrYexcdNw7Afq8zdpePyZbXUozSV+qPO8iEc&#10;wu+5t5re96Jh0PO26QZ0a2u9YJSo/TQPVKXxpYwwBzQIwnK41XZUB9SPB+UzhA31VoQRx+1YG+CU&#10;KsyoKb5v1PyxTHczPRgLNSpqSyFbpaW/5rOZOlHB1VHpqg6sxlZhDyzrmcOuGBcw/i4OqSucrB1J&#10;x5PHYv95lumxmX79rdiXZ/wUHukRPz2qf4BxOd+s4eT/8SfP94JhMEy88iWPW1SBMIbKwB/uvAff&#10;O3gDyGMjBkyxdjYaDr06j4v6FaMqCHakQpZePRBMUL8KKmWp04OWNagClaw+LQtOoMuyhlXQOVlw&#10;Wbf2pH2iZY2qQCUroWUF2HuwirIrsI1XMaRfcJIhZWfyaPv/APsjMxngBHDabPd5bdj/c2PMTsJD&#10;EDPacBaYYRbYKUDjDE6TRXUipMvq3Jh82x5PDnjkpaqQ+/oSv8sKdYl+gDzA9fkhUoMedgFR6kxi&#10;gsEYFTx8UjAoVcGQ6afsOoAE6nB99byoJABPdbi+OlXh5e/jAefAC01SyHsekMKX8gzfpXvlkzpe&#10;9dA7QFFTV/HlfU+du+r/m+zr7CHTEXtll34eXtdcrE3EemtHwlmA4qpnq987vb8yStdN0F49V/0u&#10;Y6rXfFqUUVbtZbLOilmZAnWYOs31oSvHrItqka1X019X67U65CJffPmwzr2vKfBW/PGDH1eJR2Fr&#10;PWK2mdqsfBn1H6jiZSlQFbkYf8mmf0JZyLMS2gAy4cEyy//b8w4AbPe94j+PaT7reeu/baG2jYJ+&#10;H7zZ6z/6g2EIf+T2M1/sZ9LtBHZ139v3YISrhx/2JRU+7vLVYgmvFOhsbrN3QDjzlSobWl+p6vgH&#10;lFf9CPGGZocaKuo6CYPVRg+AVzWk2kGPI2VdBR7HbbqKHXBZbmAHAHTpqAUXMCJfDjsuuAjnRQXB&#10;9vnxf4AOKLVwTtP1sS56l3iirnuqcEd0AbKrHvuKjaLHEwyqeUzJqyseqPLpI6zL3UWQgyuEIbkR&#10;fYiIOphXlGOOZiZhjH1HxdbvP9Tl+2zFhsSrMvm0onqsqfpt1MU9K87TFfjK+t63caB8FVewofBU&#10;5R8efEeZ7o8Sv34//erLNFzScJnWJ007ZToYRBqX0vFVldps1tViDSXgpFjrtw+K82AyQWCOwJjC&#10;eQlnTUfqtS5UAISBZ1SbGYC6YkMx0EHk+966XF+q63bNfto8AavMLti8srpkX1JWF25FHE+bKlB+&#10;kaahsq2jSNfkKnd5sKw8Owtn5DXY6cxkhp2Lp04YsIlFUwY4s3DWfAeBuDmDK+cMKvS5NGdQxVXv&#10;4KvfcnMGzVd8mTkD338/ePfxyHuvHkbgpMYwok1vCUb8UL/atTBSb9ZVGIF6dAIj+s2OIIzUptwI&#10;jAT9ZOQFtWoaRnQQWVYFYYRVZhdAXpkojIBfpGkYRlQU6Zo0jLDyEIzw8mRhhE0sghGcWQcjehYA&#10;5nPcfIg1HwIzXC9yA8P3k3D4wcFI2TsBb88wjOi73u3ASOj39V27K2HEbNZRGElgRvQERvQckByM&#10;GFNuBEbCQdCHmY9qBNAwooPIsioII6wyG0Z4ZZIwovwiTUMwoqNI14RhhJdnw8gZebIwwiYWwQjO&#10;rIMRByNk/8bLwMj7qB+GDkbKRs6k0cgZ+i02ckaD5NivyRVQANDThlazWVdh5LSVM/SFWzmNKZyX&#10;HbtN0/cHvmdU0zCig8iyKggjrDIbRnhlkjCi/CJNQzCio0jXhGGEl2fDyBl5sjDCJhbBCM6sgxEH&#10;I4Iw8i4evncwcvxUSdJs7YQ+p9ZaOyN/qG+qXjkzYjbrKoxApWzOjEC10L5K9YwYU24ERqJBlHhG&#10;NQ0jOogsq4IwwiqzYYRXJgojcMaQpmEYUVGka9IwwspDMMLLk4URNrEIRnBmHYw4GBGEkU+Dd0n4&#10;yd2m0bdpYGoC36aBy1VrMNKPS/S5EkbMZl2FEbimnsCIxi652zTGlBuBkYE/HMDnTqoRQMOIDiLL&#10;qiCMsMpsGOGVScKI8os0DcGIjiJdE4YRXp4NI2fkycIIm1gEIzizDkYcjAjCyDDpv4+qzze99gbW&#10;BC6wqGcEPk3fHoz45eoe18JIvVlXYQTq0QmMCDew9mtTbgRG+oM49IxqGkZ0EFlWBWGEVWbDCK9M&#10;FEYgy6RpGEZUFOmaNIyw8hCM8PJkYYRNLIIRnFkHI63CiK4+4Plr+TRNlIQhLHsCJRcO+tXDSLOB&#10;NWizgXUQayi8EkbCerOOwsiIaGAtR5zczIgx5UZgJPLD2DOqaRjRQWRZFYQRVpkNI7wySRhRfpGm&#10;IRjRUaRrwjDCy7Nh5Iw8WRhhE4tgBGfWwUirMKLfsj0BRqq46iO91W+5j/Y2X/FlGlg/BaMgdg2s&#10;ZQPrqNnAGrTYwDqIo+d8tNds1lUYIRpY4Xon2jNiTLkRGIn90cgzqmkY0UFkWRWEEVaZDSO8MkkY&#10;UX6RpiEY0VGka8IwwsuzYeSMPFkYYROLYARn1sGIgxHB2zRubVJrDe9Rs4EV1k5t7TYNrJasO1Su&#10;nBkxm3UVRqBSNm/ThMINrMaUG4GRwSDRS6MfRwANIzqILKuCMMIqs2GEVyYKI3DGqAXST0zDMKKi&#10;SNekYYSVh2CElycLI2xiEYzgzDoYcTAiCCNuBVYbRuAqgXpGyutcO+uMxPHgOeuMmM26CiNwTT2B&#10;EeEGVmPKjcDIMAgjz6imYUQHkWVVEEZYZTaM8MokYUT5RZqGYERHka4Jwwgvz4aRM/JkYYRNLIIR&#10;nFkHI63CyGvrGXErsNowAhdYDCMtNrDGQbks/5UzI2azrsII1KMTGBFuYDWm3AiMxHEQeEY1DSM6&#10;iCyrgjDCKrNhhFcmCiNwxpCmYRhRUaRr0jDCykMwwsuThRE2sQhGcGYdjLQKI1VnxqUG1iqu6hWp&#10;ft9az4hbgdWGkWYDa9hiAyt89cRzGljNZt2EkT58Dd8pjAivwGpMuREYGcZR7BnVNIzoILKsCsII&#10;q8yGEV6ZJIwov0jTEIzoKNI1YRjh5dkwckaeLIywiUUwgjPrYMTBiOBtGrcCq4GRPnzZamNmpMUG&#10;1mToP+eL8sxmXYURooE1FG5gNabcCIyMgmHoGdU0jOggsqwKwgirzIYRXpkkjCi/SNMQjOgo0jVh&#10;GOHl2TByRp4sjLCJRTCCM+tgxMGIIIy4FVhtGGk2sEYtNrAmwUhPt115m8Zs1lUYgUrZvE1Trmwj&#10;99FeY8qNwEgSx75nVNMwooPIsioII6wyG0Z4ZaIwAmcMaRqGERVFuiYNI6w8BCO8PFkYYROLYARn&#10;1sGIgxFBGHErsNowAlcJ1DMStbgC62hYvtqVMGI26yqMwDX1BEaEG1iNKTcCI4EfjIaekU3TSBlF&#10;FlZBHOG12TxyRpskkCjLSN8QkOgo0jdhIOHl2UByRp4skPCpRUTSyK1DEockgkji1mG1kQSusRhJ&#10;WmxjHYXlx4mvRZJ6s64iCVSkEyQRbmO97CVcVr/N883bN/AdhI/F/vMs04/Tr/AN4fCZ7nS8mB6/&#10;K9zQAbTAzDfr9L7340+e70HbwjDxgniQnH7AtAr84c578L2DNxjpFiS116MXD3ALy9rZKIZvfjOq&#10;TRjM2JVhsCsdRBZWQSBhldk8wisTxREY+qRpGEdUFOmaNI6w8hCO8PJkcYRNLKIRnFkHIw5GBGHE&#10;rcNqw0izjTVqs401hm/r03WQe09PfnfvsN6sozAC37pyCiPSbay1KZyXHYORJOgnnkklDSM6iCyr&#10;gjDCKrNhhFcmCSPKL9I0BCM6inRNGEZ4eTaMnJEnCyNsYhGM4Mw6GHEwIggjbh1WC0bURQzPjLTY&#10;xhrAN6Yd3z9zFZSkEWu7ruII0cgaCTeyWq5wbnaMRwJYAyvwLN00kZRhZHEVRJIz4mwoOSNOkkq0&#10;abR1iEvKONI7YTA5p9BGk3MKZdnkTIYRnTRS7PDE4YkgnriVWW08aTa29ltsbA38sP+cdeKt7bqK&#10;J1A3m7du+sJrs1qu3Aqe+EN/BDW2HgUMnugwssRK4gkvDuEJL04WT8A02roGnqg40jtxPOEVYjzh&#10;FQrjCZ9hjCc4xQ5PHJ4I4olbq9XGE7hSoNmTfoutrgG0KTxnSRJru67iCVxYT/BEuNnVcuVW8CQM&#10;YR0vSzeDJzqMLLGSeMKLQ3jCixPFE3Xq0NZhPNFxpHfSeHJGIcKTMwqF8YTPMMYTnGKHJw5PBPHE&#10;rd5q4wlcajGetNj2CrOm8XPWkre26yqeQGk6wRPhxlfLlVvBk2AYRVBj61HA4IkOI0usJJ7w4hCe&#10;8OJk8QRMo61r4ImKI70TxxNeIcYTXqEwnvAZxniCU+zwpFU80fUIPL+0nmsVV63jWv2WW8+1+Yov&#10;8x3Ar3A91zv1zTWHxU6Pq0We7parycd0n9p/w+PDbjwLs2W2ns7yt/8DAAD//wMAUEsDBBQABgAI&#10;AAAAIQD4skDD4AAAAAkBAAAPAAAAZHJzL2Rvd25yZXYueG1sTI9Na8JAEIbvhf6HZQq96eajphKz&#10;EZG2JylUC8XbmoxJMDsbsmsS/32np3oc3od3njdbT6YVA/ausaQgnAcgkApbNlQp+D68z5YgnNdU&#10;6tYSKrihg3X++JDptLQjfeGw95XgEnKpVlB736VSuqJGo93cdkicnW1vtOezr2TZ65HLTSujIEik&#10;0Q3xh1p3uK2xuOyvRsHHqMdNHL4Nu8t5ezseFp8/uxCVen6aNisQHif/D8OfPqtDzk4ne6XSiVbB&#10;bBFEjCp44Umcx3EC4sRc8rqMQOaZvF+Q/wIAAP//AwBQSwECLQAUAAYACAAAACEAtoM4kv4AAADh&#10;AQAAEwAAAAAAAAAAAAAAAAAAAAAAW0NvbnRlbnRfVHlwZXNdLnhtbFBLAQItABQABgAIAAAAIQA4&#10;/SH/1gAAAJQBAAALAAAAAAAAAAAAAAAAAC8BAABfcmVscy8ucmVsc1BLAQItABQABgAIAAAAIQA0&#10;KV/miQ4AAFfPAAAOAAAAAAAAAAAAAAAAAC4CAABkcnMvZTJvRG9jLnhtbFBLAQItABQABgAIAAAA&#10;IQD4skDD4AAAAAkBAAAPAAAAAAAAAAAAAAAAAOMQAABkcnMvZG93bnJldi54bWxQSwUGAAAAAAQA&#10;BADzAAAA8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D29A6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8C9C87B" wp14:editId="201D17CA">
                <wp:simplePos x="0" y="0"/>
                <wp:positionH relativeFrom="page">
                  <wp:posOffset>7286625</wp:posOffset>
                </wp:positionH>
                <wp:positionV relativeFrom="page">
                  <wp:posOffset>26357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FE9F12" id="Group 197" o:spid="_x0000_s1026" style="position:absolute;margin-left:573.75pt;margin-top:2.1pt;width:41.9pt;height:837.1pt;z-index:-251627520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ZRiA4AAFnPAAAOAAAAZHJzL2Uyb0RvYy54bWzsnWtv28oRhr8X6H8g9LFFYt51QZyDXA8K&#10;5LQB4v4AWnccWVRJOUr66zu7FMkdeoayHA9LwfsllqMh+fIdcufRcrR+89uPu43zfZ7l63R7PfBe&#10;uwNnvp2ms/V2eT34983nV6OBk++T7SzZpNv59eDnPB/89vavf3lz2E3mfrpKN7N55sBOtvnksLse&#10;rPb73eTqKp+u5ndJ/jrdzbfw5iLN7pI9/Jotr2ZZcoC9322ufNeNrw5pNttl6XSe5/C/H4s3B2/1&#10;/heL+XT/r8Uin++dzfUAtO31v5n+91b9e/X2TTJZZslutZ4eZSRPUHGXrLdw0GpXH5N94txn6we7&#10;ultPszRPF/vX0/TuKl0s1tO5Pgc4G89tnM3vWXq/0+eynByWu8omsLbh05N3O/3n99+z3bfd16xQ&#10;Dy+/pNM/c/Dl6rBbTsz31e/LIti5PfyRziCfyf0+1Sf+Y5HdqV3AKTk/tL8/K3/nP/bOFP4zCnwv&#10;gCxM4S3PjQPPGx4zMF1BmtR2XhwN/YEDAa+86r1Px+1jLz5u7PtxrHJ3lUyKA2uxR3Eq+UelxUs4&#10;ia+Zs55dD0IfDr9N7kC5NtfxxiO1n+apqkQ+lxVwSqPilCLPLy64ypDx8YTCOCreMY1objVdlUZE&#10;je1YG+CmyuvrJv+16+bbKtnN9eWYq+uistQrLf2czefqVgVXx4WrOrC8unLz0jLeOezySQ5X4MmL&#10;6gwnK0eSyfQ+3/8+T/XVmXz/ku+Le34Gr/Q1PzteEDdwaSzuNnD7//2V4zre0BuOnOKQxy3KQDjh&#10;IvBvV86N6xwclY9GDGTc2Nl4OHSq7C+rIwZlEOxIhayc6kKog8IyqJClriZaVlQGKlkhLQuut9Oy&#10;hmVQmywY2I09aZ9oWeMyUMka0bLgXjf3BlZRdnmm8SqG9AtuMnNfbXk0/b+B/ZGZ9HACOG2m+7w2&#10;7H+bNjMJN17MaMNZYC4zz0wBus7gNlmWN0KyKu+N6Y/t8eaAV06iSrmrB/ldmqtB+gbyACP0TaAu&#10;etgFRKk7iQkGY1Tw8FHBoFQFQ6Yfs2sPEqjD9eh5UokHnupwPTqV4cXP4wlnQAxNVsgGDrDCbXGH&#10;75K98kmdr3rpHKCsqdF4BcUFBnH1/3fp9/lNqiP2yi79Phz3eG/D8eqIzdaMhLsAxZXvlj93en9F&#10;lK6OsK/yvfJnEVMe83FRtbJyL9NNms+LFKjT1GmuTl05ZgyqebpZzz6vNxt1ynm2vP2wyZzvCRBX&#10;/PGDG5eJR2EbfcVsU7VZcRj1P1DFi1KgKnI+uU1nP6EsZGmBbYCZ8GKVZv8dOAdAtutB/p/7JJsP&#10;nM0/tlDbxl4Ygjd7/UsIHAG/ZOY7t+Y7yXYKu7oe7AdwhauXH/YFF97vsvVyBUfydDa36TtgnMVa&#10;lQ2tr1B1/AXKq36FeEOzQwUVVZ2EcclED8BXdUl1gx5HljoLPI7b9BU74N4v7KywAxC6cNSAC7gi&#10;nw87TrgI90WJweb98X+ADii1cE/T9bEqeqd4oqp7qnAHdAEyqx57xEbR4wkG1Tym5FUVD1S59BlW&#10;5e4kyMEIUZPcmD5FRB3MEeWYo5lJuMZ+oWLrzx9q+G6t2JB4VSYfV1SPNVV/jDq5Z8V5ugKfWd9D&#10;EweKo9iCDYWnLP/w4hfKdDgeuWH5efrFl2m4+nGZ1jdNN2XaiwKNS8nkrEpdb9bXYg114kGx1h8f&#10;FOfBZILAHEFtCucl3DU9qde6UAEQek6tup4BqCo2FAMdRH7urcr1qbpu1uzHzROwysyCzSurSvYp&#10;ZVXhVsTxuKkC5RdpGirbOop0Ta5yFyfLyjOz0CKvwU4tk1JmLh47YcAmFk0Z4MzCXfMLBGLnDM6c&#10;MyjR59ScQRlXfoIvf8rNGTSP+DxzBq77Pnr38ch7Lx5G4PbHMKJN7whGXF8f7VwYqTbrK4zASPkA&#10;RvSHHUEYqUy5EBjxwtHY8SrVNIzoILKsCsIIq8wsgLwyURgBv0jTMIyoKNI1aRhh5SEY4eXJwgib&#10;WAQjOLMWRvQsAMzn2PkQYz4EZrie5QGG64784QcLI0XvBAydGEb0nFE3MOK7oX5qdyaM1Jv1FUbg&#10;M+8DGNFzQHIwUptyITDiR14IMx/lFUDDiA4iy6ogjLDKTBjhlUnCiPKLNA3BiI4iXROGEV6eCSMt&#10;8mRhhE0sghGcWQsjFkbI/o3ngZH3Qej7FkaKRk7VR4phpMNGziAaHfs1uQIKAGq0tB47OevNegoj&#10;wcNWTt8VbuWsTeG87NljmtCNXKdWTcOIDiLLqiCMsMpMGOGVScKI8os0DcGIjiJdE4YRXp4JIy3y&#10;ZGGETSyCEZxZCyMWRgRh5F08fG9h5PitkqDZ2ll8d6WbmZHAHeqHqmfOjNSb9RVGiAZPqBa6ZVaq&#10;Z6Q25UJgJIiCkVOrpmFEB5FlVRBGWGUmjPDKRGEE7hjSNAwjKop0TRpGWHkIRnh5sjDCJhbBCM6s&#10;hRELI4Iw8il6N/I/2cc0+jFNAIM6mhmB4aqz75mEcfm1Xa6AkjMj9WZ9hREYepuPaeDbZ6IwUpvC&#10;edmzmZHIHUbwvZPyCqBhRAeRZVUQRlhlJozwyiRhRPlFmoZgREeRrgnDCC/PhJEWebIwwiYWwQjO&#10;rIURCyOCMDIche9hIh1KA1xoL72BNYDbH8NIhw2soVus7nHmzEi9WV9hBKrWAxgRbmCtTbkQGAmj&#10;2Hdq1TSM6CCyrArCCKvMhBFemSiMwB1DmoZhREWRrknDCCsPwQgvTxZG2MQiGMGZtTDSKYzo6gOe&#10;v5Rv0wQj34dlTyyMqMW/Ahg6MYx02cAaxRoKz4QRv9qsrzBCNLAWV5xgA2tlyoXASOD6sVOnkoYR&#10;HUSWVUEYYZWZMMIrk4QR5RdpGoIRHUW6JgwjvDwTRlrkycIIm1gEIzizFkY6hRH9ke0RMFLGlV/p&#10;LX/KfbW3ecTnaWD95I292DawFg2saqkyDCMdNrBGMTwlAig8E0bqzXoKIyHRwArjnehjmtqUC4GR&#10;2B2PnVo1DSM6iCyrgjDCKjNhhFcmCSPKL9I0BCM6inRNGEZ4eSaMtMiThRE2sQhGcGYtjFgYEXxM&#10;Y9cmNdbwDpsNrLB2qi6aeAV4sWXRdYfKuTDi+cfN+gojRAOrL9zACitPn/AShtU+LXoWRSO9NPpR&#10;NQ0jOogsq4IwwiozYYRXJgojkGW1QPoD0zCMqCjSNWkYYeUhGOHlycIIm1gEIzizFkYsjAjCiF2B&#10;1YQRGNTRzEgxznXzbZo4jp6yzki9WV9hBIbeZs+IL9zAWptyITMjQ88PnFo1DSM6iCyrgjDCKjNh&#10;hFcmCSPKL9I0BCM6inRNGEZ4eSaMtMiThRE2sQhGcGYtjHQKIy+tZ8SuwGrCCNz+GEY6bGCNvWJZ&#10;/jNnRurN+gojULUewIhwA2ttyoXASBx7nlOrpmFEB5FlVRBGWGUmjPDKRGEE7hjSNAwjKop0TRpG&#10;WHkIRnh5sjDCJhbBCM6shZFOYaTszDjVwFrGlb0i5c9L6xmxK7CaMAJDJ4aRDhtY4U9PPKWBtd6s&#10;rzBCNLD6wiuw1qZcCIwM4yB2atU0jOggsqwKwgirzIQRXpkkjCi/SNMQjOgo0jVhGOHlmTDSIk8W&#10;RtjEIhjBmbUwYmFE8DGNXYHVgJGo2cDqd9jAOhq6T/lDefVmPYWRiGhg9YUbWGtTLgRGxt7Qd2rV&#10;NIzoILKsCsIIq8yEEV6ZJIwov0jTEIzoKNI1YRjh5Zkw0iJPFkbYxCIYwZm1MGJhRBBG7AqsJow0&#10;G1hhffjOGlhH3lhPt535mKberK8wQjSwFivbyH21tzblQmBkFMeuU6umYUQHkWVVEEZYZSaM8MpE&#10;YQTuGNI0DCMqinRNGkZYeQhGeHmyMMImFsEIzqyFEQsjgjBiV2A1YQQGdfSYBtaH7wxGxsPiaGfC&#10;SL1ZX2EEht5mz0gg3MBam3IhMOK53njo1LJpGimiyMIqiCO8NpNHWrRJAomyjPQNAYmOIn0TBhJe&#10;ngkkLfJkgYRPLSKSRm4tklgkEUQSuw6riSQwAGAk6bCNdewXXyc+F0mqzfqKJFC4HiCJcBvraS9h&#10;WO3TF3zHMfzlt1o1TSQ6iCysgkDCKjN5hFcmiiNw6ZOmYRxRUaRr0jjCykM4wsuTxRE2sYhGcGYt&#10;jFgYEYQRuw6rCSMwdGIY6bKNNR7pWYMzYWRYbdZXGCHaWAPpNtbKlAuZHxl54cipU0nDiA4iy6og&#10;jLDKTBjhlUnCiPKLNA3BiI4iXROGEV6eCSMt8mRhhE0sghGcWQsjFkYEYcSuw2rASNxsY4VV4jt7&#10;WOPBX0zT7HMmjRjb9RRHYLH7h3Mjwo2shisXwiMerIHlOYZumkiKMLK4CiJJizgTSlrESVKJNo22&#10;DnFJEUd6JwwmbQpNNGlTKMsmLRlGdNJIscUTiyeCeGJXZjXxpNnYCuvGd4gnfviUdeI9t9qur3hC&#10;tLbC4vHa2XwC/n/bfc3U+vj57ks6/TOHN65Q06v6JYcY5/bwRzqbXw+S+306UFuUD1/SxcL5cT3w&#10;4mgEOYT7xXDlUvDEHbpjqLFVNhk80WFkiZXEE14cwhNenCyegGm0dQ08UXGkd+J4wivEeMIrFMYT&#10;PsMYT3CKLZ5YPBHEE7tWq4knMMCjRzmwknx3eOINR09ZksSrt+srnsAA3OwsCYWbXQ1XLgVPfB/W&#10;8TJ0M3iiw8gSK4knvDiEJ7w4UTxRtwBtHcYTHUd6J40nLQoRnrQoFMYTPsMYT3CKLZ5YPBHEE7t6&#10;q4knMAJgPOmw7RVmTeOnrCVvbNdXPIEK9gBPhBtfDVcuBU+8YRBAja2uAgZPdBhZYiXxhBeH8IQX&#10;J4snYBptXQNPVBzpnTie8AoxnvAKhfGEzzDGE5xiiyed4omuR+D5qfVcy7hyHdfyp9x6rs0jPs/f&#10;AH6B67nCg4Pl5LDc6etqmSW71Xr6Mdkn5u/w+rCbzP10lW5m8+zt/wAAAP//AwBQSwMEFAAGAAgA&#10;AAAhAMkg4iniAAAADAEAAA8AAABkcnMvZG93bnJldi54bWxMj8tqwzAQRfeF/oOYQneNLNt54FoO&#10;IbRdhUKTQuluYk1sE0sylmI7f19l1ezmMoc7Z/L1pFs2UO8aaySIWQSMTGlVYyoJ34f3lxUw59Eo&#10;bK0hCVdysC4eH3LMlB3NFw17X7FQYlyGEmrvu4xzV9ak0c1sRybsTrbX6EPsK656HEO5bnkcRQuu&#10;sTHhQo0dbWsqz/uLlvAx4rhJxNuwO5+219/D/PNnJ0jK56dp8wrM0+T/YbjpB3UogtPRXoxyrA1Z&#10;pMt5YCWkMbAbECciAXYM02K5SoEXOb9/ovgDAAD//wMAUEsBAi0AFAAGAAgAAAAhALaDOJL+AAAA&#10;4QEAABMAAAAAAAAAAAAAAAAAAAAAAFtDb250ZW50X1R5cGVzXS54bWxQSwECLQAUAAYACAAAACEA&#10;OP0h/9YAAACUAQAACwAAAAAAAAAAAAAAAAAvAQAAX3JlbHMvLnJlbHNQSwECLQAUAAYACAAAACEA&#10;dZ12UYgOAABZzwAADgAAAAAAAAAAAAAAAAAuAgAAZHJzL2Uyb0RvYy54bWxQSwECLQAUAAYACAAA&#10;ACEAySDiKeIAAAAMAQAADwAAAAAAAAAAAAAAAADiEAAAZHJzL2Rvd25yZXYueG1sUEsFBgAAAAAE&#10;AAQA8wAAAPE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2F080EF9" w14:textId="3AE61654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noProof/>
          <w:color w:val="B3422C"/>
          <w:sz w:val="40"/>
          <w:szCs w:val="40"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E011CB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C22F7">
        <w:rPr>
          <w:rFonts w:cstheme="minorHAnsi"/>
          <w:b/>
          <w:bCs/>
          <w:noProof/>
          <w:color w:val="B3422C"/>
          <w:sz w:val="40"/>
          <w:szCs w:val="40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894272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1FEC0F1F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1851AA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(041/615-534)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LENDAVA d.o.o.,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LJUTOMER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VETERINARIA MURSKA SOBOTA d.o.o.,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ŠANTL VETERINARSKA AMBULANTA d.o.o.,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NABERGOJ, VETERINARSKI INŽENIRING MORAVSKE TOPLICE d.o.o.,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d.o.o.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100ACCEE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dzzpom@gmail.com in vam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26743E83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C22F7" w:rsidRPr="006B1EC8">
        <w:rPr>
          <w:rFonts w:asciiTheme="minorHAnsi" w:hAnsiTheme="minorHAnsi" w:cstheme="minorHAnsi"/>
          <w:b/>
        </w:rPr>
        <w:t>Psi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06643FF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8B605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2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2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5CF23" w14:textId="77777777" w:rsidR="00E724BB" w:rsidRDefault="00E724BB" w:rsidP="00F8096A">
      <w:pPr>
        <w:spacing w:after="0" w:line="240" w:lineRule="auto"/>
      </w:pPr>
      <w:r>
        <w:separator/>
      </w:r>
    </w:p>
  </w:endnote>
  <w:endnote w:type="continuationSeparator" w:id="0">
    <w:p w14:paraId="3709EB96" w14:textId="77777777" w:rsidR="00E724BB" w:rsidRDefault="00E724BB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9F624" w14:textId="77777777" w:rsidR="00E724BB" w:rsidRDefault="00E724BB" w:rsidP="00F8096A">
      <w:pPr>
        <w:spacing w:after="0" w:line="240" w:lineRule="auto"/>
      </w:pPr>
      <w:r>
        <w:separator/>
      </w:r>
    </w:p>
  </w:footnote>
  <w:footnote w:type="continuationSeparator" w:id="0">
    <w:p w14:paraId="607FEE0F" w14:textId="77777777" w:rsidR="00E724BB" w:rsidRDefault="00E724BB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7687C"/>
    <w:rsid w:val="001851AA"/>
    <w:rsid w:val="00190A59"/>
    <w:rsid w:val="001A5C21"/>
    <w:rsid w:val="001D29A6"/>
    <w:rsid w:val="001D4256"/>
    <w:rsid w:val="001F3148"/>
    <w:rsid w:val="002022B6"/>
    <w:rsid w:val="00237EEA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C4378"/>
    <w:rsid w:val="004541EC"/>
    <w:rsid w:val="00493227"/>
    <w:rsid w:val="004A5614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B1EC8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46996"/>
    <w:rsid w:val="008B605B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A06D27"/>
    <w:rsid w:val="00A14799"/>
    <w:rsid w:val="00A22A00"/>
    <w:rsid w:val="00A3538B"/>
    <w:rsid w:val="00A36042"/>
    <w:rsid w:val="00A542CF"/>
    <w:rsid w:val="00A637F7"/>
    <w:rsid w:val="00A90F5C"/>
    <w:rsid w:val="00AB2F41"/>
    <w:rsid w:val="00AB6C26"/>
    <w:rsid w:val="00AC22F7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E12937"/>
    <w:rsid w:val="00E34970"/>
    <w:rsid w:val="00E35725"/>
    <w:rsid w:val="00E35F1E"/>
    <w:rsid w:val="00E724BB"/>
    <w:rsid w:val="00EA70DA"/>
    <w:rsid w:val="00EC3066"/>
    <w:rsid w:val="00EF6EB8"/>
    <w:rsid w:val="00F11C45"/>
    <w:rsid w:val="00F2294A"/>
    <w:rsid w:val="00F45DD8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25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7CADBC-6EC1-4484-B8B2-D05047F7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Uporabnik sistema Windows</cp:lastModifiedBy>
  <cp:revision>2</cp:revision>
  <cp:lastPrinted>2021-08-24T06:24:00Z</cp:lastPrinted>
  <dcterms:created xsi:type="dcterms:W3CDTF">2022-08-24T09:42:00Z</dcterms:created>
  <dcterms:modified xsi:type="dcterms:W3CDTF">2022-08-24T09:42:00Z</dcterms:modified>
</cp:coreProperties>
</file>