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9CE2EE6" w14:textId="77777777" w:rsidR="00BE062A" w:rsidRPr="004F0A20" w:rsidRDefault="00BE062A" w:rsidP="00BE062A">
      <w:pPr>
        <w:spacing w:after="0" w:line="240" w:lineRule="auto"/>
        <w:jc w:val="center"/>
        <w:rPr>
          <w:rFonts w:eastAsia="Times New Roman" w:cs="Times New Roman"/>
          <w:i/>
          <w:lang w:eastAsia="sl-SI"/>
        </w:rPr>
      </w:pPr>
      <w:r w:rsidRPr="004F0A20">
        <w:rPr>
          <w:rFonts w:eastAsia="Times New Roman" w:cs="Times New Roman"/>
          <w:i/>
          <w:lang w:eastAsia="sl-SI"/>
        </w:rPr>
        <w:object w:dxaOrig="6159" w:dyaOrig="7119" w14:anchorId="49F86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3.2pt" o:ole="" fillcolor="window">
            <v:imagedata r:id="rId5" o:title="" gain="79922f"/>
          </v:shape>
          <o:OLEObject Type="Embed" ProgID="CorelDraw.Graphic.7" ShapeID="_x0000_i1025" DrawAspect="Content" ObjectID="_1692530530" r:id="rId6"/>
        </w:object>
      </w:r>
    </w:p>
    <w:p w14:paraId="55EA0811" w14:textId="77777777" w:rsidR="00BE062A" w:rsidRPr="003F33F0" w:rsidRDefault="00BE062A" w:rsidP="00BE062A">
      <w:pPr>
        <w:spacing w:after="0" w:line="360" w:lineRule="auto"/>
        <w:jc w:val="center"/>
        <w:rPr>
          <w:rFonts w:eastAsia="Times New Roman" w:cs="Times New Roman"/>
          <w:smallCaps/>
          <w:color w:val="0000FF"/>
          <w:sz w:val="24"/>
          <w:lang w:eastAsia="sl-SI"/>
        </w:rPr>
      </w:pPr>
      <w:r w:rsidRPr="003F33F0">
        <w:rPr>
          <w:rFonts w:eastAsia="Times New Roman" w:cs="Times New Roman"/>
          <w:smallCaps/>
          <w:color w:val="0000FF"/>
          <w:sz w:val="24"/>
          <w:lang w:eastAsia="sl-SI"/>
        </w:rPr>
        <w:t>Občina  Gornji  Petrovci</w:t>
      </w:r>
    </w:p>
    <w:p w14:paraId="0E445E34" w14:textId="77777777" w:rsidR="00BE062A" w:rsidRPr="007334FB" w:rsidRDefault="00BE062A" w:rsidP="00BE062A">
      <w:pPr>
        <w:spacing w:after="0" w:line="360" w:lineRule="auto"/>
        <w:rPr>
          <w:rFonts w:eastAsia="Times New Roman" w:cs="Times New Roman"/>
          <w:color w:val="0000FF"/>
          <w:lang w:eastAsia="sl-SI"/>
        </w:rPr>
      </w:pPr>
      <w:r w:rsidRPr="003F33F0">
        <w:rPr>
          <w:rFonts w:eastAsia="Times New Roman" w:cs="Times New Roman"/>
          <w:color w:val="0000FF"/>
          <w:lang w:eastAsia="sl-SI"/>
        </w:rPr>
        <w:t xml:space="preserve">Gornji Petrovci 31/d </w:t>
      </w:r>
      <w:r w:rsidRPr="003F33F0">
        <w:rPr>
          <w:rFonts w:eastAsia="Times New Roman" w:cs="Times New Roman"/>
          <w:color w:val="0000FF"/>
          <w:vertAlign w:val="subscript"/>
          <w:lang w:eastAsia="sl-SI"/>
        </w:rPr>
        <w:t>*</w:t>
      </w:r>
      <w:r w:rsidRPr="003F33F0">
        <w:rPr>
          <w:rFonts w:eastAsia="Times New Roman" w:cs="Times New Roman"/>
          <w:color w:val="0000FF"/>
          <w:lang w:eastAsia="sl-SI"/>
        </w:rPr>
        <w:t xml:space="preserve"> 9203  Petrovci  </w:t>
      </w:r>
      <w:r w:rsidRPr="003F33F0">
        <w:rPr>
          <w:rFonts w:eastAsia="Times New Roman" w:cs="Times New Roman"/>
          <w:color w:val="0000FF"/>
          <w:vertAlign w:val="subscript"/>
          <w:lang w:eastAsia="sl-SI"/>
        </w:rPr>
        <w:t>*</w:t>
      </w:r>
      <w:r w:rsidRPr="003F33F0">
        <w:rPr>
          <w:rFonts w:eastAsia="Times New Roman" w:cs="Times New Roman"/>
          <w:color w:val="0000FF"/>
          <w:lang w:eastAsia="sl-SI"/>
        </w:rPr>
        <w:t xml:space="preserve">  Tel. : 02 / 55-69-000  </w:t>
      </w:r>
      <w:r w:rsidRPr="003F33F0">
        <w:rPr>
          <w:rFonts w:eastAsia="Times New Roman" w:cs="Times New Roman"/>
          <w:color w:val="0000FF"/>
          <w:vertAlign w:val="subscript"/>
          <w:lang w:eastAsia="sl-SI"/>
        </w:rPr>
        <w:t xml:space="preserve">*  </w:t>
      </w:r>
      <w:proofErr w:type="spellStart"/>
      <w:r w:rsidRPr="003F33F0">
        <w:rPr>
          <w:rFonts w:eastAsia="Times New Roman" w:cs="Times New Roman"/>
          <w:color w:val="0000FF"/>
          <w:lang w:eastAsia="sl-SI"/>
        </w:rPr>
        <w:t>Fax</w:t>
      </w:r>
      <w:proofErr w:type="spellEnd"/>
      <w:r w:rsidRPr="003F33F0">
        <w:rPr>
          <w:rFonts w:eastAsia="Times New Roman" w:cs="Times New Roman"/>
          <w:color w:val="0000FF"/>
          <w:lang w:eastAsia="sl-SI"/>
        </w:rPr>
        <w:t xml:space="preserve">  02 / 55-69-001</w:t>
      </w:r>
      <w:r w:rsidRPr="003F33F0">
        <w:rPr>
          <w:rFonts w:eastAsia="Times New Roman" w:cs="Times New Roman"/>
          <w:color w:val="0000FF"/>
          <w:vertAlign w:val="subscript"/>
          <w:lang w:eastAsia="sl-SI"/>
        </w:rPr>
        <w:t>*</w:t>
      </w:r>
      <w:r w:rsidRPr="003F33F0">
        <w:rPr>
          <w:rFonts w:eastAsia="Times New Roman" w:cs="Times New Roman"/>
          <w:color w:val="0000FF"/>
          <w:lang w:eastAsia="sl-SI"/>
        </w:rPr>
        <w:t>E-</w:t>
      </w:r>
      <w:proofErr w:type="spellStart"/>
      <w:r w:rsidRPr="003F33F0">
        <w:rPr>
          <w:rFonts w:eastAsia="Times New Roman" w:cs="Times New Roman"/>
          <w:color w:val="0000FF"/>
          <w:lang w:eastAsia="sl-SI"/>
        </w:rPr>
        <w:t>mail</w:t>
      </w:r>
      <w:proofErr w:type="spellEnd"/>
      <w:r w:rsidRPr="003F33F0">
        <w:rPr>
          <w:rFonts w:eastAsia="Times New Roman" w:cs="Times New Roman"/>
          <w:color w:val="0000FF"/>
          <w:lang w:eastAsia="sl-SI"/>
        </w:rPr>
        <w:t>:obcina.gpetrovci@siol.net</w:t>
      </w:r>
    </w:p>
    <w:p w14:paraId="6FDEA530" w14:textId="77777777" w:rsidR="00BE062A" w:rsidRDefault="00BE062A" w:rsidP="00BE062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0C0A16" w14:textId="65AECA3E" w:rsidR="00BE062A" w:rsidRDefault="00BE062A" w:rsidP="00BE0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l-SI"/>
        </w:rPr>
        <w:t>Datum: 06.09.2021</w:t>
      </w:r>
    </w:p>
    <w:p w14:paraId="7D9192F2" w14:textId="77777777" w:rsidR="00BE062A" w:rsidRDefault="00BE062A" w:rsidP="00BE0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sl-SI"/>
        </w:rPr>
      </w:pPr>
    </w:p>
    <w:p w14:paraId="1D3F4E87" w14:textId="77777777" w:rsidR="00BE062A" w:rsidRPr="00BE062A" w:rsidRDefault="00BE062A" w:rsidP="00BE0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</w:pPr>
    </w:p>
    <w:p w14:paraId="041EE720" w14:textId="77777777" w:rsidR="00BE062A" w:rsidRDefault="00BE062A" w:rsidP="00BE0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</w:pPr>
      <w:r w:rsidRPr="00BE06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>SPOŠTOVANI OBČANI IN OBČANKE, SPOŠTOVANE STRANKE, </w:t>
      </w:r>
      <w:r w:rsidRPr="00BE06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br/>
      </w:r>
      <w:r w:rsidRPr="00BE06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br/>
        <w:t>OBVEŠČAMO VAS, DA NA PODLAGI ODLOKA O NAČINU IZPOLNJEVANJA POGOJA PREBOLEVNOSTI, CEPLJENJA IN TESTIRANJA ZA ZAJEZITEV ŠIRJENJA OKUŽB Z VIRUSOM SARS-COV-2, KI JE OBJAVLJEN V URADNEM LISTU REPUBLIKE SLOVENIJE ŠTEVILKA 142 DNE</w:t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>,</w:t>
      </w:r>
      <w:r w:rsidRPr="00BE06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 xml:space="preserve"> 04.09.2021, MORAJO TUDI UPORABNIKI NAŠIH STORITEV OD 06.09.2021 DO NADALJNEGA IZPOLNITI PCT POGOJ (PREBOLELI, CEPLJEN ALI TESTIRAN)</w:t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>.</w:t>
      </w:r>
      <w:r w:rsidRPr="00BE06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 xml:space="preserve"> </w:t>
      </w:r>
    </w:p>
    <w:p w14:paraId="70E8C409" w14:textId="77777777" w:rsidR="00BE062A" w:rsidRDefault="00BE062A" w:rsidP="00BE0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</w:pPr>
    </w:p>
    <w:p w14:paraId="5C62DAE2" w14:textId="30957651" w:rsidR="00BE062A" w:rsidRPr="00BE062A" w:rsidRDefault="00BE062A" w:rsidP="00BE0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BE06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>BREZ POGOJA PCT JE VSTOP V OBČINSKE PROSTORE PREPOVEDAN!</w:t>
      </w:r>
      <w:r w:rsidRPr="00BE06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br/>
      </w:r>
    </w:p>
    <w:p w14:paraId="5773F94D" w14:textId="424E2C5B" w:rsidR="00BE062A" w:rsidRDefault="00BE062A" w:rsidP="00BE0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</w:pPr>
      <w:r w:rsidRPr="00BE06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 xml:space="preserve">HVALA </w:t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>ZA RAZUMEVANJE!</w:t>
      </w:r>
    </w:p>
    <w:p w14:paraId="4C087AB2" w14:textId="7C57DE1F" w:rsidR="00BE062A" w:rsidRDefault="00BE062A" w:rsidP="00BE0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</w:pPr>
    </w:p>
    <w:p w14:paraId="51F134D6" w14:textId="4B3F4EC2" w:rsidR="00BE062A" w:rsidRDefault="00BE062A" w:rsidP="00BE0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  <w:t xml:space="preserve">Občina Gornji Petrovci </w:t>
      </w:r>
    </w:p>
    <w:p w14:paraId="56BD478F" w14:textId="67F599DB" w:rsidR="00BE062A" w:rsidRPr="00BE062A" w:rsidRDefault="00BE062A" w:rsidP="00BE0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sl-SI"/>
        </w:rPr>
        <w:tab/>
        <w:t xml:space="preserve">Franc Šlihthuber, l. r. </w:t>
      </w:r>
    </w:p>
    <w:p w14:paraId="4D781A99" w14:textId="77777777" w:rsidR="00CE27B6" w:rsidRPr="00BE062A" w:rsidRDefault="00CE27B6" w:rsidP="00BE06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27B6" w:rsidRPr="00BE062A" w:rsidSect="00BE0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2A"/>
    <w:rsid w:val="00AC1426"/>
    <w:rsid w:val="00BE062A"/>
    <w:rsid w:val="00C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9B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</dc:creator>
  <cp:lastModifiedBy>Uporabnik sistema Windows</cp:lastModifiedBy>
  <cp:revision>2</cp:revision>
  <cp:lastPrinted>2021-09-07T12:30:00Z</cp:lastPrinted>
  <dcterms:created xsi:type="dcterms:W3CDTF">2021-09-07T12:36:00Z</dcterms:created>
  <dcterms:modified xsi:type="dcterms:W3CDTF">2021-09-07T12:36:00Z</dcterms:modified>
</cp:coreProperties>
</file>