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9B7CD" w14:textId="77777777" w:rsidR="006B3957" w:rsidRDefault="006B3957" w:rsidP="006B3957">
      <w:pPr>
        <w:pStyle w:val="Brezrazmikov"/>
      </w:pPr>
      <w:bookmarkStart w:id="0" w:name="_GoBack"/>
      <w:bookmarkEnd w:id="0"/>
    </w:p>
    <w:p w14:paraId="30EC04E5" w14:textId="3729EA9A" w:rsidR="006B3957" w:rsidRPr="0010011F" w:rsidRDefault="006B3957" w:rsidP="006B3957">
      <w:pPr>
        <w:pStyle w:val="Brezrazmikov"/>
      </w:pPr>
      <w:r>
        <w:t>Številka: 105/10-2020</w:t>
      </w:r>
    </w:p>
    <w:p w14:paraId="69848D32" w14:textId="0491049D" w:rsidR="006B3957" w:rsidRPr="0010011F" w:rsidRDefault="006B3957" w:rsidP="006B3957">
      <w:pPr>
        <w:pStyle w:val="Brezrazmikov"/>
      </w:pPr>
      <w:r>
        <w:t>Datum: 31.12.2020</w:t>
      </w:r>
    </w:p>
    <w:p w14:paraId="1D29A65C" w14:textId="77777777" w:rsidR="006B3957" w:rsidRDefault="006B3957" w:rsidP="006B3957">
      <w:pPr>
        <w:rPr>
          <w:rFonts w:ascii="Calibri" w:hAnsi="Calibri"/>
          <w:b/>
        </w:rPr>
      </w:pPr>
    </w:p>
    <w:p w14:paraId="1725B992" w14:textId="7AE3D0CE" w:rsidR="006B3957" w:rsidRDefault="00B03B92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OBČINA</w:t>
      </w:r>
      <w:r w:rsidR="001F1FB1">
        <w:rPr>
          <w:rFonts w:cstheme="minorHAnsi"/>
          <w:sz w:val="24"/>
          <w:szCs w:val="24"/>
        </w:rPr>
        <w:t xml:space="preserve"> </w:t>
      </w:r>
      <w:r w:rsidR="007D4850">
        <w:rPr>
          <w:rFonts w:cstheme="minorHAnsi"/>
          <w:sz w:val="24"/>
          <w:szCs w:val="24"/>
        </w:rPr>
        <w:t>GORNJI PETROVCI</w:t>
      </w:r>
    </w:p>
    <w:p w14:paraId="1113A29A" w14:textId="44F7EADB" w:rsidR="00B03B92" w:rsidRDefault="007D4850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GORNJI PETROVCI 31 D</w:t>
      </w:r>
    </w:p>
    <w:p w14:paraId="77EA7C23" w14:textId="39780EFA" w:rsidR="00B03B92" w:rsidRDefault="00B03B92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1F1FB1">
        <w:rPr>
          <w:rFonts w:cstheme="minorHAnsi"/>
          <w:sz w:val="24"/>
          <w:szCs w:val="24"/>
        </w:rPr>
        <w:t>2</w:t>
      </w:r>
      <w:r w:rsidR="007D4850">
        <w:rPr>
          <w:rFonts w:cstheme="minorHAnsi"/>
          <w:sz w:val="24"/>
          <w:szCs w:val="24"/>
        </w:rPr>
        <w:t>9203 PETROVCI</w:t>
      </w:r>
    </w:p>
    <w:p w14:paraId="02595541" w14:textId="45249BF5" w:rsidR="00B03B92" w:rsidRDefault="00B03B92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B86692F" w14:textId="77777777" w:rsidR="00B03B92" w:rsidRDefault="00B03B92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5FCDEC" w14:textId="7BF8E993" w:rsidR="00BB7B68" w:rsidRPr="00BB7B68" w:rsidRDefault="00BB7B68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7B68">
        <w:rPr>
          <w:rFonts w:cstheme="minorHAnsi"/>
          <w:sz w:val="24"/>
          <w:szCs w:val="24"/>
        </w:rPr>
        <w:t>Spoštovani!</w:t>
      </w:r>
    </w:p>
    <w:p w14:paraId="6B176374" w14:textId="77777777" w:rsidR="00BB7B68" w:rsidRPr="00BB7B68" w:rsidRDefault="00BB7B68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0FD3DD" w14:textId="77777777" w:rsidR="00BB7B68" w:rsidRDefault="00BB7B68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0BD967" w14:textId="0DC077E1" w:rsidR="00BB7B68" w:rsidRDefault="00BB7B68" w:rsidP="006B39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Obveščamo vas, da bomo v Zdravstvenem domu Murska Sobota, v ponedeljek 4.1.2021 pričeli s prostovoljnim brezplačnim testiranjem na SARS-CoV-2 s hitrimi antigenskimi testi (HAGT) za prebivalce občin v naši pristojnosti.</w:t>
      </w:r>
    </w:p>
    <w:p w14:paraId="677A488C" w14:textId="593E0158" w:rsidR="00BB7B68" w:rsidRDefault="00BB7B68" w:rsidP="006B39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E5A790" w14:textId="22498482" w:rsidR="00BB7B68" w:rsidRDefault="00BB7B68" w:rsidP="006B39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Testiranje s HAGT izvajamo v Zdravstvenem domu Murska Sobota, od ponedeljka do petka, od 9.00 ure do 17.00 ure, v modrem zabojniku,  pri zgradbi dispanzerja Medicine dela, prometa in športa.</w:t>
      </w:r>
    </w:p>
    <w:p w14:paraId="3935F6E6" w14:textId="77777777" w:rsidR="00BB7B68" w:rsidRDefault="00BB7B68" w:rsidP="006B39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59B7E7" w14:textId="704D1FF7" w:rsidR="00BB7B68" w:rsidRDefault="00BB7B68" w:rsidP="006B39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testiranje rabite kartico zdravstvenega zavarovanja.</w:t>
      </w:r>
    </w:p>
    <w:p w14:paraId="59D04788" w14:textId="26550F8A" w:rsidR="006B3957" w:rsidRDefault="006B3957" w:rsidP="006B39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41E086" w14:textId="024F41C9" w:rsidR="006B3957" w:rsidRDefault="006B3957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59B6BF9" w14:textId="531EE36F" w:rsidR="006B3957" w:rsidRDefault="006B3957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Lep pozdrav.</w:t>
      </w:r>
    </w:p>
    <w:p w14:paraId="1D1D2203" w14:textId="63080CC9" w:rsidR="00BB7B68" w:rsidRDefault="00BB7B68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6DF77B3" w14:textId="05FFF176" w:rsidR="006B3957" w:rsidRDefault="006B3957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6DEF0C4" w14:textId="76DB3996" w:rsidR="006B3957" w:rsidRDefault="006B3957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33D15B2" w14:textId="69761E36" w:rsidR="006B3957" w:rsidRDefault="006B3957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71E192" w14:textId="77777777" w:rsidR="006B3957" w:rsidRDefault="006B3957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744CE5" w14:textId="07B69C2D" w:rsidR="006B3957" w:rsidRDefault="006B3957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5DA7FA" w14:textId="77777777" w:rsidR="006B3957" w:rsidRDefault="006B3957" w:rsidP="006B3957">
      <w:pPr>
        <w:pStyle w:val="Brezrazmikov"/>
      </w:pPr>
      <w:r>
        <w:t xml:space="preserve">                                                                                                                     Zdravstveni dom Murska Sobota</w:t>
      </w:r>
    </w:p>
    <w:p w14:paraId="46AE98ED" w14:textId="3BEC6493" w:rsidR="006B3957" w:rsidRDefault="006B3957" w:rsidP="006B3957">
      <w:pPr>
        <w:pStyle w:val="Brezrazmikov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Direktorica:</w:t>
      </w:r>
    </w:p>
    <w:p w14:paraId="332D9FAE" w14:textId="77777777" w:rsidR="006B3957" w:rsidRPr="00592F9B" w:rsidRDefault="006B3957" w:rsidP="006B3957">
      <w:pPr>
        <w:pStyle w:val="Brezrazmikov"/>
      </w:pPr>
      <w:r>
        <w:t xml:space="preserve">                                                                                                                     Edith Žižek Sapač, dr.med.spec.</w:t>
      </w:r>
    </w:p>
    <w:p w14:paraId="7853990B" w14:textId="77777777" w:rsidR="006B3957" w:rsidRDefault="006B3957" w:rsidP="006B3957">
      <w:pPr>
        <w:pStyle w:val="Brezrazmikov"/>
      </w:pPr>
    </w:p>
    <w:p w14:paraId="3A233C19" w14:textId="77777777" w:rsidR="006B3957" w:rsidRDefault="006B3957" w:rsidP="006B3957">
      <w:pPr>
        <w:rPr>
          <w:rFonts w:ascii="Calibri" w:hAnsi="Calibri"/>
        </w:rPr>
      </w:pPr>
    </w:p>
    <w:p w14:paraId="0392198E" w14:textId="16EB20B3" w:rsidR="006B3957" w:rsidRDefault="006B3957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5522AC6" w14:textId="77777777" w:rsidR="006B3957" w:rsidRDefault="006B3957" w:rsidP="00BB7B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6B3957" w:rsidSect="00CB31D3">
      <w:headerReference w:type="default" r:id="rId7"/>
      <w:headerReference w:type="first" r:id="rId8"/>
      <w:footerReference w:type="first" r:id="rId9"/>
      <w:pgSz w:w="11906" w:h="16838"/>
      <w:pgMar w:top="1985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471CF" w14:textId="77777777" w:rsidR="00454C4E" w:rsidRDefault="00454C4E" w:rsidP="00CB31D3">
      <w:pPr>
        <w:spacing w:after="0" w:line="240" w:lineRule="auto"/>
      </w:pPr>
      <w:r>
        <w:separator/>
      </w:r>
    </w:p>
  </w:endnote>
  <w:endnote w:type="continuationSeparator" w:id="0">
    <w:p w14:paraId="63D75901" w14:textId="77777777" w:rsidR="00454C4E" w:rsidRDefault="00454C4E" w:rsidP="00CB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uto Sans Cond 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Cond Medium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26199" w14:textId="645B684F" w:rsidR="00CB31D3" w:rsidRDefault="00CB31D3">
    <w:pPr>
      <w:pStyle w:val="Noga"/>
    </w:pPr>
    <w:r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21BD783E" wp14:editId="2EEA3A31">
              <wp:simplePos x="0" y="0"/>
              <wp:positionH relativeFrom="margin">
                <wp:posOffset>0</wp:posOffset>
              </wp:positionH>
              <wp:positionV relativeFrom="paragraph">
                <wp:posOffset>-118110</wp:posOffset>
              </wp:positionV>
              <wp:extent cx="5975350" cy="390525"/>
              <wp:effectExtent l="0" t="0" r="6350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067C35" w14:textId="77777777" w:rsidR="00CB31D3" w:rsidRPr="00720740" w:rsidRDefault="00CB31D3" w:rsidP="00CB31D3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20740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ID za DDV:</w:t>
                          </w:r>
                          <w:r w:rsidRPr="00720740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SI-94095400 / </w:t>
                          </w:r>
                          <w:r w:rsidRPr="00720740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TRR podračun št.:</w:t>
                          </w:r>
                          <w:r w:rsidRPr="00720740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01280-6030922660</w:t>
                          </w:r>
                        </w:p>
                        <w:p w14:paraId="04D7C2DE" w14:textId="77777777" w:rsidR="00CB31D3" w:rsidRPr="00720740" w:rsidRDefault="00CB31D3" w:rsidP="00CB31D3">
                          <w:pPr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20740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IBAN CODE:</w:t>
                          </w:r>
                          <w:r w:rsidRPr="00720740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SI56012806030922660 / </w:t>
                          </w:r>
                          <w:r w:rsidRPr="00720740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SWIFT CODE:</w:t>
                          </w:r>
                          <w:r w:rsidRPr="00720740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BSLJSI2X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BD78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-9.3pt;width:470.5pt;height:30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" stroked="f">
              <v:textbox>
                <w:txbxContent>
                  <w:p w14:paraId="25067C35" w14:textId="77777777" w:rsidR="00CB31D3" w:rsidRPr="00720740" w:rsidRDefault="00CB31D3" w:rsidP="00CB31D3">
                    <w:pPr>
                      <w:spacing w:after="0"/>
                      <w:jc w:val="center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20740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ID za DDV:</w:t>
                    </w:r>
                    <w:r w:rsidRPr="00720740">
                      <w:rPr>
                        <w:rFonts w:cstheme="minorHAnsi"/>
                        <w:sz w:val="16"/>
                        <w:szCs w:val="16"/>
                      </w:rPr>
                      <w:t xml:space="preserve"> SI-94095400 / </w:t>
                    </w:r>
                    <w:r w:rsidRPr="00720740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TRR podračun št.:</w:t>
                    </w:r>
                    <w:r w:rsidRPr="00720740">
                      <w:rPr>
                        <w:rFonts w:cstheme="minorHAnsi"/>
                        <w:sz w:val="16"/>
                        <w:szCs w:val="16"/>
                      </w:rPr>
                      <w:t xml:space="preserve"> 01280-6030922660</w:t>
                    </w:r>
                  </w:p>
                  <w:p w14:paraId="04D7C2DE" w14:textId="77777777" w:rsidR="00CB31D3" w:rsidRPr="00720740" w:rsidRDefault="00CB31D3" w:rsidP="00CB31D3">
                    <w:pPr>
                      <w:jc w:val="center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20740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IBAN CODE:</w:t>
                    </w:r>
                    <w:r w:rsidRPr="00720740">
                      <w:rPr>
                        <w:rFonts w:cstheme="minorHAnsi"/>
                        <w:sz w:val="16"/>
                        <w:szCs w:val="16"/>
                      </w:rPr>
                      <w:t xml:space="preserve"> SI56012806030922660 / </w:t>
                    </w:r>
                    <w:r w:rsidRPr="00720740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SWIFT CODE:</w:t>
                    </w:r>
                    <w:r w:rsidRPr="00720740">
                      <w:rPr>
                        <w:rFonts w:cstheme="minorHAnsi"/>
                        <w:sz w:val="16"/>
                        <w:szCs w:val="16"/>
                      </w:rPr>
                      <w:t xml:space="preserve"> BSLJSI2X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888D5" w14:textId="77777777" w:rsidR="00454C4E" w:rsidRDefault="00454C4E" w:rsidP="00CB31D3">
      <w:pPr>
        <w:spacing w:after="0" w:line="240" w:lineRule="auto"/>
      </w:pPr>
      <w:r>
        <w:separator/>
      </w:r>
    </w:p>
  </w:footnote>
  <w:footnote w:type="continuationSeparator" w:id="0">
    <w:p w14:paraId="4BB53E09" w14:textId="77777777" w:rsidR="00454C4E" w:rsidRDefault="00454C4E" w:rsidP="00CB3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611C4" w14:textId="320E9609" w:rsidR="00CB31D3" w:rsidRDefault="00CB31D3" w:rsidP="00CB31D3">
    <w:pPr>
      <w:pStyle w:val="Glava"/>
      <w:tabs>
        <w:tab w:val="clear" w:pos="4536"/>
        <w:tab w:val="clear" w:pos="9072"/>
        <w:tab w:val="left" w:pos="5595"/>
      </w:tabs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C1CC69B" wp14:editId="749E9741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883537" cy="561975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537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BB0F7" w14:textId="6E4B39BB" w:rsidR="00CB31D3" w:rsidRDefault="003030BF">
    <w:pPr>
      <w:pStyle w:val="Glava"/>
    </w:pPr>
    <w:r w:rsidRPr="00CB31D3">
      <w:rPr>
        <w:noProof/>
        <w:lang w:eastAsia="sl-SI"/>
      </w:rPr>
      <w:drawing>
        <wp:anchor distT="0" distB="0" distL="114300" distR="114300" simplePos="0" relativeHeight="251664384" behindDoc="0" locked="0" layoutInCell="1" allowOverlap="1" wp14:anchorId="1AD41B2E" wp14:editId="56F2A63B">
          <wp:simplePos x="0" y="0"/>
          <wp:positionH relativeFrom="margin">
            <wp:align>left</wp:align>
          </wp:positionH>
          <wp:positionV relativeFrom="paragraph">
            <wp:posOffset>-59689</wp:posOffset>
          </wp:positionV>
          <wp:extent cx="1009650" cy="642190"/>
          <wp:effectExtent l="0" t="0" r="0" b="5715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64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1D3" w:rsidRPr="00CB31D3"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4D635D7" wp14:editId="3EE58460">
              <wp:simplePos x="0" y="0"/>
              <wp:positionH relativeFrom="column">
                <wp:posOffset>4552950</wp:posOffset>
              </wp:positionH>
              <wp:positionV relativeFrom="paragraph">
                <wp:posOffset>-40640</wp:posOffset>
              </wp:positionV>
              <wp:extent cx="1238250" cy="762000"/>
              <wp:effectExtent l="0" t="0" r="0" b="3810"/>
              <wp:wrapSquare wrapText="bothSides"/>
              <wp:docPr id="3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EDC73" w14:textId="77777777"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9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olor w:val="118ACB"/>
                              <w:sz w:val="15"/>
                              <w:szCs w:val="15"/>
                              <w:lang w:val="sl-SI"/>
                            </w:rPr>
                            <w:t>T</w:t>
                          </w:r>
                          <w:r w:rsidRPr="002A050D">
                            <w:rPr>
                              <w:rFonts w:ascii="Pluto Sans Cond Medium" w:hAnsi="Pluto Sans Cond Medium" w:cs="Pluto Sans Cond Medium"/>
                              <w:sz w:val="15"/>
                              <w:szCs w:val="15"/>
                              <w:lang w:val="sl-SI"/>
                            </w:rPr>
                            <w:tab/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  <w:lang w:val="sl-SI"/>
                            </w:rPr>
                            <w:t>+386 2 534 13 00</w:t>
                          </w:r>
                        </w:p>
                        <w:p w14:paraId="49AC26A1" w14:textId="77777777"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9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olor w:val="118ACB"/>
                              <w:sz w:val="15"/>
                              <w:szCs w:val="15"/>
                              <w:lang w:val="sl-SI"/>
                            </w:rPr>
                            <w:t>E</w:t>
                          </w:r>
                          <w:r w:rsidRPr="002A050D">
                            <w:rPr>
                              <w:rFonts w:ascii="Pluto Sans Cond Medium" w:hAnsi="Pluto Sans Cond Medium" w:cs="Pluto Sans Cond Medium"/>
                              <w:sz w:val="15"/>
                              <w:szCs w:val="15"/>
                              <w:lang w:val="sl-SI"/>
                            </w:rPr>
                            <w:tab/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  <w:lang w:val="sl-SI"/>
                            </w:rPr>
                            <w:t>zdravstveni.dom@zd-ms.si</w:t>
                          </w:r>
                        </w:p>
                        <w:p w14:paraId="6C52DC41" w14:textId="77777777" w:rsidR="00CB31D3" w:rsidRPr="002A050D" w:rsidRDefault="00CB31D3" w:rsidP="00CB31D3">
                          <w:pPr>
                            <w:spacing w:line="190" w:lineRule="atLeast"/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sz w:val="15"/>
                              <w:szCs w:val="15"/>
                            </w:rPr>
                            <w:t>www.zd-ms.si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D635D7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58.5pt;margin-top:-3.2pt;width:97.5pt;height:6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" stroked="f">
              <v:textbox style="mso-fit-shape-to-text:t" inset="0,0,0,0">
                <w:txbxContent>
                  <w:p w14:paraId="7E8EDC73" w14:textId="77777777"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9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olor w:val="118ACB"/>
                        <w:sz w:val="15"/>
                        <w:szCs w:val="15"/>
                        <w:lang w:val="sl-SI"/>
                      </w:rPr>
                      <w:t>T</w:t>
                    </w:r>
                    <w:r w:rsidRPr="002A050D">
                      <w:rPr>
                        <w:rFonts w:ascii="Pluto Sans Cond Medium" w:hAnsi="Pluto Sans Cond Medium" w:cs="Pluto Sans Cond Medium"/>
                        <w:sz w:val="15"/>
                        <w:szCs w:val="15"/>
                        <w:lang w:val="sl-SI"/>
                      </w:rPr>
                      <w:tab/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  <w:lang w:val="sl-SI"/>
                      </w:rPr>
                      <w:t>+386 2 534 13 00</w:t>
                    </w:r>
                  </w:p>
                  <w:p w14:paraId="49AC26A1" w14:textId="77777777"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9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olor w:val="118ACB"/>
                        <w:sz w:val="15"/>
                        <w:szCs w:val="15"/>
                        <w:lang w:val="sl-SI"/>
                      </w:rPr>
                      <w:t>E</w:t>
                    </w:r>
                    <w:r w:rsidRPr="002A050D">
                      <w:rPr>
                        <w:rFonts w:ascii="Pluto Sans Cond Medium" w:hAnsi="Pluto Sans Cond Medium" w:cs="Pluto Sans Cond Medium"/>
                        <w:sz w:val="15"/>
                        <w:szCs w:val="15"/>
                        <w:lang w:val="sl-SI"/>
                      </w:rPr>
                      <w:tab/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  <w:lang w:val="sl-SI"/>
                      </w:rPr>
                      <w:t>zdravstveni.dom@zd-ms.si</w:t>
                    </w:r>
                  </w:p>
                  <w:p w14:paraId="6C52DC41" w14:textId="77777777" w:rsidR="00CB31D3" w:rsidRPr="002A050D" w:rsidRDefault="00CB31D3" w:rsidP="00CB31D3">
                    <w:pPr>
                      <w:spacing w:line="190" w:lineRule="atLeast"/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sz w:val="15"/>
                        <w:szCs w:val="15"/>
                      </w:rPr>
                      <w:t>www.zd-ms.si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31D3" w:rsidRPr="00CB31D3"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8769FE3" wp14:editId="0F485E33">
              <wp:simplePos x="0" y="0"/>
              <wp:positionH relativeFrom="column">
                <wp:posOffset>3285490</wp:posOffset>
              </wp:positionH>
              <wp:positionV relativeFrom="paragraph">
                <wp:posOffset>-68580</wp:posOffset>
              </wp:positionV>
              <wp:extent cx="942975" cy="523875"/>
              <wp:effectExtent l="0" t="0" r="9525" b="3175"/>
              <wp:wrapSquare wrapText="bothSides"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49E54" w14:textId="77777777"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8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sz w:val="15"/>
                              <w:szCs w:val="15"/>
                              <w:lang w:val="sl-SI"/>
                            </w:rPr>
                            <w:t xml:space="preserve">Zdravstveni dom </w:t>
                          </w: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sz w:val="15"/>
                              <w:szCs w:val="15"/>
                              <w:lang w:val="sl-SI"/>
                            </w:rPr>
                            <w:br/>
                            <w:t>Murska Sobota</w:t>
                          </w:r>
                        </w:p>
                        <w:p w14:paraId="2FBAC13B" w14:textId="77777777" w:rsidR="00CB31D3" w:rsidRPr="002A050D" w:rsidRDefault="00CB31D3" w:rsidP="00CB31D3">
                          <w:pPr>
                            <w:spacing w:after="0"/>
                          </w:pP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t>Grajska ulica 24</w:t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br/>
                            <w:t>9000 Murska Sobota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8769FE3" id="_x0000_s1027" type="#_x0000_t202" style="position:absolute;margin-left:258.7pt;margin-top:-5.4pt;width:74.25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" stroked="f">
              <v:textbox style="mso-fit-shape-to-text:t" inset="0,0,0,0">
                <w:txbxContent>
                  <w:p w14:paraId="39849E54" w14:textId="77777777"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8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aps/>
                        <w:sz w:val="15"/>
                        <w:szCs w:val="15"/>
                        <w:lang w:val="sl-SI"/>
                      </w:rPr>
                      <w:t xml:space="preserve">Zdravstveni dom </w:t>
                    </w:r>
                    <w:r w:rsidRPr="002A050D">
                      <w:rPr>
                        <w:rFonts w:ascii="Calibri" w:hAnsi="Calibri" w:cs="Calibri"/>
                        <w:b/>
                        <w:bCs/>
                        <w:caps/>
                        <w:sz w:val="15"/>
                        <w:szCs w:val="15"/>
                        <w:lang w:val="sl-SI"/>
                      </w:rPr>
                      <w:br/>
                      <w:t>Murska Sobota</w:t>
                    </w:r>
                  </w:p>
                  <w:p w14:paraId="2FBAC13B" w14:textId="77777777" w:rsidR="00CB31D3" w:rsidRPr="002A050D" w:rsidRDefault="00CB31D3" w:rsidP="00CB31D3">
                    <w:pPr>
                      <w:spacing w:after="0"/>
                    </w:pP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t>Grajska ulica 24</w:t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br/>
                      <w:t>9000 Murska Sobota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D3"/>
    <w:rsid w:val="0009449C"/>
    <w:rsid w:val="001F1FB1"/>
    <w:rsid w:val="003030BF"/>
    <w:rsid w:val="00335D29"/>
    <w:rsid w:val="0035523D"/>
    <w:rsid w:val="0036769F"/>
    <w:rsid w:val="00396C6C"/>
    <w:rsid w:val="003D6338"/>
    <w:rsid w:val="00454C4E"/>
    <w:rsid w:val="004E5C86"/>
    <w:rsid w:val="005406B7"/>
    <w:rsid w:val="005B144A"/>
    <w:rsid w:val="00603B19"/>
    <w:rsid w:val="006B3957"/>
    <w:rsid w:val="007D4850"/>
    <w:rsid w:val="00873FCB"/>
    <w:rsid w:val="00941DC3"/>
    <w:rsid w:val="00B03B92"/>
    <w:rsid w:val="00BB7B68"/>
    <w:rsid w:val="00CB31D3"/>
    <w:rsid w:val="00E150D1"/>
    <w:rsid w:val="00E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0C5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941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31D3"/>
  </w:style>
  <w:style w:type="paragraph" w:styleId="Noga">
    <w:name w:val="footer"/>
    <w:basedOn w:val="Navaden"/>
    <w:link w:val="Nog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31D3"/>
  </w:style>
  <w:style w:type="paragraph" w:customStyle="1" w:styleId="BasicParagraph">
    <w:name w:val="[Basic Paragraph]"/>
    <w:basedOn w:val="Navaden"/>
    <w:link w:val="BasicParagraphZnak"/>
    <w:uiPriority w:val="99"/>
    <w:rsid w:val="00CB31D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BasicParagraphZnak">
    <w:name w:val="[Basic Paragraph] Znak"/>
    <w:basedOn w:val="Privzetapisavaodstavka"/>
    <w:link w:val="BasicParagraph"/>
    <w:uiPriority w:val="99"/>
    <w:rsid w:val="00CB31D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941DC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4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1DC3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B39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941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31D3"/>
  </w:style>
  <w:style w:type="paragraph" w:styleId="Noga">
    <w:name w:val="footer"/>
    <w:basedOn w:val="Navaden"/>
    <w:link w:val="Nog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31D3"/>
  </w:style>
  <w:style w:type="paragraph" w:customStyle="1" w:styleId="BasicParagraph">
    <w:name w:val="[Basic Paragraph]"/>
    <w:basedOn w:val="Navaden"/>
    <w:link w:val="BasicParagraphZnak"/>
    <w:uiPriority w:val="99"/>
    <w:rsid w:val="00CB31D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BasicParagraphZnak">
    <w:name w:val="[Basic Paragraph] Znak"/>
    <w:basedOn w:val="Privzetapisavaodstavka"/>
    <w:link w:val="BasicParagraph"/>
    <w:uiPriority w:val="99"/>
    <w:rsid w:val="00CB31D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941DC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4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1DC3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B39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Karba</dc:creator>
  <cp:lastModifiedBy>Uporabnik sistema Windows</cp:lastModifiedBy>
  <cp:revision>2</cp:revision>
  <cp:lastPrinted>2021-01-04T06:24:00Z</cp:lastPrinted>
  <dcterms:created xsi:type="dcterms:W3CDTF">2021-01-04T06:24:00Z</dcterms:created>
  <dcterms:modified xsi:type="dcterms:W3CDTF">2021-01-04T06:24:00Z</dcterms:modified>
</cp:coreProperties>
</file>