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09" w:rsidRDefault="0040100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ABEC3" wp14:editId="04050128">
                <wp:simplePos x="0" y="0"/>
                <wp:positionH relativeFrom="column">
                  <wp:posOffset>2765425</wp:posOffset>
                </wp:positionH>
                <wp:positionV relativeFrom="paragraph">
                  <wp:posOffset>2058035</wp:posOffset>
                </wp:positionV>
                <wp:extent cx="4867275" cy="47434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474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81A" w:rsidRPr="00F01235" w:rsidRDefault="009D281A" w:rsidP="00F0123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V OBČINI GORNJI PETROVCI</w:t>
                            </w:r>
                          </w:p>
                          <w:p w:rsidR="00C724FB" w:rsidRPr="00E50797" w:rsidRDefault="003C2E37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V SOBOTO 19</w:t>
                            </w:r>
                            <w:r w:rsidR="00C724FB" w:rsidRPr="00E50797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05.2018</w:t>
                            </w: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Od 8.00 do 9.00 ure Gornji Petrovci </w:t>
                            </w: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(pred občino)</w:t>
                            </w: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Od 9.00 do 10.00 ure Križevci </w:t>
                            </w: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(gasilski dom)</w:t>
                            </w: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6"/>
                                <w:szCs w:val="36"/>
                              </w:rPr>
                              <w:t xml:space="preserve">Od 10.00 do 11.00 ure Šulinci </w:t>
                            </w: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sz w:val="36"/>
                                <w:szCs w:val="36"/>
                              </w:rPr>
                              <w:t>(vaški dom)</w:t>
                            </w: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  <w:p w:rsidR="00C724FB" w:rsidRPr="00E50797" w:rsidRDefault="00C724FB" w:rsidP="00C724FB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  <w:p w:rsidR="00435B09" w:rsidRPr="00E50797" w:rsidRDefault="00D36017" w:rsidP="00E50797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 w:rsidRPr="00E5079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ZBIRANJE BO IZVEDENO LE ZA ODPADKE, KI </w:t>
                            </w:r>
                            <w:r w:rsidRPr="00E50797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  <w:t>NASTAJAJO V GOSPODINJSTVIH</w:t>
                            </w:r>
                          </w:p>
                          <w:p w:rsidR="004D4F2A" w:rsidRDefault="004D4F2A" w:rsidP="004D4F2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D4F2A" w:rsidRDefault="004D4F2A" w:rsidP="004D4F2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5B09" w:rsidRPr="00E50797" w:rsidRDefault="004D4F2A" w:rsidP="004D4F2A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1BFF6E" wp14:editId="4922F714">
                                  <wp:extent cx="4600575" cy="742950"/>
                                  <wp:effectExtent l="38100" t="38100" r="47625" b="38100"/>
                                  <wp:docPr id="4" name="Picture 4" descr="H:\Novi CGP 2016\SK_logotip_primarna-oblika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Novi CGP 2016\SK_logotip_primarna-oblika(5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46" t="23123" r="3242" b="196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648" cy="74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EE0000"/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5B09" w:rsidRPr="00E50797" w:rsidRDefault="00435B09">
                            <w:pPr>
                              <w:ind w:left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5B09" w:rsidRPr="00E50797" w:rsidRDefault="00435B09">
                            <w:pPr>
                              <w:ind w:left="28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V MESTNI OBČINI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MURSKA SOBOTA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V SOBOTO 05.04.2008   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8.00 do 10.00 ure M.Sobota 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10.00 - 11.00 ure M.Sobota 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(Lendavska ulica)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Od 11.00 - 14.00 ure Rakičan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ZBIRANJE BO LE ZA GOSPODINJSTVA IN JE BREZPLAČNO</w:t>
                            </w:r>
                          </w:p>
                          <w:p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</w:p>
                          <w:p w:rsidR="00435B09" w:rsidRDefault="00435B0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75pt;margin-top:162.05pt;width:383.25pt;height:3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5s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" filled="f" stroked="f">
                <v:textbox>
                  <w:txbxContent>
                    <w:p w:rsidR="009D281A" w:rsidRPr="00F01235" w:rsidRDefault="009D281A" w:rsidP="00F0123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V OBČINI GORNJI PETROVCI</w:t>
                      </w:r>
                    </w:p>
                    <w:p w:rsidR="00C724FB" w:rsidRPr="00E50797" w:rsidRDefault="003C2E37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V SOBOTO 19</w:t>
                      </w:r>
                      <w:r w:rsidR="00C724FB" w:rsidRPr="00E50797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05.2018</w:t>
                      </w: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44"/>
                          <w:szCs w:val="44"/>
                        </w:rPr>
                      </w:pP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Od 8.00 do 9.00 ure Gornji Petrovci </w:t>
                      </w: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(pred občino)</w:t>
                      </w: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Od 9.00 do 10.00 ure Križevci </w:t>
                      </w: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(gasilski dom)</w:t>
                      </w: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6"/>
                          <w:szCs w:val="36"/>
                        </w:rPr>
                        <w:t xml:space="preserve">Od 10.00 do 11.00 ure Šulinci </w:t>
                      </w: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sz w:val="36"/>
                          <w:szCs w:val="36"/>
                        </w:rPr>
                      </w:pPr>
                      <w:r w:rsidRPr="00E50797">
                        <w:rPr>
                          <w:rFonts w:ascii="Helvetica Neue" w:hAnsi="Helvetica Neue"/>
                          <w:sz w:val="36"/>
                          <w:szCs w:val="36"/>
                        </w:rPr>
                        <w:t>(vaški dom)</w:t>
                      </w: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</w:p>
                    <w:p w:rsidR="00C724FB" w:rsidRPr="00E50797" w:rsidRDefault="00C724FB" w:rsidP="00C724FB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</w:p>
                    <w:p w:rsidR="00435B09" w:rsidRPr="00E50797" w:rsidRDefault="00D36017" w:rsidP="00E50797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  <w:r w:rsidRPr="00E50797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ZBIRANJE BO IZVEDENO LE ZA ODPADKE, KI </w:t>
                      </w:r>
                      <w:r w:rsidRPr="00E50797"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  <w:t>NASTAJAJO V GOSPODINJSTVIH</w:t>
                      </w:r>
                    </w:p>
                    <w:p w:rsidR="004D4F2A" w:rsidRDefault="004D4F2A" w:rsidP="004D4F2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4D4F2A" w:rsidRDefault="004D4F2A" w:rsidP="004D4F2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435B09" w:rsidRPr="00E50797" w:rsidRDefault="004D4F2A" w:rsidP="004D4F2A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1BFF6E" wp14:editId="4922F714">
                            <wp:extent cx="4600575" cy="742950"/>
                            <wp:effectExtent l="38100" t="38100" r="47625" b="38100"/>
                            <wp:docPr id="4" name="Picture 4" descr="H:\Novi CGP 2016\SK_logotip_primarna-oblika(5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Novi CGP 2016\SK_logotip_primarna-oblika(5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46" t="23123" r="3242" b="196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29648" cy="74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5B09" w:rsidRPr="00E50797" w:rsidRDefault="00435B09">
                      <w:pPr>
                        <w:ind w:left="284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435B09" w:rsidRPr="00E50797" w:rsidRDefault="00435B09">
                      <w:pPr>
                        <w:ind w:left="284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V MESTNI OBČINI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MURSKA SOBOTA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V SOBOTO 05.04.2008   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8.00 do 10.00 ure M.Sobota 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10.00 - 11.00 ure M.Sobota 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(Lendavska ulica)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Od 11.00 - 14.00 ure Rakičan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ZBIRANJE BO LE ZA GOSPODINJSTVA IN JE BREZPLAČNO</w:t>
                      </w:r>
                    </w:p>
                    <w:p w:rsidR="00435B09" w:rsidRDefault="00435B09">
                      <w:pPr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</w:p>
                    <w:p w:rsidR="00435B09" w:rsidRDefault="00435B0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7C0C43"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4E2B9FA5" wp14:editId="7A984B77">
            <wp:simplePos x="0" y="0"/>
            <wp:positionH relativeFrom="column">
              <wp:posOffset>3175</wp:posOffset>
            </wp:positionH>
            <wp:positionV relativeFrom="paragraph">
              <wp:posOffset>362585</wp:posOffset>
            </wp:positionV>
            <wp:extent cx="10397131" cy="6391275"/>
            <wp:effectExtent l="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0" cy="639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435B09" w:rsidSect="002279B5">
      <w:pgSz w:w="16838" w:h="11906" w:orient="landscape" w:code="9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F"/>
    <w:rsid w:val="00055290"/>
    <w:rsid w:val="000D3689"/>
    <w:rsid w:val="0010200C"/>
    <w:rsid w:val="0012104F"/>
    <w:rsid w:val="001B2786"/>
    <w:rsid w:val="002279B5"/>
    <w:rsid w:val="002E02BE"/>
    <w:rsid w:val="003C2E37"/>
    <w:rsid w:val="0040100D"/>
    <w:rsid w:val="00435B09"/>
    <w:rsid w:val="00490A00"/>
    <w:rsid w:val="004D4F2A"/>
    <w:rsid w:val="004E1A7D"/>
    <w:rsid w:val="005D0A40"/>
    <w:rsid w:val="005D3600"/>
    <w:rsid w:val="00741542"/>
    <w:rsid w:val="007A7389"/>
    <w:rsid w:val="007C0C43"/>
    <w:rsid w:val="00827525"/>
    <w:rsid w:val="008609FD"/>
    <w:rsid w:val="0092118F"/>
    <w:rsid w:val="00957B90"/>
    <w:rsid w:val="009D281A"/>
    <w:rsid w:val="00BC4611"/>
    <w:rsid w:val="00C43A41"/>
    <w:rsid w:val="00C724FB"/>
    <w:rsid w:val="00D2508E"/>
    <w:rsid w:val="00D341F4"/>
    <w:rsid w:val="00D36017"/>
    <w:rsid w:val="00E45B88"/>
    <w:rsid w:val="00E50797"/>
    <w:rsid w:val="00E62B40"/>
    <w:rsid w:val="00F01235"/>
    <w:rsid w:val="00F40374"/>
    <w:rsid w:val="00F77FCF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Heading2">
    <w:name w:val="heading 2"/>
    <w:basedOn w:val="Normal"/>
    <w:next w:val="Normal"/>
    <w:qFormat/>
    <w:rsid w:val="002279B5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2279B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79B5"/>
    <w:pPr>
      <w:jc w:val="center"/>
    </w:pPr>
    <w:rPr>
      <w:b/>
      <w:sz w:val="32"/>
      <w:szCs w:val="50"/>
    </w:rPr>
  </w:style>
  <w:style w:type="paragraph" w:styleId="BodyText2">
    <w:name w:val="Body Text 2"/>
    <w:basedOn w:val="Normal"/>
    <w:rsid w:val="002279B5"/>
    <w:pPr>
      <w:jc w:val="center"/>
    </w:pPr>
    <w:rPr>
      <w:b/>
      <w:sz w:val="36"/>
    </w:rPr>
  </w:style>
  <w:style w:type="paragraph" w:styleId="BodyText3">
    <w:name w:val="Body Text 3"/>
    <w:basedOn w:val="Normal"/>
    <w:rsid w:val="002279B5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E50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0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Heading2">
    <w:name w:val="heading 2"/>
    <w:basedOn w:val="Normal"/>
    <w:next w:val="Normal"/>
    <w:qFormat/>
    <w:rsid w:val="002279B5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2279B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79B5"/>
    <w:pPr>
      <w:jc w:val="center"/>
    </w:pPr>
    <w:rPr>
      <w:b/>
      <w:sz w:val="32"/>
      <w:szCs w:val="50"/>
    </w:rPr>
  </w:style>
  <w:style w:type="paragraph" w:styleId="BodyText2">
    <w:name w:val="Body Text 2"/>
    <w:basedOn w:val="Normal"/>
    <w:rsid w:val="002279B5"/>
    <w:pPr>
      <w:jc w:val="center"/>
    </w:pPr>
    <w:rPr>
      <w:b/>
      <w:sz w:val="36"/>
    </w:rPr>
  </w:style>
  <w:style w:type="paragraph" w:styleId="BodyText3">
    <w:name w:val="Body Text 3"/>
    <w:basedOn w:val="Normal"/>
    <w:rsid w:val="002279B5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E50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0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Zavarovalnica Triglav d.d.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bklepec</dc:creator>
  <cp:lastModifiedBy>SIMON STANKO</cp:lastModifiedBy>
  <cp:revision>18</cp:revision>
  <cp:lastPrinted>2011-02-02T10:10:00Z</cp:lastPrinted>
  <dcterms:created xsi:type="dcterms:W3CDTF">2011-12-05T13:55:00Z</dcterms:created>
  <dcterms:modified xsi:type="dcterms:W3CDTF">2018-01-14T15:02:00Z</dcterms:modified>
</cp:coreProperties>
</file>