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9F285" w14:textId="6C1FC339" w:rsidR="00133FF2" w:rsidRPr="00B22032" w:rsidRDefault="00B22032" w:rsidP="00B22032">
      <w:pPr>
        <w:jc w:val="center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Prijavnica na javni natečaj za spominek destinacije Slovenske gorice</w:t>
      </w:r>
    </w:p>
    <w:p w14:paraId="199151F4" w14:textId="7701B502" w:rsidR="00B22032" w:rsidRPr="00B22032" w:rsidRDefault="00B22032" w:rsidP="00B22032">
      <w:pPr>
        <w:jc w:val="center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</w:p>
    <w:p w14:paraId="178A16D9" w14:textId="5A99A96C" w:rsidR="00B22032" w:rsidRP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IME IN PRIIMEK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 xml:space="preserve"> _________________________________________________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________</w:t>
      </w:r>
    </w:p>
    <w:p w14:paraId="18EF95A3" w14:textId="22616B15" w:rsidR="00B22032" w:rsidRP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NASLOV: _______________________________________________________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________</w:t>
      </w:r>
    </w:p>
    <w:p w14:paraId="3AD4BC41" w14:textId="66396DDB" w:rsidR="00B22032" w:rsidRP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IME PODJETJA: __________________________________________________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________</w:t>
      </w:r>
    </w:p>
    <w:p w14:paraId="33EB82E2" w14:textId="00087738" w:rsidR="00B22032" w:rsidRP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TELEFONSKA ŠTEVILKA: ___________________________________________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________</w:t>
      </w:r>
    </w:p>
    <w:p w14:paraId="56EEE385" w14:textId="249B22D2" w:rsid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 w:rsidRPr="00B22032"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E-MAIL:_________________________________________________________</w:t>
      </w: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_______</w:t>
      </w:r>
    </w:p>
    <w:p w14:paraId="6E938D41" w14:textId="2D6B7E92" w:rsidR="00374EAF" w:rsidRPr="00B22032" w:rsidRDefault="00374EAF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  <w:t>Možnost izdaje računa:   DA         NE</w:t>
      </w:r>
    </w:p>
    <w:p w14:paraId="6B989C31" w14:textId="58ACEB33" w:rsidR="00B22032" w:rsidRPr="00B22032" w:rsidRDefault="00B22032" w:rsidP="00B22032">
      <w:pPr>
        <w:jc w:val="both"/>
        <w:rPr>
          <w:rStyle w:val="Krepko"/>
          <w:rFonts w:cstheme="minorHAnsi"/>
          <w:color w:val="62AD2C"/>
          <w:sz w:val="24"/>
          <w:szCs w:val="24"/>
          <w:bdr w:val="none" w:sz="0" w:space="0" w:color="auto" w:frame="1"/>
          <w:shd w:val="clear" w:color="auto" w:fill="FFFFFF"/>
        </w:rPr>
      </w:pPr>
    </w:p>
    <w:p w14:paraId="7C3CB65C" w14:textId="77777777" w:rsidR="00B22032" w:rsidRDefault="00B22032" w:rsidP="00B22032">
      <w:pPr>
        <w:jc w:val="both"/>
        <w:rPr>
          <w:sz w:val="24"/>
          <w:szCs w:val="24"/>
        </w:rPr>
      </w:pPr>
    </w:p>
    <w:p w14:paraId="7CC7F6D7" w14:textId="56E66E2C" w:rsidR="00B22032" w:rsidRPr="00B22032" w:rsidRDefault="00B22032" w:rsidP="00B22032">
      <w:pPr>
        <w:jc w:val="both"/>
        <w:rPr>
          <w:sz w:val="24"/>
          <w:szCs w:val="24"/>
        </w:rPr>
      </w:pPr>
      <w:r w:rsidRPr="00B22032">
        <w:rPr>
          <w:sz w:val="24"/>
          <w:szCs w:val="24"/>
        </w:rPr>
        <w:t>NAZIV SPOMINKA:________________________________________________</w:t>
      </w:r>
      <w:r>
        <w:rPr>
          <w:sz w:val="24"/>
          <w:szCs w:val="24"/>
        </w:rPr>
        <w:t>________</w:t>
      </w:r>
    </w:p>
    <w:p w14:paraId="6158719E" w14:textId="0C9D0013" w:rsidR="00B22032" w:rsidRPr="00B22032" w:rsidRDefault="00B22032" w:rsidP="00B22032">
      <w:pPr>
        <w:jc w:val="both"/>
        <w:rPr>
          <w:sz w:val="24"/>
          <w:szCs w:val="24"/>
        </w:rPr>
      </w:pPr>
      <w:r w:rsidRPr="00B22032">
        <w:rPr>
          <w:sz w:val="24"/>
          <w:szCs w:val="24"/>
        </w:rPr>
        <w:t>FINANČNO OVREDNOTENJE:________________________________________</w:t>
      </w:r>
      <w:r>
        <w:rPr>
          <w:sz w:val="24"/>
          <w:szCs w:val="24"/>
        </w:rPr>
        <w:t>________</w:t>
      </w:r>
    </w:p>
    <w:p w14:paraId="436D8F01" w14:textId="77777777" w:rsidR="00B22032" w:rsidRPr="00B22032" w:rsidRDefault="00B22032" w:rsidP="00B22032">
      <w:pPr>
        <w:jc w:val="both"/>
        <w:rPr>
          <w:sz w:val="24"/>
          <w:szCs w:val="24"/>
        </w:rPr>
      </w:pPr>
      <w:r w:rsidRPr="00B22032">
        <w:rPr>
          <w:sz w:val="24"/>
          <w:szCs w:val="24"/>
        </w:rPr>
        <w:t>KRATKA SPOROČILNA VREDNOST/ZGODBA:</w:t>
      </w:r>
    </w:p>
    <w:p w14:paraId="3499DBC6" w14:textId="1577A242" w:rsidR="00B22032" w:rsidRPr="00B22032" w:rsidRDefault="00B22032" w:rsidP="00B22032">
      <w:pPr>
        <w:jc w:val="both"/>
        <w:rPr>
          <w:sz w:val="24"/>
          <w:szCs w:val="24"/>
        </w:rPr>
      </w:pPr>
      <w:r w:rsidRPr="00B220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2032" w:rsidRPr="00B2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32"/>
    <w:rsid w:val="00133FF2"/>
    <w:rsid w:val="00374EAF"/>
    <w:rsid w:val="006F572E"/>
    <w:rsid w:val="00B22032"/>
    <w:rsid w:val="00B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6F3C"/>
  <w15:chartTrackingRefBased/>
  <w15:docId w15:val="{9A14DE00-0D5D-4270-8DA5-8B73759C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22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4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Lešnik</dc:creator>
  <cp:keywords/>
  <dc:description/>
  <cp:lastModifiedBy>Monika Kokol</cp:lastModifiedBy>
  <cp:revision>2</cp:revision>
  <dcterms:created xsi:type="dcterms:W3CDTF">2024-07-03T13:53:00Z</dcterms:created>
  <dcterms:modified xsi:type="dcterms:W3CDTF">2024-07-03T13:53:00Z</dcterms:modified>
</cp:coreProperties>
</file>