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61625107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DD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VRSTA NESREČE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F804E51" w:rsidR="00A7323A" w:rsidRPr="00A82831" w:rsidRDefault="00745BEF" w:rsidP="00F5545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POZEBA 3. -7.  APRIL </w:t>
            </w:r>
            <w:r w:rsidR="00F554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E147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2023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DD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48A0185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A02CDDB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4090B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EC2D8E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543ACC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4380593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7573F575" w:rsidR="00B901CD" w:rsidRPr="00A82831" w:rsidRDefault="00102DD3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</w:t>
            </w:r>
            <w:r w:rsidR="00FA2967">
              <w:rPr>
                <w:rFonts w:ascii="Times New Roman" w:hAnsi="Times New Roman" w:cs="Times New Roman"/>
                <w:sz w:val="22"/>
                <w:szCs w:val="22"/>
              </w:rPr>
              <w:t xml:space="preserve">Občina </w:t>
            </w:r>
            <w:r w:rsidR="009B50E8">
              <w:rPr>
                <w:rFonts w:ascii="Times New Roman" w:hAnsi="Times New Roman" w:cs="Times New Roman"/>
                <w:sz w:val="22"/>
                <w:szCs w:val="22"/>
              </w:rPr>
              <w:t>Duplek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 w:rsidTr="00707EBA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1AC38B58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2304DE4" w:rsidR="00A7323A" w:rsidRPr="00A82831" w:rsidRDefault="00707EB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22" w:type="dxa"/>
          </w:tcPr>
          <w:p w14:paraId="5F62D9C0" w14:textId="4A8FEC6A" w:rsidR="00474B45" w:rsidRPr="00A82831" w:rsidRDefault="00474B45" w:rsidP="00474B45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EBA" w:rsidRPr="00A82831" w14:paraId="6628E96D" w14:textId="77777777">
        <w:trPr>
          <w:cantSplit/>
        </w:trPr>
        <w:tc>
          <w:tcPr>
            <w:tcW w:w="540" w:type="dxa"/>
          </w:tcPr>
          <w:p w14:paraId="36543D2F" w14:textId="77777777" w:rsidR="00707EBA" w:rsidRPr="00A82831" w:rsidRDefault="00707EB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8BBFF3A" w14:textId="77777777" w:rsidR="00707EBA" w:rsidRPr="00A82831" w:rsidRDefault="00707EB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14:paraId="3F3B3507" w14:textId="77777777" w:rsidR="00707EBA" w:rsidRPr="00A82831" w:rsidRDefault="00707EB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D6E2907" w14:textId="77777777" w:rsidR="00707EBA" w:rsidRDefault="00707EBA" w:rsidP="00474B45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819EEA" w14:textId="77777777" w:rsidR="00A7323A" w:rsidRPr="00102DD3" w:rsidRDefault="00A7323A" w:rsidP="00A7323A">
      <w:pPr>
        <w:ind w:left="900"/>
        <w:rPr>
          <w:rFonts w:ascii="Times New Roman" w:hAnsi="Times New Roman" w:cs="Times New Roman"/>
          <w:color w:val="FF0000"/>
          <w:sz w:val="22"/>
          <w:szCs w:val="22"/>
        </w:rPr>
      </w:pPr>
      <w:r w:rsidRPr="00102DD3">
        <w:rPr>
          <w:rFonts w:ascii="Times New Roman" w:hAnsi="Times New Roman" w:cs="Times New Roman"/>
          <w:color w:val="FF0000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DD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56C79D03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0E75C30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29FA9D6A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4F5C7B7F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E4F9D8F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12D130F3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6241D690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42DF6224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DD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0EC4E80E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DD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2BC9F44C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5FDC9195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2AA3901E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473A823F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473E972D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1B6D32B2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2DE092D1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442DD8BD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55AC0AF9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00"/>
      </w:tblGrid>
      <w:tr w:rsidR="00102DD3" w:rsidRPr="00A82831" w14:paraId="78311D25" w14:textId="77777777" w:rsidTr="00102DD3">
        <w:trPr>
          <w:cantSplit/>
          <w:trHeight w:val="321"/>
        </w:trPr>
        <w:tc>
          <w:tcPr>
            <w:tcW w:w="537" w:type="dxa"/>
          </w:tcPr>
          <w:p w14:paraId="2B0E154B" w14:textId="77777777" w:rsidR="00102DD3" w:rsidRPr="00A82831" w:rsidRDefault="00102DD3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490" w:type="dxa"/>
          </w:tcPr>
          <w:p w14:paraId="565397CA" w14:textId="18BBCF2D" w:rsidR="00102DD3" w:rsidRPr="00A82831" w:rsidRDefault="00102DD3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DD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TELEFONSKA ŠT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02DD3" w:rsidRPr="00A82831" w14:paraId="6EAAB245" w14:textId="77777777" w:rsidTr="00102DD3">
        <w:trPr>
          <w:cantSplit/>
          <w:trHeight w:val="554"/>
        </w:trPr>
        <w:tc>
          <w:tcPr>
            <w:tcW w:w="537" w:type="dxa"/>
          </w:tcPr>
          <w:p w14:paraId="36EC9812" w14:textId="77777777" w:rsidR="00102DD3" w:rsidRPr="00A82831" w:rsidRDefault="00102DD3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0" w:type="dxa"/>
          </w:tcPr>
          <w:p w14:paraId="2D92AAAE" w14:textId="3044022A" w:rsidR="00102DD3" w:rsidRDefault="00102DD3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</w:tc>
      </w:tr>
    </w:tbl>
    <w:p w14:paraId="442FA095" w14:textId="77777777" w:rsidR="00102DD3" w:rsidRDefault="00102DD3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 w:rsidTr="009B50E8">
        <w:trPr>
          <w:cantSplit/>
        </w:trPr>
        <w:tc>
          <w:tcPr>
            <w:tcW w:w="538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790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75FB9BC" w14:textId="77777777" w:rsidR="009B50E8" w:rsidRDefault="009B50E8" w:rsidP="00A7323A">
      <w:pPr>
        <w:rPr>
          <w:rFonts w:ascii="Times New Roman" w:hAnsi="Times New Roman" w:cs="Times New Roman"/>
          <w:sz w:val="24"/>
          <w:szCs w:val="24"/>
        </w:rPr>
      </w:pPr>
    </w:p>
    <w:p w14:paraId="4DEDB020" w14:textId="77777777" w:rsidR="009B50E8" w:rsidRDefault="009B50E8" w:rsidP="00A7323A">
      <w:pPr>
        <w:rPr>
          <w:rFonts w:ascii="Times New Roman" w:hAnsi="Times New Roman" w:cs="Times New Roman"/>
          <w:sz w:val="24"/>
          <w:szCs w:val="24"/>
        </w:rPr>
      </w:pPr>
    </w:p>
    <w:p w14:paraId="0B60B337" w14:textId="77777777" w:rsidR="009B50E8" w:rsidRDefault="009B50E8" w:rsidP="00A7323A">
      <w:pPr>
        <w:rPr>
          <w:rFonts w:ascii="Times New Roman" w:hAnsi="Times New Roman" w:cs="Times New Roman"/>
          <w:sz w:val="24"/>
          <w:szCs w:val="24"/>
        </w:rPr>
      </w:pPr>
    </w:p>
    <w:p w14:paraId="6C6E3F5D" w14:textId="77777777" w:rsidR="009B50E8" w:rsidRDefault="009B50E8" w:rsidP="00A7323A">
      <w:pPr>
        <w:rPr>
          <w:rFonts w:ascii="Times New Roman" w:hAnsi="Times New Roman" w:cs="Times New Roman"/>
          <w:sz w:val="24"/>
          <w:szCs w:val="24"/>
        </w:rPr>
      </w:pPr>
    </w:p>
    <w:p w14:paraId="7B378946" w14:textId="77777777" w:rsidR="009B50E8" w:rsidRDefault="009B50E8" w:rsidP="00A7323A">
      <w:pPr>
        <w:rPr>
          <w:rFonts w:ascii="Times New Roman" w:hAnsi="Times New Roman" w:cs="Times New Roman"/>
          <w:sz w:val="24"/>
          <w:szCs w:val="24"/>
        </w:rPr>
      </w:pPr>
    </w:p>
    <w:p w14:paraId="6600A6E7" w14:textId="77777777" w:rsidR="009B50E8" w:rsidRDefault="009B50E8" w:rsidP="00A7323A">
      <w:pPr>
        <w:rPr>
          <w:rFonts w:ascii="Times New Roman" w:hAnsi="Times New Roman" w:cs="Times New Roman"/>
          <w:sz w:val="24"/>
          <w:szCs w:val="24"/>
        </w:rPr>
      </w:pPr>
    </w:p>
    <w:p w14:paraId="75726EFF" w14:textId="77777777" w:rsidR="009B50E8" w:rsidRDefault="009B50E8" w:rsidP="00A7323A">
      <w:pPr>
        <w:rPr>
          <w:rFonts w:ascii="Times New Roman" w:hAnsi="Times New Roman" w:cs="Times New Roman"/>
          <w:sz w:val="24"/>
          <w:szCs w:val="24"/>
        </w:rPr>
      </w:pPr>
    </w:p>
    <w:p w14:paraId="56D21434" w14:textId="77777777" w:rsidR="009B50E8" w:rsidRDefault="009B50E8" w:rsidP="00A7323A">
      <w:pPr>
        <w:rPr>
          <w:rFonts w:ascii="Times New Roman" w:hAnsi="Times New Roman" w:cs="Times New Roman"/>
          <w:sz w:val="24"/>
          <w:szCs w:val="24"/>
        </w:rPr>
      </w:pPr>
    </w:p>
    <w:p w14:paraId="34E39B02" w14:textId="77777777" w:rsidR="009B50E8" w:rsidRDefault="009B50E8" w:rsidP="00A7323A">
      <w:pPr>
        <w:rPr>
          <w:rFonts w:ascii="Times New Roman" w:hAnsi="Times New Roman" w:cs="Times New Roman"/>
          <w:sz w:val="24"/>
          <w:szCs w:val="24"/>
        </w:rPr>
      </w:pPr>
    </w:p>
    <w:p w14:paraId="155288A3" w14:textId="77777777" w:rsidR="009B50E8" w:rsidRPr="00A82831" w:rsidRDefault="009B50E8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987"/>
        <w:gridCol w:w="649"/>
        <w:gridCol w:w="1604"/>
        <w:gridCol w:w="1295"/>
        <w:gridCol w:w="740"/>
        <w:gridCol w:w="1424"/>
      </w:tblGrid>
      <w:tr w:rsidR="00A7323A" w:rsidRPr="00A82831" w14:paraId="63FE11BA" w14:textId="77777777" w:rsidTr="00145C6D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102DD3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02D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102DD3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02D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Vrsta</w:t>
            </w:r>
          </w:p>
          <w:p w14:paraId="04EE1F14" w14:textId="77777777" w:rsidR="00A7323A" w:rsidRPr="00102DD3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02D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D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nasada</w:t>
            </w: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87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D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Šifra*</w:t>
            </w:r>
          </w:p>
        </w:tc>
        <w:tc>
          <w:tcPr>
            <w:tcW w:w="649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102DD3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02D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D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102DD3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02D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02D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pošk.kult</w:t>
            </w:r>
            <w:proofErr w:type="spellEnd"/>
            <w:r w:rsidRPr="00102D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v GERK-u (ar</w:t>
            </w: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 w:rsidTr="00145C6D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87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9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 w:rsidTr="00145C6D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54C5742C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56508684" w14:textId="7E27B7DC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04CE6C91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5D5AF0A2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 w:rsidTr="00145C6D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1AF14332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6065C2E" w14:textId="3FCC47F4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37973B5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3606A290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F3" w:rsidRPr="00A82831" w14:paraId="4DD3EE36" w14:textId="77777777" w:rsidTr="00145C6D">
        <w:trPr>
          <w:cantSplit/>
          <w:trHeight w:val="521"/>
        </w:trPr>
        <w:tc>
          <w:tcPr>
            <w:tcW w:w="1260" w:type="dxa"/>
            <w:vAlign w:val="center"/>
          </w:tcPr>
          <w:p w14:paraId="4BD3CB86" w14:textId="5D9F69A4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733BF0E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7353ABA" w14:textId="0299B41D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01AC5B8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E1FD6A5" w14:textId="33CE0B71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67A57A0" w14:textId="34AB89B1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E806D51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FEE8E40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F3" w:rsidRPr="00A82831" w14:paraId="061D60B8" w14:textId="77777777" w:rsidTr="00145C6D">
        <w:trPr>
          <w:cantSplit/>
          <w:trHeight w:val="521"/>
        </w:trPr>
        <w:tc>
          <w:tcPr>
            <w:tcW w:w="1260" w:type="dxa"/>
            <w:vAlign w:val="center"/>
          </w:tcPr>
          <w:p w14:paraId="5BC089D4" w14:textId="0A797038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474679B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0B753C5" w14:textId="1B619AB9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415515C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0DEF105" w14:textId="1191A48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3D10D71" w14:textId="47A49FC2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5FD8839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A5FBE89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 w:rsidTr="00145C6D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26EAC0C9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4229F1A0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17BDD9F2" w14:textId="1E831C8B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05F4E1B2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6FD2D2FB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 w:rsidTr="00145C6D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156A4829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2D225F56" w14:textId="2B91DA23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CA6BAE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16F2B304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4BF62D1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6ED64BA" w14:textId="7CFF99E2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3C78AFDE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295EFF66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17DFFA89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42376C41" w14:textId="1822582A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340C537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6DAB362" w14:textId="79FDC959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4F209FBA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19C7657" w14:textId="20F88B1E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A74C44A" w14:textId="6D3EE588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C9B3F2C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AD35139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5E619799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1E13A396" w14:textId="112DAD17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776CE8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6A9A020E" w14:textId="4C69C815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314DC401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F6529F1" w14:textId="3C3EB31A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706B248" w14:textId="789D0E68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6F242AF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6F4F4D6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688D5E10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55D3B882" w14:textId="611A6857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65A4412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FF22F25" w14:textId="762AC026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490778A8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EAC932F" w14:textId="2079A7E5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D9736DB" w14:textId="20560E92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D206606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EF6AE66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272685C7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25AACC3C" w14:textId="2B964A23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469EADF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E643505" w14:textId="27816F44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3552C9A6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40EAE0F" w14:textId="21CBEE4B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2385D9B" w14:textId="4D21B93B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76BA2DA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7537119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6335796E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6EFA92C9" w14:textId="7FDFB59B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DDE1C43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6CEEF7E6" w14:textId="708D82CC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26A93049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3AE3291" w14:textId="026B7C55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CD6BA8C" w14:textId="3FA6F0AA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4BF467B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8FFAA4F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7CA1766B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00DCD496" w14:textId="50F64BB2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2D41E73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EA0FA76" w14:textId="188211EC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0B52B93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15594C5" w14:textId="74310B0E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B3938C2" w14:textId="44470900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D435999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BD1045E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4BABF5E9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484BAED4" w14:textId="673C4133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A7EDB27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FAA1C5F" w14:textId="6BC10727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C0F1AA4" w14:textId="321BEB30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A7DCCE9" w14:textId="34E5B798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72ADD7D" w14:textId="13C2D803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7FCBE5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BBDCE9B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FB" w:rsidRPr="00A82831" w14:paraId="2F4CD648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6F8700CD" w14:textId="6CC95832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9369922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2E9D6D1E" w14:textId="71A1F1E2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686FE17A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729ED66" w14:textId="0B12F732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E8520FF" w14:textId="0D9E403C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44FA04B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DC525EE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FB" w:rsidRPr="00A82831" w14:paraId="035CD1D5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69FF150A" w14:textId="2FC1452E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9D71D76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C92293C" w14:textId="223A404B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E44B5E5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D02D687" w14:textId="3140E913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0ECC5B3" w14:textId="034961FD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669108A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7AC2D90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FB" w:rsidRPr="00A82831" w14:paraId="1874F200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1FC87F4D" w14:textId="34CD3078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9C86EE8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953B47D" w14:textId="0BE03E92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2B400311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1C26CFB" w14:textId="059A4F48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ADBAFCD" w14:textId="2487B793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8F4246A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925C149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FB" w:rsidRPr="00A82831" w14:paraId="6A70A486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550FAE09" w14:textId="4A088F94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947373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B1DD6FF" w14:textId="6C09AB96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2CDD4C6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D686521" w14:textId="4A85047A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FC7B7C" w14:textId="3EC945BC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919FC05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4E61997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FB" w:rsidRPr="00A82831" w14:paraId="7142EFED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46B50116" w14:textId="479ED434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8F78A53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B826A1E" w14:textId="48E300B4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52DE42E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C97860A" w14:textId="4EB9CC64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BFDF27D" w14:textId="457904CB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84CA2D7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F0FEEA5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FB" w:rsidRPr="00A82831" w14:paraId="66E0541F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64A23183" w14:textId="63066EA9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D524AAD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1907B1C1" w14:textId="59CE8663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73B09F6" w14:textId="4C13DF15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EF9FBD6" w14:textId="2D1355C7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73EEF93" w14:textId="333FAE6D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479A209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949FF9F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57" w:rsidRPr="00A82831" w14:paraId="0510BFB9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11DAEC56" w14:textId="7629BA9E" w:rsidR="00F61F57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6A95C9C" w14:textId="77777777" w:rsidR="00F61F57" w:rsidRPr="00A82831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A529D71" w14:textId="3DE4309D" w:rsidR="00F61F57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4E6EF0E9" w14:textId="77777777" w:rsidR="00F61F57" w:rsidRPr="00A82831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11CF40A" w14:textId="613809FE" w:rsidR="00F61F57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ECACB7F" w14:textId="1F5028C0" w:rsidR="00F61F57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4ED92E3" w14:textId="77777777" w:rsidR="00F61F57" w:rsidRPr="00A82831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92900CF" w14:textId="77777777" w:rsidR="00F61F57" w:rsidRPr="00A82831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5B0" w:rsidRPr="00A82831" w14:paraId="5FC95352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3AFDDB1F" w14:textId="352E82DF" w:rsidR="00BA45B0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7CBFD2B" w14:textId="77777777" w:rsidR="00BA45B0" w:rsidRPr="00A82831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27BC2A59" w14:textId="254723A0" w:rsidR="00BA45B0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78B155FF" w14:textId="77777777" w:rsidR="00BA45B0" w:rsidRPr="00A82831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63D0448" w14:textId="434E134C" w:rsidR="00BA45B0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DDA26AF" w14:textId="39E93975" w:rsidR="00BA45B0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50AC9F6" w14:textId="77777777" w:rsidR="00BA45B0" w:rsidRPr="00A82831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F2B9A9" w14:textId="77777777" w:rsidR="00BA45B0" w:rsidRPr="00A82831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55020" w14:textId="1B58C7B7" w:rsidR="00E42CED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lastRenderedPageBreak/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47DC19A1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61D022BB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102DD3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102DD3">
        <w:rPr>
          <w:rFonts w:ascii="Times New Roman" w:hAnsi="Times New Roman" w:cs="Times New Roman"/>
          <w:b/>
          <w:color w:val="FF0000"/>
          <w:sz w:val="20"/>
          <w:szCs w:val="20"/>
        </w:rPr>
        <w:t>Oškodovanec</w:t>
      </w:r>
    </w:p>
    <w:p w14:paraId="45B266BF" w14:textId="77777777" w:rsidR="00A7323A" w:rsidRPr="00102DD3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02DD3">
        <w:rPr>
          <w:rFonts w:ascii="Times New Roman" w:hAnsi="Times New Roman" w:cs="Times New Roman"/>
          <w:b/>
          <w:color w:val="FF0000"/>
          <w:sz w:val="20"/>
          <w:szCs w:val="20"/>
        </w:rPr>
        <w:tab/>
        <w:t>(nosilec kmet. gospodarstva)</w:t>
      </w:r>
    </w:p>
    <w:p w14:paraId="681C7790" w14:textId="77777777" w:rsidR="00A82831" w:rsidRPr="00102DD3" w:rsidRDefault="00A82831" w:rsidP="00A82831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102DD3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60BE76DC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9B50E8">
        <w:rPr>
          <w:rFonts w:ascii="Times New Roman" w:hAnsi="Times New Roman" w:cs="Times New Roman"/>
          <w:sz w:val="20"/>
          <w:szCs w:val="20"/>
        </w:rPr>
        <w:t>_____</w:t>
      </w:r>
      <w:r w:rsidR="002743CA">
        <w:rPr>
          <w:rFonts w:ascii="Times New Roman" w:hAnsi="Times New Roman" w:cs="Times New Roman"/>
          <w:sz w:val="20"/>
          <w:szCs w:val="20"/>
        </w:rPr>
        <w:t>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47A16B5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9B50E8">
        <w:rPr>
          <w:rFonts w:ascii="Times New Roman" w:hAnsi="Times New Roman" w:cs="Times New Roman"/>
          <w:sz w:val="20"/>
          <w:szCs w:val="20"/>
        </w:rPr>
        <w:t>______</w:t>
      </w:r>
      <w:r w:rsidR="002743CA">
        <w:rPr>
          <w:rFonts w:ascii="Times New Roman" w:hAnsi="Times New Roman" w:cs="Times New Roman"/>
          <w:sz w:val="20"/>
          <w:szCs w:val="20"/>
        </w:rPr>
        <w:t>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0CA4DF13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9B50E8">
        <w:rPr>
          <w:rFonts w:ascii="Times New Roman" w:hAnsi="Times New Roman" w:cs="Times New Roman"/>
          <w:sz w:val="20"/>
          <w:szCs w:val="20"/>
        </w:rPr>
        <w:t>_____</w:t>
      </w:r>
      <w:r w:rsidR="002743CA">
        <w:rPr>
          <w:rFonts w:ascii="Times New Roman" w:hAnsi="Times New Roman" w:cs="Times New Roman"/>
          <w:sz w:val="20"/>
          <w:szCs w:val="20"/>
        </w:rPr>
        <w:t>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102DD3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102DD3">
        <w:rPr>
          <w:rFonts w:ascii="Times New Roman" w:hAnsi="Times New Roman" w:cs="Times New Roman"/>
          <w:b/>
          <w:color w:val="FF0000"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102DD3">
        <w:rPr>
          <w:rFonts w:ascii="Times New Roman" w:hAnsi="Times New Roman" w:cs="Times New Roman"/>
          <w:b/>
          <w:color w:val="FF0000"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E468F33" w14:textId="4943998F" w:rsidR="00EB7D62" w:rsidRPr="00B901CD" w:rsidRDefault="00A7323A" w:rsidP="00BA45B0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02D3" w14:textId="77777777" w:rsidR="002E3165" w:rsidRDefault="002E3165">
      <w:r>
        <w:separator/>
      </w:r>
    </w:p>
  </w:endnote>
  <w:endnote w:type="continuationSeparator" w:id="0">
    <w:p w14:paraId="1C78463A" w14:textId="77777777" w:rsidR="002E3165" w:rsidRDefault="002E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945DF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945D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912D" w14:textId="77777777" w:rsidR="002E3165" w:rsidRDefault="002E3165">
      <w:r>
        <w:separator/>
      </w:r>
    </w:p>
  </w:footnote>
  <w:footnote w:type="continuationSeparator" w:id="0">
    <w:p w14:paraId="54425EA8" w14:textId="77777777" w:rsidR="002E3165" w:rsidRDefault="002E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85169921">
    <w:abstractNumId w:val="3"/>
  </w:num>
  <w:num w:numId="2" w16cid:durableId="979190167">
    <w:abstractNumId w:val="8"/>
  </w:num>
  <w:num w:numId="3" w16cid:durableId="930431720">
    <w:abstractNumId w:val="7"/>
  </w:num>
  <w:num w:numId="4" w16cid:durableId="2086950650">
    <w:abstractNumId w:val="1"/>
  </w:num>
  <w:num w:numId="5" w16cid:durableId="1168406471">
    <w:abstractNumId w:val="2"/>
  </w:num>
  <w:num w:numId="6" w16cid:durableId="300963350">
    <w:abstractNumId w:val="6"/>
  </w:num>
  <w:num w:numId="7" w16cid:durableId="1079595568">
    <w:abstractNumId w:val="4"/>
  </w:num>
  <w:num w:numId="8" w16cid:durableId="394858577">
    <w:abstractNumId w:val="0"/>
  </w:num>
  <w:num w:numId="9" w16cid:durableId="1278177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25045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02DD3"/>
    <w:rsid w:val="00107957"/>
    <w:rsid w:val="001166C0"/>
    <w:rsid w:val="00124161"/>
    <w:rsid w:val="001260A5"/>
    <w:rsid w:val="00145C6D"/>
    <w:rsid w:val="00153877"/>
    <w:rsid w:val="001627D5"/>
    <w:rsid w:val="001747BC"/>
    <w:rsid w:val="00177F8D"/>
    <w:rsid w:val="001939D8"/>
    <w:rsid w:val="001B00F0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34AB8"/>
    <w:rsid w:val="002743CA"/>
    <w:rsid w:val="002D50EF"/>
    <w:rsid w:val="002D7C4D"/>
    <w:rsid w:val="002E3165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74B45"/>
    <w:rsid w:val="00490626"/>
    <w:rsid w:val="004A7053"/>
    <w:rsid w:val="004B1405"/>
    <w:rsid w:val="004B2BD9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74968"/>
    <w:rsid w:val="005B3908"/>
    <w:rsid w:val="005C43F2"/>
    <w:rsid w:val="005C7792"/>
    <w:rsid w:val="005D199A"/>
    <w:rsid w:val="0060713E"/>
    <w:rsid w:val="00617650"/>
    <w:rsid w:val="006233F5"/>
    <w:rsid w:val="006336E1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07EBA"/>
    <w:rsid w:val="00714356"/>
    <w:rsid w:val="007212CB"/>
    <w:rsid w:val="00745BEF"/>
    <w:rsid w:val="0075358A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E1471"/>
    <w:rsid w:val="008205E8"/>
    <w:rsid w:val="0085303A"/>
    <w:rsid w:val="00853E52"/>
    <w:rsid w:val="00895A41"/>
    <w:rsid w:val="008B43D5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3A2"/>
    <w:rsid w:val="009B2E02"/>
    <w:rsid w:val="009B50E8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B457B"/>
    <w:rsid w:val="00AC13E0"/>
    <w:rsid w:val="00AD1659"/>
    <w:rsid w:val="00AE4FF3"/>
    <w:rsid w:val="00AE5B77"/>
    <w:rsid w:val="00AE63FA"/>
    <w:rsid w:val="00B23EFC"/>
    <w:rsid w:val="00B526E3"/>
    <w:rsid w:val="00B62030"/>
    <w:rsid w:val="00B65627"/>
    <w:rsid w:val="00B76509"/>
    <w:rsid w:val="00B901CD"/>
    <w:rsid w:val="00BA45B0"/>
    <w:rsid w:val="00BD0149"/>
    <w:rsid w:val="00BD0D83"/>
    <w:rsid w:val="00C01A3F"/>
    <w:rsid w:val="00C044E9"/>
    <w:rsid w:val="00C06760"/>
    <w:rsid w:val="00C102D5"/>
    <w:rsid w:val="00C241A7"/>
    <w:rsid w:val="00C27867"/>
    <w:rsid w:val="00C54032"/>
    <w:rsid w:val="00C57F57"/>
    <w:rsid w:val="00C60A7C"/>
    <w:rsid w:val="00C72C2F"/>
    <w:rsid w:val="00C801B5"/>
    <w:rsid w:val="00C808B7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4012"/>
    <w:rsid w:val="00E358D3"/>
    <w:rsid w:val="00E42CED"/>
    <w:rsid w:val="00E46648"/>
    <w:rsid w:val="00E50A5F"/>
    <w:rsid w:val="00E543FB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55459"/>
    <w:rsid w:val="00F61F57"/>
    <w:rsid w:val="00F7096F"/>
    <w:rsid w:val="00F80EED"/>
    <w:rsid w:val="00F945DF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Natalija Jakopec</cp:lastModifiedBy>
  <cp:revision>2</cp:revision>
  <cp:lastPrinted>2022-09-16T09:26:00Z</cp:lastPrinted>
  <dcterms:created xsi:type="dcterms:W3CDTF">2023-11-16T06:32:00Z</dcterms:created>
  <dcterms:modified xsi:type="dcterms:W3CDTF">2023-11-16T06:32:00Z</dcterms:modified>
</cp:coreProperties>
</file>