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57" w:rsidRDefault="002F1BC0">
      <w:r>
        <w:t>AKCIJA O MERJENJU KRVNIH VREDNOT</w:t>
      </w:r>
    </w:p>
    <w:p w:rsidR="005D663C" w:rsidRDefault="002F1BC0">
      <w:r>
        <w:t>Dne 21.05.2014 smo izvedli akcijo o merjenju krvnega tlaka, sladkorja, holesterola in trigliceridov. Potekalo je v DOMU KULTURE v Dvorjanah, udeležba je bila nadpovprečna, saj je bil odziv velik</w:t>
      </w:r>
      <w:r w:rsidR="005D663C">
        <w:t xml:space="preserve">. V </w:t>
      </w:r>
      <w:r>
        <w:t xml:space="preserve"> zadovoljstvo naših občanov je za meritve plačila poskrbel RK Dvorjane, za trigliceride pa so prispevali </w:t>
      </w:r>
      <w:r w:rsidR="005D663C">
        <w:t xml:space="preserve">občani sami </w:t>
      </w:r>
      <w:r>
        <w:t xml:space="preserve">3,50 €. </w:t>
      </w:r>
    </w:p>
    <w:p w:rsidR="005D663C" w:rsidRDefault="002F1BC0">
      <w:r>
        <w:t>Akcija  je potekala v duhu pomoči in skrb za zdravje naših občanov, saj meritve so pokazatelj za preventivn</w:t>
      </w:r>
      <w:r w:rsidR="005D663C">
        <w:t>i obisk zdravnika.</w:t>
      </w:r>
      <w:r>
        <w:t xml:space="preserve">    </w:t>
      </w:r>
    </w:p>
    <w:p w:rsidR="005D663C" w:rsidRDefault="005D663C" w:rsidP="005D663C"/>
    <w:p w:rsidR="005D663C" w:rsidRDefault="005D663C" w:rsidP="005D663C">
      <w:pPr>
        <w:tabs>
          <w:tab w:val="left" w:pos="5485"/>
        </w:tabs>
      </w:pPr>
      <w:r>
        <w:tab/>
        <w:t>KO RK Dvorjane</w:t>
      </w:r>
    </w:p>
    <w:p w:rsidR="002F1BC0" w:rsidRPr="005D663C" w:rsidRDefault="005D663C" w:rsidP="005D663C">
      <w:pPr>
        <w:tabs>
          <w:tab w:val="left" w:pos="5485"/>
        </w:tabs>
      </w:pPr>
      <w:r>
        <w:tab/>
        <w:t>Marina Toplak</w:t>
      </w:r>
    </w:p>
    <w:sectPr w:rsidR="002F1BC0" w:rsidRPr="005D663C" w:rsidSect="00AF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F1BC0"/>
    <w:rsid w:val="002F1BC0"/>
    <w:rsid w:val="005D663C"/>
    <w:rsid w:val="00AF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0A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2014-05-22T21:27:00Z</dcterms:created>
  <dcterms:modified xsi:type="dcterms:W3CDTF">2014-05-22T21:43:00Z</dcterms:modified>
</cp:coreProperties>
</file>