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8E7" w:rsidRDefault="00136F64" w:rsidP="005B08E7">
      <w:pPr>
        <w:spacing w:before="100" w:beforeAutospacing="1" w:after="100" w:afterAutospacing="1" w:line="240" w:lineRule="auto"/>
        <w:rPr>
          <w:rFonts w:ascii="Times New Roman" w:eastAsia="Times New Roman" w:hAnsi="Times New Roman" w:cs="Times New Roman"/>
          <w:color w:val="FF0000"/>
          <w:sz w:val="24"/>
          <w:szCs w:val="24"/>
          <w:lang w:eastAsia="sl-SI"/>
        </w:rPr>
      </w:pPr>
      <w:r>
        <w:rPr>
          <w:noProof/>
          <w:lang w:eastAsia="sl-SI"/>
        </w:rPr>
        <w:drawing>
          <wp:anchor distT="0" distB="0" distL="114300" distR="114300" simplePos="0" relativeHeight="251658240" behindDoc="1" locked="0" layoutInCell="1" allowOverlap="1" wp14:anchorId="06AF3F91" wp14:editId="0C264731">
            <wp:simplePos x="0" y="0"/>
            <wp:positionH relativeFrom="margin">
              <wp:align>center</wp:align>
            </wp:positionH>
            <wp:positionV relativeFrom="paragraph">
              <wp:posOffset>9525</wp:posOffset>
            </wp:positionV>
            <wp:extent cx="1997710" cy="469265"/>
            <wp:effectExtent l="0" t="0" r="2540" b="6985"/>
            <wp:wrapNone/>
            <wp:docPr id="3" name="Slika 1" descr="kulturna 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kulturna šo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7710" cy="469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0288" behindDoc="1" locked="0" layoutInCell="1" allowOverlap="1" wp14:anchorId="1F19851D" wp14:editId="3114713E">
            <wp:simplePos x="0" y="0"/>
            <wp:positionH relativeFrom="margin">
              <wp:align>right</wp:align>
            </wp:positionH>
            <wp:positionV relativeFrom="paragraph">
              <wp:posOffset>9525</wp:posOffset>
            </wp:positionV>
            <wp:extent cx="619125" cy="581025"/>
            <wp:effectExtent l="0" t="0" r="9525" b="9525"/>
            <wp:wrapNone/>
            <wp:docPr id="4" name="Slika 2" descr="eko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ekoso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8E7">
        <w:rPr>
          <w:b/>
          <w:sz w:val="24"/>
        </w:rPr>
        <w:t xml:space="preserve">    </w:t>
      </w:r>
      <w:r w:rsidR="005B08E7">
        <w:rPr>
          <w:b/>
          <w:sz w:val="24"/>
        </w:rPr>
        <w:object w:dxaOrig="82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45.75pt" o:ole="">
            <v:imagedata r:id="rId9" o:title=""/>
          </v:shape>
          <o:OLEObject Type="Embed" ProgID="CDraw5" ShapeID="_x0000_i1025" DrawAspect="Content" ObjectID="_1517289533" r:id="rId10"/>
        </w:object>
      </w:r>
      <w:r w:rsidR="005B08E7">
        <w:rPr>
          <w:b/>
          <w:sz w:val="24"/>
        </w:rPr>
        <w:t xml:space="preserve">   </w:t>
      </w:r>
    </w:p>
    <w:p w:rsidR="005B08E7" w:rsidRDefault="005B08E7" w:rsidP="005B08E7">
      <w:pPr>
        <w:spacing w:before="100" w:beforeAutospacing="1" w:after="100" w:afterAutospacing="1" w:line="240" w:lineRule="auto"/>
        <w:rPr>
          <w:rFonts w:ascii="Times New Roman" w:eastAsia="Times New Roman" w:hAnsi="Times New Roman" w:cs="Times New Roman"/>
          <w:color w:val="FF0000"/>
          <w:sz w:val="24"/>
          <w:szCs w:val="24"/>
          <w:lang w:eastAsia="sl-SI"/>
        </w:rPr>
      </w:pPr>
    </w:p>
    <w:p w:rsidR="005B08E7" w:rsidRPr="005B08E7" w:rsidRDefault="005B08E7" w:rsidP="005B08E7">
      <w:pPr>
        <w:spacing w:before="100" w:beforeAutospacing="1" w:after="100" w:afterAutospacing="1" w:line="240" w:lineRule="auto"/>
        <w:rPr>
          <w:rFonts w:ascii="Times New Roman" w:eastAsia="Times New Roman" w:hAnsi="Times New Roman" w:cs="Times New Roman"/>
          <w:sz w:val="28"/>
          <w:szCs w:val="28"/>
          <w:lang w:eastAsia="sl-SI"/>
        </w:rPr>
      </w:pPr>
      <w:r w:rsidRPr="005B08E7">
        <w:rPr>
          <w:rFonts w:ascii="Times New Roman" w:eastAsia="Times New Roman" w:hAnsi="Times New Roman" w:cs="Times New Roman"/>
          <w:color w:val="FF0000"/>
          <w:sz w:val="28"/>
          <w:szCs w:val="28"/>
          <w:lang w:eastAsia="sl-SI"/>
        </w:rPr>
        <w:t>Jaz, ti, mi… za Slovenijo</w:t>
      </w:r>
    </w:p>
    <w:p w:rsidR="005B08E7" w:rsidRPr="005B08E7" w:rsidRDefault="005B08E7" w:rsidP="005B08E7">
      <w:pPr>
        <w:spacing w:before="100" w:beforeAutospacing="1" w:after="100" w:afterAutospacing="1" w:line="240" w:lineRule="auto"/>
        <w:rPr>
          <w:rFonts w:ascii="Times New Roman" w:eastAsia="Times New Roman" w:hAnsi="Times New Roman" w:cs="Times New Roman"/>
          <w:sz w:val="24"/>
          <w:szCs w:val="24"/>
          <w:lang w:eastAsia="sl-SI"/>
        </w:rPr>
      </w:pPr>
      <w:r w:rsidRPr="005B08E7">
        <w:rPr>
          <w:rFonts w:ascii="Times New Roman" w:eastAsia="Times New Roman" w:hAnsi="Times New Roman" w:cs="Times New Roman"/>
          <w:sz w:val="24"/>
          <w:szCs w:val="24"/>
          <w:lang w:eastAsia="sl-SI"/>
        </w:rPr>
        <w:t>Naša šola se je vključila v projekt Jaz, ti, mi … za Slovenijo – stara plastenka za nov inkubator.</w:t>
      </w:r>
    </w:p>
    <w:p w:rsidR="005B08E7" w:rsidRPr="005B08E7" w:rsidRDefault="0091729F" w:rsidP="005B08E7">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V šoli bomo </w:t>
      </w:r>
      <w:r w:rsidR="005B08E7" w:rsidRPr="00D9354E">
        <w:rPr>
          <w:rFonts w:ascii="Times New Roman" w:eastAsia="Times New Roman" w:hAnsi="Times New Roman" w:cs="Times New Roman"/>
          <w:b/>
          <w:color w:val="FF0000"/>
          <w:sz w:val="24"/>
          <w:szCs w:val="24"/>
          <w:lang w:eastAsia="sl-SI"/>
        </w:rPr>
        <w:t xml:space="preserve"> od</w:t>
      </w:r>
      <w:r w:rsidR="005B08E7" w:rsidRPr="005B08E7">
        <w:rPr>
          <w:rFonts w:ascii="Times New Roman" w:eastAsia="Times New Roman" w:hAnsi="Times New Roman" w:cs="Times New Roman"/>
          <w:color w:val="FF0000"/>
          <w:sz w:val="24"/>
          <w:szCs w:val="24"/>
          <w:lang w:eastAsia="sl-SI"/>
        </w:rPr>
        <w:t xml:space="preserve"> </w:t>
      </w:r>
      <w:r w:rsidR="005B08E7" w:rsidRPr="005B08E7">
        <w:rPr>
          <w:rFonts w:ascii="Times New Roman" w:eastAsia="Times New Roman" w:hAnsi="Times New Roman" w:cs="Times New Roman"/>
          <w:b/>
          <w:bCs/>
          <w:color w:val="FF0000"/>
          <w:sz w:val="24"/>
          <w:szCs w:val="24"/>
          <w:lang w:eastAsia="sl-SI"/>
        </w:rPr>
        <w:t>22. 3. do 22. 4. 2016</w:t>
      </w:r>
      <w:r w:rsidR="005B08E7" w:rsidRPr="005B08E7">
        <w:rPr>
          <w:rFonts w:ascii="Times New Roman" w:eastAsia="Times New Roman" w:hAnsi="Times New Roman" w:cs="Times New Roman"/>
          <w:color w:val="FF0000"/>
          <w:sz w:val="24"/>
          <w:szCs w:val="24"/>
          <w:lang w:eastAsia="sl-SI"/>
        </w:rPr>
        <w:t xml:space="preserve"> </w:t>
      </w:r>
      <w:r w:rsidR="005B08E7" w:rsidRPr="005B08E7">
        <w:rPr>
          <w:rFonts w:ascii="Times New Roman" w:eastAsia="Times New Roman" w:hAnsi="Times New Roman" w:cs="Times New Roman"/>
          <w:sz w:val="24"/>
          <w:szCs w:val="24"/>
          <w:lang w:eastAsia="sl-SI"/>
        </w:rPr>
        <w:t>zbirali odpadne plastenke PET in s tem pomagali pri nakupu inkubatorja Porodnišnici Kranj.</w:t>
      </w:r>
    </w:p>
    <w:p w:rsidR="005B08E7" w:rsidRPr="005B08E7" w:rsidRDefault="005B08E7" w:rsidP="005B08E7">
      <w:pPr>
        <w:spacing w:before="100" w:beforeAutospacing="1" w:after="100" w:afterAutospacing="1" w:line="240" w:lineRule="auto"/>
        <w:rPr>
          <w:rFonts w:ascii="Times New Roman" w:eastAsia="Times New Roman" w:hAnsi="Times New Roman" w:cs="Times New Roman"/>
          <w:sz w:val="24"/>
          <w:szCs w:val="24"/>
          <w:lang w:eastAsia="sl-SI"/>
        </w:rPr>
      </w:pPr>
      <w:r w:rsidRPr="005B08E7">
        <w:rPr>
          <w:rFonts w:ascii="Times New Roman" w:eastAsia="Times New Roman" w:hAnsi="Times New Roman" w:cs="Times New Roman"/>
          <w:sz w:val="24"/>
          <w:szCs w:val="24"/>
          <w:lang w:eastAsia="sl-SI"/>
        </w:rPr>
        <w:t>Hkrati bodo učenci spoznali pot odpadne plastenke do novega uporabnega izdelka. Spoznali bodo</w:t>
      </w:r>
      <w:r w:rsidR="0091729F">
        <w:rPr>
          <w:rFonts w:ascii="Times New Roman" w:eastAsia="Times New Roman" w:hAnsi="Times New Roman" w:cs="Times New Roman"/>
          <w:sz w:val="24"/>
          <w:szCs w:val="24"/>
          <w:lang w:eastAsia="sl-SI"/>
        </w:rPr>
        <w:t>,</w:t>
      </w:r>
      <w:r w:rsidRPr="005B08E7">
        <w:rPr>
          <w:rFonts w:ascii="Times New Roman" w:eastAsia="Times New Roman" w:hAnsi="Times New Roman" w:cs="Times New Roman"/>
          <w:sz w:val="24"/>
          <w:szCs w:val="24"/>
          <w:lang w:eastAsia="sl-SI"/>
        </w:rPr>
        <w:t xml:space="preserve"> kakšno je pravilno ločevanje odpadkov.</w:t>
      </w:r>
    </w:p>
    <w:p w:rsidR="005B08E7" w:rsidRPr="005B08E7" w:rsidRDefault="005B08E7" w:rsidP="005B08E7">
      <w:pPr>
        <w:spacing w:before="100" w:beforeAutospacing="1" w:after="100" w:afterAutospacing="1" w:line="240" w:lineRule="auto"/>
        <w:rPr>
          <w:rFonts w:ascii="Times New Roman" w:eastAsia="Times New Roman" w:hAnsi="Times New Roman" w:cs="Times New Roman"/>
          <w:sz w:val="24"/>
          <w:szCs w:val="24"/>
          <w:lang w:eastAsia="sl-SI"/>
        </w:rPr>
      </w:pPr>
      <w:r w:rsidRPr="005B08E7">
        <w:rPr>
          <w:rFonts w:ascii="Times New Roman" w:eastAsia="Times New Roman" w:hAnsi="Times New Roman" w:cs="Times New Roman"/>
          <w:sz w:val="24"/>
          <w:szCs w:val="24"/>
          <w:lang w:eastAsia="sl-SI"/>
        </w:rPr>
        <w:t> Plastenke morajo b</w:t>
      </w:r>
      <w:r w:rsidR="0091729F">
        <w:rPr>
          <w:rFonts w:ascii="Times New Roman" w:eastAsia="Times New Roman" w:hAnsi="Times New Roman" w:cs="Times New Roman"/>
          <w:sz w:val="24"/>
          <w:szCs w:val="24"/>
          <w:lang w:eastAsia="sl-SI"/>
        </w:rPr>
        <w:t>iti ločeno dosledno in pravilno.</w:t>
      </w:r>
      <w:r w:rsidRPr="005B08E7">
        <w:rPr>
          <w:rFonts w:ascii="Times New Roman" w:eastAsia="Times New Roman" w:hAnsi="Times New Roman" w:cs="Times New Roman"/>
          <w:sz w:val="24"/>
          <w:szCs w:val="24"/>
          <w:lang w:eastAsia="sl-SI"/>
        </w:rPr>
        <w:t xml:space="preserve"> </w:t>
      </w:r>
    </w:p>
    <w:p w:rsidR="005B08E7" w:rsidRPr="005B08E7" w:rsidRDefault="0091729F" w:rsidP="005B08E7">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B</w:t>
      </w:r>
      <w:r w:rsidR="005B08E7" w:rsidRPr="005B08E7">
        <w:rPr>
          <w:rFonts w:ascii="Times New Roman" w:eastAsia="Times New Roman" w:hAnsi="Times New Roman" w:cs="Times New Roman"/>
          <w:sz w:val="24"/>
          <w:szCs w:val="24"/>
          <w:lang w:eastAsia="sl-SI"/>
        </w:rPr>
        <w:t xml:space="preserve">iti morajo popolnoma izpraznjene, čim bolj stisnjene, če je le mogoče, zaprte s pokrovčkom, če jih ne zbiramo za kak drug namen. Zbiramo le odpadne </w:t>
      </w:r>
      <w:r w:rsidR="005B08E7" w:rsidRPr="005B08E7">
        <w:rPr>
          <w:rFonts w:ascii="Times New Roman" w:eastAsia="Times New Roman" w:hAnsi="Times New Roman" w:cs="Times New Roman"/>
          <w:color w:val="FF0000"/>
          <w:sz w:val="24"/>
          <w:szCs w:val="24"/>
          <w:lang w:eastAsia="sl-SI"/>
        </w:rPr>
        <w:t>PLASTENKE PIJAČ IN MLEČNIH IZDELKOV z oznako PET</w:t>
      </w:r>
      <w:r w:rsidR="005B08E7" w:rsidRPr="005B08E7">
        <w:rPr>
          <w:rFonts w:ascii="Times New Roman" w:eastAsia="Times New Roman" w:hAnsi="Times New Roman" w:cs="Times New Roman"/>
          <w:sz w:val="24"/>
          <w:szCs w:val="24"/>
          <w:lang w:eastAsia="sl-SI"/>
        </w:rPr>
        <w:t xml:space="preserve">, saj morebitni ostanki druge vsebine v odpadnih plastenkah PET (olje, kis, prašek, mehčalec, šampon …) lahko otežijo njihovo predelavo. </w:t>
      </w:r>
    </w:p>
    <w:p w:rsidR="005B08E7" w:rsidRPr="005B08E7" w:rsidRDefault="005B08E7" w:rsidP="005B08E7">
      <w:pPr>
        <w:spacing w:before="100" w:beforeAutospacing="1" w:after="100" w:afterAutospacing="1" w:line="240" w:lineRule="auto"/>
        <w:rPr>
          <w:rFonts w:ascii="Times New Roman" w:eastAsia="Times New Roman" w:hAnsi="Times New Roman" w:cs="Times New Roman"/>
          <w:sz w:val="24"/>
          <w:szCs w:val="24"/>
          <w:lang w:eastAsia="sl-SI"/>
        </w:rPr>
      </w:pPr>
      <w:r w:rsidRPr="005B08E7">
        <w:rPr>
          <w:rFonts w:ascii="Times New Roman" w:eastAsia="Times New Roman" w:hAnsi="Times New Roman" w:cs="Times New Roman"/>
          <w:sz w:val="24"/>
          <w:szCs w:val="24"/>
          <w:lang w:eastAsia="sl-SI"/>
        </w:rPr>
        <w:t>V primeru, da se v zabojniku nahaja druga odpadna embalaža (konzerve, pločevinke,</w:t>
      </w:r>
      <w:r w:rsidR="00D9354E">
        <w:rPr>
          <w:rFonts w:ascii="Times New Roman" w:eastAsia="Times New Roman" w:hAnsi="Times New Roman" w:cs="Times New Roman"/>
          <w:sz w:val="24"/>
          <w:szCs w:val="24"/>
          <w:lang w:eastAsia="sl-SI"/>
        </w:rPr>
        <w:t xml:space="preserve">     </w:t>
      </w:r>
      <w:r w:rsidR="0091729F">
        <w:rPr>
          <w:rFonts w:ascii="Times New Roman" w:eastAsia="Times New Roman" w:hAnsi="Times New Roman" w:cs="Times New Roman"/>
          <w:sz w:val="24"/>
          <w:szCs w:val="24"/>
          <w:lang w:eastAsia="sl-SI"/>
        </w:rPr>
        <w:t xml:space="preserve"> karton …), ki ne spada</w:t>
      </w:r>
      <w:r w:rsidRPr="005B08E7">
        <w:rPr>
          <w:rFonts w:ascii="Times New Roman" w:eastAsia="Times New Roman" w:hAnsi="Times New Roman" w:cs="Times New Roman"/>
          <w:sz w:val="24"/>
          <w:szCs w:val="24"/>
          <w:lang w:eastAsia="sl-SI"/>
        </w:rPr>
        <w:t xml:space="preserve"> v tokratno akcijo Jaz, ti, mi za Slovenijo, bo vzgojno – izob</w:t>
      </w:r>
      <w:r w:rsidR="0091729F">
        <w:rPr>
          <w:rFonts w:ascii="Times New Roman" w:eastAsia="Times New Roman" w:hAnsi="Times New Roman" w:cs="Times New Roman"/>
          <w:sz w:val="24"/>
          <w:szCs w:val="24"/>
          <w:lang w:eastAsia="sl-SI"/>
        </w:rPr>
        <w:t xml:space="preserve">raževalni zavod izločen iz </w:t>
      </w:r>
      <w:proofErr w:type="spellStart"/>
      <w:r w:rsidR="0091729F">
        <w:rPr>
          <w:rFonts w:ascii="Times New Roman" w:eastAsia="Times New Roman" w:hAnsi="Times New Roman" w:cs="Times New Roman"/>
          <w:sz w:val="24"/>
          <w:szCs w:val="24"/>
          <w:lang w:eastAsia="sl-SI"/>
        </w:rPr>
        <w:t>projekra</w:t>
      </w:r>
      <w:proofErr w:type="spellEnd"/>
      <w:r w:rsidR="0091729F">
        <w:rPr>
          <w:rFonts w:ascii="Times New Roman" w:eastAsia="Times New Roman" w:hAnsi="Times New Roman" w:cs="Times New Roman"/>
          <w:sz w:val="24"/>
          <w:szCs w:val="24"/>
          <w:lang w:eastAsia="sl-SI"/>
        </w:rPr>
        <w:t>.</w:t>
      </w:r>
    </w:p>
    <w:p w:rsidR="005B08E7" w:rsidRPr="005B08E7" w:rsidRDefault="005B08E7" w:rsidP="005B08E7">
      <w:pPr>
        <w:spacing w:before="100" w:beforeAutospacing="1" w:after="100" w:afterAutospacing="1" w:line="240" w:lineRule="auto"/>
        <w:rPr>
          <w:rFonts w:ascii="Times New Roman" w:eastAsia="Times New Roman" w:hAnsi="Times New Roman" w:cs="Times New Roman"/>
          <w:sz w:val="24"/>
          <w:szCs w:val="24"/>
          <w:lang w:eastAsia="sl-SI"/>
        </w:rPr>
      </w:pPr>
      <w:r w:rsidRPr="005B08E7">
        <w:rPr>
          <w:rFonts w:ascii="Times New Roman" w:eastAsia="Times New Roman" w:hAnsi="Times New Roman" w:cs="Times New Roman"/>
          <w:sz w:val="24"/>
          <w:szCs w:val="24"/>
          <w:lang w:eastAsia="sl-SI"/>
        </w:rPr>
        <w:t>Plastenke boste lahko odlagali v rumeni zabojnik, ki bo v času akcije pred službenim vhodom šole.</w:t>
      </w:r>
    </w:p>
    <w:p w:rsidR="005B08E7" w:rsidRPr="005B08E7" w:rsidRDefault="005B08E7" w:rsidP="005B08E7">
      <w:pPr>
        <w:spacing w:before="100" w:beforeAutospacing="1" w:after="100" w:afterAutospacing="1" w:line="240" w:lineRule="auto"/>
        <w:rPr>
          <w:rFonts w:ascii="Times New Roman" w:eastAsia="Times New Roman" w:hAnsi="Times New Roman" w:cs="Times New Roman"/>
          <w:sz w:val="24"/>
          <w:szCs w:val="24"/>
          <w:lang w:eastAsia="sl-SI"/>
        </w:rPr>
      </w:pPr>
      <w:r w:rsidRPr="005B08E7">
        <w:rPr>
          <w:rFonts w:ascii="Times New Roman" w:eastAsia="Times New Roman" w:hAnsi="Times New Roman" w:cs="Times New Roman"/>
          <w:sz w:val="24"/>
          <w:szCs w:val="24"/>
          <w:lang w:eastAsia="sl-SI"/>
        </w:rPr>
        <w:t> </w:t>
      </w:r>
    </w:p>
    <w:p w:rsidR="005B08E7" w:rsidRPr="005B08E7" w:rsidRDefault="0091729F" w:rsidP="005B08E7">
      <w:pPr>
        <w:spacing w:before="100" w:beforeAutospacing="1" w:after="100" w:afterAutospacing="1" w:line="240" w:lineRule="auto"/>
        <w:jc w:val="right"/>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Vodja projekta</w:t>
      </w:r>
      <w:bookmarkStart w:id="0" w:name="_GoBack"/>
      <w:bookmarkEnd w:id="0"/>
      <w:r w:rsidR="005B08E7" w:rsidRPr="005B08E7">
        <w:rPr>
          <w:rFonts w:ascii="Times New Roman" w:eastAsia="Times New Roman" w:hAnsi="Times New Roman" w:cs="Times New Roman"/>
          <w:sz w:val="24"/>
          <w:szCs w:val="24"/>
          <w:lang w:eastAsia="sl-SI"/>
        </w:rPr>
        <w:t xml:space="preserve"> Liljana Klobučar</w:t>
      </w:r>
    </w:p>
    <w:p w:rsidR="005B08E7" w:rsidRDefault="005B08E7"/>
    <w:p w:rsidR="005B08E7" w:rsidRDefault="005B08E7" w:rsidP="005B08E7">
      <w:pPr>
        <w:spacing w:before="100" w:beforeAutospacing="1" w:after="100" w:afterAutospacing="1" w:line="240" w:lineRule="auto"/>
        <w:rPr>
          <w:rFonts w:ascii="Times New Roman" w:eastAsia="Times New Roman" w:hAnsi="Times New Roman" w:cs="Times New Roman"/>
          <w:color w:val="FF0000"/>
          <w:sz w:val="24"/>
          <w:szCs w:val="24"/>
          <w:lang w:eastAsia="sl-SI"/>
        </w:rPr>
      </w:pPr>
      <w:r>
        <w:rPr>
          <w:b/>
          <w:sz w:val="24"/>
        </w:rPr>
        <w:t xml:space="preserve">      </w:t>
      </w:r>
    </w:p>
    <w:p w:rsidR="005B08E7" w:rsidRDefault="005B08E7" w:rsidP="005B08E7">
      <w:pPr>
        <w:spacing w:before="100" w:beforeAutospacing="1" w:after="100" w:afterAutospacing="1" w:line="240" w:lineRule="auto"/>
        <w:rPr>
          <w:rFonts w:ascii="Times New Roman" w:eastAsia="Times New Roman" w:hAnsi="Times New Roman" w:cs="Times New Roman"/>
          <w:color w:val="FF0000"/>
          <w:sz w:val="24"/>
          <w:szCs w:val="24"/>
          <w:lang w:eastAsia="sl-SI"/>
        </w:rPr>
      </w:pPr>
    </w:p>
    <w:p w:rsidR="005B08E7" w:rsidRDefault="005B08E7">
      <w:pPr>
        <w:sectPr w:rsidR="005B08E7" w:rsidSect="00136F64">
          <w:footerReference w:type="default" r:id="rId11"/>
          <w:pgSz w:w="11906" w:h="16838"/>
          <w:pgMar w:top="1417" w:right="1417" w:bottom="1417" w:left="1417" w:header="708" w:footer="708" w:gutter="0"/>
          <w:cols w:space="708"/>
          <w:titlePg/>
          <w:docGrid w:linePitch="360"/>
        </w:sectPr>
      </w:pPr>
    </w:p>
    <w:p w:rsidR="00F22374" w:rsidRPr="00F22374" w:rsidRDefault="00F22374" w:rsidP="00F22374">
      <w:pPr>
        <w:spacing w:after="50" w:line="242" w:lineRule="auto"/>
        <w:ind w:right="15"/>
        <w:rPr>
          <w:sz w:val="24"/>
          <w:szCs w:val="24"/>
        </w:rPr>
      </w:pPr>
      <w:r w:rsidRPr="00F22374">
        <w:rPr>
          <w:b/>
          <w:sz w:val="24"/>
          <w:szCs w:val="24"/>
        </w:rPr>
        <w:lastRenderedPageBreak/>
        <w:t xml:space="preserve">V ČIM VEČJEM ŠTEVILU </w:t>
      </w:r>
    </w:p>
    <w:p w:rsidR="00F22374" w:rsidRPr="00F22374" w:rsidRDefault="00F22374" w:rsidP="00F22374">
      <w:pPr>
        <w:spacing w:after="238" w:line="242" w:lineRule="auto"/>
        <w:ind w:right="15"/>
        <w:rPr>
          <w:sz w:val="24"/>
          <w:szCs w:val="24"/>
        </w:rPr>
      </w:pPr>
      <w:r w:rsidRPr="00F22374">
        <w:rPr>
          <w:b/>
          <w:sz w:val="24"/>
          <w:szCs w:val="24"/>
        </w:rPr>
        <w:t>SODELUJMO V AKCIJI JAZ, TI, MI ZA SLOVENIJO –  STARA PLASTENKA ZA NOV INKUBATOR!</w:t>
      </w:r>
      <w:r w:rsidRPr="00F22374">
        <w:rPr>
          <w:sz w:val="24"/>
          <w:szCs w:val="24"/>
        </w:rPr>
        <w:t xml:space="preserve"> </w:t>
      </w:r>
      <w:r w:rsidRPr="00F22374">
        <w:rPr>
          <w:b/>
          <w:sz w:val="24"/>
          <w:szCs w:val="24"/>
        </w:rPr>
        <w:t xml:space="preserve"> </w:t>
      </w:r>
    </w:p>
    <w:p w:rsidR="00F22374" w:rsidRPr="00F22374" w:rsidRDefault="00F22374" w:rsidP="00F22374">
      <w:pPr>
        <w:spacing w:after="76" w:line="240" w:lineRule="auto"/>
        <w:ind w:right="15"/>
        <w:rPr>
          <w:color w:val="FF0000"/>
          <w:sz w:val="28"/>
          <w:szCs w:val="28"/>
        </w:rPr>
      </w:pPr>
      <w:r w:rsidRPr="00F22374">
        <w:rPr>
          <w:color w:val="FF0000"/>
          <w:sz w:val="28"/>
          <w:szCs w:val="28"/>
        </w:rPr>
        <w:t xml:space="preserve">KAKO DOSLEDNO LOČUJEMO ODPADNE PLASTENKE? </w:t>
      </w:r>
    </w:p>
    <w:p w:rsidR="00F22374" w:rsidRPr="00136F64" w:rsidRDefault="00F22374" w:rsidP="00F22374">
      <w:pPr>
        <w:spacing w:after="273" w:line="240" w:lineRule="auto"/>
        <w:rPr>
          <w:sz w:val="24"/>
          <w:szCs w:val="24"/>
        </w:rPr>
      </w:pPr>
      <w:r w:rsidRPr="00136F64">
        <w:rPr>
          <w:sz w:val="24"/>
          <w:szCs w:val="24"/>
        </w:rPr>
        <w:t xml:space="preserve">V zabojnike odlagamo popolnoma izpraznjeno embalažo, saj umazane ali neizpraznjene plastenke otežujejo in močno podražijo predelavo. V nekaterih primerih pa predelava zaradi onesnaženja sploh ni več mogoča. Zaradi nedosledno ločene in umazane odpadne embalaže gre namreč danes po koncu </w:t>
      </w:r>
      <w:proofErr w:type="spellStart"/>
      <w:r w:rsidRPr="00136F64">
        <w:rPr>
          <w:sz w:val="24"/>
          <w:szCs w:val="24"/>
        </w:rPr>
        <w:t>sortirne</w:t>
      </w:r>
      <w:proofErr w:type="spellEnd"/>
      <w:r w:rsidRPr="00136F64">
        <w:rPr>
          <w:sz w:val="24"/>
          <w:szCs w:val="24"/>
        </w:rPr>
        <w:t xml:space="preserve"> linije kar 60 odstotkov mešane komunalne embalaže v sežigalnico. </w:t>
      </w:r>
    </w:p>
    <w:p w:rsidR="00F22374" w:rsidRPr="00136F64" w:rsidRDefault="00F22374" w:rsidP="00F22374">
      <w:pPr>
        <w:spacing w:after="273" w:line="240" w:lineRule="auto"/>
        <w:rPr>
          <w:sz w:val="24"/>
          <w:szCs w:val="24"/>
        </w:rPr>
      </w:pPr>
      <w:r w:rsidRPr="00136F64">
        <w:rPr>
          <w:noProof/>
          <w:sz w:val="24"/>
          <w:szCs w:val="24"/>
          <w:lang w:eastAsia="sl-SI"/>
        </w:rPr>
        <mc:AlternateContent>
          <mc:Choice Requires="wpg">
            <w:drawing>
              <wp:anchor distT="0" distB="0" distL="114300" distR="114300" simplePos="0" relativeHeight="251667456" behindDoc="0" locked="0" layoutInCell="1" allowOverlap="1" wp14:anchorId="45019C01" wp14:editId="69CAA4B5">
                <wp:simplePos x="0" y="0"/>
                <wp:positionH relativeFrom="column">
                  <wp:align>left</wp:align>
                </wp:positionH>
                <wp:positionV relativeFrom="paragraph">
                  <wp:posOffset>93980</wp:posOffset>
                </wp:positionV>
                <wp:extent cx="2735580" cy="2609850"/>
                <wp:effectExtent l="0" t="0" r="7620" b="0"/>
                <wp:wrapSquare wrapText="bothSides"/>
                <wp:docPr id="82401" name="Skupina 8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5580" cy="2609850"/>
                          <a:chOff x="0" y="0"/>
                          <a:chExt cx="2735580" cy="2609667"/>
                        </a:xfrm>
                      </wpg:grpSpPr>
                      <wps:wsp>
                        <wps:cNvPr id="22582" name="Rectangle 22582"/>
                        <wps:cNvSpPr/>
                        <wps:spPr>
                          <a:xfrm>
                            <a:off x="0" y="2469180"/>
                            <a:ext cx="42118" cy="186848"/>
                          </a:xfrm>
                          <a:prstGeom prst="rect">
                            <a:avLst/>
                          </a:prstGeom>
                          <a:ln>
                            <a:noFill/>
                          </a:ln>
                        </wps:spPr>
                        <wps:txbx>
                          <w:txbxContent>
                            <w:p w:rsidR="00F22374" w:rsidRDefault="00F22374" w:rsidP="00F22374">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82499" name="Picture 82499"/>
                          <pic:cNvPicPr/>
                        </pic:nvPicPr>
                        <pic:blipFill>
                          <a:blip r:embed="rId12"/>
                          <a:stretch>
                            <a:fillRect/>
                          </a:stretch>
                        </pic:blipFill>
                        <pic:spPr>
                          <a:xfrm>
                            <a:off x="8890" y="-3296"/>
                            <a:ext cx="1825625" cy="2447925"/>
                          </a:xfrm>
                          <a:prstGeom prst="rect">
                            <a:avLst/>
                          </a:prstGeom>
                        </pic:spPr>
                      </pic:pic>
                      <pic:pic xmlns:pic="http://schemas.openxmlformats.org/drawingml/2006/picture">
                        <pic:nvPicPr>
                          <pic:cNvPr id="82500" name="Picture 82500"/>
                          <pic:cNvPicPr/>
                        </pic:nvPicPr>
                        <pic:blipFill>
                          <a:blip r:embed="rId13"/>
                          <a:stretch>
                            <a:fillRect/>
                          </a:stretch>
                        </pic:blipFill>
                        <pic:spPr>
                          <a:xfrm>
                            <a:off x="1831340" y="-3296"/>
                            <a:ext cx="904875" cy="24479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019C01" id="Skupina 82401" o:spid="_x0000_s1026" style="position:absolute;margin-left:0;margin-top:7.4pt;width:215.4pt;height:205.5pt;z-index:251667456;mso-position-horizontal:left" coordsize="27355,2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">
                <v:rect id="Rectangle 22582" o:spid="_x0000_s1027" style="position:absolute;top:24691;width:421;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tnscA&#10;AADeAAAADwAAAGRycy9kb3ducmV2LnhtbESPQWvCQBSE7wX/w/KE3urGQEuM2Yhoix5bFdTbI/tM&#10;gtm3Ibs1aX99tyB4HGbmGyZbDKYRN+pcbVnBdBKBIC6srrlUcNh/vCQgnEfW2FgmBT/kYJGPnjJM&#10;te35i247X4oAYZeigsr7NpXSFRUZdBPbEgfvYjuDPsiulLrDPsBNI+MoepMGaw4LFba0qqi47r6N&#10;gk3SLk9b+9uXzft5c/w8ztb7mVfqeTws5yA8Df4Rvre3WkEcvyY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PbZ7HAAAA3gAAAA8AAAAAAAAAAAAAAAAAmAIAAGRy&#10;cy9kb3ducmV2LnhtbFBLBQYAAAAABAAEAPUAAACMAwAAAAA=&#10;" filled="f" stroked="f">
                  <v:textbox inset="0,0,0,0">
                    <w:txbxContent>
                      <w:p w:rsidR="00F22374" w:rsidRDefault="00F22374" w:rsidP="00F22374">
                        <w:pPr>
                          <w:spacing w:after="0" w:line="276" w:lineRule="auto"/>
                        </w:pPr>
                        <w:r>
                          <w:t xml:space="preserve"> </w:t>
                        </w:r>
                      </w:p>
                    </w:txbxContent>
                  </v:textbox>
                </v:rect>
                <v:shape id="Picture 82499" o:spid="_x0000_s1028" type="#_x0000_t75" style="position:absolute;left:88;top:-32;width:18257;height:2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C9dzHAAAA3gAAAA8AAABkcnMvZG93bnJldi54bWxEj09rwkAUxO9Cv8PyCt50U1tEY1YJVmkt&#10;vTSK50f25Q/Nvg3Zjab99F1B6HGYmd8wyWYwjbhQ52rLCp6mEQji3OqaSwWn436yAOE8ssbGMin4&#10;IQeb9cMowVjbK3/RJfOlCBB2MSqovG9jKV1ekUE3tS1x8ArbGfRBdqXUHV4D3DRyFkVzabDmsFBh&#10;S9uK8u+sNwoKSndttvs8p69N//xx+NXb/k0rNX4c0hUIT4P/D9/b71rBYvayXMLtTrgCcv0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C9dzHAAAA3gAAAA8AAAAAAAAAAAAA&#10;AAAAnwIAAGRycy9kb3ducmV2LnhtbFBLBQYAAAAABAAEAPcAAACTAwAAAAA=&#10;">
                  <v:imagedata r:id="rId14" o:title=""/>
                </v:shape>
                <v:shape id="Picture 82500" o:spid="_x0000_s1029" type="#_x0000_t75" style="position:absolute;left:18313;top:-32;width:9049;height:2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7PYDCAAAA3gAAAA8AAABkcnMvZG93bnJldi54bWxEj9tqwkAQhu8LvsMygnd1o6UeoqvEQqCX&#10;9fAAQ3bMBrOzITtqfPvuRaGXP/+Jb7sffKse1McmsIHZNANFXAXbcG3gci7fV6CiIFtsA5OBF0XY&#10;70ZvW8xtePKRHiepVRrhmKMBJ9LlWsfKkcc4DR1x8q6h9yhJ9rW2PT7TuG/1PMsW2mPD6cFhR1+O&#10;qtvp7g20tC5/eOaK0naHj6ssnVAxGDMZD8UGlNAg/+G/9rc1sJp/Zgkg4SQU0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z2AwgAAAN4AAAAPAAAAAAAAAAAAAAAAAJ8C&#10;AABkcnMvZG93bnJldi54bWxQSwUGAAAAAAQABAD3AAAAjgMAAAAA&#10;">
                  <v:imagedata r:id="rId15" o:title=""/>
                </v:shape>
                <w10:wrap type="square"/>
              </v:group>
            </w:pict>
          </mc:Fallback>
        </mc:AlternateContent>
      </w:r>
      <w:r w:rsidRPr="00136F64">
        <w:rPr>
          <w:b/>
          <w:sz w:val="24"/>
          <w:szCs w:val="24"/>
        </w:rPr>
        <w:t xml:space="preserve">ŠTIRJE KORAKI PRAVILNEGA RAVNANJA Z ODPADNO PLASTENKO: </w:t>
      </w:r>
    </w:p>
    <w:p w:rsidR="00F22374" w:rsidRPr="00136F64" w:rsidRDefault="00F22374" w:rsidP="00F22374">
      <w:pPr>
        <w:numPr>
          <w:ilvl w:val="0"/>
          <w:numId w:val="2"/>
        </w:numPr>
        <w:spacing w:after="0" w:line="240" w:lineRule="auto"/>
        <w:ind w:left="215" w:hanging="215"/>
        <w:rPr>
          <w:sz w:val="24"/>
          <w:szCs w:val="24"/>
        </w:rPr>
      </w:pPr>
      <w:r w:rsidRPr="00136F64">
        <w:rPr>
          <w:sz w:val="24"/>
          <w:szCs w:val="24"/>
        </w:rPr>
        <w:t xml:space="preserve">Plastenko  popolnoma izpraznimo.  </w:t>
      </w:r>
    </w:p>
    <w:p w:rsidR="00F22374" w:rsidRPr="00136F64" w:rsidRDefault="00F22374" w:rsidP="00F22374">
      <w:pPr>
        <w:numPr>
          <w:ilvl w:val="0"/>
          <w:numId w:val="2"/>
        </w:numPr>
        <w:spacing w:after="0" w:line="240" w:lineRule="auto"/>
        <w:ind w:left="215" w:hanging="215"/>
        <w:rPr>
          <w:sz w:val="24"/>
          <w:szCs w:val="24"/>
        </w:rPr>
      </w:pPr>
      <w:r w:rsidRPr="00136F64">
        <w:rPr>
          <w:sz w:val="24"/>
          <w:szCs w:val="24"/>
        </w:rPr>
        <w:t xml:space="preserve">Iz plastenke iztisnemo zrak.  </w:t>
      </w:r>
    </w:p>
    <w:p w:rsidR="00F22374" w:rsidRPr="00136F64" w:rsidRDefault="00F22374" w:rsidP="00F22374">
      <w:pPr>
        <w:numPr>
          <w:ilvl w:val="0"/>
          <w:numId w:val="2"/>
        </w:numPr>
        <w:spacing w:after="0" w:line="240" w:lineRule="auto"/>
        <w:ind w:left="215" w:hanging="215"/>
        <w:rPr>
          <w:sz w:val="24"/>
          <w:szCs w:val="24"/>
        </w:rPr>
      </w:pPr>
      <w:r w:rsidRPr="00136F64">
        <w:rPr>
          <w:sz w:val="24"/>
          <w:szCs w:val="24"/>
        </w:rPr>
        <w:t xml:space="preserve">Plastenko zapremo – če zamaške ne zbiramo za kak drug namen. </w:t>
      </w:r>
    </w:p>
    <w:p w:rsidR="00F22374" w:rsidRPr="00136F64" w:rsidRDefault="00F22374" w:rsidP="00F22374">
      <w:pPr>
        <w:numPr>
          <w:ilvl w:val="0"/>
          <w:numId w:val="2"/>
        </w:numPr>
        <w:spacing w:after="0" w:line="240" w:lineRule="auto"/>
        <w:ind w:left="215" w:hanging="215"/>
        <w:rPr>
          <w:sz w:val="24"/>
          <w:szCs w:val="24"/>
        </w:rPr>
      </w:pPr>
      <w:r w:rsidRPr="00136F64">
        <w:rPr>
          <w:sz w:val="24"/>
          <w:szCs w:val="24"/>
        </w:rPr>
        <w:t>Pravilno jo ločimo v rumeni zabojnik ali vrečo za odpadno plastično in kovinsko embalažo.</w:t>
      </w:r>
      <w:r w:rsidRPr="00136F64">
        <w:rPr>
          <w:b/>
          <w:sz w:val="24"/>
          <w:szCs w:val="24"/>
        </w:rPr>
        <w:t xml:space="preserve"> </w:t>
      </w:r>
    </w:p>
    <w:p w:rsidR="00F22374" w:rsidRPr="00136F64" w:rsidRDefault="00F22374" w:rsidP="00F22374">
      <w:pPr>
        <w:spacing w:after="0" w:line="240" w:lineRule="auto"/>
        <w:jc w:val="center"/>
        <w:rPr>
          <w:sz w:val="24"/>
          <w:szCs w:val="24"/>
        </w:rPr>
      </w:pPr>
      <w:r w:rsidRPr="00136F64">
        <w:rPr>
          <w:sz w:val="24"/>
          <w:szCs w:val="24"/>
        </w:rPr>
        <w:t xml:space="preserve"> </w:t>
      </w:r>
    </w:p>
    <w:p w:rsidR="00F22374" w:rsidRDefault="00F22374" w:rsidP="00F22374">
      <w:pPr>
        <w:spacing w:after="0" w:line="240" w:lineRule="auto"/>
        <w:rPr>
          <w:sz w:val="24"/>
          <w:szCs w:val="24"/>
        </w:rPr>
      </w:pPr>
      <w:r w:rsidRPr="00136F64">
        <w:rPr>
          <w:sz w:val="24"/>
          <w:szCs w:val="24"/>
        </w:rPr>
        <w:t xml:space="preserve">Če iz plastenke vsaj deloma iztisnemo zrak, njeno prostornino zmanjšamo celo do 60 odstotkov. Zaradi skupne manjše prostornine odpadnih plastenk gre na en kamion več mešane komunalne embalaže, potrebujemo manj prevozov, manjši je naš izpust ogljikovega dioksida in manj obremenjujemo okolje. Če gre ta mešana komunalna embalaža na kamion v razsuti obliki, je le-ta poln že pri sedmih tonah in pol, če pa je stisnjena v kocke, se lahko z eno transportno potjo odpelje 11 ton in pol. Torej kar za štiri tone več.  </w:t>
      </w:r>
    </w:p>
    <w:p w:rsidR="00D9354E" w:rsidRDefault="00D9354E" w:rsidP="00F22374">
      <w:pPr>
        <w:spacing w:after="0" w:line="240" w:lineRule="auto"/>
        <w:rPr>
          <w:sz w:val="24"/>
          <w:szCs w:val="24"/>
        </w:rPr>
      </w:pPr>
    </w:p>
    <w:p w:rsidR="00D9354E" w:rsidRDefault="00D9354E" w:rsidP="00F22374">
      <w:pPr>
        <w:spacing w:after="0" w:line="240" w:lineRule="auto"/>
        <w:rPr>
          <w:sz w:val="24"/>
          <w:szCs w:val="24"/>
        </w:rPr>
      </w:pPr>
    </w:p>
    <w:p w:rsidR="00D9354E" w:rsidRPr="00136F64" w:rsidRDefault="00D9354E" w:rsidP="00F22374">
      <w:pPr>
        <w:spacing w:after="0" w:line="240" w:lineRule="auto"/>
        <w:rPr>
          <w:sz w:val="24"/>
          <w:szCs w:val="24"/>
        </w:rPr>
      </w:pPr>
      <w:r>
        <w:rPr>
          <w:sz w:val="24"/>
          <w:szCs w:val="24"/>
        </w:rPr>
        <w:t>Partnerji projekta:</w:t>
      </w:r>
    </w:p>
    <w:p w:rsidR="00F22374" w:rsidRPr="00136F64" w:rsidRDefault="00F22374" w:rsidP="00F22374">
      <w:pPr>
        <w:spacing w:after="50" w:line="242" w:lineRule="auto"/>
        <w:ind w:right="15"/>
        <w:rPr>
          <w:b/>
          <w:sz w:val="24"/>
          <w:szCs w:val="24"/>
        </w:rPr>
      </w:pPr>
    </w:p>
    <w:p w:rsidR="00F22374" w:rsidRDefault="00D9354E">
      <w:r>
        <w:rPr>
          <w:noProof/>
          <w:lang w:eastAsia="sl-SI"/>
        </w:rPr>
        <mc:AlternateContent>
          <mc:Choice Requires="wpg">
            <w:drawing>
              <wp:anchor distT="0" distB="0" distL="114300" distR="114300" simplePos="0" relativeHeight="251671552" behindDoc="0" locked="0" layoutInCell="1" allowOverlap="1" wp14:anchorId="464FA7D9" wp14:editId="78E7034D">
                <wp:simplePos x="0" y="0"/>
                <wp:positionH relativeFrom="page">
                  <wp:posOffset>4994275</wp:posOffset>
                </wp:positionH>
                <wp:positionV relativeFrom="page">
                  <wp:posOffset>7131050</wp:posOffset>
                </wp:positionV>
                <wp:extent cx="1560830" cy="429895"/>
                <wp:effectExtent l="0" t="0" r="1270" b="8255"/>
                <wp:wrapSquare wrapText="bothSides"/>
                <wp:docPr id="85854" name="Skupina 85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429895"/>
                          <a:chOff x="0" y="0"/>
                          <a:chExt cx="1560576" cy="429767"/>
                        </a:xfrm>
                      </wpg:grpSpPr>
                      <pic:pic xmlns:pic="http://schemas.openxmlformats.org/drawingml/2006/picture">
                        <pic:nvPicPr>
                          <pic:cNvPr id="85855" name="Picture 85855"/>
                          <pic:cNvPicPr/>
                        </pic:nvPicPr>
                        <pic:blipFill>
                          <a:blip r:embed="rId16"/>
                          <a:stretch>
                            <a:fillRect/>
                          </a:stretch>
                        </pic:blipFill>
                        <pic:spPr>
                          <a:xfrm>
                            <a:off x="0" y="0"/>
                            <a:ext cx="365759" cy="429767"/>
                          </a:xfrm>
                          <a:prstGeom prst="rect">
                            <a:avLst/>
                          </a:prstGeom>
                        </pic:spPr>
                      </pic:pic>
                      <pic:pic xmlns:pic="http://schemas.openxmlformats.org/drawingml/2006/picture">
                        <pic:nvPicPr>
                          <pic:cNvPr id="85856" name="Picture 85856"/>
                          <pic:cNvPicPr/>
                        </pic:nvPicPr>
                        <pic:blipFill>
                          <a:blip r:embed="rId16"/>
                          <a:stretch>
                            <a:fillRect/>
                          </a:stretch>
                        </pic:blipFill>
                        <pic:spPr>
                          <a:xfrm>
                            <a:off x="365759" y="0"/>
                            <a:ext cx="1194816" cy="42976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865F86B" id="Skupina 85854" o:spid="_x0000_s1026" style="position:absolute;margin-left:393.25pt;margin-top:561.5pt;width:122.9pt;height:33.85pt;z-index:251671552;mso-position-horizontal-relative:page;mso-position-vertical-relative:page" coordsize="15605,42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">
                <v:shape id="Picture 85855" o:spid="_x0000_s1027" type="#_x0000_t75" style="position:absolute;width:3657;height:4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rQ3GAAAA3gAAAA8AAABkcnMvZG93bnJldi54bWxEj19rwjAUxd8Fv0O4wt40daNSOqMMYejL&#10;HqYF8e3S3Dbdmpsuidp9+2Uw2OPh/Plx1tvR9uJGPnSOFSwXGQji2umOWwXV6XVegAgRWWPvmBR8&#10;U4DtZjpZY6ndnd/pdoytSCMcSlRgYhxKKUNtyGJYuIE4eY3zFmOSvpXa4z2N214+ZtlKWuw4EQwO&#10;tDNUfx6vNnFbf6Ze76t93jy9Xb4+xkNzNUo9zMaXZxCRxvgf/msftIIiL/Icfu+kK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6tDcYAAADeAAAADwAAAAAAAAAAAAAA&#10;AACfAgAAZHJzL2Rvd25yZXYueG1sUEsFBgAAAAAEAAQA9wAAAJIDAAAAAA==&#10;">
                  <v:imagedata r:id="rId17" o:title=""/>
                </v:shape>
                <v:shape id="Picture 85856" o:spid="_x0000_s1028" type="#_x0000_t75" style="position:absolute;left:3657;width:11948;height:4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M3rGAAAA3gAAAA8AAABkcnMvZG93bnJldi54bWxEj19rwjAUxd+FfYdwB3vTdI5KqUYZA9GX&#10;PcwJ4tuluW2qzU2XRO2+/SIIezycPz/OYjXYTlzJh9axgtdJBoK4crrlRsH+ez0uQISIrLFzTAp+&#10;KcBq+TRaYKndjb/ououNSCMcSlRgYuxLKUNlyGKYuJ44ebXzFmOSvpHa4y2N205Os2wmLbacCAZ7&#10;+jBUnXcXm7iNP1CnN/tNXr99Hn9Ow7a+GKVenof3OYhIQ/wPP9pbraDIi3wG9zvpCs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jwzesYAAADeAAAADwAAAAAAAAAAAAAA&#10;AACfAgAAZHJzL2Rvd25yZXYueG1sUEsFBgAAAAAEAAQA9wAAAJIDAAAAAA==&#10;">
                  <v:imagedata r:id="rId17" o:title=""/>
                </v:shape>
                <w10:wrap type="square" anchorx="page" anchory="page"/>
              </v:group>
            </w:pict>
          </mc:Fallback>
        </mc:AlternateContent>
      </w:r>
      <w:r>
        <w:rPr>
          <w:noProof/>
          <w:lang w:eastAsia="sl-SI"/>
        </w:rPr>
        <w:drawing>
          <wp:anchor distT="0" distB="0" distL="114300" distR="114300" simplePos="0" relativeHeight="251668480" behindDoc="0" locked="0" layoutInCell="1" allowOverlap="0" wp14:anchorId="49B0AA6A" wp14:editId="19867343">
            <wp:simplePos x="0" y="0"/>
            <wp:positionH relativeFrom="page">
              <wp:posOffset>3996690</wp:posOffset>
            </wp:positionH>
            <wp:positionV relativeFrom="page">
              <wp:posOffset>7137400</wp:posOffset>
            </wp:positionV>
            <wp:extent cx="671830" cy="671830"/>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183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mc:AlternateContent>
          <mc:Choice Requires="wpg">
            <w:drawing>
              <wp:anchor distT="0" distB="0" distL="114300" distR="114300" simplePos="0" relativeHeight="251669504" behindDoc="0" locked="0" layoutInCell="1" allowOverlap="1" wp14:anchorId="56008125" wp14:editId="6C673DEF">
                <wp:simplePos x="0" y="0"/>
                <wp:positionH relativeFrom="page">
                  <wp:posOffset>3184525</wp:posOffset>
                </wp:positionH>
                <wp:positionV relativeFrom="page">
                  <wp:posOffset>7137400</wp:posOffset>
                </wp:positionV>
                <wp:extent cx="530225" cy="571500"/>
                <wp:effectExtent l="0" t="0" r="3175" b="0"/>
                <wp:wrapSquare wrapText="bothSides"/>
                <wp:docPr id="85833" name="Skupina 85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225" cy="571500"/>
                          <a:chOff x="0" y="0"/>
                          <a:chExt cx="530352" cy="571500"/>
                        </a:xfrm>
                      </wpg:grpSpPr>
                      <wps:wsp>
                        <wps:cNvPr id="85838" name="Shape 85838"/>
                        <wps:cNvSpPr/>
                        <wps:spPr>
                          <a:xfrm>
                            <a:off x="54864" y="52959"/>
                            <a:ext cx="88392" cy="84201"/>
                          </a:xfrm>
                          <a:custGeom>
                            <a:avLst/>
                            <a:gdLst/>
                            <a:ahLst/>
                            <a:cxnLst/>
                            <a:rect l="0" t="0" r="0" b="0"/>
                            <a:pathLst>
                              <a:path w="88392" h="84201">
                                <a:moveTo>
                                  <a:pt x="58483" y="763"/>
                                </a:moveTo>
                                <a:cubicBezTo>
                                  <a:pt x="59817" y="1524"/>
                                  <a:pt x="60960" y="3429"/>
                                  <a:pt x="60960" y="3429"/>
                                </a:cubicBezTo>
                                <a:cubicBezTo>
                                  <a:pt x="68580" y="15622"/>
                                  <a:pt x="79248" y="36957"/>
                                  <a:pt x="79248" y="36957"/>
                                </a:cubicBezTo>
                                <a:cubicBezTo>
                                  <a:pt x="88392" y="58293"/>
                                  <a:pt x="77724" y="68961"/>
                                  <a:pt x="77724" y="70486"/>
                                </a:cubicBezTo>
                                <a:cubicBezTo>
                                  <a:pt x="67056" y="84201"/>
                                  <a:pt x="44196" y="75057"/>
                                  <a:pt x="44196" y="75057"/>
                                </a:cubicBezTo>
                                <a:cubicBezTo>
                                  <a:pt x="30480" y="70486"/>
                                  <a:pt x="7620" y="56769"/>
                                  <a:pt x="7620" y="56769"/>
                                </a:cubicBezTo>
                                <a:cubicBezTo>
                                  <a:pt x="0" y="50673"/>
                                  <a:pt x="7620" y="50673"/>
                                  <a:pt x="7620" y="50673"/>
                                </a:cubicBezTo>
                                <a:lnTo>
                                  <a:pt x="28956" y="47625"/>
                                </a:lnTo>
                                <a:cubicBezTo>
                                  <a:pt x="35052" y="47625"/>
                                  <a:pt x="32004" y="43053"/>
                                  <a:pt x="32004" y="43053"/>
                                </a:cubicBezTo>
                                <a:lnTo>
                                  <a:pt x="21336" y="21717"/>
                                </a:lnTo>
                                <a:cubicBezTo>
                                  <a:pt x="16764" y="14097"/>
                                  <a:pt x="25908" y="18669"/>
                                  <a:pt x="25908" y="18669"/>
                                </a:cubicBezTo>
                                <a:lnTo>
                                  <a:pt x="45720" y="26289"/>
                                </a:lnTo>
                                <a:cubicBezTo>
                                  <a:pt x="51816" y="30861"/>
                                  <a:pt x="51816" y="24765"/>
                                  <a:pt x="51816" y="24765"/>
                                </a:cubicBezTo>
                                <a:cubicBezTo>
                                  <a:pt x="51816" y="24765"/>
                                  <a:pt x="53340" y="6477"/>
                                  <a:pt x="54864" y="4953"/>
                                </a:cubicBezTo>
                                <a:cubicBezTo>
                                  <a:pt x="55626" y="381"/>
                                  <a:pt x="57150" y="0"/>
                                  <a:pt x="58483" y="763"/>
                                </a:cubicBezTo>
                                <a:close/>
                              </a:path>
                            </a:pathLst>
                          </a:custGeom>
                          <a:solidFill>
                            <a:srgbClr val="3AB85C"/>
                          </a:solidFill>
                          <a:ln w="0" cap="flat">
                            <a:noFill/>
                            <a:miter lim="127000"/>
                          </a:ln>
                          <a:effectLst/>
                        </wps:spPr>
                        <wps:bodyPr/>
                      </wps:wsp>
                      <wps:wsp>
                        <wps:cNvPr id="85844" name="Shape 85844"/>
                        <wps:cNvSpPr/>
                        <wps:spPr>
                          <a:xfrm>
                            <a:off x="97536" y="123825"/>
                            <a:ext cx="88392" cy="83439"/>
                          </a:xfrm>
                          <a:custGeom>
                            <a:avLst/>
                            <a:gdLst/>
                            <a:ahLst/>
                            <a:cxnLst/>
                            <a:rect l="0" t="0" r="0" b="0"/>
                            <a:pathLst>
                              <a:path w="88392" h="83439">
                                <a:moveTo>
                                  <a:pt x="59246" y="953"/>
                                </a:moveTo>
                                <a:cubicBezTo>
                                  <a:pt x="60960" y="1905"/>
                                  <a:pt x="62484" y="4191"/>
                                  <a:pt x="62484" y="4191"/>
                                </a:cubicBezTo>
                                <a:cubicBezTo>
                                  <a:pt x="70104" y="14859"/>
                                  <a:pt x="79248" y="37719"/>
                                  <a:pt x="79248" y="37719"/>
                                </a:cubicBezTo>
                                <a:cubicBezTo>
                                  <a:pt x="88392" y="59055"/>
                                  <a:pt x="79248" y="69723"/>
                                  <a:pt x="79248" y="71247"/>
                                </a:cubicBezTo>
                                <a:cubicBezTo>
                                  <a:pt x="68580" y="83439"/>
                                  <a:pt x="45720" y="74295"/>
                                  <a:pt x="45720" y="74295"/>
                                </a:cubicBezTo>
                                <a:cubicBezTo>
                                  <a:pt x="30480" y="71247"/>
                                  <a:pt x="9144" y="56007"/>
                                  <a:pt x="9144" y="56007"/>
                                </a:cubicBezTo>
                                <a:cubicBezTo>
                                  <a:pt x="0" y="51435"/>
                                  <a:pt x="9144" y="49911"/>
                                  <a:pt x="9144" y="49911"/>
                                </a:cubicBezTo>
                                <a:lnTo>
                                  <a:pt x="30480" y="48387"/>
                                </a:lnTo>
                                <a:cubicBezTo>
                                  <a:pt x="35052" y="46863"/>
                                  <a:pt x="33528" y="42291"/>
                                  <a:pt x="33528" y="42291"/>
                                </a:cubicBezTo>
                                <a:lnTo>
                                  <a:pt x="22860" y="22479"/>
                                </a:lnTo>
                                <a:cubicBezTo>
                                  <a:pt x="18288" y="13335"/>
                                  <a:pt x="27432" y="17907"/>
                                  <a:pt x="27432" y="17907"/>
                                </a:cubicBezTo>
                                <a:lnTo>
                                  <a:pt x="45720" y="27051"/>
                                </a:lnTo>
                                <a:cubicBezTo>
                                  <a:pt x="53340" y="30099"/>
                                  <a:pt x="51816" y="24003"/>
                                  <a:pt x="51816" y="24003"/>
                                </a:cubicBezTo>
                                <a:cubicBezTo>
                                  <a:pt x="51816" y="24003"/>
                                  <a:pt x="54864" y="7239"/>
                                  <a:pt x="54864" y="5715"/>
                                </a:cubicBezTo>
                                <a:cubicBezTo>
                                  <a:pt x="55626" y="381"/>
                                  <a:pt x="57531" y="0"/>
                                  <a:pt x="59246" y="953"/>
                                </a:cubicBezTo>
                                <a:close/>
                              </a:path>
                            </a:pathLst>
                          </a:custGeom>
                          <a:solidFill>
                            <a:srgbClr val="3AB85C"/>
                          </a:solidFill>
                          <a:ln w="0" cap="flat">
                            <a:noFill/>
                            <a:miter lim="127000"/>
                          </a:ln>
                          <a:effectLst/>
                        </wps:spPr>
                        <wps:bodyPr/>
                      </wps:wsp>
                      <wps:wsp>
                        <wps:cNvPr id="85836" name="Shape 85836"/>
                        <wps:cNvSpPr/>
                        <wps:spPr>
                          <a:xfrm>
                            <a:off x="126492" y="13145"/>
                            <a:ext cx="82296" cy="84391"/>
                          </a:xfrm>
                          <a:custGeom>
                            <a:avLst/>
                            <a:gdLst/>
                            <a:ahLst/>
                            <a:cxnLst/>
                            <a:rect l="0" t="0" r="0" b="0"/>
                            <a:pathLst>
                              <a:path w="82296" h="84391">
                                <a:moveTo>
                                  <a:pt x="68651" y="1286"/>
                                </a:moveTo>
                                <a:cubicBezTo>
                                  <a:pt x="71438" y="0"/>
                                  <a:pt x="73152" y="5143"/>
                                  <a:pt x="73152" y="5143"/>
                                </a:cubicBezTo>
                                <a:cubicBezTo>
                                  <a:pt x="76200" y="18859"/>
                                  <a:pt x="80772" y="43243"/>
                                  <a:pt x="80772" y="43243"/>
                                </a:cubicBezTo>
                                <a:cubicBezTo>
                                  <a:pt x="82296" y="66103"/>
                                  <a:pt x="70104" y="73723"/>
                                  <a:pt x="68580" y="75247"/>
                                </a:cubicBezTo>
                                <a:cubicBezTo>
                                  <a:pt x="54864" y="84391"/>
                                  <a:pt x="36576" y="69151"/>
                                  <a:pt x="36576" y="69151"/>
                                </a:cubicBezTo>
                                <a:cubicBezTo>
                                  <a:pt x="24384" y="60007"/>
                                  <a:pt x="6096" y="40195"/>
                                  <a:pt x="6096" y="40195"/>
                                </a:cubicBezTo>
                                <a:cubicBezTo>
                                  <a:pt x="0" y="32575"/>
                                  <a:pt x="9144" y="34099"/>
                                  <a:pt x="9144" y="34099"/>
                                </a:cubicBezTo>
                                <a:lnTo>
                                  <a:pt x="28956" y="38671"/>
                                </a:lnTo>
                                <a:cubicBezTo>
                                  <a:pt x="33528" y="40195"/>
                                  <a:pt x="33528" y="34099"/>
                                  <a:pt x="33528" y="34099"/>
                                </a:cubicBezTo>
                                <a:lnTo>
                                  <a:pt x="28956" y="12763"/>
                                </a:lnTo>
                                <a:cubicBezTo>
                                  <a:pt x="27432" y="2095"/>
                                  <a:pt x="35052" y="8191"/>
                                  <a:pt x="35052" y="8191"/>
                                </a:cubicBezTo>
                                <a:lnTo>
                                  <a:pt x="50292" y="23431"/>
                                </a:lnTo>
                                <a:cubicBezTo>
                                  <a:pt x="56388" y="28003"/>
                                  <a:pt x="57912" y="21907"/>
                                  <a:pt x="57912" y="21907"/>
                                </a:cubicBezTo>
                                <a:cubicBezTo>
                                  <a:pt x="57912" y="21907"/>
                                  <a:pt x="65532" y="6667"/>
                                  <a:pt x="65532" y="5143"/>
                                </a:cubicBezTo>
                                <a:cubicBezTo>
                                  <a:pt x="66675" y="2857"/>
                                  <a:pt x="67723" y="1714"/>
                                  <a:pt x="68651" y="1286"/>
                                </a:cubicBezTo>
                                <a:close/>
                              </a:path>
                            </a:pathLst>
                          </a:custGeom>
                          <a:solidFill>
                            <a:srgbClr val="3AB85C"/>
                          </a:solidFill>
                          <a:ln w="0" cap="flat">
                            <a:noFill/>
                            <a:miter lim="127000"/>
                          </a:ln>
                          <a:effectLst/>
                        </wps:spPr>
                        <wps:bodyPr/>
                      </wps:wsp>
                      <wps:wsp>
                        <wps:cNvPr id="85839" name="Shape 85839"/>
                        <wps:cNvSpPr/>
                        <wps:spPr>
                          <a:xfrm>
                            <a:off x="173736" y="82296"/>
                            <a:ext cx="77724" cy="85344"/>
                          </a:xfrm>
                          <a:custGeom>
                            <a:avLst/>
                            <a:gdLst/>
                            <a:ahLst/>
                            <a:cxnLst/>
                            <a:rect l="0" t="0" r="0" b="0"/>
                            <a:pathLst>
                              <a:path w="77724" h="85344">
                                <a:moveTo>
                                  <a:pt x="35052" y="4953"/>
                                </a:moveTo>
                                <a:cubicBezTo>
                                  <a:pt x="36576" y="5715"/>
                                  <a:pt x="38100" y="7620"/>
                                  <a:pt x="38100" y="7620"/>
                                </a:cubicBezTo>
                                <a:lnTo>
                                  <a:pt x="51816" y="24385"/>
                                </a:lnTo>
                                <a:cubicBezTo>
                                  <a:pt x="56388" y="30480"/>
                                  <a:pt x="59436" y="24385"/>
                                  <a:pt x="59436" y="24385"/>
                                </a:cubicBezTo>
                                <a:cubicBezTo>
                                  <a:pt x="59436" y="24385"/>
                                  <a:pt x="67056" y="9144"/>
                                  <a:pt x="68580" y="9144"/>
                                </a:cubicBezTo>
                                <a:cubicBezTo>
                                  <a:pt x="74676" y="0"/>
                                  <a:pt x="76200" y="9144"/>
                                  <a:pt x="76200" y="9144"/>
                                </a:cubicBezTo>
                                <a:cubicBezTo>
                                  <a:pt x="77724" y="22861"/>
                                  <a:pt x="77724" y="48768"/>
                                  <a:pt x="77724" y="48768"/>
                                </a:cubicBezTo>
                                <a:cubicBezTo>
                                  <a:pt x="76200" y="70104"/>
                                  <a:pt x="64008" y="77725"/>
                                  <a:pt x="62484" y="77725"/>
                                </a:cubicBezTo>
                                <a:cubicBezTo>
                                  <a:pt x="47244" y="85344"/>
                                  <a:pt x="30480" y="68580"/>
                                  <a:pt x="30480" y="68580"/>
                                </a:cubicBezTo>
                                <a:cubicBezTo>
                                  <a:pt x="19812" y="57912"/>
                                  <a:pt x="4572" y="35052"/>
                                  <a:pt x="4572" y="35052"/>
                                </a:cubicBezTo>
                                <a:cubicBezTo>
                                  <a:pt x="0" y="27432"/>
                                  <a:pt x="7620" y="28956"/>
                                  <a:pt x="7620" y="28956"/>
                                </a:cubicBezTo>
                                <a:lnTo>
                                  <a:pt x="27432" y="36576"/>
                                </a:lnTo>
                                <a:cubicBezTo>
                                  <a:pt x="33528" y="38100"/>
                                  <a:pt x="33528" y="33528"/>
                                  <a:pt x="33528" y="33528"/>
                                </a:cubicBezTo>
                                <a:lnTo>
                                  <a:pt x="32004" y="9144"/>
                                </a:lnTo>
                                <a:cubicBezTo>
                                  <a:pt x="32004" y="4573"/>
                                  <a:pt x="33528" y="4191"/>
                                  <a:pt x="35052" y="4953"/>
                                </a:cubicBezTo>
                                <a:close/>
                              </a:path>
                            </a:pathLst>
                          </a:custGeom>
                          <a:solidFill>
                            <a:srgbClr val="3AB85C"/>
                          </a:solidFill>
                          <a:ln w="0" cap="flat">
                            <a:noFill/>
                            <a:miter lim="127000"/>
                          </a:ln>
                          <a:effectLst/>
                        </wps:spPr>
                        <wps:bodyPr/>
                      </wps:wsp>
                      <wps:wsp>
                        <wps:cNvPr id="85834" name="Shape 85834"/>
                        <wps:cNvSpPr/>
                        <wps:spPr>
                          <a:xfrm>
                            <a:off x="222504" y="0"/>
                            <a:ext cx="80772" cy="79248"/>
                          </a:xfrm>
                          <a:custGeom>
                            <a:avLst/>
                            <a:gdLst/>
                            <a:ahLst/>
                            <a:cxnLst/>
                            <a:rect l="0" t="0" r="0" b="0"/>
                            <a:pathLst>
                              <a:path w="80772" h="79248">
                                <a:moveTo>
                                  <a:pt x="37517" y="0"/>
                                </a:moveTo>
                                <a:lnTo>
                                  <a:pt x="40809" y="0"/>
                                </a:lnTo>
                                <a:lnTo>
                                  <a:pt x="42672" y="3048"/>
                                </a:lnTo>
                                <a:lnTo>
                                  <a:pt x="50292" y="22860"/>
                                </a:lnTo>
                                <a:cubicBezTo>
                                  <a:pt x="51816" y="30480"/>
                                  <a:pt x="56388" y="25908"/>
                                  <a:pt x="56388" y="25908"/>
                                </a:cubicBezTo>
                                <a:cubicBezTo>
                                  <a:pt x="56388" y="25908"/>
                                  <a:pt x="70104" y="13716"/>
                                  <a:pt x="71628" y="13716"/>
                                </a:cubicBezTo>
                                <a:cubicBezTo>
                                  <a:pt x="80772" y="7620"/>
                                  <a:pt x="77724" y="16764"/>
                                  <a:pt x="77724" y="16764"/>
                                </a:cubicBezTo>
                                <a:cubicBezTo>
                                  <a:pt x="76200" y="30480"/>
                                  <a:pt x="67056" y="53340"/>
                                  <a:pt x="67056" y="53340"/>
                                </a:cubicBezTo>
                                <a:cubicBezTo>
                                  <a:pt x="59436" y="74676"/>
                                  <a:pt x="45720" y="76200"/>
                                  <a:pt x="44196" y="76200"/>
                                </a:cubicBezTo>
                                <a:cubicBezTo>
                                  <a:pt x="27432" y="79248"/>
                                  <a:pt x="16764" y="57912"/>
                                  <a:pt x="16764" y="57912"/>
                                </a:cubicBezTo>
                                <a:cubicBezTo>
                                  <a:pt x="9144" y="44196"/>
                                  <a:pt x="3048" y="18288"/>
                                  <a:pt x="3048" y="18288"/>
                                </a:cubicBezTo>
                                <a:cubicBezTo>
                                  <a:pt x="0" y="9144"/>
                                  <a:pt x="7620" y="13716"/>
                                  <a:pt x="7620" y="13716"/>
                                </a:cubicBezTo>
                                <a:lnTo>
                                  <a:pt x="24384" y="27432"/>
                                </a:lnTo>
                                <a:cubicBezTo>
                                  <a:pt x="28956" y="30480"/>
                                  <a:pt x="30480" y="25908"/>
                                  <a:pt x="30480" y="25908"/>
                                </a:cubicBezTo>
                                <a:lnTo>
                                  <a:pt x="35052" y="3048"/>
                                </a:lnTo>
                                <a:lnTo>
                                  <a:pt x="37517" y="0"/>
                                </a:lnTo>
                                <a:close/>
                              </a:path>
                            </a:pathLst>
                          </a:custGeom>
                          <a:solidFill>
                            <a:srgbClr val="3AB85C"/>
                          </a:solidFill>
                          <a:ln w="0" cap="flat">
                            <a:noFill/>
                            <a:miter lim="127000"/>
                          </a:ln>
                          <a:effectLst/>
                        </wps:spPr>
                        <wps:bodyPr/>
                      </wps:wsp>
                      <wps:wsp>
                        <wps:cNvPr id="85835" name="Shape 85835"/>
                        <wps:cNvSpPr/>
                        <wps:spPr>
                          <a:xfrm>
                            <a:off x="316992" y="11811"/>
                            <a:ext cx="82296" cy="81153"/>
                          </a:xfrm>
                          <a:custGeom>
                            <a:avLst/>
                            <a:gdLst/>
                            <a:ahLst/>
                            <a:cxnLst/>
                            <a:rect l="0" t="0" r="0" b="0"/>
                            <a:pathLst>
                              <a:path w="82296" h="81153">
                                <a:moveTo>
                                  <a:pt x="13335" y="762"/>
                                </a:moveTo>
                                <a:cubicBezTo>
                                  <a:pt x="14478" y="1524"/>
                                  <a:pt x="15240" y="3429"/>
                                  <a:pt x="15240" y="3429"/>
                                </a:cubicBezTo>
                                <a:lnTo>
                                  <a:pt x="22860" y="23241"/>
                                </a:lnTo>
                                <a:cubicBezTo>
                                  <a:pt x="25908" y="27813"/>
                                  <a:pt x="30480" y="24765"/>
                                  <a:pt x="30480" y="24765"/>
                                </a:cubicBezTo>
                                <a:lnTo>
                                  <a:pt x="45720" y="8001"/>
                                </a:lnTo>
                                <a:cubicBezTo>
                                  <a:pt x="53340" y="1905"/>
                                  <a:pt x="51816" y="11049"/>
                                  <a:pt x="51816" y="11049"/>
                                </a:cubicBezTo>
                                <a:lnTo>
                                  <a:pt x="48768" y="32385"/>
                                </a:lnTo>
                                <a:cubicBezTo>
                                  <a:pt x="47244" y="40005"/>
                                  <a:pt x="53340" y="36957"/>
                                  <a:pt x="53340" y="36957"/>
                                </a:cubicBezTo>
                                <a:cubicBezTo>
                                  <a:pt x="53340" y="36957"/>
                                  <a:pt x="70104" y="33909"/>
                                  <a:pt x="71628" y="33909"/>
                                </a:cubicBezTo>
                                <a:cubicBezTo>
                                  <a:pt x="82296" y="33909"/>
                                  <a:pt x="74676" y="41529"/>
                                  <a:pt x="74676" y="41529"/>
                                </a:cubicBezTo>
                                <a:cubicBezTo>
                                  <a:pt x="67056" y="50673"/>
                                  <a:pt x="48768" y="67437"/>
                                  <a:pt x="48768" y="67437"/>
                                </a:cubicBezTo>
                                <a:cubicBezTo>
                                  <a:pt x="30480" y="81153"/>
                                  <a:pt x="16764" y="76581"/>
                                  <a:pt x="16764" y="76581"/>
                                </a:cubicBezTo>
                                <a:cubicBezTo>
                                  <a:pt x="0" y="68961"/>
                                  <a:pt x="1524" y="46101"/>
                                  <a:pt x="1524" y="46101"/>
                                </a:cubicBezTo>
                                <a:cubicBezTo>
                                  <a:pt x="3048" y="30861"/>
                                  <a:pt x="9144" y="4953"/>
                                  <a:pt x="9144" y="4953"/>
                                </a:cubicBezTo>
                                <a:cubicBezTo>
                                  <a:pt x="10668" y="381"/>
                                  <a:pt x="12192" y="0"/>
                                  <a:pt x="13335" y="762"/>
                                </a:cubicBezTo>
                                <a:close/>
                              </a:path>
                            </a:pathLst>
                          </a:custGeom>
                          <a:solidFill>
                            <a:srgbClr val="3AB85C"/>
                          </a:solidFill>
                          <a:ln w="0" cap="flat">
                            <a:noFill/>
                            <a:miter lim="127000"/>
                          </a:ln>
                          <a:effectLst/>
                        </wps:spPr>
                        <wps:bodyPr/>
                      </wps:wsp>
                      <wps:wsp>
                        <wps:cNvPr id="85840" name="Shape 85840"/>
                        <wps:cNvSpPr/>
                        <wps:spPr>
                          <a:xfrm>
                            <a:off x="272796" y="83820"/>
                            <a:ext cx="80772" cy="82297"/>
                          </a:xfrm>
                          <a:custGeom>
                            <a:avLst/>
                            <a:gdLst/>
                            <a:ahLst/>
                            <a:cxnLst/>
                            <a:rect l="0" t="0" r="0" b="0"/>
                            <a:pathLst>
                              <a:path w="80772" h="82297">
                                <a:moveTo>
                                  <a:pt x="8192" y="3429"/>
                                </a:moveTo>
                                <a:cubicBezTo>
                                  <a:pt x="9525" y="4191"/>
                                  <a:pt x="10668" y="6097"/>
                                  <a:pt x="10668" y="6097"/>
                                </a:cubicBezTo>
                                <a:lnTo>
                                  <a:pt x="21336" y="24385"/>
                                </a:lnTo>
                                <a:cubicBezTo>
                                  <a:pt x="24384" y="28956"/>
                                  <a:pt x="27432" y="24385"/>
                                  <a:pt x="27432" y="24385"/>
                                </a:cubicBezTo>
                                <a:lnTo>
                                  <a:pt x="41148" y="6097"/>
                                </a:lnTo>
                                <a:cubicBezTo>
                                  <a:pt x="48768" y="0"/>
                                  <a:pt x="47244" y="9144"/>
                                  <a:pt x="47244" y="9144"/>
                                </a:cubicBezTo>
                                <a:lnTo>
                                  <a:pt x="47244" y="30480"/>
                                </a:lnTo>
                                <a:cubicBezTo>
                                  <a:pt x="45720" y="38100"/>
                                  <a:pt x="51816" y="35052"/>
                                  <a:pt x="51816" y="35052"/>
                                </a:cubicBezTo>
                                <a:cubicBezTo>
                                  <a:pt x="51816" y="35052"/>
                                  <a:pt x="68580" y="30480"/>
                                  <a:pt x="70104" y="30480"/>
                                </a:cubicBezTo>
                                <a:cubicBezTo>
                                  <a:pt x="80772" y="27432"/>
                                  <a:pt x="74676" y="36576"/>
                                  <a:pt x="74676" y="36576"/>
                                </a:cubicBezTo>
                                <a:cubicBezTo>
                                  <a:pt x="67056" y="47244"/>
                                  <a:pt x="50292" y="65532"/>
                                  <a:pt x="50292" y="65532"/>
                                </a:cubicBezTo>
                                <a:cubicBezTo>
                                  <a:pt x="35052" y="82297"/>
                                  <a:pt x="19812" y="77725"/>
                                  <a:pt x="19812" y="77725"/>
                                </a:cubicBezTo>
                                <a:cubicBezTo>
                                  <a:pt x="3048" y="73152"/>
                                  <a:pt x="1524" y="50292"/>
                                  <a:pt x="1524" y="50292"/>
                                </a:cubicBezTo>
                                <a:cubicBezTo>
                                  <a:pt x="0" y="35052"/>
                                  <a:pt x="4572" y="7620"/>
                                  <a:pt x="4572" y="7620"/>
                                </a:cubicBezTo>
                                <a:cubicBezTo>
                                  <a:pt x="5334" y="3049"/>
                                  <a:pt x="6858" y="2667"/>
                                  <a:pt x="8192" y="3429"/>
                                </a:cubicBezTo>
                                <a:close/>
                              </a:path>
                            </a:pathLst>
                          </a:custGeom>
                          <a:solidFill>
                            <a:srgbClr val="3AB85C"/>
                          </a:solidFill>
                          <a:ln w="0" cap="flat">
                            <a:noFill/>
                            <a:miter lim="127000"/>
                          </a:ln>
                          <a:effectLst/>
                        </wps:spPr>
                        <wps:bodyPr/>
                      </wps:wsp>
                      <wps:wsp>
                        <wps:cNvPr id="85837" name="Shape 85837"/>
                        <wps:cNvSpPr/>
                        <wps:spPr>
                          <a:xfrm>
                            <a:off x="384048" y="49720"/>
                            <a:ext cx="88392" cy="84392"/>
                          </a:xfrm>
                          <a:custGeom>
                            <a:avLst/>
                            <a:gdLst/>
                            <a:ahLst/>
                            <a:cxnLst/>
                            <a:rect l="0" t="0" r="0" b="0"/>
                            <a:pathLst>
                              <a:path w="88392" h="84392">
                                <a:moveTo>
                                  <a:pt x="28789" y="1286"/>
                                </a:moveTo>
                                <a:cubicBezTo>
                                  <a:pt x="31147" y="0"/>
                                  <a:pt x="32004" y="5144"/>
                                  <a:pt x="32004" y="5144"/>
                                </a:cubicBezTo>
                                <a:lnTo>
                                  <a:pt x="35052" y="26480"/>
                                </a:lnTo>
                                <a:cubicBezTo>
                                  <a:pt x="35052" y="31052"/>
                                  <a:pt x="39624" y="29528"/>
                                  <a:pt x="39624" y="29528"/>
                                </a:cubicBezTo>
                                <a:lnTo>
                                  <a:pt x="60960" y="18860"/>
                                </a:lnTo>
                                <a:cubicBezTo>
                                  <a:pt x="68580" y="14288"/>
                                  <a:pt x="65532" y="23432"/>
                                  <a:pt x="65532" y="23432"/>
                                </a:cubicBezTo>
                                <a:lnTo>
                                  <a:pt x="56388" y="41720"/>
                                </a:lnTo>
                                <a:cubicBezTo>
                                  <a:pt x="51816" y="49340"/>
                                  <a:pt x="59436" y="47816"/>
                                  <a:pt x="59436" y="47816"/>
                                </a:cubicBezTo>
                                <a:cubicBezTo>
                                  <a:pt x="59436" y="47816"/>
                                  <a:pt x="76200" y="50864"/>
                                  <a:pt x="77724" y="50864"/>
                                </a:cubicBezTo>
                                <a:cubicBezTo>
                                  <a:pt x="88392" y="52388"/>
                                  <a:pt x="79248" y="56960"/>
                                  <a:pt x="79248" y="56960"/>
                                </a:cubicBezTo>
                                <a:cubicBezTo>
                                  <a:pt x="68580" y="64580"/>
                                  <a:pt x="45720" y="75248"/>
                                  <a:pt x="45720" y="75248"/>
                                </a:cubicBezTo>
                                <a:cubicBezTo>
                                  <a:pt x="24384" y="84392"/>
                                  <a:pt x="13716" y="75248"/>
                                  <a:pt x="12192" y="75248"/>
                                </a:cubicBezTo>
                                <a:cubicBezTo>
                                  <a:pt x="0" y="64580"/>
                                  <a:pt x="7620" y="41720"/>
                                  <a:pt x="7620" y="41720"/>
                                </a:cubicBezTo>
                                <a:cubicBezTo>
                                  <a:pt x="12192" y="26480"/>
                                  <a:pt x="25908" y="5144"/>
                                  <a:pt x="25908" y="5144"/>
                                </a:cubicBezTo>
                                <a:cubicBezTo>
                                  <a:pt x="27051" y="2858"/>
                                  <a:pt x="28004" y="1715"/>
                                  <a:pt x="28789" y="1286"/>
                                </a:cubicBezTo>
                                <a:close/>
                              </a:path>
                            </a:pathLst>
                          </a:custGeom>
                          <a:solidFill>
                            <a:srgbClr val="3AB85C"/>
                          </a:solidFill>
                          <a:ln w="0" cap="flat">
                            <a:noFill/>
                            <a:miter lim="127000"/>
                          </a:ln>
                          <a:effectLst/>
                        </wps:spPr>
                        <wps:bodyPr/>
                      </wps:wsp>
                      <wps:wsp>
                        <wps:cNvPr id="85843" name="Shape 85843"/>
                        <wps:cNvSpPr/>
                        <wps:spPr>
                          <a:xfrm>
                            <a:off x="338328" y="122872"/>
                            <a:ext cx="88392" cy="84392"/>
                          </a:xfrm>
                          <a:custGeom>
                            <a:avLst/>
                            <a:gdLst/>
                            <a:ahLst/>
                            <a:cxnLst/>
                            <a:rect l="0" t="0" r="0" b="0"/>
                            <a:pathLst>
                              <a:path w="88392" h="84392">
                                <a:moveTo>
                                  <a:pt x="29432" y="643"/>
                                </a:moveTo>
                                <a:cubicBezTo>
                                  <a:pt x="32004" y="0"/>
                                  <a:pt x="32004" y="5144"/>
                                  <a:pt x="32004" y="5144"/>
                                </a:cubicBezTo>
                                <a:lnTo>
                                  <a:pt x="35052" y="24956"/>
                                </a:lnTo>
                                <a:cubicBezTo>
                                  <a:pt x="35052" y="31052"/>
                                  <a:pt x="41148" y="28004"/>
                                  <a:pt x="41148" y="28004"/>
                                </a:cubicBezTo>
                                <a:lnTo>
                                  <a:pt x="60960" y="17335"/>
                                </a:lnTo>
                                <a:cubicBezTo>
                                  <a:pt x="70104" y="12764"/>
                                  <a:pt x="65532" y="21908"/>
                                  <a:pt x="65532" y="21908"/>
                                </a:cubicBezTo>
                                <a:lnTo>
                                  <a:pt x="56388" y="41720"/>
                                </a:lnTo>
                                <a:cubicBezTo>
                                  <a:pt x="51816" y="47816"/>
                                  <a:pt x="59436" y="47816"/>
                                  <a:pt x="59436" y="47816"/>
                                </a:cubicBezTo>
                                <a:cubicBezTo>
                                  <a:pt x="59436" y="47816"/>
                                  <a:pt x="76200" y="49340"/>
                                  <a:pt x="77724" y="49340"/>
                                </a:cubicBezTo>
                                <a:cubicBezTo>
                                  <a:pt x="88392" y="52388"/>
                                  <a:pt x="79248" y="56959"/>
                                  <a:pt x="79248" y="56959"/>
                                </a:cubicBezTo>
                                <a:cubicBezTo>
                                  <a:pt x="68580" y="64580"/>
                                  <a:pt x="45720" y="75248"/>
                                  <a:pt x="45720" y="75248"/>
                                </a:cubicBezTo>
                                <a:cubicBezTo>
                                  <a:pt x="24384" y="84392"/>
                                  <a:pt x="13716" y="75248"/>
                                  <a:pt x="13716" y="75248"/>
                                </a:cubicBezTo>
                                <a:cubicBezTo>
                                  <a:pt x="0" y="63056"/>
                                  <a:pt x="7620" y="41720"/>
                                  <a:pt x="7620" y="41720"/>
                                </a:cubicBezTo>
                                <a:cubicBezTo>
                                  <a:pt x="12192" y="26480"/>
                                  <a:pt x="25908" y="3620"/>
                                  <a:pt x="25908" y="3620"/>
                                </a:cubicBezTo>
                                <a:cubicBezTo>
                                  <a:pt x="27432" y="1715"/>
                                  <a:pt x="28575" y="857"/>
                                  <a:pt x="29432" y="643"/>
                                </a:cubicBezTo>
                                <a:close/>
                              </a:path>
                            </a:pathLst>
                          </a:custGeom>
                          <a:solidFill>
                            <a:srgbClr val="3AB85C"/>
                          </a:solidFill>
                          <a:ln w="0" cap="flat">
                            <a:noFill/>
                            <a:miter lim="127000"/>
                          </a:ln>
                          <a:effectLst/>
                        </wps:spPr>
                        <wps:bodyPr/>
                      </wps:wsp>
                      <wps:wsp>
                        <wps:cNvPr id="85841" name="Shape 85841"/>
                        <wps:cNvSpPr/>
                        <wps:spPr>
                          <a:xfrm>
                            <a:off x="440436" y="112205"/>
                            <a:ext cx="88392" cy="79819"/>
                          </a:xfrm>
                          <a:custGeom>
                            <a:avLst/>
                            <a:gdLst/>
                            <a:ahLst/>
                            <a:cxnLst/>
                            <a:rect l="0" t="0" r="0" b="0"/>
                            <a:pathLst>
                              <a:path w="88392" h="79819">
                                <a:moveTo>
                                  <a:pt x="44434" y="643"/>
                                </a:moveTo>
                                <a:cubicBezTo>
                                  <a:pt x="46577" y="0"/>
                                  <a:pt x="45720" y="5143"/>
                                  <a:pt x="45720" y="5143"/>
                                </a:cubicBezTo>
                                <a:lnTo>
                                  <a:pt x="44196" y="24955"/>
                                </a:lnTo>
                                <a:cubicBezTo>
                                  <a:pt x="42672" y="31052"/>
                                  <a:pt x="48768" y="31052"/>
                                  <a:pt x="48768" y="31052"/>
                                </a:cubicBezTo>
                                <a:lnTo>
                                  <a:pt x="70104" y="24955"/>
                                </a:lnTo>
                                <a:cubicBezTo>
                                  <a:pt x="80772" y="23431"/>
                                  <a:pt x="74676" y="29527"/>
                                  <a:pt x="74676" y="29527"/>
                                </a:cubicBezTo>
                                <a:lnTo>
                                  <a:pt x="60960" y="46291"/>
                                </a:lnTo>
                                <a:cubicBezTo>
                                  <a:pt x="54864" y="52388"/>
                                  <a:pt x="60960" y="53911"/>
                                  <a:pt x="60960" y="53911"/>
                                </a:cubicBezTo>
                                <a:lnTo>
                                  <a:pt x="77724" y="60007"/>
                                </a:lnTo>
                                <a:cubicBezTo>
                                  <a:pt x="88392" y="64579"/>
                                  <a:pt x="79248" y="67627"/>
                                  <a:pt x="79248" y="67627"/>
                                </a:cubicBezTo>
                                <a:cubicBezTo>
                                  <a:pt x="67056" y="72199"/>
                                  <a:pt x="42672" y="76771"/>
                                  <a:pt x="42672" y="76771"/>
                                </a:cubicBezTo>
                                <a:cubicBezTo>
                                  <a:pt x="19812" y="79819"/>
                                  <a:pt x="10668" y="69152"/>
                                  <a:pt x="10668" y="67627"/>
                                </a:cubicBezTo>
                                <a:cubicBezTo>
                                  <a:pt x="0" y="53911"/>
                                  <a:pt x="13716" y="34099"/>
                                  <a:pt x="13716" y="34099"/>
                                </a:cubicBezTo>
                                <a:cubicBezTo>
                                  <a:pt x="21336" y="21907"/>
                                  <a:pt x="41148" y="3619"/>
                                  <a:pt x="41148" y="3619"/>
                                </a:cubicBezTo>
                                <a:cubicBezTo>
                                  <a:pt x="42672" y="1715"/>
                                  <a:pt x="43720" y="857"/>
                                  <a:pt x="44434" y="643"/>
                                </a:cubicBezTo>
                                <a:close/>
                              </a:path>
                            </a:pathLst>
                          </a:custGeom>
                          <a:solidFill>
                            <a:srgbClr val="3AB85C"/>
                          </a:solidFill>
                          <a:ln w="0" cap="flat">
                            <a:noFill/>
                            <a:miter lim="127000"/>
                          </a:ln>
                          <a:effectLst/>
                        </wps:spPr>
                        <wps:bodyPr/>
                      </wps:wsp>
                      <wps:wsp>
                        <wps:cNvPr id="85842" name="Shape 85842"/>
                        <wps:cNvSpPr/>
                        <wps:spPr>
                          <a:xfrm>
                            <a:off x="3048" y="115443"/>
                            <a:ext cx="86868" cy="78105"/>
                          </a:xfrm>
                          <a:custGeom>
                            <a:avLst/>
                            <a:gdLst/>
                            <a:ahLst/>
                            <a:cxnLst/>
                            <a:rect l="0" t="0" r="0" b="0"/>
                            <a:pathLst>
                              <a:path w="86868" h="78105">
                                <a:moveTo>
                                  <a:pt x="44196" y="190"/>
                                </a:moveTo>
                                <a:cubicBezTo>
                                  <a:pt x="45720" y="381"/>
                                  <a:pt x="47244" y="1905"/>
                                  <a:pt x="47244" y="1905"/>
                                </a:cubicBezTo>
                                <a:cubicBezTo>
                                  <a:pt x="57912" y="11049"/>
                                  <a:pt x="73152" y="30861"/>
                                  <a:pt x="73152" y="30861"/>
                                </a:cubicBezTo>
                                <a:cubicBezTo>
                                  <a:pt x="86868" y="49149"/>
                                  <a:pt x="80772" y="62864"/>
                                  <a:pt x="80772" y="62864"/>
                                </a:cubicBezTo>
                                <a:cubicBezTo>
                                  <a:pt x="73152" y="78105"/>
                                  <a:pt x="48768" y="76581"/>
                                  <a:pt x="48768" y="76581"/>
                                </a:cubicBezTo>
                                <a:cubicBezTo>
                                  <a:pt x="33528" y="75057"/>
                                  <a:pt x="9144" y="67437"/>
                                  <a:pt x="9144" y="67437"/>
                                </a:cubicBezTo>
                                <a:cubicBezTo>
                                  <a:pt x="0" y="64388"/>
                                  <a:pt x="7620" y="59817"/>
                                  <a:pt x="7620" y="59817"/>
                                </a:cubicBezTo>
                                <a:lnTo>
                                  <a:pt x="27432" y="52197"/>
                                </a:lnTo>
                                <a:cubicBezTo>
                                  <a:pt x="32004" y="52197"/>
                                  <a:pt x="28956" y="47625"/>
                                  <a:pt x="28956" y="47625"/>
                                </a:cubicBezTo>
                                <a:lnTo>
                                  <a:pt x="13716" y="30861"/>
                                </a:lnTo>
                                <a:cubicBezTo>
                                  <a:pt x="7620" y="21717"/>
                                  <a:pt x="16764" y="24764"/>
                                  <a:pt x="16764" y="24764"/>
                                </a:cubicBezTo>
                                <a:lnTo>
                                  <a:pt x="38100" y="27813"/>
                                </a:lnTo>
                                <a:cubicBezTo>
                                  <a:pt x="45720" y="30861"/>
                                  <a:pt x="44196" y="24764"/>
                                  <a:pt x="44196" y="24764"/>
                                </a:cubicBezTo>
                                <a:lnTo>
                                  <a:pt x="41148" y="6476"/>
                                </a:lnTo>
                                <a:cubicBezTo>
                                  <a:pt x="41148" y="1143"/>
                                  <a:pt x="42672" y="0"/>
                                  <a:pt x="44196" y="190"/>
                                </a:cubicBezTo>
                                <a:close/>
                              </a:path>
                            </a:pathLst>
                          </a:custGeom>
                          <a:solidFill>
                            <a:srgbClr val="3AB85C"/>
                          </a:solidFill>
                          <a:ln w="0" cap="flat">
                            <a:noFill/>
                            <a:miter lim="127000"/>
                          </a:ln>
                          <a:effectLst/>
                        </wps:spPr>
                        <wps:bodyPr/>
                      </wps:wsp>
                      <wps:wsp>
                        <wps:cNvPr id="85845" name="Shape 85845"/>
                        <wps:cNvSpPr/>
                        <wps:spPr>
                          <a:xfrm>
                            <a:off x="231648" y="182880"/>
                            <a:ext cx="67056" cy="65532"/>
                          </a:xfrm>
                          <a:custGeom>
                            <a:avLst/>
                            <a:gdLst/>
                            <a:ahLst/>
                            <a:cxnLst/>
                            <a:rect l="0" t="0" r="0" b="0"/>
                            <a:pathLst>
                              <a:path w="67056" h="65532">
                                <a:moveTo>
                                  <a:pt x="33528" y="0"/>
                                </a:moveTo>
                                <a:cubicBezTo>
                                  <a:pt x="51816" y="0"/>
                                  <a:pt x="67056" y="13715"/>
                                  <a:pt x="67056" y="32003"/>
                                </a:cubicBezTo>
                                <a:cubicBezTo>
                                  <a:pt x="67056" y="50292"/>
                                  <a:pt x="51816" y="65532"/>
                                  <a:pt x="33528" y="65532"/>
                                </a:cubicBezTo>
                                <a:cubicBezTo>
                                  <a:pt x="15240" y="65532"/>
                                  <a:pt x="0" y="50292"/>
                                  <a:pt x="0" y="32003"/>
                                </a:cubicBezTo>
                                <a:cubicBezTo>
                                  <a:pt x="0" y="13715"/>
                                  <a:pt x="15240" y="0"/>
                                  <a:pt x="33528" y="0"/>
                                </a:cubicBezTo>
                                <a:close/>
                              </a:path>
                            </a:pathLst>
                          </a:custGeom>
                          <a:solidFill>
                            <a:srgbClr val="3AB85C"/>
                          </a:solidFill>
                          <a:ln w="0" cap="flat">
                            <a:noFill/>
                            <a:miter lim="127000"/>
                          </a:ln>
                          <a:effectLst/>
                        </wps:spPr>
                        <wps:bodyPr/>
                      </wps:wsp>
                      <wps:wsp>
                        <wps:cNvPr id="85846" name="Shape 85846"/>
                        <wps:cNvSpPr/>
                        <wps:spPr>
                          <a:xfrm>
                            <a:off x="182880" y="213360"/>
                            <a:ext cx="163068" cy="312420"/>
                          </a:xfrm>
                          <a:custGeom>
                            <a:avLst/>
                            <a:gdLst/>
                            <a:ahLst/>
                            <a:cxnLst/>
                            <a:rect l="0" t="0" r="0" b="0"/>
                            <a:pathLst>
                              <a:path w="163068" h="312420">
                                <a:moveTo>
                                  <a:pt x="9144" y="0"/>
                                </a:moveTo>
                                <a:lnTo>
                                  <a:pt x="82296" y="74676"/>
                                </a:lnTo>
                                <a:lnTo>
                                  <a:pt x="153924" y="0"/>
                                </a:lnTo>
                                <a:lnTo>
                                  <a:pt x="163068" y="36576"/>
                                </a:lnTo>
                                <a:lnTo>
                                  <a:pt x="105156" y="105156"/>
                                </a:lnTo>
                                <a:lnTo>
                                  <a:pt x="105156" y="312420"/>
                                </a:lnTo>
                                <a:lnTo>
                                  <a:pt x="57912" y="312420"/>
                                </a:lnTo>
                                <a:lnTo>
                                  <a:pt x="57912" y="105156"/>
                                </a:lnTo>
                                <a:lnTo>
                                  <a:pt x="0" y="36576"/>
                                </a:lnTo>
                                <a:lnTo>
                                  <a:pt x="9144" y="0"/>
                                </a:lnTo>
                                <a:close/>
                              </a:path>
                            </a:pathLst>
                          </a:custGeom>
                          <a:solidFill>
                            <a:srgbClr val="3AB85C"/>
                          </a:solidFill>
                          <a:ln w="0" cap="flat">
                            <a:noFill/>
                            <a:miter lim="127000"/>
                          </a:ln>
                          <a:effectLst/>
                        </wps:spPr>
                        <wps:bodyPr/>
                      </wps:wsp>
                      <wps:wsp>
                        <wps:cNvPr id="85850" name="Shape 85850"/>
                        <wps:cNvSpPr/>
                        <wps:spPr>
                          <a:xfrm>
                            <a:off x="324612" y="239890"/>
                            <a:ext cx="102108" cy="331610"/>
                          </a:xfrm>
                          <a:custGeom>
                            <a:avLst/>
                            <a:gdLst/>
                            <a:ahLst/>
                            <a:cxnLst/>
                            <a:rect l="0" t="0" r="0" b="0"/>
                            <a:pathLst>
                              <a:path w="102108" h="331610">
                                <a:moveTo>
                                  <a:pt x="102108" y="0"/>
                                </a:moveTo>
                                <a:lnTo>
                                  <a:pt x="102108" y="4398"/>
                                </a:lnTo>
                                <a:lnTo>
                                  <a:pt x="83820" y="6808"/>
                                </a:lnTo>
                                <a:cubicBezTo>
                                  <a:pt x="34099" y="20238"/>
                                  <a:pt x="4953" y="47384"/>
                                  <a:pt x="1524" y="49670"/>
                                </a:cubicBezTo>
                                <a:lnTo>
                                  <a:pt x="3048" y="328562"/>
                                </a:lnTo>
                                <a:cubicBezTo>
                                  <a:pt x="25908" y="303416"/>
                                  <a:pt x="51435" y="288176"/>
                                  <a:pt x="76010" y="279223"/>
                                </a:cubicBezTo>
                                <a:lnTo>
                                  <a:pt x="102108" y="272520"/>
                                </a:lnTo>
                                <a:lnTo>
                                  <a:pt x="102108" y="274094"/>
                                </a:lnTo>
                                <a:lnTo>
                                  <a:pt x="75819" y="280937"/>
                                </a:lnTo>
                                <a:cubicBezTo>
                                  <a:pt x="51054" y="290081"/>
                                  <a:pt x="25146" y="305702"/>
                                  <a:pt x="1524" y="331610"/>
                                </a:cubicBezTo>
                                <a:cubicBezTo>
                                  <a:pt x="0" y="331610"/>
                                  <a:pt x="0" y="331610"/>
                                  <a:pt x="0" y="330086"/>
                                </a:cubicBezTo>
                                <a:lnTo>
                                  <a:pt x="0" y="49670"/>
                                </a:lnTo>
                                <a:cubicBezTo>
                                  <a:pt x="1143" y="48527"/>
                                  <a:pt x="29718" y="19095"/>
                                  <a:pt x="81225" y="4450"/>
                                </a:cubicBezTo>
                                <a:lnTo>
                                  <a:pt x="102108" y="0"/>
                                </a:lnTo>
                                <a:close/>
                              </a:path>
                            </a:pathLst>
                          </a:custGeom>
                          <a:solidFill>
                            <a:srgbClr val="1573C3"/>
                          </a:solidFill>
                          <a:ln w="0" cap="flat">
                            <a:noFill/>
                            <a:miter lim="127000"/>
                          </a:ln>
                          <a:effectLst/>
                        </wps:spPr>
                        <wps:bodyPr/>
                      </wps:wsp>
                      <wps:wsp>
                        <wps:cNvPr id="85849" name="Shape 85849"/>
                        <wps:cNvSpPr/>
                        <wps:spPr>
                          <a:xfrm>
                            <a:off x="426720" y="236220"/>
                            <a:ext cx="102108" cy="281939"/>
                          </a:xfrm>
                          <a:custGeom>
                            <a:avLst/>
                            <a:gdLst/>
                            <a:ahLst/>
                            <a:cxnLst/>
                            <a:rect l="0" t="0" r="0" b="0"/>
                            <a:pathLst>
                              <a:path w="102108" h="281939">
                                <a:moveTo>
                                  <a:pt x="38100" y="0"/>
                                </a:moveTo>
                                <a:cubicBezTo>
                                  <a:pt x="57912" y="0"/>
                                  <a:pt x="79248" y="3048"/>
                                  <a:pt x="100584" y="9144"/>
                                </a:cubicBezTo>
                                <a:cubicBezTo>
                                  <a:pt x="102108" y="9144"/>
                                  <a:pt x="102108" y="9144"/>
                                  <a:pt x="102108" y="9144"/>
                                </a:cubicBezTo>
                                <a:lnTo>
                                  <a:pt x="102108" y="280415"/>
                                </a:lnTo>
                                <a:cubicBezTo>
                                  <a:pt x="102108" y="280415"/>
                                  <a:pt x="102108" y="280415"/>
                                  <a:pt x="102108" y="281939"/>
                                </a:cubicBezTo>
                                <a:lnTo>
                                  <a:pt x="100584" y="281939"/>
                                </a:lnTo>
                                <a:cubicBezTo>
                                  <a:pt x="100584" y="281939"/>
                                  <a:pt x="74676" y="272796"/>
                                  <a:pt x="41148" y="272796"/>
                                </a:cubicBezTo>
                                <a:cubicBezTo>
                                  <a:pt x="31623" y="272796"/>
                                  <a:pt x="20955" y="273462"/>
                                  <a:pt x="9573" y="275272"/>
                                </a:cubicBezTo>
                                <a:lnTo>
                                  <a:pt x="0" y="277764"/>
                                </a:lnTo>
                                <a:lnTo>
                                  <a:pt x="0" y="276189"/>
                                </a:lnTo>
                                <a:lnTo>
                                  <a:pt x="9597" y="273724"/>
                                </a:lnTo>
                                <a:cubicBezTo>
                                  <a:pt x="20955" y="271938"/>
                                  <a:pt x="31623" y="271272"/>
                                  <a:pt x="41148" y="271272"/>
                                </a:cubicBezTo>
                                <a:cubicBezTo>
                                  <a:pt x="71628" y="271272"/>
                                  <a:pt x="94488" y="277368"/>
                                  <a:pt x="100584" y="278892"/>
                                </a:cubicBezTo>
                                <a:lnTo>
                                  <a:pt x="100584" y="10668"/>
                                </a:lnTo>
                                <a:cubicBezTo>
                                  <a:pt x="79248" y="4572"/>
                                  <a:pt x="57912" y="3048"/>
                                  <a:pt x="38100" y="3048"/>
                                </a:cubicBezTo>
                                <a:lnTo>
                                  <a:pt x="0" y="8068"/>
                                </a:lnTo>
                                <a:lnTo>
                                  <a:pt x="0" y="3670"/>
                                </a:lnTo>
                                <a:lnTo>
                                  <a:pt x="6760" y="2229"/>
                                </a:lnTo>
                                <a:cubicBezTo>
                                  <a:pt x="16597" y="809"/>
                                  <a:pt x="27051" y="0"/>
                                  <a:pt x="38100" y="0"/>
                                </a:cubicBezTo>
                                <a:close/>
                              </a:path>
                            </a:pathLst>
                          </a:custGeom>
                          <a:solidFill>
                            <a:srgbClr val="1573C3"/>
                          </a:solidFill>
                          <a:ln w="0" cap="flat">
                            <a:noFill/>
                            <a:miter lim="127000"/>
                          </a:ln>
                          <a:effectLst/>
                        </wps:spPr>
                        <wps:bodyPr/>
                      </wps:wsp>
                      <wps:wsp>
                        <wps:cNvPr id="85852" name="Shape 85852"/>
                        <wps:cNvSpPr/>
                        <wps:spPr>
                          <a:xfrm>
                            <a:off x="324612" y="501396"/>
                            <a:ext cx="205740" cy="70104"/>
                          </a:xfrm>
                          <a:custGeom>
                            <a:avLst/>
                            <a:gdLst/>
                            <a:ahLst/>
                            <a:cxnLst/>
                            <a:rect l="0" t="0" r="0" b="0"/>
                            <a:pathLst>
                              <a:path w="205740" h="70104">
                                <a:moveTo>
                                  <a:pt x="136970" y="18669"/>
                                </a:moveTo>
                                <a:cubicBezTo>
                                  <a:pt x="176022" y="17527"/>
                                  <a:pt x="203454" y="25908"/>
                                  <a:pt x="204216" y="25908"/>
                                </a:cubicBezTo>
                                <a:cubicBezTo>
                                  <a:pt x="204216" y="25908"/>
                                  <a:pt x="205740" y="27432"/>
                                  <a:pt x="204216" y="27432"/>
                                </a:cubicBezTo>
                                <a:cubicBezTo>
                                  <a:pt x="202692" y="27432"/>
                                  <a:pt x="112776" y="0"/>
                                  <a:pt x="28956" y="50292"/>
                                </a:cubicBezTo>
                                <a:cubicBezTo>
                                  <a:pt x="109728" y="10668"/>
                                  <a:pt x="202692" y="35052"/>
                                  <a:pt x="204216" y="35052"/>
                                </a:cubicBezTo>
                                <a:lnTo>
                                  <a:pt x="204216" y="36576"/>
                                </a:lnTo>
                                <a:lnTo>
                                  <a:pt x="204216" y="38100"/>
                                </a:lnTo>
                                <a:cubicBezTo>
                                  <a:pt x="202692" y="36576"/>
                                  <a:pt x="85344" y="7620"/>
                                  <a:pt x="1524" y="70104"/>
                                </a:cubicBezTo>
                                <a:cubicBezTo>
                                  <a:pt x="1524" y="70104"/>
                                  <a:pt x="1524" y="70104"/>
                                  <a:pt x="0" y="70104"/>
                                </a:cubicBezTo>
                                <a:cubicBezTo>
                                  <a:pt x="0" y="70104"/>
                                  <a:pt x="0" y="70104"/>
                                  <a:pt x="0" y="68580"/>
                                </a:cubicBezTo>
                                <a:cubicBezTo>
                                  <a:pt x="47244" y="30480"/>
                                  <a:pt x="97917" y="19812"/>
                                  <a:pt x="136970" y="18669"/>
                                </a:cubicBezTo>
                                <a:close/>
                              </a:path>
                            </a:pathLst>
                          </a:custGeom>
                          <a:solidFill>
                            <a:srgbClr val="1573C3"/>
                          </a:solidFill>
                          <a:ln w="0" cap="flat">
                            <a:noFill/>
                            <a:miter lim="127000"/>
                          </a:ln>
                          <a:effectLst/>
                        </wps:spPr>
                        <wps:bodyPr/>
                      </wps:wsp>
                      <wps:wsp>
                        <wps:cNvPr id="85847" name="Shape 85847"/>
                        <wps:cNvSpPr/>
                        <wps:spPr>
                          <a:xfrm>
                            <a:off x="1524" y="231219"/>
                            <a:ext cx="202692" cy="338757"/>
                          </a:xfrm>
                          <a:custGeom>
                            <a:avLst/>
                            <a:gdLst/>
                            <a:ahLst/>
                            <a:cxnLst/>
                            <a:rect l="0" t="0" r="0" b="0"/>
                            <a:pathLst>
                              <a:path w="202692" h="338757">
                                <a:moveTo>
                                  <a:pt x="45464" y="6855"/>
                                </a:moveTo>
                                <a:cubicBezTo>
                                  <a:pt x="145518" y="0"/>
                                  <a:pt x="202692" y="58341"/>
                                  <a:pt x="202692" y="58341"/>
                                </a:cubicBezTo>
                                <a:lnTo>
                                  <a:pt x="202692" y="338757"/>
                                </a:lnTo>
                                <a:cubicBezTo>
                                  <a:pt x="118872" y="245793"/>
                                  <a:pt x="0" y="285417"/>
                                  <a:pt x="0" y="285417"/>
                                </a:cubicBezTo>
                                <a:lnTo>
                                  <a:pt x="0" y="14145"/>
                                </a:lnTo>
                                <a:cubicBezTo>
                                  <a:pt x="16002" y="10144"/>
                                  <a:pt x="31171" y="7834"/>
                                  <a:pt x="45464" y="6855"/>
                                </a:cubicBezTo>
                                <a:close/>
                              </a:path>
                            </a:pathLst>
                          </a:custGeom>
                          <a:solidFill>
                            <a:srgbClr val="1573C3"/>
                          </a:solidFill>
                          <a:ln w="0" cap="flat">
                            <a:noFill/>
                            <a:miter lim="127000"/>
                          </a:ln>
                          <a:effectLst/>
                        </wps:spPr>
                        <wps:bodyPr/>
                      </wps:wsp>
                      <wps:wsp>
                        <wps:cNvPr id="85848" name="Shape 85848"/>
                        <wps:cNvSpPr/>
                        <wps:spPr>
                          <a:xfrm>
                            <a:off x="1524" y="236220"/>
                            <a:ext cx="101346" cy="281939"/>
                          </a:xfrm>
                          <a:custGeom>
                            <a:avLst/>
                            <a:gdLst/>
                            <a:ahLst/>
                            <a:cxnLst/>
                            <a:rect l="0" t="0" r="0" b="0"/>
                            <a:pathLst>
                              <a:path w="101346" h="281939">
                                <a:moveTo>
                                  <a:pt x="62484" y="0"/>
                                </a:moveTo>
                                <a:cubicBezTo>
                                  <a:pt x="73723" y="0"/>
                                  <a:pt x="84344" y="809"/>
                                  <a:pt x="94327" y="2229"/>
                                </a:cubicBezTo>
                                <a:lnTo>
                                  <a:pt x="101346" y="3705"/>
                                </a:lnTo>
                                <a:lnTo>
                                  <a:pt x="101346" y="7946"/>
                                </a:lnTo>
                                <a:lnTo>
                                  <a:pt x="62484" y="3048"/>
                                </a:lnTo>
                                <a:cubicBezTo>
                                  <a:pt x="44196" y="3048"/>
                                  <a:pt x="22860" y="4572"/>
                                  <a:pt x="1524" y="10668"/>
                                </a:cubicBezTo>
                                <a:lnTo>
                                  <a:pt x="1524" y="278892"/>
                                </a:lnTo>
                                <a:cubicBezTo>
                                  <a:pt x="7620" y="277368"/>
                                  <a:pt x="30480" y="271272"/>
                                  <a:pt x="60960" y="271272"/>
                                </a:cubicBezTo>
                                <a:cubicBezTo>
                                  <a:pt x="70485" y="271272"/>
                                  <a:pt x="81153" y="271938"/>
                                  <a:pt x="92512" y="273700"/>
                                </a:cubicBezTo>
                                <a:lnTo>
                                  <a:pt x="101346" y="275928"/>
                                </a:lnTo>
                                <a:lnTo>
                                  <a:pt x="101346" y="277582"/>
                                </a:lnTo>
                                <a:lnTo>
                                  <a:pt x="92512" y="275272"/>
                                </a:lnTo>
                                <a:cubicBezTo>
                                  <a:pt x="81153" y="273462"/>
                                  <a:pt x="70485" y="272796"/>
                                  <a:pt x="60960" y="272796"/>
                                </a:cubicBezTo>
                                <a:cubicBezTo>
                                  <a:pt x="25908" y="272796"/>
                                  <a:pt x="1524" y="280415"/>
                                  <a:pt x="1524" y="281939"/>
                                </a:cubicBezTo>
                                <a:cubicBezTo>
                                  <a:pt x="0" y="281939"/>
                                  <a:pt x="0" y="281939"/>
                                  <a:pt x="0" y="280415"/>
                                </a:cubicBezTo>
                                <a:lnTo>
                                  <a:pt x="0" y="9144"/>
                                </a:lnTo>
                                <a:cubicBezTo>
                                  <a:pt x="21336" y="3048"/>
                                  <a:pt x="42672" y="0"/>
                                  <a:pt x="62484" y="0"/>
                                </a:cubicBezTo>
                                <a:close/>
                              </a:path>
                            </a:pathLst>
                          </a:custGeom>
                          <a:solidFill>
                            <a:srgbClr val="1573C3"/>
                          </a:solidFill>
                          <a:ln w="0" cap="flat">
                            <a:noFill/>
                            <a:miter lim="127000"/>
                          </a:ln>
                          <a:effectLst/>
                        </wps:spPr>
                        <wps:bodyPr/>
                      </wps:wsp>
                      <wps:wsp>
                        <wps:cNvPr id="85851" name="Shape 85851"/>
                        <wps:cNvSpPr/>
                        <wps:spPr>
                          <a:xfrm>
                            <a:off x="102870" y="239926"/>
                            <a:ext cx="102870" cy="331574"/>
                          </a:xfrm>
                          <a:custGeom>
                            <a:avLst/>
                            <a:gdLst/>
                            <a:ahLst/>
                            <a:cxnLst/>
                            <a:rect l="0" t="0" r="0" b="0"/>
                            <a:pathLst>
                              <a:path w="102870" h="331574">
                                <a:moveTo>
                                  <a:pt x="0" y="0"/>
                                </a:moveTo>
                                <a:lnTo>
                                  <a:pt x="21003" y="4414"/>
                                </a:lnTo>
                                <a:cubicBezTo>
                                  <a:pt x="73152" y="19059"/>
                                  <a:pt x="101727" y="48492"/>
                                  <a:pt x="102870" y="49634"/>
                                </a:cubicBezTo>
                                <a:lnTo>
                                  <a:pt x="102870" y="330050"/>
                                </a:lnTo>
                                <a:lnTo>
                                  <a:pt x="101346" y="331574"/>
                                </a:lnTo>
                                <a:cubicBezTo>
                                  <a:pt x="101346" y="331574"/>
                                  <a:pt x="101346" y="331574"/>
                                  <a:pt x="99822" y="331574"/>
                                </a:cubicBezTo>
                                <a:cubicBezTo>
                                  <a:pt x="76962" y="305667"/>
                                  <a:pt x="51435" y="290045"/>
                                  <a:pt x="26861" y="280901"/>
                                </a:cubicBezTo>
                                <a:lnTo>
                                  <a:pt x="0" y="273877"/>
                                </a:lnTo>
                                <a:lnTo>
                                  <a:pt x="0" y="272223"/>
                                </a:lnTo>
                                <a:lnTo>
                                  <a:pt x="26861" y="278996"/>
                                </a:lnTo>
                                <a:cubicBezTo>
                                  <a:pt x="51435" y="287759"/>
                                  <a:pt x="76962" y="302619"/>
                                  <a:pt x="99822" y="327003"/>
                                </a:cubicBezTo>
                                <a:lnTo>
                                  <a:pt x="99822" y="49634"/>
                                </a:lnTo>
                                <a:cubicBezTo>
                                  <a:pt x="97536" y="46205"/>
                                  <a:pt x="68675" y="19631"/>
                                  <a:pt x="18383" y="6558"/>
                                </a:cubicBezTo>
                                <a:lnTo>
                                  <a:pt x="0" y="4241"/>
                                </a:lnTo>
                                <a:lnTo>
                                  <a:pt x="0" y="0"/>
                                </a:lnTo>
                                <a:close/>
                              </a:path>
                            </a:pathLst>
                          </a:custGeom>
                          <a:solidFill>
                            <a:srgbClr val="1573C3"/>
                          </a:solidFill>
                          <a:ln w="0" cap="flat">
                            <a:noFill/>
                            <a:miter lim="127000"/>
                          </a:ln>
                          <a:effectLst/>
                        </wps:spPr>
                        <wps:bodyPr/>
                      </wps:wsp>
                      <wps:wsp>
                        <wps:cNvPr id="85853" name="Shape 85853"/>
                        <wps:cNvSpPr/>
                        <wps:spPr>
                          <a:xfrm>
                            <a:off x="0" y="501396"/>
                            <a:ext cx="205740" cy="70104"/>
                          </a:xfrm>
                          <a:custGeom>
                            <a:avLst/>
                            <a:gdLst/>
                            <a:ahLst/>
                            <a:cxnLst/>
                            <a:rect l="0" t="0" r="0" b="0"/>
                            <a:pathLst>
                              <a:path w="205740" h="70104">
                                <a:moveTo>
                                  <a:pt x="68580" y="18669"/>
                                </a:moveTo>
                                <a:cubicBezTo>
                                  <a:pt x="107442" y="19812"/>
                                  <a:pt x="157734" y="30480"/>
                                  <a:pt x="204216" y="68580"/>
                                </a:cubicBezTo>
                                <a:cubicBezTo>
                                  <a:pt x="204216" y="68580"/>
                                  <a:pt x="204216" y="68580"/>
                                  <a:pt x="205740" y="68580"/>
                                </a:cubicBezTo>
                                <a:cubicBezTo>
                                  <a:pt x="205740" y="68580"/>
                                  <a:pt x="205740" y="70104"/>
                                  <a:pt x="204216" y="70104"/>
                                </a:cubicBezTo>
                                <a:cubicBezTo>
                                  <a:pt x="120396" y="6097"/>
                                  <a:pt x="3048" y="36576"/>
                                  <a:pt x="1524" y="38100"/>
                                </a:cubicBezTo>
                                <a:lnTo>
                                  <a:pt x="0" y="36576"/>
                                </a:lnTo>
                                <a:lnTo>
                                  <a:pt x="1524" y="35052"/>
                                </a:lnTo>
                                <a:cubicBezTo>
                                  <a:pt x="3048" y="35052"/>
                                  <a:pt x="96012" y="10668"/>
                                  <a:pt x="176784" y="50292"/>
                                </a:cubicBezTo>
                                <a:cubicBezTo>
                                  <a:pt x="91440" y="0"/>
                                  <a:pt x="3048" y="27432"/>
                                  <a:pt x="1524" y="27432"/>
                                </a:cubicBezTo>
                                <a:cubicBezTo>
                                  <a:pt x="1524" y="27432"/>
                                  <a:pt x="1524" y="27432"/>
                                  <a:pt x="0" y="27432"/>
                                </a:cubicBezTo>
                                <a:cubicBezTo>
                                  <a:pt x="0" y="25908"/>
                                  <a:pt x="0" y="25908"/>
                                  <a:pt x="1524" y="25908"/>
                                </a:cubicBezTo>
                                <a:cubicBezTo>
                                  <a:pt x="2286" y="25908"/>
                                  <a:pt x="29718" y="17527"/>
                                  <a:pt x="68580" y="18669"/>
                                </a:cubicBezTo>
                                <a:close/>
                              </a:path>
                            </a:pathLst>
                          </a:custGeom>
                          <a:solidFill>
                            <a:srgbClr val="1573C3"/>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C70E6AF" id="Skupina 85833" o:spid="_x0000_s1026" style="position:absolute;margin-left:250.75pt;margin-top:562pt;width:41.75pt;height:45pt;z-index:251669504;mso-position-horizontal-relative:page;mso-position-vertical-relative:page" coordsize="530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">
                <v:shape id="Shape 85838" o:spid="_x0000_s1027" style="position:absolute;left:548;top:529;width:884;height:842;visibility:visible;mso-wrap-style:square;v-text-anchor:top" coordsize="88392,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sKMIA&#10;AADeAAAADwAAAGRycy9kb3ducmV2LnhtbERPTUvDQBC9C/6HZQRvdlO1sqTdFhEEj9qWkOOQHZO0&#10;mdmQXZP037uHQo+P973ZzdypkYbQerGwXGSgSCrvWqktHA+fTwZUiCgOOy9k4UIBdtv7uw3mzk/y&#10;Q+M+1iqFSMjRQhNjn2sdqoYYw8L3JIn79QNjTHCotRtwSuHc6ecse9OMraSGBnv6aKg67//YQlEW&#10;k+vNqYzHC7PpxqJ8/WZrHx/m9zWoSHO8ia/uL2fBrMxL2pvupCu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awowgAAAN4AAAAPAAAAAAAAAAAAAAAAAJgCAABkcnMvZG93&#10;bnJldi54bWxQSwUGAAAAAAQABAD1AAAAhwMAAAAA&#10;" path="m58483,763v1334,761,2477,2666,2477,2666c68580,15622,79248,36957,79248,36957v9144,21336,-1524,32004,-1524,33529c67056,84201,44196,75057,44196,75057,30480,70486,7620,56769,7620,56769v-7620,-6096,,-6096,,-6096l28956,47625v6096,,3048,-4572,3048,-4572l21336,21717v-4572,-7620,4572,-3048,4572,-3048l45720,26289v6096,4572,6096,-1524,6096,-1524c51816,24765,53340,6477,54864,4953,55626,381,57150,,58483,763xe" fillcolor="#3ab85c" stroked="f" strokeweight="0">
                  <v:stroke miterlimit="83231f" joinstyle="miter"/>
                  <v:path arrowok="t" textboxrect="0,0,88392,84201"/>
                </v:shape>
                <v:shape id="Shape 85844" o:spid="_x0000_s1028" style="position:absolute;left:975;top:1238;width:884;height:834;visibility:visible;mso-wrap-style:square;v-text-anchor:top" coordsize="88392,8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AksUA&#10;AADeAAAADwAAAGRycy9kb3ducmV2LnhtbESPUWvCMBSF3wf+h3CFvc1UVyVUo8jGZLAHsfoDLs21&#10;LTY3Ncm0/vtlMNjj4ZzzHc5qM9hO3MiH1rGG6SQDQVw503Kt4XT8eFEgQkQ22DkmDQ8KsFmPnlZY&#10;GHfnA93KWIsE4VCghibGvpAyVA1ZDBPXEyfv7LzFmKSvpfF4T3DbyVmWLaTFltNCgz29NVRdym+r&#10;IfdqT+XO7h6X99mXuvKrkSfW+nk8bJcgIg3xP/zX/jQa1FzlOfzeS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CSxQAAAN4AAAAPAAAAAAAAAAAAAAAAAJgCAABkcnMv&#10;ZG93bnJldi54bWxQSwUGAAAAAAQABAD1AAAAigMAAAAA&#10;" path="m59246,953v1714,952,3238,3238,3238,3238c70104,14859,79248,37719,79248,37719v9144,21336,,32004,,33528c68580,83439,45720,74295,45720,74295,30480,71247,9144,56007,9144,56007v-9144,-4572,,-6096,,-6096l30480,48387v4572,-1524,3048,-6096,3048,-6096l22860,22479v-4572,-9144,4572,-4572,4572,-4572l45720,27051v7620,3048,6096,-3048,6096,-3048c51816,24003,54864,7239,54864,5715,55626,381,57531,,59246,953xe" fillcolor="#3ab85c" stroked="f" strokeweight="0">
                  <v:stroke miterlimit="83231f" joinstyle="miter"/>
                  <v:path arrowok="t" textboxrect="0,0,88392,83439"/>
                </v:shape>
                <v:shape id="Shape 85836" o:spid="_x0000_s1029" style="position:absolute;left:1264;top:131;width:823;height:844;visibility:visible;mso-wrap-style:square;v-text-anchor:top" coordsize="82296,8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1/sMgA&#10;AADeAAAADwAAAGRycy9kb3ducmV2LnhtbESPT2vCQBTE7wW/w/KE3uqmLdUQXcUKbT14qX8Qb4/s&#10;axLNvk13t5p8e1cQehxm5jfMZNaaWpzJ+cqygudBAoI4t7riQsF28/GUgvABWWNtmRR05GE27T1M&#10;MNP2wt90XodCRAj7DBWUITSZlD4vyaAf2IY4ej/WGQxRukJqh5cIN7V8SZKhNFhxXCixoUVJ+Wn9&#10;ZxQsP/fH313uSB+O9Xu3+urCaLNQ6rHfzscgArXhP3xvL7WC9C19HcLtTr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nX+wyAAAAN4AAAAPAAAAAAAAAAAAAAAAAJgCAABk&#10;cnMvZG93bnJldi54bWxQSwUGAAAAAAQABAD1AAAAjQMAAAAA&#10;" path="m68651,1286c71438,,73152,5143,73152,5143v3048,13716,7620,38100,7620,38100c82296,66103,70104,73723,68580,75247,54864,84391,36576,69151,36576,69151,24384,60007,6096,40195,6096,40195,,32575,9144,34099,9144,34099r19812,4572c33528,40195,33528,34099,33528,34099l28956,12763c27432,2095,35052,8191,35052,8191l50292,23431v6096,4572,7620,-1524,7620,-1524c57912,21907,65532,6667,65532,5143,66675,2857,67723,1714,68651,1286xe" fillcolor="#3ab85c" stroked="f" strokeweight="0">
                  <v:stroke miterlimit="83231f" joinstyle="miter"/>
                  <v:path arrowok="t" textboxrect="0,0,82296,84391"/>
                </v:shape>
                <v:shape id="Shape 85839" o:spid="_x0000_s1030" style="position:absolute;left:1737;top:822;width:777;height:854;visibility:visible;mso-wrap-style:square;v-text-anchor:top" coordsize="77724,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ohMkA&#10;AADeAAAADwAAAGRycy9kb3ducmV2LnhtbESPX0vDQBDE3wW/w7FCX8Re+keJsddSCqUWfLG2gm/b&#10;3JoEc3sht03jt+8VBB+HmfkNM1v0rlYdtaHybGA0TEAR595WXBjYf6wfUlBBkC3WnsnALwVYzG9v&#10;ZphZf+Z36nZSqAjhkKGBUqTJtA55SQ7D0DfE0fv2rUOJsi20bfEc4a7W4yR50g4rjgslNrQqKf/Z&#10;nZyBbvq2Pcj9lLZfK1m7TXGcuM+jMYO7fvkCSqiX//Bf+9UaSB/TyTNc78Qro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iLohMkAAADeAAAADwAAAAAAAAAAAAAAAACYAgAA&#10;ZHJzL2Rvd25yZXYueG1sUEsFBgAAAAAEAAQA9QAAAI4DAAAAAA==&#10;" path="m35052,4953v1524,762,3048,2667,3048,2667l51816,24385v4572,6095,7620,,7620,c59436,24385,67056,9144,68580,9144v6096,-9144,7620,,7620,c77724,22861,77724,48768,77724,48768,76200,70104,64008,77725,62484,77725,47244,85344,30480,68580,30480,68580,19812,57912,4572,35052,4572,35052,,27432,7620,28956,7620,28956r19812,7620c33528,38100,33528,33528,33528,33528l32004,9144v,-4571,1524,-4953,3048,-4191xe" fillcolor="#3ab85c" stroked="f" strokeweight="0">
                  <v:stroke miterlimit="83231f" joinstyle="miter"/>
                  <v:path arrowok="t" textboxrect="0,0,77724,85344"/>
                </v:shape>
                <v:shape id="Shape 85834" o:spid="_x0000_s1031" style="position:absolute;left:2225;width:807;height:792;visibility:visible;mso-wrap-style:square;v-text-anchor:top" coordsize="80772,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f18YA&#10;AADeAAAADwAAAGRycy9kb3ducmV2LnhtbESPT2vCQBTE7wW/w/IEb3UTazVEVxFB8KLUP3h+ZJ9J&#10;MPs2ZLcx8dN3C4Ueh5n5DbNcd6YSLTWutKwgHkcgiDOrS84VXC+79wSE88gaK8ukoCcH69XgbYmp&#10;tk8+UXv2uQgQdikqKLyvUyldVpBBN7Y1cfDutjHog2xyqRt8Brip5CSKZtJgyWGhwJq2BWWP87dR&#10;MO3nx6h/xV/cbuPDbXc7zmVGSo2G3WYBwlPn/8N/7b1WkHwmH1P4vR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vf18YAAADeAAAADwAAAAAAAAAAAAAAAACYAgAAZHJz&#10;L2Rvd25yZXYueG1sUEsFBgAAAAAEAAQA9QAAAIsDAAAAAA==&#10;" path="m37517,r3292,l42672,3048r7620,19812c51816,30480,56388,25908,56388,25908v,,13716,-12192,15240,-12192c80772,7620,77724,16764,77724,16764,76200,30480,67056,53340,67056,53340,59436,74676,45720,76200,44196,76200,27432,79248,16764,57912,16764,57912,9144,44196,3048,18288,3048,18288,,9144,7620,13716,7620,13716l24384,27432v4572,3048,6096,-1524,6096,-1524l35052,3048,37517,xe" fillcolor="#3ab85c" stroked="f" strokeweight="0">
                  <v:stroke miterlimit="83231f" joinstyle="miter"/>
                  <v:path arrowok="t" textboxrect="0,0,80772,79248"/>
                </v:shape>
                <v:shape id="Shape 85835" o:spid="_x0000_s1032" style="position:absolute;left:3169;top:118;width:823;height:811;visibility:visible;mso-wrap-style:square;v-text-anchor:top" coordsize="82296,8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nYccA&#10;AADeAAAADwAAAGRycy9kb3ducmV2LnhtbESPQYvCMBSE78L+h/AWvMiaqriUahRRBPUidteDt0fz&#10;bIvNS2lSrf9+syB4HGbmG2a+7Ewl7tS40rKC0TACQZxZXXKu4Pdn+xWDcB5ZY2WZFDzJwXLx0Ztj&#10;ou2DT3RPfS4ChF2CCgrv60RKlxVk0A1tTRy8q20M+iCbXOoGHwFuKjmOom9psOSwUGBN64KyW9oa&#10;Be7SXgfHW3s4X9LtYazzjT/tN0r1P7vVDISnzr/Dr/ZOK4in8WQK/3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j52HHAAAA3gAAAA8AAAAAAAAAAAAAAAAAmAIAAGRy&#10;cy9kb3ducmV2LnhtbFBLBQYAAAAABAAEAPUAAACMAwAAAAA=&#10;" path="m13335,762v1143,762,1905,2667,1905,2667l22860,23241v3048,4572,7620,1524,7620,1524l45720,8001v7620,-6096,6096,3048,6096,3048l48768,32385v-1524,7620,4572,4572,4572,4572c53340,36957,70104,33909,71628,33909v10668,,3048,7620,3048,7620c67056,50673,48768,67437,48768,67437,30480,81153,16764,76581,16764,76581,,68961,1524,46101,1524,46101,3048,30861,9144,4953,9144,4953,10668,381,12192,,13335,762xe" fillcolor="#3ab85c" stroked="f" strokeweight="0">
                  <v:stroke miterlimit="83231f" joinstyle="miter"/>
                  <v:path arrowok="t" textboxrect="0,0,82296,81153"/>
                </v:shape>
                <v:shape id="Shape 85840" o:spid="_x0000_s1033" style="position:absolute;left:2727;top:838;width:808;height:823;visibility:visible;mso-wrap-style:square;v-text-anchor:top" coordsize="80772,8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9HcMA&#10;AADeAAAADwAAAGRycy9kb3ducmV2LnhtbESPzWrCQBSF9wXfYbiCuzoxmBKio4hi6bZW1OUlc5OJ&#10;Zu6EzNSkb99ZFLo8nD++9Xa0rXhS7xvHChbzBARx6XTDtYLz1/E1B+EDssbWMSn4IQ/bzeRljYV2&#10;A3/S8xRqEUfYF6jAhNAVUvrSkEU/dx1x9CrXWwxR9rXUPQ5x3LYyTZI3abHh+GCwo72h8nH6tgqy&#10;6nqvzDvxLlxuKaZDd98fMqVm03G3AhFoDP/hv/aHVpBn+TICRJyI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F9HcMAAADeAAAADwAAAAAAAAAAAAAAAACYAgAAZHJzL2Rv&#10;d25yZXYueG1sUEsFBgAAAAAEAAQA9QAAAIgDAAAAAA==&#10;" path="m8192,3429v1333,762,2476,2668,2476,2668l21336,24385v3048,4571,6096,,6096,l41148,6097c48768,,47244,9144,47244,9144r,21336c45720,38100,51816,35052,51816,35052v,,16764,-4572,18288,-4572c80772,27432,74676,36576,74676,36576,67056,47244,50292,65532,50292,65532,35052,82297,19812,77725,19812,77725,3048,73152,1524,50292,1524,50292,,35052,4572,7620,4572,7620,5334,3049,6858,2667,8192,3429xe" fillcolor="#3ab85c" stroked="f" strokeweight="0">
                  <v:stroke miterlimit="83231f" joinstyle="miter"/>
                  <v:path arrowok="t" textboxrect="0,0,80772,82297"/>
                </v:shape>
                <v:shape id="Shape 85837" o:spid="_x0000_s1034" style="position:absolute;left:3840;top:497;width:884;height:844;visibility:visible;mso-wrap-style:square;v-text-anchor:top" coordsize="88392,8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EIccA&#10;AADeAAAADwAAAGRycy9kb3ducmV2LnhtbESPQWvCQBSE74X+h+UVvNWNSmOIriKBilB6qJbi8ZF9&#10;ZqPZtyG7jbG/vlsoeBxm5htmuR5sI3rqfO1YwWScgCAuna65UvB5eH3OQPiArLFxTApu5GG9enxY&#10;Yq7dlT+o34dKRAj7HBWYENpcSl8asujHriWO3sl1FkOUXSV1h9cIt42cJkkqLdYcFwy2VBgqL/tv&#10;q+D8Vmzf0+LH8/FoU5N+nS63Sa/U6GnYLEAEGsI9/N/eaQXZSzabw9+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VBCHHAAAA3gAAAA8AAAAAAAAAAAAAAAAAmAIAAGRy&#10;cy9kb3ducmV2LnhtbFBLBQYAAAAABAAEAPUAAACMAwAAAAA=&#10;" path="m28789,1286c31147,,32004,5144,32004,5144r3048,21336c35052,31052,39624,29528,39624,29528l60960,18860v7620,-4572,4572,4572,4572,4572l56388,41720v-4572,7620,3048,6096,3048,6096c59436,47816,76200,50864,77724,50864v10668,1524,1524,6096,1524,6096c68580,64580,45720,75248,45720,75248v-21336,9144,-32004,,-33528,c,64580,7620,41720,7620,41720,12192,26480,25908,5144,25908,5144,27051,2858,28004,1715,28789,1286xe" fillcolor="#3ab85c" stroked="f" strokeweight="0">
                  <v:stroke miterlimit="83231f" joinstyle="miter"/>
                  <v:path arrowok="t" textboxrect="0,0,88392,84392"/>
                </v:shape>
                <v:shape id="Shape 85843" o:spid="_x0000_s1035" style="position:absolute;left:3383;top:1228;width:884;height:844;visibility:visible;mso-wrap-style:square;v-text-anchor:top" coordsize="88392,8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xX8cA&#10;AADeAAAADwAAAGRycy9kb3ducmV2LnhtbESPQWvCQBSE7wX/w/KE3urGtoYQXUUCLYXSQ1XE4yP7&#10;zEazb0N2G2N/fbcgeBxm5htmsRpsI3rqfO1YwXSSgCAuna65UrDbvj1lIHxA1tg4JgVX8rBajh4W&#10;mGt34W/qN6ESEcI+RwUmhDaX0peGLPqJa4mjd3SdxRBlV0nd4SXCbSOfkySVFmuOCwZbKgyV582P&#10;VXD6LN6/0uLX8+FgU5Puj+frtFfqcTys5yACDeEevrU/tIJslr2+wP+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ocV/HAAAA3gAAAA8AAAAAAAAAAAAAAAAAmAIAAGRy&#10;cy9kb3ducmV2LnhtbFBLBQYAAAAABAAEAPUAAACMAwAAAAA=&#10;" path="m29432,643c32004,,32004,5144,32004,5144r3048,19812c35052,31052,41148,28004,41148,28004l60960,17335v9144,-4571,4572,4573,4572,4573l56388,41720v-4572,6096,3048,6096,3048,6096c59436,47816,76200,49340,77724,49340v10668,3048,1524,7619,1524,7619c68580,64580,45720,75248,45720,75248v-21336,9144,-32004,,-32004,c,63056,7620,41720,7620,41720,12192,26480,25908,3620,25908,3620,27432,1715,28575,857,29432,643xe" fillcolor="#3ab85c" stroked="f" strokeweight="0">
                  <v:stroke miterlimit="83231f" joinstyle="miter"/>
                  <v:path arrowok="t" textboxrect="0,0,88392,84392"/>
                </v:shape>
                <v:shape id="Shape 85841" o:spid="_x0000_s1036" style="position:absolute;left:4404;top:1122;width:884;height:798;visibility:visible;mso-wrap-style:square;v-text-anchor:top" coordsize="88392,7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qbMUA&#10;AADeAAAADwAAAGRycy9kb3ducmV2LnhtbESPQWvCQBSE70L/w/IKvUjdpKjE1FVKpeC1Gnp+ZJ9J&#10;2OzbkN0m0V/fFYQeh5n5htnuJ9uKgXrfOFaQLhIQxKXTDVcKivPXawbCB2SNrWNScCUP+93TbIu5&#10;diN/03AKlYgQ9jkqqEPocil9WZNFv3AdcfQurrcYouwrqXscI9y28i1J1tJiw3Ghxo4+ayrN6dcq&#10;WN3MuMHhMB/X5seZ4lBkU2qUenmePt5BBJrCf/jRPmoF2SpbpnC/E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ypsxQAAAN4AAAAPAAAAAAAAAAAAAAAAAJgCAABkcnMv&#10;ZG93bnJldi54bWxQSwUGAAAAAAQABAD1AAAAigMAAAAA&#10;" path="m44434,643c46577,,45720,5143,45720,5143l44196,24955v-1524,6097,4572,6097,4572,6097l70104,24955v10668,-1524,4572,4572,4572,4572l60960,46291v-6096,6097,,7620,,7620l77724,60007v10668,4572,1524,7620,1524,7620c67056,72199,42672,76771,42672,76771,19812,79819,10668,69152,10668,67627,,53911,13716,34099,13716,34099,21336,21907,41148,3619,41148,3619,42672,1715,43720,857,44434,643xe" fillcolor="#3ab85c" stroked="f" strokeweight="0">
                  <v:stroke miterlimit="83231f" joinstyle="miter"/>
                  <v:path arrowok="t" textboxrect="0,0,88392,79819"/>
                </v:shape>
                <v:shape id="Shape 85842" o:spid="_x0000_s1037" style="position:absolute;left:30;top:1154;width:869;height:781;visibility:visible;mso-wrap-style:square;v-text-anchor:top" coordsize="86868,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0aScUA&#10;AADeAAAADwAAAGRycy9kb3ducmV2LnhtbESPQWvCQBSE70L/w/IK3nRXW0NIXUUCll6NeujtkX0m&#10;wezbkF1N9Nd3C4Ueh5lvhllvR9uKO/W+caxhMVcgiEtnGq40nI77WQrCB2SDrWPS8CAP283LZI2Z&#10;cQMf6F6ESsQS9hlqqEPoMil9WZNFP3cdcfQurrcYouwraXocYrlt5VKpRFpsOC7U2FFeU3ktblZD&#10;ahNS5+fBfoZLXn0P6vGW7wqtp6/j7gNEoDH8h//oLxO5Vfq+hN878Qr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RpJxQAAAN4AAAAPAAAAAAAAAAAAAAAAAJgCAABkcnMv&#10;ZG93bnJldi54bWxQSwUGAAAAAAQABAD1AAAAigMAAAAA&#10;" path="m44196,190v1524,191,3048,1715,3048,1715c57912,11049,73152,30861,73152,30861v13716,18288,7620,32003,7620,32003c73152,78105,48768,76581,48768,76581,33528,75057,9144,67437,9144,67437,,64388,7620,59817,7620,59817l27432,52197v4572,,1524,-4572,1524,-4572l13716,30861v-6096,-9144,3048,-6097,3048,-6097l38100,27813v7620,3048,6096,-3049,6096,-3049l41148,6476c41148,1143,42672,,44196,190xe" fillcolor="#3ab85c" stroked="f" strokeweight="0">
                  <v:stroke miterlimit="83231f" joinstyle="miter"/>
                  <v:path arrowok="t" textboxrect="0,0,86868,78105"/>
                </v:shape>
                <v:shape id="Shape 85845" o:spid="_x0000_s1038" style="position:absolute;left:2316;top:1828;width:671;height:656;visibility:visible;mso-wrap-style:square;v-text-anchor:top" coordsize="67056,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UfMcA&#10;AADeAAAADwAAAGRycy9kb3ducmV2LnhtbESPT0sDMRTE70K/Q3iCN5u12rpdm5ZWEOxFtH/uj81r&#10;srh5WZK43X57UxA8DjPzG2axGlwregqx8azgYVyAIK69btgoOOzf7ksQMSFrbD2TggtFWC1HNwus&#10;tD/zF/W7ZESGcKxQgU2pq6SMtSWHcew74uydfHCYsgxG6oDnDHetnBTFTDpsOC9Y7OjVUv29+3EK&#10;+uOHmewvdnPYzIJ5nm/N6bH8VOrudli/gEg0pP/wX/tdKyin5dMUrnfy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JFHzHAAAA3gAAAA8AAAAAAAAAAAAAAAAAmAIAAGRy&#10;cy9kb3ducmV2LnhtbFBLBQYAAAAABAAEAPUAAACMAwAAAAA=&#10;" path="m33528,c51816,,67056,13715,67056,32003v,18289,-15240,33529,-33528,33529c15240,65532,,50292,,32003,,13715,15240,,33528,xe" fillcolor="#3ab85c" stroked="f" strokeweight="0">
                  <v:stroke miterlimit="83231f" joinstyle="miter"/>
                  <v:path arrowok="t" textboxrect="0,0,67056,65532"/>
                </v:shape>
                <v:shape id="Shape 85846" o:spid="_x0000_s1039" style="position:absolute;left:1828;top:2133;width:1631;height:3124;visibility:visible;mso-wrap-style:square;v-text-anchor:top" coordsize="163068,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R/sQA&#10;AADeAAAADwAAAGRycy9kb3ducmV2LnhtbESPQWvCQBSE70L/w/IK3nRTqRpTVxGpUHpLLD0/ss8k&#10;mH27ZNck/vuuIPQ4zMw3zHY/mlb01PnGsoK3eQKCuLS64UrBz/k0S0H4gKyxtUwK7uRhv3uZbDHT&#10;duCc+iJUIkLYZ6igDsFlUvqyJoN+bh1x9C62Mxii7CqpOxwi3LRykSQrabDhuFCjo2NN5bW4GQW/&#10;ZMLy5tbuvvnOF2nurkPffyo1fR0PHyACjeE//Gx/aQXpMn1fweNOv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Ef7EAAAA3gAAAA8AAAAAAAAAAAAAAAAAmAIAAGRycy9k&#10;b3ducmV2LnhtbFBLBQYAAAAABAAEAPUAAACJAwAAAAA=&#10;" path="m9144,l82296,74676,153924,r9144,36576l105156,105156r,207264l57912,312420r,-207264l,36576,9144,xe" fillcolor="#3ab85c" stroked="f" strokeweight="0">
                  <v:stroke miterlimit="83231f" joinstyle="miter"/>
                  <v:path arrowok="t" textboxrect="0,0,163068,312420"/>
                </v:shape>
                <v:shape id="Shape 85850" o:spid="_x0000_s1040" style="position:absolute;left:3246;top:2398;width:1021;height:3317;visibility:visible;mso-wrap-style:square;v-text-anchor:top" coordsize="102108,33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O6MMA&#10;AADeAAAADwAAAGRycy9kb3ducmV2LnhtbESPzWoCMRSF9wXfIVzBXc3YYh1Go2ihIHQ2tcX1ZXKd&#10;DCY3Q5LR8e2bRaHLw/nj2+xGZ8WNQuw8K1jMCxDEjdcdtwp+vj+eSxAxIWu0nknBgyLstpOnDVba&#10;3/mLbqfUijzCsUIFJqW+kjI2hhzGue+Js3fxwWHKMrRSB7zncWflS1G8SYcd5weDPb0baq6nwSlo&#10;jX7UeLBDbVf4Wb8eVuc0BKVm03G/BpFoTP/hv/ZRKyiX5TIDZJyM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AO6MMAAADeAAAADwAAAAAAAAAAAAAAAACYAgAAZHJzL2Rv&#10;d25yZXYueG1sUEsFBgAAAAAEAAQA9QAAAIgDAAAAAA==&#10;" path="m102108,r,4398l83820,6808c34099,20238,4953,47384,1524,49670l3048,328562c25908,303416,51435,288176,76010,279223r26098,-6703l102108,274094r-26289,6843c51054,290081,25146,305702,1524,331610,,331610,,331610,,330086l,49670c1143,48527,29718,19095,81225,4450l102108,xe" fillcolor="#1573c3" stroked="f" strokeweight="0">
                  <v:stroke miterlimit="83231f" joinstyle="miter"/>
                  <v:path arrowok="t" textboxrect="0,0,102108,331610"/>
                </v:shape>
                <v:shape id="Shape 85849" o:spid="_x0000_s1041" style="position:absolute;left:4267;top:2362;width:1021;height:2819;visibility:visible;mso-wrap-style:square;v-text-anchor:top" coordsize="102108,28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xtMcA&#10;AADeAAAADwAAAGRycy9kb3ducmV2LnhtbESPQUvDQBSE74L/YXmCN7OxtJLGbostFPTYpkq9PbOv&#10;2eDu25Bdm/Tfu4LQ4zAz3zCL1eisOFMfWs8KHrMcBHHtdcuNgkO1fShAhIis0XomBRcKsFre3iyw&#10;1H7gHZ33sREJwqFEBSbGrpQy1IYchsx3xMk7+d5hTLJvpO5xSHBn5STPn6TDltOCwY42hurv/Y9T&#10;sNV2N5jq7fQ+sUdTf1Vuuv78UOr+bnx5BhFpjNfwf/tVKyhmxXQOf3fS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8bTHAAAA3gAAAA8AAAAAAAAAAAAAAAAAmAIAAGRy&#10;cy9kb3ducmV2LnhtbFBLBQYAAAAABAAEAPUAAACMAwAAAAA=&#10;" path="m38100,v19812,,41148,3048,62484,9144c102108,9144,102108,9144,102108,9144r,271271c102108,280415,102108,280415,102108,281939r-1524,c100584,281939,74676,272796,41148,272796v-9525,,-20193,666,-31575,2476l,277764r,-1575l9597,273724v11358,-1786,22026,-2452,31551,-2452c71628,271272,94488,277368,100584,278892r,-268224c79248,4572,57912,3048,38100,3048l,8068,,3670,6760,2229c16597,809,27051,,38100,xe" fillcolor="#1573c3" stroked="f" strokeweight="0">
                  <v:stroke miterlimit="83231f" joinstyle="miter"/>
                  <v:path arrowok="t" textboxrect="0,0,102108,281939"/>
                </v:shape>
                <v:shape id="Shape 85852" o:spid="_x0000_s1042" style="position:absolute;left:3246;top:5013;width:2057;height:702;visibility:visible;mso-wrap-style:square;v-text-anchor:top" coordsize="20574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Ak8cA&#10;AADeAAAADwAAAGRycy9kb3ducmV2LnhtbESPQWvCQBSE70L/w/IKvUjdbUAbUlcRqbTgSZtij4/s&#10;Mwlm34bsGtP++q4geBxm5htmvhxsI3rqfO1Yw8tEgSAunKm51JB/bZ5TED4gG2wck4Zf8rBcPIzm&#10;mBl34R31+1CKCGGfoYYqhDaT0hcVWfQT1xJH7+g6iyHKrpSmw0uE20YmSs2kxZrjQoUtrSsqTvuz&#10;1XC09LHdpofkXX2//v304/yg6KT10+OwegMRaAj38K39aTSk03SawPV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1wJPHAAAA3gAAAA8AAAAAAAAAAAAAAAAAmAIAAGRy&#10;cy9kb3ducmV2LnhtbFBLBQYAAAAABAAEAPUAAACMAwAAAAA=&#10;" path="m136970,18669v39052,-1142,66484,7239,67246,7239c204216,25908,205740,27432,204216,27432,202692,27432,112776,,28956,50292,109728,10668,202692,35052,204216,35052r,1524l204216,38100c202692,36576,85344,7620,1524,70104v,,,,-1524,c,70104,,70104,,68580,47244,30480,97917,19812,136970,18669xe" fillcolor="#1573c3" stroked="f" strokeweight="0">
                  <v:stroke miterlimit="83231f" joinstyle="miter"/>
                  <v:path arrowok="t" textboxrect="0,0,205740,70104"/>
                </v:shape>
                <v:shape id="Shape 85847" o:spid="_x0000_s1043" style="position:absolute;left:15;top:2312;width:2027;height:3387;visibility:visible;mso-wrap-style:square;v-text-anchor:top" coordsize="202692,33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qTsgA&#10;AADeAAAADwAAAGRycy9kb3ducmV2LnhtbESPT2vCQBTE70K/w/IKvelGqzWk2YgUWkRE8M9Bb4/s&#10;axLNvg3ZrcZ++q4g9DjMzG+YdNaZWlyodZVlBcNBBII4t7riQsF+99mPQTiPrLG2TApu5GCWPfVS&#10;TLS98oYuW1+IAGGXoILS+yaR0uUlGXQD2xAH79u2Bn2QbSF1i9cAN7UcRdGbNFhxWCixoY+S8vP2&#10;xyhgu1ovf4/5emJOm6/XkbZ7Iw9KvTx383cQnjr/H360F1pBPInHU7jfC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mpOyAAAAN4AAAAPAAAAAAAAAAAAAAAAAJgCAABk&#10;cnMvZG93bnJldi54bWxQSwUGAAAAAAQABAD1AAAAjQMAAAAA&#10;" path="m45464,6855c145518,,202692,58341,202692,58341r,280416c118872,245793,,285417,,285417l,14145c16002,10144,31171,7834,45464,6855xe" fillcolor="#1573c3" stroked="f" strokeweight="0">
                  <v:stroke miterlimit="83231f" joinstyle="miter"/>
                  <v:path arrowok="t" textboxrect="0,0,202692,338757"/>
                </v:shape>
                <v:shape id="Shape 85848" o:spid="_x0000_s1044" style="position:absolute;left:15;top:2362;width:1013;height:2819;visibility:visible;mso-wrap-style:square;v-text-anchor:top" coordsize="101346,28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OicUA&#10;AADeAAAADwAAAGRycy9kb3ducmV2LnhtbERPTWvCQBC9C/0PyxS8SN0oWmLqKlIo6EU06aW3ITtN&#10;0mZnY3Y1yb93D4LHx/teb3tTixu1rrKsYDaNQBDnVldcKPjOvt5iEM4ja6wtk4KBHGw3L6M1Jtp2&#10;fKZb6gsRQtglqKD0vkmkdHlJBt3UNsSB+7WtQR9gW0jdYhfCTS3nUfQuDVYcGkps6LOk/D+9GgXH&#10;WZVdVt1pQVkRT4a/4bBf1T9KjV/73QcIT71/ih/uvVYQL+NF2BvuhCs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6JxQAAAN4AAAAPAAAAAAAAAAAAAAAAAJgCAABkcnMv&#10;ZG93bnJldi54bWxQSwUGAAAAAAQABAD1AAAAigMAAAAA&#10;" path="m62484,c73723,,84344,809,94327,2229r7019,1476l101346,7946,62484,3048v-18288,,-39624,1524,-60960,7620l1524,278892v6096,-1524,28956,-7620,59436,-7620c70485,271272,81153,271938,92512,273700r8834,2228l101346,277582r-8834,-2310c81153,273462,70485,272796,60960,272796v-35052,,-59436,7619,-59436,9143c,281939,,281939,,280415l,9144c21336,3048,42672,,62484,xe" fillcolor="#1573c3" stroked="f" strokeweight="0">
                  <v:stroke miterlimit="83231f" joinstyle="miter"/>
                  <v:path arrowok="t" textboxrect="0,0,101346,281939"/>
                </v:shape>
                <v:shape id="Shape 85851" o:spid="_x0000_s1045" style="position:absolute;left:1028;top:2399;width:1029;height:3316;visibility:visible;mso-wrap-style:square;v-text-anchor:top" coordsize="102870,33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IMcA&#10;AADeAAAADwAAAGRycy9kb3ducmV2LnhtbESPQWsCMRSE74X+h/AK3mrWwtbt1igiKHoq2kLr7bF5&#10;7i5NXrZJdLf/vhGEHoeZ+YaZLQZrxIV8aB0rmIwzEMSV0y3XCj7e148FiBCRNRrHpOCXAizm93cz&#10;LLXreU+XQ6xFgnAoUUETY1dKGaqGLIax64iTd3LeYkzS11J77BPcGvmUZc/SYstpocGOVg1V34ez&#10;VWCKTX582XXGv0nzM/069Z/6WCs1ehiWryAiDfE/fGtvtYIiL/IJXO+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P1iDHAAAA3gAAAA8AAAAAAAAAAAAAAAAAmAIAAGRy&#10;cy9kb3ducmV2LnhtbFBLBQYAAAAABAAEAPUAAACMAwAAAAA=&#10;" path="m,l21003,4414v52149,14645,80724,44078,81867,45220l102870,330050r-1524,1524c101346,331574,101346,331574,99822,331574,76962,305667,51435,290045,26861,280901l,273877r,-1654l26861,278996v24574,8763,50101,23623,72961,48007l99822,49634c97536,46205,68675,19631,18383,6558l,4241,,xe" fillcolor="#1573c3" stroked="f" strokeweight="0">
                  <v:stroke miterlimit="83231f" joinstyle="miter"/>
                  <v:path arrowok="t" textboxrect="0,0,102870,331574"/>
                </v:shape>
                <v:shape id="Shape 85853" o:spid="_x0000_s1046" style="position:absolute;top:5013;width:2057;height:702;visibility:visible;mso-wrap-style:square;v-text-anchor:top" coordsize="20574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lCMgA&#10;AADeAAAADwAAAGRycy9kb3ducmV2LnhtbESPT2vCQBTE7wW/w/IEL0V3a1FDdBUplgqe6h/0+Mg+&#10;k2D2bchuY9pP3xUKPQ4z8xtmsepsJVpqfOlYw8tIgSDOnCk513A8vA8TED4gG6wck4Zv8rBa9p4W&#10;mBp3509q9yEXEcI+RQ1FCHUqpc8KsuhHriaO3tU1FkOUTS5Ng/cIt5UcKzWVFkuOCwXW9FZQdtt/&#10;WQ1XSx+7XXIeb9Rp9nNpn49nRTetB/1uPQcRqAv/4b/21mhIJsnkFR5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eWUIyAAAAN4AAAAPAAAAAAAAAAAAAAAAAJgCAABk&#10;cnMvZG93bnJldi54bWxQSwUGAAAAAAQABAD1AAAAjQMAAAAA&#10;" path="m68580,18669v38862,1143,89154,11811,135636,49911c204216,68580,204216,68580,205740,68580v,,,1524,-1524,1524c120396,6097,3048,36576,1524,38100l,36576,1524,35052v1524,,94488,-24384,175260,15240c91440,,3048,27432,1524,27432v,,,,-1524,c,25908,,25908,1524,25908v762,,28194,-8381,67056,-7239xe" fillcolor="#1573c3" stroked="f" strokeweight="0">
                  <v:stroke miterlimit="83231f" joinstyle="miter"/>
                  <v:path arrowok="t" textboxrect="0,0,205740,70104"/>
                </v:shape>
                <w10:wrap type="square" anchorx="page" anchory="page"/>
              </v:group>
            </w:pict>
          </mc:Fallback>
        </mc:AlternateContent>
      </w:r>
      <w:r>
        <w:rPr>
          <w:noProof/>
          <w:lang w:eastAsia="sl-SI"/>
        </w:rPr>
        <mc:AlternateContent>
          <mc:Choice Requires="wpg">
            <w:drawing>
              <wp:anchor distT="0" distB="0" distL="114300" distR="114300" simplePos="0" relativeHeight="251670528" behindDoc="0" locked="0" layoutInCell="1" allowOverlap="1" wp14:anchorId="4FBFDD54" wp14:editId="0E9AC1C0">
                <wp:simplePos x="0" y="0"/>
                <wp:positionH relativeFrom="margin">
                  <wp:posOffset>568960</wp:posOffset>
                </wp:positionH>
                <wp:positionV relativeFrom="page">
                  <wp:posOffset>7138035</wp:posOffset>
                </wp:positionV>
                <wp:extent cx="1330325" cy="498475"/>
                <wp:effectExtent l="0" t="0" r="3175" b="0"/>
                <wp:wrapSquare wrapText="bothSides"/>
                <wp:docPr id="82632" name="Skupina 8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0325" cy="498475"/>
                          <a:chOff x="0" y="0"/>
                          <a:chExt cx="1330452" cy="498348"/>
                        </a:xfrm>
                      </wpg:grpSpPr>
                      <pic:pic xmlns:pic="http://schemas.openxmlformats.org/drawingml/2006/picture">
                        <pic:nvPicPr>
                          <pic:cNvPr id="82633" name="Picture 82633"/>
                          <pic:cNvPicPr/>
                        </pic:nvPicPr>
                        <pic:blipFill>
                          <a:blip r:embed="rId19"/>
                          <a:stretch>
                            <a:fillRect/>
                          </a:stretch>
                        </pic:blipFill>
                        <pic:spPr>
                          <a:xfrm>
                            <a:off x="149352" y="0"/>
                            <a:ext cx="4572" cy="1524"/>
                          </a:xfrm>
                          <a:prstGeom prst="rect">
                            <a:avLst/>
                          </a:prstGeom>
                        </pic:spPr>
                      </pic:pic>
                      <pic:pic xmlns:pic="http://schemas.openxmlformats.org/drawingml/2006/picture">
                        <pic:nvPicPr>
                          <pic:cNvPr id="82634" name="Picture 82634"/>
                          <pic:cNvPicPr/>
                        </pic:nvPicPr>
                        <pic:blipFill>
                          <a:blip r:embed="rId19"/>
                          <a:stretch>
                            <a:fillRect/>
                          </a:stretch>
                        </pic:blipFill>
                        <pic:spPr>
                          <a:xfrm>
                            <a:off x="149352" y="1524"/>
                            <a:ext cx="4572" cy="1524"/>
                          </a:xfrm>
                          <a:prstGeom prst="rect">
                            <a:avLst/>
                          </a:prstGeom>
                        </pic:spPr>
                      </pic:pic>
                      <pic:pic xmlns:pic="http://schemas.openxmlformats.org/drawingml/2006/picture">
                        <pic:nvPicPr>
                          <pic:cNvPr id="82635" name="Picture 82635"/>
                          <pic:cNvPicPr/>
                        </pic:nvPicPr>
                        <pic:blipFill>
                          <a:blip r:embed="rId20"/>
                          <a:stretch>
                            <a:fillRect/>
                          </a:stretch>
                        </pic:blipFill>
                        <pic:spPr>
                          <a:xfrm>
                            <a:off x="149352" y="3048"/>
                            <a:ext cx="9144" cy="1524"/>
                          </a:xfrm>
                          <a:prstGeom prst="rect">
                            <a:avLst/>
                          </a:prstGeom>
                        </pic:spPr>
                      </pic:pic>
                      <pic:pic xmlns:pic="http://schemas.openxmlformats.org/drawingml/2006/picture">
                        <pic:nvPicPr>
                          <pic:cNvPr id="82636" name="Picture 82636"/>
                          <pic:cNvPicPr/>
                        </pic:nvPicPr>
                        <pic:blipFill>
                          <a:blip r:embed="rId21"/>
                          <a:stretch>
                            <a:fillRect/>
                          </a:stretch>
                        </pic:blipFill>
                        <pic:spPr>
                          <a:xfrm>
                            <a:off x="149352" y="4572"/>
                            <a:ext cx="10668" cy="1524"/>
                          </a:xfrm>
                          <a:prstGeom prst="rect">
                            <a:avLst/>
                          </a:prstGeom>
                        </pic:spPr>
                      </pic:pic>
                      <pic:pic xmlns:pic="http://schemas.openxmlformats.org/drawingml/2006/picture">
                        <pic:nvPicPr>
                          <pic:cNvPr id="82637" name="Picture 82637"/>
                          <pic:cNvPicPr/>
                        </pic:nvPicPr>
                        <pic:blipFill>
                          <a:blip r:embed="rId21"/>
                          <a:stretch>
                            <a:fillRect/>
                          </a:stretch>
                        </pic:blipFill>
                        <pic:spPr>
                          <a:xfrm>
                            <a:off x="149352" y="6096"/>
                            <a:ext cx="10668" cy="1524"/>
                          </a:xfrm>
                          <a:prstGeom prst="rect">
                            <a:avLst/>
                          </a:prstGeom>
                        </pic:spPr>
                      </pic:pic>
                      <pic:pic xmlns:pic="http://schemas.openxmlformats.org/drawingml/2006/picture">
                        <pic:nvPicPr>
                          <pic:cNvPr id="82638" name="Picture 82638"/>
                          <pic:cNvPicPr/>
                        </pic:nvPicPr>
                        <pic:blipFill>
                          <a:blip r:embed="rId22"/>
                          <a:stretch>
                            <a:fillRect/>
                          </a:stretch>
                        </pic:blipFill>
                        <pic:spPr>
                          <a:xfrm>
                            <a:off x="149352" y="7620"/>
                            <a:ext cx="13716" cy="1524"/>
                          </a:xfrm>
                          <a:prstGeom prst="rect">
                            <a:avLst/>
                          </a:prstGeom>
                        </pic:spPr>
                      </pic:pic>
                      <pic:pic xmlns:pic="http://schemas.openxmlformats.org/drawingml/2006/picture">
                        <pic:nvPicPr>
                          <pic:cNvPr id="82639" name="Picture 82639"/>
                          <pic:cNvPicPr/>
                        </pic:nvPicPr>
                        <pic:blipFill>
                          <a:blip r:embed="rId23"/>
                          <a:stretch>
                            <a:fillRect/>
                          </a:stretch>
                        </pic:blipFill>
                        <pic:spPr>
                          <a:xfrm>
                            <a:off x="149352" y="9144"/>
                            <a:ext cx="18288" cy="1524"/>
                          </a:xfrm>
                          <a:prstGeom prst="rect">
                            <a:avLst/>
                          </a:prstGeom>
                        </pic:spPr>
                      </pic:pic>
                      <pic:pic xmlns:pic="http://schemas.openxmlformats.org/drawingml/2006/picture">
                        <pic:nvPicPr>
                          <pic:cNvPr id="82640" name="Picture 82640"/>
                          <pic:cNvPicPr/>
                        </pic:nvPicPr>
                        <pic:blipFill>
                          <a:blip r:embed="rId23"/>
                          <a:stretch>
                            <a:fillRect/>
                          </a:stretch>
                        </pic:blipFill>
                        <pic:spPr>
                          <a:xfrm>
                            <a:off x="149352" y="10668"/>
                            <a:ext cx="18288" cy="1524"/>
                          </a:xfrm>
                          <a:prstGeom prst="rect">
                            <a:avLst/>
                          </a:prstGeom>
                        </pic:spPr>
                      </pic:pic>
                      <pic:pic xmlns:pic="http://schemas.openxmlformats.org/drawingml/2006/picture">
                        <pic:nvPicPr>
                          <pic:cNvPr id="82641" name="Picture 82641"/>
                          <pic:cNvPicPr/>
                        </pic:nvPicPr>
                        <pic:blipFill>
                          <a:blip r:embed="rId24"/>
                          <a:stretch>
                            <a:fillRect/>
                          </a:stretch>
                        </pic:blipFill>
                        <pic:spPr>
                          <a:xfrm>
                            <a:off x="149352" y="12192"/>
                            <a:ext cx="19812" cy="1524"/>
                          </a:xfrm>
                          <a:prstGeom prst="rect">
                            <a:avLst/>
                          </a:prstGeom>
                        </pic:spPr>
                      </pic:pic>
                      <pic:pic xmlns:pic="http://schemas.openxmlformats.org/drawingml/2006/picture">
                        <pic:nvPicPr>
                          <pic:cNvPr id="82642" name="Picture 82642"/>
                          <pic:cNvPicPr/>
                        </pic:nvPicPr>
                        <pic:blipFill>
                          <a:blip r:embed="rId25"/>
                          <a:stretch>
                            <a:fillRect/>
                          </a:stretch>
                        </pic:blipFill>
                        <pic:spPr>
                          <a:xfrm>
                            <a:off x="149352" y="13716"/>
                            <a:ext cx="21336" cy="1524"/>
                          </a:xfrm>
                          <a:prstGeom prst="rect">
                            <a:avLst/>
                          </a:prstGeom>
                        </pic:spPr>
                      </pic:pic>
                      <pic:pic xmlns:pic="http://schemas.openxmlformats.org/drawingml/2006/picture">
                        <pic:nvPicPr>
                          <pic:cNvPr id="82643" name="Picture 82643"/>
                          <pic:cNvPicPr/>
                        </pic:nvPicPr>
                        <pic:blipFill>
                          <a:blip r:embed="rId25"/>
                          <a:stretch>
                            <a:fillRect/>
                          </a:stretch>
                        </pic:blipFill>
                        <pic:spPr>
                          <a:xfrm>
                            <a:off x="149352" y="15240"/>
                            <a:ext cx="21336" cy="1524"/>
                          </a:xfrm>
                          <a:prstGeom prst="rect">
                            <a:avLst/>
                          </a:prstGeom>
                        </pic:spPr>
                      </pic:pic>
                      <pic:pic xmlns:pic="http://schemas.openxmlformats.org/drawingml/2006/picture">
                        <pic:nvPicPr>
                          <pic:cNvPr id="82644" name="Picture 82644"/>
                          <pic:cNvPicPr/>
                        </pic:nvPicPr>
                        <pic:blipFill>
                          <a:blip r:embed="rId26"/>
                          <a:stretch>
                            <a:fillRect/>
                          </a:stretch>
                        </pic:blipFill>
                        <pic:spPr>
                          <a:xfrm>
                            <a:off x="149352" y="16764"/>
                            <a:ext cx="25908" cy="1524"/>
                          </a:xfrm>
                          <a:prstGeom prst="rect">
                            <a:avLst/>
                          </a:prstGeom>
                        </pic:spPr>
                      </pic:pic>
                      <pic:pic xmlns:pic="http://schemas.openxmlformats.org/drawingml/2006/picture">
                        <pic:nvPicPr>
                          <pic:cNvPr id="82651" name="Picture 82651"/>
                          <pic:cNvPicPr/>
                        </pic:nvPicPr>
                        <pic:blipFill>
                          <a:blip r:embed="rId27"/>
                          <a:stretch>
                            <a:fillRect/>
                          </a:stretch>
                        </pic:blipFill>
                        <pic:spPr>
                          <a:xfrm>
                            <a:off x="149352" y="18288"/>
                            <a:ext cx="28956" cy="1524"/>
                          </a:xfrm>
                          <a:prstGeom prst="rect">
                            <a:avLst/>
                          </a:prstGeom>
                        </pic:spPr>
                      </pic:pic>
                      <pic:pic xmlns:pic="http://schemas.openxmlformats.org/drawingml/2006/picture">
                        <pic:nvPicPr>
                          <pic:cNvPr id="82652" name="Picture 82652"/>
                          <pic:cNvPicPr/>
                        </pic:nvPicPr>
                        <pic:blipFill>
                          <a:blip r:embed="rId27"/>
                          <a:stretch>
                            <a:fillRect/>
                          </a:stretch>
                        </pic:blipFill>
                        <pic:spPr>
                          <a:xfrm>
                            <a:off x="149352" y="19812"/>
                            <a:ext cx="28956" cy="1524"/>
                          </a:xfrm>
                          <a:prstGeom prst="rect">
                            <a:avLst/>
                          </a:prstGeom>
                        </pic:spPr>
                      </pic:pic>
                      <pic:pic xmlns:pic="http://schemas.openxmlformats.org/drawingml/2006/picture">
                        <pic:nvPicPr>
                          <pic:cNvPr id="82650" name="Picture 82650"/>
                          <pic:cNvPicPr/>
                        </pic:nvPicPr>
                        <pic:blipFill>
                          <a:blip r:embed="rId28"/>
                          <a:stretch>
                            <a:fillRect/>
                          </a:stretch>
                        </pic:blipFill>
                        <pic:spPr>
                          <a:xfrm>
                            <a:off x="146304" y="21336"/>
                            <a:ext cx="33528" cy="1524"/>
                          </a:xfrm>
                          <a:prstGeom prst="rect">
                            <a:avLst/>
                          </a:prstGeom>
                        </pic:spPr>
                      </pic:pic>
                      <pic:pic xmlns:pic="http://schemas.openxmlformats.org/drawingml/2006/picture">
                        <pic:nvPicPr>
                          <pic:cNvPr id="82648" name="Picture 82648"/>
                          <pic:cNvPicPr/>
                        </pic:nvPicPr>
                        <pic:blipFill>
                          <a:blip r:embed="rId29"/>
                          <a:stretch>
                            <a:fillRect/>
                          </a:stretch>
                        </pic:blipFill>
                        <pic:spPr>
                          <a:xfrm>
                            <a:off x="137160" y="22860"/>
                            <a:ext cx="45720" cy="1524"/>
                          </a:xfrm>
                          <a:prstGeom prst="rect">
                            <a:avLst/>
                          </a:prstGeom>
                        </pic:spPr>
                      </pic:pic>
                      <pic:pic xmlns:pic="http://schemas.openxmlformats.org/drawingml/2006/picture">
                        <pic:nvPicPr>
                          <pic:cNvPr id="82656" name="Picture 82656"/>
                          <pic:cNvPicPr/>
                        </pic:nvPicPr>
                        <pic:blipFill>
                          <a:blip r:embed="rId30"/>
                          <a:stretch>
                            <a:fillRect/>
                          </a:stretch>
                        </pic:blipFill>
                        <pic:spPr>
                          <a:xfrm>
                            <a:off x="248412" y="22860"/>
                            <a:ext cx="39624" cy="1524"/>
                          </a:xfrm>
                          <a:prstGeom prst="rect">
                            <a:avLst/>
                          </a:prstGeom>
                        </pic:spPr>
                      </pic:pic>
                      <pic:pic xmlns:pic="http://schemas.openxmlformats.org/drawingml/2006/picture">
                        <pic:nvPicPr>
                          <pic:cNvPr id="82649" name="Picture 82649"/>
                          <pic:cNvPicPr/>
                        </pic:nvPicPr>
                        <pic:blipFill>
                          <a:blip r:embed="rId29"/>
                          <a:stretch>
                            <a:fillRect/>
                          </a:stretch>
                        </pic:blipFill>
                        <pic:spPr>
                          <a:xfrm>
                            <a:off x="137160" y="24384"/>
                            <a:ext cx="45720" cy="1524"/>
                          </a:xfrm>
                          <a:prstGeom prst="rect">
                            <a:avLst/>
                          </a:prstGeom>
                        </pic:spPr>
                      </pic:pic>
                      <pic:pic xmlns:pic="http://schemas.openxmlformats.org/drawingml/2006/picture">
                        <pic:nvPicPr>
                          <pic:cNvPr id="82657" name="Picture 82657"/>
                          <pic:cNvPicPr/>
                        </pic:nvPicPr>
                        <pic:blipFill>
                          <a:blip r:embed="rId30"/>
                          <a:stretch>
                            <a:fillRect/>
                          </a:stretch>
                        </pic:blipFill>
                        <pic:spPr>
                          <a:xfrm>
                            <a:off x="248412" y="24384"/>
                            <a:ext cx="39624" cy="1524"/>
                          </a:xfrm>
                          <a:prstGeom prst="rect">
                            <a:avLst/>
                          </a:prstGeom>
                        </pic:spPr>
                      </pic:pic>
                      <pic:pic xmlns:pic="http://schemas.openxmlformats.org/drawingml/2006/picture">
                        <pic:nvPicPr>
                          <pic:cNvPr id="82647" name="Picture 82647"/>
                          <pic:cNvPicPr/>
                        </pic:nvPicPr>
                        <pic:blipFill>
                          <a:blip r:embed="rId31"/>
                          <a:stretch>
                            <a:fillRect/>
                          </a:stretch>
                        </pic:blipFill>
                        <pic:spPr>
                          <a:xfrm>
                            <a:off x="131064" y="25908"/>
                            <a:ext cx="53340" cy="1524"/>
                          </a:xfrm>
                          <a:prstGeom prst="rect">
                            <a:avLst/>
                          </a:prstGeom>
                        </pic:spPr>
                      </pic:pic>
                      <pic:pic xmlns:pic="http://schemas.openxmlformats.org/drawingml/2006/picture">
                        <pic:nvPicPr>
                          <pic:cNvPr id="82655" name="Picture 82655"/>
                          <pic:cNvPicPr/>
                        </pic:nvPicPr>
                        <pic:blipFill>
                          <a:blip r:embed="rId32"/>
                          <a:stretch>
                            <a:fillRect/>
                          </a:stretch>
                        </pic:blipFill>
                        <pic:spPr>
                          <a:xfrm>
                            <a:off x="240792" y="25908"/>
                            <a:ext cx="56388" cy="1524"/>
                          </a:xfrm>
                          <a:prstGeom prst="rect">
                            <a:avLst/>
                          </a:prstGeom>
                        </pic:spPr>
                      </pic:pic>
                      <pic:pic xmlns:pic="http://schemas.openxmlformats.org/drawingml/2006/picture">
                        <pic:nvPicPr>
                          <pic:cNvPr id="82645" name="Picture 82645"/>
                          <pic:cNvPicPr/>
                        </pic:nvPicPr>
                        <pic:blipFill>
                          <a:blip r:embed="rId33"/>
                          <a:stretch>
                            <a:fillRect/>
                          </a:stretch>
                        </pic:blipFill>
                        <pic:spPr>
                          <a:xfrm>
                            <a:off x="126492" y="27432"/>
                            <a:ext cx="60960" cy="1524"/>
                          </a:xfrm>
                          <a:prstGeom prst="rect">
                            <a:avLst/>
                          </a:prstGeom>
                        </pic:spPr>
                      </pic:pic>
                      <pic:pic xmlns:pic="http://schemas.openxmlformats.org/drawingml/2006/picture">
                        <pic:nvPicPr>
                          <pic:cNvPr id="82653" name="Picture 82653"/>
                          <pic:cNvPicPr/>
                        </pic:nvPicPr>
                        <pic:blipFill>
                          <a:blip r:embed="rId34"/>
                          <a:stretch>
                            <a:fillRect/>
                          </a:stretch>
                        </pic:blipFill>
                        <pic:spPr>
                          <a:xfrm>
                            <a:off x="236220" y="27432"/>
                            <a:ext cx="68580" cy="1524"/>
                          </a:xfrm>
                          <a:prstGeom prst="rect">
                            <a:avLst/>
                          </a:prstGeom>
                        </pic:spPr>
                      </pic:pic>
                      <pic:pic xmlns:pic="http://schemas.openxmlformats.org/drawingml/2006/picture">
                        <pic:nvPicPr>
                          <pic:cNvPr id="82646" name="Picture 82646"/>
                          <pic:cNvPicPr/>
                        </pic:nvPicPr>
                        <pic:blipFill>
                          <a:blip r:embed="rId33"/>
                          <a:stretch>
                            <a:fillRect/>
                          </a:stretch>
                        </pic:blipFill>
                        <pic:spPr>
                          <a:xfrm>
                            <a:off x="126492" y="28956"/>
                            <a:ext cx="60960" cy="1524"/>
                          </a:xfrm>
                          <a:prstGeom prst="rect">
                            <a:avLst/>
                          </a:prstGeom>
                        </pic:spPr>
                      </pic:pic>
                      <pic:pic xmlns:pic="http://schemas.openxmlformats.org/drawingml/2006/picture">
                        <pic:nvPicPr>
                          <pic:cNvPr id="82654" name="Picture 82654"/>
                          <pic:cNvPicPr/>
                        </pic:nvPicPr>
                        <pic:blipFill>
                          <a:blip r:embed="rId34"/>
                          <a:stretch>
                            <a:fillRect/>
                          </a:stretch>
                        </pic:blipFill>
                        <pic:spPr>
                          <a:xfrm>
                            <a:off x="236220" y="28956"/>
                            <a:ext cx="68580" cy="1524"/>
                          </a:xfrm>
                          <a:prstGeom prst="rect">
                            <a:avLst/>
                          </a:prstGeom>
                        </pic:spPr>
                      </pic:pic>
                      <pic:pic xmlns:pic="http://schemas.openxmlformats.org/drawingml/2006/picture">
                        <pic:nvPicPr>
                          <pic:cNvPr id="82661" name="Picture 82661"/>
                          <pic:cNvPicPr/>
                        </pic:nvPicPr>
                        <pic:blipFill>
                          <a:blip r:embed="rId35"/>
                          <a:stretch>
                            <a:fillRect/>
                          </a:stretch>
                        </pic:blipFill>
                        <pic:spPr>
                          <a:xfrm>
                            <a:off x="121920" y="30480"/>
                            <a:ext cx="67056" cy="1524"/>
                          </a:xfrm>
                          <a:prstGeom prst="rect">
                            <a:avLst/>
                          </a:prstGeom>
                        </pic:spPr>
                      </pic:pic>
                      <pic:pic xmlns:pic="http://schemas.openxmlformats.org/drawingml/2006/picture">
                        <pic:nvPicPr>
                          <pic:cNvPr id="82665" name="Picture 82665"/>
                          <pic:cNvPicPr/>
                        </pic:nvPicPr>
                        <pic:blipFill>
                          <a:blip r:embed="rId36"/>
                          <a:stretch>
                            <a:fillRect/>
                          </a:stretch>
                        </pic:blipFill>
                        <pic:spPr>
                          <a:xfrm>
                            <a:off x="231648" y="30480"/>
                            <a:ext cx="79248" cy="1524"/>
                          </a:xfrm>
                          <a:prstGeom prst="rect">
                            <a:avLst/>
                          </a:prstGeom>
                        </pic:spPr>
                      </pic:pic>
                      <pic:pic xmlns:pic="http://schemas.openxmlformats.org/drawingml/2006/picture">
                        <pic:nvPicPr>
                          <pic:cNvPr id="82659" name="Picture 82659"/>
                          <pic:cNvPicPr/>
                        </pic:nvPicPr>
                        <pic:blipFill>
                          <a:blip r:embed="rId37"/>
                          <a:stretch>
                            <a:fillRect/>
                          </a:stretch>
                        </pic:blipFill>
                        <pic:spPr>
                          <a:xfrm>
                            <a:off x="120396" y="32004"/>
                            <a:ext cx="71628" cy="1524"/>
                          </a:xfrm>
                          <a:prstGeom prst="rect">
                            <a:avLst/>
                          </a:prstGeom>
                        </pic:spPr>
                      </pic:pic>
                      <pic:pic xmlns:pic="http://schemas.openxmlformats.org/drawingml/2006/picture">
                        <pic:nvPicPr>
                          <pic:cNvPr id="82663" name="Picture 82663"/>
                          <pic:cNvPicPr/>
                        </pic:nvPicPr>
                        <pic:blipFill>
                          <a:blip r:embed="rId38"/>
                          <a:stretch>
                            <a:fillRect/>
                          </a:stretch>
                        </pic:blipFill>
                        <pic:spPr>
                          <a:xfrm>
                            <a:off x="227076" y="32004"/>
                            <a:ext cx="88392" cy="1524"/>
                          </a:xfrm>
                          <a:prstGeom prst="rect">
                            <a:avLst/>
                          </a:prstGeom>
                        </pic:spPr>
                      </pic:pic>
                      <pic:pic xmlns:pic="http://schemas.openxmlformats.org/drawingml/2006/picture">
                        <pic:nvPicPr>
                          <pic:cNvPr id="82660" name="Picture 82660"/>
                          <pic:cNvPicPr/>
                        </pic:nvPicPr>
                        <pic:blipFill>
                          <a:blip r:embed="rId37"/>
                          <a:stretch>
                            <a:fillRect/>
                          </a:stretch>
                        </pic:blipFill>
                        <pic:spPr>
                          <a:xfrm>
                            <a:off x="120396" y="33528"/>
                            <a:ext cx="71628" cy="1524"/>
                          </a:xfrm>
                          <a:prstGeom prst="rect">
                            <a:avLst/>
                          </a:prstGeom>
                        </pic:spPr>
                      </pic:pic>
                      <pic:pic xmlns:pic="http://schemas.openxmlformats.org/drawingml/2006/picture">
                        <pic:nvPicPr>
                          <pic:cNvPr id="82664" name="Picture 82664"/>
                          <pic:cNvPicPr/>
                        </pic:nvPicPr>
                        <pic:blipFill>
                          <a:blip r:embed="rId38"/>
                          <a:stretch>
                            <a:fillRect/>
                          </a:stretch>
                        </pic:blipFill>
                        <pic:spPr>
                          <a:xfrm>
                            <a:off x="227076" y="33528"/>
                            <a:ext cx="88392" cy="1524"/>
                          </a:xfrm>
                          <a:prstGeom prst="rect">
                            <a:avLst/>
                          </a:prstGeom>
                        </pic:spPr>
                      </pic:pic>
                      <pic:pic xmlns:pic="http://schemas.openxmlformats.org/drawingml/2006/picture">
                        <pic:nvPicPr>
                          <pic:cNvPr id="82658" name="Picture 82658"/>
                          <pic:cNvPicPr/>
                        </pic:nvPicPr>
                        <pic:blipFill>
                          <a:blip r:embed="rId39"/>
                          <a:stretch>
                            <a:fillRect/>
                          </a:stretch>
                        </pic:blipFill>
                        <pic:spPr>
                          <a:xfrm>
                            <a:off x="115824" y="35052"/>
                            <a:ext cx="77724" cy="1524"/>
                          </a:xfrm>
                          <a:prstGeom prst="rect">
                            <a:avLst/>
                          </a:prstGeom>
                        </pic:spPr>
                      </pic:pic>
                      <pic:pic xmlns:pic="http://schemas.openxmlformats.org/drawingml/2006/picture">
                        <pic:nvPicPr>
                          <pic:cNvPr id="82662" name="Picture 82662"/>
                          <pic:cNvPicPr/>
                        </pic:nvPicPr>
                        <pic:blipFill>
                          <a:blip r:embed="rId40"/>
                          <a:stretch>
                            <a:fillRect/>
                          </a:stretch>
                        </pic:blipFill>
                        <pic:spPr>
                          <a:xfrm>
                            <a:off x="225552" y="35052"/>
                            <a:ext cx="94488" cy="1524"/>
                          </a:xfrm>
                          <a:prstGeom prst="rect">
                            <a:avLst/>
                          </a:prstGeom>
                        </pic:spPr>
                      </pic:pic>
                      <pic:pic xmlns:pic="http://schemas.openxmlformats.org/drawingml/2006/picture">
                        <pic:nvPicPr>
                          <pic:cNvPr id="82672" name="Picture 82672"/>
                          <pic:cNvPicPr/>
                        </pic:nvPicPr>
                        <pic:blipFill>
                          <a:blip r:embed="rId41"/>
                          <a:stretch>
                            <a:fillRect/>
                          </a:stretch>
                        </pic:blipFill>
                        <pic:spPr>
                          <a:xfrm>
                            <a:off x="111252" y="36576"/>
                            <a:ext cx="85344" cy="1524"/>
                          </a:xfrm>
                          <a:prstGeom prst="rect">
                            <a:avLst/>
                          </a:prstGeom>
                        </pic:spPr>
                      </pic:pic>
                      <pic:pic xmlns:pic="http://schemas.openxmlformats.org/drawingml/2006/picture">
                        <pic:nvPicPr>
                          <pic:cNvPr id="82680" name="Picture 82680"/>
                          <pic:cNvPicPr/>
                        </pic:nvPicPr>
                        <pic:blipFill>
                          <a:blip r:embed="rId42"/>
                          <a:stretch>
                            <a:fillRect/>
                          </a:stretch>
                        </pic:blipFill>
                        <pic:spPr>
                          <a:xfrm>
                            <a:off x="222504" y="36576"/>
                            <a:ext cx="102108" cy="1524"/>
                          </a:xfrm>
                          <a:prstGeom prst="rect">
                            <a:avLst/>
                          </a:prstGeom>
                        </pic:spPr>
                      </pic:pic>
                      <pic:pic xmlns:pic="http://schemas.openxmlformats.org/drawingml/2006/picture">
                        <pic:nvPicPr>
                          <pic:cNvPr id="82673" name="Picture 82673"/>
                          <pic:cNvPicPr/>
                        </pic:nvPicPr>
                        <pic:blipFill>
                          <a:blip r:embed="rId41"/>
                          <a:stretch>
                            <a:fillRect/>
                          </a:stretch>
                        </pic:blipFill>
                        <pic:spPr>
                          <a:xfrm>
                            <a:off x="111252" y="38100"/>
                            <a:ext cx="85344" cy="1524"/>
                          </a:xfrm>
                          <a:prstGeom prst="rect">
                            <a:avLst/>
                          </a:prstGeom>
                        </pic:spPr>
                      </pic:pic>
                      <pic:pic xmlns:pic="http://schemas.openxmlformats.org/drawingml/2006/picture">
                        <pic:nvPicPr>
                          <pic:cNvPr id="82681" name="Picture 82681"/>
                          <pic:cNvPicPr/>
                        </pic:nvPicPr>
                        <pic:blipFill>
                          <a:blip r:embed="rId42"/>
                          <a:stretch>
                            <a:fillRect/>
                          </a:stretch>
                        </pic:blipFill>
                        <pic:spPr>
                          <a:xfrm>
                            <a:off x="222504" y="38100"/>
                            <a:ext cx="102108" cy="1524"/>
                          </a:xfrm>
                          <a:prstGeom prst="rect">
                            <a:avLst/>
                          </a:prstGeom>
                        </pic:spPr>
                      </pic:pic>
                      <pic:pic xmlns:pic="http://schemas.openxmlformats.org/drawingml/2006/picture">
                        <pic:nvPicPr>
                          <pic:cNvPr id="82671" name="Picture 82671"/>
                          <pic:cNvPicPr/>
                        </pic:nvPicPr>
                        <pic:blipFill>
                          <a:blip r:embed="rId43"/>
                          <a:stretch>
                            <a:fillRect/>
                          </a:stretch>
                        </pic:blipFill>
                        <pic:spPr>
                          <a:xfrm>
                            <a:off x="108204" y="39624"/>
                            <a:ext cx="89916" cy="1524"/>
                          </a:xfrm>
                          <a:prstGeom prst="rect">
                            <a:avLst/>
                          </a:prstGeom>
                        </pic:spPr>
                      </pic:pic>
                      <pic:pic xmlns:pic="http://schemas.openxmlformats.org/drawingml/2006/picture">
                        <pic:nvPicPr>
                          <pic:cNvPr id="82679" name="Picture 82679"/>
                          <pic:cNvPicPr/>
                        </pic:nvPicPr>
                        <pic:blipFill>
                          <a:blip r:embed="rId44"/>
                          <a:stretch>
                            <a:fillRect/>
                          </a:stretch>
                        </pic:blipFill>
                        <pic:spPr>
                          <a:xfrm>
                            <a:off x="220980" y="39624"/>
                            <a:ext cx="108204" cy="1524"/>
                          </a:xfrm>
                          <a:prstGeom prst="rect">
                            <a:avLst/>
                          </a:prstGeom>
                        </pic:spPr>
                      </pic:pic>
                      <pic:pic xmlns:pic="http://schemas.openxmlformats.org/drawingml/2006/picture">
                        <pic:nvPicPr>
                          <pic:cNvPr id="82669" name="Picture 82669"/>
                          <pic:cNvPicPr/>
                        </pic:nvPicPr>
                        <pic:blipFill>
                          <a:blip r:embed="rId45"/>
                          <a:stretch>
                            <a:fillRect/>
                          </a:stretch>
                        </pic:blipFill>
                        <pic:spPr>
                          <a:xfrm>
                            <a:off x="106680" y="41148"/>
                            <a:ext cx="94488" cy="1524"/>
                          </a:xfrm>
                          <a:prstGeom prst="rect">
                            <a:avLst/>
                          </a:prstGeom>
                        </pic:spPr>
                      </pic:pic>
                      <pic:pic xmlns:pic="http://schemas.openxmlformats.org/drawingml/2006/picture">
                        <pic:nvPicPr>
                          <pic:cNvPr id="82677" name="Picture 82677"/>
                          <pic:cNvPicPr/>
                        </pic:nvPicPr>
                        <pic:blipFill>
                          <a:blip r:embed="rId46"/>
                          <a:stretch>
                            <a:fillRect/>
                          </a:stretch>
                        </pic:blipFill>
                        <pic:spPr>
                          <a:xfrm>
                            <a:off x="217932" y="41148"/>
                            <a:ext cx="112776" cy="1524"/>
                          </a:xfrm>
                          <a:prstGeom prst="rect">
                            <a:avLst/>
                          </a:prstGeom>
                        </pic:spPr>
                      </pic:pic>
                      <pic:pic xmlns:pic="http://schemas.openxmlformats.org/drawingml/2006/picture">
                        <pic:nvPicPr>
                          <pic:cNvPr id="82670" name="Picture 82670"/>
                          <pic:cNvPicPr/>
                        </pic:nvPicPr>
                        <pic:blipFill>
                          <a:blip r:embed="rId45"/>
                          <a:stretch>
                            <a:fillRect/>
                          </a:stretch>
                        </pic:blipFill>
                        <pic:spPr>
                          <a:xfrm>
                            <a:off x="106680" y="42672"/>
                            <a:ext cx="94488" cy="1524"/>
                          </a:xfrm>
                          <a:prstGeom prst="rect">
                            <a:avLst/>
                          </a:prstGeom>
                        </pic:spPr>
                      </pic:pic>
                      <pic:pic xmlns:pic="http://schemas.openxmlformats.org/drawingml/2006/picture">
                        <pic:nvPicPr>
                          <pic:cNvPr id="82678" name="Picture 82678"/>
                          <pic:cNvPicPr/>
                        </pic:nvPicPr>
                        <pic:blipFill>
                          <a:blip r:embed="rId46"/>
                          <a:stretch>
                            <a:fillRect/>
                          </a:stretch>
                        </pic:blipFill>
                        <pic:spPr>
                          <a:xfrm>
                            <a:off x="217932" y="42672"/>
                            <a:ext cx="112776" cy="1524"/>
                          </a:xfrm>
                          <a:prstGeom prst="rect">
                            <a:avLst/>
                          </a:prstGeom>
                        </pic:spPr>
                      </pic:pic>
                      <pic:pic xmlns:pic="http://schemas.openxmlformats.org/drawingml/2006/picture">
                        <pic:nvPicPr>
                          <pic:cNvPr id="82668" name="Picture 82668"/>
                          <pic:cNvPicPr/>
                        </pic:nvPicPr>
                        <pic:blipFill>
                          <a:blip r:embed="rId47"/>
                          <a:stretch>
                            <a:fillRect/>
                          </a:stretch>
                        </pic:blipFill>
                        <pic:spPr>
                          <a:xfrm>
                            <a:off x="102108" y="44196"/>
                            <a:ext cx="100584" cy="1524"/>
                          </a:xfrm>
                          <a:prstGeom prst="rect">
                            <a:avLst/>
                          </a:prstGeom>
                        </pic:spPr>
                      </pic:pic>
                      <pic:pic xmlns:pic="http://schemas.openxmlformats.org/drawingml/2006/picture">
                        <pic:nvPicPr>
                          <pic:cNvPr id="82676" name="Picture 82676"/>
                          <pic:cNvPicPr/>
                        </pic:nvPicPr>
                        <pic:blipFill>
                          <a:blip r:embed="rId48"/>
                          <a:stretch>
                            <a:fillRect/>
                          </a:stretch>
                        </pic:blipFill>
                        <pic:spPr>
                          <a:xfrm>
                            <a:off x="216408" y="44196"/>
                            <a:ext cx="118872" cy="1524"/>
                          </a:xfrm>
                          <a:prstGeom prst="rect">
                            <a:avLst/>
                          </a:prstGeom>
                        </pic:spPr>
                      </pic:pic>
                      <pic:pic xmlns:pic="http://schemas.openxmlformats.org/drawingml/2006/picture">
                        <pic:nvPicPr>
                          <pic:cNvPr id="82666" name="Picture 82666"/>
                          <pic:cNvPicPr/>
                        </pic:nvPicPr>
                        <pic:blipFill>
                          <a:blip r:embed="rId49"/>
                          <a:stretch>
                            <a:fillRect/>
                          </a:stretch>
                        </pic:blipFill>
                        <pic:spPr>
                          <a:xfrm>
                            <a:off x="99060" y="45720"/>
                            <a:ext cx="106680" cy="1524"/>
                          </a:xfrm>
                          <a:prstGeom prst="rect">
                            <a:avLst/>
                          </a:prstGeom>
                        </pic:spPr>
                      </pic:pic>
                      <pic:pic xmlns:pic="http://schemas.openxmlformats.org/drawingml/2006/picture">
                        <pic:nvPicPr>
                          <pic:cNvPr id="82674" name="Picture 82674"/>
                          <pic:cNvPicPr/>
                        </pic:nvPicPr>
                        <pic:blipFill>
                          <a:blip r:embed="rId50"/>
                          <a:stretch>
                            <a:fillRect/>
                          </a:stretch>
                        </pic:blipFill>
                        <pic:spPr>
                          <a:xfrm>
                            <a:off x="214884" y="45720"/>
                            <a:ext cx="123444" cy="1524"/>
                          </a:xfrm>
                          <a:prstGeom prst="rect">
                            <a:avLst/>
                          </a:prstGeom>
                        </pic:spPr>
                      </pic:pic>
                      <pic:pic xmlns:pic="http://schemas.openxmlformats.org/drawingml/2006/picture">
                        <pic:nvPicPr>
                          <pic:cNvPr id="82667" name="Picture 82667"/>
                          <pic:cNvPicPr/>
                        </pic:nvPicPr>
                        <pic:blipFill>
                          <a:blip r:embed="rId49"/>
                          <a:stretch>
                            <a:fillRect/>
                          </a:stretch>
                        </pic:blipFill>
                        <pic:spPr>
                          <a:xfrm>
                            <a:off x="99060" y="47244"/>
                            <a:ext cx="106680" cy="1524"/>
                          </a:xfrm>
                          <a:prstGeom prst="rect">
                            <a:avLst/>
                          </a:prstGeom>
                        </pic:spPr>
                      </pic:pic>
                      <pic:pic xmlns:pic="http://schemas.openxmlformats.org/drawingml/2006/picture">
                        <pic:nvPicPr>
                          <pic:cNvPr id="82675" name="Picture 82675"/>
                          <pic:cNvPicPr/>
                        </pic:nvPicPr>
                        <pic:blipFill>
                          <a:blip r:embed="rId50"/>
                          <a:stretch>
                            <a:fillRect/>
                          </a:stretch>
                        </pic:blipFill>
                        <pic:spPr>
                          <a:xfrm>
                            <a:off x="214884" y="47244"/>
                            <a:ext cx="123444" cy="1524"/>
                          </a:xfrm>
                          <a:prstGeom prst="rect">
                            <a:avLst/>
                          </a:prstGeom>
                        </pic:spPr>
                      </pic:pic>
                      <pic:pic xmlns:pic="http://schemas.openxmlformats.org/drawingml/2006/picture">
                        <pic:nvPicPr>
                          <pic:cNvPr id="82689" name="Picture 82689"/>
                          <pic:cNvPicPr/>
                        </pic:nvPicPr>
                        <pic:blipFill>
                          <a:blip r:embed="rId51"/>
                          <a:stretch>
                            <a:fillRect/>
                          </a:stretch>
                        </pic:blipFill>
                        <pic:spPr>
                          <a:xfrm>
                            <a:off x="97536" y="48768"/>
                            <a:ext cx="109728" cy="1524"/>
                          </a:xfrm>
                          <a:prstGeom prst="rect">
                            <a:avLst/>
                          </a:prstGeom>
                        </pic:spPr>
                      </pic:pic>
                      <pic:pic xmlns:pic="http://schemas.openxmlformats.org/drawingml/2006/picture">
                        <pic:nvPicPr>
                          <pic:cNvPr id="82697" name="Picture 82697"/>
                          <pic:cNvPicPr/>
                        </pic:nvPicPr>
                        <pic:blipFill>
                          <a:blip r:embed="rId52"/>
                          <a:stretch>
                            <a:fillRect/>
                          </a:stretch>
                        </pic:blipFill>
                        <pic:spPr>
                          <a:xfrm>
                            <a:off x="214884" y="48768"/>
                            <a:ext cx="124968" cy="1524"/>
                          </a:xfrm>
                          <a:prstGeom prst="rect">
                            <a:avLst/>
                          </a:prstGeom>
                        </pic:spPr>
                      </pic:pic>
                      <pic:pic xmlns:pic="http://schemas.openxmlformats.org/drawingml/2006/picture">
                        <pic:nvPicPr>
                          <pic:cNvPr id="82688" name="Picture 82688"/>
                          <pic:cNvPicPr/>
                        </pic:nvPicPr>
                        <pic:blipFill>
                          <a:blip r:embed="rId53"/>
                          <a:stretch>
                            <a:fillRect/>
                          </a:stretch>
                        </pic:blipFill>
                        <pic:spPr>
                          <a:xfrm>
                            <a:off x="94488" y="50292"/>
                            <a:ext cx="115824" cy="1524"/>
                          </a:xfrm>
                          <a:prstGeom prst="rect">
                            <a:avLst/>
                          </a:prstGeom>
                        </pic:spPr>
                      </pic:pic>
                      <pic:pic xmlns:pic="http://schemas.openxmlformats.org/drawingml/2006/picture">
                        <pic:nvPicPr>
                          <pic:cNvPr id="82696" name="Picture 82696"/>
                          <pic:cNvPicPr/>
                        </pic:nvPicPr>
                        <pic:blipFill>
                          <a:blip r:embed="rId54"/>
                          <a:stretch>
                            <a:fillRect/>
                          </a:stretch>
                        </pic:blipFill>
                        <pic:spPr>
                          <a:xfrm>
                            <a:off x="211836" y="50292"/>
                            <a:ext cx="131064" cy="1524"/>
                          </a:xfrm>
                          <a:prstGeom prst="rect">
                            <a:avLst/>
                          </a:prstGeom>
                        </pic:spPr>
                      </pic:pic>
                      <pic:pic xmlns:pic="http://schemas.openxmlformats.org/drawingml/2006/picture">
                        <pic:nvPicPr>
                          <pic:cNvPr id="82701" name="Picture 82701"/>
                          <pic:cNvPicPr/>
                        </pic:nvPicPr>
                        <pic:blipFill>
                          <a:blip r:embed="rId55"/>
                          <a:stretch>
                            <a:fillRect/>
                          </a:stretch>
                        </pic:blipFill>
                        <pic:spPr>
                          <a:xfrm>
                            <a:off x="362712" y="50292"/>
                            <a:ext cx="6096" cy="1524"/>
                          </a:xfrm>
                          <a:prstGeom prst="rect">
                            <a:avLst/>
                          </a:prstGeom>
                        </pic:spPr>
                      </pic:pic>
                      <pic:pic xmlns:pic="http://schemas.openxmlformats.org/drawingml/2006/picture">
                        <pic:nvPicPr>
                          <pic:cNvPr id="82686" name="Picture 82686"/>
                          <pic:cNvPicPr/>
                        </pic:nvPicPr>
                        <pic:blipFill>
                          <a:blip r:embed="rId56"/>
                          <a:stretch>
                            <a:fillRect/>
                          </a:stretch>
                        </pic:blipFill>
                        <pic:spPr>
                          <a:xfrm>
                            <a:off x="92964" y="51816"/>
                            <a:ext cx="251460" cy="1524"/>
                          </a:xfrm>
                          <a:prstGeom prst="rect">
                            <a:avLst/>
                          </a:prstGeom>
                        </pic:spPr>
                      </pic:pic>
                      <pic:pic xmlns:pic="http://schemas.openxmlformats.org/drawingml/2006/picture">
                        <pic:nvPicPr>
                          <pic:cNvPr id="82699" name="Picture 82699"/>
                          <pic:cNvPicPr/>
                        </pic:nvPicPr>
                        <pic:blipFill>
                          <a:blip r:embed="rId57"/>
                          <a:stretch>
                            <a:fillRect/>
                          </a:stretch>
                        </pic:blipFill>
                        <pic:spPr>
                          <a:xfrm>
                            <a:off x="358140" y="51816"/>
                            <a:ext cx="10668" cy="1524"/>
                          </a:xfrm>
                          <a:prstGeom prst="rect">
                            <a:avLst/>
                          </a:prstGeom>
                        </pic:spPr>
                      </pic:pic>
                      <pic:pic xmlns:pic="http://schemas.openxmlformats.org/drawingml/2006/picture">
                        <pic:nvPicPr>
                          <pic:cNvPr id="82687" name="Picture 82687"/>
                          <pic:cNvPicPr/>
                        </pic:nvPicPr>
                        <pic:blipFill>
                          <a:blip r:embed="rId56"/>
                          <a:stretch>
                            <a:fillRect/>
                          </a:stretch>
                        </pic:blipFill>
                        <pic:spPr>
                          <a:xfrm>
                            <a:off x="92964" y="53340"/>
                            <a:ext cx="251460" cy="1524"/>
                          </a:xfrm>
                          <a:prstGeom prst="rect">
                            <a:avLst/>
                          </a:prstGeom>
                        </pic:spPr>
                      </pic:pic>
                      <pic:pic xmlns:pic="http://schemas.openxmlformats.org/drawingml/2006/picture">
                        <pic:nvPicPr>
                          <pic:cNvPr id="82700" name="Picture 82700"/>
                          <pic:cNvPicPr/>
                        </pic:nvPicPr>
                        <pic:blipFill>
                          <a:blip r:embed="rId57"/>
                          <a:stretch>
                            <a:fillRect/>
                          </a:stretch>
                        </pic:blipFill>
                        <pic:spPr>
                          <a:xfrm>
                            <a:off x="358140" y="53340"/>
                            <a:ext cx="10668" cy="1524"/>
                          </a:xfrm>
                          <a:prstGeom prst="rect">
                            <a:avLst/>
                          </a:prstGeom>
                        </pic:spPr>
                      </pic:pic>
                      <pic:pic xmlns:pic="http://schemas.openxmlformats.org/drawingml/2006/picture">
                        <pic:nvPicPr>
                          <pic:cNvPr id="82685" name="Picture 82685"/>
                          <pic:cNvPicPr/>
                        </pic:nvPicPr>
                        <pic:blipFill>
                          <a:blip r:embed="rId58"/>
                          <a:stretch>
                            <a:fillRect/>
                          </a:stretch>
                        </pic:blipFill>
                        <pic:spPr>
                          <a:xfrm>
                            <a:off x="89916" y="54864"/>
                            <a:ext cx="257556" cy="1524"/>
                          </a:xfrm>
                          <a:prstGeom prst="rect">
                            <a:avLst/>
                          </a:prstGeom>
                        </pic:spPr>
                      </pic:pic>
                      <pic:pic xmlns:pic="http://schemas.openxmlformats.org/drawingml/2006/picture">
                        <pic:nvPicPr>
                          <pic:cNvPr id="82698" name="Picture 82698"/>
                          <pic:cNvPicPr/>
                        </pic:nvPicPr>
                        <pic:blipFill>
                          <a:blip r:embed="rId59"/>
                          <a:stretch>
                            <a:fillRect/>
                          </a:stretch>
                        </pic:blipFill>
                        <pic:spPr>
                          <a:xfrm>
                            <a:off x="352044" y="54864"/>
                            <a:ext cx="16764" cy="1524"/>
                          </a:xfrm>
                          <a:prstGeom prst="rect">
                            <a:avLst/>
                          </a:prstGeom>
                        </pic:spPr>
                      </pic:pic>
                      <pic:pic xmlns:pic="http://schemas.openxmlformats.org/drawingml/2006/picture">
                        <pic:nvPicPr>
                          <pic:cNvPr id="82683" name="Picture 82683"/>
                          <pic:cNvPicPr/>
                        </pic:nvPicPr>
                        <pic:blipFill>
                          <a:blip r:embed="rId60"/>
                          <a:stretch>
                            <a:fillRect/>
                          </a:stretch>
                        </pic:blipFill>
                        <pic:spPr>
                          <a:xfrm>
                            <a:off x="88392" y="56388"/>
                            <a:ext cx="53340" cy="1524"/>
                          </a:xfrm>
                          <a:prstGeom prst="rect">
                            <a:avLst/>
                          </a:prstGeom>
                        </pic:spPr>
                      </pic:pic>
                      <pic:pic xmlns:pic="http://schemas.openxmlformats.org/drawingml/2006/picture">
                        <pic:nvPicPr>
                          <pic:cNvPr id="82690" name="Picture 82690"/>
                          <pic:cNvPicPr/>
                        </pic:nvPicPr>
                        <pic:blipFill>
                          <a:blip r:embed="rId61"/>
                          <a:stretch>
                            <a:fillRect/>
                          </a:stretch>
                        </pic:blipFill>
                        <pic:spPr>
                          <a:xfrm>
                            <a:off x="144780" y="56388"/>
                            <a:ext cx="60960" cy="1524"/>
                          </a:xfrm>
                          <a:prstGeom prst="rect">
                            <a:avLst/>
                          </a:prstGeom>
                        </pic:spPr>
                      </pic:pic>
                      <pic:pic xmlns:pic="http://schemas.openxmlformats.org/drawingml/2006/picture">
                        <pic:nvPicPr>
                          <pic:cNvPr id="82694" name="Picture 82694"/>
                          <pic:cNvPicPr/>
                        </pic:nvPicPr>
                        <pic:blipFill>
                          <a:blip r:embed="rId62"/>
                          <a:stretch>
                            <a:fillRect/>
                          </a:stretch>
                        </pic:blipFill>
                        <pic:spPr>
                          <a:xfrm>
                            <a:off x="210312" y="56388"/>
                            <a:ext cx="158496" cy="1524"/>
                          </a:xfrm>
                          <a:prstGeom prst="rect">
                            <a:avLst/>
                          </a:prstGeom>
                        </pic:spPr>
                      </pic:pic>
                      <pic:pic xmlns:pic="http://schemas.openxmlformats.org/drawingml/2006/picture">
                        <pic:nvPicPr>
                          <pic:cNvPr id="82684" name="Picture 82684"/>
                          <pic:cNvPicPr/>
                        </pic:nvPicPr>
                        <pic:blipFill>
                          <a:blip r:embed="rId60"/>
                          <a:stretch>
                            <a:fillRect/>
                          </a:stretch>
                        </pic:blipFill>
                        <pic:spPr>
                          <a:xfrm>
                            <a:off x="88392" y="57912"/>
                            <a:ext cx="53340" cy="1524"/>
                          </a:xfrm>
                          <a:prstGeom prst="rect">
                            <a:avLst/>
                          </a:prstGeom>
                        </pic:spPr>
                      </pic:pic>
                      <pic:pic xmlns:pic="http://schemas.openxmlformats.org/drawingml/2006/picture">
                        <pic:nvPicPr>
                          <pic:cNvPr id="82691" name="Picture 82691"/>
                          <pic:cNvPicPr/>
                        </pic:nvPicPr>
                        <pic:blipFill>
                          <a:blip r:embed="rId61"/>
                          <a:stretch>
                            <a:fillRect/>
                          </a:stretch>
                        </pic:blipFill>
                        <pic:spPr>
                          <a:xfrm>
                            <a:off x="144780" y="57912"/>
                            <a:ext cx="60960" cy="1524"/>
                          </a:xfrm>
                          <a:prstGeom prst="rect">
                            <a:avLst/>
                          </a:prstGeom>
                        </pic:spPr>
                      </pic:pic>
                      <pic:pic xmlns:pic="http://schemas.openxmlformats.org/drawingml/2006/picture">
                        <pic:nvPicPr>
                          <pic:cNvPr id="82695" name="Picture 82695"/>
                          <pic:cNvPicPr/>
                        </pic:nvPicPr>
                        <pic:blipFill>
                          <a:blip r:embed="rId62"/>
                          <a:stretch>
                            <a:fillRect/>
                          </a:stretch>
                        </pic:blipFill>
                        <pic:spPr>
                          <a:xfrm>
                            <a:off x="210312" y="57912"/>
                            <a:ext cx="158496" cy="1524"/>
                          </a:xfrm>
                          <a:prstGeom prst="rect">
                            <a:avLst/>
                          </a:prstGeom>
                        </pic:spPr>
                      </pic:pic>
                      <pic:pic xmlns:pic="http://schemas.openxmlformats.org/drawingml/2006/picture">
                        <pic:nvPicPr>
                          <pic:cNvPr id="82682" name="Picture 82682"/>
                          <pic:cNvPicPr/>
                        </pic:nvPicPr>
                        <pic:blipFill>
                          <a:blip r:embed="rId63"/>
                          <a:stretch>
                            <a:fillRect/>
                          </a:stretch>
                        </pic:blipFill>
                        <pic:spPr>
                          <a:xfrm>
                            <a:off x="85344" y="59436"/>
                            <a:ext cx="54864" cy="1524"/>
                          </a:xfrm>
                          <a:prstGeom prst="rect">
                            <a:avLst/>
                          </a:prstGeom>
                        </pic:spPr>
                      </pic:pic>
                      <pic:pic xmlns:pic="http://schemas.openxmlformats.org/drawingml/2006/picture">
                        <pic:nvPicPr>
                          <pic:cNvPr id="82692" name="Picture 82692"/>
                          <pic:cNvPicPr/>
                        </pic:nvPicPr>
                        <pic:blipFill>
                          <a:blip r:embed="rId64"/>
                          <a:stretch>
                            <a:fillRect/>
                          </a:stretch>
                        </pic:blipFill>
                        <pic:spPr>
                          <a:xfrm>
                            <a:off x="144780" y="59436"/>
                            <a:ext cx="53340" cy="1524"/>
                          </a:xfrm>
                          <a:prstGeom prst="rect">
                            <a:avLst/>
                          </a:prstGeom>
                        </pic:spPr>
                      </pic:pic>
                      <pic:pic xmlns:pic="http://schemas.openxmlformats.org/drawingml/2006/picture">
                        <pic:nvPicPr>
                          <pic:cNvPr id="82693" name="Picture 82693"/>
                          <pic:cNvPicPr/>
                        </pic:nvPicPr>
                        <pic:blipFill>
                          <a:blip r:embed="rId65"/>
                          <a:stretch>
                            <a:fillRect/>
                          </a:stretch>
                        </pic:blipFill>
                        <pic:spPr>
                          <a:xfrm>
                            <a:off x="207264" y="59436"/>
                            <a:ext cx="161544" cy="1524"/>
                          </a:xfrm>
                          <a:prstGeom prst="rect">
                            <a:avLst/>
                          </a:prstGeom>
                        </pic:spPr>
                      </pic:pic>
                      <pic:pic xmlns:pic="http://schemas.openxmlformats.org/drawingml/2006/picture">
                        <pic:nvPicPr>
                          <pic:cNvPr id="82702" name="Picture 82702"/>
                          <pic:cNvPicPr/>
                        </pic:nvPicPr>
                        <pic:blipFill>
                          <a:blip r:embed="rId66"/>
                          <a:stretch>
                            <a:fillRect/>
                          </a:stretch>
                        </pic:blipFill>
                        <pic:spPr>
                          <a:xfrm>
                            <a:off x="83820" y="60960"/>
                            <a:ext cx="53340" cy="1524"/>
                          </a:xfrm>
                          <a:prstGeom prst="rect">
                            <a:avLst/>
                          </a:prstGeom>
                        </pic:spPr>
                      </pic:pic>
                      <pic:pic xmlns:pic="http://schemas.openxmlformats.org/drawingml/2006/picture">
                        <pic:nvPicPr>
                          <pic:cNvPr id="82704" name="Picture 82704"/>
                          <pic:cNvPicPr/>
                        </pic:nvPicPr>
                        <pic:blipFill>
                          <a:blip r:embed="rId67"/>
                          <a:stretch>
                            <a:fillRect/>
                          </a:stretch>
                        </pic:blipFill>
                        <pic:spPr>
                          <a:xfrm>
                            <a:off x="144780" y="60960"/>
                            <a:ext cx="47244" cy="1524"/>
                          </a:xfrm>
                          <a:prstGeom prst="rect">
                            <a:avLst/>
                          </a:prstGeom>
                        </pic:spPr>
                      </pic:pic>
                      <pic:pic xmlns:pic="http://schemas.openxmlformats.org/drawingml/2006/picture">
                        <pic:nvPicPr>
                          <pic:cNvPr id="82706" name="Picture 82706"/>
                          <pic:cNvPicPr/>
                        </pic:nvPicPr>
                        <pic:blipFill>
                          <a:blip r:embed="rId68"/>
                          <a:stretch>
                            <a:fillRect/>
                          </a:stretch>
                        </pic:blipFill>
                        <pic:spPr>
                          <a:xfrm>
                            <a:off x="207264" y="60960"/>
                            <a:ext cx="160020" cy="1524"/>
                          </a:xfrm>
                          <a:prstGeom prst="rect">
                            <a:avLst/>
                          </a:prstGeom>
                        </pic:spPr>
                      </pic:pic>
                      <pic:pic xmlns:pic="http://schemas.openxmlformats.org/drawingml/2006/picture">
                        <pic:nvPicPr>
                          <pic:cNvPr id="82703" name="Picture 82703"/>
                          <pic:cNvPicPr/>
                        </pic:nvPicPr>
                        <pic:blipFill>
                          <a:blip r:embed="rId66"/>
                          <a:stretch>
                            <a:fillRect/>
                          </a:stretch>
                        </pic:blipFill>
                        <pic:spPr>
                          <a:xfrm>
                            <a:off x="83820" y="62484"/>
                            <a:ext cx="53340" cy="1524"/>
                          </a:xfrm>
                          <a:prstGeom prst="rect">
                            <a:avLst/>
                          </a:prstGeom>
                        </pic:spPr>
                      </pic:pic>
                      <pic:pic xmlns:pic="http://schemas.openxmlformats.org/drawingml/2006/picture">
                        <pic:nvPicPr>
                          <pic:cNvPr id="82705" name="Picture 82705"/>
                          <pic:cNvPicPr/>
                        </pic:nvPicPr>
                        <pic:blipFill>
                          <a:blip r:embed="rId67"/>
                          <a:stretch>
                            <a:fillRect/>
                          </a:stretch>
                        </pic:blipFill>
                        <pic:spPr>
                          <a:xfrm>
                            <a:off x="144780" y="62484"/>
                            <a:ext cx="47244" cy="1524"/>
                          </a:xfrm>
                          <a:prstGeom prst="rect">
                            <a:avLst/>
                          </a:prstGeom>
                        </pic:spPr>
                      </pic:pic>
                      <pic:pic xmlns:pic="http://schemas.openxmlformats.org/drawingml/2006/picture">
                        <pic:nvPicPr>
                          <pic:cNvPr id="82707" name="Picture 82707"/>
                          <pic:cNvPicPr/>
                        </pic:nvPicPr>
                        <pic:blipFill>
                          <a:blip r:embed="rId68"/>
                          <a:stretch>
                            <a:fillRect/>
                          </a:stretch>
                        </pic:blipFill>
                        <pic:spPr>
                          <a:xfrm>
                            <a:off x="207264" y="62484"/>
                            <a:ext cx="160020" cy="1524"/>
                          </a:xfrm>
                          <a:prstGeom prst="rect">
                            <a:avLst/>
                          </a:prstGeom>
                        </pic:spPr>
                      </pic:pic>
                      <pic:pic xmlns:pic="http://schemas.openxmlformats.org/drawingml/2006/picture">
                        <pic:nvPicPr>
                          <pic:cNvPr id="82708" name="Picture 82708"/>
                          <pic:cNvPicPr/>
                        </pic:nvPicPr>
                        <pic:blipFill>
                          <a:blip r:embed="rId69"/>
                          <a:stretch>
                            <a:fillRect/>
                          </a:stretch>
                        </pic:blipFill>
                        <pic:spPr>
                          <a:xfrm>
                            <a:off x="83820" y="64008"/>
                            <a:ext cx="53340" cy="1524"/>
                          </a:xfrm>
                          <a:prstGeom prst="rect">
                            <a:avLst/>
                          </a:prstGeom>
                        </pic:spPr>
                      </pic:pic>
                      <pic:pic xmlns:pic="http://schemas.openxmlformats.org/drawingml/2006/picture">
                        <pic:nvPicPr>
                          <pic:cNvPr id="82709" name="Picture 82709"/>
                          <pic:cNvPicPr/>
                        </pic:nvPicPr>
                        <pic:blipFill>
                          <a:blip r:embed="rId70"/>
                          <a:stretch>
                            <a:fillRect/>
                          </a:stretch>
                        </pic:blipFill>
                        <pic:spPr>
                          <a:xfrm>
                            <a:off x="144780" y="64008"/>
                            <a:ext cx="42672" cy="1524"/>
                          </a:xfrm>
                          <a:prstGeom prst="rect">
                            <a:avLst/>
                          </a:prstGeom>
                        </pic:spPr>
                      </pic:pic>
                      <pic:pic xmlns:pic="http://schemas.openxmlformats.org/drawingml/2006/picture">
                        <pic:nvPicPr>
                          <pic:cNvPr id="82710" name="Picture 82710"/>
                          <pic:cNvPicPr/>
                        </pic:nvPicPr>
                        <pic:blipFill>
                          <a:blip r:embed="rId71"/>
                          <a:stretch>
                            <a:fillRect/>
                          </a:stretch>
                        </pic:blipFill>
                        <pic:spPr>
                          <a:xfrm>
                            <a:off x="205740" y="64008"/>
                            <a:ext cx="161544" cy="1524"/>
                          </a:xfrm>
                          <a:prstGeom prst="rect">
                            <a:avLst/>
                          </a:prstGeom>
                        </pic:spPr>
                      </pic:pic>
                      <pic:pic xmlns:pic="http://schemas.openxmlformats.org/drawingml/2006/picture">
                        <pic:nvPicPr>
                          <pic:cNvPr id="82716" name="Picture 82716"/>
                          <pic:cNvPicPr/>
                        </pic:nvPicPr>
                        <pic:blipFill>
                          <a:blip r:embed="rId72"/>
                          <a:stretch>
                            <a:fillRect/>
                          </a:stretch>
                        </pic:blipFill>
                        <pic:spPr>
                          <a:xfrm>
                            <a:off x="80772" y="65532"/>
                            <a:ext cx="54864" cy="1524"/>
                          </a:xfrm>
                          <a:prstGeom prst="rect">
                            <a:avLst/>
                          </a:prstGeom>
                        </pic:spPr>
                      </pic:pic>
                      <pic:pic xmlns:pic="http://schemas.openxmlformats.org/drawingml/2006/picture">
                        <pic:nvPicPr>
                          <pic:cNvPr id="82719" name="Picture 82719"/>
                          <pic:cNvPicPr/>
                        </pic:nvPicPr>
                        <pic:blipFill>
                          <a:blip r:embed="rId73"/>
                          <a:stretch>
                            <a:fillRect/>
                          </a:stretch>
                        </pic:blipFill>
                        <pic:spPr>
                          <a:xfrm>
                            <a:off x="144780" y="65532"/>
                            <a:ext cx="38100" cy="1524"/>
                          </a:xfrm>
                          <a:prstGeom prst="rect">
                            <a:avLst/>
                          </a:prstGeom>
                        </pic:spPr>
                      </pic:pic>
                      <pic:pic xmlns:pic="http://schemas.openxmlformats.org/drawingml/2006/picture">
                        <pic:nvPicPr>
                          <pic:cNvPr id="82730" name="Picture 82730"/>
                          <pic:cNvPicPr/>
                        </pic:nvPicPr>
                        <pic:blipFill>
                          <a:blip r:embed="rId74"/>
                          <a:stretch>
                            <a:fillRect/>
                          </a:stretch>
                        </pic:blipFill>
                        <pic:spPr>
                          <a:xfrm>
                            <a:off x="205740" y="65532"/>
                            <a:ext cx="161544" cy="1524"/>
                          </a:xfrm>
                          <a:prstGeom prst="rect">
                            <a:avLst/>
                          </a:prstGeom>
                        </pic:spPr>
                      </pic:pic>
                      <pic:pic xmlns:pic="http://schemas.openxmlformats.org/drawingml/2006/picture">
                        <pic:nvPicPr>
                          <pic:cNvPr id="82717" name="Picture 82717"/>
                          <pic:cNvPicPr/>
                        </pic:nvPicPr>
                        <pic:blipFill>
                          <a:blip r:embed="rId72"/>
                          <a:stretch>
                            <a:fillRect/>
                          </a:stretch>
                        </pic:blipFill>
                        <pic:spPr>
                          <a:xfrm>
                            <a:off x="80772" y="67056"/>
                            <a:ext cx="54864" cy="1524"/>
                          </a:xfrm>
                          <a:prstGeom prst="rect">
                            <a:avLst/>
                          </a:prstGeom>
                        </pic:spPr>
                      </pic:pic>
                      <pic:pic xmlns:pic="http://schemas.openxmlformats.org/drawingml/2006/picture">
                        <pic:nvPicPr>
                          <pic:cNvPr id="82720" name="Picture 82720"/>
                          <pic:cNvPicPr/>
                        </pic:nvPicPr>
                        <pic:blipFill>
                          <a:blip r:embed="rId73"/>
                          <a:stretch>
                            <a:fillRect/>
                          </a:stretch>
                        </pic:blipFill>
                        <pic:spPr>
                          <a:xfrm>
                            <a:off x="144780" y="67056"/>
                            <a:ext cx="38100" cy="1524"/>
                          </a:xfrm>
                          <a:prstGeom prst="rect">
                            <a:avLst/>
                          </a:prstGeom>
                        </pic:spPr>
                      </pic:pic>
                      <pic:pic xmlns:pic="http://schemas.openxmlformats.org/drawingml/2006/picture">
                        <pic:nvPicPr>
                          <pic:cNvPr id="82731" name="Picture 82731"/>
                          <pic:cNvPicPr/>
                        </pic:nvPicPr>
                        <pic:blipFill>
                          <a:blip r:embed="rId74"/>
                          <a:stretch>
                            <a:fillRect/>
                          </a:stretch>
                        </pic:blipFill>
                        <pic:spPr>
                          <a:xfrm>
                            <a:off x="205740" y="67056"/>
                            <a:ext cx="161544" cy="1524"/>
                          </a:xfrm>
                          <a:prstGeom prst="rect">
                            <a:avLst/>
                          </a:prstGeom>
                        </pic:spPr>
                      </pic:pic>
                      <pic:pic xmlns:pic="http://schemas.openxmlformats.org/drawingml/2006/picture">
                        <pic:nvPicPr>
                          <pic:cNvPr id="82715" name="Picture 82715"/>
                          <pic:cNvPicPr/>
                        </pic:nvPicPr>
                        <pic:blipFill>
                          <a:blip r:embed="rId75"/>
                          <a:stretch>
                            <a:fillRect/>
                          </a:stretch>
                        </pic:blipFill>
                        <pic:spPr>
                          <a:xfrm>
                            <a:off x="79248" y="68580"/>
                            <a:ext cx="53340" cy="1524"/>
                          </a:xfrm>
                          <a:prstGeom prst="rect">
                            <a:avLst/>
                          </a:prstGeom>
                        </pic:spPr>
                      </pic:pic>
                      <pic:pic xmlns:pic="http://schemas.openxmlformats.org/drawingml/2006/picture">
                        <pic:nvPicPr>
                          <pic:cNvPr id="82721" name="Picture 82721"/>
                          <pic:cNvPicPr/>
                        </pic:nvPicPr>
                        <pic:blipFill>
                          <a:blip r:embed="rId76"/>
                          <a:stretch>
                            <a:fillRect/>
                          </a:stretch>
                        </pic:blipFill>
                        <pic:spPr>
                          <a:xfrm>
                            <a:off x="144780" y="68580"/>
                            <a:ext cx="30480" cy="1524"/>
                          </a:xfrm>
                          <a:prstGeom prst="rect">
                            <a:avLst/>
                          </a:prstGeom>
                        </pic:spPr>
                      </pic:pic>
                      <pic:pic xmlns:pic="http://schemas.openxmlformats.org/drawingml/2006/picture">
                        <pic:nvPicPr>
                          <pic:cNvPr id="82726" name="Picture 82726"/>
                          <pic:cNvPicPr/>
                        </pic:nvPicPr>
                        <pic:blipFill>
                          <a:blip r:embed="rId77"/>
                          <a:stretch>
                            <a:fillRect/>
                          </a:stretch>
                        </pic:blipFill>
                        <pic:spPr>
                          <a:xfrm>
                            <a:off x="202692" y="68580"/>
                            <a:ext cx="83820" cy="1524"/>
                          </a:xfrm>
                          <a:prstGeom prst="rect">
                            <a:avLst/>
                          </a:prstGeom>
                        </pic:spPr>
                      </pic:pic>
                      <pic:pic xmlns:pic="http://schemas.openxmlformats.org/drawingml/2006/picture">
                        <pic:nvPicPr>
                          <pic:cNvPr id="82732" name="Picture 82732"/>
                          <pic:cNvPicPr/>
                        </pic:nvPicPr>
                        <pic:blipFill>
                          <a:blip r:embed="rId78"/>
                          <a:stretch>
                            <a:fillRect/>
                          </a:stretch>
                        </pic:blipFill>
                        <pic:spPr>
                          <a:xfrm>
                            <a:off x="304800" y="68580"/>
                            <a:ext cx="62484" cy="1524"/>
                          </a:xfrm>
                          <a:prstGeom prst="rect">
                            <a:avLst/>
                          </a:prstGeom>
                        </pic:spPr>
                      </pic:pic>
                      <pic:pic xmlns:pic="http://schemas.openxmlformats.org/drawingml/2006/picture">
                        <pic:nvPicPr>
                          <pic:cNvPr id="82712" name="Picture 82712"/>
                          <pic:cNvPicPr/>
                        </pic:nvPicPr>
                        <pic:blipFill>
                          <a:blip r:embed="rId79"/>
                          <a:stretch>
                            <a:fillRect/>
                          </a:stretch>
                        </pic:blipFill>
                        <pic:spPr>
                          <a:xfrm>
                            <a:off x="77724" y="70104"/>
                            <a:ext cx="54864" cy="1524"/>
                          </a:xfrm>
                          <a:prstGeom prst="rect">
                            <a:avLst/>
                          </a:prstGeom>
                        </pic:spPr>
                      </pic:pic>
                      <pic:pic xmlns:pic="http://schemas.openxmlformats.org/drawingml/2006/picture">
                        <pic:nvPicPr>
                          <pic:cNvPr id="82722" name="Picture 82722"/>
                          <pic:cNvPicPr/>
                        </pic:nvPicPr>
                        <pic:blipFill>
                          <a:blip r:embed="rId80"/>
                          <a:stretch>
                            <a:fillRect/>
                          </a:stretch>
                        </pic:blipFill>
                        <pic:spPr>
                          <a:xfrm>
                            <a:off x="144780" y="70104"/>
                            <a:ext cx="25908" cy="1524"/>
                          </a:xfrm>
                          <a:prstGeom prst="rect">
                            <a:avLst/>
                          </a:prstGeom>
                        </pic:spPr>
                      </pic:pic>
                      <pic:pic xmlns:pic="http://schemas.openxmlformats.org/drawingml/2006/picture">
                        <pic:nvPicPr>
                          <pic:cNvPr id="82727" name="Picture 82727"/>
                          <pic:cNvPicPr/>
                        </pic:nvPicPr>
                        <pic:blipFill>
                          <a:blip r:embed="rId81"/>
                          <a:stretch>
                            <a:fillRect/>
                          </a:stretch>
                        </pic:blipFill>
                        <pic:spPr>
                          <a:xfrm>
                            <a:off x="202692" y="70104"/>
                            <a:ext cx="70104" cy="1524"/>
                          </a:xfrm>
                          <a:prstGeom prst="rect">
                            <a:avLst/>
                          </a:prstGeom>
                        </pic:spPr>
                      </pic:pic>
                      <pic:pic xmlns:pic="http://schemas.openxmlformats.org/drawingml/2006/picture">
                        <pic:nvPicPr>
                          <pic:cNvPr id="82735" name="Picture 82735"/>
                          <pic:cNvPicPr/>
                        </pic:nvPicPr>
                        <pic:blipFill>
                          <a:blip r:embed="rId82"/>
                          <a:stretch>
                            <a:fillRect/>
                          </a:stretch>
                        </pic:blipFill>
                        <pic:spPr>
                          <a:xfrm>
                            <a:off x="316992" y="70104"/>
                            <a:ext cx="50292" cy="1524"/>
                          </a:xfrm>
                          <a:prstGeom prst="rect">
                            <a:avLst/>
                          </a:prstGeom>
                        </pic:spPr>
                      </pic:pic>
                      <pic:pic xmlns:pic="http://schemas.openxmlformats.org/drawingml/2006/picture">
                        <pic:nvPicPr>
                          <pic:cNvPr id="82713" name="Picture 82713"/>
                          <pic:cNvPicPr/>
                        </pic:nvPicPr>
                        <pic:blipFill>
                          <a:blip r:embed="rId79"/>
                          <a:stretch>
                            <a:fillRect/>
                          </a:stretch>
                        </pic:blipFill>
                        <pic:spPr>
                          <a:xfrm>
                            <a:off x="77724" y="71628"/>
                            <a:ext cx="54864" cy="1524"/>
                          </a:xfrm>
                          <a:prstGeom prst="rect">
                            <a:avLst/>
                          </a:prstGeom>
                        </pic:spPr>
                      </pic:pic>
                      <pic:pic xmlns:pic="http://schemas.openxmlformats.org/drawingml/2006/picture">
                        <pic:nvPicPr>
                          <pic:cNvPr id="82723" name="Picture 82723"/>
                          <pic:cNvPicPr/>
                        </pic:nvPicPr>
                        <pic:blipFill>
                          <a:blip r:embed="rId80"/>
                          <a:stretch>
                            <a:fillRect/>
                          </a:stretch>
                        </pic:blipFill>
                        <pic:spPr>
                          <a:xfrm>
                            <a:off x="144780" y="71628"/>
                            <a:ext cx="25908" cy="1524"/>
                          </a:xfrm>
                          <a:prstGeom prst="rect">
                            <a:avLst/>
                          </a:prstGeom>
                        </pic:spPr>
                      </pic:pic>
                      <pic:pic xmlns:pic="http://schemas.openxmlformats.org/drawingml/2006/picture">
                        <pic:nvPicPr>
                          <pic:cNvPr id="82728" name="Picture 82728"/>
                          <pic:cNvPicPr/>
                        </pic:nvPicPr>
                        <pic:blipFill>
                          <a:blip r:embed="rId81"/>
                          <a:stretch>
                            <a:fillRect/>
                          </a:stretch>
                        </pic:blipFill>
                        <pic:spPr>
                          <a:xfrm>
                            <a:off x="202692" y="71628"/>
                            <a:ext cx="70104" cy="1524"/>
                          </a:xfrm>
                          <a:prstGeom prst="rect">
                            <a:avLst/>
                          </a:prstGeom>
                        </pic:spPr>
                      </pic:pic>
                      <pic:pic xmlns:pic="http://schemas.openxmlformats.org/drawingml/2006/picture">
                        <pic:nvPicPr>
                          <pic:cNvPr id="82736" name="Picture 82736"/>
                          <pic:cNvPicPr/>
                        </pic:nvPicPr>
                        <pic:blipFill>
                          <a:blip r:embed="rId82"/>
                          <a:stretch>
                            <a:fillRect/>
                          </a:stretch>
                        </pic:blipFill>
                        <pic:spPr>
                          <a:xfrm>
                            <a:off x="316992" y="71628"/>
                            <a:ext cx="50292" cy="1524"/>
                          </a:xfrm>
                          <a:prstGeom prst="rect">
                            <a:avLst/>
                          </a:prstGeom>
                        </pic:spPr>
                      </pic:pic>
                      <pic:pic xmlns:pic="http://schemas.openxmlformats.org/drawingml/2006/picture">
                        <pic:nvPicPr>
                          <pic:cNvPr id="82714" name="Picture 82714"/>
                          <pic:cNvPicPr/>
                        </pic:nvPicPr>
                        <pic:blipFill>
                          <a:blip r:embed="rId83"/>
                          <a:stretch>
                            <a:fillRect/>
                          </a:stretch>
                        </pic:blipFill>
                        <pic:spPr>
                          <a:xfrm>
                            <a:off x="77724" y="73152"/>
                            <a:ext cx="53340" cy="1524"/>
                          </a:xfrm>
                          <a:prstGeom prst="rect">
                            <a:avLst/>
                          </a:prstGeom>
                        </pic:spPr>
                      </pic:pic>
                      <pic:pic xmlns:pic="http://schemas.openxmlformats.org/drawingml/2006/picture">
                        <pic:nvPicPr>
                          <pic:cNvPr id="82724" name="Picture 82724"/>
                          <pic:cNvPicPr/>
                        </pic:nvPicPr>
                        <pic:blipFill>
                          <a:blip r:embed="rId84"/>
                          <a:stretch>
                            <a:fillRect/>
                          </a:stretch>
                        </pic:blipFill>
                        <pic:spPr>
                          <a:xfrm>
                            <a:off x="144780" y="73152"/>
                            <a:ext cx="24384" cy="1524"/>
                          </a:xfrm>
                          <a:prstGeom prst="rect">
                            <a:avLst/>
                          </a:prstGeom>
                        </pic:spPr>
                      </pic:pic>
                      <pic:pic xmlns:pic="http://schemas.openxmlformats.org/drawingml/2006/picture">
                        <pic:nvPicPr>
                          <pic:cNvPr id="82729" name="Picture 82729"/>
                          <pic:cNvPicPr/>
                        </pic:nvPicPr>
                        <pic:blipFill>
                          <a:blip r:embed="rId85"/>
                          <a:stretch>
                            <a:fillRect/>
                          </a:stretch>
                        </pic:blipFill>
                        <pic:spPr>
                          <a:xfrm>
                            <a:off x="202692" y="73152"/>
                            <a:ext cx="62484" cy="1524"/>
                          </a:xfrm>
                          <a:prstGeom prst="rect">
                            <a:avLst/>
                          </a:prstGeom>
                        </pic:spPr>
                      </pic:pic>
                      <pic:pic xmlns:pic="http://schemas.openxmlformats.org/drawingml/2006/picture">
                        <pic:nvPicPr>
                          <pic:cNvPr id="82734" name="Picture 82734"/>
                          <pic:cNvPicPr/>
                        </pic:nvPicPr>
                        <pic:blipFill>
                          <a:blip r:embed="rId86"/>
                          <a:stretch>
                            <a:fillRect/>
                          </a:stretch>
                        </pic:blipFill>
                        <pic:spPr>
                          <a:xfrm>
                            <a:off x="312420" y="73152"/>
                            <a:ext cx="54864" cy="1524"/>
                          </a:xfrm>
                          <a:prstGeom prst="rect">
                            <a:avLst/>
                          </a:prstGeom>
                        </pic:spPr>
                      </pic:pic>
                      <pic:pic xmlns:pic="http://schemas.openxmlformats.org/drawingml/2006/picture">
                        <pic:nvPicPr>
                          <pic:cNvPr id="82711" name="Picture 82711"/>
                          <pic:cNvPicPr/>
                        </pic:nvPicPr>
                        <pic:blipFill>
                          <a:blip r:embed="rId87"/>
                          <a:stretch>
                            <a:fillRect/>
                          </a:stretch>
                        </pic:blipFill>
                        <pic:spPr>
                          <a:xfrm>
                            <a:off x="74676" y="74676"/>
                            <a:ext cx="56388" cy="1524"/>
                          </a:xfrm>
                          <a:prstGeom prst="rect">
                            <a:avLst/>
                          </a:prstGeom>
                        </pic:spPr>
                      </pic:pic>
                      <pic:pic xmlns:pic="http://schemas.openxmlformats.org/drawingml/2006/picture">
                        <pic:nvPicPr>
                          <pic:cNvPr id="82718" name="Picture 82718"/>
                          <pic:cNvPicPr/>
                        </pic:nvPicPr>
                        <pic:blipFill>
                          <a:blip r:embed="rId88"/>
                          <a:stretch>
                            <a:fillRect/>
                          </a:stretch>
                        </pic:blipFill>
                        <pic:spPr>
                          <a:xfrm>
                            <a:off x="141732" y="74676"/>
                            <a:ext cx="22860" cy="1524"/>
                          </a:xfrm>
                          <a:prstGeom prst="rect">
                            <a:avLst/>
                          </a:prstGeom>
                        </pic:spPr>
                      </pic:pic>
                      <pic:pic xmlns:pic="http://schemas.openxmlformats.org/drawingml/2006/picture">
                        <pic:nvPicPr>
                          <pic:cNvPr id="82725" name="Picture 82725"/>
                          <pic:cNvPicPr/>
                        </pic:nvPicPr>
                        <pic:blipFill>
                          <a:blip r:embed="rId89"/>
                          <a:stretch>
                            <a:fillRect/>
                          </a:stretch>
                        </pic:blipFill>
                        <pic:spPr>
                          <a:xfrm>
                            <a:off x="201168" y="74676"/>
                            <a:ext cx="57912" cy="1524"/>
                          </a:xfrm>
                          <a:prstGeom prst="rect">
                            <a:avLst/>
                          </a:prstGeom>
                        </pic:spPr>
                      </pic:pic>
                      <pic:pic xmlns:pic="http://schemas.openxmlformats.org/drawingml/2006/picture">
                        <pic:nvPicPr>
                          <pic:cNvPr id="82733" name="Picture 82733"/>
                          <pic:cNvPicPr/>
                        </pic:nvPicPr>
                        <pic:blipFill>
                          <a:blip r:embed="rId90"/>
                          <a:stretch>
                            <a:fillRect/>
                          </a:stretch>
                        </pic:blipFill>
                        <pic:spPr>
                          <a:xfrm>
                            <a:off x="309372" y="74676"/>
                            <a:ext cx="57912" cy="1524"/>
                          </a:xfrm>
                          <a:prstGeom prst="rect">
                            <a:avLst/>
                          </a:prstGeom>
                        </pic:spPr>
                      </pic:pic>
                      <pic:pic xmlns:pic="http://schemas.openxmlformats.org/drawingml/2006/picture">
                        <pic:nvPicPr>
                          <pic:cNvPr id="82737" name="Picture 82737"/>
                          <pic:cNvPicPr/>
                        </pic:nvPicPr>
                        <pic:blipFill>
                          <a:blip r:embed="rId87"/>
                          <a:stretch>
                            <a:fillRect/>
                          </a:stretch>
                        </pic:blipFill>
                        <pic:spPr>
                          <a:xfrm>
                            <a:off x="74676" y="76200"/>
                            <a:ext cx="56388" cy="1524"/>
                          </a:xfrm>
                          <a:prstGeom prst="rect">
                            <a:avLst/>
                          </a:prstGeom>
                        </pic:spPr>
                      </pic:pic>
                      <pic:pic xmlns:pic="http://schemas.openxmlformats.org/drawingml/2006/picture">
                        <pic:nvPicPr>
                          <pic:cNvPr id="82738" name="Picture 82738"/>
                          <pic:cNvPicPr/>
                        </pic:nvPicPr>
                        <pic:blipFill>
                          <a:blip r:embed="rId88"/>
                          <a:stretch>
                            <a:fillRect/>
                          </a:stretch>
                        </pic:blipFill>
                        <pic:spPr>
                          <a:xfrm>
                            <a:off x="141732" y="76200"/>
                            <a:ext cx="22860" cy="1524"/>
                          </a:xfrm>
                          <a:prstGeom prst="rect">
                            <a:avLst/>
                          </a:prstGeom>
                        </pic:spPr>
                      </pic:pic>
                      <pic:pic xmlns:pic="http://schemas.openxmlformats.org/drawingml/2006/picture">
                        <pic:nvPicPr>
                          <pic:cNvPr id="82739" name="Picture 82739"/>
                          <pic:cNvPicPr/>
                        </pic:nvPicPr>
                        <pic:blipFill>
                          <a:blip r:embed="rId89"/>
                          <a:stretch>
                            <a:fillRect/>
                          </a:stretch>
                        </pic:blipFill>
                        <pic:spPr>
                          <a:xfrm>
                            <a:off x="201168" y="76200"/>
                            <a:ext cx="57912" cy="1524"/>
                          </a:xfrm>
                          <a:prstGeom prst="rect">
                            <a:avLst/>
                          </a:prstGeom>
                        </pic:spPr>
                      </pic:pic>
                      <pic:pic xmlns:pic="http://schemas.openxmlformats.org/drawingml/2006/picture">
                        <pic:nvPicPr>
                          <pic:cNvPr id="82740" name="Picture 82740"/>
                          <pic:cNvPicPr/>
                        </pic:nvPicPr>
                        <pic:blipFill>
                          <a:blip r:embed="rId90"/>
                          <a:stretch>
                            <a:fillRect/>
                          </a:stretch>
                        </pic:blipFill>
                        <pic:spPr>
                          <a:xfrm>
                            <a:off x="309372" y="76200"/>
                            <a:ext cx="57912" cy="1524"/>
                          </a:xfrm>
                          <a:prstGeom prst="rect">
                            <a:avLst/>
                          </a:prstGeom>
                        </pic:spPr>
                      </pic:pic>
                      <pic:pic xmlns:pic="http://schemas.openxmlformats.org/drawingml/2006/picture">
                        <pic:nvPicPr>
                          <pic:cNvPr id="82748" name="Picture 82748"/>
                          <pic:cNvPicPr/>
                        </pic:nvPicPr>
                        <pic:blipFill>
                          <a:blip r:embed="rId91"/>
                          <a:stretch>
                            <a:fillRect/>
                          </a:stretch>
                        </pic:blipFill>
                        <pic:spPr>
                          <a:xfrm>
                            <a:off x="74676" y="77724"/>
                            <a:ext cx="53340" cy="1524"/>
                          </a:xfrm>
                          <a:prstGeom prst="rect">
                            <a:avLst/>
                          </a:prstGeom>
                        </pic:spPr>
                      </pic:pic>
                      <pic:pic xmlns:pic="http://schemas.openxmlformats.org/drawingml/2006/picture">
                        <pic:nvPicPr>
                          <pic:cNvPr id="82749" name="Picture 82749"/>
                          <pic:cNvPicPr/>
                        </pic:nvPicPr>
                        <pic:blipFill>
                          <a:blip r:embed="rId92"/>
                          <a:stretch>
                            <a:fillRect/>
                          </a:stretch>
                        </pic:blipFill>
                        <pic:spPr>
                          <a:xfrm>
                            <a:off x="141732" y="77724"/>
                            <a:ext cx="18288" cy="1524"/>
                          </a:xfrm>
                          <a:prstGeom prst="rect">
                            <a:avLst/>
                          </a:prstGeom>
                        </pic:spPr>
                      </pic:pic>
                      <pic:pic xmlns:pic="http://schemas.openxmlformats.org/drawingml/2006/picture">
                        <pic:nvPicPr>
                          <pic:cNvPr id="82761" name="Picture 82761"/>
                          <pic:cNvPicPr/>
                        </pic:nvPicPr>
                        <pic:blipFill>
                          <a:blip r:embed="rId93"/>
                          <a:stretch>
                            <a:fillRect/>
                          </a:stretch>
                        </pic:blipFill>
                        <pic:spPr>
                          <a:xfrm>
                            <a:off x="201168" y="77724"/>
                            <a:ext cx="53340" cy="1524"/>
                          </a:xfrm>
                          <a:prstGeom prst="rect">
                            <a:avLst/>
                          </a:prstGeom>
                        </pic:spPr>
                      </pic:pic>
                      <pic:pic xmlns:pic="http://schemas.openxmlformats.org/drawingml/2006/picture">
                        <pic:nvPicPr>
                          <pic:cNvPr id="82772" name="Picture 82772"/>
                          <pic:cNvPicPr/>
                        </pic:nvPicPr>
                        <pic:blipFill>
                          <a:blip r:embed="rId94"/>
                          <a:stretch>
                            <a:fillRect/>
                          </a:stretch>
                        </pic:blipFill>
                        <pic:spPr>
                          <a:xfrm>
                            <a:off x="304800" y="77724"/>
                            <a:ext cx="62484" cy="1524"/>
                          </a:xfrm>
                          <a:prstGeom prst="rect">
                            <a:avLst/>
                          </a:prstGeom>
                        </pic:spPr>
                      </pic:pic>
                      <pic:pic xmlns:pic="http://schemas.openxmlformats.org/drawingml/2006/picture">
                        <pic:nvPicPr>
                          <pic:cNvPr id="82745" name="Picture 82745"/>
                          <pic:cNvPicPr/>
                        </pic:nvPicPr>
                        <pic:blipFill>
                          <a:blip r:embed="rId95"/>
                          <a:stretch>
                            <a:fillRect/>
                          </a:stretch>
                        </pic:blipFill>
                        <pic:spPr>
                          <a:xfrm>
                            <a:off x="73152" y="79248"/>
                            <a:ext cx="53340" cy="1524"/>
                          </a:xfrm>
                          <a:prstGeom prst="rect">
                            <a:avLst/>
                          </a:prstGeom>
                        </pic:spPr>
                      </pic:pic>
                      <pic:pic xmlns:pic="http://schemas.openxmlformats.org/drawingml/2006/picture">
                        <pic:nvPicPr>
                          <pic:cNvPr id="82750" name="Picture 82750"/>
                          <pic:cNvPicPr/>
                        </pic:nvPicPr>
                        <pic:blipFill>
                          <a:blip r:embed="rId96"/>
                          <a:stretch>
                            <a:fillRect/>
                          </a:stretch>
                        </pic:blipFill>
                        <pic:spPr>
                          <a:xfrm>
                            <a:off x="141732" y="79248"/>
                            <a:ext cx="13716" cy="1524"/>
                          </a:xfrm>
                          <a:prstGeom prst="rect">
                            <a:avLst/>
                          </a:prstGeom>
                        </pic:spPr>
                      </pic:pic>
                      <pic:pic xmlns:pic="http://schemas.openxmlformats.org/drawingml/2006/picture">
                        <pic:nvPicPr>
                          <pic:cNvPr id="82762" name="Picture 82762"/>
                          <pic:cNvPicPr/>
                        </pic:nvPicPr>
                        <pic:blipFill>
                          <a:blip r:embed="rId97"/>
                          <a:stretch>
                            <a:fillRect/>
                          </a:stretch>
                        </pic:blipFill>
                        <pic:spPr>
                          <a:xfrm>
                            <a:off x="201168" y="79248"/>
                            <a:ext cx="51816" cy="1524"/>
                          </a:xfrm>
                          <a:prstGeom prst="rect">
                            <a:avLst/>
                          </a:prstGeom>
                        </pic:spPr>
                      </pic:pic>
                      <pic:pic xmlns:pic="http://schemas.openxmlformats.org/drawingml/2006/picture">
                        <pic:nvPicPr>
                          <pic:cNvPr id="82770" name="Picture 82770"/>
                          <pic:cNvPicPr/>
                        </pic:nvPicPr>
                        <pic:blipFill>
                          <a:blip r:embed="rId98"/>
                          <a:stretch>
                            <a:fillRect/>
                          </a:stretch>
                        </pic:blipFill>
                        <pic:spPr>
                          <a:xfrm>
                            <a:off x="300228" y="79248"/>
                            <a:ext cx="64008" cy="1524"/>
                          </a:xfrm>
                          <a:prstGeom prst="rect">
                            <a:avLst/>
                          </a:prstGeom>
                        </pic:spPr>
                      </pic:pic>
                      <pic:pic xmlns:pic="http://schemas.openxmlformats.org/drawingml/2006/picture">
                        <pic:nvPicPr>
                          <pic:cNvPr id="82746" name="Picture 82746"/>
                          <pic:cNvPicPr/>
                        </pic:nvPicPr>
                        <pic:blipFill>
                          <a:blip r:embed="rId95"/>
                          <a:stretch>
                            <a:fillRect/>
                          </a:stretch>
                        </pic:blipFill>
                        <pic:spPr>
                          <a:xfrm>
                            <a:off x="73152" y="80772"/>
                            <a:ext cx="53340" cy="1524"/>
                          </a:xfrm>
                          <a:prstGeom prst="rect">
                            <a:avLst/>
                          </a:prstGeom>
                        </pic:spPr>
                      </pic:pic>
                      <pic:pic xmlns:pic="http://schemas.openxmlformats.org/drawingml/2006/picture">
                        <pic:nvPicPr>
                          <pic:cNvPr id="82751" name="Picture 82751"/>
                          <pic:cNvPicPr/>
                        </pic:nvPicPr>
                        <pic:blipFill>
                          <a:blip r:embed="rId96"/>
                          <a:stretch>
                            <a:fillRect/>
                          </a:stretch>
                        </pic:blipFill>
                        <pic:spPr>
                          <a:xfrm>
                            <a:off x="141732" y="80772"/>
                            <a:ext cx="13716" cy="1524"/>
                          </a:xfrm>
                          <a:prstGeom prst="rect">
                            <a:avLst/>
                          </a:prstGeom>
                        </pic:spPr>
                      </pic:pic>
                      <pic:pic xmlns:pic="http://schemas.openxmlformats.org/drawingml/2006/picture">
                        <pic:nvPicPr>
                          <pic:cNvPr id="82763" name="Picture 82763"/>
                          <pic:cNvPicPr/>
                        </pic:nvPicPr>
                        <pic:blipFill>
                          <a:blip r:embed="rId97"/>
                          <a:stretch>
                            <a:fillRect/>
                          </a:stretch>
                        </pic:blipFill>
                        <pic:spPr>
                          <a:xfrm>
                            <a:off x="201168" y="80772"/>
                            <a:ext cx="51816" cy="1524"/>
                          </a:xfrm>
                          <a:prstGeom prst="rect">
                            <a:avLst/>
                          </a:prstGeom>
                        </pic:spPr>
                      </pic:pic>
                      <pic:pic xmlns:pic="http://schemas.openxmlformats.org/drawingml/2006/picture">
                        <pic:nvPicPr>
                          <pic:cNvPr id="82771" name="Picture 82771"/>
                          <pic:cNvPicPr/>
                        </pic:nvPicPr>
                        <pic:blipFill>
                          <a:blip r:embed="rId98"/>
                          <a:stretch>
                            <a:fillRect/>
                          </a:stretch>
                        </pic:blipFill>
                        <pic:spPr>
                          <a:xfrm>
                            <a:off x="300228" y="80772"/>
                            <a:ext cx="64008" cy="1524"/>
                          </a:xfrm>
                          <a:prstGeom prst="rect">
                            <a:avLst/>
                          </a:prstGeom>
                        </pic:spPr>
                      </pic:pic>
                      <pic:pic xmlns:pic="http://schemas.openxmlformats.org/drawingml/2006/picture">
                        <pic:nvPicPr>
                          <pic:cNvPr id="82747" name="Picture 82747"/>
                          <pic:cNvPicPr/>
                        </pic:nvPicPr>
                        <pic:blipFill>
                          <a:blip r:embed="rId99"/>
                          <a:stretch>
                            <a:fillRect/>
                          </a:stretch>
                        </pic:blipFill>
                        <pic:spPr>
                          <a:xfrm>
                            <a:off x="73152" y="82296"/>
                            <a:ext cx="53340" cy="1524"/>
                          </a:xfrm>
                          <a:prstGeom prst="rect">
                            <a:avLst/>
                          </a:prstGeom>
                        </pic:spPr>
                      </pic:pic>
                      <pic:pic xmlns:pic="http://schemas.openxmlformats.org/drawingml/2006/picture">
                        <pic:nvPicPr>
                          <pic:cNvPr id="82752" name="Picture 82752"/>
                          <pic:cNvPicPr/>
                        </pic:nvPicPr>
                        <pic:blipFill>
                          <a:blip r:embed="rId100"/>
                          <a:stretch>
                            <a:fillRect/>
                          </a:stretch>
                        </pic:blipFill>
                        <pic:spPr>
                          <a:xfrm>
                            <a:off x="141732" y="82296"/>
                            <a:ext cx="12192" cy="1524"/>
                          </a:xfrm>
                          <a:prstGeom prst="rect">
                            <a:avLst/>
                          </a:prstGeom>
                        </pic:spPr>
                      </pic:pic>
                      <pic:pic xmlns:pic="http://schemas.openxmlformats.org/drawingml/2006/picture">
                        <pic:nvPicPr>
                          <pic:cNvPr id="82764" name="Picture 82764"/>
                          <pic:cNvPicPr/>
                        </pic:nvPicPr>
                        <pic:blipFill>
                          <a:blip r:embed="rId101"/>
                          <a:stretch>
                            <a:fillRect/>
                          </a:stretch>
                        </pic:blipFill>
                        <pic:spPr>
                          <a:xfrm>
                            <a:off x="201168" y="82296"/>
                            <a:ext cx="47244" cy="1524"/>
                          </a:xfrm>
                          <a:prstGeom prst="rect">
                            <a:avLst/>
                          </a:prstGeom>
                        </pic:spPr>
                      </pic:pic>
                      <pic:pic xmlns:pic="http://schemas.openxmlformats.org/drawingml/2006/picture">
                        <pic:nvPicPr>
                          <pic:cNvPr id="82769" name="Picture 82769"/>
                          <pic:cNvPicPr/>
                        </pic:nvPicPr>
                        <pic:blipFill>
                          <a:blip r:embed="rId102"/>
                          <a:stretch>
                            <a:fillRect/>
                          </a:stretch>
                        </pic:blipFill>
                        <pic:spPr>
                          <a:xfrm>
                            <a:off x="295656" y="82296"/>
                            <a:ext cx="68580" cy="1524"/>
                          </a:xfrm>
                          <a:prstGeom prst="rect">
                            <a:avLst/>
                          </a:prstGeom>
                        </pic:spPr>
                      </pic:pic>
                      <pic:pic xmlns:pic="http://schemas.openxmlformats.org/drawingml/2006/picture">
                        <pic:nvPicPr>
                          <pic:cNvPr id="82741" name="Picture 82741"/>
                          <pic:cNvPicPr/>
                        </pic:nvPicPr>
                        <pic:blipFill>
                          <a:blip r:embed="rId103"/>
                          <a:stretch>
                            <a:fillRect/>
                          </a:stretch>
                        </pic:blipFill>
                        <pic:spPr>
                          <a:xfrm>
                            <a:off x="70104" y="83820"/>
                            <a:ext cx="56388" cy="1524"/>
                          </a:xfrm>
                          <a:prstGeom prst="rect">
                            <a:avLst/>
                          </a:prstGeom>
                        </pic:spPr>
                      </pic:pic>
                      <pic:pic xmlns:pic="http://schemas.openxmlformats.org/drawingml/2006/picture">
                        <pic:nvPicPr>
                          <pic:cNvPr id="82753" name="Picture 82753"/>
                          <pic:cNvPicPr/>
                        </pic:nvPicPr>
                        <pic:blipFill>
                          <a:blip r:embed="rId104"/>
                          <a:stretch>
                            <a:fillRect/>
                          </a:stretch>
                        </pic:blipFill>
                        <pic:spPr>
                          <a:xfrm>
                            <a:off x="141732" y="83820"/>
                            <a:ext cx="7620" cy="1524"/>
                          </a:xfrm>
                          <a:prstGeom prst="rect">
                            <a:avLst/>
                          </a:prstGeom>
                        </pic:spPr>
                      </pic:pic>
                      <pic:pic xmlns:pic="http://schemas.openxmlformats.org/drawingml/2006/picture">
                        <pic:nvPicPr>
                          <pic:cNvPr id="82757" name="Picture 82757"/>
                          <pic:cNvPicPr/>
                        </pic:nvPicPr>
                        <pic:blipFill>
                          <a:blip r:embed="rId105"/>
                          <a:stretch>
                            <a:fillRect/>
                          </a:stretch>
                        </pic:blipFill>
                        <pic:spPr>
                          <a:xfrm>
                            <a:off x="198120" y="83820"/>
                            <a:ext cx="47244" cy="1524"/>
                          </a:xfrm>
                          <a:prstGeom prst="rect">
                            <a:avLst/>
                          </a:prstGeom>
                        </pic:spPr>
                      </pic:pic>
                      <pic:pic xmlns:pic="http://schemas.openxmlformats.org/drawingml/2006/picture">
                        <pic:nvPicPr>
                          <pic:cNvPr id="82766" name="Picture 82766"/>
                          <pic:cNvPicPr/>
                        </pic:nvPicPr>
                        <pic:blipFill>
                          <a:blip r:embed="rId106"/>
                          <a:stretch>
                            <a:fillRect/>
                          </a:stretch>
                        </pic:blipFill>
                        <pic:spPr>
                          <a:xfrm>
                            <a:off x="291084" y="83820"/>
                            <a:ext cx="73152" cy="1524"/>
                          </a:xfrm>
                          <a:prstGeom prst="rect">
                            <a:avLst/>
                          </a:prstGeom>
                        </pic:spPr>
                      </pic:pic>
                      <pic:pic xmlns:pic="http://schemas.openxmlformats.org/drawingml/2006/picture">
                        <pic:nvPicPr>
                          <pic:cNvPr id="82742" name="Picture 82742"/>
                          <pic:cNvPicPr/>
                        </pic:nvPicPr>
                        <pic:blipFill>
                          <a:blip r:embed="rId103"/>
                          <a:stretch>
                            <a:fillRect/>
                          </a:stretch>
                        </pic:blipFill>
                        <pic:spPr>
                          <a:xfrm>
                            <a:off x="70104" y="85344"/>
                            <a:ext cx="56388" cy="1524"/>
                          </a:xfrm>
                          <a:prstGeom prst="rect">
                            <a:avLst/>
                          </a:prstGeom>
                        </pic:spPr>
                      </pic:pic>
                      <pic:pic xmlns:pic="http://schemas.openxmlformats.org/drawingml/2006/picture">
                        <pic:nvPicPr>
                          <pic:cNvPr id="82754" name="Picture 82754"/>
                          <pic:cNvPicPr/>
                        </pic:nvPicPr>
                        <pic:blipFill>
                          <a:blip r:embed="rId104"/>
                          <a:stretch>
                            <a:fillRect/>
                          </a:stretch>
                        </pic:blipFill>
                        <pic:spPr>
                          <a:xfrm>
                            <a:off x="141732" y="85344"/>
                            <a:ext cx="7620" cy="1524"/>
                          </a:xfrm>
                          <a:prstGeom prst="rect">
                            <a:avLst/>
                          </a:prstGeom>
                        </pic:spPr>
                      </pic:pic>
                      <pic:pic xmlns:pic="http://schemas.openxmlformats.org/drawingml/2006/picture">
                        <pic:nvPicPr>
                          <pic:cNvPr id="82758" name="Picture 82758"/>
                          <pic:cNvPicPr/>
                        </pic:nvPicPr>
                        <pic:blipFill>
                          <a:blip r:embed="rId105"/>
                          <a:stretch>
                            <a:fillRect/>
                          </a:stretch>
                        </pic:blipFill>
                        <pic:spPr>
                          <a:xfrm>
                            <a:off x="198120" y="85344"/>
                            <a:ext cx="47244" cy="1524"/>
                          </a:xfrm>
                          <a:prstGeom prst="rect">
                            <a:avLst/>
                          </a:prstGeom>
                        </pic:spPr>
                      </pic:pic>
                      <pic:pic xmlns:pic="http://schemas.openxmlformats.org/drawingml/2006/picture">
                        <pic:nvPicPr>
                          <pic:cNvPr id="82767" name="Picture 82767"/>
                          <pic:cNvPicPr/>
                        </pic:nvPicPr>
                        <pic:blipFill>
                          <a:blip r:embed="rId106"/>
                          <a:stretch>
                            <a:fillRect/>
                          </a:stretch>
                        </pic:blipFill>
                        <pic:spPr>
                          <a:xfrm>
                            <a:off x="291084" y="85344"/>
                            <a:ext cx="73152" cy="1524"/>
                          </a:xfrm>
                          <a:prstGeom prst="rect">
                            <a:avLst/>
                          </a:prstGeom>
                        </pic:spPr>
                      </pic:pic>
                      <pic:pic xmlns:pic="http://schemas.openxmlformats.org/drawingml/2006/picture">
                        <pic:nvPicPr>
                          <pic:cNvPr id="82743" name="Picture 82743"/>
                          <pic:cNvPicPr/>
                        </pic:nvPicPr>
                        <pic:blipFill>
                          <a:blip r:embed="rId107"/>
                          <a:stretch>
                            <a:fillRect/>
                          </a:stretch>
                        </pic:blipFill>
                        <pic:spPr>
                          <a:xfrm>
                            <a:off x="70104" y="86868"/>
                            <a:ext cx="53340" cy="1524"/>
                          </a:xfrm>
                          <a:prstGeom prst="rect">
                            <a:avLst/>
                          </a:prstGeom>
                        </pic:spPr>
                      </pic:pic>
                      <pic:pic xmlns:pic="http://schemas.openxmlformats.org/drawingml/2006/picture">
                        <pic:nvPicPr>
                          <pic:cNvPr id="82755" name="Picture 82755"/>
                          <pic:cNvPicPr/>
                        </pic:nvPicPr>
                        <pic:blipFill>
                          <a:blip r:embed="rId108"/>
                          <a:stretch>
                            <a:fillRect/>
                          </a:stretch>
                        </pic:blipFill>
                        <pic:spPr>
                          <a:xfrm>
                            <a:off x="141732" y="86868"/>
                            <a:ext cx="4572" cy="1524"/>
                          </a:xfrm>
                          <a:prstGeom prst="rect">
                            <a:avLst/>
                          </a:prstGeom>
                        </pic:spPr>
                      </pic:pic>
                      <pic:pic xmlns:pic="http://schemas.openxmlformats.org/drawingml/2006/picture">
                        <pic:nvPicPr>
                          <pic:cNvPr id="82759" name="Picture 82759"/>
                          <pic:cNvPicPr/>
                        </pic:nvPicPr>
                        <pic:blipFill>
                          <a:blip r:embed="rId109"/>
                          <a:stretch>
                            <a:fillRect/>
                          </a:stretch>
                        </pic:blipFill>
                        <pic:spPr>
                          <a:xfrm>
                            <a:off x="198120" y="86868"/>
                            <a:ext cx="45720" cy="1524"/>
                          </a:xfrm>
                          <a:prstGeom prst="rect">
                            <a:avLst/>
                          </a:prstGeom>
                        </pic:spPr>
                      </pic:pic>
                      <pic:pic xmlns:pic="http://schemas.openxmlformats.org/drawingml/2006/picture">
                        <pic:nvPicPr>
                          <pic:cNvPr id="82765" name="Picture 82765"/>
                          <pic:cNvPicPr/>
                        </pic:nvPicPr>
                        <pic:blipFill>
                          <a:blip r:embed="rId110"/>
                          <a:stretch>
                            <a:fillRect/>
                          </a:stretch>
                        </pic:blipFill>
                        <pic:spPr>
                          <a:xfrm>
                            <a:off x="286512" y="86868"/>
                            <a:ext cx="77724" cy="1524"/>
                          </a:xfrm>
                          <a:prstGeom prst="rect">
                            <a:avLst/>
                          </a:prstGeom>
                        </pic:spPr>
                      </pic:pic>
                      <pic:pic xmlns:pic="http://schemas.openxmlformats.org/drawingml/2006/picture">
                        <pic:nvPicPr>
                          <pic:cNvPr id="82744" name="Picture 82744"/>
                          <pic:cNvPicPr/>
                        </pic:nvPicPr>
                        <pic:blipFill>
                          <a:blip r:embed="rId111"/>
                          <a:stretch>
                            <a:fillRect/>
                          </a:stretch>
                        </pic:blipFill>
                        <pic:spPr>
                          <a:xfrm>
                            <a:off x="70104" y="88392"/>
                            <a:ext cx="53340" cy="1524"/>
                          </a:xfrm>
                          <a:prstGeom prst="rect">
                            <a:avLst/>
                          </a:prstGeom>
                        </pic:spPr>
                      </pic:pic>
                      <pic:pic xmlns:pic="http://schemas.openxmlformats.org/drawingml/2006/picture">
                        <pic:nvPicPr>
                          <pic:cNvPr id="82756" name="Picture 82756"/>
                          <pic:cNvPicPr/>
                        </pic:nvPicPr>
                        <pic:blipFill>
                          <a:blip r:embed="rId112"/>
                          <a:stretch>
                            <a:fillRect/>
                          </a:stretch>
                        </pic:blipFill>
                        <pic:spPr>
                          <a:xfrm>
                            <a:off x="141732" y="88392"/>
                            <a:ext cx="3048" cy="1524"/>
                          </a:xfrm>
                          <a:prstGeom prst="rect">
                            <a:avLst/>
                          </a:prstGeom>
                        </pic:spPr>
                      </pic:pic>
                      <pic:pic xmlns:pic="http://schemas.openxmlformats.org/drawingml/2006/picture">
                        <pic:nvPicPr>
                          <pic:cNvPr id="82760" name="Picture 82760"/>
                          <pic:cNvPicPr/>
                        </pic:nvPicPr>
                        <pic:blipFill>
                          <a:blip r:embed="rId113"/>
                          <a:stretch>
                            <a:fillRect/>
                          </a:stretch>
                        </pic:blipFill>
                        <pic:spPr>
                          <a:xfrm>
                            <a:off x="198120" y="88392"/>
                            <a:ext cx="42672" cy="1524"/>
                          </a:xfrm>
                          <a:prstGeom prst="rect">
                            <a:avLst/>
                          </a:prstGeom>
                        </pic:spPr>
                      </pic:pic>
                      <pic:pic xmlns:pic="http://schemas.openxmlformats.org/drawingml/2006/picture">
                        <pic:nvPicPr>
                          <pic:cNvPr id="82768" name="Picture 82768"/>
                          <pic:cNvPicPr/>
                        </pic:nvPicPr>
                        <pic:blipFill>
                          <a:blip r:embed="rId114"/>
                          <a:stretch>
                            <a:fillRect/>
                          </a:stretch>
                        </pic:blipFill>
                        <pic:spPr>
                          <a:xfrm>
                            <a:off x="291084" y="88392"/>
                            <a:ext cx="73152" cy="1524"/>
                          </a:xfrm>
                          <a:prstGeom prst="rect">
                            <a:avLst/>
                          </a:prstGeom>
                        </pic:spPr>
                      </pic:pic>
                      <pic:pic xmlns:pic="http://schemas.openxmlformats.org/drawingml/2006/picture">
                        <pic:nvPicPr>
                          <pic:cNvPr id="82780" name="Picture 82780"/>
                          <pic:cNvPicPr/>
                        </pic:nvPicPr>
                        <pic:blipFill>
                          <a:blip r:embed="rId111"/>
                          <a:stretch>
                            <a:fillRect/>
                          </a:stretch>
                        </pic:blipFill>
                        <pic:spPr>
                          <a:xfrm>
                            <a:off x="70104" y="89916"/>
                            <a:ext cx="53340" cy="1524"/>
                          </a:xfrm>
                          <a:prstGeom prst="rect">
                            <a:avLst/>
                          </a:prstGeom>
                        </pic:spPr>
                      </pic:pic>
                      <pic:pic xmlns:pic="http://schemas.openxmlformats.org/drawingml/2006/picture">
                        <pic:nvPicPr>
                          <pic:cNvPr id="82781" name="Picture 82781"/>
                          <pic:cNvPicPr/>
                        </pic:nvPicPr>
                        <pic:blipFill>
                          <a:blip r:embed="rId112"/>
                          <a:stretch>
                            <a:fillRect/>
                          </a:stretch>
                        </pic:blipFill>
                        <pic:spPr>
                          <a:xfrm>
                            <a:off x="141732" y="89916"/>
                            <a:ext cx="3048" cy="1524"/>
                          </a:xfrm>
                          <a:prstGeom prst="rect">
                            <a:avLst/>
                          </a:prstGeom>
                        </pic:spPr>
                      </pic:pic>
                      <pic:pic xmlns:pic="http://schemas.openxmlformats.org/drawingml/2006/picture">
                        <pic:nvPicPr>
                          <pic:cNvPr id="82785" name="Picture 82785"/>
                          <pic:cNvPicPr/>
                        </pic:nvPicPr>
                        <pic:blipFill>
                          <a:blip r:embed="rId113"/>
                          <a:stretch>
                            <a:fillRect/>
                          </a:stretch>
                        </pic:blipFill>
                        <pic:spPr>
                          <a:xfrm>
                            <a:off x="198120" y="89916"/>
                            <a:ext cx="42672" cy="1524"/>
                          </a:xfrm>
                          <a:prstGeom prst="rect">
                            <a:avLst/>
                          </a:prstGeom>
                        </pic:spPr>
                      </pic:pic>
                      <pic:pic xmlns:pic="http://schemas.openxmlformats.org/drawingml/2006/picture">
                        <pic:nvPicPr>
                          <pic:cNvPr id="82790" name="Picture 82790"/>
                          <pic:cNvPicPr/>
                        </pic:nvPicPr>
                        <pic:blipFill>
                          <a:blip r:embed="rId114"/>
                          <a:stretch>
                            <a:fillRect/>
                          </a:stretch>
                        </pic:blipFill>
                        <pic:spPr>
                          <a:xfrm>
                            <a:off x="291084" y="89916"/>
                            <a:ext cx="73152" cy="1524"/>
                          </a:xfrm>
                          <a:prstGeom prst="rect">
                            <a:avLst/>
                          </a:prstGeom>
                        </pic:spPr>
                      </pic:pic>
                      <pic:pic xmlns:pic="http://schemas.openxmlformats.org/drawingml/2006/picture">
                        <pic:nvPicPr>
                          <pic:cNvPr id="82773" name="Picture 82773"/>
                          <pic:cNvPicPr/>
                        </pic:nvPicPr>
                        <pic:blipFill>
                          <a:blip r:embed="rId115"/>
                          <a:stretch>
                            <a:fillRect/>
                          </a:stretch>
                        </pic:blipFill>
                        <pic:spPr>
                          <a:xfrm>
                            <a:off x="68580" y="91440"/>
                            <a:ext cx="53340" cy="1524"/>
                          </a:xfrm>
                          <a:prstGeom prst="rect">
                            <a:avLst/>
                          </a:prstGeom>
                        </pic:spPr>
                      </pic:pic>
                      <pic:pic xmlns:pic="http://schemas.openxmlformats.org/drawingml/2006/picture">
                        <pic:nvPicPr>
                          <pic:cNvPr id="82786" name="Picture 82786"/>
                          <pic:cNvPicPr/>
                        </pic:nvPicPr>
                        <pic:blipFill>
                          <a:blip r:embed="rId116"/>
                          <a:stretch>
                            <a:fillRect/>
                          </a:stretch>
                        </pic:blipFill>
                        <pic:spPr>
                          <a:xfrm>
                            <a:off x="198120" y="91440"/>
                            <a:ext cx="41148" cy="1524"/>
                          </a:xfrm>
                          <a:prstGeom prst="rect">
                            <a:avLst/>
                          </a:prstGeom>
                        </pic:spPr>
                      </pic:pic>
                      <pic:pic xmlns:pic="http://schemas.openxmlformats.org/drawingml/2006/picture">
                        <pic:nvPicPr>
                          <pic:cNvPr id="82791" name="Picture 82791"/>
                          <pic:cNvPicPr/>
                        </pic:nvPicPr>
                        <pic:blipFill>
                          <a:blip r:embed="rId117"/>
                          <a:stretch>
                            <a:fillRect/>
                          </a:stretch>
                        </pic:blipFill>
                        <pic:spPr>
                          <a:xfrm>
                            <a:off x="297180" y="91440"/>
                            <a:ext cx="65532" cy="1524"/>
                          </a:xfrm>
                          <a:prstGeom prst="rect">
                            <a:avLst/>
                          </a:prstGeom>
                        </pic:spPr>
                      </pic:pic>
                      <pic:pic xmlns:pic="http://schemas.openxmlformats.org/drawingml/2006/picture">
                        <pic:nvPicPr>
                          <pic:cNvPr id="82774" name="Picture 82774"/>
                          <pic:cNvPicPr/>
                        </pic:nvPicPr>
                        <pic:blipFill>
                          <a:blip r:embed="rId118"/>
                          <a:stretch>
                            <a:fillRect/>
                          </a:stretch>
                        </pic:blipFill>
                        <pic:spPr>
                          <a:xfrm>
                            <a:off x="68580" y="92964"/>
                            <a:ext cx="53340" cy="1524"/>
                          </a:xfrm>
                          <a:prstGeom prst="rect">
                            <a:avLst/>
                          </a:prstGeom>
                        </pic:spPr>
                      </pic:pic>
                      <pic:pic xmlns:pic="http://schemas.openxmlformats.org/drawingml/2006/picture">
                        <pic:nvPicPr>
                          <pic:cNvPr id="82787" name="Picture 82787"/>
                          <pic:cNvPicPr/>
                        </pic:nvPicPr>
                        <pic:blipFill>
                          <a:blip r:embed="rId119"/>
                          <a:stretch>
                            <a:fillRect/>
                          </a:stretch>
                        </pic:blipFill>
                        <pic:spPr>
                          <a:xfrm>
                            <a:off x="198120" y="92964"/>
                            <a:ext cx="38100" cy="1524"/>
                          </a:xfrm>
                          <a:prstGeom prst="rect">
                            <a:avLst/>
                          </a:prstGeom>
                        </pic:spPr>
                      </pic:pic>
                      <pic:pic xmlns:pic="http://schemas.openxmlformats.org/drawingml/2006/picture">
                        <pic:nvPicPr>
                          <pic:cNvPr id="82792" name="Picture 82792"/>
                          <pic:cNvPicPr/>
                        </pic:nvPicPr>
                        <pic:blipFill>
                          <a:blip r:embed="rId120"/>
                          <a:stretch>
                            <a:fillRect/>
                          </a:stretch>
                        </pic:blipFill>
                        <pic:spPr>
                          <a:xfrm>
                            <a:off x="301752" y="92964"/>
                            <a:ext cx="60960" cy="1524"/>
                          </a:xfrm>
                          <a:prstGeom prst="rect">
                            <a:avLst/>
                          </a:prstGeom>
                        </pic:spPr>
                      </pic:pic>
                      <pic:pic xmlns:pic="http://schemas.openxmlformats.org/drawingml/2006/picture">
                        <pic:nvPicPr>
                          <pic:cNvPr id="82775" name="Picture 82775"/>
                          <pic:cNvPicPr/>
                        </pic:nvPicPr>
                        <pic:blipFill>
                          <a:blip r:embed="rId118"/>
                          <a:stretch>
                            <a:fillRect/>
                          </a:stretch>
                        </pic:blipFill>
                        <pic:spPr>
                          <a:xfrm>
                            <a:off x="68580" y="94488"/>
                            <a:ext cx="53340" cy="1524"/>
                          </a:xfrm>
                          <a:prstGeom prst="rect">
                            <a:avLst/>
                          </a:prstGeom>
                        </pic:spPr>
                      </pic:pic>
                      <pic:pic xmlns:pic="http://schemas.openxmlformats.org/drawingml/2006/picture">
                        <pic:nvPicPr>
                          <pic:cNvPr id="82788" name="Picture 82788"/>
                          <pic:cNvPicPr/>
                        </pic:nvPicPr>
                        <pic:blipFill>
                          <a:blip r:embed="rId119"/>
                          <a:stretch>
                            <a:fillRect/>
                          </a:stretch>
                        </pic:blipFill>
                        <pic:spPr>
                          <a:xfrm>
                            <a:off x="198120" y="94488"/>
                            <a:ext cx="38100" cy="1524"/>
                          </a:xfrm>
                          <a:prstGeom prst="rect">
                            <a:avLst/>
                          </a:prstGeom>
                        </pic:spPr>
                      </pic:pic>
                      <pic:pic xmlns:pic="http://schemas.openxmlformats.org/drawingml/2006/picture">
                        <pic:nvPicPr>
                          <pic:cNvPr id="82793" name="Picture 82793"/>
                          <pic:cNvPicPr/>
                        </pic:nvPicPr>
                        <pic:blipFill>
                          <a:blip r:embed="rId120"/>
                          <a:stretch>
                            <a:fillRect/>
                          </a:stretch>
                        </pic:blipFill>
                        <pic:spPr>
                          <a:xfrm>
                            <a:off x="301752" y="94488"/>
                            <a:ext cx="60960" cy="1524"/>
                          </a:xfrm>
                          <a:prstGeom prst="rect">
                            <a:avLst/>
                          </a:prstGeom>
                        </pic:spPr>
                      </pic:pic>
                      <pic:pic xmlns:pic="http://schemas.openxmlformats.org/drawingml/2006/picture">
                        <pic:nvPicPr>
                          <pic:cNvPr id="82776" name="Picture 82776"/>
                          <pic:cNvPicPr/>
                        </pic:nvPicPr>
                        <pic:blipFill>
                          <a:blip r:embed="rId121"/>
                          <a:stretch>
                            <a:fillRect/>
                          </a:stretch>
                        </pic:blipFill>
                        <pic:spPr>
                          <a:xfrm>
                            <a:off x="68580" y="96012"/>
                            <a:ext cx="53340" cy="1524"/>
                          </a:xfrm>
                          <a:prstGeom prst="rect">
                            <a:avLst/>
                          </a:prstGeom>
                        </pic:spPr>
                      </pic:pic>
                      <pic:pic xmlns:pic="http://schemas.openxmlformats.org/drawingml/2006/picture">
                        <pic:nvPicPr>
                          <pic:cNvPr id="82789" name="Picture 82789"/>
                          <pic:cNvPicPr/>
                        </pic:nvPicPr>
                        <pic:blipFill>
                          <a:blip r:embed="rId122"/>
                          <a:stretch>
                            <a:fillRect/>
                          </a:stretch>
                        </pic:blipFill>
                        <pic:spPr>
                          <a:xfrm>
                            <a:off x="198120" y="96012"/>
                            <a:ext cx="36576" cy="1524"/>
                          </a:xfrm>
                          <a:prstGeom prst="rect">
                            <a:avLst/>
                          </a:prstGeom>
                        </pic:spPr>
                      </pic:pic>
                      <pic:pic xmlns:pic="http://schemas.openxmlformats.org/drawingml/2006/picture">
                        <pic:nvPicPr>
                          <pic:cNvPr id="82794" name="Picture 82794"/>
                          <pic:cNvPicPr/>
                        </pic:nvPicPr>
                        <pic:blipFill>
                          <a:blip r:embed="rId123"/>
                          <a:stretch>
                            <a:fillRect/>
                          </a:stretch>
                        </pic:blipFill>
                        <pic:spPr>
                          <a:xfrm>
                            <a:off x="306324" y="96012"/>
                            <a:ext cx="56388" cy="1524"/>
                          </a:xfrm>
                          <a:prstGeom prst="rect">
                            <a:avLst/>
                          </a:prstGeom>
                        </pic:spPr>
                      </pic:pic>
                      <pic:pic xmlns:pic="http://schemas.openxmlformats.org/drawingml/2006/picture">
                        <pic:nvPicPr>
                          <pic:cNvPr id="82777" name="Picture 82777"/>
                          <pic:cNvPicPr/>
                        </pic:nvPicPr>
                        <pic:blipFill>
                          <a:blip r:embed="rId124"/>
                          <a:stretch>
                            <a:fillRect/>
                          </a:stretch>
                        </pic:blipFill>
                        <pic:spPr>
                          <a:xfrm>
                            <a:off x="68580" y="97536"/>
                            <a:ext cx="53340" cy="1524"/>
                          </a:xfrm>
                          <a:prstGeom prst="rect">
                            <a:avLst/>
                          </a:prstGeom>
                        </pic:spPr>
                      </pic:pic>
                      <pic:pic xmlns:pic="http://schemas.openxmlformats.org/drawingml/2006/picture">
                        <pic:nvPicPr>
                          <pic:cNvPr id="82782" name="Picture 82782"/>
                          <pic:cNvPicPr/>
                        </pic:nvPicPr>
                        <pic:blipFill>
                          <a:blip r:embed="rId125"/>
                          <a:stretch>
                            <a:fillRect/>
                          </a:stretch>
                        </pic:blipFill>
                        <pic:spPr>
                          <a:xfrm>
                            <a:off x="196596" y="97536"/>
                            <a:ext cx="35052" cy="1524"/>
                          </a:xfrm>
                          <a:prstGeom prst="rect">
                            <a:avLst/>
                          </a:prstGeom>
                        </pic:spPr>
                      </pic:pic>
                      <pic:pic xmlns:pic="http://schemas.openxmlformats.org/drawingml/2006/picture">
                        <pic:nvPicPr>
                          <pic:cNvPr id="82795" name="Picture 82795"/>
                          <pic:cNvPicPr/>
                        </pic:nvPicPr>
                        <pic:blipFill>
                          <a:blip r:embed="rId126"/>
                          <a:stretch>
                            <a:fillRect/>
                          </a:stretch>
                        </pic:blipFill>
                        <pic:spPr>
                          <a:xfrm>
                            <a:off x="309372" y="97536"/>
                            <a:ext cx="53340" cy="1524"/>
                          </a:xfrm>
                          <a:prstGeom prst="rect">
                            <a:avLst/>
                          </a:prstGeom>
                        </pic:spPr>
                      </pic:pic>
                      <pic:pic xmlns:pic="http://schemas.openxmlformats.org/drawingml/2006/picture">
                        <pic:nvPicPr>
                          <pic:cNvPr id="82778" name="Picture 82778"/>
                          <pic:cNvPicPr/>
                        </pic:nvPicPr>
                        <pic:blipFill>
                          <a:blip r:embed="rId124"/>
                          <a:stretch>
                            <a:fillRect/>
                          </a:stretch>
                        </pic:blipFill>
                        <pic:spPr>
                          <a:xfrm>
                            <a:off x="68580" y="99060"/>
                            <a:ext cx="53340" cy="1524"/>
                          </a:xfrm>
                          <a:prstGeom prst="rect">
                            <a:avLst/>
                          </a:prstGeom>
                        </pic:spPr>
                      </pic:pic>
                      <pic:pic xmlns:pic="http://schemas.openxmlformats.org/drawingml/2006/picture">
                        <pic:nvPicPr>
                          <pic:cNvPr id="82783" name="Picture 82783"/>
                          <pic:cNvPicPr/>
                        </pic:nvPicPr>
                        <pic:blipFill>
                          <a:blip r:embed="rId125"/>
                          <a:stretch>
                            <a:fillRect/>
                          </a:stretch>
                        </pic:blipFill>
                        <pic:spPr>
                          <a:xfrm>
                            <a:off x="196596" y="99060"/>
                            <a:ext cx="35052" cy="1524"/>
                          </a:xfrm>
                          <a:prstGeom prst="rect">
                            <a:avLst/>
                          </a:prstGeom>
                        </pic:spPr>
                      </pic:pic>
                      <pic:pic xmlns:pic="http://schemas.openxmlformats.org/drawingml/2006/picture">
                        <pic:nvPicPr>
                          <pic:cNvPr id="82796" name="Picture 82796"/>
                          <pic:cNvPicPr/>
                        </pic:nvPicPr>
                        <pic:blipFill>
                          <a:blip r:embed="rId126"/>
                          <a:stretch>
                            <a:fillRect/>
                          </a:stretch>
                        </pic:blipFill>
                        <pic:spPr>
                          <a:xfrm>
                            <a:off x="309372" y="99060"/>
                            <a:ext cx="53340" cy="1524"/>
                          </a:xfrm>
                          <a:prstGeom prst="rect">
                            <a:avLst/>
                          </a:prstGeom>
                        </pic:spPr>
                      </pic:pic>
                      <pic:pic xmlns:pic="http://schemas.openxmlformats.org/drawingml/2006/picture">
                        <pic:nvPicPr>
                          <pic:cNvPr id="82779" name="Picture 82779"/>
                          <pic:cNvPicPr/>
                        </pic:nvPicPr>
                        <pic:blipFill>
                          <a:blip r:embed="rId127"/>
                          <a:stretch>
                            <a:fillRect/>
                          </a:stretch>
                        </pic:blipFill>
                        <pic:spPr>
                          <a:xfrm>
                            <a:off x="68580" y="100584"/>
                            <a:ext cx="51816" cy="1524"/>
                          </a:xfrm>
                          <a:prstGeom prst="rect">
                            <a:avLst/>
                          </a:prstGeom>
                        </pic:spPr>
                      </pic:pic>
                      <pic:pic xmlns:pic="http://schemas.openxmlformats.org/drawingml/2006/picture">
                        <pic:nvPicPr>
                          <pic:cNvPr id="82784" name="Picture 82784"/>
                          <pic:cNvPicPr/>
                        </pic:nvPicPr>
                        <pic:blipFill>
                          <a:blip r:embed="rId128"/>
                          <a:stretch>
                            <a:fillRect/>
                          </a:stretch>
                        </pic:blipFill>
                        <pic:spPr>
                          <a:xfrm>
                            <a:off x="196596" y="100584"/>
                            <a:ext cx="35052" cy="1524"/>
                          </a:xfrm>
                          <a:prstGeom prst="rect">
                            <a:avLst/>
                          </a:prstGeom>
                        </pic:spPr>
                      </pic:pic>
                      <pic:pic xmlns:pic="http://schemas.openxmlformats.org/drawingml/2006/picture">
                        <pic:nvPicPr>
                          <pic:cNvPr id="82797" name="Picture 82797"/>
                          <pic:cNvPicPr/>
                        </pic:nvPicPr>
                        <pic:blipFill>
                          <a:blip r:embed="rId129"/>
                          <a:stretch>
                            <a:fillRect/>
                          </a:stretch>
                        </pic:blipFill>
                        <pic:spPr>
                          <a:xfrm>
                            <a:off x="312420" y="100584"/>
                            <a:ext cx="47244" cy="1524"/>
                          </a:xfrm>
                          <a:prstGeom prst="rect">
                            <a:avLst/>
                          </a:prstGeom>
                        </pic:spPr>
                      </pic:pic>
                      <pic:pic xmlns:pic="http://schemas.openxmlformats.org/drawingml/2006/picture">
                        <pic:nvPicPr>
                          <pic:cNvPr id="82798" name="Picture 82798"/>
                          <pic:cNvPicPr/>
                        </pic:nvPicPr>
                        <pic:blipFill>
                          <a:blip r:embed="rId130"/>
                          <a:stretch>
                            <a:fillRect/>
                          </a:stretch>
                        </pic:blipFill>
                        <pic:spPr>
                          <a:xfrm>
                            <a:off x="65532" y="102108"/>
                            <a:ext cx="54864" cy="1524"/>
                          </a:xfrm>
                          <a:prstGeom prst="rect">
                            <a:avLst/>
                          </a:prstGeom>
                        </pic:spPr>
                      </pic:pic>
                      <pic:pic xmlns:pic="http://schemas.openxmlformats.org/drawingml/2006/picture">
                        <pic:nvPicPr>
                          <pic:cNvPr id="82806" name="Picture 82806"/>
                          <pic:cNvPicPr/>
                        </pic:nvPicPr>
                        <pic:blipFill>
                          <a:blip r:embed="rId131"/>
                          <a:stretch>
                            <a:fillRect/>
                          </a:stretch>
                        </pic:blipFill>
                        <pic:spPr>
                          <a:xfrm>
                            <a:off x="196596" y="102108"/>
                            <a:ext cx="33528" cy="1524"/>
                          </a:xfrm>
                          <a:prstGeom prst="rect">
                            <a:avLst/>
                          </a:prstGeom>
                        </pic:spPr>
                      </pic:pic>
                      <pic:pic xmlns:pic="http://schemas.openxmlformats.org/drawingml/2006/picture">
                        <pic:nvPicPr>
                          <pic:cNvPr id="82814" name="Picture 82814"/>
                          <pic:cNvPicPr/>
                        </pic:nvPicPr>
                        <pic:blipFill>
                          <a:blip r:embed="rId132"/>
                          <a:stretch>
                            <a:fillRect/>
                          </a:stretch>
                        </pic:blipFill>
                        <pic:spPr>
                          <a:xfrm>
                            <a:off x="316992" y="102108"/>
                            <a:ext cx="42672" cy="1524"/>
                          </a:xfrm>
                          <a:prstGeom prst="rect">
                            <a:avLst/>
                          </a:prstGeom>
                        </pic:spPr>
                      </pic:pic>
                      <pic:pic xmlns:pic="http://schemas.openxmlformats.org/drawingml/2006/picture">
                        <pic:nvPicPr>
                          <pic:cNvPr id="82799" name="Picture 82799"/>
                          <pic:cNvPicPr/>
                        </pic:nvPicPr>
                        <pic:blipFill>
                          <a:blip r:embed="rId130"/>
                          <a:stretch>
                            <a:fillRect/>
                          </a:stretch>
                        </pic:blipFill>
                        <pic:spPr>
                          <a:xfrm>
                            <a:off x="65532" y="103632"/>
                            <a:ext cx="54864" cy="1524"/>
                          </a:xfrm>
                          <a:prstGeom prst="rect">
                            <a:avLst/>
                          </a:prstGeom>
                        </pic:spPr>
                      </pic:pic>
                      <pic:pic xmlns:pic="http://schemas.openxmlformats.org/drawingml/2006/picture">
                        <pic:nvPicPr>
                          <pic:cNvPr id="82807" name="Picture 82807"/>
                          <pic:cNvPicPr/>
                        </pic:nvPicPr>
                        <pic:blipFill>
                          <a:blip r:embed="rId133"/>
                          <a:stretch>
                            <a:fillRect/>
                          </a:stretch>
                        </pic:blipFill>
                        <pic:spPr>
                          <a:xfrm>
                            <a:off x="196596" y="103632"/>
                            <a:ext cx="30480" cy="1524"/>
                          </a:xfrm>
                          <a:prstGeom prst="rect">
                            <a:avLst/>
                          </a:prstGeom>
                        </pic:spPr>
                      </pic:pic>
                      <pic:pic xmlns:pic="http://schemas.openxmlformats.org/drawingml/2006/picture">
                        <pic:nvPicPr>
                          <pic:cNvPr id="82815" name="Picture 82815"/>
                          <pic:cNvPicPr/>
                        </pic:nvPicPr>
                        <pic:blipFill>
                          <a:blip r:embed="rId134"/>
                          <a:stretch>
                            <a:fillRect/>
                          </a:stretch>
                        </pic:blipFill>
                        <pic:spPr>
                          <a:xfrm>
                            <a:off x="320040" y="103632"/>
                            <a:ext cx="39624" cy="1524"/>
                          </a:xfrm>
                          <a:prstGeom prst="rect">
                            <a:avLst/>
                          </a:prstGeom>
                        </pic:spPr>
                      </pic:pic>
                      <pic:pic xmlns:pic="http://schemas.openxmlformats.org/drawingml/2006/picture">
                        <pic:nvPicPr>
                          <pic:cNvPr id="82800" name="Picture 82800"/>
                          <pic:cNvPicPr/>
                        </pic:nvPicPr>
                        <pic:blipFill>
                          <a:blip r:embed="rId130"/>
                          <a:stretch>
                            <a:fillRect/>
                          </a:stretch>
                        </pic:blipFill>
                        <pic:spPr>
                          <a:xfrm>
                            <a:off x="65532" y="105156"/>
                            <a:ext cx="54864" cy="1524"/>
                          </a:xfrm>
                          <a:prstGeom prst="rect">
                            <a:avLst/>
                          </a:prstGeom>
                        </pic:spPr>
                      </pic:pic>
                      <pic:pic xmlns:pic="http://schemas.openxmlformats.org/drawingml/2006/picture">
                        <pic:nvPicPr>
                          <pic:cNvPr id="82808" name="Picture 82808"/>
                          <pic:cNvPicPr/>
                        </pic:nvPicPr>
                        <pic:blipFill>
                          <a:blip r:embed="rId133"/>
                          <a:stretch>
                            <a:fillRect/>
                          </a:stretch>
                        </pic:blipFill>
                        <pic:spPr>
                          <a:xfrm>
                            <a:off x="196596" y="105156"/>
                            <a:ext cx="30480" cy="1524"/>
                          </a:xfrm>
                          <a:prstGeom prst="rect">
                            <a:avLst/>
                          </a:prstGeom>
                        </pic:spPr>
                      </pic:pic>
                      <pic:pic xmlns:pic="http://schemas.openxmlformats.org/drawingml/2006/picture">
                        <pic:nvPicPr>
                          <pic:cNvPr id="82816" name="Picture 82816"/>
                          <pic:cNvPicPr/>
                        </pic:nvPicPr>
                        <pic:blipFill>
                          <a:blip r:embed="rId134"/>
                          <a:stretch>
                            <a:fillRect/>
                          </a:stretch>
                        </pic:blipFill>
                        <pic:spPr>
                          <a:xfrm>
                            <a:off x="320040" y="105156"/>
                            <a:ext cx="39624" cy="1524"/>
                          </a:xfrm>
                          <a:prstGeom prst="rect">
                            <a:avLst/>
                          </a:prstGeom>
                        </pic:spPr>
                      </pic:pic>
                      <pic:pic xmlns:pic="http://schemas.openxmlformats.org/drawingml/2006/picture">
                        <pic:nvPicPr>
                          <pic:cNvPr id="82801" name="Picture 82801"/>
                          <pic:cNvPicPr/>
                        </pic:nvPicPr>
                        <pic:blipFill>
                          <a:blip r:embed="rId130"/>
                          <a:stretch>
                            <a:fillRect/>
                          </a:stretch>
                        </pic:blipFill>
                        <pic:spPr>
                          <a:xfrm>
                            <a:off x="65532" y="106680"/>
                            <a:ext cx="54864" cy="1524"/>
                          </a:xfrm>
                          <a:prstGeom prst="rect">
                            <a:avLst/>
                          </a:prstGeom>
                        </pic:spPr>
                      </pic:pic>
                      <pic:pic xmlns:pic="http://schemas.openxmlformats.org/drawingml/2006/picture">
                        <pic:nvPicPr>
                          <pic:cNvPr id="82809" name="Picture 82809"/>
                          <pic:cNvPicPr/>
                        </pic:nvPicPr>
                        <pic:blipFill>
                          <a:blip r:embed="rId135"/>
                          <a:stretch>
                            <a:fillRect/>
                          </a:stretch>
                        </pic:blipFill>
                        <pic:spPr>
                          <a:xfrm>
                            <a:off x="196596" y="106680"/>
                            <a:ext cx="30480" cy="1524"/>
                          </a:xfrm>
                          <a:prstGeom prst="rect">
                            <a:avLst/>
                          </a:prstGeom>
                        </pic:spPr>
                      </pic:pic>
                      <pic:pic xmlns:pic="http://schemas.openxmlformats.org/drawingml/2006/picture">
                        <pic:nvPicPr>
                          <pic:cNvPr id="82817" name="Picture 82817"/>
                          <pic:cNvPicPr/>
                        </pic:nvPicPr>
                        <pic:blipFill>
                          <a:blip r:embed="rId136"/>
                          <a:stretch>
                            <a:fillRect/>
                          </a:stretch>
                        </pic:blipFill>
                        <pic:spPr>
                          <a:xfrm>
                            <a:off x="324612" y="106680"/>
                            <a:ext cx="35052" cy="1524"/>
                          </a:xfrm>
                          <a:prstGeom prst="rect">
                            <a:avLst/>
                          </a:prstGeom>
                        </pic:spPr>
                      </pic:pic>
                      <pic:pic xmlns:pic="http://schemas.openxmlformats.org/drawingml/2006/picture">
                        <pic:nvPicPr>
                          <pic:cNvPr id="82802" name="Picture 82802"/>
                          <pic:cNvPicPr/>
                        </pic:nvPicPr>
                        <pic:blipFill>
                          <a:blip r:embed="rId137"/>
                          <a:stretch>
                            <a:fillRect/>
                          </a:stretch>
                        </pic:blipFill>
                        <pic:spPr>
                          <a:xfrm>
                            <a:off x="65532" y="108204"/>
                            <a:ext cx="54864" cy="1524"/>
                          </a:xfrm>
                          <a:prstGeom prst="rect">
                            <a:avLst/>
                          </a:prstGeom>
                        </pic:spPr>
                      </pic:pic>
                      <pic:pic xmlns:pic="http://schemas.openxmlformats.org/drawingml/2006/picture">
                        <pic:nvPicPr>
                          <pic:cNvPr id="82810" name="Picture 82810"/>
                          <pic:cNvPicPr/>
                        </pic:nvPicPr>
                        <pic:blipFill>
                          <a:blip r:embed="rId138"/>
                          <a:stretch>
                            <a:fillRect/>
                          </a:stretch>
                        </pic:blipFill>
                        <pic:spPr>
                          <a:xfrm>
                            <a:off x="196596" y="108204"/>
                            <a:ext cx="28956" cy="1524"/>
                          </a:xfrm>
                          <a:prstGeom prst="rect">
                            <a:avLst/>
                          </a:prstGeom>
                        </pic:spPr>
                      </pic:pic>
                      <pic:pic xmlns:pic="http://schemas.openxmlformats.org/drawingml/2006/picture">
                        <pic:nvPicPr>
                          <pic:cNvPr id="82818" name="Picture 82818"/>
                          <pic:cNvPicPr/>
                        </pic:nvPicPr>
                        <pic:blipFill>
                          <a:blip r:embed="rId139"/>
                          <a:stretch>
                            <a:fillRect/>
                          </a:stretch>
                        </pic:blipFill>
                        <pic:spPr>
                          <a:xfrm>
                            <a:off x="326136" y="108204"/>
                            <a:ext cx="32004" cy="1524"/>
                          </a:xfrm>
                          <a:prstGeom prst="rect">
                            <a:avLst/>
                          </a:prstGeom>
                        </pic:spPr>
                      </pic:pic>
                      <pic:pic xmlns:pic="http://schemas.openxmlformats.org/drawingml/2006/picture">
                        <pic:nvPicPr>
                          <pic:cNvPr id="82803" name="Picture 82803"/>
                          <pic:cNvPicPr/>
                        </pic:nvPicPr>
                        <pic:blipFill>
                          <a:blip r:embed="rId137"/>
                          <a:stretch>
                            <a:fillRect/>
                          </a:stretch>
                        </pic:blipFill>
                        <pic:spPr>
                          <a:xfrm>
                            <a:off x="65532" y="109728"/>
                            <a:ext cx="54864" cy="1524"/>
                          </a:xfrm>
                          <a:prstGeom prst="rect">
                            <a:avLst/>
                          </a:prstGeom>
                        </pic:spPr>
                      </pic:pic>
                      <pic:pic xmlns:pic="http://schemas.openxmlformats.org/drawingml/2006/picture">
                        <pic:nvPicPr>
                          <pic:cNvPr id="82811" name="Picture 82811"/>
                          <pic:cNvPicPr/>
                        </pic:nvPicPr>
                        <pic:blipFill>
                          <a:blip r:embed="rId138"/>
                          <a:stretch>
                            <a:fillRect/>
                          </a:stretch>
                        </pic:blipFill>
                        <pic:spPr>
                          <a:xfrm>
                            <a:off x="196596" y="109728"/>
                            <a:ext cx="28956" cy="1524"/>
                          </a:xfrm>
                          <a:prstGeom prst="rect">
                            <a:avLst/>
                          </a:prstGeom>
                        </pic:spPr>
                      </pic:pic>
                      <pic:pic xmlns:pic="http://schemas.openxmlformats.org/drawingml/2006/picture">
                        <pic:nvPicPr>
                          <pic:cNvPr id="82819" name="Picture 82819"/>
                          <pic:cNvPicPr/>
                        </pic:nvPicPr>
                        <pic:blipFill>
                          <a:blip r:embed="rId139"/>
                          <a:stretch>
                            <a:fillRect/>
                          </a:stretch>
                        </pic:blipFill>
                        <pic:spPr>
                          <a:xfrm>
                            <a:off x="326136" y="109728"/>
                            <a:ext cx="32004" cy="1524"/>
                          </a:xfrm>
                          <a:prstGeom prst="rect">
                            <a:avLst/>
                          </a:prstGeom>
                        </pic:spPr>
                      </pic:pic>
                      <pic:pic xmlns:pic="http://schemas.openxmlformats.org/drawingml/2006/picture">
                        <pic:nvPicPr>
                          <pic:cNvPr id="82804" name="Picture 82804"/>
                          <pic:cNvPicPr/>
                        </pic:nvPicPr>
                        <pic:blipFill>
                          <a:blip r:embed="rId137"/>
                          <a:stretch>
                            <a:fillRect/>
                          </a:stretch>
                        </pic:blipFill>
                        <pic:spPr>
                          <a:xfrm>
                            <a:off x="65532" y="111252"/>
                            <a:ext cx="54864" cy="1524"/>
                          </a:xfrm>
                          <a:prstGeom prst="rect">
                            <a:avLst/>
                          </a:prstGeom>
                        </pic:spPr>
                      </pic:pic>
                      <pic:pic xmlns:pic="http://schemas.openxmlformats.org/drawingml/2006/picture">
                        <pic:nvPicPr>
                          <pic:cNvPr id="82812" name="Picture 82812"/>
                          <pic:cNvPicPr/>
                        </pic:nvPicPr>
                        <pic:blipFill>
                          <a:blip r:embed="rId140"/>
                          <a:stretch>
                            <a:fillRect/>
                          </a:stretch>
                        </pic:blipFill>
                        <pic:spPr>
                          <a:xfrm>
                            <a:off x="196596" y="111252"/>
                            <a:ext cx="28956" cy="1524"/>
                          </a:xfrm>
                          <a:prstGeom prst="rect">
                            <a:avLst/>
                          </a:prstGeom>
                        </pic:spPr>
                      </pic:pic>
                      <pic:pic xmlns:pic="http://schemas.openxmlformats.org/drawingml/2006/picture">
                        <pic:nvPicPr>
                          <pic:cNvPr id="82820" name="Picture 82820"/>
                          <pic:cNvPicPr/>
                        </pic:nvPicPr>
                        <pic:blipFill>
                          <a:blip r:embed="rId141"/>
                          <a:stretch>
                            <a:fillRect/>
                          </a:stretch>
                        </pic:blipFill>
                        <pic:spPr>
                          <a:xfrm>
                            <a:off x="330708" y="111252"/>
                            <a:ext cx="27432" cy="1524"/>
                          </a:xfrm>
                          <a:prstGeom prst="rect">
                            <a:avLst/>
                          </a:prstGeom>
                        </pic:spPr>
                      </pic:pic>
                      <pic:pic xmlns:pic="http://schemas.openxmlformats.org/drawingml/2006/picture">
                        <pic:nvPicPr>
                          <pic:cNvPr id="83973" name="Picture 83973"/>
                          <pic:cNvPicPr/>
                        </pic:nvPicPr>
                        <pic:blipFill>
                          <a:blip r:embed="rId142"/>
                          <a:stretch>
                            <a:fillRect/>
                          </a:stretch>
                        </pic:blipFill>
                        <pic:spPr>
                          <a:xfrm>
                            <a:off x="853440" y="111252"/>
                            <a:ext cx="15240" cy="1524"/>
                          </a:xfrm>
                          <a:prstGeom prst="rect">
                            <a:avLst/>
                          </a:prstGeom>
                        </pic:spPr>
                      </pic:pic>
                      <pic:pic xmlns:pic="http://schemas.openxmlformats.org/drawingml/2006/picture">
                        <pic:nvPicPr>
                          <pic:cNvPr id="82805" name="Picture 82805"/>
                          <pic:cNvPicPr/>
                        </pic:nvPicPr>
                        <pic:blipFill>
                          <a:blip r:embed="rId143"/>
                          <a:stretch>
                            <a:fillRect/>
                          </a:stretch>
                        </pic:blipFill>
                        <pic:spPr>
                          <a:xfrm>
                            <a:off x="68580" y="112776"/>
                            <a:ext cx="51816" cy="1524"/>
                          </a:xfrm>
                          <a:prstGeom prst="rect">
                            <a:avLst/>
                          </a:prstGeom>
                        </pic:spPr>
                      </pic:pic>
                      <pic:pic xmlns:pic="http://schemas.openxmlformats.org/drawingml/2006/picture">
                        <pic:nvPicPr>
                          <pic:cNvPr id="82813" name="Picture 82813"/>
                          <pic:cNvPicPr/>
                        </pic:nvPicPr>
                        <pic:blipFill>
                          <a:blip r:embed="rId144"/>
                          <a:stretch>
                            <a:fillRect/>
                          </a:stretch>
                        </pic:blipFill>
                        <pic:spPr>
                          <a:xfrm>
                            <a:off x="196596" y="112776"/>
                            <a:ext cx="28956" cy="1524"/>
                          </a:xfrm>
                          <a:prstGeom prst="rect">
                            <a:avLst/>
                          </a:prstGeom>
                        </pic:spPr>
                      </pic:pic>
                      <pic:pic xmlns:pic="http://schemas.openxmlformats.org/drawingml/2006/picture">
                        <pic:nvPicPr>
                          <pic:cNvPr id="82821" name="Picture 82821"/>
                          <pic:cNvPicPr/>
                        </pic:nvPicPr>
                        <pic:blipFill>
                          <a:blip r:embed="rId145"/>
                          <a:stretch>
                            <a:fillRect/>
                          </a:stretch>
                        </pic:blipFill>
                        <pic:spPr>
                          <a:xfrm>
                            <a:off x="333756" y="112776"/>
                            <a:ext cx="24384" cy="1524"/>
                          </a:xfrm>
                          <a:prstGeom prst="rect">
                            <a:avLst/>
                          </a:prstGeom>
                        </pic:spPr>
                      </pic:pic>
                      <pic:pic xmlns:pic="http://schemas.openxmlformats.org/drawingml/2006/picture">
                        <pic:nvPicPr>
                          <pic:cNvPr id="83972" name="Picture 83972"/>
                          <pic:cNvPicPr/>
                        </pic:nvPicPr>
                        <pic:blipFill>
                          <a:blip r:embed="rId146"/>
                          <a:stretch>
                            <a:fillRect/>
                          </a:stretch>
                        </pic:blipFill>
                        <pic:spPr>
                          <a:xfrm>
                            <a:off x="850392" y="112776"/>
                            <a:ext cx="21336" cy="1524"/>
                          </a:xfrm>
                          <a:prstGeom prst="rect">
                            <a:avLst/>
                          </a:prstGeom>
                        </pic:spPr>
                      </pic:pic>
                      <pic:pic xmlns:pic="http://schemas.openxmlformats.org/drawingml/2006/picture">
                        <pic:nvPicPr>
                          <pic:cNvPr id="82822" name="Picture 82822"/>
                          <pic:cNvPicPr/>
                        </pic:nvPicPr>
                        <pic:blipFill>
                          <a:blip r:embed="rId143"/>
                          <a:stretch>
                            <a:fillRect/>
                          </a:stretch>
                        </pic:blipFill>
                        <pic:spPr>
                          <a:xfrm>
                            <a:off x="68580" y="114300"/>
                            <a:ext cx="51816" cy="1524"/>
                          </a:xfrm>
                          <a:prstGeom prst="rect">
                            <a:avLst/>
                          </a:prstGeom>
                        </pic:spPr>
                      </pic:pic>
                      <pic:pic xmlns:pic="http://schemas.openxmlformats.org/drawingml/2006/picture">
                        <pic:nvPicPr>
                          <pic:cNvPr id="82830" name="Picture 82830"/>
                          <pic:cNvPicPr/>
                        </pic:nvPicPr>
                        <pic:blipFill>
                          <a:blip r:embed="rId144"/>
                          <a:stretch>
                            <a:fillRect/>
                          </a:stretch>
                        </pic:blipFill>
                        <pic:spPr>
                          <a:xfrm>
                            <a:off x="196596" y="114300"/>
                            <a:ext cx="28956" cy="1524"/>
                          </a:xfrm>
                          <a:prstGeom prst="rect">
                            <a:avLst/>
                          </a:prstGeom>
                        </pic:spPr>
                      </pic:pic>
                      <pic:pic xmlns:pic="http://schemas.openxmlformats.org/drawingml/2006/picture">
                        <pic:nvPicPr>
                          <pic:cNvPr id="82838" name="Picture 82838"/>
                          <pic:cNvPicPr/>
                        </pic:nvPicPr>
                        <pic:blipFill>
                          <a:blip r:embed="rId145"/>
                          <a:stretch>
                            <a:fillRect/>
                          </a:stretch>
                        </pic:blipFill>
                        <pic:spPr>
                          <a:xfrm>
                            <a:off x="333756" y="114300"/>
                            <a:ext cx="24384" cy="1524"/>
                          </a:xfrm>
                          <a:prstGeom prst="rect">
                            <a:avLst/>
                          </a:prstGeom>
                        </pic:spPr>
                      </pic:pic>
                      <pic:pic xmlns:pic="http://schemas.openxmlformats.org/drawingml/2006/picture">
                        <pic:nvPicPr>
                          <pic:cNvPr id="83981" name="Picture 83981"/>
                          <pic:cNvPicPr/>
                        </pic:nvPicPr>
                        <pic:blipFill>
                          <a:blip r:embed="rId146"/>
                          <a:stretch>
                            <a:fillRect/>
                          </a:stretch>
                        </pic:blipFill>
                        <pic:spPr>
                          <a:xfrm>
                            <a:off x="850392" y="114300"/>
                            <a:ext cx="21336" cy="1524"/>
                          </a:xfrm>
                          <a:prstGeom prst="rect">
                            <a:avLst/>
                          </a:prstGeom>
                        </pic:spPr>
                      </pic:pic>
                      <pic:pic xmlns:pic="http://schemas.openxmlformats.org/drawingml/2006/picture">
                        <pic:nvPicPr>
                          <pic:cNvPr id="82823" name="Picture 82823"/>
                          <pic:cNvPicPr/>
                        </pic:nvPicPr>
                        <pic:blipFill>
                          <a:blip r:embed="rId143"/>
                          <a:stretch>
                            <a:fillRect/>
                          </a:stretch>
                        </pic:blipFill>
                        <pic:spPr>
                          <a:xfrm>
                            <a:off x="68580" y="115824"/>
                            <a:ext cx="51816" cy="1524"/>
                          </a:xfrm>
                          <a:prstGeom prst="rect">
                            <a:avLst/>
                          </a:prstGeom>
                        </pic:spPr>
                      </pic:pic>
                      <pic:pic xmlns:pic="http://schemas.openxmlformats.org/drawingml/2006/picture">
                        <pic:nvPicPr>
                          <pic:cNvPr id="82831" name="Picture 82831"/>
                          <pic:cNvPicPr/>
                        </pic:nvPicPr>
                        <pic:blipFill>
                          <a:blip r:embed="rId147"/>
                          <a:stretch>
                            <a:fillRect/>
                          </a:stretch>
                        </pic:blipFill>
                        <pic:spPr>
                          <a:xfrm>
                            <a:off x="196596" y="115824"/>
                            <a:ext cx="25908" cy="1524"/>
                          </a:xfrm>
                          <a:prstGeom prst="rect">
                            <a:avLst/>
                          </a:prstGeom>
                        </pic:spPr>
                      </pic:pic>
                      <pic:pic xmlns:pic="http://schemas.openxmlformats.org/drawingml/2006/picture">
                        <pic:nvPicPr>
                          <pic:cNvPr id="82839" name="Picture 82839"/>
                          <pic:cNvPicPr/>
                        </pic:nvPicPr>
                        <pic:blipFill>
                          <a:blip r:embed="rId148"/>
                          <a:stretch>
                            <a:fillRect/>
                          </a:stretch>
                        </pic:blipFill>
                        <pic:spPr>
                          <a:xfrm>
                            <a:off x="335280" y="115824"/>
                            <a:ext cx="21336" cy="1524"/>
                          </a:xfrm>
                          <a:prstGeom prst="rect">
                            <a:avLst/>
                          </a:prstGeom>
                        </pic:spPr>
                      </pic:pic>
                      <pic:pic xmlns:pic="http://schemas.openxmlformats.org/drawingml/2006/picture">
                        <pic:nvPicPr>
                          <pic:cNvPr id="83980" name="Picture 83980"/>
                          <pic:cNvPicPr/>
                        </pic:nvPicPr>
                        <pic:blipFill>
                          <a:blip r:embed="rId149"/>
                          <a:stretch>
                            <a:fillRect/>
                          </a:stretch>
                        </pic:blipFill>
                        <pic:spPr>
                          <a:xfrm>
                            <a:off x="848868" y="115824"/>
                            <a:ext cx="24384" cy="1524"/>
                          </a:xfrm>
                          <a:prstGeom prst="rect">
                            <a:avLst/>
                          </a:prstGeom>
                        </pic:spPr>
                      </pic:pic>
                      <pic:pic xmlns:pic="http://schemas.openxmlformats.org/drawingml/2006/picture">
                        <pic:nvPicPr>
                          <pic:cNvPr id="82824" name="Picture 82824"/>
                          <pic:cNvPicPr/>
                        </pic:nvPicPr>
                        <pic:blipFill>
                          <a:blip r:embed="rId143"/>
                          <a:stretch>
                            <a:fillRect/>
                          </a:stretch>
                        </pic:blipFill>
                        <pic:spPr>
                          <a:xfrm>
                            <a:off x="68580" y="117348"/>
                            <a:ext cx="51816" cy="1524"/>
                          </a:xfrm>
                          <a:prstGeom prst="rect">
                            <a:avLst/>
                          </a:prstGeom>
                        </pic:spPr>
                      </pic:pic>
                      <pic:pic xmlns:pic="http://schemas.openxmlformats.org/drawingml/2006/picture">
                        <pic:nvPicPr>
                          <pic:cNvPr id="82832" name="Picture 82832"/>
                          <pic:cNvPicPr/>
                        </pic:nvPicPr>
                        <pic:blipFill>
                          <a:blip r:embed="rId150"/>
                          <a:stretch>
                            <a:fillRect/>
                          </a:stretch>
                        </pic:blipFill>
                        <pic:spPr>
                          <a:xfrm>
                            <a:off x="196596" y="117348"/>
                            <a:ext cx="25908" cy="1524"/>
                          </a:xfrm>
                          <a:prstGeom prst="rect">
                            <a:avLst/>
                          </a:prstGeom>
                        </pic:spPr>
                      </pic:pic>
                      <pic:pic xmlns:pic="http://schemas.openxmlformats.org/drawingml/2006/picture">
                        <pic:nvPicPr>
                          <pic:cNvPr id="82840" name="Picture 82840"/>
                          <pic:cNvPicPr/>
                        </pic:nvPicPr>
                        <pic:blipFill>
                          <a:blip r:embed="rId151"/>
                          <a:stretch>
                            <a:fillRect/>
                          </a:stretch>
                        </pic:blipFill>
                        <pic:spPr>
                          <a:xfrm>
                            <a:off x="338328" y="117348"/>
                            <a:ext cx="18288" cy="1524"/>
                          </a:xfrm>
                          <a:prstGeom prst="rect">
                            <a:avLst/>
                          </a:prstGeom>
                        </pic:spPr>
                      </pic:pic>
                      <pic:pic xmlns:pic="http://schemas.openxmlformats.org/drawingml/2006/picture">
                        <pic:nvPicPr>
                          <pic:cNvPr id="83977" name="Picture 83977"/>
                          <pic:cNvPicPr/>
                        </pic:nvPicPr>
                        <pic:blipFill>
                          <a:blip r:embed="rId152"/>
                          <a:stretch>
                            <a:fillRect/>
                          </a:stretch>
                        </pic:blipFill>
                        <pic:spPr>
                          <a:xfrm>
                            <a:off x="845820" y="117348"/>
                            <a:ext cx="30480" cy="1524"/>
                          </a:xfrm>
                          <a:prstGeom prst="rect">
                            <a:avLst/>
                          </a:prstGeom>
                        </pic:spPr>
                      </pic:pic>
                      <pic:pic xmlns:pic="http://schemas.openxmlformats.org/drawingml/2006/picture">
                        <pic:nvPicPr>
                          <pic:cNvPr id="82825" name="Picture 82825"/>
                          <pic:cNvPicPr/>
                        </pic:nvPicPr>
                        <pic:blipFill>
                          <a:blip r:embed="rId143"/>
                          <a:stretch>
                            <a:fillRect/>
                          </a:stretch>
                        </pic:blipFill>
                        <pic:spPr>
                          <a:xfrm>
                            <a:off x="68580" y="118872"/>
                            <a:ext cx="51816" cy="1524"/>
                          </a:xfrm>
                          <a:prstGeom prst="rect">
                            <a:avLst/>
                          </a:prstGeom>
                        </pic:spPr>
                      </pic:pic>
                      <pic:pic xmlns:pic="http://schemas.openxmlformats.org/drawingml/2006/picture">
                        <pic:nvPicPr>
                          <pic:cNvPr id="82833" name="Picture 82833"/>
                          <pic:cNvPicPr/>
                        </pic:nvPicPr>
                        <pic:blipFill>
                          <a:blip r:embed="rId150"/>
                          <a:stretch>
                            <a:fillRect/>
                          </a:stretch>
                        </pic:blipFill>
                        <pic:spPr>
                          <a:xfrm>
                            <a:off x="196596" y="118872"/>
                            <a:ext cx="25908" cy="1524"/>
                          </a:xfrm>
                          <a:prstGeom prst="rect">
                            <a:avLst/>
                          </a:prstGeom>
                        </pic:spPr>
                      </pic:pic>
                      <pic:pic xmlns:pic="http://schemas.openxmlformats.org/drawingml/2006/picture">
                        <pic:nvPicPr>
                          <pic:cNvPr id="82841" name="Picture 82841"/>
                          <pic:cNvPicPr/>
                        </pic:nvPicPr>
                        <pic:blipFill>
                          <a:blip r:embed="rId151"/>
                          <a:stretch>
                            <a:fillRect/>
                          </a:stretch>
                        </pic:blipFill>
                        <pic:spPr>
                          <a:xfrm>
                            <a:off x="338328" y="118872"/>
                            <a:ext cx="18288" cy="1524"/>
                          </a:xfrm>
                          <a:prstGeom prst="rect">
                            <a:avLst/>
                          </a:prstGeom>
                        </pic:spPr>
                      </pic:pic>
                      <pic:pic xmlns:pic="http://schemas.openxmlformats.org/drawingml/2006/picture">
                        <pic:nvPicPr>
                          <pic:cNvPr id="83978" name="Picture 83978"/>
                          <pic:cNvPicPr/>
                        </pic:nvPicPr>
                        <pic:blipFill>
                          <a:blip r:embed="rId152"/>
                          <a:stretch>
                            <a:fillRect/>
                          </a:stretch>
                        </pic:blipFill>
                        <pic:spPr>
                          <a:xfrm>
                            <a:off x="845820" y="118872"/>
                            <a:ext cx="30480" cy="1524"/>
                          </a:xfrm>
                          <a:prstGeom prst="rect">
                            <a:avLst/>
                          </a:prstGeom>
                        </pic:spPr>
                      </pic:pic>
                      <pic:pic xmlns:pic="http://schemas.openxmlformats.org/drawingml/2006/picture">
                        <pic:nvPicPr>
                          <pic:cNvPr id="82826" name="Picture 82826"/>
                          <pic:cNvPicPr/>
                        </pic:nvPicPr>
                        <pic:blipFill>
                          <a:blip r:embed="rId153"/>
                          <a:stretch>
                            <a:fillRect/>
                          </a:stretch>
                        </pic:blipFill>
                        <pic:spPr>
                          <a:xfrm>
                            <a:off x="68580" y="120396"/>
                            <a:ext cx="51816" cy="1524"/>
                          </a:xfrm>
                          <a:prstGeom prst="rect">
                            <a:avLst/>
                          </a:prstGeom>
                        </pic:spPr>
                      </pic:pic>
                      <pic:pic xmlns:pic="http://schemas.openxmlformats.org/drawingml/2006/picture">
                        <pic:nvPicPr>
                          <pic:cNvPr id="82834" name="Picture 82834"/>
                          <pic:cNvPicPr/>
                        </pic:nvPicPr>
                        <pic:blipFill>
                          <a:blip r:embed="rId154"/>
                          <a:stretch>
                            <a:fillRect/>
                          </a:stretch>
                        </pic:blipFill>
                        <pic:spPr>
                          <a:xfrm>
                            <a:off x="196596" y="120396"/>
                            <a:ext cx="24384" cy="1524"/>
                          </a:xfrm>
                          <a:prstGeom prst="rect">
                            <a:avLst/>
                          </a:prstGeom>
                        </pic:spPr>
                      </pic:pic>
                      <pic:pic xmlns:pic="http://schemas.openxmlformats.org/drawingml/2006/picture">
                        <pic:nvPicPr>
                          <pic:cNvPr id="82842" name="Picture 82842"/>
                          <pic:cNvPicPr/>
                        </pic:nvPicPr>
                        <pic:blipFill>
                          <a:blip r:embed="rId155"/>
                          <a:stretch>
                            <a:fillRect/>
                          </a:stretch>
                        </pic:blipFill>
                        <pic:spPr>
                          <a:xfrm>
                            <a:off x="342900" y="120396"/>
                            <a:ext cx="13716" cy="1524"/>
                          </a:xfrm>
                          <a:prstGeom prst="rect">
                            <a:avLst/>
                          </a:prstGeom>
                        </pic:spPr>
                      </pic:pic>
                      <pic:pic xmlns:pic="http://schemas.openxmlformats.org/drawingml/2006/picture">
                        <pic:nvPicPr>
                          <pic:cNvPr id="83979" name="Picture 83979"/>
                          <pic:cNvPicPr/>
                        </pic:nvPicPr>
                        <pic:blipFill>
                          <a:blip r:embed="rId156"/>
                          <a:stretch>
                            <a:fillRect/>
                          </a:stretch>
                        </pic:blipFill>
                        <pic:spPr>
                          <a:xfrm>
                            <a:off x="845820" y="120396"/>
                            <a:ext cx="30480" cy="1524"/>
                          </a:xfrm>
                          <a:prstGeom prst="rect">
                            <a:avLst/>
                          </a:prstGeom>
                        </pic:spPr>
                      </pic:pic>
                      <pic:pic xmlns:pic="http://schemas.openxmlformats.org/drawingml/2006/picture">
                        <pic:nvPicPr>
                          <pic:cNvPr id="82827" name="Picture 82827"/>
                          <pic:cNvPicPr/>
                        </pic:nvPicPr>
                        <pic:blipFill>
                          <a:blip r:embed="rId157"/>
                          <a:stretch>
                            <a:fillRect/>
                          </a:stretch>
                        </pic:blipFill>
                        <pic:spPr>
                          <a:xfrm>
                            <a:off x="68580" y="121920"/>
                            <a:ext cx="51816" cy="1524"/>
                          </a:xfrm>
                          <a:prstGeom prst="rect">
                            <a:avLst/>
                          </a:prstGeom>
                        </pic:spPr>
                      </pic:pic>
                      <pic:pic xmlns:pic="http://schemas.openxmlformats.org/drawingml/2006/picture">
                        <pic:nvPicPr>
                          <pic:cNvPr id="82835" name="Picture 82835"/>
                          <pic:cNvPicPr/>
                        </pic:nvPicPr>
                        <pic:blipFill>
                          <a:blip r:embed="rId154"/>
                          <a:stretch>
                            <a:fillRect/>
                          </a:stretch>
                        </pic:blipFill>
                        <pic:spPr>
                          <a:xfrm>
                            <a:off x="196596" y="121920"/>
                            <a:ext cx="24384" cy="1524"/>
                          </a:xfrm>
                          <a:prstGeom prst="rect">
                            <a:avLst/>
                          </a:prstGeom>
                        </pic:spPr>
                      </pic:pic>
                      <pic:pic xmlns:pic="http://schemas.openxmlformats.org/drawingml/2006/picture">
                        <pic:nvPicPr>
                          <pic:cNvPr id="82843" name="Picture 82843"/>
                          <pic:cNvPicPr/>
                        </pic:nvPicPr>
                        <pic:blipFill>
                          <a:blip r:embed="rId158"/>
                          <a:stretch>
                            <a:fillRect/>
                          </a:stretch>
                        </pic:blipFill>
                        <pic:spPr>
                          <a:xfrm>
                            <a:off x="344424" y="121920"/>
                            <a:ext cx="12192" cy="1524"/>
                          </a:xfrm>
                          <a:prstGeom prst="rect">
                            <a:avLst/>
                          </a:prstGeom>
                        </pic:spPr>
                      </pic:pic>
                      <pic:pic xmlns:pic="http://schemas.openxmlformats.org/drawingml/2006/picture">
                        <pic:nvPicPr>
                          <pic:cNvPr id="83974" name="Picture 83974"/>
                          <pic:cNvPicPr/>
                        </pic:nvPicPr>
                        <pic:blipFill>
                          <a:blip r:embed="rId159"/>
                          <a:stretch>
                            <a:fillRect/>
                          </a:stretch>
                        </pic:blipFill>
                        <pic:spPr>
                          <a:xfrm>
                            <a:off x="844296" y="121920"/>
                            <a:ext cx="33528" cy="1524"/>
                          </a:xfrm>
                          <a:prstGeom prst="rect">
                            <a:avLst/>
                          </a:prstGeom>
                        </pic:spPr>
                      </pic:pic>
                      <pic:pic xmlns:pic="http://schemas.openxmlformats.org/drawingml/2006/picture">
                        <pic:nvPicPr>
                          <pic:cNvPr id="82828" name="Picture 82828"/>
                          <pic:cNvPicPr/>
                        </pic:nvPicPr>
                        <pic:blipFill>
                          <a:blip r:embed="rId157"/>
                          <a:stretch>
                            <a:fillRect/>
                          </a:stretch>
                        </pic:blipFill>
                        <pic:spPr>
                          <a:xfrm>
                            <a:off x="68580" y="123444"/>
                            <a:ext cx="51816" cy="1524"/>
                          </a:xfrm>
                          <a:prstGeom prst="rect">
                            <a:avLst/>
                          </a:prstGeom>
                        </pic:spPr>
                      </pic:pic>
                      <pic:pic xmlns:pic="http://schemas.openxmlformats.org/drawingml/2006/picture">
                        <pic:nvPicPr>
                          <pic:cNvPr id="82836" name="Picture 82836"/>
                          <pic:cNvPicPr/>
                        </pic:nvPicPr>
                        <pic:blipFill>
                          <a:blip r:embed="rId154"/>
                          <a:stretch>
                            <a:fillRect/>
                          </a:stretch>
                        </pic:blipFill>
                        <pic:spPr>
                          <a:xfrm>
                            <a:off x="196596" y="123444"/>
                            <a:ext cx="24384" cy="1524"/>
                          </a:xfrm>
                          <a:prstGeom prst="rect">
                            <a:avLst/>
                          </a:prstGeom>
                        </pic:spPr>
                      </pic:pic>
                      <pic:pic xmlns:pic="http://schemas.openxmlformats.org/drawingml/2006/picture">
                        <pic:nvPicPr>
                          <pic:cNvPr id="82844" name="Picture 82844"/>
                          <pic:cNvPicPr/>
                        </pic:nvPicPr>
                        <pic:blipFill>
                          <a:blip r:embed="rId158"/>
                          <a:stretch>
                            <a:fillRect/>
                          </a:stretch>
                        </pic:blipFill>
                        <pic:spPr>
                          <a:xfrm>
                            <a:off x="344424" y="123444"/>
                            <a:ext cx="12192" cy="1524"/>
                          </a:xfrm>
                          <a:prstGeom prst="rect">
                            <a:avLst/>
                          </a:prstGeom>
                        </pic:spPr>
                      </pic:pic>
                      <pic:pic xmlns:pic="http://schemas.openxmlformats.org/drawingml/2006/picture">
                        <pic:nvPicPr>
                          <pic:cNvPr id="83975" name="Picture 83975"/>
                          <pic:cNvPicPr/>
                        </pic:nvPicPr>
                        <pic:blipFill>
                          <a:blip r:embed="rId159"/>
                          <a:stretch>
                            <a:fillRect/>
                          </a:stretch>
                        </pic:blipFill>
                        <pic:spPr>
                          <a:xfrm>
                            <a:off x="844296" y="123444"/>
                            <a:ext cx="33528" cy="1524"/>
                          </a:xfrm>
                          <a:prstGeom prst="rect">
                            <a:avLst/>
                          </a:prstGeom>
                        </pic:spPr>
                      </pic:pic>
                      <pic:pic xmlns:pic="http://schemas.openxmlformats.org/drawingml/2006/picture">
                        <pic:nvPicPr>
                          <pic:cNvPr id="82829" name="Picture 82829"/>
                          <pic:cNvPicPr/>
                        </pic:nvPicPr>
                        <pic:blipFill>
                          <a:blip r:embed="rId160"/>
                          <a:stretch>
                            <a:fillRect/>
                          </a:stretch>
                        </pic:blipFill>
                        <pic:spPr>
                          <a:xfrm>
                            <a:off x="70104" y="124968"/>
                            <a:ext cx="50292" cy="1524"/>
                          </a:xfrm>
                          <a:prstGeom prst="rect">
                            <a:avLst/>
                          </a:prstGeom>
                        </pic:spPr>
                      </pic:pic>
                      <pic:pic xmlns:pic="http://schemas.openxmlformats.org/drawingml/2006/picture">
                        <pic:nvPicPr>
                          <pic:cNvPr id="82837" name="Picture 82837"/>
                          <pic:cNvPicPr/>
                        </pic:nvPicPr>
                        <pic:blipFill>
                          <a:blip r:embed="rId161"/>
                          <a:stretch>
                            <a:fillRect/>
                          </a:stretch>
                        </pic:blipFill>
                        <pic:spPr>
                          <a:xfrm>
                            <a:off x="196596" y="124968"/>
                            <a:ext cx="24384" cy="1524"/>
                          </a:xfrm>
                          <a:prstGeom prst="rect">
                            <a:avLst/>
                          </a:prstGeom>
                        </pic:spPr>
                      </pic:pic>
                      <pic:pic xmlns:pic="http://schemas.openxmlformats.org/drawingml/2006/picture">
                        <pic:nvPicPr>
                          <pic:cNvPr id="82845" name="Picture 82845"/>
                          <pic:cNvPicPr/>
                        </pic:nvPicPr>
                        <pic:blipFill>
                          <a:blip r:embed="rId162"/>
                          <a:stretch>
                            <a:fillRect/>
                          </a:stretch>
                        </pic:blipFill>
                        <pic:spPr>
                          <a:xfrm>
                            <a:off x="347472" y="124968"/>
                            <a:ext cx="6096" cy="1524"/>
                          </a:xfrm>
                          <a:prstGeom prst="rect">
                            <a:avLst/>
                          </a:prstGeom>
                        </pic:spPr>
                      </pic:pic>
                      <pic:pic xmlns:pic="http://schemas.openxmlformats.org/drawingml/2006/picture">
                        <pic:nvPicPr>
                          <pic:cNvPr id="83976" name="Picture 83976"/>
                          <pic:cNvPicPr/>
                        </pic:nvPicPr>
                        <pic:blipFill>
                          <a:blip r:embed="rId163"/>
                          <a:stretch>
                            <a:fillRect/>
                          </a:stretch>
                        </pic:blipFill>
                        <pic:spPr>
                          <a:xfrm>
                            <a:off x="844296" y="124968"/>
                            <a:ext cx="33528" cy="1524"/>
                          </a:xfrm>
                          <a:prstGeom prst="rect">
                            <a:avLst/>
                          </a:prstGeom>
                        </pic:spPr>
                      </pic:pic>
                      <pic:pic xmlns:pic="http://schemas.openxmlformats.org/drawingml/2006/picture">
                        <pic:nvPicPr>
                          <pic:cNvPr id="82846" name="Picture 82846"/>
                          <pic:cNvPicPr/>
                        </pic:nvPicPr>
                        <pic:blipFill>
                          <a:blip r:embed="rId164"/>
                          <a:stretch>
                            <a:fillRect/>
                          </a:stretch>
                        </pic:blipFill>
                        <pic:spPr>
                          <a:xfrm>
                            <a:off x="70104" y="126492"/>
                            <a:ext cx="50292" cy="1524"/>
                          </a:xfrm>
                          <a:prstGeom prst="rect">
                            <a:avLst/>
                          </a:prstGeom>
                        </pic:spPr>
                      </pic:pic>
                      <pic:pic xmlns:pic="http://schemas.openxmlformats.org/drawingml/2006/picture">
                        <pic:nvPicPr>
                          <pic:cNvPr id="82847" name="Picture 82847"/>
                          <pic:cNvPicPr/>
                        </pic:nvPicPr>
                        <pic:blipFill>
                          <a:blip r:embed="rId165"/>
                          <a:stretch>
                            <a:fillRect/>
                          </a:stretch>
                        </pic:blipFill>
                        <pic:spPr>
                          <a:xfrm>
                            <a:off x="196596" y="126492"/>
                            <a:ext cx="21336" cy="1524"/>
                          </a:xfrm>
                          <a:prstGeom prst="rect">
                            <a:avLst/>
                          </a:prstGeom>
                        </pic:spPr>
                      </pic:pic>
                      <pic:pic xmlns:pic="http://schemas.openxmlformats.org/drawingml/2006/picture">
                        <pic:nvPicPr>
                          <pic:cNvPr id="82848" name="Picture 82848"/>
                          <pic:cNvPicPr/>
                        </pic:nvPicPr>
                        <pic:blipFill>
                          <a:blip r:embed="rId166"/>
                          <a:stretch>
                            <a:fillRect/>
                          </a:stretch>
                        </pic:blipFill>
                        <pic:spPr>
                          <a:xfrm>
                            <a:off x="348996" y="126492"/>
                            <a:ext cx="4572" cy="1524"/>
                          </a:xfrm>
                          <a:prstGeom prst="rect">
                            <a:avLst/>
                          </a:prstGeom>
                        </pic:spPr>
                      </pic:pic>
                      <pic:pic xmlns:pic="http://schemas.openxmlformats.org/drawingml/2006/picture">
                        <pic:nvPicPr>
                          <pic:cNvPr id="83982" name="Picture 83982"/>
                          <pic:cNvPicPr/>
                        </pic:nvPicPr>
                        <pic:blipFill>
                          <a:blip r:embed="rId167"/>
                          <a:stretch>
                            <a:fillRect/>
                          </a:stretch>
                        </pic:blipFill>
                        <pic:spPr>
                          <a:xfrm>
                            <a:off x="844296" y="126492"/>
                            <a:ext cx="33528" cy="1524"/>
                          </a:xfrm>
                          <a:prstGeom prst="rect">
                            <a:avLst/>
                          </a:prstGeom>
                        </pic:spPr>
                      </pic:pic>
                      <pic:pic xmlns:pic="http://schemas.openxmlformats.org/drawingml/2006/picture">
                        <pic:nvPicPr>
                          <pic:cNvPr id="82849" name="Picture 82849"/>
                          <pic:cNvPicPr/>
                        </pic:nvPicPr>
                        <pic:blipFill>
                          <a:blip r:embed="rId164"/>
                          <a:stretch>
                            <a:fillRect/>
                          </a:stretch>
                        </pic:blipFill>
                        <pic:spPr>
                          <a:xfrm>
                            <a:off x="70104" y="128016"/>
                            <a:ext cx="50292" cy="1524"/>
                          </a:xfrm>
                          <a:prstGeom prst="rect">
                            <a:avLst/>
                          </a:prstGeom>
                        </pic:spPr>
                      </pic:pic>
                      <pic:pic xmlns:pic="http://schemas.openxmlformats.org/drawingml/2006/picture">
                        <pic:nvPicPr>
                          <pic:cNvPr id="82857" name="Picture 82857"/>
                          <pic:cNvPicPr/>
                        </pic:nvPicPr>
                        <pic:blipFill>
                          <a:blip r:embed="rId165"/>
                          <a:stretch>
                            <a:fillRect/>
                          </a:stretch>
                        </pic:blipFill>
                        <pic:spPr>
                          <a:xfrm>
                            <a:off x="196596" y="128016"/>
                            <a:ext cx="21336" cy="1524"/>
                          </a:xfrm>
                          <a:prstGeom prst="rect">
                            <a:avLst/>
                          </a:prstGeom>
                        </pic:spPr>
                      </pic:pic>
                      <pic:pic xmlns:pic="http://schemas.openxmlformats.org/drawingml/2006/picture">
                        <pic:nvPicPr>
                          <pic:cNvPr id="82872" name="Picture 82872"/>
                          <pic:cNvPicPr/>
                        </pic:nvPicPr>
                        <pic:blipFill>
                          <a:blip r:embed="rId166"/>
                          <a:stretch>
                            <a:fillRect/>
                          </a:stretch>
                        </pic:blipFill>
                        <pic:spPr>
                          <a:xfrm>
                            <a:off x="348996" y="128016"/>
                            <a:ext cx="4572" cy="1524"/>
                          </a:xfrm>
                          <a:prstGeom prst="rect">
                            <a:avLst/>
                          </a:prstGeom>
                        </pic:spPr>
                      </pic:pic>
                      <pic:pic xmlns:pic="http://schemas.openxmlformats.org/drawingml/2006/picture">
                        <pic:nvPicPr>
                          <pic:cNvPr id="83983" name="Picture 83983"/>
                          <pic:cNvPicPr/>
                        </pic:nvPicPr>
                        <pic:blipFill>
                          <a:blip r:embed="rId167"/>
                          <a:stretch>
                            <a:fillRect/>
                          </a:stretch>
                        </pic:blipFill>
                        <pic:spPr>
                          <a:xfrm>
                            <a:off x="844296" y="128016"/>
                            <a:ext cx="33528" cy="1524"/>
                          </a:xfrm>
                          <a:prstGeom prst="rect">
                            <a:avLst/>
                          </a:prstGeom>
                        </pic:spPr>
                      </pic:pic>
                      <pic:pic xmlns:pic="http://schemas.openxmlformats.org/drawingml/2006/picture">
                        <pic:nvPicPr>
                          <pic:cNvPr id="82850" name="Picture 82850"/>
                          <pic:cNvPicPr/>
                        </pic:nvPicPr>
                        <pic:blipFill>
                          <a:blip r:embed="rId168"/>
                          <a:stretch>
                            <a:fillRect/>
                          </a:stretch>
                        </pic:blipFill>
                        <pic:spPr>
                          <a:xfrm>
                            <a:off x="70104" y="129540"/>
                            <a:ext cx="51816" cy="1524"/>
                          </a:xfrm>
                          <a:prstGeom prst="rect">
                            <a:avLst/>
                          </a:prstGeom>
                        </pic:spPr>
                      </pic:pic>
                      <pic:pic xmlns:pic="http://schemas.openxmlformats.org/drawingml/2006/picture">
                        <pic:nvPicPr>
                          <pic:cNvPr id="82858" name="Picture 82858"/>
                          <pic:cNvPicPr/>
                        </pic:nvPicPr>
                        <pic:blipFill>
                          <a:blip r:embed="rId165"/>
                          <a:stretch>
                            <a:fillRect/>
                          </a:stretch>
                        </pic:blipFill>
                        <pic:spPr>
                          <a:xfrm>
                            <a:off x="196596" y="129540"/>
                            <a:ext cx="21336" cy="1524"/>
                          </a:xfrm>
                          <a:prstGeom prst="rect">
                            <a:avLst/>
                          </a:prstGeom>
                        </pic:spPr>
                      </pic:pic>
                      <pic:pic xmlns:pic="http://schemas.openxmlformats.org/drawingml/2006/picture">
                        <pic:nvPicPr>
                          <pic:cNvPr id="82871" name="Picture 82871"/>
                          <pic:cNvPicPr/>
                        </pic:nvPicPr>
                        <pic:blipFill>
                          <a:blip r:embed="rId169"/>
                          <a:stretch>
                            <a:fillRect/>
                          </a:stretch>
                        </pic:blipFill>
                        <pic:spPr>
                          <a:xfrm>
                            <a:off x="333756" y="129540"/>
                            <a:ext cx="35052" cy="1524"/>
                          </a:xfrm>
                          <a:prstGeom prst="rect">
                            <a:avLst/>
                          </a:prstGeom>
                        </pic:spPr>
                      </pic:pic>
                      <pic:pic xmlns:pic="http://schemas.openxmlformats.org/drawingml/2006/picture">
                        <pic:nvPicPr>
                          <pic:cNvPr id="83984" name="Picture 83984"/>
                          <pic:cNvPicPr/>
                        </pic:nvPicPr>
                        <pic:blipFill>
                          <a:blip r:embed="rId170"/>
                          <a:stretch>
                            <a:fillRect/>
                          </a:stretch>
                        </pic:blipFill>
                        <pic:spPr>
                          <a:xfrm>
                            <a:off x="844296" y="129540"/>
                            <a:ext cx="33528" cy="1524"/>
                          </a:xfrm>
                          <a:prstGeom prst="rect">
                            <a:avLst/>
                          </a:prstGeom>
                        </pic:spPr>
                      </pic:pic>
                      <pic:pic xmlns:pic="http://schemas.openxmlformats.org/drawingml/2006/picture">
                        <pic:nvPicPr>
                          <pic:cNvPr id="82851" name="Picture 82851"/>
                          <pic:cNvPicPr/>
                        </pic:nvPicPr>
                        <pic:blipFill>
                          <a:blip r:embed="rId171"/>
                          <a:stretch>
                            <a:fillRect/>
                          </a:stretch>
                        </pic:blipFill>
                        <pic:spPr>
                          <a:xfrm>
                            <a:off x="73152" y="131064"/>
                            <a:ext cx="48768" cy="1524"/>
                          </a:xfrm>
                          <a:prstGeom prst="rect">
                            <a:avLst/>
                          </a:prstGeom>
                        </pic:spPr>
                      </pic:pic>
                      <pic:pic xmlns:pic="http://schemas.openxmlformats.org/drawingml/2006/picture">
                        <pic:nvPicPr>
                          <pic:cNvPr id="82859" name="Picture 82859"/>
                          <pic:cNvPicPr/>
                        </pic:nvPicPr>
                        <pic:blipFill>
                          <a:blip r:embed="rId172"/>
                          <a:stretch>
                            <a:fillRect/>
                          </a:stretch>
                        </pic:blipFill>
                        <pic:spPr>
                          <a:xfrm>
                            <a:off x="196596" y="131064"/>
                            <a:ext cx="21336" cy="1524"/>
                          </a:xfrm>
                          <a:prstGeom prst="rect">
                            <a:avLst/>
                          </a:prstGeom>
                        </pic:spPr>
                      </pic:pic>
                      <pic:pic xmlns:pic="http://schemas.openxmlformats.org/drawingml/2006/picture">
                        <pic:nvPicPr>
                          <pic:cNvPr id="82869" name="Picture 82869"/>
                          <pic:cNvPicPr/>
                        </pic:nvPicPr>
                        <pic:blipFill>
                          <a:blip r:embed="rId173"/>
                          <a:stretch>
                            <a:fillRect/>
                          </a:stretch>
                        </pic:blipFill>
                        <pic:spPr>
                          <a:xfrm>
                            <a:off x="324612" y="131064"/>
                            <a:ext cx="51816" cy="1524"/>
                          </a:xfrm>
                          <a:prstGeom prst="rect">
                            <a:avLst/>
                          </a:prstGeom>
                        </pic:spPr>
                      </pic:pic>
                      <pic:pic xmlns:pic="http://schemas.openxmlformats.org/drawingml/2006/picture">
                        <pic:nvPicPr>
                          <pic:cNvPr id="83985" name="Picture 83985"/>
                          <pic:cNvPicPr/>
                        </pic:nvPicPr>
                        <pic:blipFill>
                          <a:blip r:embed="rId174"/>
                          <a:stretch>
                            <a:fillRect/>
                          </a:stretch>
                        </pic:blipFill>
                        <pic:spPr>
                          <a:xfrm>
                            <a:off x="844296" y="131064"/>
                            <a:ext cx="32004" cy="1524"/>
                          </a:xfrm>
                          <a:prstGeom prst="rect">
                            <a:avLst/>
                          </a:prstGeom>
                        </pic:spPr>
                      </pic:pic>
                      <pic:pic xmlns:pic="http://schemas.openxmlformats.org/drawingml/2006/picture">
                        <pic:nvPicPr>
                          <pic:cNvPr id="82852" name="Picture 82852"/>
                          <pic:cNvPicPr/>
                        </pic:nvPicPr>
                        <pic:blipFill>
                          <a:blip r:embed="rId171"/>
                          <a:stretch>
                            <a:fillRect/>
                          </a:stretch>
                        </pic:blipFill>
                        <pic:spPr>
                          <a:xfrm>
                            <a:off x="73152" y="132588"/>
                            <a:ext cx="48768" cy="1524"/>
                          </a:xfrm>
                          <a:prstGeom prst="rect">
                            <a:avLst/>
                          </a:prstGeom>
                        </pic:spPr>
                      </pic:pic>
                      <pic:pic xmlns:pic="http://schemas.openxmlformats.org/drawingml/2006/picture">
                        <pic:nvPicPr>
                          <pic:cNvPr id="82860" name="Picture 82860"/>
                          <pic:cNvPicPr/>
                        </pic:nvPicPr>
                        <pic:blipFill>
                          <a:blip r:embed="rId172"/>
                          <a:stretch>
                            <a:fillRect/>
                          </a:stretch>
                        </pic:blipFill>
                        <pic:spPr>
                          <a:xfrm>
                            <a:off x="196596" y="132588"/>
                            <a:ext cx="21336" cy="1524"/>
                          </a:xfrm>
                          <a:prstGeom prst="rect">
                            <a:avLst/>
                          </a:prstGeom>
                        </pic:spPr>
                      </pic:pic>
                      <pic:pic xmlns:pic="http://schemas.openxmlformats.org/drawingml/2006/picture">
                        <pic:nvPicPr>
                          <pic:cNvPr id="82870" name="Picture 82870"/>
                          <pic:cNvPicPr/>
                        </pic:nvPicPr>
                        <pic:blipFill>
                          <a:blip r:embed="rId173"/>
                          <a:stretch>
                            <a:fillRect/>
                          </a:stretch>
                        </pic:blipFill>
                        <pic:spPr>
                          <a:xfrm>
                            <a:off x="324612" y="132588"/>
                            <a:ext cx="51816" cy="1524"/>
                          </a:xfrm>
                          <a:prstGeom prst="rect">
                            <a:avLst/>
                          </a:prstGeom>
                        </pic:spPr>
                      </pic:pic>
                      <pic:pic xmlns:pic="http://schemas.openxmlformats.org/drawingml/2006/picture">
                        <pic:nvPicPr>
                          <pic:cNvPr id="83986" name="Picture 83986"/>
                          <pic:cNvPicPr/>
                        </pic:nvPicPr>
                        <pic:blipFill>
                          <a:blip r:embed="rId174"/>
                          <a:stretch>
                            <a:fillRect/>
                          </a:stretch>
                        </pic:blipFill>
                        <pic:spPr>
                          <a:xfrm>
                            <a:off x="844296" y="132588"/>
                            <a:ext cx="32004" cy="1524"/>
                          </a:xfrm>
                          <a:prstGeom prst="rect">
                            <a:avLst/>
                          </a:prstGeom>
                        </pic:spPr>
                      </pic:pic>
                      <pic:pic xmlns:pic="http://schemas.openxmlformats.org/drawingml/2006/picture">
                        <pic:nvPicPr>
                          <pic:cNvPr id="82853" name="Picture 82853"/>
                          <pic:cNvPicPr/>
                        </pic:nvPicPr>
                        <pic:blipFill>
                          <a:blip r:embed="rId175"/>
                          <a:stretch>
                            <a:fillRect/>
                          </a:stretch>
                        </pic:blipFill>
                        <pic:spPr>
                          <a:xfrm>
                            <a:off x="73152" y="134112"/>
                            <a:ext cx="48768" cy="1524"/>
                          </a:xfrm>
                          <a:prstGeom prst="rect">
                            <a:avLst/>
                          </a:prstGeom>
                        </pic:spPr>
                      </pic:pic>
                      <pic:pic xmlns:pic="http://schemas.openxmlformats.org/drawingml/2006/picture">
                        <pic:nvPicPr>
                          <pic:cNvPr id="82861" name="Picture 82861"/>
                          <pic:cNvPicPr/>
                        </pic:nvPicPr>
                        <pic:blipFill>
                          <a:blip r:embed="rId176"/>
                          <a:stretch>
                            <a:fillRect/>
                          </a:stretch>
                        </pic:blipFill>
                        <pic:spPr>
                          <a:xfrm>
                            <a:off x="196596" y="134112"/>
                            <a:ext cx="21336" cy="1524"/>
                          </a:xfrm>
                          <a:prstGeom prst="rect">
                            <a:avLst/>
                          </a:prstGeom>
                        </pic:spPr>
                      </pic:pic>
                      <pic:pic xmlns:pic="http://schemas.openxmlformats.org/drawingml/2006/picture">
                        <pic:nvPicPr>
                          <pic:cNvPr id="82868" name="Picture 82868"/>
                          <pic:cNvPicPr/>
                        </pic:nvPicPr>
                        <pic:blipFill>
                          <a:blip r:embed="rId177"/>
                          <a:stretch>
                            <a:fillRect/>
                          </a:stretch>
                        </pic:blipFill>
                        <pic:spPr>
                          <a:xfrm>
                            <a:off x="316992" y="134112"/>
                            <a:ext cx="65532" cy="1524"/>
                          </a:xfrm>
                          <a:prstGeom prst="rect">
                            <a:avLst/>
                          </a:prstGeom>
                        </pic:spPr>
                      </pic:pic>
                      <pic:pic xmlns:pic="http://schemas.openxmlformats.org/drawingml/2006/picture">
                        <pic:nvPicPr>
                          <pic:cNvPr id="83987" name="Picture 83987"/>
                          <pic:cNvPicPr/>
                        </pic:nvPicPr>
                        <pic:blipFill>
                          <a:blip r:embed="rId178"/>
                          <a:stretch>
                            <a:fillRect/>
                          </a:stretch>
                        </pic:blipFill>
                        <pic:spPr>
                          <a:xfrm>
                            <a:off x="845820" y="134112"/>
                            <a:ext cx="30480" cy="1524"/>
                          </a:xfrm>
                          <a:prstGeom prst="rect">
                            <a:avLst/>
                          </a:prstGeom>
                        </pic:spPr>
                      </pic:pic>
                      <pic:pic xmlns:pic="http://schemas.openxmlformats.org/drawingml/2006/picture">
                        <pic:nvPicPr>
                          <pic:cNvPr id="82854" name="Picture 82854"/>
                          <pic:cNvPicPr/>
                        </pic:nvPicPr>
                        <pic:blipFill>
                          <a:blip r:embed="rId179"/>
                          <a:stretch>
                            <a:fillRect/>
                          </a:stretch>
                        </pic:blipFill>
                        <pic:spPr>
                          <a:xfrm>
                            <a:off x="74676" y="135636"/>
                            <a:ext cx="48768" cy="1524"/>
                          </a:xfrm>
                          <a:prstGeom prst="rect">
                            <a:avLst/>
                          </a:prstGeom>
                        </pic:spPr>
                      </pic:pic>
                      <pic:pic xmlns:pic="http://schemas.openxmlformats.org/drawingml/2006/picture">
                        <pic:nvPicPr>
                          <pic:cNvPr id="82862" name="Picture 82862"/>
                          <pic:cNvPicPr/>
                        </pic:nvPicPr>
                        <pic:blipFill>
                          <a:blip r:embed="rId180"/>
                          <a:stretch>
                            <a:fillRect/>
                          </a:stretch>
                        </pic:blipFill>
                        <pic:spPr>
                          <a:xfrm>
                            <a:off x="196596" y="135636"/>
                            <a:ext cx="21336" cy="1524"/>
                          </a:xfrm>
                          <a:prstGeom prst="rect">
                            <a:avLst/>
                          </a:prstGeom>
                        </pic:spPr>
                      </pic:pic>
                      <pic:pic xmlns:pic="http://schemas.openxmlformats.org/drawingml/2006/picture">
                        <pic:nvPicPr>
                          <pic:cNvPr id="82866" name="Picture 82866"/>
                          <pic:cNvPicPr/>
                        </pic:nvPicPr>
                        <pic:blipFill>
                          <a:blip r:embed="rId181"/>
                          <a:stretch>
                            <a:fillRect/>
                          </a:stretch>
                        </pic:blipFill>
                        <pic:spPr>
                          <a:xfrm>
                            <a:off x="310896" y="135636"/>
                            <a:ext cx="74676" cy="1524"/>
                          </a:xfrm>
                          <a:prstGeom prst="rect">
                            <a:avLst/>
                          </a:prstGeom>
                        </pic:spPr>
                      </pic:pic>
                      <pic:pic xmlns:pic="http://schemas.openxmlformats.org/drawingml/2006/picture">
                        <pic:nvPicPr>
                          <pic:cNvPr id="83988" name="Picture 83988"/>
                          <pic:cNvPicPr/>
                        </pic:nvPicPr>
                        <pic:blipFill>
                          <a:blip r:embed="rId182"/>
                          <a:stretch>
                            <a:fillRect/>
                          </a:stretch>
                        </pic:blipFill>
                        <pic:spPr>
                          <a:xfrm>
                            <a:off x="845820" y="135636"/>
                            <a:ext cx="27432" cy="1524"/>
                          </a:xfrm>
                          <a:prstGeom prst="rect">
                            <a:avLst/>
                          </a:prstGeom>
                        </pic:spPr>
                      </pic:pic>
                      <pic:pic xmlns:pic="http://schemas.openxmlformats.org/drawingml/2006/picture">
                        <pic:nvPicPr>
                          <pic:cNvPr id="82855" name="Picture 82855"/>
                          <pic:cNvPicPr/>
                        </pic:nvPicPr>
                        <pic:blipFill>
                          <a:blip r:embed="rId179"/>
                          <a:stretch>
                            <a:fillRect/>
                          </a:stretch>
                        </pic:blipFill>
                        <pic:spPr>
                          <a:xfrm>
                            <a:off x="74676" y="137160"/>
                            <a:ext cx="48768" cy="1524"/>
                          </a:xfrm>
                          <a:prstGeom prst="rect">
                            <a:avLst/>
                          </a:prstGeom>
                        </pic:spPr>
                      </pic:pic>
                      <pic:pic xmlns:pic="http://schemas.openxmlformats.org/drawingml/2006/picture">
                        <pic:nvPicPr>
                          <pic:cNvPr id="82863" name="Picture 82863"/>
                          <pic:cNvPicPr/>
                        </pic:nvPicPr>
                        <pic:blipFill>
                          <a:blip r:embed="rId180"/>
                          <a:stretch>
                            <a:fillRect/>
                          </a:stretch>
                        </pic:blipFill>
                        <pic:spPr>
                          <a:xfrm>
                            <a:off x="196596" y="137160"/>
                            <a:ext cx="21336" cy="1524"/>
                          </a:xfrm>
                          <a:prstGeom prst="rect">
                            <a:avLst/>
                          </a:prstGeom>
                        </pic:spPr>
                      </pic:pic>
                      <pic:pic xmlns:pic="http://schemas.openxmlformats.org/drawingml/2006/picture">
                        <pic:nvPicPr>
                          <pic:cNvPr id="82867" name="Picture 82867"/>
                          <pic:cNvPicPr/>
                        </pic:nvPicPr>
                        <pic:blipFill>
                          <a:blip r:embed="rId181"/>
                          <a:stretch>
                            <a:fillRect/>
                          </a:stretch>
                        </pic:blipFill>
                        <pic:spPr>
                          <a:xfrm>
                            <a:off x="310896" y="137160"/>
                            <a:ext cx="74676" cy="1524"/>
                          </a:xfrm>
                          <a:prstGeom prst="rect">
                            <a:avLst/>
                          </a:prstGeom>
                        </pic:spPr>
                      </pic:pic>
                      <pic:pic xmlns:pic="http://schemas.openxmlformats.org/drawingml/2006/picture">
                        <pic:nvPicPr>
                          <pic:cNvPr id="83989" name="Picture 83989"/>
                          <pic:cNvPicPr/>
                        </pic:nvPicPr>
                        <pic:blipFill>
                          <a:blip r:embed="rId182"/>
                          <a:stretch>
                            <a:fillRect/>
                          </a:stretch>
                        </pic:blipFill>
                        <pic:spPr>
                          <a:xfrm>
                            <a:off x="845820" y="137160"/>
                            <a:ext cx="27432" cy="1524"/>
                          </a:xfrm>
                          <a:prstGeom prst="rect">
                            <a:avLst/>
                          </a:prstGeom>
                        </pic:spPr>
                      </pic:pic>
                      <pic:pic xmlns:pic="http://schemas.openxmlformats.org/drawingml/2006/picture">
                        <pic:nvPicPr>
                          <pic:cNvPr id="82856" name="Picture 82856"/>
                          <pic:cNvPicPr/>
                        </pic:nvPicPr>
                        <pic:blipFill>
                          <a:blip r:embed="rId183"/>
                          <a:stretch>
                            <a:fillRect/>
                          </a:stretch>
                        </pic:blipFill>
                        <pic:spPr>
                          <a:xfrm>
                            <a:off x="74676" y="138684"/>
                            <a:ext cx="48768" cy="1524"/>
                          </a:xfrm>
                          <a:prstGeom prst="rect">
                            <a:avLst/>
                          </a:prstGeom>
                        </pic:spPr>
                      </pic:pic>
                      <pic:pic xmlns:pic="http://schemas.openxmlformats.org/drawingml/2006/picture">
                        <pic:nvPicPr>
                          <pic:cNvPr id="82864" name="Picture 82864"/>
                          <pic:cNvPicPr/>
                        </pic:nvPicPr>
                        <pic:blipFill>
                          <a:blip r:embed="rId184"/>
                          <a:stretch>
                            <a:fillRect/>
                          </a:stretch>
                        </pic:blipFill>
                        <pic:spPr>
                          <a:xfrm>
                            <a:off x="198120" y="138684"/>
                            <a:ext cx="18288" cy="1524"/>
                          </a:xfrm>
                          <a:prstGeom prst="rect">
                            <a:avLst/>
                          </a:prstGeom>
                        </pic:spPr>
                      </pic:pic>
                      <pic:pic xmlns:pic="http://schemas.openxmlformats.org/drawingml/2006/picture">
                        <pic:nvPicPr>
                          <pic:cNvPr id="82865" name="Picture 82865"/>
                          <pic:cNvPicPr/>
                        </pic:nvPicPr>
                        <pic:blipFill>
                          <a:blip r:embed="rId185"/>
                          <a:stretch>
                            <a:fillRect/>
                          </a:stretch>
                        </pic:blipFill>
                        <pic:spPr>
                          <a:xfrm>
                            <a:off x="306324" y="138684"/>
                            <a:ext cx="83820" cy="1524"/>
                          </a:xfrm>
                          <a:prstGeom prst="rect">
                            <a:avLst/>
                          </a:prstGeom>
                        </pic:spPr>
                      </pic:pic>
                      <pic:pic xmlns:pic="http://schemas.openxmlformats.org/drawingml/2006/picture">
                        <pic:nvPicPr>
                          <pic:cNvPr id="83990" name="Picture 83990"/>
                          <pic:cNvPicPr/>
                        </pic:nvPicPr>
                        <pic:blipFill>
                          <a:blip r:embed="rId186"/>
                          <a:stretch>
                            <a:fillRect/>
                          </a:stretch>
                        </pic:blipFill>
                        <pic:spPr>
                          <a:xfrm>
                            <a:off x="848868" y="138684"/>
                            <a:ext cx="24384" cy="1524"/>
                          </a:xfrm>
                          <a:prstGeom prst="rect">
                            <a:avLst/>
                          </a:prstGeom>
                        </pic:spPr>
                      </pic:pic>
                      <pic:pic xmlns:pic="http://schemas.openxmlformats.org/drawingml/2006/picture">
                        <pic:nvPicPr>
                          <pic:cNvPr id="82895" name="Picture 82895"/>
                          <pic:cNvPicPr/>
                        </pic:nvPicPr>
                        <pic:blipFill>
                          <a:blip r:embed="rId187"/>
                          <a:stretch>
                            <a:fillRect/>
                          </a:stretch>
                        </pic:blipFill>
                        <pic:spPr>
                          <a:xfrm>
                            <a:off x="64008" y="140208"/>
                            <a:ext cx="59436" cy="1524"/>
                          </a:xfrm>
                          <a:prstGeom prst="rect">
                            <a:avLst/>
                          </a:prstGeom>
                        </pic:spPr>
                      </pic:pic>
                      <pic:pic xmlns:pic="http://schemas.openxmlformats.org/drawingml/2006/picture">
                        <pic:nvPicPr>
                          <pic:cNvPr id="82873" name="Picture 82873"/>
                          <pic:cNvPicPr/>
                        </pic:nvPicPr>
                        <pic:blipFill>
                          <a:blip r:embed="rId184"/>
                          <a:stretch>
                            <a:fillRect/>
                          </a:stretch>
                        </pic:blipFill>
                        <pic:spPr>
                          <a:xfrm>
                            <a:off x="198120" y="140208"/>
                            <a:ext cx="18288" cy="1524"/>
                          </a:xfrm>
                          <a:prstGeom prst="rect">
                            <a:avLst/>
                          </a:prstGeom>
                        </pic:spPr>
                      </pic:pic>
                      <pic:pic xmlns:pic="http://schemas.openxmlformats.org/drawingml/2006/picture">
                        <pic:nvPicPr>
                          <pic:cNvPr id="82888" name="Picture 82888"/>
                          <pic:cNvPicPr/>
                        </pic:nvPicPr>
                        <pic:blipFill>
                          <a:blip r:embed="rId188"/>
                          <a:stretch>
                            <a:fillRect/>
                          </a:stretch>
                        </pic:blipFill>
                        <pic:spPr>
                          <a:xfrm>
                            <a:off x="301752" y="140208"/>
                            <a:ext cx="89916" cy="1524"/>
                          </a:xfrm>
                          <a:prstGeom prst="rect">
                            <a:avLst/>
                          </a:prstGeom>
                        </pic:spPr>
                      </pic:pic>
                      <pic:pic xmlns:pic="http://schemas.openxmlformats.org/drawingml/2006/picture">
                        <pic:nvPicPr>
                          <pic:cNvPr id="83992" name="Picture 83992"/>
                          <pic:cNvPicPr/>
                        </pic:nvPicPr>
                        <pic:blipFill>
                          <a:blip r:embed="rId189"/>
                          <a:stretch>
                            <a:fillRect/>
                          </a:stretch>
                        </pic:blipFill>
                        <pic:spPr>
                          <a:xfrm>
                            <a:off x="853440" y="140208"/>
                            <a:ext cx="15240" cy="1524"/>
                          </a:xfrm>
                          <a:prstGeom prst="rect">
                            <a:avLst/>
                          </a:prstGeom>
                        </pic:spPr>
                      </pic:pic>
                      <pic:pic xmlns:pic="http://schemas.openxmlformats.org/drawingml/2006/picture">
                        <pic:nvPicPr>
                          <pic:cNvPr id="82896" name="Picture 82896"/>
                          <pic:cNvPicPr/>
                        </pic:nvPicPr>
                        <pic:blipFill>
                          <a:blip r:embed="rId187"/>
                          <a:stretch>
                            <a:fillRect/>
                          </a:stretch>
                        </pic:blipFill>
                        <pic:spPr>
                          <a:xfrm>
                            <a:off x="64008" y="141732"/>
                            <a:ext cx="59436" cy="1524"/>
                          </a:xfrm>
                          <a:prstGeom prst="rect">
                            <a:avLst/>
                          </a:prstGeom>
                        </pic:spPr>
                      </pic:pic>
                      <pic:pic xmlns:pic="http://schemas.openxmlformats.org/drawingml/2006/picture">
                        <pic:nvPicPr>
                          <pic:cNvPr id="82875" name="Picture 82875"/>
                          <pic:cNvPicPr/>
                        </pic:nvPicPr>
                        <pic:blipFill>
                          <a:blip r:embed="rId184"/>
                          <a:stretch>
                            <a:fillRect/>
                          </a:stretch>
                        </pic:blipFill>
                        <pic:spPr>
                          <a:xfrm>
                            <a:off x="198120" y="141732"/>
                            <a:ext cx="18288" cy="1524"/>
                          </a:xfrm>
                          <a:prstGeom prst="rect">
                            <a:avLst/>
                          </a:prstGeom>
                        </pic:spPr>
                      </pic:pic>
                      <pic:pic xmlns:pic="http://schemas.openxmlformats.org/drawingml/2006/picture">
                        <pic:nvPicPr>
                          <pic:cNvPr id="82887" name="Picture 82887"/>
                          <pic:cNvPicPr/>
                        </pic:nvPicPr>
                        <pic:blipFill>
                          <a:blip r:embed="rId188"/>
                          <a:stretch>
                            <a:fillRect/>
                          </a:stretch>
                        </pic:blipFill>
                        <pic:spPr>
                          <a:xfrm>
                            <a:off x="301752" y="141732"/>
                            <a:ext cx="89916" cy="1524"/>
                          </a:xfrm>
                          <a:prstGeom prst="rect">
                            <a:avLst/>
                          </a:prstGeom>
                        </pic:spPr>
                      </pic:pic>
                      <pic:pic xmlns:pic="http://schemas.openxmlformats.org/drawingml/2006/picture">
                        <pic:nvPicPr>
                          <pic:cNvPr id="83991" name="Picture 83991"/>
                          <pic:cNvPicPr/>
                        </pic:nvPicPr>
                        <pic:blipFill>
                          <a:blip r:embed="rId189"/>
                          <a:stretch>
                            <a:fillRect/>
                          </a:stretch>
                        </pic:blipFill>
                        <pic:spPr>
                          <a:xfrm>
                            <a:off x="853440" y="141732"/>
                            <a:ext cx="15240" cy="1524"/>
                          </a:xfrm>
                          <a:prstGeom prst="rect">
                            <a:avLst/>
                          </a:prstGeom>
                        </pic:spPr>
                      </pic:pic>
                      <pic:pic xmlns:pic="http://schemas.openxmlformats.org/drawingml/2006/picture">
                        <pic:nvPicPr>
                          <pic:cNvPr id="82894" name="Picture 82894"/>
                          <pic:cNvPicPr/>
                        </pic:nvPicPr>
                        <pic:blipFill>
                          <a:blip r:embed="rId190"/>
                          <a:stretch>
                            <a:fillRect/>
                          </a:stretch>
                        </pic:blipFill>
                        <pic:spPr>
                          <a:xfrm>
                            <a:off x="54864" y="143256"/>
                            <a:ext cx="22860" cy="1524"/>
                          </a:xfrm>
                          <a:prstGeom prst="rect">
                            <a:avLst/>
                          </a:prstGeom>
                        </pic:spPr>
                      </pic:pic>
                      <pic:pic xmlns:pic="http://schemas.openxmlformats.org/drawingml/2006/picture">
                        <pic:nvPicPr>
                          <pic:cNvPr id="82897" name="Picture 82897"/>
                          <pic:cNvPicPr/>
                        </pic:nvPicPr>
                        <pic:blipFill>
                          <a:blip r:embed="rId191"/>
                          <a:stretch>
                            <a:fillRect/>
                          </a:stretch>
                        </pic:blipFill>
                        <pic:spPr>
                          <a:xfrm>
                            <a:off x="79248" y="143256"/>
                            <a:ext cx="47244" cy="1524"/>
                          </a:xfrm>
                          <a:prstGeom prst="rect">
                            <a:avLst/>
                          </a:prstGeom>
                        </pic:spPr>
                      </pic:pic>
                      <pic:pic xmlns:pic="http://schemas.openxmlformats.org/drawingml/2006/picture">
                        <pic:nvPicPr>
                          <pic:cNvPr id="82877" name="Picture 82877"/>
                          <pic:cNvPicPr/>
                        </pic:nvPicPr>
                        <pic:blipFill>
                          <a:blip r:embed="rId184"/>
                          <a:stretch>
                            <a:fillRect/>
                          </a:stretch>
                        </pic:blipFill>
                        <pic:spPr>
                          <a:xfrm>
                            <a:off x="198120" y="143256"/>
                            <a:ext cx="18288" cy="1524"/>
                          </a:xfrm>
                          <a:prstGeom prst="rect">
                            <a:avLst/>
                          </a:prstGeom>
                        </pic:spPr>
                      </pic:pic>
                      <pic:pic xmlns:pic="http://schemas.openxmlformats.org/drawingml/2006/picture">
                        <pic:nvPicPr>
                          <pic:cNvPr id="82886" name="Picture 82886"/>
                          <pic:cNvPicPr/>
                        </pic:nvPicPr>
                        <pic:blipFill>
                          <a:blip r:embed="rId192"/>
                          <a:stretch>
                            <a:fillRect/>
                          </a:stretch>
                        </pic:blipFill>
                        <pic:spPr>
                          <a:xfrm>
                            <a:off x="297180" y="143256"/>
                            <a:ext cx="97536" cy="1524"/>
                          </a:xfrm>
                          <a:prstGeom prst="rect">
                            <a:avLst/>
                          </a:prstGeom>
                        </pic:spPr>
                      </pic:pic>
                      <pic:pic xmlns:pic="http://schemas.openxmlformats.org/drawingml/2006/picture">
                        <pic:nvPicPr>
                          <pic:cNvPr id="83993" name="Picture 83993"/>
                          <pic:cNvPicPr/>
                        </pic:nvPicPr>
                        <pic:blipFill>
                          <a:blip r:embed="rId193"/>
                          <a:stretch>
                            <a:fillRect/>
                          </a:stretch>
                        </pic:blipFill>
                        <pic:spPr>
                          <a:xfrm>
                            <a:off x="858012" y="143256"/>
                            <a:ext cx="4572" cy="1524"/>
                          </a:xfrm>
                          <a:prstGeom prst="rect">
                            <a:avLst/>
                          </a:prstGeom>
                        </pic:spPr>
                      </pic:pic>
                      <pic:pic xmlns:pic="http://schemas.openxmlformats.org/drawingml/2006/picture">
                        <pic:nvPicPr>
                          <pic:cNvPr id="82893" name="Picture 82893"/>
                          <pic:cNvPicPr/>
                        </pic:nvPicPr>
                        <pic:blipFill>
                          <a:blip r:embed="rId194"/>
                          <a:stretch>
                            <a:fillRect/>
                          </a:stretch>
                        </pic:blipFill>
                        <pic:spPr>
                          <a:xfrm>
                            <a:off x="45720" y="144780"/>
                            <a:ext cx="32004" cy="1524"/>
                          </a:xfrm>
                          <a:prstGeom prst="rect">
                            <a:avLst/>
                          </a:prstGeom>
                        </pic:spPr>
                      </pic:pic>
                      <pic:pic xmlns:pic="http://schemas.openxmlformats.org/drawingml/2006/picture">
                        <pic:nvPicPr>
                          <pic:cNvPr id="82899" name="Picture 82899"/>
                          <pic:cNvPicPr/>
                        </pic:nvPicPr>
                        <pic:blipFill>
                          <a:blip r:embed="rId195"/>
                          <a:stretch>
                            <a:fillRect/>
                          </a:stretch>
                        </pic:blipFill>
                        <pic:spPr>
                          <a:xfrm>
                            <a:off x="79248" y="144780"/>
                            <a:ext cx="47244" cy="1524"/>
                          </a:xfrm>
                          <a:prstGeom prst="rect">
                            <a:avLst/>
                          </a:prstGeom>
                        </pic:spPr>
                      </pic:pic>
                      <pic:pic xmlns:pic="http://schemas.openxmlformats.org/drawingml/2006/picture">
                        <pic:nvPicPr>
                          <pic:cNvPr id="82878" name="Picture 82878"/>
                          <pic:cNvPicPr/>
                        </pic:nvPicPr>
                        <pic:blipFill>
                          <a:blip r:embed="rId196"/>
                          <a:stretch>
                            <a:fillRect/>
                          </a:stretch>
                        </pic:blipFill>
                        <pic:spPr>
                          <a:xfrm>
                            <a:off x="198120" y="144780"/>
                            <a:ext cx="18288" cy="1524"/>
                          </a:xfrm>
                          <a:prstGeom prst="rect">
                            <a:avLst/>
                          </a:prstGeom>
                        </pic:spPr>
                      </pic:pic>
                      <pic:pic xmlns:pic="http://schemas.openxmlformats.org/drawingml/2006/picture">
                        <pic:nvPicPr>
                          <pic:cNvPr id="82885" name="Picture 82885"/>
                          <pic:cNvPicPr/>
                        </pic:nvPicPr>
                        <pic:blipFill>
                          <a:blip r:embed="rId197"/>
                          <a:stretch>
                            <a:fillRect/>
                          </a:stretch>
                        </pic:blipFill>
                        <pic:spPr>
                          <a:xfrm>
                            <a:off x="292608" y="144780"/>
                            <a:ext cx="103632" cy="1524"/>
                          </a:xfrm>
                          <a:prstGeom prst="rect">
                            <a:avLst/>
                          </a:prstGeom>
                        </pic:spPr>
                      </pic:pic>
                      <pic:pic xmlns:pic="http://schemas.openxmlformats.org/drawingml/2006/picture">
                        <pic:nvPicPr>
                          <pic:cNvPr id="82892" name="Picture 82892"/>
                          <pic:cNvPicPr/>
                        </pic:nvPicPr>
                        <pic:blipFill>
                          <a:blip r:embed="rId194"/>
                          <a:stretch>
                            <a:fillRect/>
                          </a:stretch>
                        </pic:blipFill>
                        <pic:spPr>
                          <a:xfrm>
                            <a:off x="45720" y="146304"/>
                            <a:ext cx="32004" cy="1524"/>
                          </a:xfrm>
                          <a:prstGeom prst="rect">
                            <a:avLst/>
                          </a:prstGeom>
                        </pic:spPr>
                      </pic:pic>
                      <pic:pic xmlns:pic="http://schemas.openxmlformats.org/drawingml/2006/picture">
                        <pic:nvPicPr>
                          <pic:cNvPr id="82898" name="Picture 82898"/>
                          <pic:cNvPicPr/>
                        </pic:nvPicPr>
                        <pic:blipFill>
                          <a:blip r:embed="rId195"/>
                          <a:stretch>
                            <a:fillRect/>
                          </a:stretch>
                        </pic:blipFill>
                        <pic:spPr>
                          <a:xfrm>
                            <a:off x="79248" y="146304"/>
                            <a:ext cx="47244" cy="1524"/>
                          </a:xfrm>
                          <a:prstGeom prst="rect">
                            <a:avLst/>
                          </a:prstGeom>
                        </pic:spPr>
                      </pic:pic>
                      <pic:pic xmlns:pic="http://schemas.openxmlformats.org/drawingml/2006/picture">
                        <pic:nvPicPr>
                          <pic:cNvPr id="82876" name="Picture 82876"/>
                          <pic:cNvPicPr/>
                        </pic:nvPicPr>
                        <pic:blipFill>
                          <a:blip r:embed="rId196"/>
                          <a:stretch>
                            <a:fillRect/>
                          </a:stretch>
                        </pic:blipFill>
                        <pic:spPr>
                          <a:xfrm>
                            <a:off x="198120" y="146304"/>
                            <a:ext cx="18288" cy="1524"/>
                          </a:xfrm>
                          <a:prstGeom prst="rect">
                            <a:avLst/>
                          </a:prstGeom>
                        </pic:spPr>
                      </pic:pic>
                      <pic:pic xmlns:pic="http://schemas.openxmlformats.org/drawingml/2006/picture">
                        <pic:nvPicPr>
                          <pic:cNvPr id="82884" name="Picture 82884"/>
                          <pic:cNvPicPr/>
                        </pic:nvPicPr>
                        <pic:blipFill>
                          <a:blip r:embed="rId197"/>
                          <a:stretch>
                            <a:fillRect/>
                          </a:stretch>
                        </pic:blipFill>
                        <pic:spPr>
                          <a:xfrm>
                            <a:off x="292608" y="146304"/>
                            <a:ext cx="103632" cy="1524"/>
                          </a:xfrm>
                          <a:prstGeom prst="rect">
                            <a:avLst/>
                          </a:prstGeom>
                        </pic:spPr>
                      </pic:pic>
                      <pic:pic xmlns:pic="http://schemas.openxmlformats.org/drawingml/2006/picture">
                        <pic:nvPicPr>
                          <pic:cNvPr id="82891" name="Picture 82891"/>
                          <pic:cNvPicPr/>
                        </pic:nvPicPr>
                        <pic:blipFill>
                          <a:blip r:embed="rId198"/>
                          <a:stretch>
                            <a:fillRect/>
                          </a:stretch>
                        </pic:blipFill>
                        <pic:spPr>
                          <a:xfrm>
                            <a:off x="38100" y="147828"/>
                            <a:ext cx="39624" cy="1524"/>
                          </a:xfrm>
                          <a:prstGeom prst="rect">
                            <a:avLst/>
                          </a:prstGeom>
                        </pic:spPr>
                      </pic:pic>
                      <pic:pic xmlns:pic="http://schemas.openxmlformats.org/drawingml/2006/picture">
                        <pic:nvPicPr>
                          <pic:cNvPr id="82900" name="Picture 82900"/>
                          <pic:cNvPicPr/>
                        </pic:nvPicPr>
                        <pic:blipFill>
                          <a:blip r:embed="rId199"/>
                          <a:stretch>
                            <a:fillRect/>
                          </a:stretch>
                        </pic:blipFill>
                        <pic:spPr>
                          <a:xfrm>
                            <a:off x="80772" y="147828"/>
                            <a:ext cx="47244" cy="1524"/>
                          </a:xfrm>
                          <a:prstGeom prst="rect">
                            <a:avLst/>
                          </a:prstGeom>
                        </pic:spPr>
                      </pic:pic>
                      <pic:pic xmlns:pic="http://schemas.openxmlformats.org/drawingml/2006/picture">
                        <pic:nvPicPr>
                          <pic:cNvPr id="82874" name="Picture 82874"/>
                          <pic:cNvPicPr/>
                        </pic:nvPicPr>
                        <pic:blipFill>
                          <a:blip r:embed="rId200"/>
                          <a:stretch>
                            <a:fillRect/>
                          </a:stretch>
                        </pic:blipFill>
                        <pic:spPr>
                          <a:xfrm>
                            <a:off x="198120" y="147828"/>
                            <a:ext cx="18288" cy="1524"/>
                          </a:xfrm>
                          <a:prstGeom prst="rect">
                            <a:avLst/>
                          </a:prstGeom>
                        </pic:spPr>
                      </pic:pic>
                      <pic:pic xmlns:pic="http://schemas.openxmlformats.org/drawingml/2006/picture">
                        <pic:nvPicPr>
                          <pic:cNvPr id="82883" name="Picture 82883"/>
                          <pic:cNvPicPr/>
                        </pic:nvPicPr>
                        <pic:blipFill>
                          <a:blip r:embed="rId201"/>
                          <a:stretch>
                            <a:fillRect/>
                          </a:stretch>
                        </pic:blipFill>
                        <pic:spPr>
                          <a:xfrm>
                            <a:off x="288036" y="147828"/>
                            <a:ext cx="111252" cy="1524"/>
                          </a:xfrm>
                          <a:prstGeom prst="rect">
                            <a:avLst/>
                          </a:prstGeom>
                        </pic:spPr>
                      </pic:pic>
                      <pic:pic xmlns:pic="http://schemas.openxmlformats.org/drawingml/2006/picture">
                        <pic:nvPicPr>
                          <pic:cNvPr id="82889" name="Picture 82889"/>
                          <pic:cNvPicPr/>
                        </pic:nvPicPr>
                        <pic:blipFill>
                          <a:blip r:embed="rId202"/>
                          <a:stretch>
                            <a:fillRect/>
                          </a:stretch>
                        </pic:blipFill>
                        <pic:spPr>
                          <a:xfrm>
                            <a:off x="32004" y="149352"/>
                            <a:ext cx="42672" cy="1524"/>
                          </a:xfrm>
                          <a:prstGeom prst="rect">
                            <a:avLst/>
                          </a:prstGeom>
                        </pic:spPr>
                      </pic:pic>
                      <pic:pic xmlns:pic="http://schemas.openxmlformats.org/drawingml/2006/picture">
                        <pic:nvPicPr>
                          <pic:cNvPr id="82901" name="Picture 82901"/>
                          <pic:cNvPicPr/>
                        </pic:nvPicPr>
                        <pic:blipFill>
                          <a:blip r:embed="rId203"/>
                          <a:stretch>
                            <a:fillRect/>
                          </a:stretch>
                        </pic:blipFill>
                        <pic:spPr>
                          <a:xfrm>
                            <a:off x="83820" y="149352"/>
                            <a:ext cx="47244" cy="1524"/>
                          </a:xfrm>
                          <a:prstGeom prst="rect">
                            <a:avLst/>
                          </a:prstGeom>
                        </pic:spPr>
                      </pic:pic>
                      <pic:pic xmlns:pic="http://schemas.openxmlformats.org/drawingml/2006/picture">
                        <pic:nvPicPr>
                          <pic:cNvPr id="82879" name="Picture 82879"/>
                          <pic:cNvPicPr/>
                        </pic:nvPicPr>
                        <pic:blipFill>
                          <a:blip r:embed="rId204"/>
                          <a:stretch>
                            <a:fillRect/>
                          </a:stretch>
                        </pic:blipFill>
                        <pic:spPr>
                          <a:xfrm>
                            <a:off x="198120" y="149352"/>
                            <a:ext cx="18288" cy="1524"/>
                          </a:xfrm>
                          <a:prstGeom prst="rect">
                            <a:avLst/>
                          </a:prstGeom>
                        </pic:spPr>
                      </pic:pic>
                      <pic:pic xmlns:pic="http://schemas.openxmlformats.org/drawingml/2006/picture">
                        <pic:nvPicPr>
                          <pic:cNvPr id="82881" name="Picture 82881"/>
                          <pic:cNvPicPr/>
                        </pic:nvPicPr>
                        <pic:blipFill>
                          <a:blip r:embed="rId205"/>
                          <a:stretch>
                            <a:fillRect/>
                          </a:stretch>
                        </pic:blipFill>
                        <pic:spPr>
                          <a:xfrm>
                            <a:off x="283464" y="149352"/>
                            <a:ext cx="117348" cy="1524"/>
                          </a:xfrm>
                          <a:prstGeom prst="rect">
                            <a:avLst/>
                          </a:prstGeom>
                        </pic:spPr>
                      </pic:pic>
                      <pic:pic xmlns:pic="http://schemas.openxmlformats.org/drawingml/2006/picture">
                        <pic:nvPicPr>
                          <pic:cNvPr id="82890" name="Picture 82890"/>
                          <pic:cNvPicPr/>
                        </pic:nvPicPr>
                        <pic:blipFill>
                          <a:blip r:embed="rId202"/>
                          <a:stretch>
                            <a:fillRect/>
                          </a:stretch>
                        </pic:blipFill>
                        <pic:spPr>
                          <a:xfrm>
                            <a:off x="32004" y="150876"/>
                            <a:ext cx="42672" cy="1524"/>
                          </a:xfrm>
                          <a:prstGeom prst="rect">
                            <a:avLst/>
                          </a:prstGeom>
                        </pic:spPr>
                      </pic:pic>
                      <pic:pic xmlns:pic="http://schemas.openxmlformats.org/drawingml/2006/picture">
                        <pic:nvPicPr>
                          <pic:cNvPr id="82902" name="Picture 82902"/>
                          <pic:cNvPicPr/>
                        </pic:nvPicPr>
                        <pic:blipFill>
                          <a:blip r:embed="rId203"/>
                          <a:stretch>
                            <a:fillRect/>
                          </a:stretch>
                        </pic:blipFill>
                        <pic:spPr>
                          <a:xfrm>
                            <a:off x="83820" y="150876"/>
                            <a:ext cx="47244" cy="1524"/>
                          </a:xfrm>
                          <a:prstGeom prst="rect">
                            <a:avLst/>
                          </a:prstGeom>
                        </pic:spPr>
                      </pic:pic>
                      <pic:pic xmlns:pic="http://schemas.openxmlformats.org/drawingml/2006/picture">
                        <pic:nvPicPr>
                          <pic:cNvPr id="82880" name="Picture 82880"/>
                          <pic:cNvPicPr/>
                        </pic:nvPicPr>
                        <pic:blipFill>
                          <a:blip r:embed="rId204"/>
                          <a:stretch>
                            <a:fillRect/>
                          </a:stretch>
                        </pic:blipFill>
                        <pic:spPr>
                          <a:xfrm>
                            <a:off x="198120" y="150876"/>
                            <a:ext cx="18288" cy="1524"/>
                          </a:xfrm>
                          <a:prstGeom prst="rect">
                            <a:avLst/>
                          </a:prstGeom>
                        </pic:spPr>
                      </pic:pic>
                      <pic:pic xmlns:pic="http://schemas.openxmlformats.org/drawingml/2006/picture">
                        <pic:nvPicPr>
                          <pic:cNvPr id="82882" name="Picture 82882"/>
                          <pic:cNvPicPr/>
                        </pic:nvPicPr>
                        <pic:blipFill>
                          <a:blip r:embed="rId205"/>
                          <a:stretch>
                            <a:fillRect/>
                          </a:stretch>
                        </pic:blipFill>
                        <pic:spPr>
                          <a:xfrm>
                            <a:off x="283464" y="150876"/>
                            <a:ext cx="117348" cy="1524"/>
                          </a:xfrm>
                          <a:prstGeom prst="rect">
                            <a:avLst/>
                          </a:prstGeom>
                        </pic:spPr>
                      </pic:pic>
                      <pic:pic xmlns:pic="http://schemas.openxmlformats.org/drawingml/2006/picture">
                        <pic:nvPicPr>
                          <pic:cNvPr id="82910" name="Picture 82910"/>
                          <pic:cNvPicPr/>
                        </pic:nvPicPr>
                        <pic:blipFill>
                          <a:blip r:embed="rId206"/>
                          <a:stretch>
                            <a:fillRect/>
                          </a:stretch>
                        </pic:blipFill>
                        <pic:spPr>
                          <a:xfrm>
                            <a:off x="25908" y="152400"/>
                            <a:ext cx="48768" cy="1524"/>
                          </a:xfrm>
                          <a:prstGeom prst="rect">
                            <a:avLst/>
                          </a:prstGeom>
                        </pic:spPr>
                      </pic:pic>
                      <pic:pic xmlns:pic="http://schemas.openxmlformats.org/drawingml/2006/picture">
                        <pic:nvPicPr>
                          <pic:cNvPr id="82911" name="Picture 82911"/>
                          <pic:cNvPicPr/>
                        </pic:nvPicPr>
                        <pic:blipFill>
                          <a:blip r:embed="rId207"/>
                          <a:stretch>
                            <a:fillRect/>
                          </a:stretch>
                        </pic:blipFill>
                        <pic:spPr>
                          <a:xfrm>
                            <a:off x="85344" y="152400"/>
                            <a:ext cx="45720" cy="1524"/>
                          </a:xfrm>
                          <a:prstGeom prst="rect">
                            <a:avLst/>
                          </a:prstGeom>
                        </pic:spPr>
                      </pic:pic>
                      <pic:pic xmlns:pic="http://schemas.openxmlformats.org/drawingml/2006/picture">
                        <pic:nvPicPr>
                          <pic:cNvPr id="82919" name="Picture 82919"/>
                          <pic:cNvPicPr/>
                        </pic:nvPicPr>
                        <pic:blipFill>
                          <a:blip r:embed="rId208"/>
                          <a:stretch>
                            <a:fillRect/>
                          </a:stretch>
                        </pic:blipFill>
                        <pic:spPr>
                          <a:xfrm>
                            <a:off x="198120" y="152400"/>
                            <a:ext cx="18288" cy="1524"/>
                          </a:xfrm>
                          <a:prstGeom prst="rect">
                            <a:avLst/>
                          </a:prstGeom>
                        </pic:spPr>
                      </pic:pic>
                      <pic:pic xmlns:pic="http://schemas.openxmlformats.org/drawingml/2006/picture">
                        <pic:nvPicPr>
                          <pic:cNvPr id="82934" name="Picture 82934"/>
                          <pic:cNvPicPr/>
                        </pic:nvPicPr>
                        <pic:blipFill>
                          <a:blip r:embed="rId209"/>
                          <a:stretch>
                            <a:fillRect/>
                          </a:stretch>
                        </pic:blipFill>
                        <pic:spPr>
                          <a:xfrm>
                            <a:off x="281940" y="152400"/>
                            <a:ext cx="121920" cy="1524"/>
                          </a:xfrm>
                          <a:prstGeom prst="rect">
                            <a:avLst/>
                          </a:prstGeom>
                        </pic:spPr>
                      </pic:pic>
                      <pic:pic xmlns:pic="http://schemas.openxmlformats.org/drawingml/2006/picture">
                        <pic:nvPicPr>
                          <pic:cNvPr id="82909" name="Picture 82909"/>
                          <pic:cNvPicPr/>
                        </pic:nvPicPr>
                        <pic:blipFill>
                          <a:blip r:embed="rId210"/>
                          <a:stretch>
                            <a:fillRect/>
                          </a:stretch>
                        </pic:blipFill>
                        <pic:spPr>
                          <a:xfrm>
                            <a:off x="18288" y="153924"/>
                            <a:ext cx="56388" cy="1524"/>
                          </a:xfrm>
                          <a:prstGeom prst="rect">
                            <a:avLst/>
                          </a:prstGeom>
                        </pic:spPr>
                      </pic:pic>
                      <pic:pic xmlns:pic="http://schemas.openxmlformats.org/drawingml/2006/picture">
                        <pic:nvPicPr>
                          <pic:cNvPr id="82912" name="Picture 82912"/>
                          <pic:cNvPicPr/>
                        </pic:nvPicPr>
                        <pic:blipFill>
                          <a:blip r:embed="rId211"/>
                          <a:stretch>
                            <a:fillRect/>
                          </a:stretch>
                        </pic:blipFill>
                        <pic:spPr>
                          <a:xfrm>
                            <a:off x="88392" y="153924"/>
                            <a:ext cx="44196" cy="1524"/>
                          </a:xfrm>
                          <a:prstGeom prst="rect">
                            <a:avLst/>
                          </a:prstGeom>
                        </pic:spPr>
                      </pic:pic>
                      <pic:pic xmlns:pic="http://schemas.openxmlformats.org/drawingml/2006/picture">
                        <pic:nvPicPr>
                          <pic:cNvPr id="82921" name="Picture 82921"/>
                          <pic:cNvPicPr/>
                        </pic:nvPicPr>
                        <pic:blipFill>
                          <a:blip r:embed="rId212"/>
                          <a:stretch>
                            <a:fillRect/>
                          </a:stretch>
                        </pic:blipFill>
                        <pic:spPr>
                          <a:xfrm>
                            <a:off x="201168" y="153924"/>
                            <a:ext cx="15240" cy="1524"/>
                          </a:xfrm>
                          <a:prstGeom prst="rect">
                            <a:avLst/>
                          </a:prstGeom>
                        </pic:spPr>
                      </pic:pic>
                      <pic:pic xmlns:pic="http://schemas.openxmlformats.org/drawingml/2006/picture">
                        <pic:nvPicPr>
                          <pic:cNvPr id="82933" name="Picture 82933"/>
                          <pic:cNvPicPr/>
                        </pic:nvPicPr>
                        <pic:blipFill>
                          <a:blip r:embed="rId213"/>
                          <a:stretch>
                            <a:fillRect/>
                          </a:stretch>
                        </pic:blipFill>
                        <pic:spPr>
                          <a:xfrm>
                            <a:off x="277368" y="153924"/>
                            <a:ext cx="128016" cy="1524"/>
                          </a:xfrm>
                          <a:prstGeom prst="rect">
                            <a:avLst/>
                          </a:prstGeom>
                        </pic:spPr>
                      </pic:pic>
                      <pic:pic xmlns:pic="http://schemas.openxmlformats.org/drawingml/2006/picture">
                        <pic:nvPicPr>
                          <pic:cNvPr id="82907" name="Picture 82907"/>
                          <pic:cNvPicPr/>
                        </pic:nvPicPr>
                        <pic:blipFill>
                          <a:blip r:embed="rId214"/>
                          <a:stretch>
                            <a:fillRect/>
                          </a:stretch>
                        </pic:blipFill>
                        <pic:spPr>
                          <a:xfrm>
                            <a:off x="13716" y="155448"/>
                            <a:ext cx="60960" cy="1524"/>
                          </a:xfrm>
                          <a:prstGeom prst="rect">
                            <a:avLst/>
                          </a:prstGeom>
                        </pic:spPr>
                      </pic:pic>
                      <pic:pic xmlns:pic="http://schemas.openxmlformats.org/drawingml/2006/picture">
                        <pic:nvPicPr>
                          <pic:cNvPr id="82914" name="Picture 82914"/>
                          <pic:cNvPicPr/>
                        </pic:nvPicPr>
                        <pic:blipFill>
                          <a:blip r:embed="rId215"/>
                          <a:stretch>
                            <a:fillRect/>
                          </a:stretch>
                        </pic:blipFill>
                        <pic:spPr>
                          <a:xfrm>
                            <a:off x="89916" y="155448"/>
                            <a:ext cx="45720" cy="1524"/>
                          </a:xfrm>
                          <a:prstGeom prst="rect">
                            <a:avLst/>
                          </a:prstGeom>
                        </pic:spPr>
                      </pic:pic>
                      <pic:pic xmlns:pic="http://schemas.openxmlformats.org/drawingml/2006/picture">
                        <pic:nvPicPr>
                          <pic:cNvPr id="82922" name="Picture 82922"/>
                          <pic:cNvPicPr/>
                        </pic:nvPicPr>
                        <pic:blipFill>
                          <a:blip r:embed="rId216"/>
                          <a:stretch>
                            <a:fillRect/>
                          </a:stretch>
                        </pic:blipFill>
                        <pic:spPr>
                          <a:xfrm>
                            <a:off x="201168" y="155448"/>
                            <a:ext cx="13716" cy="1524"/>
                          </a:xfrm>
                          <a:prstGeom prst="rect">
                            <a:avLst/>
                          </a:prstGeom>
                        </pic:spPr>
                      </pic:pic>
                      <pic:pic xmlns:pic="http://schemas.openxmlformats.org/drawingml/2006/picture">
                        <pic:nvPicPr>
                          <pic:cNvPr id="82932" name="Picture 82932"/>
                          <pic:cNvPicPr/>
                        </pic:nvPicPr>
                        <pic:blipFill>
                          <a:blip r:embed="rId217"/>
                          <a:stretch>
                            <a:fillRect/>
                          </a:stretch>
                        </pic:blipFill>
                        <pic:spPr>
                          <a:xfrm>
                            <a:off x="274320" y="155448"/>
                            <a:ext cx="131064" cy="1524"/>
                          </a:xfrm>
                          <a:prstGeom prst="rect">
                            <a:avLst/>
                          </a:prstGeom>
                        </pic:spPr>
                      </pic:pic>
                      <pic:pic xmlns:pic="http://schemas.openxmlformats.org/drawingml/2006/picture">
                        <pic:nvPicPr>
                          <pic:cNvPr id="82908" name="Picture 82908"/>
                          <pic:cNvPicPr/>
                        </pic:nvPicPr>
                        <pic:blipFill>
                          <a:blip r:embed="rId214"/>
                          <a:stretch>
                            <a:fillRect/>
                          </a:stretch>
                        </pic:blipFill>
                        <pic:spPr>
                          <a:xfrm>
                            <a:off x="13716" y="156972"/>
                            <a:ext cx="60960" cy="1524"/>
                          </a:xfrm>
                          <a:prstGeom prst="rect">
                            <a:avLst/>
                          </a:prstGeom>
                        </pic:spPr>
                      </pic:pic>
                      <pic:pic xmlns:pic="http://schemas.openxmlformats.org/drawingml/2006/picture">
                        <pic:nvPicPr>
                          <pic:cNvPr id="82915" name="Picture 82915"/>
                          <pic:cNvPicPr/>
                        </pic:nvPicPr>
                        <pic:blipFill>
                          <a:blip r:embed="rId215"/>
                          <a:stretch>
                            <a:fillRect/>
                          </a:stretch>
                        </pic:blipFill>
                        <pic:spPr>
                          <a:xfrm>
                            <a:off x="89916" y="156972"/>
                            <a:ext cx="45720" cy="1524"/>
                          </a:xfrm>
                          <a:prstGeom prst="rect">
                            <a:avLst/>
                          </a:prstGeom>
                        </pic:spPr>
                      </pic:pic>
                      <pic:pic xmlns:pic="http://schemas.openxmlformats.org/drawingml/2006/picture">
                        <pic:nvPicPr>
                          <pic:cNvPr id="82923" name="Picture 82923"/>
                          <pic:cNvPicPr/>
                        </pic:nvPicPr>
                        <pic:blipFill>
                          <a:blip r:embed="rId216"/>
                          <a:stretch>
                            <a:fillRect/>
                          </a:stretch>
                        </pic:blipFill>
                        <pic:spPr>
                          <a:xfrm>
                            <a:off x="201168" y="156972"/>
                            <a:ext cx="13716" cy="1524"/>
                          </a:xfrm>
                          <a:prstGeom prst="rect">
                            <a:avLst/>
                          </a:prstGeom>
                        </pic:spPr>
                      </pic:pic>
                      <pic:pic xmlns:pic="http://schemas.openxmlformats.org/drawingml/2006/picture">
                        <pic:nvPicPr>
                          <pic:cNvPr id="82931" name="Picture 82931"/>
                          <pic:cNvPicPr/>
                        </pic:nvPicPr>
                        <pic:blipFill>
                          <a:blip r:embed="rId217"/>
                          <a:stretch>
                            <a:fillRect/>
                          </a:stretch>
                        </pic:blipFill>
                        <pic:spPr>
                          <a:xfrm>
                            <a:off x="274320" y="156972"/>
                            <a:ext cx="131064" cy="1524"/>
                          </a:xfrm>
                          <a:prstGeom prst="rect">
                            <a:avLst/>
                          </a:prstGeom>
                        </pic:spPr>
                      </pic:pic>
                      <pic:pic xmlns:pic="http://schemas.openxmlformats.org/drawingml/2006/picture">
                        <pic:nvPicPr>
                          <pic:cNvPr id="82906" name="Picture 82906"/>
                          <pic:cNvPicPr/>
                        </pic:nvPicPr>
                        <pic:blipFill>
                          <a:blip r:embed="rId218"/>
                          <a:stretch>
                            <a:fillRect/>
                          </a:stretch>
                        </pic:blipFill>
                        <pic:spPr>
                          <a:xfrm>
                            <a:off x="9144" y="158496"/>
                            <a:ext cx="65532" cy="1524"/>
                          </a:xfrm>
                          <a:prstGeom prst="rect">
                            <a:avLst/>
                          </a:prstGeom>
                        </pic:spPr>
                      </pic:pic>
                      <pic:pic xmlns:pic="http://schemas.openxmlformats.org/drawingml/2006/picture">
                        <pic:nvPicPr>
                          <pic:cNvPr id="82913" name="Picture 82913"/>
                          <pic:cNvPicPr/>
                        </pic:nvPicPr>
                        <pic:blipFill>
                          <a:blip r:embed="rId219"/>
                          <a:stretch>
                            <a:fillRect/>
                          </a:stretch>
                        </pic:blipFill>
                        <pic:spPr>
                          <a:xfrm>
                            <a:off x="89916" y="158496"/>
                            <a:ext cx="45720" cy="1524"/>
                          </a:xfrm>
                          <a:prstGeom prst="rect">
                            <a:avLst/>
                          </a:prstGeom>
                        </pic:spPr>
                      </pic:pic>
                      <pic:pic xmlns:pic="http://schemas.openxmlformats.org/drawingml/2006/picture">
                        <pic:nvPicPr>
                          <pic:cNvPr id="82924" name="Picture 82924"/>
                          <pic:cNvPicPr/>
                        </pic:nvPicPr>
                        <pic:blipFill>
                          <a:blip r:embed="rId216"/>
                          <a:stretch>
                            <a:fillRect/>
                          </a:stretch>
                        </pic:blipFill>
                        <pic:spPr>
                          <a:xfrm>
                            <a:off x="201168" y="158496"/>
                            <a:ext cx="13716" cy="1524"/>
                          </a:xfrm>
                          <a:prstGeom prst="rect">
                            <a:avLst/>
                          </a:prstGeom>
                        </pic:spPr>
                      </pic:pic>
                      <pic:pic xmlns:pic="http://schemas.openxmlformats.org/drawingml/2006/picture">
                        <pic:nvPicPr>
                          <pic:cNvPr id="82930" name="Picture 82930"/>
                          <pic:cNvPicPr/>
                        </pic:nvPicPr>
                        <pic:blipFill>
                          <a:blip r:embed="rId220"/>
                          <a:stretch>
                            <a:fillRect/>
                          </a:stretch>
                        </pic:blipFill>
                        <pic:spPr>
                          <a:xfrm>
                            <a:off x="272796" y="158496"/>
                            <a:ext cx="134112" cy="1524"/>
                          </a:xfrm>
                          <a:prstGeom prst="rect">
                            <a:avLst/>
                          </a:prstGeom>
                        </pic:spPr>
                      </pic:pic>
                      <pic:pic xmlns:pic="http://schemas.openxmlformats.org/drawingml/2006/picture">
                        <pic:nvPicPr>
                          <pic:cNvPr id="82905" name="Picture 82905"/>
                          <pic:cNvPicPr/>
                        </pic:nvPicPr>
                        <pic:blipFill>
                          <a:blip r:embed="rId221"/>
                          <a:stretch>
                            <a:fillRect/>
                          </a:stretch>
                        </pic:blipFill>
                        <pic:spPr>
                          <a:xfrm>
                            <a:off x="4572" y="160020"/>
                            <a:ext cx="70104" cy="1524"/>
                          </a:xfrm>
                          <a:prstGeom prst="rect">
                            <a:avLst/>
                          </a:prstGeom>
                        </pic:spPr>
                      </pic:pic>
                      <pic:pic xmlns:pic="http://schemas.openxmlformats.org/drawingml/2006/picture">
                        <pic:nvPicPr>
                          <pic:cNvPr id="82916" name="Picture 82916"/>
                          <pic:cNvPicPr/>
                        </pic:nvPicPr>
                        <pic:blipFill>
                          <a:blip r:embed="rId222"/>
                          <a:stretch>
                            <a:fillRect/>
                          </a:stretch>
                        </pic:blipFill>
                        <pic:spPr>
                          <a:xfrm>
                            <a:off x="94488" y="160020"/>
                            <a:ext cx="42672" cy="1524"/>
                          </a:xfrm>
                          <a:prstGeom prst="rect">
                            <a:avLst/>
                          </a:prstGeom>
                        </pic:spPr>
                      </pic:pic>
                      <pic:pic xmlns:pic="http://schemas.openxmlformats.org/drawingml/2006/picture">
                        <pic:nvPicPr>
                          <pic:cNvPr id="82925" name="Picture 82925"/>
                          <pic:cNvPicPr/>
                        </pic:nvPicPr>
                        <pic:blipFill>
                          <a:blip r:embed="rId223"/>
                          <a:stretch>
                            <a:fillRect/>
                          </a:stretch>
                        </pic:blipFill>
                        <pic:spPr>
                          <a:xfrm>
                            <a:off x="201168" y="160020"/>
                            <a:ext cx="13716" cy="1524"/>
                          </a:xfrm>
                          <a:prstGeom prst="rect">
                            <a:avLst/>
                          </a:prstGeom>
                        </pic:spPr>
                      </pic:pic>
                      <pic:pic xmlns:pic="http://schemas.openxmlformats.org/drawingml/2006/picture">
                        <pic:nvPicPr>
                          <pic:cNvPr id="82928" name="Picture 82928"/>
                          <pic:cNvPicPr/>
                        </pic:nvPicPr>
                        <pic:blipFill>
                          <a:blip r:embed="rId224"/>
                          <a:stretch>
                            <a:fillRect/>
                          </a:stretch>
                        </pic:blipFill>
                        <pic:spPr>
                          <a:xfrm>
                            <a:off x="268224" y="160020"/>
                            <a:ext cx="138684" cy="1524"/>
                          </a:xfrm>
                          <a:prstGeom prst="rect">
                            <a:avLst/>
                          </a:prstGeom>
                        </pic:spPr>
                      </pic:pic>
                      <pic:pic xmlns:pic="http://schemas.openxmlformats.org/drawingml/2006/picture">
                        <pic:nvPicPr>
                          <pic:cNvPr id="83898" name="Picture 83898"/>
                          <pic:cNvPicPr/>
                        </pic:nvPicPr>
                        <pic:blipFill>
                          <a:blip r:embed="rId225"/>
                          <a:stretch>
                            <a:fillRect/>
                          </a:stretch>
                        </pic:blipFill>
                        <pic:spPr>
                          <a:xfrm>
                            <a:off x="742188" y="160020"/>
                            <a:ext cx="18288" cy="1524"/>
                          </a:xfrm>
                          <a:prstGeom prst="rect">
                            <a:avLst/>
                          </a:prstGeom>
                        </pic:spPr>
                      </pic:pic>
                      <pic:pic xmlns:pic="http://schemas.openxmlformats.org/drawingml/2006/picture">
                        <pic:nvPicPr>
                          <pic:cNvPr id="84484" name="Picture 84484"/>
                          <pic:cNvPicPr/>
                        </pic:nvPicPr>
                        <pic:blipFill>
                          <a:blip r:embed="rId193"/>
                          <a:stretch>
                            <a:fillRect/>
                          </a:stretch>
                        </pic:blipFill>
                        <pic:spPr>
                          <a:xfrm>
                            <a:off x="990600" y="160020"/>
                            <a:ext cx="4572" cy="1524"/>
                          </a:xfrm>
                          <a:prstGeom prst="rect">
                            <a:avLst/>
                          </a:prstGeom>
                        </pic:spPr>
                      </pic:pic>
                      <pic:pic xmlns:pic="http://schemas.openxmlformats.org/drawingml/2006/picture">
                        <pic:nvPicPr>
                          <pic:cNvPr id="84976" name="Picture 84976"/>
                          <pic:cNvPicPr/>
                        </pic:nvPicPr>
                        <pic:blipFill>
                          <a:blip r:embed="rId226"/>
                          <a:stretch>
                            <a:fillRect/>
                          </a:stretch>
                        </pic:blipFill>
                        <pic:spPr>
                          <a:xfrm>
                            <a:off x="1082040" y="160020"/>
                            <a:ext cx="21336" cy="1524"/>
                          </a:xfrm>
                          <a:prstGeom prst="rect">
                            <a:avLst/>
                          </a:prstGeom>
                        </pic:spPr>
                      </pic:pic>
                      <pic:pic xmlns:pic="http://schemas.openxmlformats.org/drawingml/2006/picture">
                        <pic:nvPicPr>
                          <pic:cNvPr id="85683" name="Picture 85683"/>
                          <pic:cNvPicPr/>
                        </pic:nvPicPr>
                        <pic:blipFill>
                          <a:blip r:embed="rId227"/>
                          <a:stretch>
                            <a:fillRect/>
                          </a:stretch>
                        </pic:blipFill>
                        <pic:spPr>
                          <a:xfrm>
                            <a:off x="1264920" y="160020"/>
                            <a:ext cx="19812" cy="1524"/>
                          </a:xfrm>
                          <a:prstGeom prst="rect">
                            <a:avLst/>
                          </a:prstGeom>
                        </pic:spPr>
                      </pic:pic>
                      <pic:pic xmlns:pic="http://schemas.openxmlformats.org/drawingml/2006/picture">
                        <pic:nvPicPr>
                          <pic:cNvPr id="82904" name="Picture 82904"/>
                          <pic:cNvPicPr/>
                        </pic:nvPicPr>
                        <pic:blipFill>
                          <a:blip r:embed="rId221"/>
                          <a:stretch>
                            <a:fillRect/>
                          </a:stretch>
                        </pic:blipFill>
                        <pic:spPr>
                          <a:xfrm>
                            <a:off x="4572" y="161544"/>
                            <a:ext cx="70104" cy="1524"/>
                          </a:xfrm>
                          <a:prstGeom prst="rect">
                            <a:avLst/>
                          </a:prstGeom>
                        </pic:spPr>
                      </pic:pic>
                      <pic:pic xmlns:pic="http://schemas.openxmlformats.org/drawingml/2006/picture">
                        <pic:nvPicPr>
                          <pic:cNvPr id="82917" name="Picture 82917"/>
                          <pic:cNvPicPr/>
                        </pic:nvPicPr>
                        <pic:blipFill>
                          <a:blip r:embed="rId222"/>
                          <a:stretch>
                            <a:fillRect/>
                          </a:stretch>
                        </pic:blipFill>
                        <pic:spPr>
                          <a:xfrm>
                            <a:off x="94488" y="161544"/>
                            <a:ext cx="42672" cy="1524"/>
                          </a:xfrm>
                          <a:prstGeom prst="rect">
                            <a:avLst/>
                          </a:prstGeom>
                        </pic:spPr>
                      </pic:pic>
                      <pic:pic xmlns:pic="http://schemas.openxmlformats.org/drawingml/2006/picture">
                        <pic:nvPicPr>
                          <pic:cNvPr id="82926" name="Picture 82926"/>
                          <pic:cNvPicPr/>
                        </pic:nvPicPr>
                        <pic:blipFill>
                          <a:blip r:embed="rId223"/>
                          <a:stretch>
                            <a:fillRect/>
                          </a:stretch>
                        </pic:blipFill>
                        <pic:spPr>
                          <a:xfrm>
                            <a:off x="201168" y="161544"/>
                            <a:ext cx="13716" cy="1524"/>
                          </a:xfrm>
                          <a:prstGeom prst="rect">
                            <a:avLst/>
                          </a:prstGeom>
                        </pic:spPr>
                      </pic:pic>
                      <pic:pic xmlns:pic="http://schemas.openxmlformats.org/drawingml/2006/picture">
                        <pic:nvPicPr>
                          <pic:cNvPr id="82929" name="Picture 82929"/>
                          <pic:cNvPicPr/>
                        </pic:nvPicPr>
                        <pic:blipFill>
                          <a:blip r:embed="rId224"/>
                          <a:stretch>
                            <a:fillRect/>
                          </a:stretch>
                        </pic:blipFill>
                        <pic:spPr>
                          <a:xfrm>
                            <a:off x="268224" y="161544"/>
                            <a:ext cx="138684" cy="1524"/>
                          </a:xfrm>
                          <a:prstGeom prst="rect">
                            <a:avLst/>
                          </a:prstGeom>
                        </pic:spPr>
                      </pic:pic>
                      <pic:pic xmlns:pic="http://schemas.openxmlformats.org/drawingml/2006/picture">
                        <pic:nvPicPr>
                          <pic:cNvPr id="83897" name="Picture 83897"/>
                          <pic:cNvPicPr/>
                        </pic:nvPicPr>
                        <pic:blipFill>
                          <a:blip r:embed="rId225"/>
                          <a:stretch>
                            <a:fillRect/>
                          </a:stretch>
                        </pic:blipFill>
                        <pic:spPr>
                          <a:xfrm>
                            <a:off x="742188" y="161544"/>
                            <a:ext cx="18288" cy="1524"/>
                          </a:xfrm>
                          <a:prstGeom prst="rect">
                            <a:avLst/>
                          </a:prstGeom>
                        </pic:spPr>
                      </pic:pic>
                      <pic:pic xmlns:pic="http://schemas.openxmlformats.org/drawingml/2006/picture">
                        <pic:nvPicPr>
                          <pic:cNvPr id="84485" name="Picture 84485"/>
                          <pic:cNvPicPr/>
                        </pic:nvPicPr>
                        <pic:blipFill>
                          <a:blip r:embed="rId193"/>
                          <a:stretch>
                            <a:fillRect/>
                          </a:stretch>
                        </pic:blipFill>
                        <pic:spPr>
                          <a:xfrm>
                            <a:off x="990600" y="161544"/>
                            <a:ext cx="4572" cy="1524"/>
                          </a:xfrm>
                          <a:prstGeom prst="rect">
                            <a:avLst/>
                          </a:prstGeom>
                        </pic:spPr>
                      </pic:pic>
                      <pic:pic xmlns:pic="http://schemas.openxmlformats.org/drawingml/2006/picture">
                        <pic:nvPicPr>
                          <pic:cNvPr id="84977" name="Picture 84977"/>
                          <pic:cNvPicPr/>
                        </pic:nvPicPr>
                        <pic:blipFill>
                          <a:blip r:embed="rId226"/>
                          <a:stretch>
                            <a:fillRect/>
                          </a:stretch>
                        </pic:blipFill>
                        <pic:spPr>
                          <a:xfrm>
                            <a:off x="1082040" y="161544"/>
                            <a:ext cx="21336" cy="1524"/>
                          </a:xfrm>
                          <a:prstGeom prst="rect">
                            <a:avLst/>
                          </a:prstGeom>
                        </pic:spPr>
                      </pic:pic>
                      <pic:pic xmlns:pic="http://schemas.openxmlformats.org/drawingml/2006/picture">
                        <pic:nvPicPr>
                          <pic:cNvPr id="85684" name="Picture 85684"/>
                          <pic:cNvPicPr/>
                        </pic:nvPicPr>
                        <pic:blipFill>
                          <a:blip r:embed="rId227"/>
                          <a:stretch>
                            <a:fillRect/>
                          </a:stretch>
                        </pic:blipFill>
                        <pic:spPr>
                          <a:xfrm>
                            <a:off x="1264920" y="161544"/>
                            <a:ext cx="19812" cy="1524"/>
                          </a:xfrm>
                          <a:prstGeom prst="rect">
                            <a:avLst/>
                          </a:prstGeom>
                        </pic:spPr>
                      </pic:pic>
                      <pic:pic xmlns:pic="http://schemas.openxmlformats.org/drawingml/2006/picture">
                        <pic:nvPicPr>
                          <pic:cNvPr id="82903" name="Picture 82903"/>
                          <pic:cNvPicPr/>
                        </pic:nvPicPr>
                        <pic:blipFill>
                          <a:blip r:embed="rId228"/>
                          <a:stretch>
                            <a:fillRect/>
                          </a:stretch>
                        </pic:blipFill>
                        <pic:spPr>
                          <a:xfrm>
                            <a:off x="0" y="163068"/>
                            <a:ext cx="73152" cy="1524"/>
                          </a:xfrm>
                          <a:prstGeom prst="rect">
                            <a:avLst/>
                          </a:prstGeom>
                        </pic:spPr>
                      </pic:pic>
                      <pic:pic xmlns:pic="http://schemas.openxmlformats.org/drawingml/2006/picture">
                        <pic:nvPicPr>
                          <pic:cNvPr id="82918" name="Picture 82918"/>
                          <pic:cNvPicPr/>
                        </pic:nvPicPr>
                        <pic:blipFill>
                          <a:blip r:embed="rId229"/>
                          <a:stretch>
                            <a:fillRect/>
                          </a:stretch>
                        </pic:blipFill>
                        <pic:spPr>
                          <a:xfrm>
                            <a:off x="97536" y="163068"/>
                            <a:ext cx="42672" cy="1524"/>
                          </a:xfrm>
                          <a:prstGeom prst="rect">
                            <a:avLst/>
                          </a:prstGeom>
                        </pic:spPr>
                      </pic:pic>
                      <pic:pic xmlns:pic="http://schemas.openxmlformats.org/drawingml/2006/picture">
                        <pic:nvPicPr>
                          <pic:cNvPr id="82920" name="Picture 82920"/>
                          <pic:cNvPicPr/>
                        </pic:nvPicPr>
                        <pic:blipFill>
                          <a:blip r:embed="rId230"/>
                          <a:stretch>
                            <a:fillRect/>
                          </a:stretch>
                        </pic:blipFill>
                        <pic:spPr>
                          <a:xfrm>
                            <a:off x="201168" y="163068"/>
                            <a:ext cx="13716" cy="1524"/>
                          </a:xfrm>
                          <a:prstGeom prst="rect">
                            <a:avLst/>
                          </a:prstGeom>
                        </pic:spPr>
                      </pic:pic>
                      <pic:pic xmlns:pic="http://schemas.openxmlformats.org/drawingml/2006/picture">
                        <pic:nvPicPr>
                          <pic:cNvPr id="82927" name="Picture 82927"/>
                          <pic:cNvPicPr/>
                        </pic:nvPicPr>
                        <pic:blipFill>
                          <a:blip r:embed="rId231"/>
                          <a:stretch>
                            <a:fillRect/>
                          </a:stretch>
                        </pic:blipFill>
                        <pic:spPr>
                          <a:xfrm>
                            <a:off x="265176" y="163068"/>
                            <a:ext cx="144780" cy="1524"/>
                          </a:xfrm>
                          <a:prstGeom prst="rect">
                            <a:avLst/>
                          </a:prstGeom>
                        </pic:spPr>
                      </pic:pic>
                      <pic:pic xmlns:pic="http://schemas.openxmlformats.org/drawingml/2006/picture">
                        <pic:nvPicPr>
                          <pic:cNvPr id="83850" name="Picture 83850"/>
                          <pic:cNvPicPr/>
                        </pic:nvPicPr>
                        <pic:blipFill>
                          <a:blip r:embed="rId232"/>
                          <a:stretch>
                            <a:fillRect/>
                          </a:stretch>
                        </pic:blipFill>
                        <pic:spPr>
                          <a:xfrm>
                            <a:off x="731520" y="163068"/>
                            <a:ext cx="41148" cy="1524"/>
                          </a:xfrm>
                          <a:prstGeom prst="rect">
                            <a:avLst/>
                          </a:prstGeom>
                        </pic:spPr>
                      </pic:pic>
                      <pic:pic xmlns:pic="http://schemas.openxmlformats.org/drawingml/2006/picture">
                        <pic:nvPicPr>
                          <pic:cNvPr id="84483" name="Picture 84483"/>
                          <pic:cNvPicPr/>
                        </pic:nvPicPr>
                        <pic:blipFill>
                          <a:blip r:embed="rId233"/>
                          <a:stretch>
                            <a:fillRect/>
                          </a:stretch>
                        </pic:blipFill>
                        <pic:spPr>
                          <a:xfrm>
                            <a:off x="978408" y="163068"/>
                            <a:ext cx="18288" cy="1524"/>
                          </a:xfrm>
                          <a:prstGeom prst="rect">
                            <a:avLst/>
                          </a:prstGeom>
                        </pic:spPr>
                      </pic:pic>
                      <pic:pic xmlns:pic="http://schemas.openxmlformats.org/drawingml/2006/picture">
                        <pic:nvPicPr>
                          <pic:cNvPr id="84861" name="Picture 84861"/>
                          <pic:cNvPicPr/>
                        </pic:nvPicPr>
                        <pic:blipFill>
                          <a:blip r:embed="rId234"/>
                          <a:stretch>
                            <a:fillRect/>
                          </a:stretch>
                        </pic:blipFill>
                        <pic:spPr>
                          <a:xfrm>
                            <a:off x="1072896" y="163068"/>
                            <a:ext cx="41148" cy="1524"/>
                          </a:xfrm>
                          <a:prstGeom prst="rect">
                            <a:avLst/>
                          </a:prstGeom>
                        </pic:spPr>
                      </pic:pic>
                      <pic:pic xmlns:pic="http://schemas.openxmlformats.org/drawingml/2006/picture">
                        <pic:nvPicPr>
                          <pic:cNvPr id="85437" name="Picture 85437"/>
                          <pic:cNvPicPr/>
                        </pic:nvPicPr>
                        <pic:blipFill>
                          <a:blip r:embed="rId235"/>
                          <a:stretch>
                            <a:fillRect/>
                          </a:stretch>
                        </pic:blipFill>
                        <pic:spPr>
                          <a:xfrm>
                            <a:off x="1252728" y="163068"/>
                            <a:ext cx="44196" cy="1524"/>
                          </a:xfrm>
                          <a:prstGeom prst="rect">
                            <a:avLst/>
                          </a:prstGeom>
                        </pic:spPr>
                      </pic:pic>
                      <pic:pic xmlns:pic="http://schemas.openxmlformats.org/drawingml/2006/picture">
                        <pic:nvPicPr>
                          <pic:cNvPr id="82940" name="Picture 82940"/>
                          <pic:cNvPicPr/>
                        </pic:nvPicPr>
                        <pic:blipFill>
                          <a:blip r:embed="rId236"/>
                          <a:stretch>
                            <a:fillRect/>
                          </a:stretch>
                        </pic:blipFill>
                        <pic:spPr>
                          <a:xfrm>
                            <a:off x="0" y="164592"/>
                            <a:ext cx="73152" cy="1524"/>
                          </a:xfrm>
                          <a:prstGeom prst="rect">
                            <a:avLst/>
                          </a:prstGeom>
                        </pic:spPr>
                      </pic:pic>
                      <pic:pic xmlns:pic="http://schemas.openxmlformats.org/drawingml/2006/picture">
                        <pic:nvPicPr>
                          <pic:cNvPr id="82948" name="Picture 82948"/>
                          <pic:cNvPicPr/>
                        </pic:nvPicPr>
                        <pic:blipFill>
                          <a:blip r:embed="rId237"/>
                          <a:stretch>
                            <a:fillRect/>
                          </a:stretch>
                        </pic:blipFill>
                        <pic:spPr>
                          <a:xfrm>
                            <a:off x="99060" y="164592"/>
                            <a:ext cx="42672" cy="1524"/>
                          </a:xfrm>
                          <a:prstGeom prst="rect">
                            <a:avLst/>
                          </a:prstGeom>
                        </pic:spPr>
                      </pic:pic>
                      <pic:pic xmlns:pic="http://schemas.openxmlformats.org/drawingml/2006/picture">
                        <pic:nvPicPr>
                          <pic:cNvPr id="82956" name="Picture 82956"/>
                          <pic:cNvPicPr/>
                        </pic:nvPicPr>
                        <pic:blipFill>
                          <a:blip r:embed="rId238"/>
                          <a:stretch>
                            <a:fillRect/>
                          </a:stretch>
                        </pic:blipFill>
                        <pic:spPr>
                          <a:xfrm>
                            <a:off x="202692" y="164592"/>
                            <a:ext cx="12192" cy="1524"/>
                          </a:xfrm>
                          <a:prstGeom prst="rect">
                            <a:avLst/>
                          </a:prstGeom>
                        </pic:spPr>
                      </pic:pic>
                      <pic:pic xmlns:pic="http://schemas.openxmlformats.org/drawingml/2006/picture">
                        <pic:nvPicPr>
                          <pic:cNvPr id="82970" name="Picture 82970"/>
                          <pic:cNvPicPr/>
                        </pic:nvPicPr>
                        <pic:blipFill>
                          <a:blip r:embed="rId239"/>
                          <a:stretch>
                            <a:fillRect/>
                          </a:stretch>
                        </pic:blipFill>
                        <pic:spPr>
                          <a:xfrm>
                            <a:off x="263652" y="164592"/>
                            <a:ext cx="147828" cy="1524"/>
                          </a:xfrm>
                          <a:prstGeom prst="rect">
                            <a:avLst/>
                          </a:prstGeom>
                        </pic:spPr>
                      </pic:pic>
                      <pic:pic xmlns:pic="http://schemas.openxmlformats.org/drawingml/2006/picture">
                        <pic:nvPicPr>
                          <pic:cNvPr id="82935" name="Picture 82935"/>
                          <pic:cNvPicPr/>
                        </pic:nvPicPr>
                        <pic:blipFill>
                          <a:blip r:embed="rId240"/>
                          <a:stretch>
                            <a:fillRect/>
                          </a:stretch>
                        </pic:blipFill>
                        <pic:spPr>
                          <a:xfrm>
                            <a:off x="495300" y="164592"/>
                            <a:ext cx="24384" cy="1524"/>
                          </a:xfrm>
                          <a:prstGeom prst="rect">
                            <a:avLst/>
                          </a:prstGeom>
                        </pic:spPr>
                      </pic:pic>
                      <pic:pic xmlns:pic="http://schemas.openxmlformats.org/drawingml/2006/picture">
                        <pic:nvPicPr>
                          <pic:cNvPr id="83620" name="Picture 83620"/>
                          <pic:cNvPicPr/>
                        </pic:nvPicPr>
                        <pic:blipFill>
                          <a:blip r:embed="rId241"/>
                          <a:stretch>
                            <a:fillRect/>
                          </a:stretch>
                        </pic:blipFill>
                        <pic:spPr>
                          <a:xfrm>
                            <a:off x="598932" y="164592"/>
                            <a:ext cx="27432" cy="1524"/>
                          </a:xfrm>
                          <a:prstGeom prst="rect">
                            <a:avLst/>
                          </a:prstGeom>
                        </pic:spPr>
                      </pic:pic>
                      <pic:pic xmlns:pic="http://schemas.openxmlformats.org/drawingml/2006/picture">
                        <pic:nvPicPr>
                          <pic:cNvPr id="83744" name="Picture 83744"/>
                          <pic:cNvPicPr/>
                        </pic:nvPicPr>
                        <pic:blipFill>
                          <a:blip r:embed="rId242"/>
                          <a:stretch>
                            <a:fillRect/>
                          </a:stretch>
                        </pic:blipFill>
                        <pic:spPr>
                          <a:xfrm>
                            <a:off x="670560" y="164592"/>
                            <a:ext cx="24384" cy="1524"/>
                          </a:xfrm>
                          <a:prstGeom prst="rect">
                            <a:avLst/>
                          </a:prstGeom>
                        </pic:spPr>
                      </pic:pic>
                      <pic:pic xmlns:pic="http://schemas.openxmlformats.org/drawingml/2006/picture">
                        <pic:nvPicPr>
                          <pic:cNvPr id="83855" name="Picture 83855"/>
                          <pic:cNvPicPr/>
                        </pic:nvPicPr>
                        <pic:blipFill>
                          <a:blip r:embed="rId243"/>
                          <a:stretch>
                            <a:fillRect/>
                          </a:stretch>
                        </pic:blipFill>
                        <pic:spPr>
                          <a:xfrm>
                            <a:off x="726948" y="164592"/>
                            <a:ext cx="50292" cy="1524"/>
                          </a:xfrm>
                          <a:prstGeom prst="rect">
                            <a:avLst/>
                          </a:prstGeom>
                        </pic:spPr>
                      </pic:pic>
                      <pic:pic xmlns:pic="http://schemas.openxmlformats.org/drawingml/2006/picture">
                        <pic:nvPicPr>
                          <pic:cNvPr id="83994" name="Picture 83994"/>
                          <pic:cNvPicPr/>
                        </pic:nvPicPr>
                        <pic:blipFill>
                          <a:blip r:embed="rId244"/>
                          <a:stretch>
                            <a:fillRect/>
                          </a:stretch>
                        </pic:blipFill>
                        <pic:spPr>
                          <a:xfrm>
                            <a:off x="848868" y="164592"/>
                            <a:ext cx="24384" cy="1524"/>
                          </a:xfrm>
                          <a:prstGeom prst="rect">
                            <a:avLst/>
                          </a:prstGeom>
                        </pic:spPr>
                      </pic:pic>
                      <pic:pic xmlns:pic="http://schemas.openxmlformats.org/drawingml/2006/picture">
                        <pic:nvPicPr>
                          <pic:cNvPr id="84486" name="Picture 84486"/>
                          <pic:cNvPicPr/>
                        </pic:nvPicPr>
                        <pic:blipFill>
                          <a:blip r:embed="rId244"/>
                          <a:stretch>
                            <a:fillRect/>
                          </a:stretch>
                        </pic:blipFill>
                        <pic:spPr>
                          <a:xfrm>
                            <a:off x="920496" y="164592"/>
                            <a:ext cx="24384" cy="1524"/>
                          </a:xfrm>
                          <a:prstGeom prst="rect">
                            <a:avLst/>
                          </a:prstGeom>
                        </pic:spPr>
                      </pic:pic>
                      <pic:pic xmlns:pic="http://schemas.openxmlformats.org/drawingml/2006/picture">
                        <pic:nvPicPr>
                          <pic:cNvPr id="84500" name="Picture 84500"/>
                          <pic:cNvPicPr/>
                        </pic:nvPicPr>
                        <pic:blipFill>
                          <a:blip r:embed="rId245"/>
                          <a:stretch>
                            <a:fillRect/>
                          </a:stretch>
                        </pic:blipFill>
                        <pic:spPr>
                          <a:xfrm>
                            <a:off x="973836" y="164592"/>
                            <a:ext cx="22860" cy="1524"/>
                          </a:xfrm>
                          <a:prstGeom prst="rect">
                            <a:avLst/>
                          </a:prstGeom>
                        </pic:spPr>
                      </pic:pic>
                      <pic:pic xmlns:pic="http://schemas.openxmlformats.org/drawingml/2006/picture">
                        <pic:nvPicPr>
                          <pic:cNvPr id="84868" name="Picture 84868"/>
                          <pic:cNvPicPr/>
                        </pic:nvPicPr>
                        <pic:blipFill>
                          <a:blip r:embed="rId246"/>
                          <a:stretch>
                            <a:fillRect/>
                          </a:stretch>
                        </pic:blipFill>
                        <pic:spPr>
                          <a:xfrm>
                            <a:off x="1066800" y="164592"/>
                            <a:ext cx="53340" cy="1524"/>
                          </a:xfrm>
                          <a:prstGeom prst="rect">
                            <a:avLst/>
                          </a:prstGeom>
                        </pic:spPr>
                      </pic:pic>
                      <pic:pic xmlns:pic="http://schemas.openxmlformats.org/drawingml/2006/picture">
                        <pic:nvPicPr>
                          <pic:cNvPr id="85361" name="Picture 85361"/>
                          <pic:cNvPicPr/>
                        </pic:nvPicPr>
                        <pic:blipFill>
                          <a:blip r:embed="rId247"/>
                          <a:stretch>
                            <a:fillRect/>
                          </a:stretch>
                        </pic:blipFill>
                        <pic:spPr>
                          <a:xfrm>
                            <a:off x="1246632" y="164592"/>
                            <a:ext cx="56388" cy="1524"/>
                          </a:xfrm>
                          <a:prstGeom prst="rect">
                            <a:avLst/>
                          </a:prstGeom>
                        </pic:spPr>
                      </pic:pic>
                      <pic:pic xmlns:pic="http://schemas.openxmlformats.org/drawingml/2006/picture">
                        <pic:nvPicPr>
                          <pic:cNvPr id="82941" name="Picture 82941"/>
                          <pic:cNvPicPr/>
                        </pic:nvPicPr>
                        <pic:blipFill>
                          <a:blip r:embed="rId236"/>
                          <a:stretch>
                            <a:fillRect/>
                          </a:stretch>
                        </pic:blipFill>
                        <pic:spPr>
                          <a:xfrm>
                            <a:off x="0" y="166116"/>
                            <a:ext cx="73152" cy="1524"/>
                          </a:xfrm>
                          <a:prstGeom prst="rect">
                            <a:avLst/>
                          </a:prstGeom>
                        </pic:spPr>
                      </pic:pic>
                      <pic:pic xmlns:pic="http://schemas.openxmlformats.org/drawingml/2006/picture">
                        <pic:nvPicPr>
                          <pic:cNvPr id="82949" name="Picture 82949"/>
                          <pic:cNvPicPr/>
                        </pic:nvPicPr>
                        <pic:blipFill>
                          <a:blip r:embed="rId237"/>
                          <a:stretch>
                            <a:fillRect/>
                          </a:stretch>
                        </pic:blipFill>
                        <pic:spPr>
                          <a:xfrm>
                            <a:off x="99060" y="166116"/>
                            <a:ext cx="42672" cy="1524"/>
                          </a:xfrm>
                          <a:prstGeom prst="rect">
                            <a:avLst/>
                          </a:prstGeom>
                        </pic:spPr>
                      </pic:pic>
                      <pic:pic xmlns:pic="http://schemas.openxmlformats.org/drawingml/2006/picture">
                        <pic:nvPicPr>
                          <pic:cNvPr id="82960" name="Picture 82960"/>
                          <pic:cNvPicPr/>
                        </pic:nvPicPr>
                        <pic:blipFill>
                          <a:blip r:embed="rId238"/>
                          <a:stretch>
                            <a:fillRect/>
                          </a:stretch>
                        </pic:blipFill>
                        <pic:spPr>
                          <a:xfrm>
                            <a:off x="202692" y="166116"/>
                            <a:ext cx="12192" cy="1524"/>
                          </a:xfrm>
                          <a:prstGeom prst="rect">
                            <a:avLst/>
                          </a:prstGeom>
                        </pic:spPr>
                      </pic:pic>
                      <pic:pic xmlns:pic="http://schemas.openxmlformats.org/drawingml/2006/picture">
                        <pic:nvPicPr>
                          <pic:cNvPr id="82971" name="Picture 82971"/>
                          <pic:cNvPicPr/>
                        </pic:nvPicPr>
                        <pic:blipFill>
                          <a:blip r:embed="rId239"/>
                          <a:stretch>
                            <a:fillRect/>
                          </a:stretch>
                        </pic:blipFill>
                        <pic:spPr>
                          <a:xfrm>
                            <a:off x="263652" y="166116"/>
                            <a:ext cx="147828" cy="1524"/>
                          </a:xfrm>
                          <a:prstGeom prst="rect">
                            <a:avLst/>
                          </a:prstGeom>
                        </pic:spPr>
                      </pic:pic>
                      <pic:pic xmlns:pic="http://schemas.openxmlformats.org/drawingml/2006/picture">
                        <pic:nvPicPr>
                          <pic:cNvPr id="82939" name="Picture 82939"/>
                          <pic:cNvPicPr/>
                        </pic:nvPicPr>
                        <pic:blipFill>
                          <a:blip r:embed="rId240"/>
                          <a:stretch>
                            <a:fillRect/>
                          </a:stretch>
                        </pic:blipFill>
                        <pic:spPr>
                          <a:xfrm>
                            <a:off x="495300" y="166116"/>
                            <a:ext cx="24384" cy="1524"/>
                          </a:xfrm>
                          <a:prstGeom prst="rect">
                            <a:avLst/>
                          </a:prstGeom>
                        </pic:spPr>
                      </pic:pic>
                      <pic:pic xmlns:pic="http://schemas.openxmlformats.org/drawingml/2006/picture">
                        <pic:nvPicPr>
                          <pic:cNvPr id="83621" name="Picture 83621"/>
                          <pic:cNvPicPr/>
                        </pic:nvPicPr>
                        <pic:blipFill>
                          <a:blip r:embed="rId241"/>
                          <a:stretch>
                            <a:fillRect/>
                          </a:stretch>
                        </pic:blipFill>
                        <pic:spPr>
                          <a:xfrm>
                            <a:off x="598932" y="166116"/>
                            <a:ext cx="27432" cy="1524"/>
                          </a:xfrm>
                          <a:prstGeom prst="rect">
                            <a:avLst/>
                          </a:prstGeom>
                        </pic:spPr>
                      </pic:pic>
                      <pic:pic xmlns:pic="http://schemas.openxmlformats.org/drawingml/2006/picture">
                        <pic:nvPicPr>
                          <pic:cNvPr id="83751" name="Picture 83751"/>
                          <pic:cNvPicPr/>
                        </pic:nvPicPr>
                        <pic:blipFill>
                          <a:blip r:embed="rId242"/>
                          <a:stretch>
                            <a:fillRect/>
                          </a:stretch>
                        </pic:blipFill>
                        <pic:spPr>
                          <a:xfrm>
                            <a:off x="670560" y="166116"/>
                            <a:ext cx="24384" cy="1524"/>
                          </a:xfrm>
                          <a:prstGeom prst="rect">
                            <a:avLst/>
                          </a:prstGeom>
                        </pic:spPr>
                      </pic:pic>
                      <pic:pic xmlns:pic="http://schemas.openxmlformats.org/drawingml/2006/picture">
                        <pic:nvPicPr>
                          <pic:cNvPr id="83856" name="Picture 83856"/>
                          <pic:cNvPicPr/>
                        </pic:nvPicPr>
                        <pic:blipFill>
                          <a:blip r:embed="rId243"/>
                          <a:stretch>
                            <a:fillRect/>
                          </a:stretch>
                        </pic:blipFill>
                        <pic:spPr>
                          <a:xfrm>
                            <a:off x="726948" y="166116"/>
                            <a:ext cx="50292" cy="1524"/>
                          </a:xfrm>
                          <a:prstGeom prst="rect">
                            <a:avLst/>
                          </a:prstGeom>
                        </pic:spPr>
                      </pic:pic>
                      <pic:pic xmlns:pic="http://schemas.openxmlformats.org/drawingml/2006/picture">
                        <pic:nvPicPr>
                          <pic:cNvPr id="83997" name="Picture 83997"/>
                          <pic:cNvPicPr/>
                        </pic:nvPicPr>
                        <pic:blipFill>
                          <a:blip r:embed="rId244"/>
                          <a:stretch>
                            <a:fillRect/>
                          </a:stretch>
                        </pic:blipFill>
                        <pic:spPr>
                          <a:xfrm>
                            <a:off x="848868" y="166116"/>
                            <a:ext cx="24384" cy="1524"/>
                          </a:xfrm>
                          <a:prstGeom prst="rect">
                            <a:avLst/>
                          </a:prstGeom>
                        </pic:spPr>
                      </pic:pic>
                      <pic:pic xmlns:pic="http://schemas.openxmlformats.org/drawingml/2006/picture">
                        <pic:nvPicPr>
                          <pic:cNvPr id="84490" name="Picture 84490"/>
                          <pic:cNvPicPr/>
                        </pic:nvPicPr>
                        <pic:blipFill>
                          <a:blip r:embed="rId244"/>
                          <a:stretch>
                            <a:fillRect/>
                          </a:stretch>
                        </pic:blipFill>
                        <pic:spPr>
                          <a:xfrm>
                            <a:off x="920496" y="166116"/>
                            <a:ext cx="24384" cy="1524"/>
                          </a:xfrm>
                          <a:prstGeom prst="rect">
                            <a:avLst/>
                          </a:prstGeom>
                        </pic:spPr>
                      </pic:pic>
                      <pic:pic xmlns:pic="http://schemas.openxmlformats.org/drawingml/2006/picture">
                        <pic:nvPicPr>
                          <pic:cNvPr id="84501" name="Picture 84501"/>
                          <pic:cNvPicPr/>
                        </pic:nvPicPr>
                        <pic:blipFill>
                          <a:blip r:embed="rId245"/>
                          <a:stretch>
                            <a:fillRect/>
                          </a:stretch>
                        </pic:blipFill>
                        <pic:spPr>
                          <a:xfrm>
                            <a:off x="973836" y="166116"/>
                            <a:ext cx="22860" cy="1524"/>
                          </a:xfrm>
                          <a:prstGeom prst="rect">
                            <a:avLst/>
                          </a:prstGeom>
                        </pic:spPr>
                      </pic:pic>
                      <pic:pic xmlns:pic="http://schemas.openxmlformats.org/drawingml/2006/picture">
                        <pic:nvPicPr>
                          <pic:cNvPr id="84869" name="Picture 84869"/>
                          <pic:cNvPicPr/>
                        </pic:nvPicPr>
                        <pic:blipFill>
                          <a:blip r:embed="rId246"/>
                          <a:stretch>
                            <a:fillRect/>
                          </a:stretch>
                        </pic:blipFill>
                        <pic:spPr>
                          <a:xfrm>
                            <a:off x="1066800" y="166116"/>
                            <a:ext cx="53340" cy="1524"/>
                          </a:xfrm>
                          <a:prstGeom prst="rect">
                            <a:avLst/>
                          </a:prstGeom>
                        </pic:spPr>
                      </pic:pic>
                      <pic:pic xmlns:pic="http://schemas.openxmlformats.org/drawingml/2006/picture">
                        <pic:nvPicPr>
                          <pic:cNvPr id="85362" name="Picture 85362"/>
                          <pic:cNvPicPr/>
                        </pic:nvPicPr>
                        <pic:blipFill>
                          <a:blip r:embed="rId247"/>
                          <a:stretch>
                            <a:fillRect/>
                          </a:stretch>
                        </pic:blipFill>
                        <pic:spPr>
                          <a:xfrm>
                            <a:off x="1246632" y="166116"/>
                            <a:ext cx="56388" cy="1524"/>
                          </a:xfrm>
                          <a:prstGeom prst="rect">
                            <a:avLst/>
                          </a:prstGeom>
                        </pic:spPr>
                      </pic:pic>
                      <pic:pic xmlns:pic="http://schemas.openxmlformats.org/drawingml/2006/picture">
                        <pic:nvPicPr>
                          <pic:cNvPr id="82942" name="Picture 82942"/>
                          <pic:cNvPicPr/>
                        </pic:nvPicPr>
                        <pic:blipFill>
                          <a:blip r:embed="rId248"/>
                          <a:stretch>
                            <a:fillRect/>
                          </a:stretch>
                        </pic:blipFill>
                        <pic:spPr>
                          <a:xfrm>
                            <a:off x="3048" y="167640"/>
                            <a:ext cx="70104" cy="1524"/>
                          </a:xfrm>
                          <a:prstGeom prst="rect">
                            <a:avLst/>
                          </a:prstGeom>
                        </pic:spPr>
                      </pic:pic>
                      <pic:pic xmlns:pic="http://schemas.openxmlformats.org/drawingml/2006/picture">
                        <pic:nvPicPr>
                          <pic:cNvPr id="82950" name="Picture 82950"/>
                          <pic:cNvPicPr/>
                        </pic:nvPicPr>
                        <pic:blipFill>
                          <a:blip r:embed="rId249"/>
                          <a:stretch>
                            <a:fillRect/>
                          </a:stretch>
                        </pic:blipFill>
                        <pic:spPr>
                          <a:xfrm>
                            <a:off x="102108" y="167640"/>
                            <a:ext cx="42672" cy="1524"/>
                          </a:xfrm>
                          <a:prstGeom prst="rect">
                            <a:avLst/>
                          </a:prstGeom>
                        </pic:spPr>
                      </pic:pic>
                      <pic:pic xmlns:pic="http://schemas.openxmlformats.org/drawingml/2006/picture">
                        <pic:nvPicPr>
                          <pic:cNvPr id="82958" name="Picture 82958"/>
                          <pic:cNvPicPr/>
                        </pic:nvPicPr>
                        <pic:blipFill>
                          <a:blip r:embed="rId238"/>
                          <a:stretch>
                            <a:fillRect/>
                          </a:stretch>
                        </pic:blipFill>
                        <pic:spPr>
                          <a:xfrm>
                            <a:off x="202692" y="167640"/>
                            <a:ext cx="12192" cy="1524"/>
                          </a:xfrm>
                          <a:prstGeom prst="rect">
                            <a:avLst/>
                          </a:prstGeom>
                        </pic:spPr>
                      </pic:pic>
                      <pic:pic xmlns:pic="http://schemas.openxmlformats.org/drawingml/2006/picture">
                        <pic:nvPicPr>
                          <pic:cNvPr id="82969" name="Picture 82969"/>
                          <pic:cNvPicPr/>
                        </pic:nvPicPr>
                        <pic:blipFill>
                          <a:blip r:embed="rId250"/>
                          <a:stretch>
                            <a:fillRect/>
                          </a:stretch>
                        </pic:blipFill>
                        <pic:spPr>
                          <a:xfrm>
                            <a:off x="259080" y="167640"/>
                            <a:ext cx="152400" cy="1524"/>
                          </a:xfrm>
                          <a:prstGeom prst="rect">
                            <a:avLst/>
                          </a:prstGeom>
                        </pic:spPr>
                      </pic:pic>
                      <pic:pic xmlns:pic="http://schemas.openxmlformats.org/drawingml/2006/picture">
                        <pic:nvPicPr>
                          <pic:cNvPr id="82938" name="Picture 82938"/>
                          <pic:cNvPicPr/>
                        </pic:nvPicPr>
                        <pic:blipFill>
                          <a:blip r:embed="rId240"/>
                          <a:stretch>
                            <a:fillRect/>
                          </a:stretch>
                        </pic:blipFill>
                        <pic:spPr>
                          <a:xfrm>
                            <a:off x="495300" y="167640"/>
                            <a:ext cx="24384" cy="1524"/>
                          </a:xfrm>
                          <a:prstGeom prst="rect">
                            <a:avLst/>
                          </a:prstGeom>
                        </pic:spPr>
                      </pic:pic>
                      <pic:pic xmlns:pic="http://schemas.openxmlformats.org/drawingml/2006/picture">
                        <pic:nvPicPr>
                          <pic:cNvPr id="83623" name="Picture 83623"/>
                          <pic:cNvPicPr/>
                        </pic:nvPicPr>
                        <pic:blipFill>
                          <a:blip r:embed="rId241"/>
                          <a:stretch>
                            <a:fillRect/>
                          </a:stretch>
                        </pic:blipFill>
                        <pic:spPr>
                          <a:xfrm>
                            <a:off x="598932" y="167640"/>
                            <a:ext cx="27432" cy="1524"/>
                          </a:xfrm>
                          <a:prstGeom prst="rect">
                            <a:avLst/>
                          </a:prstGeom>
                        </pic:spPr>
                      </pic:pic>
                      <pic:pic xmlns:pic="http://schemas.openxmlformats.org/drawingml/2006/picture">
                        <pic:nvPicPr>
                          <pic:cNvPr id="83745" name="Picture 83745"/>
                          <pic:cNvPicPr/>
                        </pic:nvPicPr>
                        <pic:blipFill>
                          <a:blip r:embed="rId242"/>
                          <a:stretch>
                            <a:fillRect/>
                          </a:stretch>
                        </pic:blipFill>
                        <pic:spPr>
                          <a:xfrm>
                            <a:off x="670560" y="167640"/>
                            <a:ext cx="24384" cy="1524"/>
                          </a:xfrm>
                          <a:prstGeom prst="rect">
                            <a:avLst/>
                          </a:prstGeom>
                        </pic:spPr>
                      </pic:pic>
                      <pic:pic xmlns:pic="http://schemas.openxmlformats.org/drawingml/2006/picture">
                        <pic:nvPicPr>
                          <pic:cNvPr id="83854" name="Picture 83854"/>
                          <pic:cNvPicPr/>
                        </pic:nvPicPr>
                        <pic:blipFill>
                          <a:blip r:embed="rId251"/>
                          <a:stretch>
                            <a:fillRect/>
                          </a:stretch>
                        </pic:blipFill>
                        <pic:spPr>
                          <a:xfrm>
                            <a:off x="720852" y="167640"/>
                            <a:ext cx="60960" cy="1524"/>
                          </a:xfrm>
                          <a:prstGeom prst="rect">
                            <a:avLst/>
                          </a:prstGeom>
                        </pic:spPr>
                      </pic:pic>
                      <pic:pic xmlns:pic="http://schemas.openxmlformats.org/drawingml/2006/picture">
                        <pic:nvPicPr>
                          <pic:cNvPr id="84000" name="Picture 84000"/>
                          <pic:cNvPicPr/>
                        </pic:nvPicPr>
                        <pic:blipFill>
                          <a:blip r:embed="rId244"/>
                          <a:stretch>
                            <a:fillRect/>
                          </a:stretch>
                        </pic:blipFill>
                        <pic:spPr>
                          <a:xfrm>
                            <a:off x="848868" y="167640"/>
                            <a:ext cx="24384" cy="1524"/>
                          </a:xfrm>
                          <a:prstGeom prst="rect">
                            <a:avLst/>
                          </a:prstGeom>
                        </pic:spPr>
                      </pic:pic>
                      <pic:pic xmlns:pic="http://schemas.openxmlformats.org/drawingml/2006/picture">
                        <pic:nvPicPr>
                          <pic:cNvPr id="84492" name="Picture 84492"/>
                          <pic:cNvPicPr/>
                        </pic:nvPicPr>
                        <pic:blipFill>
                          <a:blip r:embed="rId244"/>
                          <a:stretch>
                            <a:fillRect/>
                          </a:stretch>
                        </pic:blipFill>
                        <pic:spPr>
                          <a:xfrm>
                            <a:off x="920496" y="167640"/>
                            <a:ext cx="24384" cy="1524"/>
                          </a:xfrm>
                          <a:prstGeom prst="rect">
                            <a:avLst/>
                          </a:prstGeom>
                        </pic:spPr>
                      </pic:pic>
                      <pic:pic xmlns:pic="http://schemas.openxmlformats.org/drawingml/2006/picture">
                        <pic:nvPicPr>
                          <pic:cNvPr id="84499" name="Picture 84499"/>
                          <pic:cNvPicPr/>
                        </pic:nvPicPr>
                        <pic:blipFill>
                          <a:blip r:embed="rId252"/>
                          <a:stretch>
                            <a:fillRect/>
                          </a:stretch>
                        </pic:blipFill>
                        <pic:spPr>
                          <a:xfrm>
                            <a:off x="967740" y="167640"/>
                            <a:ext cx="28956" cy="1524"/>
                          </a:xfrm>
                          <a:prstGeom prst="rect">
                            <a:avLst/>
                          </a:prstGeom>
                        </pic:spPr>
                      </pic:pic>
                      <pic:pic xmlns:pic="http://schemas.openxmlformats.org/drawingml/2006/picture">
                        <pic:nvPicPr>
                          <pic:cNvPr id="84867" name="Picture 84867"/>
                          <pic:cNvPicPr/>
                        </pic:nvPicPr>
                        <pic:blipFill>
                          <a:blip r:embed="rId253"/>
                          <a:stretch>
                            <a:fillRect/>
                          </a:stretch>
                        </pic:blipFill>
                        <pic:spPr>
                          <a:xfrm>
                            <a:off x="1060704" y="167640"/>
                            <a:ext cx="67056" cy="1524"/>
                          </a:xfrm>
                          <a:prstGeom prst="rect">
                            <a:avLst/>
                          </a:prstGeom>
                        </pic:spPr>
                      </pic:pic>
                      <pic:pic xmlns:pic="http://schemas.openxmlformats.org/drawingml/2006/picture">
                        <pic:nvPicPr>
                          <pic:cNvPr id="85360" name="Picture 85360"/>
                          <pic:cNvPicPr/>
                        </pic:nvPicPr>
                        <pic:blipFill>
                          <a:blip r:embed="rId254"/>
                          <a:stretch>
                            <a:fillRect/>
                          </a:stretch>
                        </pic:blipFill>
                        <pic:spPr>
                          <a:xfrm>
                            <a:off x="1240536" y="167640"/>
                            <a:ext cx="67056" cy="1524"/>
                          </a:xfrm>
                          <a:prstGeom prst="rect">
                            <a:avLst/>
                          </a:prstGeom>
                        </pic:spPr>
                      </pic:pic>
                      <pic:pic xmlns:pic="http://schemas.openxmlformats.org/drawingml/2006/picture">
                        <pic:nvPicPr>
                          <pic:cNvPr id="82943" name="Picture 82943"/>
                          <pic:cNvPicPr/>
                        </pic:nvPicPr>
                        <pic:blipFill>
                          <a:blip r:embed="rId255"/>
                          <a:stretch>
                            <a:fillRect/>
                          </a:stretch>
                        </pic:blipFill>
                        <pic:spPr>
                          <a:xfrm>
                            <a:off x="7620" y="169164"/>
                            <a:ext cx="65532" cy="1524"/>
                          </a:xfrm>
                          <a:prstGeom prst="rect">
                            <a:avLst/>
                          </a:prstGeom>
                        </pic:spPr>
                      </pic:pic>
                      <pic:pic xmlns:pic="http://schemas.openxmlformats.org/drawingml/2006/picture">
                        <pic:nvPicPr>
                          <pic:cNvPr id="82952" name="Picture 82952"/>
                          <pic:cNvPicPr/>
                        </pic:nvPicPr>
                        <pic:blipFill>
                          <a:blip r:embed="rId256"/>
                          <a:stretch>
                            <a:fillRect/>
                          </a:stretch>
                        </pic:blipFill>
                        <pic:spPr>
                          <a:xfrm>
                            <a:off x="103632" y="169164"/>
                            <a:ext cx="42672" cy="1524"/>
                          </a:xfrm>
                          <a:prstGeom prst="rect">
                            <a:avLst/>
                          </a:prstGeom>
                        </pic:spPr>
                      </pic:pic>
                      <pic:pic xmlns:pic="http://schemas.openxmlformats.org/drawingml/2006/picture">
                        <pic:nvPicPr>
                          <pic:cNvPr id="82959" name="Picture 82959"/>
                          <pic:cNvPicPr/>
                        </pic:nvPicPr>
                        <pic:blipFill>
                          <a:blip r:embed="rId257"/>
                          <a:stretch>
                            <a:fillRect/>
                          </a:stretch>
                        </pic:blipFill>
                        <pic:spPr>
                          <a:xfrm>
                            <a:off x="202692" y="169164"/>
                            <a:ext cx="12192" cy="1524"/>
                          </a:xfrm>
                          <a:prstGeom prst="rect">
                            <a:avLst/>
                          </a:prstGeom>
                        </pic:spPr>
                      </pic:pic>
                      <pic:pic xmlns:pic="http://schemas.openxmlformats.org/drawingml/2006/picture">
                        <pic:nvPicPr>
                          <pic:cNvPr id="82968" name="Picture 82968"/>
                          <pic:cNvPicPr/>
                        </pic:nvPicPr>
                        <pic:blipFill>
                          <a:blip r:embed="rId258"/>
                          <a:stretch>
                            <a:fillRect/>
                          </a:stretch>
                        </pic:blipFill>
                        <pic:spPr>
                          <a:xfrm>
                            <a:off x="257556" y="169164"/>
                            <a:ext cx="47244" cy="1524"/>
                          </a:xfrm>
                          <a:prstGeom prst="rect">
                            <a:avLst/>
                          </a:prstGeom>
                        </pic:spPr>
                      </pic:pic>
                      <pic:pic xmlns:pic="http://schemas.openxmlformats.org/drawingml/2006/picture">
                        <pic:nvPicPr>
                          <pic:cNvPr id="82972" name="Picture 82972"/>
                          <pic:cNvPicPr/>
                        </pic:nvPicPr>
                        <pic:blipFill>
                          <a:blip r:embed="rId259"/>
                          <a:stretch>
                            <a:fillRect/>
                          </a:stretch>
                        </pic:blipFill>
                        <pic:spPr>
                          <a:xfrm>
                            <a:off x="330708" y="169164"/>
                            <a:ext cx="80772" cy="1524"/>
                          </a:xfrm>
                          <a:prstGeom prst="rect">
                            <a:avLst/>
                          </a:prstGeom>
                        </pic:spPr>
                      </pic:pic>
                      <pic:pic xmlns:pic="http://schemas.openxmlformats.org/drawingml/2006/picture">
                        <pic:nvPicPr>
                          <pic:cNvPr id="82937" name="Picture 82937"/>
                          <pic:cNvPicPr/>
                        </pic:nvPicPr>
                        <pic:blipFill>
                          <a:blip r:embed="rId240"/>
                          <a:stretch>
                            <a:fillRect/>
                          </a:stretch>
                        </pic:blipFill>
                        <pic:spPr>
                          <a:xfrm>
                            <a:off x="495300" y="169164"/>
                            <a:ext cx="24384" cy="1524"/>
                          </a:xfrm>
                          <a:prstGeom prst="rect">
                            <a:avLst/>
                          </a:prstGeom>
                        </pic:spPr>
                      </pic:pic>
                      <pic:pic xmlns:pic="http://schemas.openxmlformats.org/drawingml/2006/picture">
                        <pic:nvPicPr>
                          <pic:cNvPr id="83627" name="Picture 83627"/>
                          <pic:cNvPicPr/>
                        </pic:nvPicPr>
                        <pic:blipFill>
                          <a:blip r:embed="rId241"/>
                          <a:stretch>
                            <a:fillRect/>
                          </a:stretch>
                        </pic:blipFill>
                        <pic:spPr>
                          <a:xfrm>
                            <a:off x="598932" y="169164"/>
                            <a:ext cx="27432" cy="1524"/>
                          </a:xfrm>
                          <a:prstGeom prst="rect">
                            <a:avLst/>
                          </a:prstGeom>
                        </pic:spPr>
                      </pic:pic>
                      <pic:pic xmlns:pic="http://schemas.openxmlformats.org/drawingml/2006/picture">
                        <pic:nvPicPr>
                          <pic:cNvPr id="83748" name="Picture 83748"/>
                          <pic:cNvPicPr/>
                        </pic:nvPicPr>
                        <pic:blipFill>
                          <a:blip r:embed="rId242"/>
                          <a:stretch>
                            <a:fillRect/>
                          </a:stretch>
                        </pic:blipFill>
                        <pic:spPr>
                          <a:xfrm>
                            <a:off x="670560" y="169164"/>
                            <a:ext cx="24384" cy="1524"/>
                          </a:xfrm>
                          <a:prstGeom prst="rect">
                            <a:avLst/>
                          </a:prstGeom>
                        </pic:spPr>
                      </pic:pic>
                      <pic:pic xmlns:pic="http://schemas.openxmlformats.org/drawingml/2006/picture">
                        <pic:nvPicPr>
                          <pic:cNvPr id="83852" name="Picture 83852"/>
                          <pic:cNvPicPr/>
                        </pic:nvPicPr>
                        <pic:blipFill>
                          <a:blip r:embed="rId260"/>
                          <a:stretch>
                            <a:fillRect/>
                          </a:stretch>
                        </pic:blipFill>
                        <pic:spPr>
                          <a:xfrm>
                            <a:off x="716280" y="169164"/>
                            <a:ext cx="68580" cy="1524"/>
                          </a:xfrm>
                          <a:prstGeom prst="rect">
                            <a:avLst/>
                          </a:prstGeom>
                        </pic:spPr>
                      </pic:pic>
                      <pic:pic xmlns:pic="http://schemas.openxmlformats.org/drawingml/2006/picture">
                        <pic:nvPicPr>
                          <pic:cNvPr id="83998" name="Picture 83998"/>
                          <pic:cNvPicPr/>
                        </pic:nvPicPr>
                        <pic:blipFill>
                          <a:blip r:embed="rId244"/>
                          <a:stretch>
                            <a:fillRect/>
                          </a:stretch>
                        </pic:blipFill>
                        <pic:spPr>
                          <a:xfrm>
                            <a:off x="848868" y="169164"/>
                            <a:ext cx="24384" cy="1524"/>
                          </a:xfrm>
                          <a:prstGeom prst="rect">
                            <a:avLst/>
                          </a:prstGeom>
                        </pic:spPr>
                      </pic:pic>
                      <pic:pic xmlns:pic="http://schemas.openxmlformats.org/drawingml/2006/picture">
                        <pic:nvPicPr>
                          <pic:cNvPr id="84489" name="Picture 84489"/>
                          <pic:cNvPicPr/>
                        </pic:nvPicPr>
                        <pic:blipFill>
                          <a:blip r:embed="rId244"/>
                          <a:stretch>
                            <a:fillRect/>
                          </a:stretch>
                        </pic:blipFill>
                        <pic:spPr>
                          <a:xfrm>
                            <a:off x="920496" y="169164"/>
                            <a:ext cx="24384" cy="1524"/>
                          </a:xfrm>
                          <a:prstGeom prst="rect">
                            <a:avLst/>
                          </a:prstGeom>
                        </pic:spPr>
                      </pic:pic>
                      <pic:pic xmlns:pic="http://schemas.openxmlformats.org/drawingml/2006/picture">
                        <pic:nvPicPr>
                          <pic:cNvPr id="84498" name="Picture 84498"/>
                          <pic:cNvPicPr/>
                        </pic:nvPicPr>
                        <pic:blipFill>
                          <a:blip r:embed="rId261"/>
                          <a:stretch>
                            <a:fillRect/>
                          </a:stretch>
                        </pic:blipFill>
                        <pic:spPr>
                          <a:xfrm>
                            <a:off x="966216" y="169164"/>
                            <a:ext cx="30480" cy="1524"/>
                          </a:xfrm>
                          <a:prstGeom prst="rect">
                            <a:avLst/>
                          </a:prstGeom>
                        </pic:spPr>
                      </pic:pic>
                      <pic:pic xmlns:pic="http://schemas.openxmlformats.org/drawingml/2006/picture">
                        <pic:nvPicPr>
                          <pic:cNvPr id="84866" name="Picture 84866"/>
                          <pic:cNvPicPr/>
                        </pic:nvPicPr>
                        <pic:blipFill>
                          <a:blip r:embed="rId262"/>
                          <a:stretch>
                            <a:fillRect/>
                          </a:stretch>
                        </pic:blipFill>
                        <pic:spPr>
                          <a:xfrm>
                            <a:off x="1056132" y="169164"/>
                            <a:ext cx="73152" cy="1524"/>
                          </a:xfrm>
                          <a:prstGeom prst="rect">
                            <a:avLst/>
                          </a:prstGeom>
                        </pic:spPr>
                      </pic:pic>
                      <pic:pic xmlns:pic="http://schemas.openxmlformats.org/drawingml/2006/picture">
                        <pic:nvPicPr>
                          <pic:cNvPr id="85358" name="Picture 85358"/>
                          <pic:cNvPicPr/>
                        </pic:nvPicPr>
                        <pic:blipFill>
                          <a:blip r:embed="rId263"/>
                          <a:stretch>
                            <a:fillRect/>
                          </a:stretch>
                        </pic:blipFill>
                        <pic:spPr>
                          <a:xfrm>
                            <a:off x="1235964" y="169164"/>
                            <a:ext cx="76200" cy="1524"/>
                          </a:xfrm>
                          <a:prstGeom prst="rect">
                            <a:avLst/>
                          </a:prstGeom>
                        </pic:spPr>
                      </pic:pic>
                      <pic:pic xmlns:pic="http://schemas.openxmlformats.org/drawingml/2006/picture">
                        <pic:nvPicPr>
                          <pic:cNvPr id="82944" name="Picture 82944"/>
                          <pic:cNvPicPr/>
                        </pic:nvPicPr>
                        <pic:blipFill>
                          <a:blip r:embed="rId255"/>
                          <a:stretch>
                            <a:fillRect/>
                          </a:stretch>
                        </pic:blipFill>
                        <pic:spPr>
                          <a:xfrm>
                            <a:off x="7620" y="170688"/>
                            <a:ext cx="65532" cy="1524"/>
                          </a:xfrm>
                          <a:prstGeom prst="rect">
                            <a:avLst/>
                          </a:prstGeom>
                        </pic:spPr>
                      </pic:pic>
                      <pic:pic xmlns:pic="http://schemas.openxmlformats.org/drawingml/2006/picture">
                        <pic:nvPicPr>
                          <pic:cNvPr id="82951" name="Picture 82951"/>
                          <pic:cNvPicPr/>
                        </pic:nvPicPr>
                        <pic:blipFill>
                          <a:blip r:embed="rId256"/>
                          <a:stretch>
                            <a:fillRect/>
                          </a:stretch>
                        </pic:blipFill>
                        <pic:spPr>
                          <a:xfrm>
                            <a:off x="103632" y="170688"/>
                            <a:ext cx="42672" cy="1524"/>
                          </a:xfrm>
                          <a:prstGeom prst="rect">
                            <a:avLst/>
                          </a:prstGeom>
                        </pic:spPr>
                      </pic:pic>
                      <pic:pic xmlns:pic="http://schemas.openxmlformats.org/drawingml/2006/picture">
                        <pic:nvPicPr>
                          <pic:cNvPr id="82961" name="Picture 82961"/>
                          <pic:cNvPicPr/>
                        </pic:nvPicPr>
                        <pic:blipFill>
                          <a:blip r:embed="rId257"/>
                          <a:stretch>
                            <a:fillRect/>
                          </a:stretch>
                        </pic:blipFill>
                        <pic:spPr>
                          <a:xfrm>
                            <a:off x="202692" y="170688"/>
                            <a:ext cx="12192" cy="1524"/>
                          </a:xfrm>
                          <a:prstGeom prst="rect">
                            <a:avLst/>
                          </a:prstGeom>
                        </pic:spPr>
                      </pic:pic>
                      <pic:pic xmlns:pic="http://schemas.openxmlformats.org/drawingml/2006/picture">
                        <pic:nvPicPr>
                          <pic:cNvPr id="82967" name="Picture 82967"/>
                          <pic:cNvPicPr/>
                        </pic:nvPicPr>
                        <pic:blipFill>
                          <a:blip r:embed="rId258"/>
                          <a:stretch>
                            <a:fillRect/>
                          </a:stretch>
                        </pic:blipFill>
                        <pic:spPr>
                          <a:xfrm>
                            <a:off x="257556" y="170688"/>
                            <a:ext cx="47244" cy="1524"/>
                          </a:xfrm>
                          <a:prstGeom prst="rect">
                            <a:avLst/>
                          </a:prstGeom>
                        </pic:spPr>
                      </pic:pic>
                      <pic:pic xmlns:pic="http://schemas.openxmlformats.org/drawingml/2006/picture">
                        <pic:nvPicPr>
                          <pic:cNvPr id="82973" name="Picture 82973"/>
                          <pic:cNvPicPr/>
                        </pic:nvPicPr>
                        <pic:blipFill>
                          <a:blip r:embed="rId259"/>
                          <a:stretch>
                            <a:fillRect/>
                          </a:stretch>
                        </pic:blipFill>
                        <pic:spPr>
                          <a:xfrm>
                            <a:off x="330708" y="170688"/>
                            <a:ext cx="80772" cy="1524"/>
                          </a:xfrm>
                          <a:prstGeom prst="rect">
                            <a:avLst/>
                          </a:prstGeom>
                        </pic:spPr>
                      </pic:pic>
                      <pic:pic xmlns:pic="http://schemas.openxmlformats.org/drawingml/2006/picture">
                        <pic:nvPicPr>
                          <pic:cNvPr id="82936" name="Picture 82936"/>
                          <pic:cNvPicPr/>
                        </pic:nvPicPr>
                        <pic:blipFill>
                          <a:blip r:embed="rId240"/>
                          <a:stretch>
                            <a:fillRect/>
                          </a:stretch>
                        </pic:blipFill>
                        <pic:spPr>
                          <a:xfrm>
                            <a:off x="495300" y="170688"/>
                            <a:ext cx="24384" cy="1524"/>
                          </a:xfrm>
                          <a:prstGeom prst="rect">
                            <a:avLst/>
                          </a:prstGeom>
                        </pic:spPr>
                      </pic:pic>
                      <pic:pic xmlns:pic="http://schemas.openxmlformats.org/drawingml/2006/picture">
                        <pic:nvPicPr>
                          <pic:cNvPr id="83626" name="Picture 83626"/>
                          <pic:cNvPicPr/>
                        </pic:nvPicPr>
                        <pic:blipFill>
                          <a:blip r:embed="rId241"/>
                          <a:stretch>
                            <a:fillRect/>
                          </a:stretch>
                        </pic:blipFill>
                        <pic:spPr>
                          <a:xfrm>
                            <a:off x="598932" y="170688"/>
                            <a:ext cx="27432" cy="1524"/>
                          </a:xfrm>
                          <a:prstGeom prst="rect">
                            <a:avLst/>
                          </a:prstGeom>
                        </pic:spPr>
                      </pic:pic>
                      <pic:pic xmlns:pic="http://schemas.openxmlformats.org/drawingml/2006/picture">
                        <pic:nvPicPr>
                          <pic:cNvPr id="83746" name="Picture 83746"/>
                          <pic:cNvPicPr/>
                        </pic:nvPicPr>
                        <pic:blipFill>
                          <a:blip r:embed="rId242"/>
                          <a:stretch>
                            <a:fillRect/>
                          </a:stretch>
                        </pic:blipFill>
                        <pic:spPr>
                          <a:xfrm>
                            <a:off x="670560" y="170688"/>
                            <a:ext cx="24384" cy="1524"/>
                          </a:xfrm>
                          <a:prstGeom prst="rect">
                            <a:avLst/>
                          </a:prstGeom>
                        </pic:spPr>
                      </pic:pic>
                      <pic:pic xmlns:pic="http://schemas.openxmlformats.org/drawingml/2006/picture">
                        <pic:nvPicPr>
                          <pic:cNvPr id="83853" name="Picture 83853"/>
                          <pic:cNvPicPr/>
                        </pic:nvPicPr>
                        <pic:blipFill>
                          <a:blip r:embed="rId260"/>
                          <a:stretch>
                            <a:fillRect/>
                          </a:stretch>
                        </pic:blipFill>
                        <pic:spPr>
                          <a:xfrm>
                            <a:off x="716280" y="170688"/>
                            <a:ext cx="68580" cy="1524"/>
                          </a:xfrm>
                          <a:prstGeom prst="rect">
                            <a:avLst/>
                          </a:prstGeom>
                        </pic:spPr>
                      </pic:pic>
                      <pic:pic xmlns:pic="http://schemas.openxmlformats.org/drawingml/2006/picture">
                        <pic:nvPicPr>
                          <pic:cNvPr id="84001" name="Picture 84001"/>
                          <pic:cNvPicPr/>
                        </pic:nvPicPr>
                        <pic:blipFill>
                          <a:blip r:embed="rId244"/>
                          <a:stretch>
                            <a:fillRect/>
                          </a:stretch>
                        </pic:blipFill>
                        <pic:spPr>
                          <a:xfrm>
                            <a:off x="848868" y="170688"/>
                            <a:ext cx="24384" cy="1524"/>
                          </a:xfrm>
                          <a:prstGeom prst="rect">
                            <a:avLst/>
                          </a:prstGeom>
                        </pic:spPr>
                      </pic:pic>
                      <pic:pic xmlns:pic="http://schemas.openxmlformats.org/drawingml/2006/picture">
                        <pic:nvPicPr>
                          <pic:cNvPr id="84488" name="Picture 84488"/>
                          <pic:cNvPicPr/>
                        </pic:nvPicPr>
                        <pic:blipFill>
                          <a:blip r:embed="rId244"/>
                          <a:stretch>
                            <a:fillRect/>
                          </a:stretch>
                        </pic:blipFill>
                        <pic:spPr>
                          <a:xfrm>
                            <a:off x="920496" y="170688"/>
                            <a:ext cx="24384" cy="1524"/>
                          </a:xfrm>
                          <a:prstGeom prst="rect">
                            <a:avLst/>
                          </a:prstGeom>
                        </pic:spPr>
                      </pic:pic>
                      <pic:pic xmlns:pic="http://schemas.openxmlformats.org/drawingml/2006/picture">
                        <pic:nvPicPr>
                          <pic:cNvPr id="84497" name="Picture 84497"/>
                          <pic:cNvPicPr/>
                        </pic:nvPicPr>
                        <pic:blipFill>
                          <a:blip r:embed="rId261"/>
                          <a:stretch>
                            <a:fillRect/>
                          </a:stretch>
                        </pic:blipFill>
                        <pic:spPr>
                          <a:xfrm>
                            <a:off x="966216" y="170688"/>
                            <a:ext cx="30480" cy="1524"/>
                          </a:xfrm>
                          <a:prstGeom prst="rect">
                            <a:avLst/>
                          </a:prstGeom>
                        </pic:spPr>
                      </pic:pic>
                      <pic:pic xmlns:pic="http://schemas.openxmlformats.org/drawingml/2006/picture">
                        <pic:nvPicPr>
                          <pic:cNvPr id="84865" name="Picture 84865"/>
                          <pic:cNvPicPr/>
                        </pic:nvPicPr>
                        <pic:blipFill>
                          <a:blip r:embed="rId262"/>
                          <a:stretch>
                            <a:fillRect/>
                          </a:stretch>
                        </pic:blipFill>
                        <pic:spPr>
                          <a:xfrm>
                            <a:off x="1056132" y="170688"/>
                            <a:ext cx="73152" cy="1524"/>
                          </a:xfrm>
                          <a:prstGeom prst="rect">
                            <a:avLst/>
                          </a:prstGeom>
                        </pic:spPr>
                      </pic:pic>
                      <pic:pic xmlns:pic="http://schemas.openxmlformats.org/drawingml/2006/picture">
                        <pic:nvPicPr>
                          <pic:cNvPr id="85359" name="Picture 85359"/>
                          <pic:cNvPicPr/>
                        </pic:nvPicPr>
                        <pic:blipFill>
                          <a:blip r:embed="rId263"/>
                          <a:stretch>
                            <a:fillRect/>
                          </a:stretch>
                        </pic:blipFill>
                        <pic:spPr>
                          <a:xfrm>
                            <a:off x="1235964" y="170688"/>
                            <a:ext cx="76200" cy="1524"/>
                          </a:xfrm>
                          <a:prstGeom prst="rect">
                            <a:avLst/>
                          </a:prstGeom>
                        </pic:spPr>
                      </pic:pic>
                      <pic:pic xmlns:pic="http://schemas.openxmlformats.org/drawingml/2006/picture">
                        <pic:nvPicPr>
                          <pic:cNvPr id="82945" name="Picture 82945"/>
                          <pic:cNvPicPr/>
                        </pic:nvPicPr>
                        <pic:blipFill>
                          <a:blip r:embed="rId264"/>
                          <a:stretch>
                            <a:fillRect/>
                          </a:stretch>
                        </pic:blipFill>
                        <pic:spPr>
                          <a:xfrm>
                            <a:off x="9144" y="172212"/>
                            <a:ext cx="64008" cy="1524"/>
                          </a:xfrm>
                          <a:prstGeom prst="rect">
                            <a:avLst/>
                          </a:prstGeom>
                        </pic:spPr>
                      </pic:pic>
                      <pic:pic xmlns:pic="http://schemas.openxmlformats.org/drawingml/2006/picture">
                        <pic:nvPicPr>
                          <pic:cNvPr id="82953" name="Picture 82953"/>
                          <pic:cNvPicPr/>
                        </pic:nvPicPr>
                        <pic:blipFill>
                          <a:blip r:embed="rId265"/>
                          <a:stretch>
                            <a:fillRect/>
                          </a:stretch>
                        </pic:blipFill>
                        <pic:spPr>
                          <a:xfrm>
                            <a:off x="106680" y="172212"/>
                            <a:ext cx="42672" cy="1524"/>
                          </a:xfrm>
                          <a:prstGeom prst="rect">
                            <a:avLst/>
                          </a:prstGeom>
                        </pic:spPr>
                      </pic:pic>
                      <pic:pic xmlns:pic="http://schemas.openxmlformats.org/drawingml/2006/picture">
                        <pic:nvPicPr>
                          <pic:cNvPr id="82957" name="Picture 82957"/>
                          <pic:cNvPicPr/>
                        </pic:nvPicPr>
                        <pic:blipFill>
                          <a:blip r:embed="rId266"/>
                          <a:stretch>
                            <a:fillRect/>
                          </a:stretch>
                        </pic:blipFill>
                        <pic:spPr>
                          <a:xfrm>
                            <a:off x="202692" y="172212"/>
                            <a:ext cx="12192" cy="1524"/>
                          </a:xfrm>
                          <a:prstGeom prst="rect">
                            <a:avLst/>
                          </a:prstGeom>
                        </pic:spPr>
                      </pic:pic>
                      <pic:pic xmlns:pic="http://schemas.openxmlformats.org/drawingml/2006/picture">
                        <pic:nvPicPr>
                          <pic:cNvPr id="82966" name="Picture 82966"/>
                          <pic:cNvPicPr/>
                        </pic:nvPicPr>
                        <pic:blipFill>
                          <a:blip r:embed="rId267"/>
                          <a:stretch>
                            <a:fillRect/>
                          </a:stretch>
                        </pic:blipFill>
                        <pic:spPr>
                          <a:xfrm>
                            <a:off x="254508" y="172212"/>
                            <a:ext cx="38100" cy="1524"/>
                          </a:xfrm>
                          <a:prstGeom prst="rect">
                            <a:avLst/>
                          </a:prstGeom>
                        </pic:spPr>
                      </pic:pic>
                      <pic:pic xmlns:pic="http://schemas.openxmlformats.org/drawingml/2006/picture">
                        <pic:nvPicPr>
                          <pic:cNvPr id="82974" name="Picture 82974"/>
                          <pic:cNvPicPr/>
                        </pic:nvPicPr>
                        <pic:blipFill>
                          <a:blip r:embed="rId268"/>
                          <a:stretch>
                            <a:fillRect/>
                          </a:stretch>
                        </pic:blipFill>
                        <pic:spPr>
                          <a:xfrm>
                            <a:off x="339852" y="172212"/>
                            <a:ext cx="74676" cy="1524"/>
                          </a:xfrm>
                          <a:prstGeom prst="rect">
                            <a:avLst/>
                          </a:prstGeom>
                        </pic:spPr>
                      </pic:pic>
                      <pic:pic xmlns:pic="http://schemas.openxmlformats.org/drawingml/2006/picture">
                        <pic:nvPicPr>
                          <pic:cNvPr id="83514" name="Picture 83514"/>
                          <pic:cNvPicPr/>
                        </pic:nvPicPr>
                        <pic:blipFill>
                          <a:blip r:embed="rId240"/>
                          <a:stretch>
                            <a:fillRect/>
                          </a:stretch>
                        </pic:blipFill>
                        <pic:spPr>
                          <a:xfrm>
                            <a:off x="495300" y="172212"/>
                            <a:ext cx="24384" cy="1524"/>
                          </a:xfrm>
                          <a:prstGeom prst="rect">
                            <a:avLst/>
                          </a:prstGeom>
                        </pic:spPr>
                      </pic:pic>
                      <pic:pic xmlns:pic="http://schemas.openxmlformats.org/drawingml/2006/picture">
                        <pic:nvPicPr>
                          <pic:cNvPr id="83624" name="Picture 83624"/>
                          <pic:cNvPicPr/>
                        </pic:nvPicPr>
                        <pic:blipFill>
                          <a:blip r:embed="rId241"/>
                          <a:stretch>
                            <a:fillRect/>
                          </a:stretch>
                        </pic:blipFill>
                        <pic:spPr>
                          <a:xfrm>
                            <a:off x="598932" y="172212"/>
                            <a:ext cx="27432" cy="1524"/>
                          </a:xfrm>
                          <a:prstGeom prst="rect">
                            <a:avLst/>
                          </a:prstGeom>
                        </pic:spPr>
                      </pic:pic>
                      <pic:pic xmlns:pic="http://schemas.openxmlformats.org/drawingml/2006/picture">
                        <pic:nvPicPr>
                          <pic:cNvPr id="83747" name="Picture 83747"/>
                          <pic:cNvPicPr/>
                        </pic:nvPicPr>
                        <pic:blipFill>
                          <a:blip r:embed="rId242"/>
                          <a:stretch>
                            <a:fillRect/>
                          </a:stretch>
                        </pic:blipFill>
                        <pic:spPr>
                          <a:xfrm>
                            <a:off x="670560" y="172212"/>
                            <a:ext cx="24384" cy="1524"/>
                          </a:xfrm>
                          <a:prstGeom prst="rect">
                            <a:avLst/>
                          </a:prstGeom>
                        </pic:spPr>
                      </pic:pic>
                      <pic:pic xmlns:pic="http://schemas.openxmlformats.org/drawingml/2006/picture">
                        <pic:nvPicPr>
                          <pic:cNvPr id="83851" name="Picture 83851"/>
                          <pic:cNvPicPr/>
                        </pic:nvPicPr>
                        <pic:blipFill>
                          <a:blip r:embed="rId269"/>
                          <a:stretch>
                            <a:fillRect/>
                          </a:stretch>
                        </pic:blipFill>
                        <pic:spPr>
                          <a:xfrm>
                            <a:off x="713232" y="172212"/>
                            <a:ext cx="74676" cy="1524"/>
                          </a:xfrm>
                          <a:prstGeom prst="rect">
                            <a:avLst/>
                          </a:prstGeom>
                        </pic:spPr>
                      </pic:pic>
                      <pic:pic xmlns:pic="http://schemas.openxmlformats.org/drawingml/2006/picture">
                        <pic:nvPicPr>
                          <pic:cNvPr id="83996" name="Picture 83996"/>
                          <pic:cNvPicPr/>
                        </pic:nvPicPr>
                        <pic:blipFill>
                          <a:blip r:embed="rId244"/>
                          <a:stretch>
                            <a:fillRect/>
                          </a:stretch>
                        </pic:blipFill>
                        <pic:spPr>
                          <a:xfrm>
                            <a:off x="848868" y="172212"/>
                            <a:ext cx="24384" cy="1524"/>
                          </a:xfrm>
                          <a:prstGeom prst="rect">
                            <a:avLst/>
                          </a:prstGeom>
                        </pic:spPr>
                      </pic:pic>
                      <pic:pic xmlns:pic="http://schemas.openxmlformats.org/drawingml/2006/picture">
                        <pic:nvPicPr>
                          <pic:cNvPr id="84493" name="Picture 84493"/>
                          <pic:cNvPicPr/>
                        </pic:nvPicPr>
                        <pic:blipFill>
                          <a:blip r:embed="rId244"/>
                          <a:stretch>
                            <a:fillRect/>
                          </a:stretch>
                        </pic:blipFill>
                        <pic:spPr>
                          <a:xfrm>
                            <a:off x="920496" y="172212"/>
                            <a:ext cx="24384" cy="1524"/>
                          </a:xfrm>
                          <a:prstGeom prst="rect">
                            <a:avLst/>
                          </a:prstGeom>
                        </pic:spPr>
                      </pic:pic>
                      <pic:pic xmlns:pic="http://schemas.openxmlformats.org/drawingml/2006/picture">
                        <pic:nvPicPr>
                          <pic:cNvPr id="84496" name="Picture 84496"/>
                          <pic:cNvPicPr/>
                        </pic:nvPicPr>
                        <pic:blipFill>
                          <a:blip r:embed="rId270"/>
                          <a:stretch>
                            <a:fillRect/>
                          </a:stretch>
                        </pic:blipFill>
                        <pic:spPr>
                          <a:xfrm>
                            <a:off x="961644" y="172212"/>
                            <a:ext cx="35052" cy="1524"/>
                          </a:xfrm>
                          <a:prstGeom prst="rect">
                            <a:avLst/>
                          </a:prstGeom>
                        </pic:spPr>
                      </pic:pic>
                      <pic:pic xmlns:pic="http://schemas.openxmlformats.org/drawingml/2006/picture">
                        <pic:nvPicPr>
                          <pic:cNvPr id="84864" name="Picture 84864"/>
                          <pic:cNvPicPr/>
                        </pic:nvPicPr>
                        <pic:blipFill>
                          <a:blip r:embed="rId271"/>
                          <a:stretch>
                            <a:fillRect/>
                          </a:stretch>
                        </pic:blipFill>
                        <pic:spPr>
                          <a:xfrm>
                            <a:off x="1053084" y="172212"/>
                            <a:ext cx="80772" cy="1524"/>
                          </a:xfrm>
                          <a:prstGeom prst="rect">
                            <a:avLst/>
                          </a:prstGeom>
                        </pic:spPr>
                      </pic:pic>
                      <pic:pic xmlns:pic="http://schemas.openxmlformats.org/drawingml/2006/picture">
                        <pic:nvPicPr>
                          <pic:cNvPr id="85357" name="Picture 85357"/>
                          <pic:cNvPicPr/>
                        </pic:nvPicPr>
                        <pic:blipFill>
                          <a:blip r:embed="rId272"/>
                          <a:stretch>
                            <a:fillRect/>
                          </a:stretch>
                        </pic:blipFill>
                        <pic:spPr>
                          <a:xfrm>
                            <a:off x="1231392" y="172212"/>
                            <a:ext cx="85344" cy="1524"/>
                          </a:xfrm>
                          <a:prstGeom prst="rect">
                            <a:avLst/>
                          </a:prstGeom>
                        </pic:spPr>
                      </pic:pic>
                      <pic:pic xmlns:pic="http://schemas.openxmlformats.org/drawingml/2006/picture">
                        <pic:nvPicPr>
                          <pic:cNvPr id="82946" name="Picture 82946"/>
                          <pic:cNvPicPr/>
                        </pic:nvPicPr>
                        <pic:blipFill>
                          <a:blip r:embed="rId273"/>
                          <a:stretch>
                            <a:fillRect/>
                          </a:stretch>
                        </pic:blipFill>
                        <pic:spPr>
                          <a:xfrm>
                            <a:off x="12192" y="173736"/>
                            <a:ext cx="60960" cy="1524"/>
                          </a:xfrm>
                          <a:prstGeom prst="rect">
                            <a:avLst/>
                          </a:prstGeom>
                        </pic:spPr>
                      </pic:pic>
                      <pic:pic xmlns:pic="http://schemas.openxmlformats.org/drawingml/2006/picture">
                        <pic:nvPicPr>
                          <pic:cNvPr id="82954" name="Picture 82954"/>
                          <pic:cNvPicPr/>
                        </pic:nvPicPr>
                        <pic:blipFill>
                          <a:blip r:embed="rId274"/>
                          <a:stretch>
                            <a:fillRect/>
                          </a:stretch>
                        </pic:blipFill>
                        <pic:spPr>
                          <a:xfrm>
                            <a:off x="111252" y="173736"/>
                            <a:ext cx="39624" cy="1524"/>
                          </a:xfrm>
                          <a:prstGeom prst="rect">
                            <a:avLst/>
                          </a:prstGeom>
                        </pic:spPr>
                      </pic:pic>
                      <pic:pic xmlns:pic="http://schemas.openxmlformats.org/drawingml/2006/picture">
                        <pic:nvPicPr>
                          <pic:cNvPr id="82963" name="Picture 82963"/>
                          <pic:cNvPicPr/>
                        </pic:nvPicPr>
                        <pic:blipFill>
                          <a:blip r:embed="rId275"/>
                          <a:stretch>
                            <a:fillRect/>
                          </a:stretch>
                        </pic:blipFill>
                        <pic:spPr>
                          <a:xfrm>
                            <a:off x="205740" y="173736"/>
                            <a:ext cx="9144" cy="1524"/>
                          </a:xfrm>
                          <a:prstGeom prst="rect">
                            <a:avLst/>
                          </a:prstGeom>
                        </pic:spPr>
                      </pic:pic>
                      <pic:pic xmlns:pic="http://schemas.openxmlformats.org/drawingml/2006/picture">
                        <pic:nvPicPr>
                          <pic:cNvPr id="82965" name="Picture 82965"/>
                          <pic:cNvPicPr/>
                        </pic:nvPicPr>
                        <pic:blipFill>
                          <a:blip r:embed="rId276"/>
                          <a:stretch>
                            <a:fillRect/>
                          </a:stretch>
                        </pic:blipFill>
                        <pic:spPr>
                          <a:xfrm>
                            <a:off x="252984" y="173736"/>
                            <a:ext cx="30480" cy="1524"/>
                          </a:xfrm>
                          <a:prstGeom prst="rect">
                            <a:avLst/>
                          </a:prstGeom>
                        </pic:spPr>
                      </pic:pic>
                      <pic:pic xmlns:pic="http://schemas.openxmlformats.org/drawingml/2006/picture">
                        <pic:nvPicPr>
                          <pic:cNvPr id="82976" name="Picture 82976"/>
                          <pic:cNvPicPr/>
                        </pic:nvPicPr>
                        <pic:blipFill>
                          <a:blip r:embed="rId277"/>
                          <a:stretch>
                            <a:fillRect/>
                          </a:stretch>
                        </pic:blipFill>
                        <pic:spPr>
                          <a:xfrm>
                            <a:off x="347472" y="173736"/>
                            <a:ext cx="67056" cy="1524"/>
                          </a:xfrm>
                          <a:prstGeom prst="rect">
                            <a:avLst/>
                          </a:prstGeom>
                        </pic:spPr>
                      </pic:pic>
                      <pic:pic xmlns:pic="http://schemas.openxmlformats.org/drawingml/2006/picture">
                        <pic:nvPicPr>
                          <pic:cNvPr id="83520" name="Picture 83520"/>
                          <pic:cNvPicPr/>
                        </pic:nvPicPr>
                        <pic:blipFill>
                          <a:blip r:embed="rId240"/>
                          <a:stretch>
                            <a:fillRect/>
                          </a:stretch>
                        </pic:blipFill>
                        <pic:spPr>
                          <a:xfrm>
                            <a:off x="495300" y="173736"/>
                            <a:ext cx="24384" cy="1524"/>
                          </a:xfrm>
                          <a:prstGeom prst="rect">
                            <a:avLst/>
                          </a:prstGeom>
                        </pic:spPr>
                      </pic:pic>
                      <pic:pic xmlns:pic="http://schemas.openxmlformats.org/drawingml/2006/picture">
                        <pic:nvPicPr>
                          <pic:cNvPr id="83622" name="Picture 83622"/>
                          <pic:cNvPicPr/>
                        </pic:nvPicPr>
                        <pic:blipFill>
                          <a:blip r:embed="rId241"/>
                          <a:stretch>
                            <a:fillRect/>
                          </a:stretch>
                        </pic:blipFill>
                        <pic:spPr>
                          <a:xfrm>
                            <a:off x="598932" y="173736"/>
                            <a:ext cx="27432" cy="1524"/>
                          </a:xfrm>
                          <a:prstGeom prst="rect">
                            <a:avLst/>
                          </a:prstGeom>
                        </pic:spPr>
                      </pic:pic>
                      <pic:pic xmlns:pic="http://schemas.openxmlformats.org/drawingml/2006/picture">
                        <pic:nvPicPr>
                          <pic:cNvPr id="83750" name="Picture 83750"/>
                          <pic:cNvPicPr/>
                        </pic:nvPicPr>
                        <pic:blipFill>
                          <a:blip r:embed="rId242"/>
                          <a:stretch>
                            <a:fillRect/>
                          </a:stretch>
                        </pic:blipFill>
                        <pic:spPr>
                          <a:xfrm>
                            <a:off x="670560" y="173736"/>
                            <a:ext cx="24384" cy="1524"/>
                          </a:xfrm>
                          <a:prstGeom prst="rect">
                            <a:avLst/>
                          </a:prstGeom>
                        </pic:spPr>
                      </pic:pic>
                      <pic:pic xmlns:pic="http://schemas.openxmlformats.org/drawingml/2006/picture">
                        <pic:nvPicPr>
                          <pic:cNvPr id="83827" name="Picture 83827"/>
                          <pic:cNvPicPr/>
                        </pic:nvPicPr>
                        <pic:blipFill>
                          <a:blip r:embed="rId278"/>
                          <a:stretch>
                            <a:fillRect/>
                          </a:stretch>
                        </pic:blipFill>
                        <pic:spPr>
                          <a:xfrm>
                            <a:off x="708660" y="173736"/>
                            <a:ext cx="80772" cy="1524"/>
                          </a:xfrm>
                          <a:prstGeom prst="rect">
                            <a:avLst/>
                          </a:prstGeom>
                        </pic:spPr>
                      </pic:pic>
                      <pic:pic xmlns:pic="http://schemas.openxmlformats.org/drawingml/2006/picture">
                        <pic:nvPicPr>
                          <pic:cNvPr id="83995" name="Picture 83995"/>
                          <pic:cNvPicPr/>
                        </pic:nvPicPr>
                        <pic:blipFill>
                          <a:blip r:embed="rId244"/>
                          <a:stretch>
                            <a:fillRect/>
                          </a:stretch>
                        </pic:blipFill>
                        <pic:spPr>
                          <a:xfrm>
                            <a:off x="848868" y="173736"/>
                            <a:ext cx="24384" cy="1524"/>
                          </a:xfrm>
                          <a:prstGeom prst="rect">
                            <a:avLst/>
                          </a:prstGeom>
                        </pic:spPr>
                      </pic:pic>
                      <pic:pic xmlns:pic="http://schemas.openxmlformats.org/drawingml/2006/picture">
                        <pic:nvPicPr>
                          <pic:cNvPr id="84487" name="Picture 84487"/>
                          <pic:cNvPicPr/>
                        </pic:nvPicPr>
                        <pic:blipFill>
                          <a:blip r:embed="rId244"/>
                          <a:stretch>
                            <a:fillRect/>
                          </a:stretch>
                        </pic:blipFill>
                        <pic:spPr>
                          <a:xfrm>
                            <a:off x="920496" y="173736"/>
                            <a:ext cx="24384" cy="1524"/>
                          </a:xfrm>
                          <a:prstGeom prst="rect">
                            <a:avLst/>
                          </a:prstGeom>
                        </pic:spPr>
                      </pic:pic>
                      <pic:pic xmlns:pic="http://schemas.openxmlformats.org/drawingml/2006/picture">
                        <pic:nvPicPr>
                          <pic:cNvPr id="84494" name="Picture 84494"/>
                          <pic:cNvPicPr/>
                        </pic:nvPicPr>
                        <pic:blipFill>
                          <a:blip r:embed="rId279"/>
                          <a:stretch>
                            <a:fillRect/>
                          </a:stretch>
                        </pic:blipFill>
                        <pic:spPr>
                          <a:xfrm>
                            <a:off x="958596" y="173736"/>
                            <a:ext cx="38100" cy="1524"/>
                          </a:xfrm>
                          <a:prstGeom prst="rect">
                            <a:avLst/>
                          </a:prstGeom>
                        </pic:spPr>
                      </pic:pic>
                      <pic:pic xmlns:pic="http://schemas.openxmlformats.org/drawingml/2006/picture">
                        <pic:nvPicPr>
                          <pic:cNvPr id="84862" name="Picture 84862"/>
                          <pic:cNvPicPr/>
                        </pic:nvPicPr>
                        <pic:blipFill>
                          <a:blip r:embed="rId280"/>
                          <a:stretch>
                            <a:fillRect/>
                          </a:stretch>
                        </pic:blipFill>
                        <pic:spPr>
                          <a:xfrm>
                            <a:off x="1048512" y="173736"/>
                            <a:ext cx="88392" cy="1524"/>
                          </a:xfrm>
                          <a:prstGeom prst="rect">
                            <a:avLst/>
                          </a:prstGeom>
                        </pic:spPr>
                      </pic:pic>
                      <pic:pic xmlns:pic="http://schemas.openxmlformats.org/drawingml/2006/picture">
                        <pic:nvPicPr>
                          <pic:cNvPr id="85355" name="Picture 85355"/>
                          <pic:cNvPicPr/>
                        </pic:nvPicPr>
                        <pic:blipFill>
                          <a:blip r:embed="rId281"/>
                          <a:stretch>
                            <a:fillRect/>
                          </a:stretch>
                        </pic:blipFill>
                        <pic:spPr>
                          <a:xfrm>
                            <a:off x="1228344" y="173736"/>
                            <a:ext cx="89916" cy="1524"/>
                          </a:xfrm>
                          <a:prstGeom prst="rect">
                            <a:avLst/>
                          </a:prstGeom>
                        </pic:spPr>
                      </pic:pic>
                      <pic:pic xmlns:pic="http://schemas.openxmlformats.org/drawingml/2006/picture">
                        <pic:nvPicPr>
                          <pic:cNvPr id="82947" name="Picture 82947"/>
                          <pic:cNvPicPr/>
                        </pic:nvPicPr>
                        <pic:blipFill>
                          <a:blip r:embed="rId273"/>
                          <a:stretch>
                            <a:fillRect/>
                          </a:stretch>
                        </pic:blipFill>
                        <pic:spPr>
                          <a:xfrm>
                            <a:off x="12192" y="175260"/>
                            <a:ext cx="60960" cy="1524"/>
                          </a:xfrm>
                          <a:prstGeom prst="rect">
                            <a:avLst/>
                          </a:prstGeom>
                        </pic:spPr>
                      </pic:pic>
                      <pic:pic xmlns:pic="http://schemas.openxmlformats.org/drawingml/2006/picture">
                        <pic:nvPicPr>
                          <pic:cNvPr id="82955" name="Picture 82955"/>
                          <pic:cNvPicPr/>
                        </pic:nvPicPr>
                        <pic:blipFill>
                          <a:blip r:embed="rId274"/>
                          <a:stretch>
                            <a:fillRect/>
                          </a:stretch>
                        </pic:blipFill>
                        <pic:spPr>
                          <a:xfrm>
                            <a:off x="111252" y="175260"/>
                            <a:ext cx="39624" cy="1524"/>
                          </a:xfrm>
                          <a:prstGeom prst="rect">
                            <a:avLst/>
                          </a:prstGeom>
                        </pic:spPr>
                      </pic:pic>
                      <pic:pic xmlns:pic="http://schemas.openxmlformats.org/drawingml/2006/picture">
                        <pic:nvPicPr>
                          <pic:cNvPr id="82962" name="Picture 82962"/>
                          <pic:cNvPicPr/>
                        </pic:nvPicPr>
                        <pic:blipFill>
                          <a:blip r:embed="rId275"/>
                          <a:stretch>
                            <a:fillRect/>
                          </a:stretch>
                        </pic:blipFill>
                        <pic:spPr>
                          <a:xfrm>
                            <a:off x="205740" y="175260"/>
                            <a:ext cx="9144" cy="1524"/>
                          </a:xfrm>
                          <a:prstGeom prst="rect">
                            <a:avLst/>
                          </a:prstGeom>
                        </pic:spPr>
                      </pic:pic>
                      <pic:pic xmlns:pic="http://schemas.openxmlformats.org/drawingml/2006/picture">
                        <pic:nvPicPr>
                          <pic:cNvPr id="82964" name="Picture 82964"/>
                          <pic:cNvPicPr/>
                        </pic:nvPicPr>
                        <pic:blipFill>
                          <a:blip r:embed="rId276"/>
                          <a:stretch>
                            <a:fillRect/>
                          </a:stretch>
                        </pic:blipFill>
                        <pic:spPr>
                          <a:xfrm>
                            <a:off x="252984" y="175260"/>
                            <a:ext cx="30480" cy="1524"/>
                          </a:xfrm>
                          <a:prstGeom prst="rect">
                            <a:avLst/>
                          </a:prstGeom>
                        </pic:spPr>
                      </pic:pic>
                      <pic:pic xmlns:pic="http://schemas.openxmlformats.org/drawingml/2006/picture">
                        <pic:nvPicPr>
                          <pic:cNvPr id="82975" name="Picture 82975"/>
                          <pic:cNvPicPr/>
                        </pic:nvPicPr>
                        <pic:blipFill>
                          <a:blip r:embed="rId277"/>
                          <a:stretch>
                            <a:fillRect/>
                          </a:stretch>
                        </pic:blipFill>
                        <pic:spPr>
                          <a:xfrm>
                            <a:off x="347472" y="175260"/>
                            <a:ext cx="67056" cy="1524"/>
                          </a:xfrm>
                          <a:prstGeom prst="rect">
                            <a:avLst/>
                          </a:prstGeom>
                        </pic:spPr>
                      </pic:pic>
                      <pic:pic xmlns:pic="http://schemas.openxmlformats.org/drawingml/2006/picture">
                        <pic:nvPicPr>
                          <pic:cNvPr id="83519" name="Picture 83519"/>
                          <pic:cNvPicPr/>
                        </pic:nvPicPr>
                        <pic:blipFill>
                          <a:blip r:embed="rId240"/>
                          <a:stretch>
                            <a:fillRect/>
                          </a:stretch>
                        </pic:blipFill>
                        <pic:spPr>
                          <a:xfrm>
                            <a:off x="495300" y="175260"/>
                            <a:ext cx="24384" cy="1524"/>
                          </a:xfrm>
                          <a:prstGeom prst="rect">
                            <a:avLst/>
                          </a:prstGeom>
                        </pic:spPr>
                      </pic:pic>
                      <pic:pic xmlns:pic="http://schemas.openxmlformats.org/drawingml/2006/picture">
                        <pic:nvPicPr>
                          <pic:cNvPr id="83625" name="Picture 83625"/>
                          <pic:cNvPicPr/>
                        </pic:nvPicPr>
                        <pic:blipFill>
                          <a:blip r:embed="rId241"/>
                          <a:stretch>
                            <a:fillRect/>
                          </a:stretch>
                        </pic:blipFill>
                        <pic:spPr>
                          <a:xfrm>
                            <a:off x="598932" y="175260"/>
                            <a:ext cx="27432" cy="1524"/>
                          </a:xfrm>
                          <a:prstGeom prst="rect">
                            <a:avLst/>
                          </a:prstGeom>
                        </pic:spPr>
                      </pic:pic>
                      <pic:pic xmlns:pic="http://schemas.openxmlformats.org/drawingml/2006/picture">
                        <pic:nvPicPr>
                          <pic:cNvPr id="83749" name="Picture 83749"/>
                          <pic:cNvPicPr/>
                        </pic:nvPicPr>
                        <pic:blipFill>
                          <a:blip r:embed="rId242"/>
                          <a:stretch>
                            <a:fillRect/>
                          </a:stretch>
                        </pic:blipFill>
                        <pic:spPr>
                          <a:xfrm>
                            <a:off x="670560" y="175260"/>
                            <a:ext cx="24384" cy="1524"/>
                          </a:xfrm>
                          <a:prstGeom prst="rect">
                            <a:avLst/>
                          </a:prstGeom>
                        </pic:spPr>
                      </pic:pic>
                      <pic:pic xmlns:pic="http://schemas.openxmlformats.org/drawingml/2006/picture">
                        <pic:nvPicPr>
                          <pic:cNvPr id="83828" name="Picture 83828"/>
                          <pic:cNvPicPr/>
                        </pic:nvPicPr>
                        <pic:blipFill>
                          <a:blip r:embed="rId278"/>
                          <a:stretch>
                            <a:fillRect/>
                          </a:stretch>
                        </pic:blipFill>
                        <pic:spPr>
                          <a:xfrm>
                            <a:off x="708660" y="175260"/>
                            <a:ext cx="80772" cy="1524"/>
                          </a:xfrm>
                          <a:prstGeom prst="rect">
                            <a:avLst/>
                          </a:prstGeom>
                        </pic:spPr>
                      </pic:pic>
                      <pic:pic xmlns:pic="http://schemas.openxmlformats.org/drawingml/2006/picture">
                        <pic:nvPicPr>
                          <pic:cNvPr id="83999" name="Picture 83999"/>
                          <pic:cNvPicPr/>
                        </pic:nvPicPr>
                        <pic:blipFill>
                          <a:blip r:embed="rId244"/>
                          <a:stretch>
                            <a:fillRect/>
                          </a:stretch>
                        </pic:blipFill>
                        <pic:spPr>
                          <a:xfrm>
                            <a:off x="848868" y="175260"/>
                            <a:ext cx="24384" cy="1524"/>
                          </a:xfrm>
                          <a:prstGeom prst="rect">
                            <a:avLst/>
                          </a:prstGeom>
                        </pic:spPr>
                      </pic:pic>
                      <pic:pic xmlns:pic="http://schemas.openxmlformats.org/drawingml/2006/picture">
                        <pic:nvPicPr>
                          <pic:cNvPr id="84491" name="Picture 84491"/>
                          <pic:cNvPicPr/>
                        </pic:nvPicPr>
                        <pic:blipFill>
                          <a:blip r:embed="rId244"/>
                          <a:stretch>
                            <a:fillRect/>
                          </a:stretch>
                        </pic:blipFill>
                        <pic:spPr>
                          <a:xfrm>
                            <a:off x="920496" y="175260"/>
                            <a:ext cx="24384" cy="1524"/>
                          </a:xfrm>
                          <a:prstGeom prst="rect">
                            <a:avLst/>
                          </a:prstGeom>
                        </pic:spPr>
                      </pic:pic>
                      <pic:pic xmlns:pic="http://schemas.openxmlformats.org/drawingml/2006/picture">
                        <pic:nvPicPr>
                          <pic:cNvPr id="84495" name="Picture 84495"/>
                          <pic:cNvPicPr/>
                        </pic:nvPicPr>
                        <pic:blipFill>
                          <a:blip r:embed="rId279"/>
                          <a:stretch>
                            <a:fillRect/>
                          </a:stretch>
                        </pic:blipFill>
                        <pic:spPr>
                          <a:xfrm>
                            <a:off x="958596" y="175260"/>
                            <a:ext cx="38100" cy="1524"/>
                          </a:xfrm>
                          <a:prstGeom prst="rect">
                            <a:avLst/>
                          </a:prstGeom>
                        </pic:spPr>
                      </pic:pic>
                      <pic:pic xmlns:pic="http://schemas.openxmlformats.org/drawingml/2006/picture">
                        <pic:nvPicPr>
                          <pic:cNvPr id="84863" name="Picture 84863"/>
                          <pic:cNvPicPr/>
                        </pic:nvPicPr>
                        <pic:blipFill>
                          <a:blip r:embed="rId280"/>
                          <a:stretch>
                            <a:fillRect/>
                          </a:stretch>
                        </pic:blipFill>
                        <pic:spPr>
                          <a:xfrm>
                            <a:off x="1048512" y="175260"/>
                            <a:ext cx="88392" cy="1524"/>
                          </a:xfrm>
                          <a:prstGeom prst="rect">
                            <a:avLst/>
                          </a:prstGeom>
                        </pic:spPr>
                      </pic:pic>
                      <pic:pic xmlns:pic="http://schemas.openxmlformats.org/drawingml/2006/picture">
                        <pic:nvPicPr>
                          <pic:cNvPr id="85356" name="Picture 85356"/>
                          <pic:cNvPicPr/>
                        </pic:nvPicPr>
                        <pic:blipFill>
                          <a:blip r:embed="rId281"/>
                          <a:stretch>
                            <a:fillRect/>
                          </a:stretch>
                        </pic:blipFill>
                        <pic:spPr>
                          <a:xfrm>
                            <a:off x="1228344" y="175260"/>
                            <a:ext cx="89916" cy="1524"/>
                          </a:xfrm>
                          <a:prstGeom prst="rect">
                            <a:avLst/>
                          </a:prstGeom>
                        </pic:spPr>
                      </pic:pic>
                      <pic:pic xmlns:pic="http://schemas.openxmlformats.org/drawingml/2006/picture">
                        <pic:nvPicPr>
                          <pic:cNvPr id="82989" name="Picture 82989"/>
                          <pic:cNvPicPr/>
                        </pic:nvPicPr>
                        <pic:blipFill>
                          <a:blip r:embed="rId282"/>
                          <a:stretch>
                            <a:fillRect/>
                          </a:stretch>
                        </pic:blipFill>
                        <pic:spPr>
                          <a:xfrm>
                            <a:off x="16764" y="176784"/>
                            <a:ext cx="56388" cy="1524"/>
                          </a:xfrm>
                          <a:prstGeom prst="rect">
                            <a:avLst/>
                          </a:prstGeom>
                        </pic:spPr>
                      </pic:pic>
                      <pic:pic xmlns:pic="http://schemas.openxmlformats.org/drawingml/2006/picture">
                        <pic:nvPicPr>
                          <pic:cNvPr id="82993" name="Picture 82993"/>
                          <pic:cNvPicPr/>
                        </pic:nvPicPr>
                        <pic:blipFill>
                          <a:blip r:embed="rId283"/>
                          <a:stretch>
                            <a:fillRect/>
                          </a:stretch>
                        </pic:blipFill>
                        <pic:spPr>
                          <a:xfrm>
                            <a:off x="112776" y="176784"/>
                            <a:ext cx="41148" cy="1524"/>
                          </a:xfrm>
                          <a:prstGeom prst="rect">
                            <a:avLst/>
                          </a:prstGeom>
                        </pic:spPr>
                      </pic:pic>
                      <pic:pic xmlns:pic="http://schemas.openxmlformats.org/drawingml/2006/picture">
                        <pic:nvPicPr>
                          <pic:cNvPr id="83001" name="Picture 83001"/>
                          <pic:cNvPicPr/>
                        </pic:nvPicPr>
                        <pic:blipFill>
                          <a:blip r:embed="rId275"/>
                          <a:stretch>
                            <a:fillRect/>
                          </a:stretch>
                        </pic:blipFill>
                        <pic:spPr>
                          <a:xfrm>
                            <a:off x="205740" y="176784"/>
                            <a:ext cx="9144" cy="1524"/>
                          </a:xfrm>
                          <a:prstGeom prst="rect">
                            <a:avLst/>
                          </a:prstGeom>
                        </pic:spPr>
                      </pic:pic>
                      <pic:pic xmlns:pic="http://schemas.openxmlformats.org/drawingml/2006/picture">
                        <pic:nvPicPr>
                          <pic:cNvPr id="83016" name="Picture 83016"/>
                          <pic:cNvPicPr/>
                        </pic:nvPicPr>
                        <pic:blipFill>
                          <a:blip r:embed="rId284"/>
                          <a:stretch>
                            <a:fillRect/>
                          </a:stretch>
                        </pic:blipFill>
                        <pic:spPr>
                          <a:xfrm>
                            <a:off x="249936" y="176784"/>
                            <a:ext cx="28956" cy="1524"/>
                          </a:xfrm>
                          <a:prstGeom prst="rect">
                            <a:avLst/>
                          </a:prstGeom>
                        </pic:spPr>
                      </pic:pic>
                      <pic:pic xmlns:pic="http://schemas.openxmlformats.org/drawingml/2006/picture">
                        <pic:nvPicPr>
                          <pic:cNvPr id="82977" name="Picture 82977"/>
                          <pic:cNvPicPr/>
                        </pic:nvPicPr>
                        <pic:blipFill>
                          <a:blip r:embed="rId285"/>
                          <a:stretch>
                            <a:fillRect/>
                          </a:stretch>
                        </pic:blipFill>
                        <pic:spPr>
                          <a:xfrm>
                            <a:off x="352044" y="176784"/>
                            <a:ext cx="64008" cy="1524"/>
                          </a:xfrm>
                          <a:prstGeom prst="rect">
                            <a:avLst/>
                          </a:prstGeom>
                        </pic:spPr>
                      </pic:pic>
                      <pic:pic xmlns:pic="http://schemas.openxmlformats.org/drawingml/2006/picture">
                        <pic:nvPicPr>
                          <pic:cNvPr id="83521" name="Picture 83521"/>
                          <pic:cNvPicPr/>
                        </pic:nvPicPr>
                        <pic:blipFill>
                          <a:blip r:embed="rId240"/>
                          <a:stretch>
                            <a:fillRect/>
                          </a:stretch>
                        </pic:blipFill>
                        <pic:spPr>
                          <a:xfrm>
                            <a:off x="495300" y="176784"/>
                            <a:ext cx="24384" cy="1524"/>
                          </a:xfrm>
                          <a:prstGeom prst="rect">
                            <a:avLst/>
                          </a:prstGeom>
                        </pic:spPr>
                      </pic:pic>
                      <pic:pic xmlns:pic="http://schemas.openxmlformats.org/drawingml/2006/picture">
                        <pic:nvPicPr>
                          <pic:cNvPr id="83628" name="Picture 83628"/>
                          <pic:cNvPicPr/>
                        </pic:nvPicPr>
                        <pic:blipFill>
                          <a:blip r:embed="rId241"/>
                          <a:stretch>
                            <a:fillRect/>
                          </a:stretch>
                        </pic:blipFill>
                        <pic:spPr>
                          <a:xfrm>
                            <a:off x="598932" y="176784"/>
                            <a:ext cx="27432" cy="1524"/>
                          </a:xfrm>
                          <a:prstGeom prst="rect">
                            <a:avLst/>
                          </a:prstGeom>
                        </pic:spPr>
                      </pic:pic>
                      <pic:pic xmlns:pic="http://schemas.openxmlformats.org/drawingml/2006/picture">
                        <pic:nvPicPr>
                          <pic:cNvPr id="83755" name="Picture 83755"/>
                          <pic:cNvPicPr/>
                        </pic:nvPicPr>
                        <pic:blipFill>
                          <a:blip r:embed="rId242"/>
                          <a:stretch>
                            <a:fillRect/>
                          </a:stretch>
                        </pic:blipFill>
                        <pic:spPr>
                          <a:xfrm>
                            <a:off x="670560" y="176784"/>
                            <a:ext cx="24384" cy="1524"/>
                          </a:xfrm>
                          <a:prstGeom prst="rect">
                            <a:avLst/>
                          </a:prstGeom>
                        </pic:spPr>
                      </pic:pic>
                      <pic:pic xmlns:pic="http://schemas.openxmlformats.org/drawingml/2006/picture">
                        <pic:nvPicPr>
                          <pic:cNvPr id="83834" name="Picture 83834"/>
                          <pic:cNvPicPr/>
                        </pic:nvPicPr>
                        <pic:blipFill>
                          <a:blip r:embed="rId286"/>
                          <a:stretch>
                            <a:fillRect/>
                          </a:stretch>
                        </pic:blipFill>
                        <pic:spPr>
                          <a:xfrm>
                            <a:off x="707136" y="176784"/>
                            <a:ext cx="85344" cy="1524"/>
                          </a:xfrm>
                          <a:prstGeom prst="rect">
                            <a:avLst/>
                          </a:prstGeom>
                        </pic:spPr>
                      </pic:pic>
                      <pic:pic xmlns:pic="http://schemas.openxmlformats.org/drawingml/2006/picture">
                        <pic:nvPicPr>
                          <pic:cNvPr id="84002" name="Picture 84002"/>
                          <pic:cNvPicPr/>
                        </pic:nvPicPr>
                        <pic:blipFill>
                          <a:blip r:embed="rId244"/>
                          <a:stretch>
                            <a:fillRect/>
                          </a:stretch>
                        </pic:blipFill>
                        <pic:spPr>
                          <a:xfrm>
                            <a:off x="848868" y="176784"/>
                            <a:ext cx="24384" cy="1524"/>
                          </a:xfrm>
                          <a:prstGeom prst="rect">
                            <a:avLst/>
                          </a:prstGeom>
                        </pic:spPr>
                      </pic:pic>
                      <pic:pic xmlns:pic="http://schemas.openxmlformats.org/drawingml/2006/picture">
                        <pic:nvPicPr>
                          <pic:cNvPr id="84502" name="Picture 84502"/>
                          <pic:cNvPicPr/>
                        </pic:nvPicPr>
                        <pic:blipFill>
                          <a:blip r:embed="rId244"/>
                          <a:stretch>
                            <a:fillRect/>
                          </a:stretch>
                        </pic:blipFill>
                        <pic:spPr>
                          <a:xfrm>
                            <a:off x="920496" y="176784"/>
                            <a:ext cx="24384" cy="1524"/>
                          </a:xfrm>
                          <a:prstGeom prst="rect">
                            <a:avLst/>
                          </a:prstGeom>
                        </pic:spPr>
                      </pic:pic>
                      <pic:pic xmlns:pic="http://schemas.openxmlformats.org/drawingml/2006/picture">
                        <pic:nvPicPr>
                          <pic:cNvPr id="84516" name="Picture 84516"/>
                          <pic:cNvPicPr/>
                        </pic:nvPicPr>
                        <pic:blipFill>
                          <a:blip r:embed="rId287"/>
                          <a:stretch>
                            <a:fillRect/>
                          </a:stretch>
                        </pic:blipFill>
                        <pic:spPr>
                          <a:xfrm>
                            <a:off x="957072" y="176784"/>
                            <a:ext cx="39624" cy="1524"/>
                          </a:xfrm>
                          <a:prstGeom prst="rect">
                            <a:avLst/>
                          </a:prstGeom>
                        </pic:spPr>
                      </pic:pic>
                      <pic:pic xmlns:pic="http://schemas.openxmlformats.org/drawingml/2006/picture">
                        <pic:nvPicPr>
                          <pic:cNvPr id="84877" name="Picture 84877"/>
                          <pic:cNvPicPr/>
                        </pic:nvPicPr>
                        <pic:blipFill>
                          <a:blip r:embed="rId288"/>
                          <a:stretch>
                            <a:fillRect/>
                          </a:stretch>
                        </pic:blipFill>
                        <pic:spPr>
                          <a:xfrm>
                            <a:off x="1046988" y="176784"/>
                            <a:ext cx="94488" cy="1524"/>
                          </a:xfrm>
                          <a:prstGeom prst="rect">
                            <a:avLst/>
                          </a:prstGeom>
                        </pic:spPr>
                      </pic:pic>
                      <pic:pic xmlns:pic="http://schemas.openxmlformats.org/drawingml/2006/picture">
                        <pic:nvPicPr>
                          <pic:cNvPr id="85370" name="Picture 85370"/>
                          <pic:cNvPicPr/>
                        </pic:nvPicPr>
                        <pic:blipFill>
                          <a:blip r:embed="rId289"/>
                          <a:stretch>
                            <a:fillRect/>
                          </a:stretch>
                        </pic:blipFill>
                        <pic:spPr>
                          <a:xfrm>
                            <a:off x="1226820" y="176784"/>
                            <a:ext cx="94488" cy="1524"/>
                          </a:xfrm>
                          <a:prstGeom prst="rect">
                            <a:avLst/>
                          </a:prstGeom>
                        </pic:spPr>
                      </pic:pic>
                      <pic:pic xmlns:pic="http://schemas.openxmlformats.org/drawingml/2006/picture">
                        <pic:nvPicPr>
                          <pic:cNvPr id="82991" name="Picture 82991"/>
                          <pic:cNvPicPr/>
                        </pic:nvPicPr>
                        <pic:blipFill>
                          <a:blip r:embed="rId282"/>
                          <a:stretch>
                            <a:fillRect/>
                          </a:stretch>
                        </pic:blipFill>
                        <pic:spPr>
                          <a:xfrm>
                            <a:off x="16764" y="178308"/>
                            <a:ext cx="56388" cy="1524"/>
                          </a:xfrm>
                          <a:prstGeom prst="rect">
                            <a:avLst/>
                          </a:prstGeom>
                        </pic:spPr>
                      </pic:pic>
                      <pic:pic xmlns:pic="http://schemas.openxmlformats.org/drawingml/2006/picture">
                        <pic:nvPicPr>
                          <pic:cNvPr id="82995" name="Picture 82995"/>
                          <pic:cNvPicPr/>
                        </pic:nvPicPr>
                        <pic:blipFill>
                          <a:blip r:embed="rId290"/>
                          <a:stretch>
                            <a:fillRect/>
                          </a:stretch>
                        </pic:blipFill>
                        <pic:spPr>
                          <a:xfrm>
                            <a:off x="117348" y="178308"/>
                            <a:ext cx="41148" cy="1524"/>
                          </a:xfrm>
                          <a:prstGeom prst="rect">
                            <a:avLst/>
                          </a:prstGeom>
                        </pic:spPr>
                      </pic:pic>
                      <pic:pic xmlns:pic="http://schemas.openxmlformats.org/drawingml/2006/picture">
                        <pic:nvPicPr>
                          <pic:cNvPr id="83003" name="Picture 83003"/>
                          <pic:cNvPicPr/>
                        </pic:nvPicPr>
                        <pic:blipFill>
                          <a:blip r:embed="rId291"/>
                          <a:stretch>
                            <a:fillRect/>
                          </a:stretch>
                        </pic:blipFill>
                        <pic:spPr>
                          <a:xfrm>
                            <a:off x="205740" y="178308"/>
                            <a:ext cx="9144" cy="1524"/>
                          </a:xfrm>
                          <a:prstGeom prst="rect">
                            <a:avLst/>
                          </a:prstGeom>
                        </pic:spPr>
                      </pic:pic>
                      <pic:pic xmlns:pic="http://schemas.openxmlformats.org/drawingml/2006/picture">
                        <pic:nvPicPr>
                          <pic:cNvPr id="83014" name="Picture 83014"/>
                          <pic:cNvPicPr/>
                        </pic:nvPicPr>
                        <pic:blipFill>
                          <a:blip r:embed="rId292"/>
                          <a:stretch>
                            <a:fillRect/>
                          </a:stretch>
                        </pic:blipFill>
                        <pic:spPr>
                          <a:xfrm>
                            <a:off x="248412" y="178308"/>
                            <a:ext cx="24384" cy="1524"/>
                          </a:xfrm>
                          <a:prstGeom prst="rect">
                            <a:avLst/>
                          </a:prstGeom>
                        </pic:spPr>
                      </pic:pic>
                      <pic:pic xmlns:pic="http://schemas.openxmlformats.org/drawingml/2006/picture">
                        <pic:nvPicPr>
                          <pic:cNvPr id="82978" name="Picture 82978"/>
                          <pic:cNvPicPr/>
                        </pic:nvPicPr>
                        <pic:blipFill>
                          <a:blip r:embed="rId293"/>
                          <a:stretch>
                            <a:fillRect/>
                          </a:stretch>
                        </pic:blipFill>
                        <pic:spPr>
                          <a:xfrm>
                            <a:off x="353568" y="178308"/>
                            <a:ext cx="62484" cy="1524"/>
                          </a:xfrm>
                          <a:prstGeom prst="rect">
                            <a:avLst/>
                          </a:prstGeom>
                        </pic:spPr>
                      </pic:pic>
                      <pic:pic xmlns:pic="http://schemas.openxmlformats.org/drawingml/2006/picture">
                        <pic:nvPicPr>
                          <pic:cNvPr id="83522" name="Picture 83522"/>
                          <pic:cNvPicPr/>
                        </pic:nvPicPr>
                        <pic:blipFill>
                          <a:blip r:embed="rId240"/>
                          <a:stretch>
                            <a:fillRect/>
                          </a:stretch>
                        </pic:blipFill>
                        <pic:spPr>
                          <a:xfrm>
                            <a:off x="495300" y="178308"/>
                            <a:ext cx="24384" cy="1524"/>
                          </a:xfrm>
                          <a:prstGeom prst="rect">
                            <a:avLst/>
                          </a:prstGeom>
                        </pic:spPr>
                      </pic:pic>
                      <pic:pic xmlns:pic="http://schemas.openxmlformats.org/drawingml/2006/picture">
                        <pic:nvPicPr>
                          <pic:cNvPr id="83630" name="Picture 83630"/>
                          <pic:cNvPicPr/>
                        </pic:nvPicPr>
                        <pic:blipFill>
                          <a:blip r:embed="rId241"/>
                          <a:stretch>
                            <a:fillRect/>
                          </a:stretch>
                        </pic:blipFill>
                        <pic:spPr>
                          <a:xfrm>
                            <a:off x="598932" y="178308"/>
                            <a:ext cx="27432" cy="1524"/>
                          </a:xfrm>
                          <a:prstGeom prst="rect">
                            <a:avLst/>
                          </a:prstGeom>
                        </pic:spPr>
                      </pic:pic>
                      <pic:pic xmlns:pic="http://schemas.openxmlformats.org/drawingml/2006/picture">
                        <pic:nvPicPr>
                          <pic:cNvPr id="83752" name="Picture 83752"/>
                          <pic:cNvPicPr/>
                        </pic:nvPicPr>
                        <pic:blipFill>
                          <a:blip r:embed="rId242"/>
                          <a:stretch>
                            <a:fillRect/>
                          </a:stretch>
                        </pic:blipFill>
                        <pic:spPr>
                          <a:xfrm>
                            <a:off x="670560" y="178308"/>
                            <a:ext cx="24384" cy="1524"/>
                          </a:xfrm>
                          <a:prstGeom prst="rect">
                            <a:avLst/>
                          </a:prstGeom>
                        </pic:spPr>
                      </pic:pic>
                      <pic:pic xmlns:pic="http://schemas.openxmlformats.org/drawingml/2006/picture">
                        <pic:nvPicPr>
                          <pic:cNvPr id="83832" name="Picture 83832"/>
                          <pic:cNvPicPr/>
                        </pic:nvPicPr>
                        <pic:blipFill>
                          <a:blip r:embed="rId294"/>
                          <a:stretch>
                            <a:fillRect/>
                          </a:stretch>
                        </pic:blipFill>
                        <pic:spPr>
                          <a:xfrm>
                            <a:off x="704088" y="178308"/>
                            <a:ext cx="88392" cy="1524"/>
                          </a:xfrm>
                          <a:prstGeom prst="rect">
                            <a:avLst/>
                          </a:prstGeom>
                        </pic:spPr>
                      </pic:pic>
                      <pic:pic xmlns:pic="http://schemas.openxmlformats.org/drawingml/2006/picture">
                        <pic:nvPicPr>
                          <pic:cNvPr id="84004" name="Picture 84004"/>
                          <pic:cNvPicPr/>
                        </pic:nvPicPr>
                        <pic:blipFill>
                          <a:blip r:embed="rId244"/>
                          <a:stretch>
                            <a:fillRect/>
                          </a:stretch>
                        </pic:blipFill>
                        <pic:spPr>
                          <a:xfrm>
                            <a:off x="848868" y="178308"/>
                            <a:ext cx="24384" cy="1524"/>
                          </a:xfrm>
                          <a:prstGeom prst="rect">
                            <a:avLst/>
                          </a:prstGeom>
                        </pic:spPr>
                      </pic:pic>
                      <pic:pic xmlns:pic="http://schemas.openxmlformats.org/drawingml/2006/picture">
                        <pic:nvPicPr>
                          <pic:cNvPr id="84504" name="Picture 84504"/>
                          <pic:cNvPicPr/>
                        </pic:nvPicPr>
                        <pic:blipFill>
                          <a:blip r:embed="rId244"/>
                          <a:stretch>
                            <a:fillRect/>
                          </a:stretch>
                        </pic:blipFill>
                        <pic:spPr>
                          <a:xfrm>
                            <a:off x="920496" y="178308"/>
                            <a:ext cx="24384" cy="1524"/>
                          </a:xfrm>
                          <a:prstGeom prst="rect">
                            <a:avLst/>
                          </a:prstGeom>
                        </pic:spPr>
                      </pic:pic>
                      <pic:pic xmlns:pic="http://schemas.openxmlformats.org/drawingml/2006/picture">
                        <pic:nvPicPr>
                          <pic:cNvPr id="84514" name="Picture 84514"/>
                          <pic:cNvPicPr/>
                        </pic:nvPicPr>
                        <pic:blipFill>
                          <a:blip r:embed="rId295"/>
                          <a:stretch>
                            <a:fillRect/>
                          </a:stretch>
                        </pic:blipFill>
                        <pic:spPr>
                          <a:xfrm>
                            <a:off x="954024" y="178308"/>
                            <a:ext cx="42672" cy="1524"/>
                          </a:xfrm>
                          <a:prstGeom prst="rect">
                            <a:avLst/>
                          </a:prstGeom>
                        </pic:spPr>
                      </pic:pic>
                      <pic:pic xmlns:pic="http://schemas.openxmlformats.org/drawingml/2006/picture">
                        <pic:nvPicPr>
                          <pic:cNvPr id="84876" name="Picture 84876"/>
                          <pic:cNvPicPr/>
                        </pic:nvPicPr>
                        <pic:blipFill>
                          <a:blip r:embed="rId296"/>
                          <a:stretch>
                            <a:fillRect/>
                          </a:stretch>
                        </pic:blipFill>
                        <pic:spPr>
                          <a:xfrm>
                            <a:off x="1043940" y="178308"/>
                            <a:ext cx="99060" cy="1524"/>
                          </a:xfrm>
                          <a:prstGeom prst="rect">
                            <a:avLst/>
                          </a:prstGeom>
                        </pic:spPr>
                      </pic:pic>
                      <pic:pic xmlns:pic="http://schemas.openxmlformats.org/drawingml/2006/picture">
                        <pic:nvPicPr>
                          <pic:cNvPr id="85369" name="Picture 85369"/>
                          <pic:cNvPicPr/>
                        </pic:nvPicPr>
                        <pic:blipFill>
                          <a:blip r:embed="rId297"/>
                          <a:stretch>
                            <a:fillRect/>
                          </a:stretch>
                        </pic:blipFill>
                        <pic:spPr>
                          <a:xfrm>
                            <a:off x="1222248" y="178308"/>
                            <a:ext cx="100584" cy="1524"/>
                          </a:xfrm>
                          <a:prstGeom prst="rect">
                            <a:avLst/>
                          </a:prstGeom>
                        </pic:spPr>
                      </pic:pic>
                      <pic:pic xmlns:pic="http://schemas.openxmlformats.org/drawingml/2006/picture">
                        <pic:nvPicPr>
                          <pic:cNvPr id="82990" name="Picture 82990"/>
                          <pic:cNvPicPr/>
                        </pic:nvPicPr>
                        <pic:blipFill>
                          <a:blip r:embed="rId282"/>
                          <a:stretch>
                            <a:fillRect/>
                          </a:stretch>
                        </pic:blipFill>
                        <pic:spPr>
                          <a:xfrm>
                            <a:off x="16764" y="179832"/>
                            <a:ext cx="56388" cy="1524"/>
                          </a:xfrm>
                          <a:prstGeom prst="rect">
                            <a:avLst/>
                          </a:prstGeom>
                        </pic:spPr>
                      </pic:pic>
                      <pic:pic xmlns:pic="http://schemas.openxmlformats.org/drawingml/2006/picture">
                        <pic:nvPicPr>
                          <pic:cNvPr id="82994" name="Picture 82994"/>
                          <pic:cNvPicPr/>
                        </pic:nvPicPr>
                        <pic:blipFill>
                          <a:blip r:embed="rId290"/>
                          <a:stretch>
                            <a:fillRect/>
                          </a:stretch>
                        </pic:blipFill>
                        <pic:spPr>
                          <a:xfrm>
                            <a:off x="117348" y="179832"/>
                            <a:ext cx="41148" cy="1524"/>
                          </a:xfrm>
                          <a:prstGeom prst="rect">
                            <a:avLst/>
                          </a:prstGeom>
                        </pic:spPr>
                      </pic:pic>
                      <pic:pic xmlns:pic="http://schemas.openxmlformats.org/drawingml/2006/picture">
                        <pic:nvPicPr>
                          <pic:cNvPr id="83002" name="Picture 83002"/>
                          <pic:cNvPicPr/>
                        </pic:nvPicPr>
                        <pic:blipFill>
                          <a:blip r:embed="rId291"/>
                          <a:stretch>
                            <a:fillRect/>
                          </a:stretch>
                        </pic:blipFill>
                        <pic:spPr>
                          <a:xfrm>
                            <a:off x="205740" y="179832"/>
                            <a:ext cx="9144" cy="1524"/>
                          </a:xfrm>
                          <a:prstGeom prst="rect">
                            <a:avLst/>
                          </a:prstGeom>
                        </pic:spPr>
                      </pic:pic>
                      <pic:pic xmlns:pic="http://schemas.openxmlformats.org/drawingml/2006/picture">
                        <pic:nvPicPr>
                          <pic:cNvPr id="83015" name="Picture 83015"/>
                          <pic:cNvPicPr/>
                        </pic:nvPicPr>
                        <pic:blipFill>
                          <a:blip r:embed="rId292"/>
                          <a:stretch>
                            <a:fillRect/>
                          </a:stretch>
                        </pic:blipFill>
                        <pic:spPr>
                          <a:xfrm>
                            <a:off x="248412" y="179832"/>
                            <a:ext cx="24384" cy="1524"/>
                          </a:xfrm>
                          <a:prstGeom prst="rect">
                            <a:avLst/>
                          </a:prstGeom>
                        </pic:spPr>
                      </pic:pic>
                      <pic:pic xmlns:pic="http://schemas.openxmlformats.org/drawingml/2006/picture">
                        <pic:nvPicPr>
                          <pic:cNvPr id="82979" name="Picture 82979"/>
                          <pic:cNvPicPr/>
                        </pic:nvPicPr>
                        <pic:blipFill>
                          <a:blip r:embed="rId293"/>
                          <a:stretch>
                            <a:fillRect/>
                          </a:stretch>
                        </pic:blipFill>
                        <pic:spPr>
                          <a:xfrm>
                            <a:off x="353568" y="179832"/>
                            <a:ext cx="62484" cy="1524"/>
                          </a:xfrm>
                          <a:prstGeom prst="rect">
                            <a:avLst/>
                          </a:prstGeom>
                        </pic:spPr>
                      </pic:pic>
                      <pic:pic xmlns:pic="http://schemas.openxmlformats.org/drawingml/2006/picture">
                        <pic:nvPicPr>
                          <pic:cNvPr id="83523" name="Picture 83523"/>
                          <pic:cNvPicPr/>
                        </pic:nvPicPr>
                        <pic:blipFill>
                          <a:blip r:embed="rId240"/>
                          <a:stretch>
                            <a:fillRect/>
                          </a:stretch>
                        </pic:blipFill>
                        <pic:spPr>
                          <a:xfrm>
                            <a:off x="495300" y="179832"/>
                            <a:ext cx="24384" cy="1524"/>
                          </a:xfrm>
                          <a:prstGeom prst="rect">
                            <a:avLst/>
                          </a:prstGeom>
                        </pic:spPr>
                      </pic:pic>
                      <pic:pic xmlns:pic="http://schemas.openxmlformats.org/drawingml/2006/picture">
                        <pic:nvPicPr>
                          <pic:cNvPr id="83633" name="Picture 83633"/>
                          <pic:cNvPicPr/>
                        </pic:nvPicPr>
                        <pic:blipFill>
                          <a:blip r:embed="rId241"/>
                          <a:stretch>
                            <a:fillRect/>
                          </a:stretch>
                        </pic:blipFill>
                        <pic:spPr>
                          <a:xfrm>
                            <a:off x="598932" y="179832"/>
                            <a:ext cx="27432" cy="1524"/>
                          </a:xfrm>
                          <a:prstGeom prst="rect">
                            <a:avLst/>
                          </a:prstGeom>
                        </pic:spPr>
                      </pic:pic>
                      <pic:pic xmlns:pic="http://schemas.openxmlformats.org/drawingml/2006/picture">
                        <pic:nvPicPr>
                          <pic:cNvPr id="83756" name="Picture 83756"/>
                          <pic:cNvPicPr/>
                        </pic:nvPicPr>
                        <pic:blipFill>
                          <a:blip r:embed="rId242"/>
                          <a:stretch>
                            <a:fillRect/>
                          </a:stretch>
                        </pic:blipFill>
                        <pic:spPr>
                          <a:xfrm>
                            <a:off x="670560" y="179832"/>
                            <a:ext cx="24384" cy="1524"/>
                          </a:xfrm>
                          <a:prstGeom prst="rect">
                            <a:avLst/>
                          </a:prstGeom>
                        </pic:spPr>
                      </pic:pic>
                      <pic:pic xmlns:pic="http://schemas.openxmlformats.org/drawingml/2006/picture">
                        <pic:nvPicPr>
                          <pic:cNvPr id="83833" name="Picture 83833"/>
                          <pic:cNvPicPr/>
                        </pic:nvPicPr>
                        <pic:blipFill>
                          <a:blip r:embed="rId294"/>
                          <a:stretch>
                            <a:fillRect/>
                          </a:stretch>
                        </pic:blipFill>
                        <pic:spPr>
                          <a:xfrm>
                            <a:off x="704088" y="179832"/>
                            <a:ext cx="88392" cy="1524"/>
                          </a:xfrm>
                          <a:prstGeom prst="rect">
                            <a:avLst/>
                          </a:prstGeom>
                        </pic:spPr>
                      </pic:pic>
                      <pic:pic xmlns:pic="http://schemas.openxmlformats.org/drawingml/2006/picture">
                        <pic:nvPicPr>
                          <pic:cNvPr id="84003" name="Picture 84003"/>
                          <pic:cNvPicPr/>
                        </pic:nvPicPr>
                        <pic:blipFill>
                          <a:blip r:embed="rId244"/>
                          <a:stretch>
                            <a:fillRect/>
                          </a:stretch>
                        </pic:blipFill>
                        <pic:spPr>
                          <a:xfrm>
                            <a:off x="848868" y="179832"/>
                            <a:ext cx="24384" cy="1524"/>
                          </a:xfrm>
                          <a:prstGeom prst="rect">
                            <a:avLst/>
                          </a:prstGeom>
                        </pic:spPr>
                      </pic:pic>
                      <pic:pic xmlns:pic="http://schemas.openxmlformats.org/drawingml/2006/picture">
                        <pic:nvPicPr>
                          <pic:cNvPr id="84503" name="Picture 84503"/>
                          <pic:cNvPicPr/>
                        </pic:nvPicPr>
                        <pic:blipFill>
                          <a:blip r:embed="rId244"/>
                          <a:stretch>
                            <a:fillRect/>
                          </a:stretch>
                        </pic:blipFill>
                        <pic:spPr>
                          <a:xfrm>
                            <a:off x="920496" y="179832"/>
                            <a:ext cx="24384" cy="1524"/>
                          </a:xfrm>
                          <a:prstGeom prst="rect">
                            <a:avLst/>
                          </a:prstGeom>
                        </pic:spPr>
                      </pic:pic>
                      <pic:pic xmlns:pic="http://schemas.openxmlformats.org/drawingml/2006/picture">
                        <pic:nvPicPr>
                          <pic:cNvPr id="84515" name="Picture 84515"/>
                          <pic:cNvPicPr/>
                        </pic:nvPicPr>
                        <pic:blipFill>
                          <a:blip r:embed="rId295"/>
                          <a:stretch>
                            <a:fillRect/>
                          </a:stretch>
                        </pic:blipFill>
                        <pic:spPr>
                          <a:xfrm>
                            <a:off x="954024" y="179832"/>
                            <a:ext cx="42672" cy="1524"/>
                          </a:xfrm>
                          <a:prstGeom prst="rect">
                            <a:avLst/>
                          </a:prstGeom>
                        </pic:spPr>
                      </pic:pic>
                      <pic:pic xmlns:pic="http://schemas.openxmlformats.org/drawingml/2006/picture">
                        <pic:nvPicPr>
                          <pic:cNvPr id="84875" name="Picture 84875"/>
                          <pic:cNvPicPr/>
                        </pic:nvPicPr>
                        <pic:blipFill>
                          <a:blip r:embed="rId296"/>
                          <a:stretch>
                            <a:fillRect/>
                          </a:stretch>
                        </pic:blipFill>
                        <pic:spPr>
                          <a:xfrm>
                            <a:off x="1043940" y="179832"/>
                            <a:ext cx="99060" cy="1524"/>
                          </a:xfrm>
                          <a:prstGeom prst="rect">
                            <a:avLst/>
                          </a:prstGeom>
                        </pic:spPr>
                      </pic:pic>
                      <pic:pic xmlns:pic="http://schemas.openxmlformats.org/drawingml/2006/picture">
                        <pic:nvPicPr>
                          <pic:cNvPr id="85368" name="Picture 85368"/>
                          <pic:cNvPicPr/>
                        </pic:nvPicPr>
                        <pic:blipFill>
                          <a:blip r:embed="rId297"/>
                          <a:stretch>
                            <a:fillRect/>
                          </a:stretch>
                        </pic:blipFill>
                        <pic:spPr>
                          <a:xfrm>
                            <a:off x="1222248" y="179832"/>
                            <a:ext cx="100584" cy="1524"/>
                          </a:xfrm>
                          <a:prstGeom prst="rect">
                            <a:avLst/>
                          </a:prstGeom>
                        </pic:spPr>
                      </pic:pic>
                      <pic:pic xmlns:pic="http://schemas.openxmlformats.org/drawingml/2006/picture">
                        <pic:nvPicPr>
                          <pic:cNvPr id="82992" name="Picture 82992"/>
                          <pic:cNvPicPr/>
                        </pic:nvPicPr>
                        <pic:blipFill>
                          <a:blip r:embed="rId298"/>
                          <a:stretch>
                            <a:fillRect/>
                          </a:stretch>
                        </pic:blipFill>
                        <pic:spPr>
                          <a:xfrm>
                            <a:off x="16764" y="181356"/>
                            <a:ext cx="56388" cy="1524"/>
                          </a:xfrm>
                          <a:prstGeom prst="rect">
                            <a:avLst/>
                          </a:prstGeom>
                        </pic:spPr>
                      </pic:pic>
                      <pic:pic xmlns:pic="http://schemas.openxmlformats.org/drawingml/2006/picture">
                        <pic:nvPicPr>
                          <pic:cNvPr id="82996" name="Picture 82996"/>
                          <pic:cNvPicPr/>
                        </pic:nvPicPr>
                        <pic:blipFill>
                          <a:blip r:embed="rId299"/>
                          <a:stretch>
                            <a:fillRect/>
                          </a:stretch>
                        </pic:blipFill>
                        <pic:spPr>
                          <a:xfrm>
                            <a:off x="120396" y="181356"/>
                            <a:ext cx="39624" cy="1524"/>
                          </a:xfrm>
                          <a:prstGeom prst="rect">
                            <a:avLst/>
                          </a:prstGeom>
                        </pic:spPr>
                      </pic:pic>
                      <pic:pic xmlns:pic="http://schemas.openxmlformats.org/drawingml/2006/picture">
                        <pic:nvPicPr>
                          <pic:cNvPr id="83004" name="Picture 83004"/>
                          <pic:cNvPicPr/>
                        </pic:nvPicPr>
                        <pic:blipFill>
                          <a:blip r:embed="rId300"/>
                          <a:stretch>
                            <a:fillRect/>
                          </a:stretch>
                        </pic:blipFill>
                        <pic:spPr>
                          <a:xfrm>
                            <a:off x="205740" y="181356"/>
                            <a:ext cx="9144" cy="1524"/>
                          </a:xfrm>
                          <a:prstGeom prst="rect">
                            <a:avLst/>
                          </a:prstGeom>
                        </pic:spPr>
                      </pic:pic>
                      <pic:pic xmlns:pic="http://schemas.openxmlformats.org/drawingml/2006/picture">
                        <pic:nvPicPr>
                          <pic:cNvPr id="83013" name="Picture 83013"/>
                          <pic:cNvPicPr/>
                        </pic:nvPicPr>
                        <pic:blipFill>
                          <a:blip r:embed="rId301"/>
                          <a:stretch>
                            <a:fillRect/>
                          </a:stretch>
                        </pic:blipFill>
                        <pic:spPr>
                          <a:xfrm>
                            <a:off x="245364" y="181356"/>
                            <a:ext cx="22860" cy="1524"/>
                          </a:xfrm>
                          <a:prstGeom prst="rect">
                            <a:avLst/>
                          </a:prstGeom>
                        </pic:spPr>
                      </pic:pic>
                      <pic:pic xmlns:pic="http://schemas.openxmlformats.org/drawingml/2006/picture">
                        <pic:nvPicPr>
                          <pic:cNvPr id="82980" name="Picture 82980"/>
                          <pic:cNvPicPr/>
                        </pic:nvPicPr>
                        <pic:blipFill>
                          <a:blip r:embed="rId302"/>
                          <a:stretch>
                            <a:fillRect/>
                          </a:stretch>
                        </pic:blipFill>
                        <pic:spPr>
                          <a:xfrm>
                            <a:off x="358140" y="181356"/>
                            <a:ext cx="57912" cy="1524"/>
                          </a:xfrm>
                          <a:prstGeom prst="rect">
                            <a:avLst/>
                          </a:prstGeom>
                        </pic:spPr>
                      </pic:pic>
                      <pic:pic xmlns:pic="http://schemas.openxmlformats.org/drawingml/2006/picture">
                        <pic:nvPicPr>
                          <pic:cNvPr id="83524" name="Picture 83524"/>
                          <pic:cNvPicPr/>
                        </pic:nvPicPr>
                        <pic:blipFill>
                          <a:blip r:embed="rId240"/>
                          <a:stretch>
                            <a:fillRect/>
                          </a:stretch>
                        </pic:blipFill>
                        <pic:spPr>
                          <a:xfrm>
                            <a:off x="495300" y="181356"/>
                            <a:ext cx="24384" cy="1524"/>
                          </a:xfrm>
                          <a:prstGeom prst="rect">
                            <a:avLst/>
                          </a:prstGeom>
                        </pic:spPr>
                      </pic:pic>
                      <pic:pic xmlns:pic="http://schemas.openxmlformats.org/drawingml/2006/picture">
                        <pic:nvPicPr>
                          <pic:cNvPr id="83629" name="Picture 83629"/>
                          <pic:cNvPicPr/>
                        </pic:nvPicPr>
                        <pic:blipFill>
                          <a:blip r:embed="rId241"/>
                          <a:stretch>
                            <a:fillRect/>
                          </a:stretch>
                        </pic:blipFill>
                        <pic:spPr>
                          <a:xfrm>
                            <a:off x="598932" y="181356"/>
                            <a:ext cx="27432" cy="1524"/>
                          </a:xfrm>
                          <a:prstGeom prst="rect">
                            <a:avLst/>
                          </a:prstGeom>
                        </pic:spPr>
                      </pic:pic>
                      <pic:pic xmlns:pic="http://schemas.openxmlformats.org/drawingml/2006/picture">
                        <pic:nvPicPr>
                          <pic:cNvPr id="83753" name="Picture 83753"/>
                          <pic:cNvPicPr/>
                        </pic:nvPicPr>
                        <pic:blipFill>
                          <a:blip r:embed="rId242"/>
                          <a:stretch>
                            <a:fillRect/>
                          </a:stretch>
                        </pic:blipFill>
                        <pic:spPr>
                          <a:xfrm>
                            <a:off x="670560" y="181356"/>
                            <a:ext cx="24384" cy="1524"/>
                          </a:xfrm>
                          <a:prstGeom prst="rect">
                            <a:avLst/>
                          </a:prstGeom>
                        </pic:spPr>
                      </pic:pic>
                      <pic:pic xmlns:pic="http://schemas.openxmlformats.org/drawingml/2006/picture">
                        <pic:nvPicPr>
                          <pic:cNvPr id="83831" name="Picture 83831"/>
                          <pic:cNvPicPr/>
                        </pic:nvPicPr>
                        <pic:blipFill>
                          <a:blip r:embed="rId303"/>
                          <a:stretch>
                            <a:fillRect/>
                          </a:stretch>
                        </pic:blipFill>
                        <pic:spPr>
                          <a:xfrm>
                            <a:off x="699516" y="181356"/>
                            <a:ext cx="94488" cy="1524"/>
                          </a:xfrm>
                          <a:prstGeom prst="rect">
                            <a:avLst/>
                          </a:prstGeom>
                        </pic:spPr>
                      </pic:pic>
                      <pic:pic xmlns:pic="http://schemas.openxmlformats.org/drawingml/2006/picture">
                        <pic:nvPicPr>
                          <pic:cNvPr id="84008" name="Picture 84008"/>
                          <pic:cNvPicPr/>
                        </pic:nvPicPr>
                        <pic:blipFill>
                          <a:blip r:embed="rId244"/>
                          <a:stretch>
                            <a:fillRect/>
                          </a:stretch>
                        </pic:blipFill>
                        <pic:spPr>
                          <a:xfrm>
                            <a:off x="848868" y="181356"/>
                            <a:ext cx="24384" cy="1524"/>
                          </a:xfrm>
                          <a:prstGeom prst="rect">
                            <a:avLst/>
                          </a:prstGeom>
                        </pic:spPr>
                      </pic:pic>
                      <pic:pic xmlns:pic="http://schemas.openxmlformats.org/drawingml/2006/picture">
                        <pic:nvPicPr>
                          <pic:cNvPr id="84508" name="Picture 84508"/>
                          <pic:cNvPicPr/>
                        </pic:nvPicPr>
                        <pic:blipFill>
                          <a:blip r:embed="rId244"/>
                          <a:stretch>
                            <a:fillRect/>
                          </a:stretch>
                        </pic:blipFill>
                        <pic:spPr>
                          <a:xfrm>
                            <a:off x="920496" y="181356"/>
                            <a:ext cx="24384" cy="1524"/>
                          </a:xfrm>
                          <a:prstGeom prst="rect">
                            <a:avLst/>
                          </a:prstGeom>
                        </pic:spPr>
                      </pic:pic>
                      <pic:pic xmlns:pic="http://schemas.openxmlformats.org/drawingml/2006/picture">
                        <pic:nvPicPr>
                          <pic:cNvPr id="84513" name="Picture 84513"/>
                          <pic:cNvPicPr/>
                        </pic:nvPicPr>
                        <pic:blipFill>
                          <a:blip r:embed="rId304"/>
                          <a:stretch>
                            <a:fillRect/>
                          </a:stretch>
                        </pic:blipFill>
                        <pic:spPr>
                          <a:xfrm>
                            <a:off x="952500" y="181356"/>
                            <a:ext cx="44196" cy="1524"/>
                          </a:xfrm>
                          <a:prstGeom prst="rect">
                            <a:avLst/>
                          </a:prstGeom>
                        </pic:spPr>
                      </pic:pic>
                      <pic:pic xmlns:pic="http://schemas.openxmlformats.org/drawingml/2006/picture">
                        <pic:nvPicPr>
                          <pic:cNvPr id="84874" name="Picture 84874"/>
                          <pic:cNvPicPr/>
                        </pic:nvPicPr>
                        <pic:blipFill>
                          <a:blip r:embed="rId305"/>
                          <a:stretch>
                            <a:fillRect/>
                          </a:stretch>
                        </pic:blipFill>
                        <pic:spPr>
                          <a:xfrm>
                            <a:off x="1042416" y="181356"/>
                            <a:ext cx="103632" cy="1524"/>
                          </a:xfrm>
                          <a:prstGeom prst="rect">
                            <a:avLst/>
                          </a:prstGeom>
                        </pic:spPr>
                      </pic:pic>
                      <pic:pic xmlns:pic="http://schemas.openxmlformats.org/drawingml/2006/picture">
                        <pic:nvPicPr>
                          <pic:cNvPr id="85367" name="Picture 85367"/>
                          <pic:cNvPicPr/>
                        </pic:nvPicPr>
                        <pic:blipFill>
                          <a:blip r:embed="rId306"/>
                          <a:stretch>
                            <a:fillRect/>
                          </a:stretch>
                        </pic:blipFill>
                        <pic:spPr>
                          <a:xfrm>
                            <a:off x="1219200" y="181356"/>
                            <a:ext cx="106680" cy="1524"/>
                          </a:xfrm>
                          <a:prstGeom prst="rect">
                            <a:avLst/>
                          </a:prstGeom>
                        </pic:spPr>
                      </pic:pic>
                      <pic:pic xmlns:pic="http://schemas.openxmlformats.org/drawingml/2006/picture">
                        <pic:nvPicPr>
                          <pic:cNvPr id="82987" name="Picture 82987"/>
                          <pic:cNvPicPr/>
                        </pic:nvPicPr>
                        <pic:blipFill>
                          <a:blip r:embed="rId307"/>
                          <a:stretch>
                            <a:fillRect/>
                          </a:stretch>
                        </pic:blipFill>
                        <pic:spPr>
                          <a:xfrm>
                            <a:off x="13716" y="182880"/>
                            <a:ext cx="59436" cy="1524"/>
                          </a:xfrm>
                          <a:prstGeom prst="rect">
                            <a:avLst/>
                          </a:prstGeom>
                        </pic:spPr>
                      </pic:pic>
                      <pic:pic xmlns:pic="http://schemas.openxmlformats.org/drawingml/2006/picture">
                        <pic:nvPicPr>
                          <pic:cNvPr id="82998" name="Picture 82998"/>
                          <pic:cNvPicPr/>
                        </pic:nvPicPr>
                        <pic:blipFill>
                          <a:blip r:embed="rId308"/>
                          <a:stretch>
                            <a:fillRect/>
                          </a:stretch>
                        </pic:blipFill>
                        <pic:spPr>
                          <a:xfrm>
                            <a:off x="123444" y="182880"/>
                            <a:ext cx="39624" cy="1524"/>
                          </a:xfrm>
                          <a:prstGeom prst="rect">
                            <a:avLst/>
                          </a:prstGeom>
                        </pic:spPr>
                      </pic:pic>
                      <pic:pic xmlns:pic="http://schemas.openxmlformats.org/drawingml/2006/picture">
                        <pic:nvPicPr>
                          <pic:cNvPr id="83006" name="Picture 83006"/>
                          <pic:cNvPicPr/>
                        </pic:nvPicPr>
                        <pic:blipFill>
                          <a:blip r:embed="rId309"/>
                          <a:stretch>
                            <a:fillRect/>
                          </a:stretch>
                        </pic:blipFill>
                        <pic:spPr>
                          <a:xfrm>
                            <a:off x="207264" y="182880"/>
                            <a:ext cx="7620" cy="1524"/>
                          </a:xfrm>
                          <a:prstGeom prst="rect">
                            <a:avLst/>
                          </a:prstGeom>
                        </pic:spPr>
                      </pic:pic>
                      <pic:pic xmlns:pic="http://schemas.openxmlformats.org/drawingml/2006/picture">
                        <pic:nvPicPr>
                          <pic:cNvPr id="83012" name="Picture 83012"/>
                          <pic:cNvPicPr/>
                        </pic:nvPicPr>
                        <pic:blipFill>
                          <a:blip r:embed="rId310"/>
                          <a:stretch>
                            <a:fillRect/>
                          </a:stretch>
                        </pic:blipFill>
                        <pic:spPr>
                          <a:xfrm>
                            <a:off x="243840" y="182880"/>
                            <a:ext cx="19812" cy="1524"/>
                          </a:xfrm>
                          <a:prstGeom prst="rect">
                            <a:avLst/>
                          </a:prstGeom>
                        </pic:spPr>
                      </pic:pic>
                      <pic:pic xmlns:pic="http://schemas.openxmlformats.org/drawingml/2006/picture">
                        <pic:nvPicPr>
                          <pic:cNvPr id="82981" name="Picture 82981"/>
                          <pic:cNvPicPr/>
                        </pic:nvPicPr>
                        <pic:blipFill>
                          <a:blip r:embed="rId311"/>
                          <a:stretch>
                            <a:fillRect/>
                          </a:stretch>
                        </pic:blipFill>
                        <pic:spPr>
                          <a:xfrm>
                            <a:off x="359664" y="182880"/>
                            <a:ext cx="56388" cy="1524"/>
                          </a:xfrm>
                          <a:prstGeom prst="rect">
                            <a:avLst/>
                          </a:prstGeom>
                        </pic:spPr>
                      </pic:pic>
                      <pic:pic xmlns:pic="http://schemas.openxmlformats.org/drawingml/2006/picture">
                        <pic:nvPicPr>
                          <pic:cNvPr id="83533" name="Picture 83533"/>
                          <pic:cNvPicPr/>
                        </pic:nvPicPr>
                        <pic:blipFill>
                          <a:blip r:embed="rId240"/>
                          <a:stretch>
                            <a:fillRect/>
                          </a:stretch>
                        </pic:blipFill>
                        <pic:spPr>
                          <a:xfrm>
                            <a:off x="495300" y="182880"/>
                            <a:ext cx="24384" cy="1524"/>
                          </a:xfrm>
                          <a:prstGeom prst="rect">
                            <a:avLst/>
                          </a:prstGeom>
                        </pic:spPr>
                      </pic:pic>
                      <pic:pic xmlns:pic="http://schemas.openxmlformats.org/drawingml/2006/picture">
                        <pic:nvPicPr>
                          <pic:cNvPr id="83635" name="Picture 83635"/>
                          <pic:cNvPicPr/>
                        </pic:nvPicPr>
                        <pic:blipFill>
                          <a:blip r:embed="rId241"/>
                          <a:stretch>
                            <a:fillRect/>
                          </a:stretch>
                        </pic:blipFill>
                        <pic:spPr>
                          <a:xfrm>
                            <a:off x="598932" y="182880"/>
                            <a:ext cx="27432" cy="1524"/>
                          </a:xfrm>
                          <a:prstGeom prst="rect">
                            <a:avLst/>
                          </a:prstGeom>
                        </pic:spPr>
                      </pic:pic>
                      <pic:pic xmlns:pic="http://schemas.openxmlformats.org/drawingml/2006/picture">
                        <pic:nvPicPr>
                          <pic:cNvPr id="83757" name="Picture 83757"/>
                          <pic:cNvPicPr/>
                        </pic:nvPicPr>
                        <pic:blipFill>
                          <a:blip r:embed="rId242"/>
                          <a:stretch>
                            <a:fillRect/>
                          </a:stretch>
                        </pic:blipFill>
                        <pic:spPr>
                          <a:xfrm>
                            <a:off x="670560" y="182880"/>
                            <a:ext cx="24384" cy="1524"/>
                          </a:xfrm>
                          <a:prstGeom prst="rect">
                            <a:avLst/>
                          </a:prstGeom>
                        </pic:spPr>
                      </pic:pic>
                      <pic:pic xmlns:pic="http://schemas.openxmlformats.org/drawingml/2006/picture">
                        <pic:nvPicPr>
                          <pic:cNvPr id="83830" name="Picture 83830"/>
                          <pic:cNvPicPr/>
                        </pic:nvPicPr>
                        <pic:blipFill>
                          <a:blip r:embed="rId312"/>
                          <a:stretch>
                            <a:fillRect/>
                          </a:stretch>
                        </pic:blipFill>
                        <pic:spPr>
                          <a:xfrm>
                            <a:off x="697992" y="182880"/>
                            <a:ext cx="36576" cy="1524"/>
                          </a:xfrm>
                          <a:prstGeom prst="rect">
                            <a:avLst/>
                          </a:prstGeom>
                        </pic:spPr>
                      </pic:pic>
                      <pic:pic xmlns:pic="http://schemas.openxmlformats.org/drawingml/2006/picture">
                        <pic:nvPicPr>
                          <pic:cNvPr id="83899" name="Picture 83899"/>
                          <pic:cNvPicPr/>
                        </pic:nvPicPr>
                        <pic:blipFill>
                          <a:blip r:embed="rId313"/>
                          <a:stretch>
                            <a:fillRect/>
                          </a:stretch>
                        </pic:blipFill>
                        <pic:spPr>
                          <a:xfrm>
                            <a:off x="751332" y="182880"/>
                            <a:ext cx="42672" cy="1524"/>
                          </a:xfrm>
                          <a:prstGeom prst="rect">
                            <a:avLst/>
                          </a:prstGeom>
                        </pic:spPr>
                      </pic:pic>
                      <pic:pic xmlns:pic="http://schemas.openxmlformats.org/drawingml/2006/picture">
                        <pic:nvPicPr>
                          <pic:cNvPr id="84006" name="Picture 84006"/>
                          <pic:cNvPicPr/>
                        </pic:nvPicPr>
                        <pic:blipFill>
                          <a:blip r:embed="rId244"/>
                          <a:stretch>
                            <a:fillRect/>
                          </a:stretch>
                        </pic:blipFill>
                        <pic:spPr>
                          <a:xfrm>
                            <a:off x="848868" y="182880"/>
                            <a:ext cx="24384" cy="1524"/>
                          </a:xfrm>
                          <a:prstGeom prst="rect">
                            <a:avLst/>
                          </a:prstGeom>
                        </pic:spPr>
                      </pic:pic>
                      <pic:pic xmlns:pic="http://schemas.openxmlformats.org/drawingml/2006/picture">
                        <pic:nvPicPr>
                          <pic:cNvPr id="84507" name="Picture 84507"/>
                          <pic:cNvPicPr/>
                        </pic:nvPicPr>
                        <pic:blipFill>
                          <a:blip r:embed="rId244"/>
                          <a:stretch>
                            <a:fillRect/>
                          </a:stretch>
                        </pic:blipFill>
                        <pic:spPr>
                          <a:xfrm>
                            <a:off x="920496" y="182880"/>
                            <a:ext cx="24384" cy="1524"/>
                          </a:xfrm>
                          <a:prstGeom prst="rect">
                            <a:avLst/>
                          </a:prstGeom>
                        </pic:spPr>
                      </pic:pic>
                      <pic:pic xmlns:pic="http://schemas.openxmlformats.org/drawingml/2006/picture">
                        <pic:nvPicPr>
                          <pic:cNvPr id="84512" name="Picture 84512"/>
                          <pic:cNvPicPr/>
                        </pic:nvPicPr>
                        <pic:blipFill>
                          <a:blip r:embed="rId314"/>
                          <a:stretch>
                            <a:fillRect/>
                          </a:stretch>
                        </pic:blipFill>
                        <pic:spPr>
                          <a:xfrm>
                            <a:off x="949452" y="182880"/>
                            <a:ext cx="47244" cy="1524"/>
                          </a:xfrm>
                          <a:prstGeom prst="rect">
                            <a:avLst/>
                          </a:prstGeom>
                        </pic:spPr>
                      </pic:pic>
                      <pic:pic xmlns:pic="http://schemas.openxmlformats.org/drawingml/2006/picture">
                        <pic:nvPicPr>
                          <pic:cNvPr id="84873" name="Picture 84873"/>
                          <pic:cNvPicPr/>
                        </pic:nvPicPr>
                        <pic:blipFill>
                          <a:blip r:embed="rId315"/>
                          <a:stretch>
                            <a:fillRect/>
                          </a:stretch>
                        </pic:blipFill>
                        <pic:spPr>
                          <a:xfrm>
                            <a:off x="1039368" y="182880"/>
                            <a:ext cx="38100" cy="1524"/>
                          </a:xfrm>
                          <a:prstGeom prst="rect">
                            <a:avLst/>
                          </a:prstGeom>
                        </pic:spPr>
                      </pic:pic>
                      <pic:pic xmlns:pic="http://schemas.openxmlformats.org/drawingml/2006/picture">
                        <pic:nvPicPr>
                          <pic:cNvPr id="85041" name="Picture 85041"/>
                          <pic:cNvPicPr/>
                        </pic:nvPicPr>
                        <pic:blipFill>
                          <a:blip r:embed="rId316"/>
                          <a:stretch>
                            <a:fillRect/>
                          </a:stretch>
                        </pic:blipFill>
                        <pic:spPr>
                          <a:xfrm>
                            <a:off x="1109472" y="182880"/>
                            <a:ext cx="38100" cy="1524"/>
                          </a:xfrm>
                          <a:prstGeom prst="rect">
                            <a:avLst/>
                          </a:prstGeom>
                        </pic:spPr>
                      </pic:pic>
                      <pic:pic xmlns:pic="http://schemas.openxmlformats.org/drawingml/2006/picture">
                        <pic:nvPicPr>
                          <pic:cNvPr id="85366" name="Picture 85366"/>
                          <pic:cNvPicPr/>
                        </pic:nvPicPr>
                        <pic:blipFill>
                          <a:blip r:embed="rId317"/>
                          <a:stretch>
                            <a:fillRect/>
                          </a:stretch>
                        </pic:blipFill>
                        <pic:spPr>
                          <a:xfrm>
                            <a:off x="1217676" y="182880"/>
                            <a:ext cx="48768" cy="1524"/>
                          </a:xfrm>
                          <a:prstGeom prst="rect">
                            <a:avLst/>
                          </a:prstGeom>
                        </pic:spPr>
                      </pic:pic>
                      <pic:pic xmlns:pic="http://schemas.openxmlformats.org/drawingml/2006/picture">
                        <pic:nvPicPr>
                          <pic:cNvPr id="85685" name="Picture 85685"/>
                          <pic:cNvPicPr/>
                        </pic:nvPicPr>
                        <pic:blipFill>
                          <a:blip r:embed="rId318"/>
                          <a:stretch>
                            <a:fillRect/>
                          </a:stretch>
                        </pic:blipFill>
                        <pic:spPr>
                          <a:xfrm>
                            <a:off x="1284732" y="182880"/>
                            <a:ext cx="42672" cy="1524"/>
                          </a:xfrm>
                          <a:prstGeom prst="rect">
                            <a:avLst/>
                          </a:prstGeom>
                        </pic:spPr>
                      </pic:pic>
                      <pic:pic xmlns:pic="http://schemas.openxmlformats.org/drawingml/2006/picture">
                        <pic:nvPicPr>
                          <pic:cNvPr id="82986" name="Picture 82986"/>
                          <pic:cNvPicPr/>
                        </pic:nvPicPr>
                        <pic:blipFill>
                          <a:blip r:embed="rId307"/>
                          <a:stretch>
                            <a:fillRect/>
                          </a:stretch>
                        </pic:blipFill>
                        <pic:spPr>
                          <a:xfrm>
                            <a:off x="13716" y="184404"/>
                            <a:ext cx="59436" cy="1524"/>
                          </a:xfrm>
                          <a:prstGeom prst="rect">
                            <a:avLst/>
                          </a:prstGeom>
                        </pic:spPr>
                      </pic:pic>
                      <pic:pic xmlns:pic="http://schemas.openxmlformats.org/drawingml/2006/picture">
                        <pic:nvPicPr>
                          <pic:cNvPr id="82997" name="Picture 82997"/>
                          <pic:cNvPicPr/>
                        </pic:nvPicPr>
                        <pic:blipFill>
                          <a:blip r:embed="rId308"/>
                          <a:stretch>
                            <a:fillRect/>
                          </a:stretch>
                        </pic:blipFill>
                        <pic:spPr>
                          <a:xfrm>
                            <a:off x="123444" y="184404"/>
                            <a:ext cx="39624" cy="1524"/>
                          </a:xfrm>
                          <a:prstGeom prst="rect">
                            <a:avLst/>
                          </a:prstGeom>
                        </pic:spPr>
                      </pic:pic>
                      <pic:pic xmlns:pic="http://schemas.openxmlformats.org/drawingml/2006/picture">
                        <pic:nvPicPr>
                          <pic:cNvPr id="83007" name="Picture 83007"/>
                          <pic:cNvPicPr/>
                        </pic:nvPicPr>
                        <pic:blipFill>
                          <a:blip r:embed="rId309"/>
                          <a:stretch>
                            <a:fillRect/>
                          </a:stretch>
                        </pic:blipFill>
                        <pic:spPr>
                          <a:xfrm>
                            <a:off x="207264" y="184404"/>
                            <a:ext cx="7620" cy="1524"/>
                          </a:xfrm>
                          <a:prstGeom prst="rect">
                            <a:avLst/>
                          </a:prstGeom>
                        </pic:spPr>
                      </pic:pic>
                      <pic:pic xmlns:pic="http://schemas.openxmlformats.org/drawingml/2006/picture">
                        <pic:nvPicPr>
                          <pic:cNvPr id="83011" name="Picture 83011"/>
                          <pic:cNvPicPr/>
                        </pic:nvPicPr>
                        <pic:blipFill>
                          <a:blip r:embed="rId310"/>
                          <a:stretch>
                            <a:fillRect/>
                          </a:stretch>
                        </pic:blipFill>
                        <pic:spPr>
                          <a:xfrm>
                            <a:off x="243840" y="184404"/>
                            <a:ext cx="19812" cy="1524"/>
                          </a:xfrm>
                          <a:prstGeom prst="rect">
                            <a:avLst/>
                          </a:prstGeom>
                        </pic:spPr>
                      </pic:pic>
                      <pic:pic xmlns:pic="http://schemas.openxmlformats.org/drawingml/2006/picture">
                        <pic:nvPicPr>
                          <pic:cNvPr id="82982" name="Picture 82982"/>
                          <pic:cNvPicPr/>
                        </pic:nvPicPr>
                        <pic:blipFill>
                          <a:blip r:embed="rId311"/>
                          <a:stretch>
                            <a:fillRect/>
                          </a:stretch>
                        </pic:blipFill>
                        <pic:spPr>
                          <a:xfrm>
                            <a:off x="359664" y="184404"/>
                            <a:ext cx="56388" cy="1524"/>
                          </a:xfrm>
                          <a:prstGeom prst="rect">
                            <a:avLst/>
                          </a:prstGeom>
                        </pic:spPr>
                      </pic:pic>
                      <pic:pic xmlns:pic="http://schemas.openxmlformats.org/drawingml/2006/picture">
                        <pic:nvPicPr>
                          <pic:cNvPr id="83532" name="Picture 83532"/>
                          <pic:cNvPicPr/>
                        </pic:nvPicPr>
                        <pic:blipFill>
                          <a:blip r:embed="rId240"/>
                          <a:stretch>
                            <a:fillRect/>
                          </a:stretch>
                        </pic:blipFill>
                        <pic:spPr>
                          <a:xfrm>
                            <a:off x="495300" y="184404"/>
                            <a:ext cx="24384" cy="1524"/>
                          </a:xfrm>
                          <a:prstGeom prst="rect">
                            <a:avLst/>
                          </a:prstGeom>
                        </pic:spPr>
                      </pic:pic>
                      <pic:pic xmlns:pic="http://schemas.openxmlformats.org/drawingml/2006/picture">
                        <pic:nvPicPr>
                          <pic:cNvPr id="83632" name="Picture 83632"/>
                          <pic:cNvPicPr/>
                        </pic:nvPicPr>
                        <pic:blipFill>
                          <a:blip r:embed="rId241"/>
                          <a:stretch>
                            <a:fillRect/>
                          </a:stretch>
                        </pic:blipFill>
                        <pic:spPr>
                          <a:xfrm>
                            <a:off x="598932" y="184404"/>
                            <a:ext cx="27432" cy="1524"/>
                          </a:xfrm>
                          <a:prstGeom prst="rect">
                            <a:avLst/>
                          </a:prstGeom>
                        </pic:spPr>
                      </pic:pic>
                      <pic:pic xmlns:pic="http://schemas.openxmlformats.org/drawingml/2006/picture">
                        <pic:nvPicPr>
                          <pic:cNvPr id="83754" name="Picture 83754"/>
                          <pic:cNvPicPr/>
                        </pic:nvPicPr>
                        <pic:blipFill>
                          <a:blip r:embed="rId242"/>
                          <a:stretch>
                            <a:fillRect/>
                          </a:stretch>
                        </pic:blipFill>
                        <pic:spPr>
                          <a:xfrm>
                            <a:off x="670560" y="184404"/>
                            <a:ext cx="24384" cy="1524"/>
                          </a:xfrm>
                          <a:prstGeom prst="rect">
                            <a:avLst/>
                          </a:prstGeom>
                        </pic:spPr>
                      </pic:pic>
                      <pic:pic xmlns:pic="http://schemas.openxmlformats.org/drawingml/2006/picture">
                        <pic:nvPicPr>
                          <pic:cNvPr id="83829" name="Picture 83829"/>
                          <pic:cNvPicPr/>
                        </pic:nvPicPr>
                        <pic:blipFill>
                          <a:blip r:embed="rId312"/>
                          <a:stretch>
                            <a:fillRect/>
                          </a:stretch>
                        </pic:blipFill>
                        <pic:spPr>
                          <a:xfrm>
                            <a:off x="697992" y="184404"/>
                            <a:ext cx="36576" cy="1524"/>
                          </a:xfrm>
                          <a:prstGeom prst="rect">
                            <a:avLst/>
                          </a:prstGeom>
                        </pic:spPr>
                      </pic:pic>
                      <pic:pic xmlns:pic="http://schemas.openxmlformats.org/drawingml/2006/picture">
                        <pic:nvPicPr>
                          <pic:cNvPr id="83900" name="Picture 83900"/>
                          <pic:cNvPicPr/>
                        </pic:nvPicPr>
                        <pic:blipFill>
                          <a:blip r:embed="rId313"/>
                          <a:stretch>
                            <a:fillRect/>
                          </a:stretch>
                        </pic:blipFill>
                        <pic:spPr>
                          <a:xfrm>
                            <a:off x="751332" y="184404"/>
                            <a:ext cx="42672" cy="1524"/>
                          </a:xfrm>
                          <a:prstGeom prst="rect">
                            <a:avLst/>
                          </a:prstGeom>
                        </pic:spPr>
                      </pic:pic>
                      <pic:pic xmlns:pic="http://schemas.openxmlformats.org/drawingml/2006/picture">
                        <pic:nvPicPr>
                          <pic:cNvPr id="84005" name="Picture 84005"/>
                          <pic:cNvPicPr/>
                        </pic:nvPicPr>
                        <pic:blipFill>
                          <a:blip r:embed="rId244"/>
                          <a:stretch>
                            <a:fillRect/>
                          </a:stretch>
                        </pic:blipFill>
                        <pic:spPr>
                          <a:xfrm>
                            <a:off x="848868" y="184404"/>
                            <a:ext cx="24384" cy="1524"/>
                          </a:xfrm>
                          <a:prstGeom prst="rect">
                            <a:avLst/>
                          </a:prstGeom>
                        </pic:spPr>
                      </pic:pic>
                      <pic:pic xmlns:pic="http://schemas.openxmlformats.org/drawingml/2006/picture">
                        <pic:nvPicPr>
                          <pic:cNvPr id="84506" name="Picture 84506"/>
                          <pic:cNvPicPr/>
                        </pic:nvPicPr>
                        <pic:blipFill>
                          <a:blip r:embed="rId244"/>
                          <a:stretch>
                            <a:fillRect/>
                          </a:stretch>
                        </pic:blipFill>
                        <pic:spPr>
                          <a:xfrm>
                            <a:off x="920496" y="184404"/>
                            <a:ext cx="24384" cy="1524"/>
                          </a:xfrm>
                          <a:prstGeom prst="rect">
                            <a:avLst/>
                          </a:prstGeom>
                        </pic:spPr>
                      </pic:pic>
                      <pic:pic xmlns:pic="http://schemas.openxmlformats.org/drawingml/2006/picture">
                        <pic:nvPicPr>
                          <pic:cNvPr id="84511" name="Picture 84511"/>
                          <pic:cNvPicPr/>
                        </pic:nvPicPr>
                        <pic:blipFill>
                          <a:blip r:embed="rId314"/>
                          <a:stretch>
                            <a:fillRect/>
                          </a:stretch>
                        </pic:blipFill>
                        <pic:spPr>
                          <a:xfrm>
                            <a:off x="949452" y="184404"/>
                            <a:ext cx="47244" cy="1524"/>
                          </a:xfrm>
                          <a:prstGeom prst="rect">
                            <a:avLst/>
                          </a:prstGeom>
                        </pic:spPr>
                      </pic:pic>
                      <pic:pic xmlns:pic="http://schemas.openxmlformats.org/drawingml/2006/picture">
                        <pic:nvPicPr>
                          <pic:cNvPr id="84872" name="Picture 84872"/>
                          <pic:cNvPicPr/>
                        </pic:nvPicPr>
                        <pic:blipFill>
                          <a:blip r:embed="rId315"/>
                          <a:stretch>
                            <a:fillRect/>
                          </a:stretch>
                        </pic:blipFill>
                        <pic:spPr>
                          <a:xfrm>
                            <a:off x="1039368" y="184404"/>
                            <a:ext cx="38100" cy="1524"/>
                          </a:xfrm>
                          <a:prstGeom prst="rect">
                            <a:avLst/>
                          </a:prstGeom>
                        </pic:spPr>
                      </pic:pic>
                      <pic:pic xmlns:pic="http://schemas.openxmlformats.org/drawingml/2006/picture">
                        <pic:nvPicPr>
                          <pic:cNvPr id="85042" name="Picture 85042"/>
                          <pic:cNvPicPr/>
                        </pic:nvPicPr>
                        <pic:blipFill>
                          <a:blip r:embed="rId316"/>
                          <a:stretch>
                            <a:fillRect/>
                          </a:stretch>
                        </pic:blipFill>
                        <pic:spPr>
                          <a:xfrm>
                            <a:off x="1109472" y="184404"/>
                            <a:ext cx="38100" cy="1524"/>
                          </a:xfrm>
                          <a:prstGeom prst="rect">
                            <a:avLst/>
                          </a:prstGeom>
                        </pic:spPr>
                      </pic:pic>
                      <pic:pic xmlns:pic="http://schemas.openxmlformats.org/drawingml/2006/picture">
                        <pic:nvPicPr>
                          <pic:cNvPr id="85365" name="Picture 85365"/>
                          <pic:cNvPicPr/>
                        </pic:nvPicPr>
                        <pic:blipFill>
                          <a:blip r:embed="rId317"/>
                          <a:stretch>
                            <a:fillRect/>
                          </a:stretch>
                        </pic:blipFill>
                        <pic:spPr>
                          <a:xfrm>
                            <a:off x="1217676" y="184404"/>
                            <a:ext cx="48768" cy="1524"/>
                          </a:xfrm>
                          <a:prstGeom prst="rect">
                            <a:avLst/>
                          </a:prstGeom>
                        </pic:spPr>
                      </pic:pic>
                      <pic:pic xmlns:pic="http://schemas.openxmlformats.org/drawingml/2006/picture">
                        <pic:nvPicPr>
                          <pic:cNvPr id="85686" name="Picture 85686"/>
                          <pic:cNvPicPr/>
                        </pic:nvPicPr>
                        <pic:blipFill>
                          <a:blip r:embed="rId318"/>
                          <a:stretch>
                            <a:fillRect/>
                          </a:stretch>
                        </pic:blipFill>
                        <pic:spPr>
                          <a:xfrm>
                            <a:off x="1284732" y="184404"/>
                            <a:ext cx="42672" cy="1524"/>
                          </a:xfrm>
                          <a:prstGeom prst="rect">
                            <a:avLst/>
                          </a:prstGeom>
                        </pic:spPr>
                      </pic:pic>
                      <pic:pic xmlns:pic="http://schemas.openxmlformats.org/drawingml/2006/picture">
                        <pic:nvPicPr>
                          <pic:cNvPr id="82985" name="Picture 82985"/>
                          <pic:cNvPicPr/>
                        </pic:nvPicPr>
                        <pic:blipFill>
                          <a:blip r:embed="rId319"/>
                          <a:stretch>
                            <a:fillRect/>
                          </a:stretch>
                        </pic:blipFill>
                        <pic:spPr>
                          <a:xfrm>
                            <a:off x="13716" y="185928"/>
                            <a:ext cx="59436" cy="1524"/>
                          </a:xfrm>
                          <a:prstGeom prst="rect">
                            <a:avLst/>
                          </a:prstGeom>
                        </pic:spPr>
                      </pic:pic>
                      <pic:pic xmlns:pic="http://schemas.openxmlformats.org/drawingml/2006/picture">
                        <pic:nvPicPr>
                          <pic:cNvPr id="82999" name="Picture 82999"/>
                          <pic:cNvPicPr/>
                        </pic:nvPicPr>
                        <pic:blipFill>
                          <a:blip r:embed="rId320"/>
                          <a:stretch>
                            <a:fillRect/>
                          </a:stretch>
                        </pic:blipFill>
                        <pic:spPr>
                          <a:xfrm>
                            <a:off x="128016" y="185928"/>
                            <a:ext cx="39624" cy="1524"/>
                          </a:xfrm>
                          <a:prstGeom prst="rect">
                            <a:avLst/>
                          </a:prstGeom>
                        </pic:spPr>
                      </pic:pic>
                      <pic:pic xmlns:pic="http://schemas.openxmlformats.org/drawingml/2006/picture">
                        <pic:nvPicPr>
                          <pic:cNvPr id="83005" name="Picture 83005"/>
                          <pic:cNvPicPr/>
                        </pic:nvPicPr>
                        <pic:blipFill>
                          <a:blip r:embed="rId309"/>
                          <a:stretch>
                            <a:fillRect/>
                          </a:stretch>
                        </pic:blipFill>
                        <pic:spPr>
                          <a:xfrm>
                            <a:off x="207264" y="185928"/>
                            <a:ext cx="7620" cy="1524"/>
                          </a:xfrm>
                          <a:prstGeom prst="rect">
                            <a:avLst/>
                          </a:prstGeom>
                        </pic:spPr>
                      </pic:pic>
                      <pic:pic xmlns:pic="http://schemas.openxmlformats.org/drawingml/2006/picture">
                        <pic:nvPicPr>
                          <pic:cNvPr id="83010" name="Picture 83010"/>
                          <pic:cNvPicPr/>
                        </pic:nvPicPr>
                        <pic:blipFill>
                          <a:blip r:embed="rId321"/>
                          <a:stretch>
                            <a:fillRect/>
                          </a:stretch>
                        </pic:blipFill>
                        <pic:spPr>
                          <a:xfrm>
                            <a:off x="240792" y="185928"/>
                            <a:ext cx="18288" cy="1524"/>
                          </a:xfrm>
                          <a:prstGeom prst="rect">
                            <a:avLst/>
                          </a:prstGeom>
                        </pic:spPr>
                      </pic:pic>
                      <pic:pic xmlns:pic="http://schemas.openxmlformats.org/drawingml/2006/picture">
                        <pic:nvPicPr>
                          <pic:cNvPr id="82983" name="Picture 82983"/>
                          <pic:cNvPicPr/>
                        </pic:nvPicPr>
                        <pic:blipFill>
                          <a:blip r:embed="rId322"/>
                          <a:stretch>
                            <a:fillRect/>
                          </a:stretch>
                        </pic:blipFill>
                        <pic:spPr>
                          <a:xfrm>
                            <a:off x="362712" y="185928"/>
                            <a:ext cx="56388" cy="1524"/>
                          </a:xfrm>
                          <a:prstGeom prst="rect">
                            <a:avLst/>
                          </a:prstGeom>
                        </pic:spPr>
                      </pic:pic>
                      <pic:pic xmlns:pic="http://schemas.openxmlformats.org/drawingml/2006/picture">
                        <pic:nvPicPr>
                          <pic:cNvPr id="83531" name="Picture 83531"/>
                          <pic:cNvPicPr/>
                        </pic:nvPicPr>
                        <pic:blipFill>
                          <a:blip r:embed="rId240"/>
                          <a:stretch>
                            <a:fillRect/>
                          </a:stretch>
                        </pic:blipFill>
                        <pic:spPr>
                          <a:xfrm>
                            <a:off x="495300" y="185928"/>
                            <a:ext cx="24384" cy="1524"/>
                          </a:xfrm>
                          <a:prstGeom prst="rect">
                            <a:avLst/>
                          </a:prstGeom>
                        </pic:spPr>
                      </pic:pic>
                      <pic:pic xmlns:pic="http://schemas.openxmlformats.org/drawingml/2006/picture">
                        <pic:nvPicPr>
                          <pic:cNvPr id="83631" name="Picture 83631"/>
                          <pic:cNvPicPr/>
                        </pic:nvPicPr>
                        <pic:blipFill>
                          <a:blip r:embed="rId241"/>
                          <a:stretch>
                            <a:fillRect/>
                          </a:stretch>
                        </pic:blipFill>
                        <pic:spPr>
                          <a:xfrm>
                            <a:off x="598932" y="185928"/>
                            <a:ext cx="27432" cy="1524"/>
                          </a:xfrm>
                          <a:prstGeom prst="rect">
                            <a:avLst/>
                          </a:prstGeom>
                        </pic:spPr>
                      </pic:pic>
                      <pic:pic xmlns:pic="http://schemas.openxmlformats.org/drawingml/2006/picture">
                        <pic:nvPicPr>
                          <pic:cNvPr id="83782" name="Picture 83782"/>
                          <pic:cNvPicPr/>
                        </pic:nvPicPr>
                        <pic:blipFill>
                          <a:blip r:embed="rId323"/>
                          <a:stretch>
                            <a:fillRect/>
                          </a:stretch>
                        </pic:blipFill>
                        <pic:spPr>
                          <a:xfrm>
                            <a:off x="670560" y="185928"/>
                            <a:ext cx="54864" cy="1524"/>
                          </a:xfrm>
                          <a:prstGeom prst="rect">
                            <a:avLst/>
                          </a:prstGeom>
                        </pic:spPr>
                      </pic:pic>
                      <pic:pic xmlns:pic="http://schemas.openxmlformats.org/drawingml/2006/picture">
                        <pic:nvPicPr>
                          <pic:cNvPr id="83901" name="Picture 83901"/>
                          <pic:cNvPicPr/>
                        </pic:nvPicPr>
                        <pic:blipFill>
                          <a:blip r:embed="rId324"/>
                          <a:stretch>
                            <a:fillRect/>
                          </a:stretch>
                        </pic:blipFill>
                        <pic:spPr>
                          <a:xfrm>
                            <a:off x="758952" y="185928"/>
                            <a:ext cx="38100" cy="1524"/>
                          </a:xfrm>
                          <a:prstGeom prst="rect">
                            <a:avLst/>
                          </a:prstGeom>
                        </pic:spPr>
                      </pic:pic>
                      <pic:pic xmlns:pic="http://schemas.openxmlformats.org/drawingml/2006/picture">
                        <pic:nvPicPr>
                          <pic:cNvPr id="84007" name="Picture 84007"/>
                          <pic:cNvPicPr/>
                        </pic:nvPicPr>
                        <pic:blipFill>
                          <a:blip r:embed="rId244"/>
                          <a:stretch>
                            <a:fillRect/>
                          </a:stretch>
                        </pic:blipFill>
                        <pic:spPr>
                          <a:xfrm>
                            <a:off x="848868" y="185928"/>
                            <a:ext cx="24384" cy="1524"/>
                          </a:xfrm>
                          <a:prstGeom prst="rect">
                            <a:avLst/>
                          </a:prstGeom>
                        </pic:spPr>
                      </pic:pic>
                      <pic:pic xmlns:pic="http://schemas.openxmlformats.org/drawingml/2006/picture">
                        <pic:nvPicPr>
                          <pic:cNvPr id="84505" name="Picture 84505"/>
                          <pic:cNvPicPr/>
                        </pic:nvPicPr>
                        <pic:blipFill>
                          <a:blip r:embed="rId244"/>
                          <a:stretch>
                            <a:fillRect/>
                          </a:stretch>
                        </pic:blipFill>
                        <pic:spPr>
                          <a:xfrm>
                            <a:off x="920496" y="185928"/>
                            <a:ext cx="24384" cy="1524"/>
                          </a:xfrm>
                          <a:prstGeom prst="rect">
                            <a:avLst/>
                          </a:prstGeom>
                        </pic:spPr>
                      </pic:pic>
                      <pic:pic xmlns:pic="http://schemas.openxmlformats.org/drawingml/2006/picture">
                        <pic:nvPicPr>
                          <pic:cNvPr id="84510" name="Picture 84510"/>
                          <pic:cNvPicPr/>
                        </pic:nvPicPr>
                        <pic:blipFill>
                          <a:blip r:embed="rId325"/>
                          <a:stretch>
                            <a:fillRect/>
                          </a:stretch>
                        </pic:blipFill>
                        <pic:spPr>
                          <a:xfrm>
                            <a:off x="947928" y="185928"/>
                            <a:ext cx="48768" cy="1524"/>
                          </a:xfrm>
                          <a:prstGeom prst="rect">
                            <a:avLst/>
                          </a:prstGeom>
                        </pic:spPr>
                      </pic:pic>
                      <pic:pic xmlns:pic="http://schemas.openxmlformats.org/drawingml/2006/picture">
                        <pic:nvPicPr>
                          <pic:cNvPr id="84871" name="Picture 84871"/>
                          <pic:cNvPicPr/>
                        </pic:nvPicPr>
                        <pic:blipFill>
                          <a:blip r:embed="rId326"/>
                          <a:stretch>
                            <a:fillRect/>
                          </a:stretch>
                        </pic:blipFill>
                        <pic:spPr>
                          <a:xfrm>
                            <a:off x="1037844" y="185928"/>
                            <a:ext cx="33528" cy="1524"/>
                          </a:xfrm>
                          <a:prstGeom prst="rect">
                            <a:avLst/>
                          </a:prstGeom>
                        </pic:spPr>
                      </pic:pic>
                      <pic:pic xmlns:pic="http://schemas.openxmlformats.org/drawingml/2006/picture">
                        <pic:nvPicPr>
                          <pic:cNvPr id="85043" name="Picture 85043"/>
                          <pic:cNvPicPr/>
                        </pic:nvPicPr>
                        <pic:blipFill>
                          <a:blip r:embed="rId327"/>
                          <a:stretch>
                            <a:fillRect/>
                          </a:stretch>
                        </pic:blipFill>
                        <pic:spPr>
                          <a:xfrm>
                            <a:off x="1114044" y="185928"/>
                            <a:ext cx="36576" cy="1524"/>
                          </a:xfrm>
                          <a:prstGeom prst="rect">
                            <a:avLst/>
                          </a:prstGeom>
                        </pic:spPr>
                      </pic:pic>
                      <pic:pic xmlns:pic="http://schemas.openxmlformats.org/drawingml/2006/picture">
                        <pic:nvPicPr>
                          <pic:cNvPr id="85363" name="Picture 85363"/>
                          <pic:cNvPicPr/>
                        </pic:nvPicPr>
                        <pic:blipFill>
                          <a:blip r:embed="rId328"/>
                          <a:stretch>
                            <a:fillRect/>
                          </a:stretch>
                        </pic:blipFill>
                        <pic:spPr>
                          <a:xfrm>
                            <a:off x="1214628" y="185928"/>
                            <a:ext cx="42672" cy="1524"/>
                          </a:xfrm>
                          <a:prstGeom prst="rect">
                            <a:avLst/>
                          </a:prstGeom>
                        </pic:spPr>
                      </pic:pic>
                      <pic:pic xmlns:pic="http://schemas.openxmlformats.org/drawingml/2006/picture">
                        <pic:nvPicPr>
                          <pic:cNvPr id="85687" name="Picture 85687"/>
                          <pic:cNvPicPr/>
                        </pic:nvPicPr>
                        <pic:blipFill>
                          <a:blip r:embed="rId329"/>
                          <a:stretch>
                            <a:fillRect/>
                          </a:stretch>
                        </pic:blipFill>
                        <pic:spPr>
                          <a:xfrm>
                            <a:off x="1293876" y="185928"/>
                            <a:ext cx="36576" cy="1524"/>
                          </a:xfrm>
                          <a:prstGeom prst="rect">
                            <a:avLst/>
                          </a:prstGeom>
                        </pic:spPr>
                      </pic:pic>
                      <pic:pic xmlns:pic="http://schemas.openxmlformats.org/drawingml/2006/picture">
                        <pic:nvPicPr>
                          <pic:cNvPr id="82988" name="Picture 82988"/>
                          <pic:cNvPicPr/>
                        </pic:nvPicPr>
                        <pic:blipFill>
                          <a:blip r:embed="rId319"/>
                          <a:stretch>
                            <a:fillRect/>
                          </a:stretch>
                        </pic:blipFill>
                        <pic:spPr>
                          <a:xfrm>
                            <a:off x="13716" y="187452"/>
                            <a:ext cx="59436" cy="1524"/>
                          </a:xfrm>
                          <a:prstGeom prst="rect">
                            <a:avLst/>
                          </a:prstGeom>
                        </pic:spPr>
                      </pic:pic>
                      <pic:pic xmlns:pic="http://schemas.openxmlformats.org/drawingml/2006/picture">
                        <pic:nvPicPr>
                          <pic:cNvPr id="83000" name="Picture 83000"/>
                          <pic:cNvPicPr/>
                        </pic:nvPicPr>
                        <pic:blipFill>
                          <a:blip r:embed="rId330"/>
                          <a:stretch>
                            <a:fillRect/>
                          </a:stretch>
                        </pic:blipFill>
                        <pic:spPr>
                          <a:xfrm>
                            <a:off x="132588" y="187452"/>
                            <a:ext cx="36576" cy="1524"/>
                          </a:xfrm>
                          <a:prstGeom prst="rect">
                            <a:avLst/>
                          </a:prstGeom>
                        </pic:spPr>
                      </pic:pic>
                      <pic:pic xmlns:pic="http://schemas.openxmlformats.org/drawingml/2006/picture">
                        <pic:nvPicPr>
                          <pic:cNvPr id="83008" name="Picture 83008"/>
                          <pic:cNvPicPr/>
                        </pic:nvPicPr>
                        <pic:blipFill>
                          <a:blip r:embed="rId331"/>
                          <a:stretch>
                            <a:fillRect/>
                          </a:stretch>
                        </pic:blipFill>
                        <pic:spPr>
                          <a:xfrm>
                            <a:off x="207264" y="187452"/>
                            <a:ext cx="9144" cy="1524"/>
                          </a:xfrm>
                          <a:prstGeom prst="rect">
                            <a:avLst/>
                          </a:prstGeom>
                        </pic:spPr>
                      </pic:pic>
                      <pic:pic xmlns:pic="http://schemas.openxmlformats.org/drawingml/2006/picture">
                        <pic:nvPicPr>
                          <pic:cNvPr id="83009" name="Picture 83009"/>
                          <pic:cNvPicPr/>
                        </pic:nvPicPr>
                        <pic:blipFill>
                          <a:blip r:embed="rId332"/>
                          <a:stretch>
                            <a:fillRect/>
                          </a:stretch>
                        </pic:blipFill>
                        <pic:spPr>
                          <a:xfrm>
                            <a:off x="239268" y="187452"/>
                            <a:ext cx="15240" cy="1524"/>
                          </a:xfrm>
                          <a:prstGeom prst="rect">
                            <a:avLst/>
                          </a:prstGeom>
                        </pic:spPr>
                      </pic:pic>
                      <pic:pic xmlns:pic="http://schemas.openxmlformats.org/drawingml/2006/picture">
                        <pic:nvPicPr>
                          <pic:cNvPr id="82984" name="Picture 82984"/>
                          <pic:cNvPicPr/>
                        </pic:nvPicPr>
                        <pic:blipFill>
                          <a:blip r:embed="rId333"/>
                          <a:stretch>
                            <a:fillRect/>
                          </a:stretch>
                        </pic:blipFill>
                        <pic:spPr>
                          <a:xfrm>
                            <a:off x="367284" y="187452"/>
                            <a:ext cx="51816" cy="1524"/>
                          </a:xfrm>
                          <a:prstGeom prst="rect">
                            <a:avLst/>
                          </a:prstGeom>
                        </pic:spPr>
                      </pic:pic>
                      <pic:pic xmlns:pic="http://schemas.openxmlformats.org/drawingml/2006/picture">
                        <pic:nvPicPr>
                          <pic:cNvPr id="83540" name="Picture 83540"/>
                          <pic:cNvPicPr/>
                        </pic:nvPicPr>
                        <pic:blipFill>
                          <a:blip r:embed="rId240"/>
                          <a:stretch>
                            <a:fillRect/>
                          </a:stretch>
                        </pic:blipFill>
                        <pic:spPr>
                          <a:xfrm>
                            <a:off x="495300" y="187452"/>
                            <a:ext cx="24384" cy="1524"/>
                          </a:xfrm>
                          <a:prstGeom prst="rect">
                            <a:avLst/>
                          </a:prstGeom>
                        </pic:spPr>
                      </pic:pic>
                      <pic:pic xmlns:pic="http://schemas.openxmlformats.org/drawingml/2006/picture">
                        <pic:nvPicPr>
                          <pic:cNvPr id="83634" name="Picture 83634"/>
                          <pic:cNvPicPr/>
                        </pic:nvPicPr>
                        <pic:blipFill>
                          <a:blip r:embed="rId241"/>
                          <a:stretch>
                            <a:fillRect/>
                          </a:stretch>
                        </pic:blipFill>
                        <pic:spPr>
                          <a:xfrm>
                            <a:off x="598932" y="187452"/>
                            <a:ext cx="27432" cy="1524"/>
                          </a:xfrm>
                          <a:prstGeom prst="rect">
                            <a:avLst/>
                          </a:prstGeom>
                        </pic:spPr>
                      </pic:pic>
                      <pic:pic xmlns:pic="http://schemas.openxmlformats.org/drawingml/2006/picture">
                        <pic:nvPicPr>
                          <pic:cNvPr id="83781" name="Picture 83781"/>
                          <pic:cNvPicPr/>
                        </pic:nvPicPr>
                        <pic:blipFill>
                          <a:blip r:embed="rId334"/>
                          <a:stretch>
                            <a:fillRect/>
                          </a:stretch>
                        </pic:blipFill>
                        <pic:spPr>
                          <a:xfrm>
                            <a:off x="670560" y="187452"/>
                            <a:ext cx="50292" cy="1524"/>
                          </a:xfrm>
                          <a:prstGeom prst="rect">
                            <a:avLst/>
                          </a:prstGeom>
                        </pic:spPr>
                      </pic:pic>
                      <pic:pic xmlns:pic="http://schemas.openxmlformats.org/drawingml/2006/picture">
                        <pic:nvPicPr>
                          <pic:cNvPr id="83902" name="Picture 83902"/>
                          <pic:cNvPicPr/>
                        </pic:nvPicPr>
                        <pic:blipFill>
                          <a:blip r:embed="rId335"/>
                          <a:stretch>
                            <a:fillRect/>
                          </a:stretch>
                        </pic:blipFill>
                        <pic:spPr>
                          <a:xfrm>
                            <a:off x="763524" y="187452"/>
                            <a:ext cx="33528" cy="1524"/>
                          </a:xfrm>
                          <a:prstGeom prst="rect">
                            <a:avLst/>
                          </a:prstGeom>
                        </pic:spPr>
                      </pic:pic>
                      <pic:pic xmlns:pic="http://schemas.openxmlformats.org/drawingml/2006/picture">
                        <pic:nvPicPr>
                          <pic:cNvPr id="84009" name="Picture 84009"/>
                          <pic:cNvPicPr/>
                        </pic:nvPicPr>
                        <pic:blipFill>
                          <a:blip r:embed="rId244"/>
                          <a:stretch>
                            <a:fillRect/>
                          </a:stretch>
                        </pic:blipFill>
                        <pic:spPr>
                          <a:xfrm>
                            <a:off x="848868" y="187452"/>
                            <a:ext cx="24384" cy="1524"/>
                          </a:xfrm>
                          <a:prstGeom prst="rect">
                            <a:avLst/>
                          </a:prstGeom>
                        </pic:spPr>
                      </pic:pic>
                      <pic:pic xmlns:pic="http://schemas.openxmlformats.org/drawingml/2006/picture">
                        <pic:nvPicPr>
                          <pic:cNvPr id="84509" name="Picture 84509"/>
                          <pic:cNvPicPr/>
                        </pic:nvPicPr>
                        <pic:blipFill>
                          <a:blip r:embed="rId336"/>
                          <a:stretch>
                            <a:fillRect/>
                          </a:stretch>
                        </pic:blipFill>
                        <pic:spPr>
                          <a:xfrm>
                            <a:off x="920496" y="187452"/>
                            <a:ext cx="53340" cy="1524"/>
                          </a:xfrm>
                          <a:prstGeom prst="rect">
                            <a:avLst/>
                          </a:prstGeom>
                        </pic:spPr>
                      </pic:pic>
                      <pic:pic xmlns:pic="http://schemas.openxmlformats.org/drawingml/2006/picture">
                        <pic:nvPicPr>
                          <pic:cNvPr id="84870" name="Picture 84870"/>
                          <pic:cNvPicPr/>
                        </pic:nvPicPr>
                        <pic:blipFill>
                          <a:blip r:embed="rId337"/>
                          <a:stretch>
                            <a:fillRect/>
                          </a:stretch>
                        </pic:blipFill>
                        <pic:spPr>
                          <a:xfrm>
                            <a:off x="1034796" y="187452"/>
                            <a:ext cx="32004" cy="1524"/>
                          </a:xfrm>
                          <a:prstGeom prst="rect">
                            <a:avLst/>
                          </a:prstGeom>
                        </pic:spPr>
                      </pic:pic>
                      <pic:pic xmlns:pic="http://schemas.openxmlformats.org/drawingml/2006/picture">
                        <pic:nvPicPr>
                          <pic:cNvPr id="85044" name="Picture 85044"/>
                          <pic:cNvPicPr/>
                        </pic:nvPicPr>
                        <pic:blipFill>
                          <a:blip r:embed="rId338"/>
                          <a:stretch>
                            <a:fillRect/>
                          </a:stretch>
                        </pic:blipFill>
                        <pic:spPr>
                          <a:xfrm>
                            <a:off x="1118616" y="187452"/>
                            <a:ext cx="32004" cy="1524"/>
                          </a:xfrm>
                          <a:prstGeom prst="rect">
                            <a:avLst/>
                          </a:prstGeom>
                        </pic:spPr>
                      </pic:pic>
                      <pic:pic xmlns:pic="http://schemas.openxmlformats.org/drawingml/2006/picture">
                        <pic:nvPicPr>
                          <pic:cNvPr id="85364" name="Picture 85364"/>
                          <pic:cNvPicPr/>
                        </pic:nvPicPr>
                        <pic:blipFill>
                          <a:blip r:embed="rId339"/>
                          <a:stretch>
                            <a:fillRect/>
                          </a:stretch>
                        </pic:blipFill>
                        <pic:spPr>
                          <a:xfrm>
                            <a:off x="1214628" y="187452"/>
                            <a:ext cx="36576" cy="1524"/>
                          </a:xfrm>
                          <a:prstGeom prst="rect">
                            <a:avLst/>
                          </a:prstGeom>
                        </pic:spPr>
                      </pic:pic>
                      <pic:pic xmlns:pic="http://schemas.openxmlformats.org/drawingml/2006/picture">
                        <pic:nvPicPr>
                          <pic:cNvPr id="85688" name="Picture 85688"/>
                          <pic:cNvPicPr/>
                        </pic:nvPicPr>
                        <pic:blipFill>
                          <a:blip r:embed="rId340"/>
                          <a:stretch>
                            <a:fillRect/>
                          </a:stretch>
                        </pic:blipFill>
                        <pic:spPr>
                          <a:xfrm>
                            <a:off x="1298448" y="187452"/>
                            <a:ext cx="32004" cy="1524"/>
                          </a:xfrm>
                          <a:prstGeom prst="rect">
                            <a:avLst/>
                          </a:prstGeom>
                        </pic:spPr>
                      </pic:pic>
                      <pic:pic xmlns:pic="http://schemas.openxmlformats.org/drawingml/2006/picture">
                        <pic:nvPicPr>
                          <pic:cNvPr id="83056" name="Picture 83056"/>
                          <pic:cNvPicPr/>
                        </pic:nvPicPr>
                        <pic:blipFill>
                          <a:blip r:embed="rId319"/>
                          <a:stretch>
                            <a:fillRect/>
                          </a:stretch>
                        </pic:blipFill>
                        <pic:spPr>
                          <a:xfrm>
                            <a:off x="13716" y="188976"/>
                            <a:ext cx="59436" cy="1524"/>
                          </a:xfrm>
                          <a:prstGeom prst="rect">
                            <a:avLst/>
                          </a:prstGeom>
                        </pic:spPr>
                      </pic:pic>
                      <pic:pic xmlns:pic="http://schemas.openxmlformats.org/drawingml/2006/picture">
                        <pic:nvPicPr>
                          <pic:cNvPr id="83017" name="Picture 83017"/>
                          <pic:cNvPicPr/>
                        </pic:nvPicPr>
                        <pic:blipFill>
                          <a:blip r:embed="rId330"/>
                          <a:stretch>
                            <a:fillRect/>
                          </a:stretch>
                        </pic:blipFill>
                        <pic:spPr>
                          <a:xfrm>
                            <a:off x="132588" y="188976"/>
                            <a:ext cx="36576" cy="1524"/>
                          </a:xfrm>
                          <a:prstGeom prst="rect">
                            <a:avLst/>
                          </a:prstGeom>
                        </pic:spPr>
                      </pic:pic>
                      <pic:pic xmlns:pic="http://schemas.openxmlformats.org/drawingml/2006/picture">
                        <pic:nvPicPr>
                          <pic:cNvPr id="83025" name="Picture 83025"/>
                          <pic:cNvPicPr/>
                        </pic:nvPicPr>
                        <pic:blipFill>
                          <a:blip r:embed="rId331"/>
                          <a:stretch>
                            <a:fillRect/>
                          </a:stretch>
                        </pic:blipFill>
                        <pic:spPr>
                          <a:xfrm>
                            <a:off x="207264" y="188976"/>
                            <a:ext cx="9144" cy="1524"/>
                          </a:xfrm>
                          <a:prstGeom prst="rect">
                            <a:avLst/>
                          </a:prstGeom>
                        </pic:spPr>
                      </pic:pic>
                      <pic:pic xmlns:pic="http://schemas.openxmlformats.org/drawingml/2006/picture">
                        <pic:nvPicPr>
                          <pic:cNvPr id="83040" name="Picture 83040"/>
                          <pic:cNvPicPr/>
                        </pic:nvPicPr>
                        <pic:blipFill>
                          <a:blip r:embed="rId332"/>
                          <a:stretch>
                            <a:fillRect/>
                          </a:stretch>
                        </pic:blipFill>
                        <pic:spPr>
                          <a:xfrm>
                            <a:off x="239268" y="188976"/>
                            <a:ext cx="15240" cy="1524"/>
                          </a:xfrm>
                          <a:prstGeom prst="rect">
                            <a:avLst/>
                          </a:prstGeom>
                        </pic:spPr>
                      </pic:pic>
                      <pic:pic xmlns:pic="http://schemas.openxmlformats.org/drawingml/2006/picture">
                        <pic:nvPicPr>
                          <pic:cNvPr id="83041" name="Picture 83041"/>
                          <pic:cNvPicPr/>
                        </pic:nvPicPr>
                        <pic:blipFill>
                          <a:blip r:embed="rId333"/>
                          <a:stretch>
                            <a:fillRect/>
                          </a:stretch>
                        </pic:blipFill>
                        <pic:spPr>
                          <a:xfrm>
                            <a:off x="367284" y="188976"/>
                            <a:ext cx="51816" cy="1524"/>
                          </a:xfrm>
                          <a:prstGeom prst="rect">
                            <a:avLst/>
                          </a:prstGeom>
                        </pic:spPr>
                      </pic:pic>
                      <pic:pic xmlns:pic="http://schemas.openxmlformats.org/drawingml/2006/picture">
                        <pic:nvPicPr>
                          <pic:cNvPr id="83544" name="Picture 83544"/>
                          <pic:cNvPicPr/>
                        </pic:nvPicPr>
                        <pic:blipFill>
                          <a:blip r:embed="rId240"/>
                          <a:stretch>
                            <a:fillRect/>
                          </a:stretch>
                        </pic:blipFill>
                        <pic:spPr>
                          <a:xfrm>
                            <a:off x="495300" y="188976"/>
                            <a:ext cx="24384" cy="1524"/>
                          </a:xfrm>
                          <a:prstGeom prst="rect">
                            <a:avLst/>
                          </a:prstGeom>
                        </pic:spPr>
                      </pic:pic>
                      <pic:pic xmlns:pic="http://schemas.openxmlformats.org/drawingml/2006/picture">
                        <pic:nvPicPr>
                          <pic:cNvPr id="83636" name="Picture 83636"/>
                          <pic:cNvPicPr/>
                        </pic:nvPicPr>
                        <pic:blipFill>
                          <a:blip r:embed="rId241"/>
                          <a:stretch>
                            <a:fillRect/>
                          </a:stretch>
                        </pic:blipFill>
                        <pic:spPr>
                          <a:xfrm>
                            <a:off x="598932" y="188976"/>
                            <a:ext cx="27432" cy="1524"/>
                          </a:xfrm>
                          <a:prstGeom prst="rect">
                            <a:avLst/>
                          </a:prstGeom>
                        </pic:spPr>
                      </pic:pic>
                      <pic:pic xmlns:pic="http://schemas.openxmlformats.org/drawingml/2006/picture">
                        <pic:nvPicPr>
                          <pic:cNvPr id="83783" name="Picture 83783"/>
                          <pic:cNvPicPr/>
                        </pic:nvPicPr>
                        <pic:blipFill>
                          <a:blip r:embed="rId334"/>
                          <a:stretch>
                            <a:fillRect/>
                          </a:stretch>
                        </pic:blipFill>
                        <pic:spPr>
                          <a:xfrm>
                            <a:off x="670560" y="188976"/>
                            <a:ext cx="50292" cy="1524"/>
                          </a:xfrm>
                          <a:prstGeom prst="rect">
                            <a:avLst/>
                          </a:prstGeom>
                        </pic:spPr>
                      </pic:pic>
                      <pic:pic xmlns:pic="http://schemas.openxmlformats.org/drawingml/2006/picture">
                        <pic:nvPicPr>
                          <pic:cNvPr id="83903" name="Picture 83903"/>
                          <pic:cNvPicPr/>
                        </pic:nvPicPr>
                        <pic:blipFill>
                          <a:blip r:embed="rId335"/>
                          <a:stretch>
                            <a:fillRect/>
                          </a:stretch>
                        </pic:blipFill>
                        <pic:spPr>
                          <a:xfrm>
                            <a:off x="763524" y="188976"/>
                            <a:ext cx="33528" cy="1524"/>
                          </a:xfrm>
                          <a:prstGeom prst="rect">
                            <a:avLst/>
                          </a:prstGeom>
                        </pic:spPr>
                      </pic:pic>
                      <pic:pic xmlns:pic="http://schemas.openxmlformats.org/drawingml/2006/picture">
                        <pic:nvPicPr>
                          <pic:cNvPr id="84010" name="Picture 84010"/>
                          <pic:cNvPicPr/>
                        </pic:nvPicPr>
                        <pic:blipFill>
                          <a:blip r:embed="rId244"/>
                          <a:stretch>
                            <a:fillRect/>
                          </a:stretch>
                        </pic:blipFill>
                        <pic:spPr>
                          <a:xfrm>
                            <a:off x="848868" y="188976"/>
                            <a:ext cx="24384" cy="1524"/>
                          </a:xfrm>
                          <a:prstGeom prst="rect">
                            <a:avLst/>
                          </a:prstGeom>
                        </pic:spPr>
                      </pic:pic>
                      <pic:pic xmlns:pic="http://schemas.openxmlformats.org/drawingml/2006/picture">
                        <pic:nvPicPr>
                          <pic:cNvPr id="84517" name="Picture 84517"/>
                          <pic:cNvPicPr/>
                        </pic:nvPicPr>
                        <pic:blipFill>
                          <a:blip r:embed="rId336"/>
                          <a:stretch>
                            <a:fillRect/>
                          </a:stretch>
                        </pic:blipFill>
                        <pic:spPr>
                          <a:xfrm>
                            <a:off x="920496" y="188976"/>
                            <a:ext cx="53340" cy="1524"/>
                          </a:xfrm>
                          <a:prstGeom prst="rect">
                            <a:avLst/>
                          </a:prstGeom>
                        </pic:spPr>
                      </pic:pic>
                      <pic:pic xmlns:pic="http://schemas.openxmlformats.org/drawingml/2006/picture">
                        <pic:nvPicPr>
                          <pic:cNvPr id="84885" name="Picture 84885"/>
                          <pic:cNvPicPr/>
                        </pic:nvPicPr>
                        <pic:blipFill>
                          <a:blip r:embed="rId337"/>
                          <a:stretch>
                            <a:fillRect/>
                          </a:stretch>
                        </pic:blipFill>
                        <pic:spPr>
                          <a:xfrm>
                            <a:off x="1034796" y="188976"/>
                            <a:ext cx="32004" cy="1524"/>
                          </a:xfrm>
                          <a:prstGeom prst="rect">
                            <a:avLst/>
                          </a:prstGeom>
                        </pic:spPr>
                      </pic:pic>
                      <pic:pic xmlns:pic="http://schemas.openxmlformats.org/drawingml/2006/picture">
                        <pic:nvPicPr>
                          <pic:cNvPr id="85045" name="Picture 85045"/>
                          <pic:cNvPicPr/>
                        </pic:nvPicPr>
                        <pic:blipFill>
                          <a:blip r:embed="rId338"/>
                          <a:stretch>
                            <a:fillRect/>
                          </a:stretch>
                        </pic:blipFill>
                        <pic:spPr>
                          <a:xfrm>
                            <a:off x="1118616" y="188976"/>
                            <a:ext cx="32004" cy="1524"/>
                          </a:xfrm>
                          <a:prstGeom prst="rect">
                            <a:avLst/>
                          </a:prstGeom>
                        </pic:spPr>
                      </pic:pic>
                      <pic:pic xmlns:pic="http://schemas.openxmlformats.org/drawingml/2006/picture">
                        <pic:nvPicPr>
                          <pic:cNvPr id="85378" name="Picture 85378"/>
                          <pic:cNvPicPr/>
                        </pic:nvPicPr>
                        <pic:blipFill>
                          <a:blip r:embed="rId339"/>
                          <a:stretch>
                            <a:fillRect/>
                          </a:stretch>
                        </pic:blipFill>
                        <pic:spPr>
                          <a:xfrm>
                            <a:off x="1214628" y="188976"/>
                            <a:ext cx="36576" cy="1524"/>
                          </a:xfrm>
                          <a:prstGeom prst="rect">
                            <a:avLst/>
                          </a:prstGeom>
                        </pic:spPr>
                      </pic:pic>
                      <pic:pic xmlns:pic="http://schemas.openxmlformats.org/drawingml/2006/picture">
                        <pic:nvPicPr>
                          <pic:cNvPr id="85689" name="Picture 85689"/>
                          <pic:cNvPicPr/>
                        </pic:nvPicPr>
                        <pic:blipFill>
                          <a:blip r:embed="rId340"/>
                          <a:stretch>
                            <a:fillRect/>
                          </a:stretch>
                        </pic:blipFill>
                        <pic:spPr>
                          <a:xfrm>
                            <a:off x="1298448" y="188976"/>
                            <a:ext cx="32004" cy="1524"/>
                          </a:xfrm>
                          <a:prstGeom prst="rect">
                            <a:avLst/>
                          </a:prstGeom>
                        </pic:spPr>
                      </pic:pic>
                      <pic:pic xmlns:pic="http://schemas.openxmlformats.org/drawingml/2006/picture">
                        <pic:nvPicPr>
                          <pic:cNvPr id="83055" name="Picture 83055"/>
                          <pic:cNvPicPr/>
                        </pic:nvPicPr>
                        <pic:blipFill>
                          <a:blip r:embed="rId319"/>
                          <a:stretch>
                            <a:fillRect/>
                          </a:stretch>
                        </pic:blipFill>
                        <pic:spPr>
                          <a:xfrm>
                            <a:off x="13716" y="190500"/>
                            <a:ext cx="59436" cy="1524"/>
                          </a:xfrm>
                          <a:prstGeom prst="rect">
                            <a:avLst/>
                          </a:prstGeom>
                        </pic:spPr>
                      </pic:pic>
                      <pic:pic xmlns:pic="http://schemas.openxmlformats.org/drawingml/2006/picture">
                        <pic:nvPicPr>
                          <pic:cNvPr id="83018" name="Picture 83018"/>
                          <pic:cNvPicPr/>
                        </pic:nvPicPr>
                        <pic:blipFill>
                          <a:blip r:embed="rId341"/>
                          <a:stretch>
                            <a:fillRect/>
                          </a:stretch>
                        </pic:blipFill>
                        <pic:spPr>
                          <a:xfrm>
                            <a:off x="137160" y="190500"/>
                            <a:ext cx="36576" cy="1524"/>
                          </a:xfrm>
                          <a:prstGeom prst="rect">
                            <a:avLst/>
                          </a:prstGeom>
                        </pic:spPr>
                      </pic:pic>
                      <pic:pic xmlns:pic="http://schemas.openxmlformats.org/drawingml/2006/picture">
                        <pic:nvPicPr>
                          <pic:cNvPr id="83029" name="Picture 83029"/>
                          <pic:cNvPicPr/>
                        </pic:nvPicPr>
                        <pic:blipFill>
                          <a:blip r:embed="rId342"/>
                          <a:stretch>
                            <a:fillRect/>
                          </a:stretch>
                        </pic:blipFill>
                        <pic:spPr>
                          <a:xfrm>
                            <a:off x="210312" y="190500"/>
                            <a:ext cx="6096" cy="1524"/>
                          </a:xfrm>
                          <a:prstGeom prst="rect">
                            <a:avLst/>
                          </a:prstGeom>
                        </pic:spPr>
                      </pic:pic>
                      <pic:pic xmlns:pic="http://schemas.openxmlformats.org/drawingml/2006/picture">
                        <pic:nvPicPr>
                          <pic:cNvPr id="83039" name="Picture 83039"/>
                          <pic:cNvPicPr/>
                        </pic:nvPicPr>
                        <pic:blipFill>
                          <a:blip r:embed="rId343"/>
                          <a:stretch>
                            <a:fillRect/>
                          </a:stretch>
                        </pic:blipFill>
                        <pic:spPr>
                          <a:xfrm>
                            <a:off x="236220" y="190500"/>
                            <a:ext cx="16764" cy="1524"/>
                          </a:xfrm>
                          <a:prstGeom prst="rect">
                            <a:avLst/>
                          </a:prstGeom>
                        </pic:spPr>
                      </pic:pic>
                      <pic:pic xmlns:pic="http://schemas.openxmlformats.org/drawingml/2006/picture">
                        <pic:nvPicPr>
                          <pic:cNvPr id="83043" name="Picture 83043"/>
                          <pic:cNvPicPr/>
                        </pic:nvPicPr>
                        <pic:blipFill>
                          <a:blip r:embed="rId344"/>
                          <a:stretch>
                            <a:fillRect/>
                          </a:stretch>
                        </pic:blipFill>
                        <pic:spPr>
                          <a:xfrm>
                            <a:off x="368808" y="190500"/>
                            <a:ext cx="50292" cy="1524"/>
                          </a:xfrm>
                          <a:prstGeom prst="rect">
                            <a:avLst/>
                          </a:prstGeom>
                        </pic:spPr>
                      </pic:pic>
                      <pic:pic xmlns:pic="http://schemas.openxmlformats.org/drawingml/2006/picture">
                        <pic:nvPicPr>
                          <pic:cNvPr id="83546" name="Picture 83546"/>
                          <pic:cNvPicPr/>
                        </pic:nvPicPr>
                        <pic:blipFill>
                          <a:blip r:embed="rId240"/>
                          <a:stretch>
                            <a:fillRect/>
                          </a:stretch>
                        </pic:blipFill>
                        <pic:spPr>
                          <a:xfrm>
                            <a:off x="495300" y="190500"/>
                            <a:ext cx="24384" cy="1524"/>
                          </a:xfrm>
                          <a:prstGeom prst="rect">
                            <a:avLst/>
                          </a:prstGeom>
                        </pic:spPr>
                      </pic:pic>
                      <pic:pic xmlns:pic="http://schemas.openxmlformats.org/drawingml/2006/picture">
                        <pic:nvPicPr>
                          <pic:cNvPr id="83638" name="Picture 83638"/>
                          <pic:cNvPicPr/>
                        </pic:nvPicPr>
                        <pic:blipFill>
                          <a:blip r:embed="rId241"/>
                          <a:stretch>
                            <a:fillRect/>
                          </a:stretch>
                        </pic:blipFill>
                        <pic:spPr>
                          <a:xfrm>
                            <a:off x="598932" y="190500"/>
                            <a:ext cx="27432" cy="1524"/>
                          </a:xfrm>
                          <a:prstGeom prst="rect">
                            <a:avLst/>
                          </a:prstGeom>
                        </pic:spPr>
                      </pic:pic>
                      <pic:pic xmlns:pic="http://schemas.openxmlformats.org/drawingml/2006/picture">
                        <pic:nvPicPr>
                          <pic:cNvPr id="83787" name="Picture 83787"/>
                          <pic:cNvPicPr/>
                        </pic:nvPicPr>
                        <pic:blipFill>
                          <a:blip r:embed="rId345"/>
                          <a:stretch>
                            <a:fillRect/>
                          </a:stretch>
                        </pic:blipFill>
                        <pic:spPr>
                          <a:xfrm>
                            <a:off x="670560" y="190500"/>
                            <a:ext cx="45720" cy="1524"/>
                          </a:xfrm>
                          <a:prstGeom prst="rect">
                            <a:avLst/>
                          </a:prstGeom>
                        </pic:spPr>
                      </pic:pic>
                      <pic:pic xmlns:pic="http://schemas.openxmlformats.org/drawingml/2006/picture">
                        <pic:nvPicPr>
                          <pic:cNvPr id="83904" name="Picture 83904"/>
                          <pic:cNvPicPr/>
                        </pic:nvPicPr>
                        <pic:blipFill>
                          <a:blip r:embed="rId346"/>
                          <a:stretch>
                            <a:fillRect/>
                          </a:stretch>
                        </pic:blipFill>
                        <pic:spPr>
                          <a:xfrm>
                            <a:off x="768096" y="190500"/>
                            <a:ext cx="30480" cy="1524"/>
                          </a:xfrm>
                          <a:prstGeom prst="rect">
                            <a:avLst/>
                          </a:prstGeom>
                        </pic:spPr>
                      </pic:pic>
                      <pic:pic xmlns:pic="http://schemas.openxmlformats.org/drawingml/2006/picture">
                        <pic:nvPicPr>
                          <pic:cNvPr id="84015" name="Picture 84015"/>
                          <pic:cNvPicPr/>
                        </pic:nvPicPr>
                        <pic:blipFill>
                          <a:blip r:embed="rId244"/>
                          <a:stretch>
                            <a:fillRect/>
                          </a:stretch>
                        </pic:blipFill>
                        <pic:spPr>
                          <a:xfrm>
                            <a:off x="848868" y="190500"/>
                            <a:ext cx="24384" cy="1524"/>
                          </a:xfrm>
                          <a:prstGeom prst="rect">
                            <a:avLst/>
                          </a:prstGeom>
                        </pic:spPr>
                      </pic:pic>
                      <pic:pic xmlns:pic="http://schemas.openxmlformats.org/drawingml/2006/picture">
                        <pic:nvPicPr>
                          <pic:cNvPr id="84518" name="Picture 84518"/>
                          <pic:cNvPicPr/>
                        </pic:nvPicPr>
                        <pic:blipFill>
                          <a:blip r:embed="rId347"/>
                          <a:stretch>
                            <a:fillRect/>
                          </a:stretch>
                        </pic:blipFill>
                        <pic:spPr>
                          <a:xfrm>
                            <a:off x="920496" y="190500"/>
                            <a:ext cx="47244" cy="1524"/>
                          </a:xfrm>
                          <a:prstGeom prst="rect">
                            <a:avLst/>
                          </a:prstGeom>
                        </pic:spPr>
                      </pic:pic>
                      <pic:pic xmlns:pic="http://schemas.openxmlformats.org/drawingml/2006/picture">
                        <pic:nvPicPr>
                          <pic:cNvPr id="84884" name="Picture 84884"/>
                          <pic:cNvPicPr/>
                        </pic:nvPicPr>
                        <pic:blipFill>
                          <a:blip r:embed="rId348"/>
                          <a:stretch>
                            <a:fillRect/>
                          </a:stretch>
                        </pic:blipFill>
                        <pic:spPr>
                          <a:xfrm>
                            <a:off x="1033272" y="190500"/>
                            <a:ext cx="30480" cy="1524"/>
                          </a:xfrm>
                          <a:prstGeom prst="rect">
                            <a:avLst/>
                          </a:prstGeom>
                        </pic:spPr>
                      </pic:pic>
                      <pic:pic xmlns:pic="http://schemas.openxmlformats.org/drawingml/2006/picture">
                        <pic:nvPicPr>
                          <pic:cNvPr id="85046" name="Picture 85046"/>
                          <pic:cNvPicPr/>
                        </pic:nvPicPr>
                        <pic:blipFill>
                          <a:blip r:embed="rId349"/>
                          <a:stretch>
                            <a:fillRect/>
                          </a:stretch>
                        </pic:blipFill>
                        <pic:spPr>
                          <a:xfrm>
                            <a:off x="1123188" y="190500"/>
                            <a:ext cx="28956" cy="1524"/>
                          </a:xfrm>
                          <a:prstGeom prst="rect">
                            <a:avLst/>
                          </a:prstGeom>
                        </pic:spPr>
                      </pic:pic>
                      <pic:pic xmlns:pic="http://schemas.openxmlformats.org/drawingml/2006/picture">
                        <pic:nvPicPr>
                          <pic:cNvPr id="85377" name="Picture 85377"/>
                          <pic:cNvPicPr/>
                        </pic:nvPicPr>
                        <pic:blipFill>
                          <a:blip r:embed="rId350"/>
                          <a:stretch>
                            <a:fillRect/>
                          </a:stretch>
                        </pic:blipFill>
                        <pic:spPr>
                          <a:xfrm>
                            <a:off x="1213104" y="190500"/>
                            <a:ext cx="33528" cy="1524"/>
                          </a:xfrm>
                          <a:prstGeom prst="rect">
                            <a:avLst/>
                          </a:prstGeom>
                        </pic:spPr>
                      </pic:pic>
                      <pic:pic xmlns:pic="http://schemas.openxmlformats.org/drawingml/2006/picture">
                        <pic:nvPicPr>
                          <pic:cNvPr id="85690" name="Picture 85690"/>
                          <pic:cNvPicPr/>
                        </pic:nvPicPr>
                        <pic:blipFill>
                          <a:blip r:embed="rId351"/>
                          <a:stretch>
                            <a:fillRect/>
                          </a:stretch>
                        </pic:blipFill>
                        <pic:spPr>
                          <a:xfrm>
                            <a:off x="1303020" y="190500"/>
                            <a:ext cx="24384" cy="1524"/>
                          </a:xfrm>
                          <a:prstGeom prst="rect">
                            <a:avLst/>
                          </a:prstGeom>
                        </pic:spPr>
                      </pic:pic>
                      <pic:pic xmlns:pic="http://schemas.openxmlformats.org/drawingml/2006/picture">
                        <pic:nvPicPr>
                          <pic:cNvPr id="83049" name="Picture 83049"/>
                          <pic:cNvPicPr/>
                        </pic:nvPicPr>
                        <pic:blipFill>
                          <a:blip r:embed="rId352"/>
                          <a:stretch>
                            <a:fillRect/>
                          </a:stretch>
                        </pic:blipFill>
                        <pic:spPr>
                          <a:xfrm>
                            <a:off x="12192" y="192024"/>
                            <a:ext cx="60960" cy="1524"/>
                          </a:xfrm>
                          <a:prstGeom prst="rect">
                            <a:avLst/>
                          </a:prstGeom>
                        </pic:spPr>
                      </pic:pic>
                      <pic:pic xmlns:pic="http://schemas.openxmlformats.org/drawingml/2006/picture">
                        <pic:nvPicPr>
                          <pic:cNvPr id="83019" name="Picture 83019"/>
                          <pic:cNvPicPr/>
                        </pic:nvPicPr>
                        <pic:blipFill>
                          <a:blip r:embed="rId353"/>
                          <a:stretch>
                            <a:fillRect/>
                          </a:stretch>
                        </pic:blipFill>
                        <pic:spPr>
                          <a:xfrm>
                            <a:off x="141732" y="192024"/>
                            <a:ext cx="33528" cy="1524"/>
                          </a:xfrm>
                          <a:prstGeom prst="rect">
                            <a:avLst/>
                          </a:prstGeom>
                        </pic:spPr>
                      </pic:pic>
                      <pic:pic xmlns:pic="http://schemas.openxmlformats.org/drawingml/2006/picture">
                        <pic:nvPicPr>
                          <pic:cNvPr id="83026" name="Picture 83026"/>
                          <pic:cNvPicPr/>
                        </pic:nvPicPr>
                        <pic:blipFill>
                          <a:blip r:embed="rId342"/>
                          <a:stretch>
                            <a:fillRect/>
                          </a:stretch>
                        </pic:blipFill>
                        <pic:spPr>
                          <a:xfrm>
                            <a:off x="210312" y="192024"/>
                            <a:ext cx="6096" cy="1524"/>
                          </a:xfrm>
                          <a:prstGeom prst="rect">
                            <a:avLst/>
                          </a:prstGeom>
                        </pic:spPr>
                      </pic:pic>
                      <pic:pic xmlns:pic="http://schemas.openxmlformats.org/drawingml/2006/picture">
                        <pic:nvPicPr>
                          <pic:cNvPr id="83037" name="Picture 83037"/>
                          <pic:cNvPicPr/>
                        </pic:nvPicPr>
                        <pic:blipFill>
                          <a:blip r:embed="rId354"/>
                          <a:stretch>
                            <a:fillRect/>
                          </a:stretch>
                        </pic:blipFill>
                        <pic:spPr>
                          <a:xfrm>
                            <a:off x="234696" y="192024"/>
                            <a:ext cx="13716" cy="1524"/>
                          </a:xfrm>
                          <a:prstGeom prst="rect">
                            <a:avLst/>
                          </a:prstGeom>
                        </pic:spPr>
                      </pic:pic>
                      <pic:pic xmlns:pic="http://schemas.openxmlformats.org/drawingml/2006/picture">
                        <pic:nvPicPr>
                          <pic:cNvPr id="83042" name="Picture 83042"/>
                          <pic:cNvPicPr/>
                        </pic:nvPicPr>
                        <pic:blipFill>
                          <a:blip r:embed="rId355"/>
                          <a:stretch>
                            <a:fillRect/>
                          </a:stretch>
                        </pic:blipFill>
                        <pic:spPr>
                          <a:xfrm>
                            <a:off x="368808" y="192024"/>
                            <a:ext cx="50292" cy="1524"/>
                          </a:xfrm>
                          <a:prstGeom prst="rect">
                            <a:avLst/>
                          </a:prstGeom>
                        </pic:spPr>
                      </pic:pic>
                      <pic:pic xmlns:pic="http://schemas.openxmlformats.org/drawingml/2006/picture">
                        <pic:nvPicPr>
                          <pic:cNvPr id="83545" name="Picture 83545"/>
                          <pic:cNvPicPr/>
                        </pic:nvPicPr>
                        <pic:blipFill>
                          <a:blip r:embed="rId240"/>
                          <a:stretch>
                            <a:fillRect/>
                          </a:stretch>
                        </pic:blipFill>
                        <pic:spPr>
                          <a:xfrm>
                            <a:off x="495300" y="192024"/>
                            <a:ext cx="24384" cy="1524"/>
                          </a:xfrm>
                          <a:prstGeom prst="rect">
                            <a:avLst/>
                          </a:prstGeom>
                        </pic:spPr>
                      </pic:pic>
                      <pic:pic xmlns:pic="http://schemas.openxmlformats.org/drawingml/2006/picture">
                        <pic:nvPicPr>
                          <pic:cNvPr id="83641" name="Picture 83641"/>
                          <pic:cNvPicPr/>
                        </pic:nvPicPr>
                        <pic:blipFill>
                          <a:blip r:embed="rId241"/>
                          <a:stretch>
                            <a:fillRect/>
                          </a:stretch>
                        </pic:blipFill>
                        <pic:spPr>
                          <a:xfrm>
                            <a:off x="598932" y="192024"/>
                            <a:ext cx="27432" cy="1524"/>
                          </a:xfrm>
                          <a:prstGeom prst="rect">
                            <a:avLst/>
                          </a:prstGeom>
                        </pic:spPr>
                      </pic:pic>
                      <pic:pic xmlns:pic="http://schemas.openxmlformats.org/drawingml/2006/picture">
                        <pic:nvPicPr>
                          <pic:cNvPr id="83784" name="Picture 83784"/>
                          <pic:cNvPicPr/>
                        </pic:nvPicPr>
                        <pic:blipFill>
                          <a:blip r:embed="rId356"/>
                          <a:stretch>
                            <a:fillRect/>
                          </a:stretch>
                        </pic:blipFill>
                        <pic:spPr>
                          <a:xfrm>
                            <a:off x="670560" y="192024"/>
                            <a:ext cx="41148" cy="1524"/>
                          </a:xfrm>
                          <a:prstGeom prst="rect">
                            <a:avLst/>
                          </a:prstGeom>
                        </pic:spPr>
                      </pic:pic>
                      <pic:pic xmlns:pic="http://schemas.openxmlformats.org/drawingml/2006/picture">
                        <pic:nvPicPr>
                          <pic:cNvPr id="83905" name="Picture 83905"/>
                          <pic:cNvPicPr/>
                        </pic:nvPicPr>
                        <pic:blipFill>
                          <a:blip r:embed="rId357"/>
                          <a:stretch>
                            <a:fillRect/>
                          </a:stretch>
                        </pic:blipFill>
                        <pic:spPr>
                          <a:xfrm>
                            <a:off x="769620" y="192024"/>
                            <a:ext cx="28956" cy="1524"/>
                          </a:xfrm>
                          <a:prstGeom prst="rect">
                            <a:avLst/>
                          </a:prstGeom>
                        </pic:spPr>
                      </pic:pic>
                      <pic:pic xmlns:pic="http://schemas.openxmlformats.org/drawingml/2006/picture">
                        <pic:nvPicPr>
                          <pic:cNvPr id="84011" name="Picture 84011"/>
                          <pic:cNvPicPr/>
                        </pic:nvPicPr>
                        <pic:blipFill>
                          <a:blip r:embed="rId244"/>
                          <a:stretch>
                            <a:fillRect/>
                          </a:stretch>
                        </pic:blipFill>
                        <pic:spPr>
                          <a:xfrm>
                            <a:off x="848868" y="192024"/>
                            <a:ext cx="24384" cy="1524"/>
                          </a:xfrm>
                          <a:prstGeom prst="rect">
                            <a:avLst/>
                          </a:prstGeom>
                        </pic:spPr>
                      </pic:pic>
                      <pic:pic xmlns:pic="http://schemas.openxmlformats.org/drawingml/2006/picture">
                        <pic:nvPicPr>
                          <pic:cNvPr id="84520" name="Picture 84520"/>
                          <pic:cNvPicPr/>
                        </pic:nvPicPr>
                        <pic:blipFill>
                          <a:blip r:embed="rId358"/>
                          <a:stretch>
                            <a:fillRect/>
                          </a:stretch>
                        </pic:blipFill>
                        <pic:spPr>
                          <a:xfrm>
                            <a:off x="920496" y="192024"/>
                            <a:ext cx="42672" cy="1524"/>
                          </a:xfrm>
                          <a:prstGeom prst="rect">
                            <a:avLst/>
                          </a:prstGeom>
                        </pic:spPr>
                      </pic:pic>
                      <pic:pic xmlns:pic="http://schemas.openxmlformats.org/drawingml/2006/picture">
                        <pic:nvPicPr>
                          <pic:cNvPr id="84882" name="Picture 84882"/>
                          <pic:cNvPicPr/>
                        </pic:nvPicPr>
                        <pic:blipFill>
                          <a:blip r:embed="rId359"/>
                          <a:stretch>
                            <a:fillRect/>
                          </a:stretch>
                        </pic:blipFill>
                        <pic:spPr>
                          <a:xfrm>
                            <a:off x="1030224" y="192024"/>
                            <a:ext cx="32004" cy="1524"/>
                          </a:xfrm>
                          <a:prstGeom prst="rect">
                            <a:avLst/>
                          </a:prstGeom>
                        </pic:spPr>
                      </pic:pic>
                      <pic:pic xmlns:pic="http://schemas.openxmlformats.org/drawingml/2006/picture">
                        <pic:nvPicPr>
                          <pic:cNvPr id="85047" name="Picture 85047"/>
                          <pic:cNvPicPr/>
                        </pic:nvPicPr>
                        <pic:blipFill>
                          <a:blip r:embed="rId360"/>
                          <a:stretch>
                            <a:fillRect/>
                          </a:stretch>
                        </pic:blipFill>
                        <pic:spPr>
                          <a:xfrm>
                            <a:off x="1124712" y="192024"/>
                            <a:ext cx="30480" cy="1524"/>
                          </a:xfrm>
                          <a:prstGeom prst="rect">
                            <a:avLst/>
                          </a:prstGeom>
                        </pic:spPr>
                      </pic:pic>
                      <pic:pic xmlns:pic="http://schemas.openxmlformats.org/drawingml/2006/picture">
                        <pic:nvPicPr>
                          <pic:cNvPr id="85376" name="Picture 85376"/>
                          <pic:cNvPicPr/>
                        </pic:nvPicPr>
                        <pic:blipFill>
                          <a:blip r:embed="rId361"/>
                          <a:stretch>
                            <a:fillRect/>
                          </a:stretch>
                        </pic:blipFill>
                        <pic:spPr>
                          <a:xfrm>
                            <a:off x="1210056" y="192024"/>
                            <a:ext cx="35052" cy="1524"/>
                          </a:xfrm>
                          <a:prstGeom prst="rect">
                            <a:avLst/>
                          </a:prstGeom>
                        </pic:spPr>
                      </pic:pic>
                      <pic:pic xmlns:pic="http://schemas.openxmlformats.org/drawingml/2006/picture">
                        <pic:nvPicPr>
                          <pic:cNvPr id="85691" name="Picture 85691"/>
                          <pic:cNvPicPr/>
                        </pic:nvPicPr>
                        <pic:blipFill>
                          <a:blip r:embed="rId362"/>
                          <a:stretch>
                            <a:fillRect/>
                          </a:stretch>
                        </pic:blipFill>
                        <pic:spPr>
                          <a:xfrm>
                            <a:off x="1304544" y="192024"/>
                            <a:ext cx="21336" cy="1524"/>
                          </a:xfrm>
                          <a:prstGeom prst="rect">
                            <a:avLst/>
                          </a:prstGeom>
                        </pic:spPr>
                      </pic:pic>
                      <pic:pic xmlns:pic="http://schemas.openxmlformats.org/drawingml/2006/picture">
                        <pic:nvPicPr>
                          <pic:cNvPr id="83051" name="Picture 83051"/>
                          <pic:cNvPicPr/>
                        </pic:nvPicPr>
                        <pic:blipFill>
                          <a:blip r:embed="rId352"/>
                          <a:stretch>
                            <a:fillRect/>
                          </a:stretch>
                        </pic:blipFill>
                        <pic:spPr>
                          <a:xfrm>
                            <a:off x="12192" y="193548"/>
                            <a:ext cx="60960" cy="1524"/>
                          </a:xfrm>
                          <a:prstGeom prst="rect">
                            <a:avLst/>
                          </a:prstGeom>
                        </pic:spPr>
                      </pic:pic>
                      <pic:pic xmlns:pic="http://schemas.openxmlformats.org/drawingml/2006/picture">
                        <pic:nvPicPr>
                          <pic:cNvPr id="83020" name="Picture 83020"/>
                          <pic:cNvPicPr/>
                        </pic:nvPicPr>
                        <pic:blipFill>
                          <a:blip r:embed="rId353"/>
                          <a:stretch>
                            <a:fillRect/>
                          </a:stretch>
                        </pic:blipFill>
                        <pic:spPr>
                          <a:xfrm>
                            <a:off x="141732" y="193548"/>
                            <a:ext cx="33528" cy="1524"/>
                          </a:xfrm>
                          <a:prstGeom prst="rect">
                            <a:avLst/>
                          </a:prstGeom>
                        </pic:spPr>
                      </pic:pic>
                      <pic:pic xmlns:pic="http://schemas.openxmlformats.org/drawingml/2006/picture">
                        <pic:nvPicPr>
                          <pic:cNvPr id="83027" name="Picture 83027"/>
                          <pic:cNvPicPr/>
                        </pic:nvPicPr>
                        <pic:blipFill>
                          <a:blip r:embed="rId342"/>
                          <a:stretch>
                            <a:fillRect/>
                          </a:stretch>
                        </pic:blipFill>
                        <pic:spPr>
                          <a:xfrm>
                            <a:off x="210312" y="193548"/>
                            <a:ext cx="6096" cy="1524"/>
                          </a:xfrm>
                          <a:prstGeom prst="rect">
                            <a:avLst/>
                          </a:prstGeom>
                        </pic:spPr>
                      </pic:pic>
                      <pic:pic xmlns:pic="http://schemas.openxmlformats.org/drawingml/2006/picture">
                        <pic:nvPicPr>
                          <pic:cNvPr id="83038" name="Picture 83038"/>
                          <pic:cNvPicPr/>
                        </pic:nvPicPr>
                        <pic:blipFill>
                          <a:blip r:embed="rId354"/>
                          <a:stretch>
                            <a:fillRect/>
                          </a:stretch>
                        </pic:blipFill>
                        <pic:spPr>
                          <a:xfrm>
                            <a:off x="234696" y="193548"/>
                            <a:ext cx="13716" cy="1524"/>
                          </a:xfrm>
                          <a:prstGeom prst="rect">
                            <a:avLst/>
                          </a:prstGeom>
                        </pic:spPr>
                      </pic:pic>
                      <pic:pic xmlns:pic="http://schemas.openxmlformats.org/drawingml/2006/picture">
                        <pic:nvPicPr>
                          <pic:cNvPr id="83044" name="Picture 83044"/>
                          <pic:cNvPicPr/>
                        </pic:nvPicPr>
                        <pic:blipFill>
                          <a:blip r:embed="rId355"/>
                          <a:stretch>
                            <a:fillRect/>
                          </a:stretch>
                        </pic:blipFill>
                        <pic:spPr>
                          <a:xfrm>
                            <a:off x="368808" y="193548"/>
                            <a:ext cx="50292" cy="1524"/>
                          </a:xfrm>
                          <a:prstGeom prst="rect">
                            <a:avLst/>
                          </a:prstGeom>
                        </pic:spPr>
                      </pic:pic>
                      <pic:pic xmlns:pic="http://schemas.openxmlformats.org/drawingml/2006/picture">
                        <pic:nvPicPr>
                          <pic:cNvPr id="83548" name="Picture 83548"/>
                          <pic:cNvPicPr/>
                        </pic:nvPicPr>
                        <pic:blipFill>
                          <a:blip r:embed="rId240"/>
                          <a:stretch>
                            <a:fillRect/>
                          </a:stretch>
                        </pic:blipFill>
                        <pic:spPr>
                          <a:xfrm>
                            <a:off x="495300" y="193548"/>
                            <a:ext cx="24384" cy="1524"/>
                          </a:xfrm>
                          <a:prstGeom prst="rect">
                            <a:avLst/>
                          </a:prstGeom>
                        </pic:spPr>
                      </pic:pic>
                      <pic:pic xmlns:pic="http://schemas.openxmlformats.org/drawingml/2006/picture">
                        <pic:nvPicPr>
                          <pic:cNvPr id="83639" name="Picture 83639"/>
                          <pic:cNvPicPr/>
                        </pic:nvPicPr>
                        <pic:blipFill>
                          <a:blip r:embed="rId241"/>
                          <a:stretch>
                            <a:fillRect/>
                          </a:stretch>
                        </pic:blipFill>
                        <pic:spPr>
                          <a:xfrm>
                            <a:off x="598932" y="193548"/>
                            <a:ext cx="27432" cy="1524"/>
                          </a:xfrm>
                          <a:prstGeom prst="rect">
                            <a:avLst/>
                          </a:prstGeom>
                        </pic:spPr>
                      </pic:pic>
                      <pic:pic xmlns:pic="http://schemas.openxmlformats.org/drawingml/2006/picture">
                        <pic:nvPicPr>
                          <pic:cNvPr id="83789" name="Picture 83789"/>
                          <pic:cNvPicPr/>
                        </pic:nvPicPr>
                        <pic:blipFill>
                          <a:blip r:embed="rId356"/>
                          <a:stretch>
                            <a:fillRect/>
                          </a:stretch>
                        </pic:blipFill>
                        <pic:spPr>
                          <a:xfrm>
                            <a:off x="670560" y="193548"/>
                            <a:ext cx="41148" cy="1524"/>
                          </a:xfrm>
                          <a:prstGeom prst="rect">
                            <a:avLst/>
                          </a:prstGeom>
                        </pic:spPr>
                      </pic:pic>
                      <pic:pic xmlns:pic="http://schemas.openxmlformats.org/drawingml/2006/picture">
                        <pic:nvPicPr>
                          <pic:cNvPr id="83906" name="Picture 83906"/>
                          <pic:cNvPicPr/>
                        </pic:nvPicPr>
                        <pic:blipFill>
                          <a:blip r:embed="rId357"/>
                          <a:stretch>
                            <a:fillRect/>
                          </a:stretch>
                        </pic:blipFill>
                        <pic:spPr>
                          <a:xfrm>
                            <a:off x="769620" y="193548"/>
                            <a:ext cx="28956" cy="1524"/>
                          </a:xfrm>
                          <a:prstGeom prst="rect">
                            <a:avLst/>
                          </a:prstGeom>
                        </pic:spPr>
                      </pic:pic>
                      <pic:pic xmlns:pic="http://schemas.openxmlformats.org/drawingml/2006/picture">
                        <pic:nvPicPr>
                          <pic:cNvPr id="84016" name="Picture 84016"/>
                          <pic:cNvPicPr/>
                        </pic:nvPicPr>
                        <pic:blipFill>
                          <a:blip r:embed="rId244"/>
                          <a:stretch>
                            <a:fillRect/>
                          </a:stretch>
                        </pic:blipFill>
                        <pic:spPr>
                          <a:xfrm>
                            <a:off x="848868" y="193548"/>
                            <a:ext cx="24384" cy="1524"/>
                          </a:xfrm>
                          <a:prstGeom prst="rect">
                            <a:avLst/>
                          </a:prstGeom>
                        </pic:spPr>
                      </pic:pic>
                      <pic:pic xmlns:pic="http://schemas.openxmlformats.org/drawingml/2006/picture">
                        <pic:nvPicPr>
                          <pic:cNvPr id="84523" name="Picture 84523"/>
                          <pic:cNvPicPr/>
                        </pic:nvPicPr>
                        <pic:blipFill>
                          <a:blip r:embed="rId358"/>
                          <a:stretch>
                            <a:fillRect/>
                          </a:stretch>
                        </pic:blipFill>
                        <pic:spPr>
                          <a:xfrm>
                            <a:off x="920496" y="193548"/>
                            <a:ext cx="42672" cy="1524"/>
                          </a:xfrm>
                          <a:prstGeom prst="rect">
                            <a:avLst/>
                          </a:prstGeom>
                        </pic:spPr>
                      </pic:pic>
                      <pic:pic xmlns:pic="http://schemas.openxmlformats.org/drawingml/2006/picture">
                        <pic:nvPicPr>
                          <pic:cNvPr id="84883" name="Picture 84883"/>
                          <pic:cNvPicPr/>
                        </pic:nvPicPr>
                        <pic:blipFill>
                          <a:blip r:embed="rId359"/>
                          <a:stretch>
                            <a:fillRect/>
                          </a:stretch>
                        </pic:blipFill>
                        <pic:spPr>
                          <a:xfrm>
                            <a:off x="1030224" y="193548"/>
                            <a:ext cx="32004" cy="1524"/>
                          </a:xfrm>
                          <a:prstGeom prst="rect">
                            <a:avLst/>
                          </a:prstGeom>
                        </pic:spPr>
                      </pic:pic>
                      <pic:pic xmlns:pic="http://schemas.openxmlformats.org/drawingml/2006/picture">
                        <pic:nvPicPr>
                          <pic:cNvPr id="85048" name="Picture 85048"/>
                          <pic:cNvPicPr/>
                        </pic:nvPicPr>
                        <pic:blipFill>
                          <a:blip r:embed="rId360"/>
                          <a:stretch>
                            <a:fillRect/>
                          </a:stretch>
                        </pic:blipFill>
                        <pic:spPr>
                          <a:xfrm>
                            <a:off x="1124712" y="193548"/>
                            <a:ext cx="30480" cy="1524"/>
                          </a:xfrm>
                          <a:prstGeom prst="rect">
                            <a:avLst/>
                          </a:prstGeom>
                        </pic:spPr>
                      </pic:pic>
                      <pic:pic xmlns:pic="http://schemas.openxmlformats.org/drawingml/2006/picture">
                        <pic:nvPicPr>
                          <pic:cNvPr id="85375" name="Picture 85375"/>
                          <pic:cNvPicPr/>
                        </pic:nvPicPr>
                        <pic:blipFill>
                          <a:blip r:embed="rId361"/>
                          <a:stretch>
                            <a:fillRect/>
                          </a:stretch>
                        </pic:blipFill>
                        <pic:spPr>
                          <a:xfrm>
                            <a:off x="1210056" y="193548"/>
                            <a:ext cx="35052" cy="1524"/>
                          </a:xfrm>
                          <a:prstGeom prst="rect">
                            <a:avLst/>
                          </a:prstGeom>
                        </pic:spPr>
                      </pic:pic>
                      <pic:pic xmlns:pic="http://schemas.openxmlformats.org/drawingml/2006/picture">
                        <pic:nvPicPr>
                          <pic:cNvPr id="85692" name="Picture 85692"/>
                          <pic:cNvPicPr/>
                        </pic:nvPicPr>
                        <pic:blipFill>
                          <a:blip r:embed="rId362"/>
                          <a:stretch>
                            <a:fillRect/>
                          </a:stretch>
                        </pic:blipFill>
                        <pic:spPr>
                          <a:xfrm>
                            <a:off x="1304544" y="193548"/>
                            <a:ext cx="21336" cy="1524"/>
                          </a:xfrm>
                          <a:prstGeom prst="rect">
                            <a:avLst/>
                          </a:prstGeom>
                        </pic:spPr>
                      </pic:pic>
                      <pic:pic xmlns:pic="http://schemas.openxmlformats.org/drawingml/2006/picture">
                        <pic:nvPicPr>
                          <pic:cNvPr id="83054" name="Picture 83054"/>
                          <pic:cNvPicPr/>
                        </pic:nvPicPr>
                        <pic:blipFill>
                          <a:blip r:embed="rId363"/>
                          <a:stretch>
                            <a:fillRect/>
                          </a:stretch>
                        </pic:blipFill>
                        <pic:spPr>
                          <a:xfrm>
                            <a:off x="12192" y="195072"/>
                            <a:ext cx="60960" cy="1524"/>
                          </a:xfrm>
                          <a:prstGeom prst="rect">
                            <a:avLst/>
                          </a:prstGeom>
                        </pic:spPr>
                      </pic:pic>
                      <pic:pic xmlns:pic="http://schemas.openxmlformats.org/drawingml/2006/picture">
                        <pic:nvPicPr>
                          <pic:cNvPr id="83021" name="Picture 83021"/>
                          <pic:cNvPicPr/>
                        </pic:nvPicPr>
                        <pic:blipFill>
                          <a:blip r:embed="rId364"/>
                          <a:stretch>
                            <a:fillRect/>
                          </a:stretch>
                        </pic:blipFill>
                        <pic:spPr>
                          <a:xfrm>
                            <a:off x="146304" y="195072"/>
                            <a:ext cx="33528" cy="1524"/>
                          </a:xfrm>
                          <a:prstGeom prst="rect">
                            <a:avLst/>
                          </a:prstGeom>
                        </pic:spPr>
                      </pic:pic>
                      <pic:pic xmlns:pic="http://schemas.openxmlformats.org/drawingml/2006/picture">
                        <pic:nvPicPr>
                          <pic:cNvPr id="83028" name="Picture 83028"/>
                          <pic:cNvPicPr/>
                        </pic:nvPicPr>
                        <pic:blipFill>
                          <a:blip r:embed="rId365"/>
                          <a:stretch>
                            <a:fillRect/>
                          </a:stretch>
                        </pic:blipFill>
                        <pic:spPr>
                          <a:xfrm>
                            <a:off x="210312" y="195072"/>
                            <a:ext cx="6096" cy="1524"/>
                          </a:xfrm>
                          <a:prstGeom prst="rect">
                            <a:avLst/>
                          </a:prstGeom>
                        </pic:spPr>
                      </pic:pic>
                      <pic:pic xmlns:pic="http://schemas.openxmlformats.org/drawingml/2006/picture">
                        <pic:nvPicPr>
                          <pic:cNvPr id="83036" name="Picture 83036"/>
                          <pic:cNvPicPr/>
                        </pic:nvPicPr>
                        <pic:blipFill>
                          <a:blip r:embed="rId366"/>
                          <a:stretch>
                            <a:fillRect/>
                          </a:stretch>
                        </pic:blipFill>
                        <pic:spPr>
                          <a:xfrm>
                            <a:off x="231648" y="195072"/>
                            <a:ext cx="12192" cy="1524"/>
                          </a:xfrm>
                          <a:prstGeom prst="rect">
                            <a:avLst/>
                          </a:prstGeom>
                        </pic:spPr>
                      </pic:pic>
                      <pic:pic xmlns:pic="http://schemas.openxmlformats.org/drawingml/2006/picture">
                        <pic:nvPicPr>
                          <pic:cNvPr id="83045" name="Picture 83045"/>
                          <pic:cNvPicPr/>
                        </pic:nvPicPr>
                        <pic:blipFill>
                          <a:blip r:embed="rId367"/>
                          <a:stretch>
                            <a:fillRect/>
                          </a:stretch>
                        </pic:blipFill>
                        <pic:spPr>
                          <a:xfrm>
                            <a:off x="371856" y="195072"/>
                            <a:ext cx="48768" cy="1524"/>
                          </a:xfrm>
                          <a:prstGeom prst="rect">
                            <a:avLst/>
                          </a:prstGeom>
                        </pic:spPr>
                      </pic:pic>
                      <pic:pic xmlns:pic="http://schemas.openxmlformats.org/drawingml/2006/picture">
                        <pic:nvPicPr>
                          <pic:cNvPr id="83547" name="Picture 83547"/>
                          <pic:cNvPicPr/>
                        </pic:nvPicPr>
                        <pic:blipFill>
                          <a:blip r:embed="rId240"/>
                          <a:stretch>
                            <a:fillRect/>
                          </a:stretch>
                        </pic:blipFill>
                        <pic:spPr>
                          <a:xfrm>
                            <a:off x="495300" y="195072"/>
                            <a:ext cx="24384" cy="1524"/>
                          </a:xfrm>
                          <a:prstGeom prst="rect">
                            <a:avLst/>
                          </a:prstGeom>
                        </pic:spPr>
                      </pic:pic>
                      <pic:pic xmlns:pic="http://schemas.openxmlformats.org/drawingml/2006/picture">
                        <pic:nvPicPr>
                          <pic:cNvPr id="83640" name="Picture 83640"/>
                          <pic:cNvPicPr/>
                        </pic:nvPicPr>
                        <pic:blipFill>
                          <a:blip r:embed="rId241"/>
                          <a:stretch>
                            <a:fillRect/>
                          </a:stretch>
                        </pic:blipFill>
                        <pic:spPr>
                          <a:xfrm>
                            <a:off x="598932" y="195072"/>
                            <a:ext cx="27432" cy="1524"/>
                          </a:xfrm>
                          <a:prstGeom prst="rect">
                            <a:avLst/>
                          </a:prstGeom>
                        </pic:spPr>
                      </pic:pic>
                      <pic:pic xmlns:pic="http://schemas.openxmlformats.org/drawingml/2006/picture">
                        <pic:nvPicPr>
                          <pic:cNvPr id="83786" name="Picture 83786"/>
                          <pic:cNvPicPr/>
                        </pic:nvPicPr>
                        <pic:blipFill>
                          <a:blip r:embed="rId368"/>
                          <a:stretch>
                            <a:fillRect/>
                          </a:stretch>
                        </pic:blipFill>
                        <pic:spPr>
                          <a:xfrm>
                            <a:off x="670560" y="195072"/>
                            <a:ext cx="38100" cy="1524"/>
                          </a:xfrm>
                          <a:prstGeom prst="rect">
                            <a:avLst/>
                          </a:prstGeom>
                        </pic:spPr>
                      </pic:pic>
                      <pic:pic xmlns:pic="http://schemas.openxmlformats.org/drawingml/2006/picture">
                        <pic:nvPicPr>
                          <pic:cNvPr id="83907" name="Picture 83907"/>
                          <pic:cNvPicPr/>
                        </pic:nvPicPr>
                        <pic:blipFill>
                          <a:blip r:embed="rId369"/>
                          <a:stretch>
                            <a:fillRect/>
                          </a:stretch>
                        </pic:blipFill>
                        <pic:spPr>
                          <a:xfrm>
                            <a:off x="769620" y="195072"/>
                            <a:ext cx="28956" cy="1524"/>
                          </a:xfrm>
                          <a:prstGeom prst="rect">
                            <a:avLst/>
                          </a:prstGeom>
                        </pic:spPr>
                      </pic:pic>
                      <pic:pic xmlns:pic="http://schemas.openxmlformats.org/drawingml/2006/picture">
                        <pic:nvPicPr>
                          <pic:cNvPr id="84014" name="Picture 84014"/>
                          <pic:cNvPicPr/>
                        </pic:nvPicPr>
                        <pic:blipFill>
                          <a:blip r:embed="rId244"/>
                          <a:stretch>
                            <a:fillRect/>
                          </a:stretch>
                        </pic:blipFill>
                        <pic:spPr>
                          <a:xfrm>
                            <a:off x="848868" y="195072"/>
                            <a:ext cx="24384" cy="1524"/>
                          </a:xfrm>
                          <a:prstGeom prst="rect">
                            <a:avLst/>
                          </a:prstGeom>
                        </pic:spPr>
                      </pic:pic>
                      <pic:pic xmlns:pic="http://schemas.openxmlformats.org/drawingml/2006/picture">
                        <pic:nvPicPr>
                          <pic:cNvPr id="84521" name="Picture 84521"/>
                          <pic:cNvPicPr/>
                        </pic:nvPicPr>
                        <pic:blipFill>
                          <a:blip r:embed="rId370"/>
                          <a:stretch>
                            <a:fillRect/>
                          </a:stretch>
                        </pic:blipFill>
                        <pic:spPr>
                          <a:xfrm>
                            <a:off x="920496" y="195072"/>
                            <a:ext cx="41148" cy="1524"/>
                          </a:xfrm>
                          <a:prstGeom prst="rect">
                            <a:avLst/>
                          </a:prstGeom>
                        </pic:spPr>
                      </pic:pic>
                      <pic:pic xmlns:pic="http://schemas.openxmlformats.org/drawingml/2006/picture">
                        <pic:nvPicPr>
                          <pic:cNvPr id="84881" name="Picture 84881"/>
                          <pic:cNvPicPr/>
                        </pic:nvPicPr>
                        <pic:blipFill>
                          <a:blip r:embed="rId371"/>
                          <a:stretch>
                            <a:fillRect/>
                          </a:stretch>
                        </pic:blipFill>
                        <pic:spPr>
                          <a:xfrm>
                            <a:off x="1030224" y="195072"/>
                            <a:ext cx="27432" cy="1524"/>
                          </a:xfrm>
                          <a:prstGeom prst="rect">
                            <a:avLst/>
                          </a:prstGeom>
                        </pic:spPr>
                      </pic:pic>
                      <pic:pic xmlns:pic="http://schemas.openxmlformats.org/drawingml/2006/picture">
                        <pic:nvPicPr>
                          <pic:cNvPr id="85049" name="Picture 85049"/>
                          <pic:cNvPicPr/>
                        </pic:nvPicPr>
                        <pic:blipFill>
                          <a:blip r:embed="rId372"/>
                          <a:stretch>
                            <a:fillRect/>
                          </a:stretch>
                        </pic:blipFill>
                        <pic:spPr>
                          <a:xfrm>
                            <a:off x="1127760" y="195072"/>
                            <a:ext cx="27432" cy="1524"/>
                          </a:xfrm>
                          <a:prstGeom prst="rect">
                            <a:avLst/>
                          </a:prstGeom>
                        </pic:spPr>
                      </pic:pic>
                      <pic:pic xmlns:pic="http://schemas.openxmlformats.org/drawingml/2006/picture">
                        <pic:nvPicPr>
                          <pic:cNvPr id="85374" name="Picture 85374"/>
                          <pic:cNvPicPr/>
                        </pic:nvPicPr>
                        <pic:blipFill>
                          <a:blip r:embed="rId373"/>
                          <a:stretch>
                            <a:fillRect/>
                          </a:stretch>
                        </pic:blipFill>
                        <pic:spPr>
                          <a:xfrm>
                            <a:off x="1208532" y="195072"/>
                            <a:ext cx="33528" cy="1524"/>
                          </a:xfrm>
                          <a:prstGeom prst="rect">
                            <a:avLst/>
                          </a:prstGeom>
                        </pic:spPr>
                      </pic:pic>
                      <pic:pic xmlns:pic="http://schemas.openxmlformats.org/drawingml/2006/picture">
                        <pic:nvPicPr>
                          <pic:cNvPr id="85693" name="Picture 85693"/>
                          <pic:cNvPicPr/>
                        </pic:nvPicPr>
                        <pic:blipFill>
                          <a:blip r:embed="rId374"/>
                          <a:stretch>
                            <a:fillRect/>
                          </a:stretch>
                        </pic:blipFill>
                        <pic:spPr>
                          <a:xfrm>
                            <a:off x="1307592" y="195072"/>
                            <a:ext cx="15240" cy="1524"/>
                          </a:xfrm>
                          <a:prstGeom prst="rect">
                            <a:avLst/>
                          </a:prstGeom>
                        </pic:spPr>
                      </pic:pic>
                      <pic:pic xmlns:pic="http://schemas.openxmlformats.org/drawingml/2006/picture">
                        <pic:nvPicPr>
                          <pic:cNvPr id="83052" name="Picture 83052"/>
                          <pic:cNvPicPr/>
                        </pic:nvPicPr>
                        <pic:blipFill>
                          <a:blip r:embed="rId375"/>
                          <a:stretch>
                            <a:fillRect/>
                          </a:stretch>
                        </pic:blipFill>
                        <pic:spPr>
                          <a:xfrm>
                            <a:off x="12192" y="196596"/>
                            <a:ext cx="60960" cy="1524"/>
                          </a:xfrm>
                          <a:prstGeom prst="rect">
                            <a:avLst/>
                          </a:prstGeom>
                        </pic:spPr>
                      </pic:pic>
                      <pic:pic xmlns:pic="http://schemas.openxmlformats.org/drawingml/2006/picture">
                        <pic:nvPicPr>
                          <pic:cNvPr id="83023" name="Picture 83023"/>
                          <pic:cNvPicPr/>
                        </pic:nvPicPr>
                        <pic:blipFill>
                          <a:blip r:embed="rId376"/>
                          <a:stretch>
                            <a:fillRect/>
                          </a:stretch>
                        </pic:blipFill>
                        <pic:spPr>
                          <a:xfrm>
                            <a:off x="153924" y="196596"/>
                            <a:ext cx="30480" cy="1524"/>
                          </a:xfrm>
                          <a:prstGeom prst="rect">
                            <a:avLst/>
                          </a:prstGeom>
                        </pic:spPr>
                      </pic:pic>
                      <pic:pic xmlns:pic="http://schemas.openxmlformats.org/drawingml/2006/picture">
                        <pic:nvPicPr>
                          <pic:cNvPr id="83032" name="Picture 83032"/>
                          <pic:cNvPicPr/>
                        </pic:nvPicPr>
                        <pic:blipFill>
                          <a:blip r:embed="rId377"/>
                          <a:stretch>
                            <a:fillRect/>
                          </a:stretch>
                        </pic:blipFill>
                        <pic:spPr>
                          <a:xfrm>
                            <a:off x="211836" y="196596"/>
                            <a:ext cx="4572" cy="1524"/>
                          </a:xfrm>
                          <a:prstGeom prst="rect">
                            <a:avLst/>
                          </a:prstGeom>
                        </pic:spPr>
                      </pic:pic>
                      <pic:pic xmlns:pic="http://schemas.openxmlformats.org/drawingml/2006/picture">
                        <pic:nvPicPr>
                          <pic:cNvPr id="83035" name="Picture 83035"/>
                          <pic:cNvPicPr/>
                        </pic:nvPicPr>
                        <pic:blipFill>
                          <a:blip r:embed="rId378"/>
                          <a:stretch>
                            <a:fillRect/>
                          </a:stretch>
                        </pic:blipFill>
                        <pic:spPr>
                          <a:xfrm>
                            <a:off x="230124" y="196596"/>
                            <a:ext cx="10668" cy="1524"/>
                          </a:xfrm>
                          <a:prstGeom prst="rect">
                            <a:avLst/>
                          </a:prstGeom>
                        </pic:spPr>
                      </pic:pic>
                      <pic:pic xmlns:pic="http://schemas.openxmlformats.org/drawingml/2006/picture">
                        <pic:nvPicPr>
                          <pic:cNvPr id="83047" name="Picture 83047"/>
                          <pic:cNvPicPr/>
                        </pic:nvPicPr>
                        <pic:blipFill>
                          <a:blip r:embed="rId379"/>
                          <a:stretch>
                            <a:fillRect/>
                          </a:stretch>
                        </pic:blipFill>
                        <pic:spPr>
                          <a:xfrm>
                            <a:off x="373380" y="196596"/>
                            <a:ext cx="47244" cy="1524"/>
                          </a:xfrm>
                          <a:prstGeom prst="rect">
                            <a:avLst/>
                          </a:prstGeom>
                        </pic:spPr>
                      </pic:pic>
                      <pic:pic xmlns:pic="http://schemas.openxmlformats.org/drawingml/2006/picture">
                        <pic:nvPicPr>
                          <pic:cNvPr id="83554" name="Picture 83554"/>
                          <pic:cNvPicPr/>
                        </pic:nvPicPr>
                        <pic:blipFill>
                          <a:blip r:embed="rId240"/>
                          <a:stretch>
                            <a:fillRect/>
                          </a:stretch>
                        </pic:blipFill>
                        <pic:spPr>
                          <a:xfrm>
                            <a:off x="495300" y="196596"/>
                            <a:ext cx="24384" cy="1524"/>
                          </a:xfrm>
                          <a:prstGeom prst="rect">
                            <a:avLst/>
                          </a:prstGeom>
                        </pic:spPr>
                      </pic:pic>
                      <pic:pic xmlns:pic="http://schemas.openxmlformats.org/drawingml/2006/picture">
                        <pic:nvPicPr>
                          <pic:cNvPr id="83643" name="Picture 83643"/>
                          <pic:cNvPicPr/>
                        </pic:nvPicPr>
                        <pic:blipFill>
                          <a:blip r:embed="rId241"/>
                          <a:stretch>
                            <a:fillRect/>
                          </a:stretch>
                        </pic:blipFill>
                        <pic:spPr>
                          <a:xfrm>
                            <a:off x="598932" y="196596"/>
                            <a:ext cx="27432" cy="1524"/>
                          </a:xfrm>
                          <a:prstGeom prst="rect">
                            <a:avLst/>
                          </a:prstGeom>
                        </pic:spPr>
                      </pic:pic>
                      <pic:pic xmlns:pic="http://schemas.openxmlformats.org/drawingml/2006/picture">
                        <pic:nvPicPr>
                          <pic:cNvPr id="83788" name="Picture 83788"/>
                          <pic:cNvPicPr/>
                        </pic:nvPicPr>
                        <pic:blipFill>
                          <a:blip r:embed="rId380"/>
                          <a:stretch>
                            <a:fillRect/>
                          </a:stretch>
                        </pic:blipFill>
                        <pic:spPr>
                          <a:xfrm>
                            <a:off x="670560" y="196596"/>
                            <a:ext cx="33528" cy="1524"/>
                          </a:xfrm>
                          <a:prstGeom prst="rect">
                            <a:avLst/>
                          </a:prstGeom>
                        </pic:spPr>
                      </pic:pic>
                      <pic:pic xmlns:pic="http://schemas.openxmlformats.org/drawingml/2006/picture">
                        <pic:nvPicPr>
                          <pic:cNvPr id="83909" name="Picture 83909"/>
                          <pic:cNvPicPr/>
                        </pic:nvPicPr>
                        <pic:blipFill>
                          <a:blip r:embed="rId381"/>
                          <a:stretch>
                            <a:fillRect/>
                          </a:stretch>
                        </pic:blipFill>
                        <pic:spPr>
                          <a:xfrm>
                            <a:off x="772668" y="196596"/>
                            <a:ext cx="25908" cy="1524"/>
                          </a:xfrm>
                          <a:prstGeom prst="rect">
                            <a:avLst/>
                          </a:prstGeom>
                        </pic:spPr>
                      </pic:pic>
                      <pic:pic xmlns:pic="http://schemas.openxmlformats.org/drawingml/2006/picture">
                        <pic:nvPicPr>
                          <pic:cNvPr id="84012" name="Picture 84012"/>
                          <pic:cNvPicPr/>
                        </pic:nvPicPr>
                        <pic:blipFill>
                          <a:blip r:embed="rId244"/>
                          <a:stretch>
                            <a:fillRect/>
                          </a:stretch>
                        </pic:blipFill>
                        <pic:spPr>
                          <a:xfrm>
                            <a:off x="848868" y="196596"/>
                            <a:ext cx="24384" cy="1524"/>
                          </a:xfrm>
                          <a:prstGeom prst="rect">
                            <a:avLst/>
                          </a:prstGeom>
                        </pic:spPr>
                      </pic:pic>
                      <pic:pic xmlns:pic="http://schemas.openxmlformats.org/drawingml/2006/picture">
                        <pic:nvPicPr>
                          <pic:cNvPr id="84522" name="Picture 84522"/>
                          <pic:cNvPicPr/>
                        </pic:nvPicPr>
                        <pic:blipFill>
                          <a:blip r:embed="rId382"/>
                          <a:stretch>
                            <a:fillRect/>
                          </a:stretch>
                        </pic:blipFill>
                        <pic:spPr>
                          <a:xfrm>
                            <a:off x="920496" y="196596"/>
                            <a:ext cx="36576" cy="1524"/>
                          </a:xfrm>
                          <a:prstGeom prst="rect">
                            <a:avLst/>
                          </a:prstGeom>
                        </pic:spPr>
                      </pic:pic>
                      <pic:pic xmlns:pic="http://schemas.openxmlformats.org/drawingml/2006/picture">
                        <pic:nvPicPr>
                          <pic:cNvPr id="84879" name="Picture 84879"/>
                          <pic:cNvPicPr/>
                        </pic:nvPicPr>
                        <pic:blipFill>
                          <a:blip r:embed="rId383"/>
                          <a:stretch>
                            <a:fillRect/>
                          </a:stretch>
                        </pic:blipFill>
                        <pic:spPr>
                          <a:xfrm>
                            <a:off x="1028700" y="196596"/>
                            <a:ext cx="28956" cy="1524"/>
                          </a:xfrm>
                          <a:prstGeom prst="rect">
                            <a:avLst/>
                          </a:prstGeom>
                        </pic:spPr>
                      </pic:pic>
                      <pic:pic xmlns:pic="http://schemas.openxmlformats.org/drawingml/2006/picture">
                        <pic:nvPicPr>
                          <pic:cNvPr id="85050" name="Picture 85050"/>
                          <pic:cNvPicPr/>
                        </pic:nvPicPr>
                        <pic:blipFill>
                          <a:blip r:embed="rId384"/>
                          <a:stretch>
                            <a:fillRect/>
                          </a:stretch>
                        </pic:blipFill>
                        <pic:spPr>
                          <a:xfrm>
                            <a:off x="1129284" y="196596"/>
                            <a:ext cx="27432" cy="1524"/>
                          </a:xfrm>
                          <a:prstGeom prst="rect">
                            <a:avLst/>
                          </a:prstGeom>
                        </pic:spPr>
                      </pic:pic>
                      <pic:pic xmlns:pic="http://schemas.openxmlformats.org/drawingml/2006/picture">
                        <pic:nvPicPr>
                          <pic:cNvPr id="85373" name="Picture 85373"/>
                          <pic:cNvPicPr/>
                        </pic:nvPicPr>
                        <pic:blipFill>
                          <a:blip r:embed="rId385"/>
                          <a:stretch>
                            <a:fillRect/>
                          </a:stretch>
                        </pic:blipFill>
                        <pic:spPr>
                          <a:xfrm>
                            <a:off x="1208532" y="196596"/>
                            <a:ext cx="32004" cy="1524"/>
                          </a:xfrm>
                          <a:prstGeom prst="rect">
                            <a:avLst/>
                          </a:prstGeom>
                        </pic:spPr>
                      </pic:pic>
                      <pic:pic xmlns:pic="http://schemas.openxmlformats.org/drawingml/2006/picture">
                        <pic:nvPicPr>
                          <pic:cNvPr id="85695" name="Picture 85695"/>
                          <pic:cNvPicPr/>
                        </pic:nvPicPr>
                        <pic:blipFill>
                          <a:blip r:embed="rId386"/>
                          <a:stretch>
                            <a:fillRect/>
                          </a:stretch>
                        </pic:blipFill>
                        <pic:spPr>
                          <a:xfrm>
                            <a:off x="1309116" y="196596"/>
                            <a:ext cx="12192" cy="1524"/>
                          </a:xfrm>
                          <a:prstGeom prst="rect">
                            <a:avLst/>
                          </a:prstGeom>
                        </pic:spPr>
                      </pic:pic>
                      <pic:pic xmlns:pic="http://schemas.openxmlformats.org/drawingml/2006/picture">
                        <pic:nvPicPr>
                          <pic:cNvPr id="83053" name="Picture 83053"/>
                          <pic:cNvPicPr/>
                        </pic:nvPicPr>
                        <pic:blipFill>
                          <a:blip r:embed="rId375"/>
                          <a:stretch>
                            <a:fillRect/>
                          </a:stretch>
                        </pic:blipFill>
                        <pic:spPr>
                          <a:xfrm>
                            <a:off x="12192" y="198120"/>
                            <a:ext cx="60960" cy="1524"/>
                          </a:xfrm>
                          <a:prstGeom prst="rect">
                            <a:avLst/>
                          </a:prstGeom>
                        </pic:spPr>
                      </pic:pic>
                      <pic:pic xmlns:pic="http://schemas.openxmlformats.org/drawingml/2006/picture">
                        <pic:nvPicPr>
                          <pic:cNvPr id="83022" name="Picture 83022"/>
                          <pic:cNvPicPr/>
                        </pic:nvPicPr>
                        <pic:blipFill>
                          <a:blip r:embed="rId376"/>
                          <a:stretch>
                            <a:fillRect/>
                          </a:stretch>
                        </pic:blipFill>
                        <pic:spPr>
                          <a:xfrm>
                            <a:off x="153924" y="198120"/>
                            <a:ext cx="30480" cy="1524"/>
                          </a:xfrm>
                          <a:prstGeom prst="rect">
                            <a:avLst/>
                          </a:prstGeom>
                        </pic:spPr>
                      </pic:pic>
                      <pic:pic xmlns:pic="http://schemas.openxmlformats.org/drawingml/2006/picture">
                        <pic:nvPicPr>
                          <pic:cNvPr id="83030" name="Picture 83030"/>
                          <pic:cNvPicPr/>
                        </pic:nvPicPr>
                        <pic:blipFill>
                          <a:blip r:embed="rId377"/>
                          <a:stretch>
                            <a:fillRect/>
                          </a:stretch>
                        </pic:blipFill>
                        <pic:spPr>
                          <a:xfrm>
                            <a:off x="211836" y="198120"/>
                            <a:ext cx="4572" cy="1524"/>
                          </a:xfrm>
                          <a:prstGeom prst="rect">
                            <a:avLst/>
                          </a:prstGeom>
                        </pic:spPr>
                      </pic:pic>
                      <pic:pic xmlns:pic="http://schemas.openxmlformats.org/drawingml/2006/picture">
                        <pic:nvPicPr>
                          <pic:cNvPr id="83034" name="Picture 83034"/>
                          <pic:cNvPicPr/>
                        </pic:nvPicPr>
                        <pic:blipFill>
                          <a:blip r:embed="rId378"/>
                          <a:stretch>
                            <a:fillRect/>
                          </a:stretch>
                        </pic:blipFill>
                        <pic:spPr>
                          <a:xfrm>
                            <a:off x="230124" y="198120"/>
                            <a:ext cx="10668" cy="1524"/>
                          </a:xfrm>
                          <a:prstGeom prst="rect">
                            <a:avLst/>
                          </a:prstGeom>
                        </pic:spPr>
                      </pic:pic>
                      <pic:pic xmlns:pic="http://schemas.openxmlformats.org/drawingml/2006/picture">
                        <pic:nvPicPr>
                          <pic:cNvPr id="83046" name="Picture 83046"/>
                          <pic:cNvPicPr/>
                        </pic:nvPicPr>
                        <pic:blipFill>
                          <a:blip r:embed="rId379"/>
                          <a:stretch>
                            <a:fillRect/>
                          </a:stretch>
                        </pic:blipFill>
                        <pic:spPr>
                          <a:xfrm>
                            <a:off x="373380" y="198120"/>
                            <a:ext cx="47244" cy="1524"/>
                          </a:xfrm>
                          <a:prstGeom prst="rect">
                            <a:avLst/>
                          </a:prstGeom>
                        </pic:spPr>
                      </pic:pic>
                      <pic:pic xmlns:pic="http://schemas.openxmlformats.org/drawingml/2006/picture">
                        <pic:nvPicPr>
                          <pic:cNvPr id="83556" name="Picture 83556"/>
                          <pic:cNvPicPr/>
                        </pic:nvPicPr>
                        <pic:blipFill>
                          <a:blip r:embed="rId240"/>
                          <a:stretch>
                            <a:fillRect/>
                          </a:stretch>
                        </pic:blipFill>
                        <pic:spPr>
                          <a:xfrm>
                            <a:off x="495300" y="198120"/>
                            <a:ext cx="24384" cy="1524"/>
                          </a:xfrm>
                          <a:prstGeom prst="rect">
                            <a:avLst/>
                          </a:prstGeom>
                        </pic:spPr>
                      </pic:pic>
                      <pic:pic xmlns:pic="http://schemas.openxmlformats.org/drawingml/2006/picture">
                        <pic:nvPicPr>
                          <pic:cNvPr id="83642" name="Picture 83642"/>
                          <pic:cNvPicPr/>
                        </pic:nvPicPr>
                        <pic:blipFill>
                          <a:blip r:embed="rId241"/>
                          <a:stretch>
                            <a:fillRect/>
                          </a:stretch>
                        </pic:blipFill>
                        <pic:spPr>
                          <a:xfrm>
                            <a:off x="598932" y="198120"/>
                            <a:ext cx="27432" cy="1524"/>
                          </a:xfrm>
                          <a:prstGeom prst="rect">
                            <a:avLst/>
                          </a:prstGeom>
                        </pic:spPr>
                      </pic:pic>
                      <pic:pic xmlns:pic="http://schemas.openxmlformats.org/drawingml/2006/picture">
                        <pic:nvPicPr>
                          <pic:cNvPr id="83785" name="Picture 83785"/>
                          <pic:cNvPicPr/>
                        </pic:nvPicPr>
                        <pic:blipFill>
                          <a:blip r:embed="rId380"/>
                          <a:stretch>
                            <a:fillRect/>
                          </a:stretch>
                        </pic:blipFill>
                        <pic:spPr>
                          <a:xfrm>
                            <a:off x="670560" y="198120"/>
                            <a:ext cx="33528" cy="1524"/>
                          </a:xfrm>
                          <a:prstGeom prst="rect">
                            <a:avLst/>
                          </a:prstGeom>
                        </pic:spPr>
                      </pic:pic>
                      <pic:pic xmlns:pic="http://schemas.openxmlformats.org/drawingml/2006/picture">
                        <pic:nvPicPr>
                          <pic:cNvPr id="83908" name="Picture 83908"/>
                          <pic:cNvPicPr/>
                        </pic:nvPicPr>
                        <pic:blipFill>
                          <a:blip r:embed="rId381"/>
                          <a:stretch>
                            <a:fillRect/>
                          </a:stretch>
                        </pic:blipFill>
                        <pic:spPr>
                          <a:xfrm>
                            <a:off x="772668" y="198120"/>
                            <a:ext cx="25908" cy="1524"/>
                          </a:xfrm>
                          <a:prstGeom prst="rect">
                            <a:avLst/>
                          </a:prstGeom>
                        </pic:spPr>
                      </pic:pic>
                      <pic:pic xmlns:pic="http://schemas.openxmlformats.org/drawingml/2006/picture">
                        <pic:nvPicPr>
                          <pic:cNvPr id="84013" name="Picture 84013"/>
                          <pic:cNvPicPr/>
                        </pic:nvPicPr>
                        <pic:blipFill>
                          <a:blip r:embed="rId244"/>
                          <a:stretch>
                            <a:fillRect/>
                          </a:stretch>
                        </pic:blipFill>
                        <pic:spPr>
                          <a:xfrm>
                            <a:off x="848868" y="198120"/>
                            <a:ext cx="24384" cy="1524"/>
                          </a:xfrm>
                          <a:prstGeom prst="rect">
                            <a:avLst/>
                          </a:prstGeom>
                        </pic:spPr>
                      </pic:pic>
                      <pic:pic xmlns:pic="http://schemas.openxmlformats.org/drawingml/2006/picture">
                        <pic:nvPicPr>
                          <pic:cNvPr id="84519" name="Picture 84519"/>
                          <pic:cNvPicPr/>
                        </pic:nvPicPr>
                        <pic:blipFill>
                          <a:blip r:embed="rId382"/>
                          <a:stretch>
                            <a:fillRect/>
                          </a:stretch>
                        </pic:blipFill>
                        <pic:spPr>
                          <a:xfrm>
                            <a:off x="920496" y="198120"/>
                            <a:ext cx="36576" cy="1524"/>
                          </a:xfrm>
                          <a:prstGeom prst="rect">
                            <a:avLst/>
                          </a:prstGeom>
                        </pic:spPr>
                      </pic:pic>
                      <pic:pic xmlns:pic="http://schemas.openxmlformats.org/drawingml/2006/picture">
                        <pic:nvPicPr>
                          <pic:cNvPr id="84880" name="Picture 84880"/>
                          <pic:cNvPicPr/>
                        </pic:nvPicPr>
                        <pic:blipFill>
                          <a:blip r:embed="rId383"/>
                          <a:stretch>
                            <a:fillRect/>
                          </a:stretch>
                        </pic:blipFill>
                        <pic:spPr>
                          <a:xfrm>
                            <a:off x="1028700" y="198120"/>
                            <a:ext cx="28956" cy="1524"/>
                          </a:xfrm>
                          <a:prstGeom prst="rect">
                            <a:avLst/>
                          </a:prstGeom>
                        </pic:spPr>
                      </pic:pic>
                      <pic:pic xmlns:pic="http://schemas.openxmlformats.org/drawingml/2006/picture">
                        <pic:nvPicPr>
                          <pic:cNvPr id="85051" name="Picture 85051"/>
                          <pic:cNvPicPr/>
                        </pic:nvPicPr>
                        <pic:blipFill>
                          <a:blip r:embed="rId384"/>
                          <a:stretch>
                            <a:fillRect/>
                          </a:stretch>
                        </pic:blipFill>
                        <pic:spPr>
                          <a:xfrm>
                            <a:off x="1129284" y="198120"/>
                            <a:ext cx="27432" cy="1524"/>
                          </a:xfrm>
                          <a:prstGeom prst="rect">
                            <a:avLst/>
                          </a:prstGeom>
                        </pic:spPr>
                      </pic:pic>
                      <pic:pic xmlns:pic="http://schemas.openxmlformats.org/drawingml/2006/picture">
                        <pic:nvPicPr>
                          <pic:cNvPr id="85372" name="Picture 85372"/>
                          <pic:cNvPicPr/>
                        </pic:nvPicPr>
                        <pic:blipFill>
                          <a:blip r:embed="rId385"/>
                          <a:stretch>
                            <a:fillRect/>
                          </a:stretch>
                        </pic:blipFill>
                        <pic:spPr>
                          <a:xfrm>
                            <a:off x="1208532" y="198120"/>
                            <a:ext cx="32004" cy="1524"/>
                          </a:xfrm>
                          <a:prstGeom prst="rect">
                            <a:avLst/>
                          </a:prstGeom>
                        </pic:spPr>
                      </pic:pic>
                      <pic:pic xmlns:pic="http://schemas.openxmlformats.org/drawingml/2006/picture">
                        <pic:nvPicPr>
                          <pic:cNvPr id="85694" name="Picture 85694"/>
                          <pic:cNvPicPr/>
                        </pic:nvPicPr>
                        <pic:blipFill>
                          <a:blip r:embed="rId386"/>
                          <a:stretch>
                            <a:fillRect/>
                          </a:stretch>
                        </pic:blipFill>
                        <pic:spPr>
                          <a:xfrm>
                            <a:off x="1309116" y="198120"/>
                            <a:ext cx="12192" cy="1524"/>
                          </a:xfrm>
                          <a:prstGeom prst="rect">
                            <a:avLst/>
                          </a:prstGeom>
                        </pic:spPr>
                      </pic:pic>
                      <pic:pic xmlns:pic="http://schemas.openxmlformats.org/drawingml/2006/picture">
                        <pic:nvPicPr>
                          <pic:cNvPr id="83050" name="Picture 83050"/>
                          <pic:cNvPicPr/>
                        </pic:nvPicPr>
                        <pic:blipFill>
                          <a:blip r:embed="rId387"/>
                          <a:stretch>
                            <a:fillRect/>
                          </a:stretch>
                        </pic:blipFill>
                        <pic:spPr>
                          <a:xfrm>
                            <a:off x="12192" y="199644"/>
                            <a:ext cx="33528" cy="1524"/>
                          </a:xfrm>
                          <a:prstGeom prst="rect">
                            <a:avLst/>
                          </a:prstGeom>
                        </pic:spPr>
                      </pic:pic>
                      <pic:pic xmlns:pic="http://schemas.openxmlformats.org/drawingml/2006/picture">
                        <pic:nvPicPr>
                          <pic:cNvPr id="83057" name="Picture 83057"/>
                          <pic:cNvPicPr/>
                        </pic:nvPicPr>
                        <pic:blipFill>
                          <a:blip r:embed="rId388"/>
                          <a:stretch>
                            <a:fillRect/>
                          </a:stretch>
                        </pic:blipFill>
                        <pic:spPr>
                          <a:xfrm>
                            <a:off x="47244" y="199644"/>
                            <a:ext cx="25908" cy="1524"/>
                          </a:xfrm>
                          <a:prstGeom prst="rect">
                            <a:avLst/>
                          </a:prstGeom>
                        </pic:spPr>
                      </pic:pic>
                      <pic:pic xmlns:pic="http://schemas.openxmlformats.org/drawingml/2006/picture">
                        <pic:nvPicPr>
                          <pic:cNvPr id="83024" name="Picture 83024"/>
                          <pic:cNvPicPr/>
                        </pic:nvPicPr>
                        <pic:blipFill>
                          <a:blip r:embed="rId389"/>
                          <a:stretch>
                            <a:fillRect/>
                          </a:stretch>
                        </pic:blipFill>
                        <pic:spPr>
                          <a:xfrm>
                            <a:off x="160020" y="199644"/>
                            <a:ext cx="28956" cy="1524"/>
                          </a:xfrm>
                          <a:prstGeom prst="rect">
                            <a:avLst/>
                          </a:prstGeom>
                        </pic:spPr>
                      </pic:pic>
                      <pic:pic xmlns:pic="http://schemas.openxmlformats.org/drawingml/2006/picture">
                        <pic:nvPicPr>
                          <pic:cNvPr id="83031" name="Picture 83031"/>
                          <pic:cNvPicPr/>
                        </pic:nvPicPr>
                        <pic:blipFill>
                          <a:blip r:embed="rId377"/>
                          <a:stretch>
                            <a:fillRect/>
                          </a:stretch>
                        </pic:blipFill>
                        <pic:spPr>
                          <a:xfrm>
                            <a:off x="211836" y="199644"/>
                            <a:ext cx="4572" cy="1524"/>
                          </a:xfrm>
                          <a:prstGeom prst="rect">
                            <a:avLst/>
                          </a:prstGeom>
                        </pic:spPr>
                      </pic:pic>
                      <pic:pic xmlns:pic="http://schemas.openxmlformats.org/drawingml/2006/picture">
                        <pic:nvPicPr>
                          <pic:cNvPr id="83033" name="Picture 83033"/>
                          <pic:cNvPicPr/>
                        </pic:nvPicPr>
                        <pic:blipFill>
                          <a:blip r:embed="rId390"/>
                          <a:stretch>
                            <a:fillRect/>
                          </a:stretch>
                        </pic:blipFill>
                        <pic:spPr>
                          <a:xfrm>
                            <a:off x="227076" y="199644"/>
                            <a:ext cx="9144" cy="1524"/>
                          </a:xfrm>
                          <a:prstGeom prst="rect">
                            <a:avLst/>
                          </a:prstGeom>
                        </pic:spPr>
                      </pic:pic>
                      <pic:pic xmlns:pic="http://schemas.openxmlformats.org/drawingml/2006/picture">
                        <pic:nvPicPr>
                          <pic:cNvPr id="83048" name="Picture 83048"/>
                          <pic:cNvPicPr/>
                        </pic:nvPicPr>
                        <pic:blipFill>
                          <a:blip r:embed="rId391"/>
                          <a:stretch>
                            <a:fillRect/>
                          </a:stretch>
                        </pic:blipFill>
                        <pic:spPr>
                          <a:xfrm>
                            <a:off x="376428" y="199644"/>
                            <a:ext cx="44196" cy="1524"/>
                          </a:xfrm>
                          <a:prstGeom prst="rect">
                            <a:avLst/>
                          </a:prstGeom>
                        </pic:spPr>
                      </pic:pic>
                      <pic:pic xmlns:pic="http://schemas.openxmlformats.org/drawingml/2006/picture">
                        <pic:nvPicPr>
                          <pic:cNvPr id="83555" name="Picture 83555"/>
                          <pic:cNvPicPr/>
                        </pic:nvPicPr>
                        <pic:blipFill>
                          <a:blip r:embed="rId240"/>
                          <a:stretch>
                            <a:fillRect/>
                          </a:stretch>
                        </pic:blipFill>
                        <pic:spPr>
                          <a:xfrm>
                            <a:off x="495300" y="199644"/>
                            <a:ext cx="24384" cy="1524"/>
                          </a:xfrm>
                          <a:prstGeom prst="rect">
                            <a:avLst/>
                          </a:prstGeom>
                        </pic:spPr>
                      </pic:pic>
                      <pic:pic xmlns:pic="http://schemas.openxmlformats.org/drawingml/2006/picture">
                        <pic:nvPicPr>
                          <pic:cNvPr id="83637" name="Picture 83637"/>
                          <pic:cNvPicPr/>
                        </pic:nvPicPr>
                        <pic:blipFill>
                          <a:blip r:embed="rId241"/>
                          <a:stretch>
                            <a:fillRect/>
                          </a:stretch>
                        </pic:blipFill>
                        <pic:spPr>
                          <a:xfrm>
                            <a:off x="598932" y="199644"/>
                            <a:ext cx="27432" cy="1524"/>
                          </a:xfrm>
                          <a:prstGeom prst="rect">
                            <a:avLst/>
                          </a:prstGeom>
                        </pic:spPr>
                      </pic:pic>
                      <pic:pic xmlns:pic="http://schemas.openxmlformats.org/drawingml/2006/picture">
                        <pic:nvPicPr>
                          <pic:cNvPr id="83790" name="Picture 83790"/>
                          <pic:cNvPicPr/>
                        </pic:nvPicPr>
                        <pic:blipFill>
                          <a:blip r:embed="rId392"/>
                          <a:stretch>
                            <a:fillRect/>
                          </a:stretch>
                        </pic:blipFill>
                        <pic:spPr>
                          <a:xfrm>
                            <a:off x="670560" y="199644"/>
                            <a:ext cx="32004" cy="1524"/>
                          </a:xfrm>
                          <a:prstGeom prst="rect">
                            <a:avLst/>
                          </a:prstGeom>
                        </pic:spPr>
                      </pic:pic>
                      <pic:pic xmlns:pic="http://schemas.openxmlformats.org/drawingml/2006/picture">
                        <pic:nvPicPr>
                          <pic:cNvPr id="83910" name="Picture 83910"/>
                          <pic:cNvPicPr/>
                        </pic:nvPicPr>
                        <pic:blipFill>
                          <a:blip r:embed="rId393"/>
                          <a:stretch>
                            <a:fillRect/>
                          </a:stretch>
                        </pic:blipFill>
                        <pic:spPr>
                          <a:xfrm>
                            <a:off x="772668" y="199644"/>
                            <a:ext cx="25908" cy="1524"/>
                          </a:xfrm>
                          <a:prstGeom prst="rect">
                            <a:avLst/>
                          </a:prstGeom>
                        </pic:spPr>
                      </pic:pic>
                      <pic:pic xmlns:pic="http://schemas.openxmlformats.org/drawingml/2006/picture">
                        <pic:nvPicPr>
                          <pic:cNvPr id="84017" name="Picture 84017"/>
                          <pic:cNvPicPr/>
                        </pic:nvPicPr>
                        <pic:blipFill>
                          <a:blip r:embed="rId244"/>
                          <a:stretch>
                            <a:fillRect/>
                          </a:stretch>
                        </pic:blipFill>
                        <pic:spPr>
                          <a:xfrm>
                            <a:off x="848868" y="199644"/>
                            <a:ext cx="24384" cy="1524"/>
                          </a:xfrm>
                          <a:prstGeom prst="rect">
                            <a:avLst/>
                          </a:prstGeom>
                        </pic:spPr>
                      </pic:pic>
                      <pic:pic xmlns:pic="http://schemas.openxmlformats.org/drawingml/2006/picture">
                        <pic:nvPicPr>
                          <pic:cNvPr id="84524" name="Picture 84524"/>
                          <pic:cNvPicPr/>
                        </pic:nvPicPr>
                        <pic:blipFill>
                          <a:blip r:embed="rId394"/>
                          <a:stretch>
                            <a:fillRect/>
                          </a:stretch>
                        </pic:blipFill>
                        <pic:spPr>
                          <a:xfrm>
                            <a:off x="920496" y="199644"/>
                            <a:ext cx="33528" cy="1524"/>
                          </a:xfrm>
                          <a:prstGeom prst="rect">
                            <a:avLst/>
                          </a:prstGeom>
                        </pic:spPr>
                      </pic:pic>
                      <pic:pic xmlns:pic="http://schemas.openxmlformats.org/drawingml/2006/picture">
                        <pic:nvPicPr>
                          <pic:cNvPr id="84878" name="Picture 84878"/>
                          <pic:cNvPicPr/>
                        </pic:nvPicPr>
                        <pic:blipFill>
                          <a:blip r:embed="rId395"/>
                          <a:stretch>
                            <a:fillRect/>
                          </a:stretch>
                        </pic:blipFill>
                        <pic:spPr>
                          <a:xfrm>
                            <a:off x="1025652" y="199644"/>
                            <a:ext cx="30480" cy="1524"/>
                          </a:xfrm>
                          <a:prstGeom prst="rect">
                            <a:avLst/>
                          </a:prstGeom>
                        </pic:spPr>
                      </pic:pic>
                      <pic:pic xmlns:pic="http://schemas.openxmlformats.org/drawingml/2006/picture">
                        <pic:nvPicPr>
                          <pic:cNvPr id="85052" name="Picture 85052"/>
                          <pic:cNvPicPr/>
                        </pic:nvPicPr>
                        <pic:blipFill>
                          <a:blip r:embed="rId396"/>
                          <a:stretch>
                            <a:fillRect/>
                          </a:stretch>
                        </pic:blipFill>
                        <pic:spPr>
                          <a:xfrm>
                            <a:off x="1132332" y="199644"/>
                            <a:ext cx="25908" cy="1524"/>
                          </a:xfrm>
                          <a:prstGeom prst="rect">
                            <a:avLst/>
                          </a:prstGeom>
                        </pic:spPr>
                      </pic:pic>
                      <pic:pic xmlns:pic="http://schemas.openxmlformats.org/drawingml/2006/picture">
                        <pic:nvPicPr>
                          <pic:cNvPr id="85371" name="Picture 85371"/>
                          <pic:cNvPicPr/>
                        </pic:nvPicPr>
                        <pic:blipFill>
                          <a:blip r:embed="rId397"/>
                          <a:stretch>
                            <a:fillRect/>
                          </a:stretch>
                        </pic:blipFill>
                        <pic:spPr>
                          <a:xfrm>
                            <a:off x="1205484" y="199644"/>
                            <a:ext cx="32004" cy="1524"/>
                          </a:xfrm>
                          <a:prstGeom prst="rect">
                            <a:avLst/>
                          </a:prstGeom>
                        </pic:spPr>
                      </pic:pic>
                      <pic:pic xmlns:pic="http://schemas.openxmlformats.org/drawingml/2006/picture">
                        <pic:nvPicPr>
                          <pic:cNvPr id="85696" name="Picture 85696"/>
                          <pic:cNvPicPr/>
                        </pic:nvPicPr>
                        <pic:blipFill>
                          <a:blip r:embed="rId398"/>
                          <a:stretch>
                            <a:fillRect/>
                          </a:stretch>
                        </pic:blipFill>
                        <pic:spPr>
                          <a:xfrm>
                            <a:off x="1312164" y="199644"/>
                            <a:ext cx="6096" cy="1524"/>
                          </a:xfrm>
                          <a:prstGeom prst="rect">
                            <a:avLst/>
                          </a:prstGeom>
                        </pic:spPr>
                      </pic:pic>
                      <pic:pic xmlns:pic="http://schemas.openxmlformats.org/drawingml/2006/picture">
                        <pic:nvPicPr>
                          <pic:cNvPr id="83079" name="Picture 83079"/>
                          <pic:cNvPicPr/>
                        </pic:nvPicPr>
                        <pic:blipFill>
                          <a:blip r:embed="rId399"/>
                          <a:stretch>
                            <a:fillRect/>
                          </a:stretch>
                        </pic:blipFill>
                        <pic:spPr>
                          <a:xfrm>
                            <a:off x="12192" y="201168"/>
                            <a:ext cx="33528" cy="1524"/>
                          </a:xfrm>
                          <a:prstGeom prst="rect">
                            <a:avLst/>
                          </a:prstGeom>
                        </pic:spPr>
                      </pic:pic>
                      <pic:pic xmlns:pic="http://schemas.openxmlformats.org/drawingml/2006/picture">
                        <pic:nvPicPr>
                          <pic:cNvPr id="83087" name="Picture 83087"/>
                          <pic:cNvPicPr/>
                        </pic:nvPicPr>
                        <pic:blipFill>
                          <a:blip r:embed="rId400"/>
                          <a:stretch>
                            <a:fillRect/>
                          </a:stretch>
                        </pic:blipFill>
                        <pic:spPr>
                          <a:xfrm>
                            <a:off x="51816" y="201168"/>
                            <a:ext cx="21336" cy="1524"/>
                          </a:xfrm>
                          <a:prstGeom prst="rect">
                            <a:avLst/>
                          </a:prstGeom>
                        </pic:spPr>
                      </pic:pic>
                      <pic:pic xmlns:pic="http://schemas.openxmlformats.org/drawingml/2006/picture">
                        <pic:nvPicPr>
                          <pic:cNvPr id="83058" name="Picture 83058"/>
                          <pic:cNvPicPr/>
                        </pic:nvPicPr>
                        <pic:blipFill>
                          <a:blip r:embed="rId401"/>
                          <a:stretch>
                            <a:fillRect/>
                          </a:stretch>
                        </pic:blipFill>
                        <pic:spPr>
                          <a:xfrm>
                            <a:off x="167640" y="201168"/>
                            <a:ext cx="25908" cy="1524"/>
                          </a:xfrm>
                          <a:prstGeom prst="rect">
                            <a:avLst/>
                          </a:prstGeom>
                        </pic:spPr>
                      </pic:pic>
                      <pic:pic xmlns:pic="http://schemas.openxmlformats.org/drawingml/2006/picture">
                        <pic:nvPicPr>
                          <pic:cNvPr id="83065" name="Picture 83065"/>
                          <pic:cNvPicPr/>
                        </pic:nvPicPr>
                        <pic:blipFill>
                          <a:blip r:embed="rId402"/>
                          <a:stretch>
                            <a:fillRect/>
                          </a:stretch>
                        </pic:blipFill>
                        <pic:spPr>
                          <a:xfrm>
                            <a:off x="211836" y="201168"/>
                            <a:ext cx="4572" cy="1524"/>
                          </a:xfrm>
                          <a:prstGeom prst="rect">
                            <a:avLst/>
                          </a:prstGeom>
                        </pic:spPr>
                      </pic:pic>
                      <pic:pic xmlns:pic="http://schemas.openxmlformats.org/drawingml/2006/picture">
                        <pic:nvPicPr>
                          <pic:cNvPr id="83077" name="Picture 83077"/>
                          <pic:cNvPicPr/>
                        </pic:nvPicPr>
                        <pic:blipFill>
                          <a:blip r:embed="rId403"/>
                          <a:stretch>
                            <a:fillRect/>
                          </a:stretch>
                        </pic:blipFill>
                        <pic:spPr>
                          <a:xfrm>
                            <a:off x="225552" y="201168"/>
                            <a:ext cx="9144" cy="1524"/>
                          </a:xfrm>
                          <a:prstGeom prst="rect">
                            <a:avLst/>
                          </a:prstGeom>
                        </pic:spPr>
                      </pic:pic>
                      <pic:pic xmlns:pic="http://schemas.openxmlformats.org/drawingml/2006/picture">
                        <pic:nvPicPr>
                          <pic:cNvPr id="83097" name="Picture 83097"/>
                          <pic:cNvPicPr/>
                        </pic:nvPicPr>
                        <pic:blipFill>
                          <a:blip r:embed="rId404"/>
                          <a:stretch>
                            <a:fillRect/>
                          </a:stretch>
                        </pic:blipFill>
                        <pic:spPr>
                          <a:xfrm>
                            <a:off x="377952" y="201168"/>
                            <a:ext cx="42672" cy="1524"/>
                          </a:xfrm>
                          <a:prstGeom prst="rect">
                            <a:avLst/>
                          </a:prstGeom>
                        </pic:spPr>
                      </pic:pic>
                      <pic:pic xmlns:pic="http://schemas.openxmlformats.org/drawingml/2006/picture">
                        <pic:nvPicPr>
                          <pic:cNvPr id="83557" name="Picture 83557"/>
                          <pic:cNvPicPr/>
                        </pic:nvPicPr>
                        <pic:blipFill>
                          <a:blip r:embed="rId240"/>
                          <a:stretch>
                            <a:fillRect/>
                          </a:stretch>
                        </pic:blipFill>
                        <pic:spPr>
                          <a:xfrm>
                            <a:off x="495300" y="201168"/>
                            <a:ext cx="24384" cy="1524"/>
                          </a:xfrm>
                          <a:prstGeom prst="rect">
                            <a:avLst/>
                          </a:prstGeom>
                        </pic:spPr>
                      </pic:pic>
                      <pic:pic xmlns:pic="http://schemas.openxmlformats.org/drawingml/2006/picture">
                        <pic:nvPicPr>
                          <pic:cNvPr id="83650" name="Picture 83650"/>
                          <pic:cNvPicPr/>
                        </pic:nvPicPr>
                        <pic:blipFill>
                          <a:blip r:embed="rId241"/>
                          <a:stretch>
                            <a:fillRect/>
                          </a:stretch>
                        </pic:blipFill>
                        <pic:spPr>
                          <a:xfrm>
                            <a:off x="598932" y="201168"/>
                            <a:ext cx="27432" cy="1524"/>
                          </a:xfrm>
                          <a:prstGeom prst="rect">
                            <a:avLst/>
                          </a:prstGeom>
                        </pic:spPr>
                      </pic:pic>
                      <pic:pic xmlns:pic="http://schemas.openxmlformats.org/drawingml/2006/picture">
                        <pic:nvPicPr>
                          <pic:cNvPr id="83797" name="Picture 83797"/>
                          <pic:cNvPicPr/>
                        </pic:nvPicPr>
                        <pic:blipFill>
                          <a:blip r:embed="rId405"/>
                          <a:stretch>
                            <a:fillRect/>
                          </a:stretch>
                        </pic:blipFill>
                        <pic:spPr>
                          <a:xfrm>
                            <a:off x="670560" y="201168"/>
                            <a:ext cx="28956" cy="1524"/>
                          </a:xfrm>
                          <a:prstGeom prst="rect">
                            <a:avLst/>
                          </a:prstGeom>
                        </pic:spPr>
                      </pic:pic>
                      <pic:pic xmlns:pic="http://schemas.openxmlformats.org/drawingml/2006/picture">
                        <pic:nvPicPr>
                          <pic:cNvPr id="83913" name="Picture 83913"/>
                          <pic:cNvPicPr/>
                        </pic:nvPicPr>
                        <pic:blipFill>
                          <a:blip r:embed="rId406"/>
                          <a:stretch>
                            <a:fillRect/>
                          </a:stretch>
                        </pic:blipFill>
                        <pic:spPr>
                          <a:xfrm>
                            <a:off x="774192" y="201168"/>
                            <a:ext cx="27432" cy="1524"/>
                          </a:xfrm>
                          <a:prstGeom prst="rect">
                            <a:avLst/>
                          </a:prstGeom>
                        </pic:spPr>
                      </pic:pic>
                      <pic:pic xmlns:pic="http://schemas.openxmlformats.org/drawingml/2006/picture">
                        <pic:nvPicPr>
                          <pic:cNvPr id="84020" name="Picture 84020"/>
                          <pic:cNvPicPr/>
                        </pic:nvPicPr>
                        <pic:blipFill>
                          <a:blip r:embed="rId244"/>
                          <a:stretch>
                            <a:fillRect/>
                          </a:stretch>
                        </pic:blipFill>
                        <pic:spPr>
                          <a:xfrm>
                            <a:off x="848868" y="201168"/>
                            <a:ext cx="24384" cy="1524"/>
                          </a:xfrm>
                          <a:prstGeom prst="rect">
                            <a:avLst/>
                          </a:prstGeom>
                        </pic:spPr>
                      </pic:pic>
                      <pic:pic xmlns:pic="http://schemas.openxmlformats.org/drawingml/2006/picture">
                        <pic:nvPicPr>
                          <pic:cNvPr id="84525" name="Picture 84525"/>
                          <pic:cNvPicPr/>
                        </pic:nvPicPr>
                        <pic:blipFill>
                          <a:blip r:embed="rId407"/>
                          <a:stretch>
                            <a:fillRect/>
                          </a:stretch>
                        </pic:blipFill>
                        <pic:spPr>
                          <a:xfrm>
                            <a:off x="920496" y="201168"/>
                            <a:ext cx="32004" cy="1524"/>
                          </a:xfrm>
                          <a:prstGeom prst="rect">
                            <a:avLst/>
                          </a:prstGeom>
                        </pic:spPr>
                      </pic:pic>
                      <pic:pic xmlns:pic="http://schemas.openxmlformats.org/drawingml/2006/picture">
                        <pic:nvPicPr>
                          <pic:cNvPr id="84892" name="Picture 84892"/>
                          <pic:cNvPicPr/>
                        </pic:nvPicPr>
                        <pic:blipFill>
                          <a:blip r:embed="rId408"/>
                          <a:stretch>
                            <a:fillRect/>
                          </a:stretch>
                        </pic:blipFill>
                        <pic:spPr>
                          <a:xfrm>
                            <a:off x="1025652" y="201168"/>
                            <a:ext cx="27432" cy="1524"/>
                          </a:xfrm>
                          <a:prstGeom prst="rect">
                            <a:avLst/>
                          </a:prstGeom>
                        </pic:spPr>
                      </pic:pic>
                      <pic:pic xmlns:pic="http://schemas.openxmlformats.org/drawingml/2006/picture">
                        <pic:nvPicPr>
                          <pic:cNvPr id="85055" name="Picture 85055"/>
                          <pic:cNvPicPr/>
                        </pic:nvPicPr>
                        <pic:blipFill>
                          <a:blip r:embed="rId409"/>
                          <a:stretch>
                            <a:fillRect/>
                          </a:stretch>
                        </pic:blipFill>
                        <pic:spPr>
                          <a:xfrm>
                            <a:off x="1133856" y="201168"/>
                            <a:ext cx="24384" cy="1524"/>
                          </a:xfrm>
                          <a:prstGeom prst="rect">
                            <a:avLst/>
                          </a:prstGeom>
                        </pic:spPr>
                      </pic:pic>
                      <pic:pic xmlns:pic="http://schemas.openxmlformats.org/drawingml/2006/picture">
                        <pic:nvPicPr>
                          <pic:cNvPr id="85386" name="Picture 85386"/>
                          <pic:cNvPicPr/>
                        </pic:nvPicPr>
                        <pic:blipFill>
                          <a:blip r:embed="rId410"/>
                          <a:stretch>
                            <a:fillRect/>
                          </a:stretch>
                        </pic:blipFill>
                        <pic:spPr>
                          <a:xfrm>
                            <a:off x="1205484" y="201168"/>
                            <a:ext cx="30480" cy="1524"/>
                          </a:xfrm>
                          <a:prstGeom prst="rect">
                            <a:avLst/>
                          </a:prstGeom>
                        </pic:spPr>
                      </pic:pic>
                      <pic:pic xmlns:pic="http://schemas.openxmlformats.org/drawingml/2006/picture">
                        <pic:nvPicPr>
                          <pic:cNvPr id="85698" name="Picture 85698"/>
                          <pic:cNvPicPr/>
                        </pic:nvPicPr>
                        <pic:blipFill>
                          <a:blip r:embed="rId411"/>
                          <a:stretch>
                            <a:fillRect/>
                          </a:stretch>
                        </pic:blipFill>
                        <pic:spPr>
                          <a:xfrm>
                            <a:off x="1313688" y="201168"/>
                            <a:ext cx="3048" cy="1524"/>
                          </a:xfrm>
                          <a:prstGeom prst="rect">
                            <a:avLst/>
                          </a:prstGeom>
                        </pic:spPr>
                      </pic:pic>
                      <pic:pic xmlns:pic="http://schemas.openxmlformats.org/drawingml/2006/picture">
                        <pic:nvPicPr>
                          <pic:cNvPr id="83086" name="Picture 83086"/>
                          <pic:cNvPicPr/>
                        </pic:nvPicPr>
                        <pic:blipFill>
                          <a:blip r:embed="rId399"/>
                          <a:stretch>
                            <a:fillRect/>
                          </a:stretch>
                        </pic:blipFill>
                        <pic:spPr>
                          <a:xfrm>
                            <a:off x="12192" y="202692"/>
                            <a:ext cx="33528" cy="1524"/>
                          </a:xfrm>
                          <a:prstGeom prst="rect">
                            <a:avLst/>
                          </a:prstGeom>
                        </pic:spPr>
                      </pic:pic>
                      <pic:pic xmlns:pic="http://schemas.openxmlformats.org/drawingml/2006/picture">
                        <pic:nvPicPr>
                          <pic:cNvPr id="83088" name="Picture 83088"/>
                          <pic:cNvPicPr/>
                        </pic:nvPicPr>
                        <pic:blipFill>
                          <a:blip r:embed="rId400"/>
                          <a:stretch>
                            <a:fillRect/>
                          </a:stretch>
                        </pic:blipFill>
                        <pic:spPr>
                          <a:xfrm>
                            <a:off x="51816" y="202692"/>
                            <a:ext cx="21336" cy="1524"/>
                          </a:xfrm>
                          <a:prstGeom prst="rect">
                            <a:avLst/>
                          </a:prstGeom>
                        </pic:spPr>
                      </pic:pic>
                      <pic:pic xmlns:pic="http://schemas.openxmlformats.org/drawingml/2006/picture">
                        <pic:nvPicPr>
                          <pic:cNvPr id="83059" name="Picture 83059"/>
                          <pic:cNvPicPr/>
                        </pic:nvPicPr>
                        <pic:blipFill>
                          <a:blip r:embed="rId401"/>
                          <a:stretch>
                            <a:fillRect/>
                          </a:stretch>
                        </pic:blipFill>
                        <pic:spPr>
                          <a:xfrm>
                            <a:off x="167640" y="202692"/>
                            <a:ext cx="25908" cy="1524"/>
                          </a:xfrm>
                          <a:prstGeom prst="rect">
                            <a:avLst/>
                          </a:prstGeom>
                        </pic:spPr>
                      </pic:pic>
                      <pic:pic xmlns:pic="http://schemas.openxmlformats.org/drawingml/2006/picture">
                        <pic:nvPicPr>
                          <pic:cNvPr id="83066" name="Picture 83066"/>
                          <pic:cNvPicPr/>
                        </pic:nvPicPr>
                        <pic:blipFill>
                          <a:blip r:embed="rId402"/>
                          <a:stretch>
                            <a:fillRect/>
                          </a:stretch>
                        </pic:blipFill>
                        <pic:spPr>
                          <a:xfrm>
                            <a:off x="211836" y="202692"/>
                            <a:ext cx="4572" cy="1524"/>
                          </a:xfrm>
                          <a:prstGeom prst="rect">
                            <a:avLst/>
                          </a:prstGeom>
                        </pic:spPr>
                      </pic:pic>
                      <pic:pic xmlns:pic="http://schemas.openxmlformats.org/drawingml/2006/picture">
                        <pic:nvPicPr>
                          <pic:cNvPr id="83078" name="Picture 83078"/>
                          <pic:cNvPicPr/>
                        </pic:nvPicPr>
                        <pic:blipFill>
                          <a:blip r:embed="rId403"/>
                          <a:stretch>
                            <a:fillRect/>
                          </a:stretch>
                        </pic:blipFill>
                        <pic:spPr>
                          <a:xfrm>
                            <a:off x="225552" y="202692"/>
                            <a:ext cx="9144" cy="1524"/>
                          </a:xfrm>
                          <a:prstGeom prst="rect">
                            <a:avLst/>
                          </a:prstGeom>
                        </pic:spPr>
                      </pic:pic>
                      <pic:pic xmlns:pic="http://schemas.openxmlformats.org/drawingml/2006/picture">
                        <pic:nvPicPr>
                          <pic:cNvPr id="83099" name="Picture 83099"/>
                          <pic:cNvPicPr/>
                        </pic:nvPicPr>
                        <pic:blipFill>
                          <a:blip r:embed="rId404"/>
                          <a:stretch>
                            <a:fillRect/>
                          </a:stretch>
                        </pic:blipFill>
                        <pic:spPr>
                          <a:xfrm>
                            <a:off x="377952" y="202692"/>
                            <a:ext cx="42672" cy="1524"/>
                          </a:xfrm>
                          <a:prstGeom prst="rect">
                            <a:avLst/>
                          </a:prstGeom>
                        </pic:spPr>
                      </pic:pic>
                      <pic:pic xmlns:pic="http://schemas.openxmlformats.org/drawingml/2006/picture">
                        <pic:nvPicPr>
                          <pic:cNvPr id="83559" name="Picture 83559"/>
                          <pic:cNvPicPr/>
                        </pic:nvPicPr>
                        <pic:blipFill>
                          <a:blip r:embed="rId240"/>
                          <a:stretch>
                            <a:fillRect/>
                          </a:stretch>
                        </pic:blipFill>
                        <pic:spPr>
                          <a:xfrm>
                            <a:off x="495300" y="202692"/>
                            <a:ext cx="24384" cy="1524"/>
                          </a:xfrm>
                          <a:prstGeom prst="rect">
                            <a:avLst/>
                          </a:prstGeom>
                        </pic:spPr>
                      </pic:pic>
                      <pic:pic xmlns:pic="http://schemas.openxmlformats.org/drawingml/2006/picture">
                        <pic:nvPicPr>
                          <pic:cNvPr id="83647" name="Picture 83647"/>
                          <pic:cNvPicPr/>
                        </pic:nvPicPr>
                        <pic:blipFill>
                          <a:blip r:embed="rId241"/>
                          <a:stretch>
                            <a:fillRect/>
                          </a:stretch>
                        </pic:blipFill>
                        <pic:spPr>
                          <a:xfrm>
                            <a:off x="598932" y="202692"/>
                            <a:ext cx="27432" cy="1524"/>
                          </a:xfrm>
                          <a:prstGeom prst="rect">
                            <a:avLst/>
                          </a:prstGeom>
                        </pic:spPr>
                      </pic:pic>
                      <pic:pic xmlns:pic="http://schemas.openxmlformats.org/drawingml/2006/picture">
                        <pic:nvPicPr>
                          <pic:cNvPr id="83793" name="Picture 83793"/>
                          <pic:cNvPicPr/>
                        </pic:nvPicPr>
                        <pic:blipFill>
                          <a:blip r:embed="rId405"/>
                          <a:stretch>
                            <a:fillRect/>
                          </a:stretch>
                        </pic:blipFill>
                        <pic:spPr>
                          <a:xfrm>
                            <a:off x="670560" y="202692"/>
                            <a:ext cx="28956" cy="1524"/>
                          </a:xfrm>
                          <a:prstGeom prst="rect">
                            <a:avLst/>
                          </a:prstGeom>
                        </pic:spPr>
                      </pic:pic>
                      <pic:pic xmlns:pic="http://schemas.openxmlformats.org/drawingml/2006/picture">
                        <pic:nvPicPr>
                          <pic:cNvPr id="83911" name="Picture 83911"/>
                          <pic:cNvPicPr/>
                        </pic:nvPicPr>
                        <pic:blipFill>
                          <a:blip r:embed="rId406"/>
                          <a:stretch>
                            <a:fillRect/>
                          </a:stretch>
                        </pic:blipFill>
                        <pic:spPr>
                          <a:xfrm>
                            <a:off x="774192" y="202692"/>
                            <a:ext cx="27432" cy="1524"/>
                          </a:xfrm>
                          <a:prstGeom prst="rect">
                            <a:avLst/>
                          </a:prstGeom>
                        </pic:spPr>
                      </pic:pic>
                      <pic:pic xmlns:pic="http://schemas.openxmlformats.org/drawingml/2006/picture">
                        <pic:nvPicPr>
                          <pic:cNvPr id="84023" name="Picture 84023"/>
                          <pic:cNvPicPr/>
                        </pic:nvPicPr>
                        <pic:blipFill>
                          <a:blip r:embed="rId244"/>
                          <a:stretch>
                            <a:fillRect/>
                          </a:stretch>
                        </pic:blipFill>
                        <pic:spPr>
                          <a:xfrm>
                            <a:off x="848868" y="202692"/>
                            <a:ext cx="24384" cy="1524"/>
                          </a:xfrm>
                          <a:prstGeom prst="rect">
                            <a:avLst/>
                          </a:prstGeom>
                        </pic:spPr>
                      </pic:pic>
                      <pic:pic xmlns:pic="http://schemas.openxmlformats.org/drawingml/2006/picture">
                        <pic:nvPicPr>
                          <pic:cNvPr id="84528" name="Picture 84528"/>
                          <pic:cNvPicPr/>
                        </pic:nvPicPr>
                        <pic:blipFill>
                          <a:blip r:embed="rId407"/>
                          <a:stretch>
                            <a:fillRect/>
                          </a:stretch>
                        </pic:blipFill>
                        <pic:spPr>
                          <a:xfrm>
                            <a:off x="920496" y="202692"/>
                            <a:ext cx="32004" cy="1524"/>
                          </a:xfrm>
                          <a:prstGeom prst="rect">
                            <a:avLst/>
                          </a:prstGeom>
                        </pic:spPr>
                      </pic:pic>
                      <pic:pic xmlns:pic="http://schemas.openxmlformats.org/drawingml/2006/picture">
                        <pic:nvPicPr>
                          <pic:cNvPr id="84893" name="Picture 84893"/>
                          <pic:cNvPicPr/>
                        </pic:nvPicPr>
                        <pic:blipFill>
                          <a:blip r:embed="rId408"/>
                          <a:stretch>
                            <a:fillRect/>
                          </a:stretch>
                        </pic:blipFill>
                        <pic:spPr>
                          <a:xfrm>
                            <a:off x="1025652" y="202692"/>
                            <a:ext cx="27432" cy="1524"/>
                          </a:xfrm>
                          <a:prstGeom prst="rect">
                            <a:avLst/>
                          </a:prstGeom>
                        </pic:spPr>
                      </pic:pic>
                      <pic:pic xmlns:pic="http://schemas.openxmlformats.org/drawingml/2006/picture">
                        <pic:nvPicPr>
                          <pic:cNvPr id="85054" name="Picture 85054"/>
                          <pic:cNvPicPr/>
                        </pic:nvPicPr>
                        <pic:blipFill>
                          <a:blip r:embed="rId409"/>
                          <a:stretch>
                            <a:fillRect/>
                          </a:stretch>
                        </pic:blipFill>
                        <pic:spPr>
                          <a:xfrm>
                            <a:off x="1133856" y="202692"/>
                            <a:ext cx="24384" cy="1524"/>
                          </a:xfrm>
                          <a:prstGeom prst="rect">
                            <a:avLst/>
                          </a:prstGeom>
                        </pic:spPr>
                      </pic:pic>
                      <pic:pic xmlns:pic="http://schemas.openxmlformats.org/drawingml/2006/picture">
                        <pic:nvPicPr>
                          <pic:cNvPr id="85385" name="Picture 85385"/>
                          <pic:cNvPicPr/>
                        </pic:nvPicPr>
                        <pic:blipFill>
                          <a:blip r:embed="rId410"/>
                          <a:stretch>
                            <a:fillRect/>
                          </a:stretch>
                        </pic:blipFill>
                        <pic:spPr>
                          <a:xfrm>
                            <a:off x="1205484" y="202692"/>
                            <a:ext cx="30480" cy="1524"/>
                          </a:xfrm>
                          <a:prstGeom prst="rect">
                            <a:avLst/>
                          </a:prstGeom>
                        </pic:spPr>
                      </pic:pic>
                      <pic:pic xmlns:pic="http://schemas.openxmlformats.org/drawingml/2006/picture">
                        <pic:nvPicPr>
                          <pic:cNvPr id="85697" name="Picture 85697"/>
                          <pic:cNvPicPr/>
                        </pic:nvPicPr>
                        <pic:blipFill>
                          <a:blip r:embed="rId411"/>
                          <a:stretch>
                            <a:fillRect/>
                          </a:stretch>
                        </pic:blipFill>
                        <pic:spPr>
                          <a:xfrm>
                            <a:off x="1313688" y="202692"/>
                            <a:ext cx="3048" cy="1524"/>
                          </a:xfrm>
                          <a:prstGeom prst="rect">
                            <a:avLst/>
                          </a:prstGeom>
                        </pic:spPr>
                      </pic:pic>
                      <pic:pic xmlns:pic="http://schemas.openxmlformats.org/drawingml/2006/picture">
                        <pic:nvPicPr>
                          <pic:cNvPr id="83080" name="Picture 83080"/>
                          <pic:cNvPicPr/>
                        </pic:nvPicPr>
                        <pic:blipFill>
                          <a:blip r:embed="rId412"/>
                          <a:stretch>
                            <a:fillRect/>
                          </a:stretch>
                        </pic:blipFill>
                        <pic:spPr>
                          <a:xfrm>
                            <a:off x="12192" y="204216"/>
                            <a:ext cx="33528" cy="1524"/>
                          </a:xfrm>
                          <a:prstGeom prst="rect">
                            <a:avLst/>
                          </a:prstGeom>
                        </pic:spPr>
                      </pic:pic>
                      <pic:pic xmlns:pic="http://schemas.openxmlformats.org/drawingml/2006/picture">
                        <pic:nvPicPr>
                          <pic:cNvPr id="83089" name="Picture 83089"/>
                          <pic:cNvPicPr/>
                        </pic:nvPicPr>
                        <pic:blipFill>
                          <a:blip r:embed="rId413"/>
                          <a:stretch>
                            <a:fillRect/>
                          </a:stretch>
                        </pic:blipFill>
                        <pic:spPr>
                          <a:xfrm>
                            <a:off x="54864" y="204216"/>
                            <a:ext cx="18288" cy="1524"/>
                          </a:xfrm>
                          <a:prstGeom prst="rect">
                            <a:avLst/>
                          </a:prstGeom>
                        </pic:spPr>
                      </pic:pic>
                      <pic:pic xmlns:pic="http://schemas.openxmlformats.org/drawingml/2006/picture">
                        <pic:nvPicPr>
                          <pic:cNvPr id="83060" name="Picture 83060"/>
                          <pic:cNvPicPr/>
                        </pic:nvPicPr>
                        <pic:blipFill>
                          <a:blip r:embed="rId414"/>
                          <a:stretch>
                            <a:fillRect/>
                          </a:stretch>
                        </pic:blipFill>
                        <pic:spPr>
                          <a:xfrm>
                            <a:off x="173736" y="204216"/>
                            <a:ext cx="24384" cy="1524"/>
                          </a:xfrm>
                          <a:prstGeom prst="rect">
                            <a:avLst/>
                          </a:prstGeom>
                        </pic:spPr>
                      </pic:pic>
                      <pic:pic xmlns:pic="http://schemas.openxmlformats.org/drawingml/2006/picture">
                        <pic:nvPicPr>
                          <pic:cNvPr id="83068" name="Picture 83068"/>
                          <pic:cNvPicPr/>
                        </pic:nvPicPr>
                        <pic:blipFill>
                          <a:blip r:embed="rId415"/>
                          <a:stretch>
                            <a:fillRect/>
                          </a:stretch>
                        </pic:blipFill>
                        <pic:spPr>
                          <a:xfrm>
                            <a:off x="214884" y="204216"/>
                            <a:ext cx="1524" cy="1524"/>
                          </a:xfrm>
                          <a:prstGeom prst="rect">
                            <a:avLst/>
                          </a:prstGeom>
                        </pic:spPr>
                      </pic:pic>
                      <pic:pic xmlns:pic="http://schemas.openxmlformats.org/drawingml/2006/picture">
                        <pic:nvPicPr>
                          <pic:cNvPr id="83076" name="Picture 83076"/>
                          <pic:cNvPicPr/>
                        </pic:nvPicPr>
                        <pic:blipFill>
                          <a:blip r:embed="rId416"/>
                          <a:stretch>
                            <a:fillRect/>
                          </a:stretch>
                        </pic:blipFill>
                        <pic:spPr>
                          <a:xfrm>
                            <a:off x="222504" y="204216"/>
                            <a:ext cx="7620" cy="1524"/>
                          </a:xfrm>
                          <a:prstGeom prst="rect">
                            <a:avLst/>
                          </a:prstGeom>
                        </pic:spPr>
                      </pic:pic>
                      <pic:pic xmlns:pic="http://schemas.openxmlformats.org/drawingml/2006/picture">
                        <pic:nvPicPr>
                          <pic:cNvPr id="83098" name="Picture 83098"/>
                          <pic:cNvPicPr/>
                        </pic:nvPicPr>
                        <pic:blipFill>
                          <a:blip r:embed="rId417"/>
                          <a:stretch>
                            <a:fillRect/>
                          </a:stretch>
                        </pic:blipFill>
                        <pic:spPr>
                          <a:xfrm>
                            <a:off x="377952" y="204216"/>
                            <a:ext cx="42672" cy="1524"/>
                          </a:xfrm>
                          <a:prstGeom prst="rect">
                            <a:avLst/>
                          </a:prstGeom>
                        </pic:spPr>
                      </pic:pic>
                      <pic:pic xmlns:pic="http://schemas.openxmlformats.org/drawingml/2006/picture">
                        <pic:nvPicPr>
                          <pic:cNvPr id="83558" name="Picture 83558"/>
                          <pic:cNvPicPr/>
                        </pic:nvPicPr>
                        <pic:blipFill>
                          <a:blip r:embed="rId240"/>
                          <a:stretch>
                            <a:fillRect/>
                          </a:stretch>
                        </pic:blipFill>
                        <pic:spPr>
                          <a:xfrm>
                            <a:off x="495300" y="204216"/>
                            <a:ext cx="24384" cy="1524"/>
                          </a:xfrm>
                          <a:prstGeom prst="rect">
                            <a:avLst/>
                          </a:prstGeom>
                        </pic:spPr>
                      </pic:pic>
                      <pic:pic xmlns:pic="http://schemas.openxmlformats.org/drawingml/2006/picture">
                        <pic:nvPicPr>
                          <pic:cNvPr id="83645" name="Picture 83645"/>
                          <pic:cNvPicPr/>
                        </pic:nvPicPr>
                        <pic:blipFill>
                          <a:blip r:embed="rId241"/>
                          <a:stretch>
                            <a:fillRect/>
                          </a:stretch>
                        </pic:blipFill>
                        <pic:spPr>
                          <a:xfrm>
                            <a:off x="598932" y="204216"/>
                            <a:ext cx="27432" cy="1524"/>
                          </a:xfrm>
                          <a:prstGeom prst="rect">
                            <a:avLst/>
                          </a:prstGeom>
                        </pic:spPr>
                      </pic:pic>
                      <pic:pic xmlns:pic="http://schemas.openxmlformats.org/drawingml/2006/picture">
                        <pic:nvPicPr>
                          <pic:cNvPr id="83794" name="Picture 83794"/>
                          <pic:cNvPicPr/>
                        </pic:nvPicPr>
                        <pic:blipFill>
                          <a:blip r:embed="rId418"/>
                          <a:stretch>
                            <a:fillRect/>
                          </a:stretch>
                        </pic:blipFill>
                        <pic:spPr>
                          <a:xfrm>
                            <a:off x="670560" y="204216"/>
                            <a:ext cx="27432" cy="1524"/>
                          </a:xfrm>
                          <a:prstGeom prst="rect">
                            <a:avLst/>
                          </a:prstGeom>
                        </pic:spPr>
                      </pic:pic>
                      <pic:pic xmlns:pic="http://schemas.openxmlformats.org/drawingml/2006/picture">
                        <pic:nvPicPr>
                          <pic:cNvPr id="83912" name="Picture 83912"/>
                          <pic:cNvPicPr/>
                        </pic:nvPicPr>
                        <pic:blipFill>
                          <a:blip r:embed="rId419"/>
                          <a:stretch>
                            <a:fillRect/>
                          </a:stretch>
                        </pic:blipFill>
                        <pic:spPr>
                          <a:xfrm>
                            <a:off x="774192" y="204216"/>
                            <a:ext cx="27432" cy="1524"/>
                          </a:xfrm>
                          <a:prstGeom prst="rect">
                            <a:avLst/>
                          </a:prstGeom>
                        </pic:spPr>
                      </pic:pic>
                      <pic:pic xmlns:pic="http://schemas.openxmlformats.org/drawingml/2006/picture">
                        <pic:nvPicPr>
                          <pic:cNvPr id="84021" name="Picture 84021"/>
                          <pic:cNvPicPr/>
                        </pic:nvPicPr>
                        <pic:blipFill>
                          <a:blip r:embed="rId244"/>
                          <a:stretch>
                            <a:fillRect/>
                          </a:stretch>
                        </pic:blipFill>
                        <pic:spPr>
                          <a:xfrm>
                            <a:off x="848868" y="204216"/>
                            <a:ext cx="24384" cy="1524"/>
                          </a:xfrm>
                          <a:prstGeom prst="rect">
                            <a:avLst/>
                          </a:prstGeom>
                        </pic:spPr>
                      </pic:pic>
                      <pic:pic xmlns:pic="http://schemas.openxmlformats.org/drawingml/2006/picture">
                        <pic:nvPicPr>
                          <pic:cNvPr id="84527" name="Picture 84527"/>
                          <pic:cNvPicPr/>
                        </pic:nvPicPr>
                        <pic:blipFill>
                          <a:blip r:embed="rId357"/>
                          <a:stretch>
                            <a:fillRect/>
                          </a:stretch>
                        </pic:blipFill>
                        <pic:spPr>
                          <a:xfrm>
                            <a:off x="920496" y="204216"/>
                            <a:ext cx="28956" cy="1524"/>
                          </a:xfrm>
                          <a:prstGeom prst="rect">
                            <a:avLst/>
                          </a:prstGeom>
                        </pic:spPr>
                      </pic:pic>
                      <pic:pic xmlns:pic="http://schemas.openxmlformats.org/drawingml/2006/picture">
                        <pic:nvPicPr>
                          <pic:cNvPr id="84889" name="Picture 84889"/>
                          <pic:cNvPicPr/>
                        </pic:nvPicPr>
                        <pic:blipFill>
                          <a:blip r:embed="rId420"/>
                          <a:stretch>
                            <a:fillRect/>
                          </a:stretch>
                        </pic:blipFill>
                        <pic:spPr>
                          <a:xfrm>
                            <a:off x="1024128" y="204216"/>
                            <a:ext cx="27432" cy="1524"/>
                          </a:xfrm>
                          <a:prstGeom prst="rect">
                            <a:avLst/>
                          </a:prstGeom>
                        </pic:spPr>
                      </pic:pic>
                      <pic:pic xmlns:pic="http://schemas.openxmlformats.org/drawingml/2006/picture">
                        <pic:nvPicPr>
                          <pic:cNvPr id="85053" name="Picture 85053"/>
                          <pic:cNvPicPr/>
                        </pic:nvPicPr>
                        <pic:blipFill>
                          <a:blip r:embed="rId421"/>
                          <a:stretch>
                            <a:fillRect/>
                          </a:stretch>
                        </pic:blipFill>
                        <pic:spPr>
                          <a:xfrm>
                            <a:off x="1133856" y="204216"/>
                            <a:ext cx="24384" cy="1524"/>
                          </a:xfrm>
                          <a:prstGeom prst="rect">
                            <a:avLst/>
                          </a:prstGeom>
                        </pic:spPr>
                      </pic:pic>
                      <pic:pic xmlns:pic="http://schemas.openxmlformats.org/drawingml/2006/picture">
                        <pic:nvPicPr>
                          <pic:cNvPr id="85384" name="Picture 85384"/>
                          <pic:cNvPicPr/>
                        </pic:nvPicPr>
                        <pic:blipFill>
                          <a:blip r:embed="rId422"/>
                          <a:stretch>
                            <a:fillRect/>
                          </a:stretch>
                        </pic:blipFill>
                        <pic:spPr>
                          <a:xfrm>
                            <a:off x="1203960" y="204216"/>
                            <a:ext cx="28956" cy="1524"/>
                          </a:xfrm>
                          <a:prstGeom prst="rect">
                            <a:avLst/>
                          </a:prstGeom>
                        </pic:spPr>
                      </pic:pic>
                      <pic:pic xmlns:pic="http://schemas.openxmlformats.org/drawingml/2006/picture">
                        <pic:nvPicPr>
                          <pic:cNvPr id="83082" name="Picture 83082"/>
                          <pic:cNvPicPr/>
                        </pic:nvPicPr>
                        <pic:blipFill>
                          <a:blip r:embed="rId423"/>
                          <a:stretch>
                            <a:fillRect/>
                          </a:stretch>
                        </pic:blipFill>
                        <pic:spPr>
                          <a:xfrm>
                            <a:off x="12192" y="205740"/>
                            <a:ext cx="35052" cy="1524"/>
                          </a:xfrm>
                          <a:prstGeom prst="rect">
                            <a:avLst/>
                          </a:prstGeom>
                        </pic:spPr>
                      </pic:pic>
                      <pic:pic xmlns:pic="http://schemas.openxmlformats.org/drawingml/2006/picture">
                        <pic:nvPicPr>
                          <pic:cNvPr id="83090" name="Picture 83090"/>
                          <pic:cNvPicPr/>
                        </pic:nvPicPr>
                        <pic:blipFill>
                          <a:blip r:embed="rId424"/>
                          <a:stretch>
                            <a:fillRect/>
                          </a:stretch>
                        </pic:blipFill>
                        <pic:spPr>
                          <a:xfrm>
                            <a:off x="59436" y="205740"/>
                            <a:ext cx="13716" cy="1524"/>
                          </a:xfrm>
                          <a:prstGeom prst="rect">
                            <a:avLst/>
                          </a:prstGeom>
                        </pic:spPr>
                      </pic:pic>
                      <pic:pic xmlns:pic="http://schemas.openxmlformats.org/drawingml/2006/picture">
                        <pic:nvPicPr>
                          <pic:cNvPr id="83061" name="Picture 83061"/>
                          <pic:cNvPicPr/>
                        </pic:nvPicPr>
                        <pic:blipFill>
                          <a:blip r:embed="rId425"/>
                          <a:stretch>
                            <a:fillRect/>
                          </a:stretch>
                        </pic:blipFill>
                        <pic:spPr>
                          <a:xfrm>
                            <a:off x="179832" y="205740"/>
                            <a:ext cx="22860" cy="1524"/>
                          </a:xfrm>
                          <a:prstGeom prst="rect">
                            <a:avLst/>
                          </a:prstGeom>
                        </pic:spPr>
                      </pic:pic>
                      <pic:pic xmlns:pic="http://schemas.openxmlformats.org/drawingml/2006/picture">
                        <pic:nvPicPr>
                          <pic:cNvPr id="83069" name="Picture 83069"/>
                          <pic:cNvPicPr/>
                        </pic:nvPicPr>
                        <pic:blipFill>
                          <a:blip r:embed="rId426"/>
                          <a:stretch>
                            <a:fillRect/>
                          </a:stretch>
                        </pic:blipFill>
                        <pic:spPr>
                          <a:xfrm>
                            <a:off x="214884" y="205740"/>
                            <a:ext cx="1524" cy="1524"/>
                          </a:xfrm>
                          <a:prstGeom prst="rect">
                            <a:avLst/>
                          </a:prstGeom>
                        </pic:spPr>
                      </pic:pic>
                      <pic:pic xmlns:pic="http://schemas.openxmlformats.org/drawingml/2006/picture">
                        <pic:nvPicPr>
                          <pic:cNvPr id="83075" name="Picture 83075"/>
                          <pic:cNvPicPr/>
                        </pic:nvPicPr>
                        <pic:blipFill>
                          <a:blip r:embed="rId427"/>
                          <a:stretch>
                            <a:fillRect/>
                          </a:stretch>
                        </pic:blipFill>
                        <pic:spPr>
                          <a:xfrm>
                            <a:off x="222504" y="205740"/>
                            <a:ext cx="4572" cy="1524"/>
                          </a:xfrm>
                          <a:prstGeom prst="rect">
                            <a:avLst/>
                          </a:prstGeom>
                        </pic:spPr>
                      </pic:pic>
                      <pic:pic xmlns:pic="http://schemas.openxmlformats.org/drawingml/2006/picture">
                        <pic:nvPicPr>
                          <pic:cNvPr id="83100" name="Picture 83100"/>
                          <pic:cNvPicPr/>
                        </pic:nvPicPr>
                        <pic:blipFill>
                          <a:blip r:embed="rId428"/>
                          <a:stretch>
                            <a:fillRect/>
                          </a:stretch>
                        </pic:blipFill>
                        <pic:spPr>
                          <a:xfrm>
                            <a:off x="381000" y="205740"/>
                            <a:ext cx="39624" cy="1524"/>
                          </a:xfrm>
                          <a:prstGeom prst="rect">
                            <a:avLst/>
                          </a:prstGeom>
                        </pic:spPr>
                      </pic:pic>
                      <pic:pic xmlns:pic="http://schemas.openxmlformats.org/drawingml/2006/picture">
                        <pic:nvPicPr>
                          <pic:cNvPr id="83564" name="Picture 83564"/>
                          <pic:cNvPicPr/>
                        </pic:nvPicPr>
                        <pic:blipFill>
                          <a:blip r:embed="rId240"/>
                          <a:stretch>
                            <a:fillRect/>
                          </a:stretch>
                        </pic:blipFill>
                        <pic:spPr>
                          <a:xfrm>
                            <a:off x="495300" y="205740"/>
                            <a:ext cx="24384" cy="1524"/>
                          </a:xfrm>
                          <a:prstGeom prst="rect">
                            <a:avLst/>
                          </a:prstGeom>
                        </pic:spPr>
                      </pic:pic>
                      <pic:pic xmlns:pic="http://schemas.openxmlformats.org/drawingml/2006/picture">
                        <pic:nvPicPr>
                          <pic:cNvPr id="83644" name="Picture 83644"/>
                          <pic:cNvPicPr/>
                        </pic:nvPicPr>
                        <pic:blipFill>
                          <a:blip r:embed="rId241"/>
                          <a:stretch>
                            <a:fillRect/>
                          </a:stretch>
                        </pic:blipFill>
                        <pic:spPr>
                          <a:xfrm>
                            <a:off x="598932" y="205740"/>
                            <a:ext cx="27432" cy="1524"/>
                          </a:xfrm>
                          <a:prstGeom prst="rect">
                            <a:avLst/>
                          </a:prstGeom>
                        </pic:spPr>
                      </pic:pic>
                      <pic:pic xmlns:pic="http://schemas.openxmlformats.org/drawingml/2006/picture">
                        <pic:nvPicPr>
                          <pic:cNvPr id="83796" name="Picture 83796"/>
                          <pic:cNvPicPr/>
                        </pic:nvPicPr>
                        <pic:blipFill>
                          <a:blip r:embed="rId429"/>
                          <a:stretch>
                            <a:fillRect/>
                          </a:stretch>
                        </pic:blipFill>
                        <pic:spPr>
                          <a:xfrm>
                            <a:off x="670560" y="205740"/>
                            <a:ext cx="27432" cy="1524"/>
                          </a:xfrm>
                          <a:prstGeom prst="rect">
                            <a:avLst/>
                          </a:prstGeom>
                        </pic:spPr>
                      </pic:pic>
                      <pic:pic xmlns:pic="http://schemas.openxmlformats.org/drawingml/2006/picture">
                        <pic:nvPicPr>
                          <pic:cNvPr id="83914" name="Picture 83914"/>
                          <pic:cNvPicPr/>
                        </pic:nvPicPr>
                        <pic:blipFill>
                          <a:blip r:embed="rId430"/>
                          <a:stretch>
                            <a:fillRect/>
                          </a:stretch>
                        </pic:blipFill>
                        <pic:spPr>
                          <a:xfrm>
                            <a:off x="774192" y="205740"/>
                            <a:ext cx="27432" cy="1524"/>
                          </a:xfrm>
                          <a:prstGeom prst="rect">
                            <a:avLst/>
                          </a:prstGeom>
                        </pic:spPr>
                      </pic:pic>
                      <pic:pic xmlns:pic="http://schemas.openxmlformats.org/drawingml/2006/picture">
                        <pic:nvPicPr>
                          <pic:cNvPr id="84018" name="Picture 84018"/>
                          <pic:cNvPicPr/>
                        </pic:nvPicPr>
                        <pic:blipFill>
                          <a:blip r:embed="rId244"/>
                          <a:stretch>
                            <a:fillRect/>
                          </a:stretch>
                        </pic:blipFill>
                        <pic:spPr>
                          <a:xfrm>
                            <a:off x="848868" y="205740"/>
                            <a:ext cx="24384" cy="1524"/>
                          </a:xfrm>
                          <a:prstGeom prst="rect">
                            <a:avLst/>
                          </a:prstGeom>
                        </pic:spPr>
                      </pic:pic>
                      <pic:pic xmlns:pic="http://schemas.openxmlformats.org/drawingml/2006/picture">
                        <pic:nvPicPr>
                          <pic:cNvPr id="84526" name="Picture 84526"/>
                          <pic:cNvPicPr/>
                        </pic:nvPicPr>
                        <pic:blipFill>
                          <a:blip r:embed="rId431"/>
                          <a:stretch>
                            <a:fillRect/>
                          </a:stretch>
                        </pic:blipFill>
                        <pic:spPr>
                          <a:xfrm>
                            <a:off x="920496" y="205740"/>
                            <a:ext cx="27432" cy="1524"/>
                          </a:xfrm>
                          <a:prstGeom prst="rect">
                            <a:avLst/>
                          </a:prstGeom>
                        </pic:spPr>
                      </pic:pic>
                      <pic:pic xmlns:pic="http://schemas.openxmlformats.org/drawingml/2006/picture">
                        <pic:nvPicPr>
                          <pic:cNvPr id="84888" name="Picture 84888"/>
                          <pic:cNvPicPr/>
                        </pic:nvPicPr>
                        <pic:blipFill>
                          <a:blip r:embed="rId432"/>
                          <a:stretch>
                            <a:fillRect/>
                          </a:stretch>
                        </pic:blipFill>
                        <pic:spPr>
                          <a:xfrm>
                            <a:off x="1024128" y="205740"/>
                            <a:ext cx="27432" cy="1524"/>
                          </a:xfrm>
                          <a:prstGeom prst="rect">
                            <a:avLst/>
                          </a:prstGeom>
                        </pic:spPr>
                      </pic:pic>
                      <pic:pic xmlns:pic="http://schemas.openxmlformats.org/drawingml/2006/picture">
                        <pic:nvPicPr>
                          <pic:cNvPr id="85057" name="Picture 85057"/>
                          <pic:cNvPicPr/>
                        </pic:nvPicPr>
                        <pic:blipFill>
                          <a:blip r:embed="rId433"/>
                          <a:stretch>
                            <a:fillRect/>
                          </a:stretch>
                        </pic:blipFill>
                        <pic:spPr>
                          <a:xfrm>
                            <a:off x="1136904" y="205740"/>
                            <a:ext cx="24384" cy="1524"/>
                          </a:xfrm>
                          <a:prstGeom prst="rect">
                            <a:avLst/>
                          </a:prstGeom>
                        </pic:spPr>
                      </pic:pic>
                      <pic:pic xmlns:pic="http://schemas.openxmlformats.org/drawingml/2006/picture">
                        <pic:nvPicPr>
                          <pic:cNvPr id="85383" name="Picture 85383"/>
                          <pic:cNvPicPr/>
                        </pic:nvPicPr>
                        <pic:blipFill>
                          <a:blip r:embed="rId371"/>
                          <a:stretch>
                            <a:fillRect/>
                          </a:stretch>
                        </pic:blipFill>
                        <pic:spPr>
                          <a:xfrm>
                            <a:off x="1203960" y="205740"/>
                            <a:ext cx="27432" cy="1524"/>
                          </a:xfrm>
                          <a:prstGeom prst="rect">
                            <a:avLst/>
                          </a:prstGeom>
                        </pic:spPr>
                      </pic:pic>
                      <pic:pic xmlns:pic="http://schemas.openxmlformats.org/drawingml/2006/picture">
                        <pic:nvPicPr>
                          <pic:cNvPr id="83083" name="Picture 83083"/>
                          <pic:cNvPicPr/>
                        </pic:nvPicPr>
                        <pic:blipFill>
                          <a:blip r:embed="rId434"/>
                          <a:stretch>
                            <a:fillRect/>
                          </a:stretch>
                        </pic:blipFill>
                        <pic:spPr>
                          <a:xfrm>
                            <a:off x="12192" y="207264"/>
                            <a:ext cx="35052" cy="1524"/>
                          </a:xfrm>
                          <a:prstGeom prst="rect">
                            <a:avLst/>
                          </a:prstGeom>
                        </pic:spPr>
                      </pic:pic>
                      <pic:pic xmlns:pic="http://schemas.openxmlformats.org/drawingml/2006/picture">
                        <pic:nvPicPr>
                          <pic:cNvPr id="83092" name="Picture 83092"/>
                          <pic:cNvPicPr/>
                        </pic:nvPicPr>
                        <pic:blipFill>
                          <a:blip r:embed="rId435"/>
                          <a:stretch>
                            <a:fillRect/>
                          </a:stretch>
                        </pic:blipFill>
                        <pic:spPr>
                          <a:xfrm>
                            <a:off x="60960" y="207264"/>
                            <a:ext cx="12192" cy="1524"/>
                          </a:xfrm>
                          <a:prstGeom prst="rect">
                            <a:avLst/>
                          </a:prstGeom>
                        </pic:spPr>
                      </pic:pic>
                      <pic:pic xmlns:pic="http://schemas.openxmlformats.org/drawingml/2006/picture">
                        <pic:nvPicPr>
                          <pic:cNvPr id="83063" name="Picture 83063"/>
                          <pic:cNvPicPr/>
                        </pic:nvPicPr>
                        <pic:blipFill>
                          <a:blip r:embed="rId436"/>
                          <a:stretch>
                            <a:fillRect/>
                          </a:stretch>
                        </pic:blipFill>
                        <pic:spPr>
                          <a:xfrm>
                            <a:off x="188976" y="207264"/>
                            <a:ext cx="18288" cy="1524"/>
                          </a:xfrm>
                          <a:prstGeom prst="rect">
                            <a:avLst/>
                          </a:prstGeom>
                        </pic:spPr>
                      </pic:pic>
                      <pic:pic xmlns:pic="http://schemas.openxmlformats.org/drawingml/2006/picture">
                        <pic:nvPicPr>
                          <pic:cNvPr id="83067" name="Picture 83067"/>
                          <pic:cNvPicPr/>
                        </pic:nvPicPr>
                        <pic:blipFill>
                          <a:blip r:embed="rId437"/>
                          <a:stretch>
                            <a:fillRect/>
                          </a:stretch>
                        </pic:blipFill>
                        <pic:spPr>
                          <a:xfrm>
                            <a:off x="214884" y="207264"/>
                            <a:ext cx="1524" cy="1524"/>
                          </a:xfrm>
                          <a:prstGeom prst="rect">
                            <a:avLst/>
                          </a:prstGeom>
                        </pic:spPr>
                      </pic:pic>
                      <pic:pic xmlns:pic="http://schemas.openxmlformats.org/drawingml/2006/picture">
                        <pic:nvPicPr>
                          <pic:cNvPr id="83073" name="Picture 83073"/>
                          <pic:cNvPicPr/>
                        </pic:nvPicPr>
                        <pic:blipFill>
                          <a:blip r:embed="rId438"/>
                          <a:stretch>
                            <a:fillRect/>
                          </a:stretch>
                        </pic:blipFill>
                        <pic:spPr>
                          <a:xfrm>
                            <a:off x="220980" y="207264"/>
                            <a:ext cx="1524" cy="1524"/>
                          </a:xfrm>
                          <a:prstGeom prst="rect">
                            <a:avLst/>
                          </a:prstGeom>
                        </pic:spPr>
                      </pic:pic>
                      <pic:pic xmlns:pic="http://schemas.openxmlformats.org/drawingml/2006/picture">
                        <pic:nvPicPr>
                          <pic:cNvPr id="83101" name="Picture 83101"/>
                          <pic:cNvPicPr/>
                        </pic:nvPicPr>
                        <pic:blipFill>
                          <a:blip r:embed="rId439"/>
                          <a:stretch>
                            <a:fillRect/>
                          </a:stretch>
                        </pic:blipFill>
                        <pic:spPr>
                          <a:xfrm>
                            <a:off x="381000" y="207264"/>
                            <a:ext cx="42672" cy="1524"/>
                          </a:xfrm>
                          <a:prstGeom prst="rect">
                            <a:avLst/>
                          </a:prstGeom>
                        </pic:spPr>
                      </pic:pic>
                      <pic:pic xmlns:pic="http://schemas.openxmlformats.org/drawingml/2006/picture">
                        <pic:nvPicPr>
                          <pic:cNvPr id="83569" name="Picture 83569"/>
                          <pic:cNvPicPr/>
                        </pic:nvPicPr>
                        <pic:blipFill>
                          <a:blip r:embed="rId240"/>
                          <a:stretch>
                            <a:fillRect/>
                          </a:stretch>
                        </pic:blipFill>
                        <pic:spPr>
                          <a:xfrm>
                            <a:off x="495300" y="207264"/>
                            <a:ext cx="24384" cy="1524"/>
                          </a:xfrm>
                          <a:prstGeom prst="rect">
                            <a:avLst/>
                          </a:prstGeom>
                        </pic:spPr>
                      </pic:pic>
                      <pic:pic xmlns:pic="http://schemas.openxmlformats.org/drawingml/2006/picture">
                        <pic:nvPicPr>
                          <pic:cNvPr id="83649" name="Picture 83649"/>
                          <pic:cNvPicPr/>
                        </pic:nvPicPr>
                        <pic:blipFill>
                          <a:blip r:embed="rId241"/>
                          <a:stretch>
                            <a:fillRect/>
                          </a:stretch>
                        </pic:blipFill>
                        <pic:spPr>
                          <a:xfrm>
                            <a:off x="598932" y="207264"/>
                            <a:ext cx="27432" cy="1524"/>
                          </a:xfrm>
                          <a:prstGeom prst="rect">
                            <a:avLst/>
                          </a:prstGeom>
                        </pic:spPr>
                      </pic:pic>
                      <pic:pic xmlns:pic="http://schemas.openxmlformats.org/drawingml/2006/picture">
                        <pic:nvPicPr>
                          <pic:cNvPr id="83792" name="Picture 83792"/>
                          <pic:cNvPicPr/>
                        </pic:nvPicPr>
                        <pic:blipFill>
                          <a:blip r:embed="rId242"/>
                          <a:stretch>
                            <a:fillRect/>
                          </a:stretch>
                        </pic:blipFill>
                        <pic:spPr>
                          <a:xfrm>
                            <a:off x="670560" y="207264"/>
                            <a:ext cx="24384" cy="1524"/>
                          </a:xfrm>
                          <a:prstGeom prst="rect">
                            <a:avLst/>
                          </a:prstGeom>
                        </pic:spPr>
                      </pic:pic>
                      <pic:pic xmlns:pic="http://schemas.openxmlformats.org/drawingml/2006/picture">
                        <pic:nvPicPr>
                          <pic:cNvPr id="83916" name="Picture 83916"/>
                          <pic:cNvPicPr/>
                        </pic:nvPicPr>
                        <pic:blipFill>
                          <a:blip r:embed="rId440"/>
                          <a:stretch>
                            <a:fillRect/>
                          </a:stretch>
                        </pic:blipFill>
                        <pic:spPr>
                          <a:xfrm>
                            <a:off x="777240" y="207264"/>
                            <a:ext cx="24384" cy="1524"/>
                          </a:xfrm>
                          <a:prstGeom prst="rect">
                            <a:avLst/>
                          </a:prstGeom>
                        </pic:spPr>
                      </pic:pic>
                      <pic:pic xmlns:pic="http://schemas.openxmlformats.org/drawingml/2006/picture">
                        <pic:nvPicPr>
                          <pic:cNvPr id="84019" name="Picture 84019"/>
                          <pic:cNvPicPr/>
                        </pic:nvPicPr>
                        <pic:blipFill>
                          <a:blip r:embed="rId244"/>
                          <a:stretch>
                            <a:fillRect/>
                          </a:stretch>
                        </pic:blipFill>
                        <pic:spPr>
                          <a:xfrm>
                            <a:off x="848868" y="207264"/>
                            <a:ext cx="24384" cy="1524"/>
                          </a:xfrm>
                          <a:prstGeom prst="rect">
                            <a:avLst/>
                          </a:prstGeom>
                        </pic:spPr>
                      </pic:pic>
                      <pic:pic xmlns:pic="http://schemas.openxmlformats.org/drawingml/2006/picture">
                        <pic:nvPicPr>
                          <pic:cNvPr id="84531" name="Picture 84531"/>
                          <pic:cNvPicPr/>
                        </pic:nvPicPr>
                        <pic:blipFill>
                          <a:blip r:embed="rId441"/>
                          <a:stretch>
                            <a:fillRect/>
                          </a:stretch>
                        </pic:blipFill>
                        <pic:spPr>
                          <a:xfrm>
                            <a:off x="920496" y="207264"/>
                            <a:ext cx="24384" cy="1524"/>
                          </a:xfrm>
                          <a:prstGeom prst="rect">
                            <a:avLst/>
                          </a:prstGeom>
                        </pic:spPr>
                      </pic:pic>
                      <pic:pic xmlns:pic="http://schemas.openxmlformats.org/drawingml/2006/picture">
                        <pic:nvPicPr>
                          <pic:cNvPr id="84890" name="Picture 84890"/>
                          <pic:cNvPicPr/>
                        </pic:nvPicPr>
                        <pic:blipFill>
                          <a:blip r:embed="rId441"/>
                          <a:stretch>
                            <a:fillRect/>
                          </a:stretch>
                        </pic:blipFill>
                        <pic:spPr>
                          <a:xfrm>
                            <a:off x="1024128" y="207264"/>
                            <a:ext cx="24384" cy="1524"/>
                          </a:xfrm>
                          <a:prstGeom prst="rect">
                            <a:avLst/>
                          </a:prstGeom>
                        </pic:spPr>
                      </pic:pic>
                      <pic:pic xmlns:pic="http://schemas.openxmlformats.org/drawingml/2006/picture">
                        <pic:nvPicPr>
                          <pic:cNvPr id="85056" name="Picture 85056"/>
                          <pic:cNvPicPr/>
                        </pic:nvPicPr>
                        <pic:blipFill>
                          <a:blip r:embed="rId442"/>
                          <a:stretch>
                            <a:fillRect/>
                          </a:stretch>
                        </pic:blipFill>
                        <pic:spPr>
                          <a:xfrm>
                            <a:off x="1136904" y="207264"/>
                            <a:ext cx="24384" cy="1524"/>
                          </a:xfrm>
                          <a:prstGeom prst="rect">
                            <a:avLst/>
                          </a:prstGeom>
                        </pic:spPr>
                      </pic:pic>
                      <pic:pic xmlns:pic="http://schemas.openxmlformats.org/drawingml/2006/picture">
                        <pic:nvPicPr>
                          <pic:cNvPr id="85379" name="Picture 85379"/>
                          <pic:cNvPicPr/>
                        </pic:nvPicPr>
                        <pic:blipFill>
                          <a:blip r:embed="rId443"/>
                          <a:stretch>
                            <a:fillRect/>
                          </a:stretch>
                        </pic:blipFill>
                        <pic:spPr>
                          <a:xfrm>
                            <a:off x="1202436" y="207264"/>
                            <a:ext cx="28956" cy="1524"/>
                          </a:xfrm>
                          <a:prstGeom prst="rect">
                            <a:avLst/>
                          </a:prstGeom>
                        </pic:spPr>
                      </pic:pic>
                      <pic:pic xmlns:pic="http://schemas.openxmlformats.org/drawingml/2006/picture">
                        <pic:nvPicPr>
                          <pic:cNvPr id="83084" name="Picture 83084"/>
                          <pic:cNvPicPr/>
                        </pic:nvPicPr>
                        <pic:blipFill>
                          <a:blip r:embed="rId434"/>
                          <a:stretch>
                            <a:fillRect/>
                          </a:stretch>
                        </pic:blipFill>
                        <pic:spPr>
                          <a:xfrm>
                            <a:off x="12192" y="208788"/>
                            <a:ext cx="35052" cy="1524"/>
                          </a:xfrm>
                          <a:prstGeom prst="rect">
                            <a:avLst/>
                          </a:prstGeom>
                        </pic:spPr>
                      </pic:pic>
                      <pic:pic xmlns:pic="http://schemas.openxmlformats.org/drawingml/2006/picture">
                        <pic:nvPicPr>
                          <pic:cNvPr id="83091" name="Picture 83091"/>
                          <pic:cNvPicPr/>
                        </pic:nvPicPr>
                        <pic:blipFill>
                          <a:blip r:embed="rId435"/>
                          <a:stretch>
                            <a:fillRect/>
                          </a:stretch>
                        </pic:blipFill>
                        <pic:spPr>
                          <a:xfrm>
                            <a:off x="60960" y="208788"/>
                            <a:ext cx="12192" cy="1524"/>
                          </a:xfrm>
                          <a:prstGeom prst="rect">
                            <a:avLst/>
                          </a:prstGeom>
                        </pic:spPr>
                      </pic:pic>
                      <pic:pic xmlns:pic="http://schemas.openxmlformats.org/drawingml/2006/picture">
                        <pic:nvPicPr>
                          <pic:cNvPr id="83062" name="Picture 83062"/>
                          <pic:cNvPicPr/>
                        </pic:nvPicPr>
                        <pic:blipFill>
                          <a:blip r:embed="rId436"/>
                          <a:stretch>
                            <a:fillRect/>
                          </a:stretch>
                        </pic:blipFill>
                        <pic:spPr>
                          <a:xfrm>
                            <a:off x="188976" y="208788"/>
                            <a:ext cx="18288" cy="1524"/>
                          </a:xfrm>
                          <a:prstGeom prst="rect">
                            <a:avLst/>
                          </a:prstGeom>
                        </pic:spPr>
                      </pic:pic>
                      <pic:pic xmlns:pic="http://schemas.openxmlformats.org/drawingml/2006/picture">
                        <pic:nvPicPr>
                          <pic:cNvPr id="83070" name="Picture 83070"/>
                          <pic:cNvPicPr/>
                        </pic:nvPicPr>
                        <pic:blipFill>
                          <a:blip r:embed="rId437"/>
                          <a:stretch>
                            <a:fillRect/>
                          </a:stretch>
                        </pic:blipFill>
                        <pic:spPr>
                          <a:xfrm>
                            <a:off x="214884" y="208788"/>
                            <a:ext cx="1524" cy="1524"/>
                          </a:xfrm>
                          <a:prstGeom prst="rect">
                            <a:avLst/>
                          </a:prstGeom>
                        </pic:spPr>
                      </pic:pic>
                      <pic:pic xmlns:pic="http://schemas.openxmlformats.org/drawingml/2006/picture">
                        <pic:nvPicPr>
                          <pic:cNvPr id="83074" name="Picture 83074"/>
                          <pic:cNvPicPr/>
                        </pic:nvPicPr>
                        <pic:blipFill>
                          <a:blip r:embed="rId438"/>
                          <a:stretch>
                            <a:fillRect/>
                          </a:stretch>
                        </pic:blipFill>
                        <pic:spPr>
                          <a:xfrm>
                            <a:off x="220980" y="208788"/>
                            <a:ext cx="1524" cy="1524"/>
                          </a:xfrm>
                          <a:prstGeom prst="rect">
                            <a:avLst/>
                          </a:prstGeom>
                        </pic:spPr>
                      </pic:pic>
                      <pic:pic xmlns:pic="http://schemas.openxmlformats.org/drawingml/2006/picture">
                        <pic:nvPicPr>
                          <pic:cNvPr id="83102" name="Picture 83102"/>
                          <pic:cNvPicPr/>
                        </pic:nvPicPr>
                        <pic:blipFill>
                          <a:blip r:embed="rId439"/>
                          <a:stretch>
                            <a:fillRect/>
                          </a:stretch>
                        </pic:blipFill>
                        <pic:spPr>
                          <a:xfrm>
                            <a:off x="381000" y="208788"/>
                            <a:ext cx="42672" cy="1524"/>
                          </a:xfrm>
                          <a:prstGeom prst="rect">
                            <a:avLst/>
                          </a:prstGeom>
                        </pic:spPr>
                      </pic:pic>
                      <pic:pic xmlns:pic="http://schemas.openxmlformats.org/drawingml/2006/picture">
                        <pic:nvPicPr>
                          <pic:cNvPr id="83567" name="Picture 83567"/>
                          <pic:cNvPicPr/>
                        </pic:nvPicPr>
                        <pic:blipFill>
                          <a:blip r:embed="rId240"/>
                          <a:stretch>
                            <a:fillRect/>
                          </a:stretch>
                        </pic:blipFill>
                        <pic:spPr>
                          <a:xfrm>
                            <a:off x="495300" y="208788"/>
                            <a:ext cx="24384" cy="1524"/>
                          </a:xfrm>
                          <a:prstGeom prst="rect">
                            <a:avLst/>
                          </a:prstGeom>
                        </pic:spPr>
                      </pic:pic>
                      <pic:pic xmlns:pic="http://schemas.openxmlformats.org/drawingml/2006/picture">
                        <pic:nvPicPr>
                          <pic:cNvPr id="83646" name="Picture 83646"/>
                          <pic:cNvPicPr/>
                        </pic:nvPicPr>
                        <pic:blipFill>
                          <a:blip r:embed="rId241"/>
                          <a:stretch>
                            <a:fillRect/>
                          </a:stretch>
                        </pic:blipFill>
                        <pic:spPr>
                          <a:xfrm>
                            <a:off x="598932" y="208788"/>
                            <a:ext cx="27432" cy="1524"/>
                          </a:xfrm>
                          <a:prstGeom prst="rect">
                            <a:avLst/>
                          </a:prstGeom>
                        </pic:spPr>
                      </pic:pic>
                      <pic:pic xmlns:pic="http://schemas.openxmlformats.org/drawingml/2006/picture">
                        <pic:nvPicPr>
                          <pic:cNvPr id="83791" name="Picture 83791"/>
                          <pic:cNvPicPr/>
                        </pic:nvPicPr>
                        <pic:blipFill>
                          <a:blip r:embed="rId242"/>
                          <a:stretch>
                            <a:fillRect/>
                          </a:stretch>
                        </pic:blipFill>
                        <pic:spPr>
                          <a:xfrm>
                            <a:off x="670560" y="208788"/>
                            <a:ext cx="24384" cy="1524"/>
                          </a:xfrm>
                          <a:prstGeom prst="rect">
                            <a:avLst/>
                          </a:prstGeom>
                        </pic:spPr>
                      </pic:pic>
                      <pic:pic xmlns:pic="http://schemas.openxmlformats.org/drawingml/2006/picture">
                        <pic:nvPicPr>
                          <pic:cNvPr id="83915" name="Picture 83915"/>
                          <pic:cNvPicPr/>
                        </pic:nvPicPr>
                        <pic:blipFill>
                          <a:blip r:embed="rId440"/>
                          <a:stretch>
                            <a:fillRect/>
                          </a:stretch>
                        </pic:blipFill>
                        <pic:spPr>
                          <a:xfrm>
                            <a:off x="777240" y="208788"/>
                            <a:ext cx="24384" cy="1524"/>
                          </a:xfrm>
                          <a:prstGeom prst="rect">
                            <a:avLst/>
                          </a:prstGeom>
                        </pic:spPr>
                      </pic:pic>
                      <pic:pic xmlns:pic="http://schemas.openxmlformats.org/drawingml/2006/picture">
                        <pic:nvPicPr>
                          <pic:cNvPr id="84024" name="Picture 84024"/>
                          <pic:cNvPicPr/>
                        </pic:nvPicPr>
                        <pic:blipFill>
                          <a:blip r:embed="rId244"/>
                          <a:stretch>
                            <a:fillRect/>
                          </a:stretch>
                        </pic:blipFill>
                        <pic:spPr>
                          <a:xfrm>
                            <a:off x="848868" y="208788"/>
                            <a:ext cx="24384" cy="1524"/>
                          </a:xfrm>
                          <a:prstGeom prst="rect">
                            <a:avLst/>
                          </a:prstGeom>
                        </pic:spPr>
                      </pic:pic>
                      <pic:pic xmlns:pic="http://schemas.openxmlformats.org/drawingml/2006/picture">
                        <pic:nvPicPr>
                          <pic:cNvPr id="84529" name="Picture 84529"/>
                          <pic:cNvPicPr/>
                        </pic:nvPicPr>
                        <pic:blipFill>
                          <a:blip r:embed="rId441"/>
                          <a:stretch>
                            <a:fillRect/>
                          </a:stretch>
                        </pic:blipFill>
                        <pic:spPr>
                          <a:xfrm>
                            <a:off x="920496" y="208788"/>
                            <a:ext cx="24384" cy="1524"/>
                          </a:xfrm>
                          <a:prstGeom prst="rect">
                            <a:avLst/>
                          </a:prstGeom>
                        </pic:spPr>
                      </pic:pic>
                      <pic:pic xmlns:pic="http://schemas.openxmlformats.org/drawingml/2006/picture">
                        <pic:nvPicPr>
                          <pic:cNvPr id="84891" name="Picture 84891"/>
                          <pic:cNvPicPr/>
                        </pic:nvPicPr>
                        <pic:blipFill>
                          <a:blip r:embed="rId441"/>
                          <a:stretch>
                            <a:fillRect/>
                          </a:stretch>
                        </pic:blipFill>
                        <pic:spPr>
                          <a:xfrm>
                            <a:off x="1024128" y="208788"/>
                            <a:ext cx="24384" cy="1524"/>
                          </a:xfrm>
                          <a:prstGeom prst="rect">
                            <a:avLst/>
                          </a:prstGeom>
                        </pic:spPr>
                      </pic:pic>
                      <pic:pic xmlns:pic="http://schemas.openxmlformats.org/drawingml/2006/picture">
                        <pic:nvPicPr>
                          <pic:cNvPr id="85058" name="Picture 85058"/>
                          <pic:cNvPicPr/>
                        </pic:nvPicPr>
                        <pic:blipFill>
                          <a:blip r:embed="rId442"/>
                          <a:stretch>
                            <a:fillRect/>
                          </a:stretch>
                        </pic:blipFill>
                        <pic:spPr>
                          <a:xfrm>
                            <a:off x="1136904" y="208788"/>
                            <a:ext cx="24384" cy="1524"/>
                          </a:xfrm>
                          <a:prstGeom prst="rect">
                            <a:avLst/>
                          </a:prstGeom>
                        </pic:spPr>
                      </pic:pic>
                      <pic:pic xmlns:pic="http://schemas.openxmlformats.org/drawingml/2006/picture">
                        <pic:nvPicPr>
                          <pic:cNvPr id="85381" name="Picture 85381"/>
                          <pic:cNvPicPr/>
                        </pic:nvPicPr>
                        <pic:blipFill>
                          <a:blip r:embed="rId443"/>
                          <a:stretch>
                            <a:fillRect/>
                          </a:stretch>
                        </pic:blipFill>
                        <pic:spPr>
                          <a:xfrm>
                            <a:off x="1202436" y="208788"/>
                            <a:ext cx="28956" cy="1524"/>
                          </a:xfrm>
                          <a:prstGeom prst="rect">
                            <a:avLst/>
                          </a:prstGeom>
                        </pic:spPr>
                      </pic:pic>
                      <pic:pic xmlns:pic="http://schemas.openxmlformats.org/drawingml/2006/picture">
                        <pic:nvPicPr>
                          <pic:cNvPr id="83081" name="Picture 83081"/>
                          <pic:cNvPicPr/>
                        </pic:nvPicPr>
                        <pic:blipFill>
                          <a:blip r:embed="rId444"/>
                          <a:stretch>
                            <a:fillRect/>
                          </a:stretch>
                        </pic:blipFill>
                        <pic:spPr>
                          <a:xfrm>
                            <a:off x="12192" y="210312"/>
                            <a:ext cx="38100" cy="1524"/>
                          </a:xfrm>
                          <a:prstGeom prst="rect">
                            <a:avLst/>
                          </a:prstGeom>
                        </pic:spPr>
                      </pic:pic>
                      <pic:pic xmlns:pic="http://schemas.openxmlformats.org/drawingml/2006/picture">
                        <pic:nvPicPr>
                          <pic:cNvPr id="83093" name="Picture 83093"/>
                          <pic:cNvPicPr/>
                        </pic:nvPicPr>
                        <pic:blipFill>
                          <a:blip r:embed="rId445"/>
                          <a:stretch>
                            <a:fillRect/>
                          </a:stretch>
                        </pic:blipFill>
                        <pic:spPr>
                          <a:xfrm>
                            <a:off x="64008" y="210312"/>
                            <a:ext cx="9144" cy="1524"/>
                          </a:xfrm>
                          <a:prstGeom prst="rect">
                            <a:avLst/>
                          </a:prstGeom>
                        </pic:spPr>
                      </pic:pic>
                      <pic:pic xmlns:pic="http://schemas.openxmlformats.org/drawingml/2006/picture">
                        <pic:nvPicPr>
                          <pic:cNvPr id="83064" name="Picture 83064"/>
                          <pic:cNvPicPr/>
                        </pic:nvPicPr>
                        <pic:blipFill>
                          <a:blip r:embed="rId446"/>
                          <a:stretch>
                            <a:fillRect/>
                          </a:stretch>
                        </pic:blipFill>
                        <pic:spPr>
                          <a:xfrm>
                            <a:off x="201168" y="210312"/>
                            <a:ext cx="10668" cy="1524"/>
                          </a:xfrm>
                          <a:prstGeom prst="rect">
                            <a:avLst/>
                          </a:prstGeom>
                        </pic:spPr>
                      </pic:pic>
                      <pic:pic xmlns:pic="http://schemas.openxmlformats.org/drawingml/2006/picture">
                        <pic:nvPicPr>
                          <pic:cNvPr id="83072" name="Picture 83072"/>
                          <pic:cNvPicPr/>
                        </pic:nvPicPr>
                        <pic:blipFill>
                          <a:blip r:embed="rId447"/>
                          <a:stretch>
                            <a:fillRect/>
                          </a:stretch>
                        </pic:blipFill>
                        <pic:spPr>
                          <a:xfrm>
                            <a:off x="217932" y="210312"/>
                            <a:ext cx="3048" cy="1524"/>
                          </a:xfrm>
                          <a:prstGeom prst="rect">
                            <a:avLst/>
                          </a:prstGeom>
                        </pic:spPr>
                      </pic:pic>
                      <pic:pic xmlns:pic="http://schemas.openxmlformats.org/drawingml/2006/picture">
                        <pic:nvPicPr>
                          <pic:cNvPr id="83096" name="Picture 83096"/>
                          <pic:cNvPicPr/>
                        </pic:nvPicPr>
                        <pic:blipFill>
                          <a:blip r:embed="rId448"/>
                          <a:stretch>
                            <a:fillRect/>
                          </a:stretch>
                        </pic:blipFill>
                        <pic:spPr>
                          <a:xfrm>
                            <a:off x="359664" y="210312"/>
                            <a:ext cx="3048" cy="1524"/>
                          </a:xfrm>
                          <a:prstGeom prst="rect">
                            <a:avLst/>
                          </a:prstGeom>
                        </pic:spPr>
                      </pic:pic>
                      <pic:pic xmlns:pic="http://schemas.openxmlformats.org/drawingml/2006/picture">
                        <pic:nvPicPr>
                          <pic:cNvPr id="83104" name="Picture 83104"/>
                          <pic:cNvPicPr/>
                        </pic:nvPicPr>
                        <pic:blipFill>
                          <a:blip r:embed="rId449"/>
                          <a:stretch>
                            <a:fillRect/>
                          </a:stretch>
                        </pic:blipFill>
                        <pic:spPr>
                          <a:xfrm>
                            <a:off x="382524" y="210312"/>
                            <a:ext cx="41148" cy="1524"/>
                          </a:xfrm>
                          <a:prstGeom prst="rect">
                            <a:avLst/>
                          </a:prstGeom>
                        </pic:spPr>
                      </pic:pic>
                      <pic:pic xmlns:pic="http://schemas.openxmlformats.org/drawingml/2006/picture">
                        <pic:nvPicPr>
                          <pic:cNvPr id="83568" name="Picture 83568"/>
                          <pic:cNvPicPr/>
                        </pic:nvPicPr>
                        <pic:blipFill>
                          <a:blip r:embed="rId240"/>
                          <a:stretch>
                            <a:fillRect/>
                          </a:stretch>
                        </pic:blipFill>
                        <pic:spPr>
                          <a:xfrm>
                            <a:off x="495300" y="210312"/>
                            <a:ext cx="24384" cy="1524"/>
                          </a:xfrm>
                          <a:prstGeom prst="rect">
                            <a:avLst/>
                          </a:prstGeom>
                        </pic:spPr>
                      </pic:pic>
                      <pic:pic xmlns:pic="http://schemas.openxmlformats.org/drawingml/2006/picture">
                        <pic:nvPicPr>
                          <pic:cNvPr id="83648" name="Picture 83648"/>
                          <pic:cNvPicPr/>
                        </pic:nvPicPr>
                        <pic:blipFill>
                          <a:blip r:embed="rId241"/>
                          <a:stretch>
                            <a:fillRect/>
                          </a:stretch>
                        </pic:blipFill>
                        <pic:spPr>
                          <a:xfrm>
                            <a:off x="598932" y="210312"/>
                            <a:ext cx="27432" cy="1524"/>
                          </a:xfrm>
                          <a:prstGeom prst="rect">
                            <a:avLst/>
                          </a:prstGeom>
                        </pic:spPr>
                      </pic:pic>
                      <pic:pic xmlns:pic="http://schemas.openxmlformats.org/drawingml/2006/picture">
                        <pic:nvPicPr>
                          <pic:cNvPr id="83795" name="Picture 83795"/>
                          <pic:cNvPicPr/>
                        </pic:nvPicPr>
                        <pic:blipFill>
                          <a:blip r:embed="rId242"/>
                          <a:stretch>
                            <a:fillRect/>
                          </a:stretch>
                        </pic:blipFill>
                        <pic:spPr>
                          <a:xfrm>
                            <a:off x="670560" y="210312"/>
                            <a:ext cx="24384" cy="1524"/>
                          </a:xfrm>
                          <a:prstGeom prst="rect">
                            <a:avLst/>
                          </a:prstGeom>
                        </pic:spPr>
                      </pic:pic>
                      <pic:pic xmlns:pic="http://schemas.openxmlformats.org/drawingml/2006/picture">
                        <pic:nvPicPr>
                          <pic:cNvPr id="83917" name="Picture 83917"/>
                          <pic:cNvPicPr/>
                        </pic:nvPicPr>
                        <pic:blipFill>
                          <a:blip r:embed="rId440"/>
                          <a:stretch>
                            <a:fillRect/>
                          </a:stretch>
                        </pic:blipFill>
                        <pic:spPr>
                          <a:xfrm>
                            <a:off x="777240" y="210312"/>
                            <a:ext cx="24384" cy="1524"/>
                          </a:xfrm>
                          <a:prstGeom prst="rect">
                            <a:avLst/>
                          </a:prstGeom>
                        </pic:spPr>
                      </pic:pic>
                      <pic:pic xmlns:pic="http://schemas.openxmlformats.org/drawingml/2006/picture">
                        <pic:nvPicPr>
                          <pic:cNvPr id="84022" name="Picture 84022"/>
                          <pic:cNvPicPr/>
                        </pic:nvPicPr>
                        <pic:blipFill>
                          <a:blip r:embed="rId244"/>
                          <a:stretch>
                            <a:fillRect/>
                          </a:stretch>
                        </pic:blipFill>
                        <pic:spPr>
                          <a:xfrm>
                            <a:off x="848868" y="210312"/>
                            <a:ext cx="24384" cy="1524"/>
                          </a:xfrm>
                          <a:prstGeom prst="rect">
                            <a:avLst/>
                          </a:prstGeom>
                        </pic:spPr>
                      </pic:pic>
                      <pic:pic xmlns:pic="http://schemas.openxmlformats.org/drawingml/2006/picture">
                        <pic:nvPicPr>
                          <pic:cNvPr id="84530" name="Picture 84530"/>
                          <pic:cNvPicPr/>
                        </pic:nvPicPr>
                        <pic:blipFill>
                          <a:blip r:embed="rId450"/>
                          <a:stretch>
                            <a:fillRect/>
                          </a:stretch>
                        </pic:blipFill>
                        <pic:spPr>
                          <a:xfrm>
                            <a:off x="920496" y="210312"/>
                            <a:ext cx="24384" cy="1524"/>
                          </a:xfrm>
                          <a:prstGeom prst="rect">
                            <a:avLst/>
                          </a:prstGeom>
                        </pic:spPr>
                      </pic:pic>
                      <pic:pic xmlns:pic="http://schemas.openxmlformats.org/drawingml/2006/picture">
                        <pic:nvPicPr>
                          <pic:cNvPr id="84887" name="Picture 84887"/>
                          <pic:cNvPicPr/>
                        </pic:nvPicPr>
                        <pic:blipFill>
                          <a:blip r:embed="rId451"/>
                          <a:stretch>
                            <a:fillRect/>
                          </a:stretch>
                        </pic:blipFill>
                        <pic:spPr>
                          <a:xfrm>
                            <a:off x="1021080" y="210312"/>
                            <a:ext cx="27432" cy="1524"/>
                          </a:xfrm>
                          <a:prstGeom prst="rect">
                            <a:avLst/>
                          </a:prstGeom>
                        </pic:spPr>
                      </pic:pic>
                      <pic:pic xmlns:pic="http://schemas.openxmlformats.org/drawingml/2006/picture">
                        <pic:nvPicPr>
                          <pic:cNvPr id="85059" name="Picture 85059"/>
                          <pic:cNvPicPr/>
                        </pic:nvPicPr>
                        <pic:blipFill>
                          <a:blip r:embed="rId452"/>
                          <a:stretch>
                            <a:fillRect/>
                          </a:stretch>
                        </pic:blipFill>
                        <pic:spPr>
                          <a:xfrm>
                            <a:off x="1138428" y="210312"/>
                            <a:ext cx="24384" cy="1524"/>
                          </a:xfrm>
                          <a:prstGeom prst="rect">
                            <a:avLst/>
                          </a:prstGeom>
                        </pic:spPr>
                      </pic:pic>
                      <pic:pic xmlns:pic="http://schemas.openxmlformats.org/drawingml/2006/picture">
                        <pic:nvPicPr>
                          <pic:cNvPr id="85380" name="Picture 85380"/>
                          <pic:cNvPicPr/>
                        </pic:nvPicPr>
                        <pic:blipFill>
                          <a:blip r:embed="rId453"/>
                          <a:stretch>
                            <a:fillRect/>
                          </a:stretch>
                        </pic:blipFill>
                        <pic:spPr>
                          <a:xfrm>
                            <a:off x="1202436" y="210312"/>
                            <a:ext cx="25908" cy="1524"/>
                          </a:xfrm>
                          <a:prstGeom prst="rect">
                            <a:avLst/>
                          </a:prstGeom>
                        </pic:spPr>
                      </pic:pic>
                      <pic:pic xmlns:pic="http://schemas.openxmlformats.org/drawingml/2006/picture">
                        <pic:nvPicPr>
                          <pic:cNvPr id="83085" name="Picture 83085"/>
                          <pic:cNvPicPr/>
                        </pic:nvPicPr>
                        <pic:blipFill>
                          <a:blip r:embed="rId454"/>
                          <a:stretch>
                            <a:fillRect/>
                          </a:stretch>
                        </pic:blipFill>
                        <pic:spPr>
                          <a:xfrm>
                            <a:off x="12192" y="211836"/>
                            <a:ext cx="38100" cy="1524"/>
                          </a:xfrm>
                          <a:prstGeom prst="rect">
                            <a:avLst/>
                          </a:prstGeom>
                        </pic:spPr>
                      </pic:pic>
                      <pic:pic xmlns:pic="http://schemas.openxmlformats.org/drawingml/2006/picture">
                        <pic:nvPicPr>
                          <pic:cNvPr id="83094" name="Picture 83094"/>
                          <pic:cNvPicPr/>
                        </pic:nvPicPr>
                        <pic:blipFill>
                          <a:blip r:embed="rId455"/>
                          <a:stretch>
                            <a:fillRect/>
                          </a:stretch>
                        </pic:blipFill>
                        <pic:spPr>
                          <a:xfrm>
                            <a:off x="68580" y="211836"/>
                            <a:ext cx="4572" cy="1524"/>
                          </a:xfrm>
                          <a:prstGeom prst="rect">
                            <a:avLst/>
                          </a:prstGeom>
                        </pic:spPr>
                      </pic:pic>
                      <pic:pic xmlns:pic="http://schemas.openxmlformats.org/drawingml/2006/picture">
                        <pic:nvPicPr>
                          <pic:cNvPr id="83071" name="Picture 83071"/>
                          <pic:cNvPicPr/>
                        </pic:nvPicPr>
                        <pic:blipFill>
                          <a:blip r:embed="rId456"/>
                          <a:stretch>
                            <a:fillRect/>
                          </a:stretch>
                        </pic:blipFill>
                        <pic:spPr>
                          <a:xfrm>
                            <a:off x="216408" y="211836"/>
                            <a:ext cx="1524" cy="1524"/>
                          </a:xfrm>
                          <a:prstGeom prst="rect">
                            <a:avLst/>
                          </a:prstGeom>
                        </pic:spPr>
                      </pic:pic>
                      <pic:pic xmlns:pic="http://schemas.openxmlformats.org/drawingml/2006/picture">
                        <pic:nvPicPr>
                          <pic:cNvPr id="83095" name="Picture 83095"/>
                          <pic:cNvPicPr/>
                        </pic:nvPicPr>
                        <pic:blipFill>
                          <a:blip r:embed="rId457"/>
                          <a:stretch>
                            <a:fillRect/>
                          </a:stretch>
                        </pic:blipFill>
                        <pic:spPr>
                          <a:xfrm>
                            <a:off x="359664" y="211836"/>
                            <a:ext cx="7620" cy="1524"/>
                          </a:xfrm>
                          <a:prstGeom prst="rect">
                            <a:avLst/>
                          </a:prstGeom>
                        </pic:spPr>
                      </pic:pic>
                      <pic:pic xmlns:pic="http://schemas.openxmlformats.org/drawingml/2006/picture">
                        <pic:nvPicPr>
                          <pic:cNvPr id="83103" name="Picture 83103"/>
                          <pic:cNvPicPr/>
                        </pic:nvPicPr>
                        <pic:blipFill>
                          <a:blip r:embed="rId458"/>
                          <a:stretch>
                            <a:fillRect/>
                          </a:stretch>
                        </pic:blipFill>
                        <pic:spPr>
                          <a:xfrm>
                            <a:off x="382524" y="211836"/>
                            <a:ext cx="41148" cy="1524"/>
                          </a:xfrm>
                          <a:prstGeom prst="rect">
                            <a:avLst/>
                          </a:prstGeom>
                        </pic:spPr>
                      </pic:pic>
                      <pic:pic xmlns:pic="http://schemas.openxmlformats.org/drawingml/2006/picture">
                        <pic:nvPicPr>
                          <pic:cNvPr id="83572" name="Picture 83572"/>
                          <pic:cNvPicPr/>
                        </pic:nvPicPr>
                        <pic:blipFill>
                          <a:blip r:embed="rId240"/>
                          <a:stretch>
                            <a:fillRect/>
                          </a:stretch>
                        </pic:blipFill>
                        <pic:spPr>
                          <a:xfrm>
                            <a:off x="495300" y="211836"/>
                            <a:ext cx="24384" cy="1524"/>
                          </a:xfrm>
                          <a:prstGeom prst="rect">
                            <a:avLst/>
                          </a:prstGeom>
                        </pic:spPr>
                      </pic:pic>
                      <pic:pic xmlns:pic="http://schemas.openxmlformats.org/drawingml/2006/picture">
                        <pic:nvPicPr>
                          <pic:cNvPr id="83651" name="Picture 83651"/>
                          <pic:cNvPicPr/>
                        </pic:nvPicPr>
                        <pic:blipFill>
                          <a:blip r:embed="rId241"/>
                          <a:stretch>
                            <a:fillRect/>
                          </a:stretch>
                        </pic:blipFill>
                        <pic:spPr>
                          <a:xfrm>
                            <a:off x="598932" y="211836"/>
                            <a:ext cx="27432" cy="1524"/>
                          </a:xfrm>
                          <a:prstGeom prst="rect">
                            <a:avLst/>
                          </a:prstGeom>
                        </pic:spPr>
                      </pic:pic>
                      <pic:pic xmlns:pic="http://schemas.openxmlformats.org/drawingml/2006/picture">
                        <pic:nvPicPr>
                          <pic:cNvPr id="83798" name="Picture 83798"/>
                          <pic:cNvPicPr/>
                        </pic:nvPicPr>
                        <pic:blipFill>
                          <a:blip r:embed="rId242"/>
                          <a:stretch>
                            <a:fillRect/>
                          </a:stretch>
                        </pic:blipFill>
                        <pic:spPr>
                          <a:xfrm>
                            <a:off x="670560" y="211836"/>
                            <a:ext cx="24384" cy="1524"/>
                          </a:xfrm>
                          <a:prstGeom prst="rect">
                            <a:avLst/>
                          </a:prstGeom>
                        </pic:spPr>
                      </pic:pic>
                      <pic:pic xmlns:pic="http://schemas.openxmlformats.org/drawingml/2006/picture">
                        <pic:nvPicPr>
                          <pic:cNvPr id="83918" name="Picture 83918"/>
                          <pic:cNvPicPr/>
                        </pic:nvPicPr>
                        <pic:blipFill>
                          <a:blip r:embed="rId440"/>
                          <a:stretch>
                            <a:fillRect/>
                          </a:stretch>
                        </pic:blipFill>
                        <pic:spPr>
                          <a:xfrm>
                            <a:off x="777240" y="211836"/>
                            <a:ext cx="24384" cy="1524"/>
                          </a:xfrm>
                          <a:prstGeom prst="rect">
                            <a:avLst/>
                          </a:prstGeom>
                        </pic:spPr>
                      </pic:pic>
                      <pic:pic xmlns:pic="http://schemas.openxmlformats.org/drawingml/2006/picture">
                        <pic:nvPicPr>
                          <pic:cNvPr id="84025" name="Picture 84025"/>
                          <pic:cNvPicPr/>
                        </pic:nvPicPr>
                        <pic:blipFill>
                          <a:blip r:embed="rId244"/>
                          <a:stretch>
                            <a:fillRect/>
                          </a:stretch>
                        </pic:blipFill>
                        <pic:spPr>
                          <a:xfrm>
                            <a:off x="848868" y="211836"/>
                            <a:ext cx="24384" cy="1524"/>
                          </a:xfrm>
                          <a:prstGeom prst="rect">
                            <a:avLst/>
                          </a:prstGeom>
                        </pic:spPr>
                      </pic:pic>
                      <pic:pic xmlns:pic="http://schemas.openxmlformats.org/drawingml/2006/picture">
                        <pic:nvPicPr>
                          <pic:cNvPr id="84532" name="Picture 84532"/>
                          <pic:cNvPicPr/>
                        </pic:nvPicPr>
                        <pic:blipFill>
                          <a:blip r:embed="rId244"/>
                          <a:stretch>
                            <a:fillRect/>
                          </a:stretch>
                        </pic:blipFill>
                        <pic:spPr>
                          <a:xfrm>
                            <a:off x="920496" y="211836"/>
                            <a:ext cx="24384" cy="1524"/>
                          </a:xfrm>
                          <a:prstGeom prst="rect">
                            <a:avLst/>
                          </a:prstGeom>
                        </pic:spPr>
                      </pic:pic>
                      <pic:pic xmlns:pic="http://schemas.openxmlformats.org/drawingml/2006/picture">
                        <pic:nvPicPr>
                          <pic:cNvPr id="84886" name="Picture 84886"/>
                          <pic:cNvPicPr/>
                        </pic:nvPicPr>
                        <pic:blipFill>
                          <a:blip r:embed="rId459"/>
                          <a:stretch>
                            <a:fillRect/>
                          </a:stretch>
                        </pic:blipFill>
                        <pic:spPr>
                          <a:xfrm>
                            <a:off x="1021080" y="211836"/>
                            <a:ext cx="25908" cy="1524"/>
                          </a:xfrm>
                          <a:prstGeom prst="rect">
                            <a:avLst/>
                          </a:prstGeom>
                        </pic:spPr>
                      </pic:pic>
                      <pic:pic xmlns:pic="http://schemas.openxmlformats.org/drawingml/2006/picture">
                        <pic:nvPicPr>
                          <pic:cNvPr id="85060" name="Picture 85060"/>
                          <pic:cNvPicPr/>
                        </pic:nvPicPr>
                        <pic:blipFill>
                          <a:blip r:embed="rId460"/>
                          <a:stretch>
                            <a:fillRect/>
                          </a:stretch>
                        </pic:blipFill>
                        <pic:spPr>
                          <a:xfrm>
                            <a:off x="1138428" y="211836"/>
                            <a:ext cx="24384" cy="1524"/>
                          </a:xfrm>
                          <a:prstGeom prst="rect">
                            <a:avLst/>
                          </a:prstGeom>
                        </pic:spPr>
                      </pic:pic>
                      <pic:pic xmlns:pic="http://schemas.openxmlformats.org/drawingml/2006/picture">
                        <pic:nvPicPr>
                          <pic:cNvPr id="85382" name="Picture 85382"/>
                          <pic:cNvPicPr/>
                        </pic:nvPicPr>
                        <pic:blipFill>
                          <a:blip r:embed="rId461"/>
                          <a:stretch>
                            <a:fillRect/>
                          </a:stretch>
                        </pic:blipFill>
                        <pic:spPr>
                          <a:xfrm>
                            <a:off x="1202436" y="211836"/>
                            <a:ext cx="25908" cy="1524"/>
                          </a:xfrm>
                          <a:prstGeom prst="rect">
                            <a:avLst/>
                          </a:prstGeom>
                        </pic:spPr>
                      </pic:pic>
                      <pic:pic xmlns:pic="http://schemas.openxmlformats.org/drawingml/2006/picture">
                        <pic:nvPicPr>
                          <pic:cNvPr id="83105" name="Picture 83105"/>
                          <pic:cNvPicPr/>
                        </pic:nvPicPr>
                        <pic:blipFill>
                          <a:blip r:embed="rId454"/>
                          <a:stretch>
                            <a:fillRect/>
                          </a:stretch>
                        </pic:blipFill>
                        <pic:spPr>
                          <a:xfrm>
                            <a:off x="12192" y="213360"/>
                            <a:ext cx="38100" cy="1524"/>
                          </a:xfrm>
                          <a:prstGeom prst="rect">
                            <a:avLst/>
                          </a:prstGeom>
                        </pic:spPr>
                      </pic:pic>
                      <pic:pic xmlns:pic="http://schemas.openxmlformats.org/drawingml/2006/picture">
                        <pic:nvPicPr>
                          <pic:cNvPr id="83113" name="Picture 83113"/>
                          <pic:cNvPicPr/>
                        </pic:nvPicPr>
                        <pic:blipFill>
                          <a:blip r:embed="rId455"/>
                          <a:stretch>
                            <a:fillRect/>
                          </a:stretch>
                        </pic:blipFill>
                        <pic:spPr>
                          <a:xfrm>
                            <a:off x="68580" y="213360"/>
                            <a:ext cx="4572" cy="1524"/>
                          </a:xfrm>
                          <a:prstGeom prst="rect">
                            <a:avLst/>
                          </a:prstGeom>
                        </pic:spPr>
                      </pic:pic>
                      <pic:pic xmlns:pic="http://schemas.openxmlformats.org/drawingml/2006/picture">
                        <pic:nvPicPr>
                          <pic:cNvPr id="83138" name="Picture 83138"/>
                          <pic:cNvPicPr/>
                        </pic:nvPicPr>
                        <pic:blipFill>
                          <a:blip r:embed="rId456"/>
                          <a:stretch>
                            <a:fillRect/>
                          </a:stretch>
                        </pic:blipFill>
                        <pic:spPr>
                          <a:xfrm>
                            <a:off x="216408" y="213360"/>
                            <a:ext cx="1524" cy="1524"/>
                          </a:xfrm>
                          <a:prstGeom prst="rect">
                            <a:avLst/>
                          </a:prstGeom>
                        </pic:spPr>
                      </pic:pic>
                      <pic:pic xmlns:pic="http://schemas.openxmlformats.org/drawingml/2006/picture">
                        <pic:nvPicPr>
                          <pic:cNvPr id="83115" name="Picture 83115"/>
                          <pic:cNvPicPr/>
                        </pic:nvPicPr>
                        <pic:blipFill>
                          <a:blip r:embed="rId457"/>
                          <a:stretch>
                            <a:fillRect/>
                          </a:stretch>
                        </pic:blipFill>
                        <pic:spPr>
                          <a:xfrm>
                            <a:off x="359664" y="213360"/>
                            <a:ext cx="7620" cy="1524"/>
                          </a:xfrm>
                          <a:prstGeom prst="rect">
                            <a:avLst/>
                          </a:prstGeom>
                        </pic:spPr>
                      </pic:pic>
                      <pic:pic xmlns:pic="http://schemas.openxmlformats.org/drawingml/2006/picture">
                        <pic:nvPicPr>
                          <pic:cNvPr id="83123" name="Picture 83123"/>
                          <pic:cNvPicPr/>
                        </pic:nvPicPr>
                        <pic:blipFill>
                          <a:blip r:embed="rId458"/>
                          <a:stretch>
                            <a:fillRect/>
                          </a:stretch>
                        </pic:blipFill>
                        <pic:spPr>
                          <a:xfrm>
                            <a:off x="382524" y="213360"/>
                            <a:ext cx="41148" cy="1524"/>
                          </a:xfrm>
                          <a:prstGeom prst="rect">
                            <a:avLst/>
                          </a:prstGeom>
                        </pic:spPr>
                      </pic:pic>
                      <pic:pic xmlns:pic="http://schemas.openxmlformats.org/drawingml/2006/picture">
                        <pic:nvPicPr>
                          <pic:cNvPr id="83573" name="Picture 83573"/>
                          <pic:cNvPicPr/>
                        </pic:nvPicPr>
                        <pic:blipFill>
                          <a:blip r:embed="rId240"/>
                          <a:stretch>
                            <a:fillRect/>
                          </a:stretch>
                        </pic:blipFill>
                        <pic:spPr>
                          <a:xfrm>
                            <a:off x="495300" y="213360"/>
                            <a:ext cx="24384" cy="1524"/>
                          </a:xfrm>
                          <a:prstGeom prst="rect">
                            <a:avLst/>
                          </a:prstGeom>
                        </pic:spPr>
                      </pic:pic>
                      <pic:pic xmlns:pic="http://schemas.openxmlformats.org/drawingml/2006/picture">
                        <pic:nvPicPr>
                          <pic:cNvPr id="83652" name="Picture 83652"/>
                          <pic:cNvPicPr/>
                        </pic:nvPicPr>
                        <pic:blipFill>
                          <a:blip r:embed="rId241"/>
                          <a:stretch>
                            <a:fillRect/>
                          </a:stretch>
                        </pic:blipFill>
                        <pic:spPr>
                          <a:xfrm>
                            <a:off x="598932" y="213360"/>
                            <a:ext cx="27432" cy="1524"/>
                          </a:xfrm>
                          <a:prstGeom prst="rect">
                            <a:avLst/>
                          </a:prstGeom>
                        </pic:spPr>
                      </pic:pic>
                      <pic:pic xmlns:pic="http://schemas.openxmlformats.org/drawingml/2006/picture">
                        <pic:nvPicPr>
                          <pic:cNvPr id="83799" name="Picture 83799"/>
                          <pic:cNvPicPr/>
                        </pic:nvPicPr>
                        <pic:blipFill>
                          <a:blip r:embed="rId242"/>
                          <a:stretch>
                            <a:fillRect/>
                          </a:stretch>
                        </pic:blipFill>
                        <pic:spPr>
                          <a:xfrm>
                            <a:off x="670560" y="213360"/>
                            <a:ext cx="24384" cy="1524"/>
                          </a:xfrm>
                          <a:prstGeom prst="rect">
                            <a:avLst/>
                          </a:prstGeom>
                        </pic:spPr>
                      </pic:pic>
                      <pic:pic xmlns:pic="http://schemas.openxmlformats.org/drawingml/2006/picture">
                        <pic:nvPicPr>
                          <pic:cNvPr id="83919" name="Picture 83919"/>
                          <pic:cNvPicPr/>
                        </pic:nvPicPr>
                        <pic:blipFill>
                          <a:blip r:embed="rId440"/>
                          <a:stretch>
                            <a:fillRect/>
                          </a:stretch>
                        </pic:blipFill>
                        <pic:spPr>
                          <a:xfrm>
                            <a:off x="777240" y="213360"/>
                            <a:ext cx="24384" cy="1524"/>
                          </a:xfrm>
                          <a:prstGeom prst="rect">
                            <a:avLst/>
                          </a:prstGeom>
                        </pic:spPr>
                      </pic:pic>
                      <pic:pic xmlns:pic="http://schemas.openxmlformats.org/drawingml/2006/picture">
                        <pic:nvPicPr>
                          <pic:cNvPr id="84026" name="Picture 84026"/>
                          <pic:cNvPicPr/>
                        </pic:nvPicPr>
                        <pic:blipFill>
                          <a:blip r:embed="rId244"/>
                          <a:stretch>
                            <a:fillRect/>
                          </a:stretch>
                        </pic:blipFill>
                        <pic:spPr>
                          <a:xfrm>
                            <a:off x="848868" y="213360"/>
                            <a:ext cx="24384" cy="1524"/>
                          </a:xfrm>
                          <a:prstGeom prst="rect">
                            <a:avLst/>
                          </a:prstGeom>
                        </pic:spPr>
                      </pic:pic>
                      <pic:pic xmlns:pic="http://schemas.openxmlformats.org/drawingml/2006/picture">
                        <pic:nvPicPr>
                          <pic:cNvPr id="84533" name="Picture 84533"/>
                          <pic:cNvPicPr/>
                        </pic:nvPicPr>
                        <pic:blipFill>
                          <a:blip r:embed="rId244"/>
                          <a:stretch>
                            <a:fillRect/>
                          </a:stretch>
                        </pic:blipFill>
                        <pic:spPr>
                          <a:xfrm>
                            <a:off x="920496" y="213360"/>
                            <a:ext cx="24384" cy="1524"/>
                          </a:xfrm>
                          <a:prstGeom prst="rect">
                            <a:avLst/>
                          </a:prstGeom>
                        </pic:spPr>
                      </pic:pic>
                      <pic:pic xmlns:pic="http://schemas.openxmlformats.org/drawingml/2006/picture">
                        <pic:nvPicPr>
                          <pic:cNvPr id="84901" name="Picture 84901"/>
                          <pic:cNvPicPr/>
                        </pic:nvPicPr>
                        <pic:blipFill>
                          <a:blip r:embed="rId459"/>
                          <a:stretch>
                            <a:fillRect/>
                          </a:stretch>
                        </pic:blipFill>
                        <pic:spPr>
                          <a:xfrm>
                            <a:off x="1021080" y="213360"/>
                            <a:ext cx="25908" cy="1524"/>
                          </a:xfrm>
                          <a:prstGeom prst="rect">
                            <a:avLst/>
                          </a:prstGeom>
                        </pic:spPr>
                      </pic:pic>
                      <pic:pic xmlns:pic="http://schemas.openxmlformats.org/drawingml/2006/picture">
                        <pic:nvPicPr>
                          <pic:cNvPr id="85061" name="Picture 85061"/>
                          <pic:cNvPicPr/>
                        </pic:nvPicPr>
                        <pic:blipFill>
                          <a:blip r:embed="rId460"/>
                          <a:stretch>
                            <a:fillRect/>
                          </a:stretch>
                        </pic:blipFill>
                        <pic:spPr>
                          <a:xfrm>
                            <a:off x="1138428" y="213360"/>
                            <a:ext cx="24384" cy="1524"/>
                          </a:xfrm>
                          <a:prstGeom prst="rect">
                            <a:avLst/>
                          </a:prstGeom>
                        </pic:spPr>
                      </pic:pic>
                      <pic:pic xmlns:pic="http://schemas.openxmlformats.org/drawingml/2006/picture">
                        <pic:nvPicPr>
                          <pic:cNvPr id="85394" name="Picture 85394"/>
                          <pic:cNvPicPr/>
                        </pic:nvPicPr>
                        <pic:blipFill>
                          <a:blip r:embed="rId461"/>
                          <a:stretch>
                            <a:fillRect/>
                          </a:stretch>
                        </pic:blipFill>
                        <pic:spPr>
                          <a:xfrm>
                            <a:off x="1202436" y="213360"/>
                            <a:ext cx="25908" cy="1524"/>
                          </a:xfrm>
                          <a:prstGeom prst="rect">
                            <a:avLst/>
                          </a:prstGeom>
                        </pic:spPr>
                      </pic:pic>
                      <pic:pic xmlns:pic="http://schemas.openxmlformats.org/drawingml/2006/picture">
                        <pic:nvPicPr>
                          <pic:cNvPr id="83108" name="Picture 83108"/>
                          <pic:cNvPicPr/>
                        </pic:nvPicPr>
                        <pic:blipFill>
                          <a:blip r:embed="rId462"/>
                          <a:stretch>
                            <a:fillRect/>
                          </a:stretch>
                        </pic:blipFill>
                        <pic:spPr>
                          <a:xfrm>
                            <a:off x="12192" y="214884"/>
                            <a:ext cx="39624" cy="1524"/>
                          </a:xfrm>
                          <a:prstGeom prst="rect">
                            <a:avLst/>
                          </a:prstGeom>
                        </pic:spPr>
                      </pic:pic>
                      <pic:pic xmlns:pic="http://schemas.openxmlformats.org/drawingml/2006/picture">
                        <pic:nvPicPr>
                          <pic:cNvPr id="83114" name="Picture 83114"/>
                          <pic:cNvPicPr/>
                        </pic:nvPicPr>
                        <pic:blipFill>
                          <a:blip r:embed="rId463"/>
                          <a:stretch>
                            <a:fillRect/>
                          </a:stretch>
                        </pic:blipFill>
                        <pic:spPr>
                          <a:xfrm>
                            <a:off x="70104" y="214884"/>
                            <a:ext cx="4572" cy="1524"/>
                          </a:xfrm>
                          <a:prstGeom prst="rect">
                            <a:avLst/>
                          </a:prstGeom>
                        </pic:spPr>
                      </pic:pic>
                      <pic:pic xmlns:pic="http://schemas.openxmlformats.org/drawingml/2006/picture">
                        <pic:nvPicPr>
                          <pic:cNvPr id="83137" name="Picture 83137"/>
                          <pic:cNvPicPr/>
                        </pic:nvPicPr>
                        <pic:blipFill>
                          <a:blip r:embed="rId464"/>
                          <a:stretch>
                            <a:fillRect/>
                          </a:stretch>
                        </pic:blipFill>
                        <pic:spPr>
                          <a:xfrm>
                            <a:off x="214884" y="214884"/>
                            <a:ext cx="3048" cy="1524"/>
                          </a:xfrm>
                          <a:prstGeom prst="rect">
                            <a:avLst/>
                          </a:prstGeom>
                        </pic:spPr>
                      </pic:pic>
                      <pic:pic xmlns:pic="http://schemas.openxmlformats.org/drawingml/2006/picture">
                        <pic:nvPicPr>
                          <pic:cNvPr id="83145" name="Picture 83145"/>
                          <pic:cNvPicPr/>
                        </pic:nvPicPr>
                        <pic:blipFill>
                          <a:blip r:embed="rId465"/>
                          <a:stretch>
                            <a:fillRect/>
                          </a:stretch>
                        </pic:blipFill>
                        <pic:spPr>
                          <a:xfrm>
                            <a:off x="220980" y="214884"/>
                            <a:ext cx="10668" cy="1524"/>
                          </a:xfrm>
                          <a:prstGeom prst="rect">
                            <a:avLst/>
                          </a:prstGeom>
                        </pic:spPr>
                      </pic:pic>
                      <pic:pic xmlns:pic="http://schemas.openxmlformats.org/drawingml/2006/picture">
                        <pic:nvPicPr>
                          <pic:cNvPr id="83119" name="Picture 83119"/>
                          <pic:cNvPicPr/>
                        </pic:nvPicPr>
                        <pic:blipFill>
                          <a:blip r:embed="rId466"/>
                          <a:stretch>
                            <a:fillRect/>
                          </a:stretch>
                        </pic:blipFill>
                        <pic:spPr>
                          <a:xfrm>
                            <a:off x="362712" y="214884"/>
                            <a:ext cx="6096" cy="1524"/>
                          </a:xfrm>
                          <a:prstGeom prst="rect">
                            <a:avLst/>
                          </a:prstGeom>
                        </pic:spPr>
                      </pic:pic>
                      <pic:pic xmlns:pic="http://schemas.openxmlformats.org/drawingml/2006/picture">
                        <pic:nvPicPr>
                          <pic:cNvPr id="83124" name="Picture 83124"/>
                          <pic:cNvPicPr/>
                        </pic:nvPicPr>
                        <pic:blipFill>
                          <a:blip r:embed="rId467"/>
                          <a:stretch>
                            <a:fillRect/>
                          </a:stretch>
                        </pic:blipFill>
                        <pic:spPr>
                          <a:xfrm>
                            <a:off x="385572" y="214884"/>
                            <a:ext cx="38100" cy="1524"/>
                          </a:xfrm>
                          <a:prstGeom prst="rect">
                            <a:avLst/>
                          </a:prstGeom>
                        </pic:spPr>
                      </pic:pic>
                      <pic:pic xmlns:pic="http://schemas.openxmlformats.org/drawingml/2006/picture">
                        <pic:nvPicPr>
                          <pic:cNvPr id="83575" name="Picture 83575"/>
                          <pic:cNvPicPr/>
                        </pic:nvPicPr>
                        <pic:blipFill>
                          <a:blip r:embed="rId240"/>
                          <a:stretch>
                            <a:fillRect/>
                          </a:stretch>
                        </pic:blipFill>
                        <pic:spPr>
                          <a:xfrm>
                            <a:off x="495300" y="214884"/>
                            <a:ext cx="24384" cy="1524"/>
                          </a:xfrm>
                          <a:prstGeom prst="rect">
                            <a:avLst/>
                          </a:prstGeom>
                        </pic:spPr>
                      </pic:pic>
                      <pic:pic xmlns:pic="http://schemas.openxmlformats.org/drawingml/2006/picture">
                        <pic:nvPicPr>
                          <pic:cNvPr id="83656" name="Picture 83656"/>
                          <pic:cNvPicPr/>
                        </pic:nvPicPr>
                        <pic:blipFill>
                          <a:blip r:embed="rId241"/>
                          <a:stretch>
                            <a:fillRect/>
                          </a:stretch>
                        </pic:blipFill>
                        <pic:spPr>
                          <a:xfrm>
                            <a:off x="598932" y="214884"/>
                            <a:ext cx="27432" cy="1524"/>
                          </a:xfrm>
                          <a:prstGeom prst="rect">
                            <a:avLst/>
                          </a:prstGeom>
                        </pic:spPr>
                      </pic:pic>
                      <pic:pic xmlns:pic="http://schemas.openxmlformats.org/drawingml/2006/picture">
                        <pic:nvPicPr>
                          <pic:cNvPr id="83806" name="Picture 83806"/>
                          <pic:cNvPicPr/>
                        </pic:nvPicPr>
                        <pic:blipFill>
                          <a:blip r:embed="rId242"/>
                          <a:stretch>
                            <a:fillRect/>
                          </a:stretch>
                        </pic:blipFill>
                        <pic:spPr>
                          <a:xfrm>
                            <a:off x="670560" y="214884"/>
                            <a:ext cx="24384" cy="1524"/>
                          </a:xfrm>
                          <a:prstGeom prst="rect">
                            <a:avLst/>
                          </a:prstGeom>
                        </pic:spPr>
                      </pic:pic>
                      <pic:pic xmlns:pic="http://schemas.openxmlformats.org/drawingml/2006/picture">
                        <pic:nvPicPr>
                          <pic:cNvPr id="83921" name="Picture 83921"/>
                          <pic:cNvPicPr/>
                        </pic:nvPicPr>
                        <pic:blipFill>
                          <a:blip r:embed="rId440"/>
                          <a:stretch>
                            <a:fillRect/>
                          </a:stretch>
                        </pic:blipFill>
                        <pic:spPr>
                          <a:xfrm>
                            <a:off x="777240" y="214884"/>
                            <a:ext cx="24384" cy="1524"/>
                          </a:xfrm>
                          <a:prstGeom prst="rect">
                            <a:avLst/>
                          </a:prstGeom>
                        </pic:spPr>
                      </pic:pic>
                      <pic:pic xmlns:pic="http://schemas.openxmlformats.org/drawingml/2006/picture">
                        <pic:nvPicPr>
                          <pic:cNvPr id="84027" name="Picture 84027"/>
                          <pic:cNvPicPr/>
                        </pic:nvPicPr>
                        <pic:blipFill>
                          <a:blip r:embed="rId244"/>
                          <a:stretch>
                            <a:fillRect/>
                          </a:stretch>
                        </pic:blipFill>
                        <pic:spPr>
                          <a:xfrm>
                            <a:off x="848868" y="214884"/>
                            <a:ext cx="24384" cy="1524"/>
                          </a:xfrm>
                          <a:prstGeom prst="rect">
                            <a:avLst/>
                          </a:prstGeom>
                        </pic:spPr>
                      </pic:pic>
                      <pic:pic xmlns:pic="http://schemas.openxmlformats.org/drawingml/2006/picture">
                        <pic:nvPicPr>
                          <pic:cNvPr id="84536" name="Picture 84536"/>
                          <pic:cNvPicPr/>
                        </pic:nvPicPr>
                        <pic:blipFill>
                          <a:blip r:embed="rId244"/>
                          <a:stretch>
                            <a:fillRect/>
                          </a:stretch>
                        </pic:blipFill>
                        <pic:spPr>
                          <a:xfrm>
                            <a:off x="920496" y="214884"/>
                            <a:ext cx="24384" cy="1524"/>
                          </a:xfrm>
                          <a:prstGeom prst="rect">
                            <a:avLst/>
                          </a:prstGeom>
                        </pic:spPr>
                      </pic:pic>
                      <pic:pic xmlns:pic="http://schemas.openxmlformats.org/drawingml/2006/picture">
                        <pic:nvPicPr>
                          <pic:cNvPr id="84900" name="Picture 84900"/>
                          <pic:cNvPicPr/>
                        </pic:nvPicPr>
                        <pic:blipFill>
                          <a:blip r:embed="rId468"/>
                          <a:stretch>
                            <a:fillRect/>
                          </a:stretch>
                        </pic:blipFill>
                        <pic:spPr>
                          <a:xfrm>
                            <a:off x="1021080" y="214884"/>
                            <a:ext cx="25908" cy="1524"/>
                          </a:xfrm>
                          <a:prstGeom prst="rect">
                            <a:avLst/>
                          </a:prstGeom>
                        </pic:spPr>
                      </pic:pic>
                      <pic:pic xmlns:pic="http://schemas.openxmlformats.org/drawingml/2006/picture">
                        <pic:nvPicPr>
                          <pic:cNvPr id="85064" name="Picture 85064"/>
                          <pic:cNvPicPr/>
                        </pic:nvPicPr>
                        <pic:blipFill>
                          <a:blip r:embed="rId469"/>
                          <a:stretch>
                            <a:fillRect/>
                          </a:stretch>
                        </pic:blipFill>
                        <pic:spPr>
                          <a:xfrm>
                            <a:off x="1141476" y="214884"/>
                            <a:ext cx="21336" cy="1524"/>
                          </a:xfrm>
                          <a:prstGeom prst="rect">
                            <a:avLst/>
                          </a:prstGeom>
                        </pic:spPr>
                      </pic:pic>
                      <pic:pic xmlns:pic="http://schemas.openxmlformats.org/drawingml/2006/picture">
                        <pic:nvPicPr>
                          <pic:cNvPr id="85389" name="Picture 85389"/>
                          <pic:cNvPicPr/>
                        </pic:nvPicPr>
                        <pic:blipFill>
                          <a:blip r:embed="rId182"/>
                          <a:stretch>
                            <a:fillRect/>
                          </a:stretch>
                        </pic:blipFill>
                        <pic:spPr>
                          <a:xfrm>
                            <a:off x="1199388" y="214884"/>
                            <a:ext cx="27432" cy="1524"/>
                          </a:xfrm>
                          <a:prstGeom prst="rect">
                            <a:avLst/>
                          </a:prstGeom>
                        </pic:spPr>
                      </pic:pic>
                      <pic:pic xmlns:pic="http://schemas.openxmlformats.org/drawingml/2006/picture">
                        <pic:nvPicPr>
                          <pic:cNvPr id="83107" name="Picture 83107"/>
                          <pic:cNvPicPr/>
                        </pic:nvPicPr>
                        <pic:blipFill>
                          <a:blip r:embed="rId470"/>
                          <a:stretch>
                            <a:fillRect/>
                          </a:stretch>
                        </pic:blipFill>
                        <pic:spPr>
                          <a:xfrm>
                            <a:off x="12192" y="216408"/>
                            <a:ext cx="39624" cy="1524"/>
                          </a:xfrm>
                          <a:prstGeom prst="rect">
                            <a:avLst/>
                          </a:prstGeom>
                        </pic:spPr>
                      </pic:pic>
                      <pic:pic xmlns:pic="http://schemas.openxmlformats.org/drawingml/2006/picture">
                        <pic:nvPicPr>
                          <pic:cNvPr id="83136" name="Picture 83136"/>
                          <pic:cNvPicPr/>
                        </pic:nvPicPr>
                        <pic:blipFill>
                          <a:blip r:embed="rId471"/>
                          <a:stretch>
                            <a:fillRect/>
                          </a:stretch>
                        </pic:blipFill>
                        <pic:spPr>
                          <a:xfrm>
                            <a:off x="211836" y="216408"/>
                            <a:ext cx="3048" cy="1524"/>
                          </a:xfrm>
                          <a:prstGeom prst="rect">
                            <a:avLst/>
                          </a:prstGeom>
                        </pic:spPr>
                      </pic:pic>
                      <pic:pic xmlns:pic="http://schemas.openxmlformats.org/drawingml/2006/picture">
                        <pic:nvPicPr>
                          <pic:cNvPr id="83139" name="Picture 83139"/>
                          <pic:cNvPicPr/>
                        </pic:nvPicPr>
                        <pic:blipFill>
                          <a:blip r:embed="rId472"/>
                          <a:stretch>
                            <a:fillRect/>
                          </a:stretch>
                        </pic:blipFill>
                        <pic:spPr>
                          <a:xfrm>
                            <a:off x="216408" y="216408"/>
                            <a:ext cx="1524" cy="1524"/>
                          </a:xfrm>
                          <a:prstGeom prst="rect">
                            <a:avLst/>
                          </a:prstGeom>
                        </pic:spPr>
                      </pic:pic>
                      <pic:pic xmlns:pic="http://schemas.openxmlformats.org/drawingml/2006/picture">
                        <pic:nvPicPr>
                          <pic:cNvPr id="83147" name="Picture 83147"/>
                          <pic:cNvPicPr/>
                        </pic:nvPicPr>
                        <pic:blipFill>
                          <a:blip r:embed="rId473"/>
                          <a:stretch>
                            <a:fillRect/>
                          </a:stretch>
                        </pic:blipFill>
                        <pic:spPr>
                          <a:xfrm>
                            <a:off x="225552" y="216408"/>
                            <a:ext cx="18288" cy="1524"/>
                          </a:xfrm>
                          <a:prstGeom prst="rect">
                            <a:avLst/>
                          </a:prstGeom>
                        </pic:spPr>
                      </pic:pic>
                      <pic:pic xmlns:pic="http://schemas.openxmlformats.org/drawingml/2006/picture">
                        <pic:nvPicPr>
                          <pic:cNvPr id="83122" name="Picture 83122"/>
                          <pic:cNvPicPr/>
                        </pic:nvPicPr>
                        <pic:blipFill>
                          <a:blip r:embed="rId474"/>
                          <a:stretch>
                            <a:fillRect/>
                          </a:stretch>
                        </pic:blipFill>
                        <pic:spPr>
                          <a:xfrm>
                            <a:off x="362712" y="216408"/>
                            <a:ext cx="10668" cy="1524"/>
                          </a:xfrm>
                          <a:prstGeom prst="rect">
                            <a:avLst/>
                          </a:prstGeom>
                        </pic:spPr>
                      </pic:pic>
                      <pic:pic xmlns:pic="http://schemas.openxmlformats.org/drawingml/2006/picture">
                        <pic:nvPicPr>
                          <pic:cNvPr id="83126" name="Picture 83126"/>
                          <pic:cNvPicPr/>
                        </pic:nvPicPr>
                        <pic:blipFill>
                          <a:blip r:embed="rId475"/>
                          <a:stretch>
                            <a:fillRect/>
                          </a:stretch>
                        </pic:blipFill>
                        <pic:spPr>
                          <a:xfrm>
                            <a:off x="385572" y="216408"/>
                            <a:ext cx="38100" cy="1524"/>
                          </a:xfrm>
                          <a:prstGeom prst="rect">
                            <a:avLst/>
                          </a:prstGeom>
                        </pic:spPr>
                      </pic:pic>
                      <pic:pic xmlns:pic="http://schemas.openxmlformats.org/drawingml/2006/picture">
                        <pic:nvPicPr>
                          <pic:cNvPr id="83579" name="Picture 83579"/>
                          <pic:cNvPicPr/>
                        </pic:nvPicPr>
                        <pic:blipFill>
                          <a:blip r:embed="rId240"/>
                          <a:stretch>
                            <a:fillRect/>
                          </a:stretch>
                        </pic:blipFill>
                        <pic:spPr>
                          <a:xfrm>
                            <a:off x="495300" y="216408"/>
                            <a:ext cx="24384" cy="1524"/>
                          </a:xfrm>
                          <a:prstGeom prst="rect">
                            <a:avLst/>
                          </a:prstGeom>
                        </pic:spPr>
                      </pic:pic>
                      <pic:pic xmlns:pic="http://schemas.openxmlformats.org/drawingml/2006/picture">
                        <pic:nvPicPr>
                          <pic:cNvPr id="83653" name="Picture 83653"/>
                          <pic:cNvPicPr/>
                        </pic:nvPicPr>
                        <pic:blipFill>
                          <a:blip r:embed="rId241"/>
                          <a:stretch>
                            <a:fillRect/>
                          </a:stretch>
                        </pic:blipFill>
                        <pic:spPr>
                          <a:xfrm>
                            <a:off x="598932" y="216408"/>
                            <a:ext cx="27432" cy="1524"/>
                          </a:xfrm>
                          <a:prstGeom prst="rect">
                            <a:avLst/>
                          </a:prstGeom>
                        </pic:spPr>
                      </pic:pic>
                      <pic:pic xmlns:pic="http://schemas.openxmlformats.org/drawingml/2006/picture">
                        <pic:nvPicPr>
                          <pic:cNvPr id="83800" name="Picture 83800"/>
                          <pic:cNvPicPr/>
                        </pic:nvPicPr>
                        <pic:blipFill>
                          <a:blip r:embed="rId242"/>
                          <a:stretch>
                            <a:fillRect/>
                          </a:stretch>
                        </pic:blipFill>
                        <pic:spPr>
                          <a:xfrm>
                            <a:off x="670560" y="216408"/>
                            <a:ext cx="24384" cy="1524"/>
                          </a:xfrm>
                          <a:prstGeom prst="rect">
                            <a:avLst/>
                          </a:prstGeom>
                        </pic:spPr>
                      </pic:pic>
                      <pic:pic xmlns:pic="http://schemas.openxmlformats.org/drawingml/2006/picture">
                        <pic:nvPicPr>
                          <pic:cNvPr id="83922" name="Picture 83922"/>
                          <pic:cNvPicPr/>
                        </pic:nvPicPr>
                        <pic:blipFill>
                          <a:blip r:embed="rId440"/>
                          <a:stretch>
                            <a:fillRect/>
                          </a:stretch>
                        </pic:blipFill>
                        <pic:spPr>
                          <a:xfrm>
                            <a:off x="777240" y="216408"/>
                            <a:ext cx="24384" cy="1524"/>
                          </a:xfrm>
                          <a:prstGeom prst="rect">
                            <a:avLst/>
                          </a:prstGeom>
                        </pic:spPr>
                      </pic:pic>
                      <pic:pic xmlns:pic="http://schemas.openxmlformats.org/drawingml/2006/picture">
                        <pic:nvPicPr>
                          <pic:cNvPr id="84028" name="Picture 84028"/>
                          <pic:cNvPicPr/>
                        </pic:nvPicPr>
                        <pic:blipFill>
                          <a:blip r:embed="rId244"/>
                          <a:stretch>
                            <a:fillRect/>
                          </a:stretch>
                        </pic:blipFill>
                        <pic:spPr>
                          <a:xfrm>
                            <a:off x="848868" y="216408"/>
                            <a:ext cx="24384" cy="1524"/>
                          </a:xfrm>
                          <a:prstGeom prst="rect">
                            <a:avLst/>
                          </a:prstGeom>
                        </pic:spPr>
                      </pic:pic>
                      <pic:pic xmlns:pic="http://schemas.openxmlformats.org/drawingml/2006/picture">
                        <pic:nvPicPr>
                          <pic:cNvPr id="84537" name="Picture 84537"/>
                          <pic:cNvPicPr/>
                        </pic:nvPicPr>
                        <pic:blipFill>
                          <a:blip r:embed="rId244"/>
                          <a:stretch>
                            <a:fillRect/>
                          </a:stretch>
                        </pic:blipFill>
                        <pic:spPr>
                          <a:xfrm>
                            <a:off x="920496" y="216408"/>
                            <a:ext cx="24384" cy="1524"/>
                          </a:xfrm>
                          <a:prstGeom prst="rect">
                            <a:avLst/>
                          </a:prstGeom>
                        </pic:spPr>
                      </pic:pic>
                      <pic:pic xmlns:pic="http://schemas.openxmlformats.org/drawingml/2006/picture">
                        <pic:nvPicPr>
                          <pic:cNvPr id="84896" name="Picture 84896"/>
                          <pic:cNvPicPr/>
                        </pic:nvPicPr>
                        <pic:blipFill>
                          <a:blip r:embed="rId476"/>
                          <a:stretch>
                            <a:fillRect/>
                          </a:stretch>
                        </pic:blipFill>
                        <pic:spPr>
                          <a:xfrm>
                            <a:off x="1019556" y="216408"/>
                            <a:ext cx="27432" cy="1524"/>
                          </a:xfrm>
                          <a:prstGeom prst="rect">
                            <a:avLst/>
                          </a:prstGeom>
                        </pic:spPr>
                      </pic:pic>
                      <pic:pic xmlns:pic="http://schemas.openxmlformats.org/drawingml/2006/picture">
                        <pic:nvPicPr>
                          <pic:cNvPr id="85063" name="Picture 85063"/>
                          <pic:cNvPicPr/>
                        </pic:nvPicPr>
                        <pic:blipFill>
                          <a:blip r:embed="rId477"/>
                          <a:stretch>
                            <a:fillRect/>
                          </a:stretch>
                        </pic:blipFill>
                        <pic:spPr>
                          <a:xfrm>
                            <a:off x="1141476" y="216408"/>
                            <a:ext cx="21336" cy="1524"/>
                          </a:xfrm>
                          <a:prstGeom prst="rect">
                            <a:avLst/>
                          </a:prstGeom>
                        </pic:spPr>
                      </pic:pic>
                      <pic:pic xmlns:pic="http://schemas.openxmlformats.org/drawingml/2006/picture">
                        <pic:nvPicPr>
                          <pic:cNvPr id="85391" name="Picture 85391"/>
                          <pic:cNvPicPr/>
                        </pic:nvPicPr>
                        <pic:blipFill>
                          <a:blip r:embed="rId478"/>
                          <a:stretch>
                            <a:fillRect/>
                          </a:stretch>
                        </pic:blipFill>
                        <pic:spPr>
                          <a:xfrm>
                            <a:off x="1199388" y="216408"/>
                            <a:ext cx="27432" cy="1524"/>
                          </a:xfrm>
                          <a:prstGeom prst="rect">
                            <a:avLst/>
                          </a:prstGeom>
                        </pic:spPr>
                      </pic:pic>
                      <pic:pic xmlns:pic="http://schemas.openxmlformats.org/drawingml/2006/picture">
                        <pic:nvPicPr>
                          <pic:cNvPr id="83110" name="Picture 83110"/>
                          <pic:cNvPicPr/>
                        </pic:nvPicPr>
                        <pic:blipFill>
                          <a:blip r:embed="rId470"/>
                          <a:stretch>
                            <a:fillRect/>
                          </a:stretch>
                        </pic:blipFill>
                        <pic:spPr>
                          <a:xfrm>
                            <a:off x="12192" y="217932"/>
                            <a:ext cx="39624" cy="1524"/>
                          </a:xfrm>
                          <a:prstGeom prst="rect">
                            <a:avLst/>
                          </a:prstGeom>
                        </pic:spPr>
                      </pic:pic>
                      <pic:pic xmlns:pic="http://schemas.openxmlformats.org/drawingml/2006/picture">
                        <pic:nvPicPr>
                          <pic:cNvPr id="83135" name="Picture 83135"/>
                          <pic:cNvPicPr/>
                        </pic:nvPicPr>
                        <pic:blipFill>
                          <a:blip r:embed="rId471"/>
                          <a:stretch>
                            <a:fillRect/>
                          </a:stretch>
                        </pic:blipFill>
                        <pic:spPr>
                          <a:xfrm>
                            <a:off x="211836" y="217932"/>
                            <a:ext cx="3048" cy="1524"/>
                          </a:xfrm>
                          <a:prstGeom prst="rect">
                            <a:avLst/>
                          </a:prstGeom>
                        </pic:spPr>
                      </pic:pic>
                      <pic:pic xmlns:pic="http://schemas.openxmlformats.org/drawingml/2006/picture">
                        <pic:nvPicPr>
                          <pic:cNvPr id="83140" name="Picture 83140"/>
                          <pic:cNvPicPr/>
                        </pic:nvPicPr>
                        <pic:blipFill>
                          <a:blip r:embed="rId472"/>
                          <a:stretch>
                            <a:fillRect/>
                          </a:stretch>
                        </pic:blipFill>
                        <pic:spPr>
                          <a:xfrm>
                            <a:off x="216408" y="217932"/>
                            <a:ext cx="1524" cy="1524"/>
                          </a:xfrm>
                          <a:prstGeom prst="rect">
                            <a:avLst/>
                          </a:prstGeom>
                        </pic:spPr>
                      </pic:pic>
                      <pic:pic xmlns:pic="http://schemas.openxmlformats.org/drawingml/2006/picture">
                        <pic:nvPicPr>
                          <pic:cNvPr id="83146" name="Picture 83146"/>
                          <pic:cNvPicPr/>
                        </pic:nvPicPr>
                        <pic:blipFill>
                          <a:blip r:embed="rId473"/>
                          <a:stretch>
                            <a:fillRect/>
                          </a:stretch>
                        </pic:blipFill>
                        <pic:spPr>
                          <a:xfrm>
                            <a:off x="225552" y="217932"/>
                            <a:ext cx="18288" cy="1524"/>
                          </a:xfrm>
                          <a:prstGeom prst="rect">
                            <a:avLst/>
                          </a:prstGeom>
                        </pic:spPr>
                      </pic:pic>
                      <pic:pic xmlns:pic="http://schemas.openxmlformats.org/drawingml/2006/picture">
                        <pic:nvPicPr>
                          <pic:cNvPr id="83120" name="Picture 83120"/>
                          <pic:cNvPicPr/>
                        </pic:nvPicPr>
                        <pic:blipFill>
                          <a:blip r:embed="rId474"/>
                          <a:stretch>
                            <a:fillRect/>
                          </a:stretch>
                        </pic:blipFill>
                        <pic:spPr>
                          <a:xfrm>
                            <a:off x="362712" y="217932"/>
                            <a:ext cx="10668" cy="1524"/>
                          </a:xfrm>
                          <a:prstGeom prst="rect">
                            <a:avLst/>
                          </a:prstGeom>
                        </pic:spPr>
                      </pic:pic>
                      <pic:pic xmlns:pic="http://schemas.openxmlformats.org/drawingml/2006/picture">
                        <pic:nvPicPr>
                          <pic:cNvPr id="83125" name="Picture 83125"/>
                          <pic:cNvPicPr/>
                        </pic:nvPicPr>
                        <pic:blipFill>
                          <a:blip r:embed="rId475"/>
                          <a:stretch>
                            <a:fillRect/>
                          </a:stretch>
                        </pic:blipFill>
                        <pic:spPr>
                          <a:xfrm>
                            <a:off x="385572" y="217932"/>
                            <a:ext cx="38100" cy="1524"/>
                          </a:xfrm>
                          <a:prstGeom prst="rect">
                            <a:avLst/>
                          </a:prstGeom>
                        </pic:spPr>
                      </pic:pic>
                      <pic:pic xmlns:pic="http://schemas.openxmlformats.org/drawingml/2006/picture">
                        <pic:nvPicPr>
                          <pic:cNvPr id="83580" name="Picture 83580"/>
                          <pic:cNvPicPr/>
                        </pic:nvPicPr>
                        <pic:blipFill>
                          <a:blip r:embed="rId240"/>
                          <a:stretch>
                            <a:fillRect/>
                          </a:stretch>
                        </pic:blipFill>
                        <pic:spPr>
                          <a:xfrm>
                            <a:off x="495300" y="217932"/>
                            <a:ext cx="24384" cy="1524"/>
                          </a:xfrm>
                          <a:prstGeom prst="rect">
                            <a:avLst/>
                          </a:prstGeom>
                        </pic:spPr>
                      </pic:pic>
                      <pic:pic xmlns:pic="http://schemas.openxmlformats.org/drawingml/2006/picture">
                        <pic:nvPicPr>
                          <pic:cNvPr id="83658" name="Picture 83658"/>
                          <pic:cNvPicPr/>
                        </pic:nvPicPr>
                        <pic:blipFill>
                          <a:blip r:embed="rId241"/>
                          <a:stretch>
                            <a:fillRect/>
                          </a:stretch>
                        </pic:blipFill>
                        <pic:spPr>
                          <a:xfrm>
                            <a:off x="598932" y="217932"/>
                            <a:ext cx="27432" cy="1524"/>
                          </a:xfrm>
                          <a:prstGeom prst="rect">
                            <a:avLst/>
                          </a:prstGeom>
                        </pic:spPr>
                      </pic:pic>
                      <pic:pic xmlns:pic="http://schemas.openxmlformats.org/drawingml/2006/picture">
                        <pic:nvPicPr>
                          <pic:cNvPr id="83804" name="Picture 83804"/>
                          <pic:cNvPicPr/>
                        </pic:nvPicPr>
                        <pic:blipFill>
                          <a:blip r:embed="rId242"/>
                          <a:stretch>
                            <a:fillRect/>
                          </a:stretch>
                        </pic:blipFill>
                        <pic:spPr>
                          <a:xfrm>
                            <a:off x="670560" y="217932"/>
                            <a:ext cx="24384" cy="1524"/>
                          </a:xfrm>
                          <a:prstGeom prst="rect">
                            <a:avLst/>
                          </a:prstGeom>
                        </pic:spPr>
                      </pic:pic>
                      <pic:pic xmlns:pic="http://schemas.openxmlformats.org/drawingml/2006/picture">
                        <pic:nvPicPr>
                          <pic:cNvPr id="83926" name="Picture 83926"/>
                          <pic:cNvPicPr/>
                        </pic:nvPicPr>
                        <pic:blipFill>
                          <a:blip r:embed="rId440"/>
                          <a:stretch>
                            <a:fillRect/>
                          </a:stretch>
                        </pic:blipFill>
                        <pic:spPr>
                          <a:xfrm>
                            <a:off x="777240" y="217932"/>
                            <a:ext cx="24384" cy="1524"/>
                          </a:xfrm>
                          <a:prstGeom prst="rect">
                            <a:avLst/>
                          </a:prstGeom>
                        </pic:spPr>
                      </pic:pic>
                      <pic:pic xmlns:pic="http://schemas.openxmlformats.org/drawingml/2006/picture">
                        <pic:nvPicPr>
                          <pic:cNvPr id="84032" name="Picture 84032"/>
                          <pic:cNvPicPr/>
                        </pic:nvPicPr>
                        <pic:blipFill>
                          <a:blip r:embed="rId244"/>
                          <a:stretch>
                            <a:fillRect/>
                          </a:stretch>
                        </pic:blipFill>
                        <pic:spPr>
                          <a:xfrm>
                            <a:off x="848868" y="217932"/>
                            <a:ext cx="24384" cy="1524"/>
                          </a:xfrm>
                          <a:prstGeom prst="rect">
                            <a:avLst/>
                          </a:prstGeom>
                        </pic:spPr>
                      </pic:pic>
                      <pic:pic xmlns:pic="http://schemas.openxmlformats.org/drawingml/2006/picture">
                        <pic:nvPicPr>
                          <pic:cNvPr id="84539" name="Picture 84539"/>
                          <pic:cNvPicPr/>
                        </pic:nvPicPr>
                        <pic:blipFill>
                          <a:blip r:embed="rId244"/>
                          <a:stretch>
                            <a:fillRect/>
                          </a:stretch>
                        </pic:blipFill>
                        <pic:spPr>
                          <a:xfrm>
                            <a:off x="920496" y="217932"/>
                            <a:ext cx="24384" cy="1524"/>
                          </a:xfrm>
                          <a:prstGeom prst="rect">
                            <a:avLst/>
                          </a:prstGeom>
                        </pic:spPr>
                      </pic:pic>
                      <pic:pic xmlns:pic="http://schemas.openxmlformats.org/drawingml/2006/picture">
                        <pic:nvPicPr>
                          <pic:cNvPr id="84898" name="Picture 84898"/>
                          <pic:cNvPicPr/>
                        </pic:nvPicPr>
                        <pic:blipFill>
                          <a:blip r:embed="rId476"/>
                          <a:stretch>
                            <a:fillRect/>
                          </a:stretch>
                        </pic:blipFill>
                        <pic:spPr>
                          <a:xfrm>
                            <a:off x="1019556" y="217932"/>
                            <a:ext cx="27432" cy="1524"/>
                          </a:xfrm>
                          <a:prstGeom prst="rect">
                            <a:avLst/>
                          </a:prstGeom>
                        </pic:spPr>
                      </pic:pic>
                      <pic:pic xmlns:pic="http://schemas.openxmlformats.org/drawingml/2006/picture">
                        <pic:nvPicPr>
                          <pic:cNvPr id="85062" name="Picture 85062"/>
                          <pic:cNvPicPr/>
                        </pic:nvPicPr>
                        <pic:blipFill>
                          <a:blip r:embed="rId477"/>
                          <a:stretch>
                            <a:fillRect/>
                          </a:stretch>
                        </pic:blipFill>
                        <pic:spPr>
                          <a:xfrm>
                            <a:off x="1141476" y="217932"/>
                            <a:ext cx="21336" cy="1524"/>
                          </a:xfrm>
                          <a:prstGeom prst="rect">
                            <a:avLst/>
                          </a:prstGeom>
                        </pic:spPr>
                      </pic:pic>
                      <pic:pic xmlns:pic="http://schemas.openxmlformats.org/drawingml/2006/picture">
                        <pic:nvPicPr>
                          <pic:cNvPr id="85390" name="Picture 85390"/>
                          <pic:cNvPicPr/>
                        </pic:nvPicPr>
                        <pic:blipFill>
                          <a:blip r:embed="rId478"/>
                          <a:stretch>
                            <a:fillRect/>
                          </a:stretch>
                        </pic:blipFill>
                        <pic:spPr>
                          <a:xfrm>
                            <a:off x="1199388" y="217932"/>
                            <a:ext cx="27432" cy="1524"/>
                          </a:xfrm>
                          <a:prstGeom prst="rect">
                            <a:avLst/>
                          </a:prstGeom>
                        </pic:spPr>
                      </pic:pic>
                      <pic:pic xmlns:pic="http://schemas.openxmlformats.org/drawingml/2006/picture">
                        <pic:nvPicPr>
                          <pic:cNvPr id="83111" name="Picture 83111"/>
                          <pic:cNvPicPr/>
                        </pic:nvPicPr>
                        <pic:blipFill>
                          <a:blip r:embed="rId479"/>
                          <a:stretch>
                            <a:fillRect/>
                          </a:stretch>
                        </pic:blipFill>
                        <pic:spPr>
                          <a:xfrm>
                            <a:off x="12192" y="219456"/>
                            <a:ext cx="42672" cy="1524"/>
                          </a:xfrm>
                          <a:prstGeom prst="rect">
                            <a:avLst/>
                          </a:prstGeom>
                        </pic:spPr>
                      </pic:pic>
                      <pic:pic xmlns:pic="http://schemas.openxmlformats.org/drawingml/2006/picture">
                        <pic:nvPicPr>
                          <pic:cNvPr id="83134" name="Picture 83134"/>
                          <pic:cNvPicPr/>
                        </pic:nvPicPr>
                        <pic:blipFill>
                          <a:blip r:embed="rId480"/>
                          <a:stretch>
                            <a:fillRect/>
                          </a:stretch>
                        </pic:blipFill>
                        <pic:spPr>
                          <a:xfrm>
                            <a:off x="207264" y="219456"/>
                            <a:ext cx="4572" cy="1524"/>
                          </a:xfrm>
                          <a:prstGeom prst="rect">
                            <a:avLst/>
                          </a:prstGeom>
                        </pic:spPr>
                      </pic:pic>
                      <pic:pic xmlns:pic="http://schemas.openxmlformats.org/drawingml/2006/picture">
                        <pic:nvPicPr>
                          <pic:cNvPr id="83141" name="Picture 83141"/>
                          <pic:cNvPicPr/>
                        </pic:nvPicPr>
                        <pic:blipFill>
                          <a:blip r:embed="rId481"/>
                          <a:stretch>
                            <a:fillRect/>
                          </a:stretch>
                        </pic:blipFill>
                        <pic:spPr>
                          <a:xfrm>
                            <a:off x="217932" y="219456"/>
                            <a:ext cx="3048" cy="1524"/>
                          </a:xfrm>
                          <a:prstGeom prst="rect">
                            <a:avLst/>
                          </a:prstGeom>
                        </pic:spPr>
                      </pic:pic>
                      <pic:pic xmlns:pic="http://schemas.openxmlformats.org/drawingml/2006/picture">
                        <pic:nvPicPr>
                          <pic:cNvPr id="83148" name="Picture 83148"/>
                          <pic:cNvPicPr/>
                        </pic:nvPicPr>
                        <pic:blipFill>
                          <a:blip r:embed="rId482"/>
                          <a:stretch>
                            <a:fillRect/>
                          </a:stretch>
                        </pic:blipFill>
                        <pic:spPr>
                          <a:xfrm>
                            <a:off x="231648" y="219456"/>
                            <a:ext cx="21336" cy="1524"/>
                          </a:xfrm>
                          <a:prstGeom prst="rect">
                            <a:avLst/>
                          </a:prstGeom>
                        </pic:spPr>
                      </pic:pic>
                      <pic:pic xmlns:pic="http://schemas.openxmlformats.org/drawingml/2006/picture">
                        <pic:nvPicPr>
                          <pic:cNvPr id="83116" name="Picture 83116"/>
                          <pic:cNvPicPr/>
                        </pic:nvPicPr>
                        <pic:blipFill>
                          <a:blip r:embed="rId483"/>
                          <a:stretch>
                            <a:fillRect/>
                          </a:stretch>
                        </pic:blipFill>
                        <pic:spPr>
                          <a:xfrm>
                            <a:off x="362712" y="219456"/>
                            <a:ext cx="13716" cy="1524"/>
                          </a:xfrm>
                          <a:prstGeom prst="rect">
                            <a:avLst/>
                          </a:prstGeom>
                        </pic:spPr>
                      </pic:pic>
                      <pic:pic xmlns:pic="http://schemas.openxmlformats.org/drawingml/2006/picture">
                        <pic:nvPicPr>
                          <pic:cNvPr id="83128" name="Picture 83128"/>
                          <pic:cNvPicPr/>
                        </pic:nvPicPr>
                        <pic:blipFill>
                          <a:blip r:embed="rId484"/>
                          <a:stretch>
                            <a:fillRect/>
                          </a:stretch>
                        </pic:blipFill>
                        <pic:spPr>
                          <a:xfrm>
                            <a:off x="387096" y="219456"/>
                            <a:ext cx="36576" cy="1524"/>
                          </a:xfrm>
                          <a:prstGeom prst="rect">
                            <a:avLst/>
                          </a:prstGeom>
                        </pic:spPr>
                      </pic:pic>
                      <pic:pic xmlns:pic="http://schemas.openxmlformats.org/drawingml/2006/picture">
                        <pic:nvPicPr>
                          <pic:cNvPr id="83583" name="Picture 83583"/>
                          <pic:cNvPicPr/>
                        </pic:nvPicPr>
                        <pic:blipFill>
                          <a:blip r:embed="rId240"/>
                          <a:stretch>
                            <a:fillRect/>
                          </a:stretch>
                        </pic:blipFill>
                        <pic:spPr>
                          <a:xfrm>
                            <a:off x="495300" y="219456"/>
                            <a:ext cx="24384" cy="1524"/>
                          </a:xfrm>
                          <a:prstGeom prst="rect">
                            <a:avLst/>
                          </a:prstGeom>
                        </pic:spPr>
                      </pic:pic>
                      <pic:pic xmlns:pic="http://schemas.openxmlformats.org/drawingml/2006/picture">
                        <pic:nvPicPr>
                          <pic:cNvPr id="83655" name="Picture 83655"/>
                          <pic:cNvPicPr/>
                        </pic:nvPicPr>
                        <pic:blipFill>
                          <a:blip r:embed="rId241"/>
                          <a:stretch>
                            <a:fillRect/>
                          </a:stretch>
                        </pic:blipFill>
                        <pic:spPr>
                          <a:xfrm>
                            <a:off x="598932" y="219456"/>
                            <a:ext cx="27432" cy="1524"/>
                          </a:xfrm>
                          <a:prstGeom prst="rect">
                            <a:avLst/>
                          </a:prstGeom>
                        </pic:spPr>
                      </pic:pic>
                      <pic:pic xmlns:pic="http://schemas.openxmlformats.org/drawingml/2006/picture">
                        <pic:nvPicPr>
                          <pic:cNvPr id="83801" name="Picture 83801"/>
                          <pic:cNvPicPr/>
                        </pic:nvPicPr>
                        <pic:blipFill>
                          <a:blip r:embed="rId242"/>
                          <a:stretch>
                            <a:fillRect/>
                          </a:stretch>
                        </pic:blipFill>
                        <pic:spPr>
                          <a:xfrm>
                            <a:off x="670560" y="219456"/>
                            <a:ext cx="24384" cy="1524"/>
                          </a:xfrm>
                          <a:prstGeom prst="rect">
                            <a:avLst/>
                          </a:prstGeom>
                        </pic:spPr>
                      </pic:pic>
                      <pic:pic xmlns:pic="http://schemas.openxmlformats.org/drawingml/2006/picture">
                        <pic:nvPicPr>
                          <pic:cNvPr id="83923" name="Picture 83923"/>
                          <pic:cNvPicPr/>
                        </pic:nvPicPr>
                        <pic:blipFill>
                          <a:blip r:embed="rId440"/>
                          <a:stretch>
                            <a:fillRect/>
                          </a:stretch>
                        </pic:blipFill>
                        <pic:spPr>
                          <a:xfrm>
                            <a:off x="777240" y="219456"/>
                            <a:ext cx="24384" cy="1524"/>
                          </a:xfrm>
                          <a:prstGeom prst="rect">
                            <a:avLst/>
                          </a:prstGeom>
                        </pic:spPr>
                      </pic:pic>
                      <pic:pic xmlns:pic="http://schemas.openxmlformats.org/drawingml/2006/picture">
                        <pic:nvPicPr>
                          <pic:cNvPr id="84029" name="Picture 84029"/>
                          <pic:cNvPicPr/>
                        </pic:nvPicPr>
                        <pic:blipFill>
                          <a:blip r:embed="rId244"/>
                          <a:stretch>
                            <a:fillRect/>
                          </a:stretch>
                        </pic:blipFill>
                        <pic:spPr>
                          <a:xfrm>
                            <a:off x="848868" y="219456"/>
                            <a:ext cx="24384" cy="1524"/>
                          </a:xfrm>
                          <a:prstGeom prst="rect">
                            <a:avLst/>
                          </a:prstGeom>
                        </pic:spPr>
                      </pic:pic>
                      <pic:pic xmlns:pic="http://schemas.openxmlformats.org/drawingml/2006/picture">
                        <pic:nvPicPr>
                          <pic:cNvPr id="84534" name="Picture 84534"/>
                          <pic:cNvPicPr/>
                        </pic:nvPicPr>
                        <pic:blipFill>
                          <a:blip r:embed="rId244"/>
                          <a:stretch>
                            <a:fillRect/>
                          </a:stretch>
                        </pic:blipFill>
                        <pic:spPr>
                          <a:xfrm>
                            <a:off x="920496" y="219456"/>
                            <a:ext cx="24384" cy="1524"/>
                          </a:xfrm>
                          <a:prstGeom prst="rect">
                            <a:avLst/>
                          </a:prstGeom>
                        </pic:spPr>
                      </pic:pic>
                      <pic:pic xmlns:pic="http://schemas.openxmlformats.org/drawingml/2006/picture">
                        <pic:nvPicPr>
                          <pic:cNvPr id="84895" name="Picture 84895"/>
                          <pic:cNvPicPr/>
                        </pic:nvPicPr>
                        <pic:blipFill>
                          <a:blip r:embed="rId441"/>
                          <a:stretch>
                            <a:fillRect/>
                          </a:stretch>
                        </pic:blipFill>
                        <pic:spPr>
                          <a:xfrm>
                            <a:off x="1019556" y="219456"/>
                            <a:ext cx="24384" cy="1524"/>
                          </a:xfrm>
                          <a:prstGeom prst="rect">
                            <a:avLst/>
                          </a:prstGeom>
                        </pic:spPr>
                      </pic:pic>
                      <pic:pic xmlns:pic="http://schemas.openxmlformats.org/drawingml/2006/picture">
                        <pic:nvPicPr>
                          <pic:cNvPr id="85065" name="Picture 85065"/>
                          <pic:cNvPicPr/>
                        </pic:nvPicPr>
                        <pic:blipFill>
                          <a:blip r:embed="rId485"/>
                          <a:stretch>
                            <a:fillRect/>
                          </a:stretch>
                        </pic:blipFill>
                        <pic:spPr>
                          <a:xfrm>
                            <a:off x="1141476" y="219456"/>
                            <a:ext cx="24384" cy="1524"/>
                          </a:xfrm>
                          <a:prstGeom prst="rect">
                            <a:avLst/>
                          </a:prstGeom>
                        </pic:spPr>
                      </pic:pic>
                      <pic:pic xmlns:pic="http://schemas.openxmlformats.org/drawingml/2006/picture">
                        <pic:nvPicPr>
                          <pic:cNvPr id="85392" name="Picture 85392"/>
                          <pic:cNvPicPr/>
                        </pic:nvPicPr>
                        <pic:blipFill>
                          <a:blip r:embed="rId486"/>
                          <a:stretch>
                            <a:fillRect/>
                          </a:stretch>
                        </pic:blipFill>
                        <pic:spPr>
                          <a:xfrm>
                            <a:off x="1199388" y="219456"/>
                            <a:ext cx="27432" cy="1524"/>
                          </a:xfrm>
                          <a:prstGeom prst="rect">
                            <a:avLst/>
                          </a:prstGeom>
                        </pic:spPr>
                      </pic:pic>
                      <pic:pic xmlns:pic="http://schemas.openxmlformats.org/drawingml/2006/picture">
                        <pic:nvPicPr>
                          <pic:cNvPr id="83106" name="Picture 83106"/>
                          <pic:cNvPicPr/>
                        </pic:nvPicPr>
                        <pic:blipFill>
                          <a:blip r:embed="rId487"/>
                          <a:stretch>
                            <a:fillRect/>
                          </a:stretch>
                        </pic:blipFill>
                        <pic:spPr>
                          <a:xfrm>
                            <a:off x="12192" y="220980"/>
                            <a:ext cx="42672" cy="1524"/>
                          </a:xfrm>
                          <a:prstGeom prst="rect">
                            <a:avLst/>
                          </a:prstGeom>
                        </pic:spPr>
                      </pic:pic>
                      <pic:pic xmlns:pic="http://schemas.openxmlformats.org/drawingml/2006/picture">
                        <pic:nvPicPr>
                          <pic:cNvPr id="83133" name="Picture 83133"/>
                          <pic:cNvPicPr/>
                        </pic:nvPicPr>
                        <pic:blipFill>
                          <a:blip r:embed="rId488"/>
                          <a:stretch>
                            <a:fillRect/>
                          </a:stretch>
                        </pic:blipFill>
                        <pic:spPr>
                          <a:xfrm>
                            <a:off x="205740" y="220980"/>
                            <a:ext cx="6096" cy="1524"/>
                          </a:xfrm>
                          <a:prstGeom prst="rect">
                            <a:avLst/>
                          </a:prstGeom>
                        </pic:spPr>
                      </pic:pic>
                      <pic:pic xmlns:pic="http://schemas.openxmlformats.org/drawingml/2006/picture">
                        <pic:nvPicPr>
                          <pic:cNvPr id="83144" name="Picture 83144"/>
                          <pic:cNvPicPr/>
                        </pic:nvPicPr>
                        <pic:blipFill>
                          <a:blip r:embed="rId489"/>
                          <a:stretch>
                            <a:fillRect/>
                          </a:stretch>
                        </pic:blipFill>
                        <pic:spPr>
                          <a:xfrm>
                            <a:off x="217932" y="220980"/>
                            <a:ext cx="3048" cy="1524"/>
                          </a:xfrm>
                          <a:prstGeom prst="rect">
                            <a:avLst/>
                          </a:prstGeom>
                        </pic:spPr>
                      </pic:pic>
                      <pic:pic xmlns:pic="http://schemas.openxmlformats.org/drawingml/2006/picture">
                        <pic:nvPicPr>
                          <pic:cNvPr id="83150" name="Picture 83150"/>
                          <pic:cNvPicPr/>
                        </pic:nvPicPr>
                        <pic:blipFill>
                          <a:blip r:embed="rId490"/>
                          <a:stretch>
                            <a:fillRect/>
                          </a:stretch>
                        </pic:blipFill>
                        <pic:spPr>
                          <a:xfrm>
                            <a:off x="236220" y="220980"/>
                            <a:ext cx="22860" cy="1524"/>
                          </a:xfrm>
                          <a:prstGeom prst="rect">
                            <a:avLst/>
                          </a:prstGeom>
                        </pic:spPr>
                      </pic:pic>
                      <pic:pic xmlns:pic="http://schemas.openxmlformats.org/drawingml/2006/picture">
                        <pic:nvPicPr>
                          <pic:cNvPr id="83121" name="Picture 83121"/>
                          <pic:cNvPicPr/>
                        </pic:nvPicPr>
                        <pic:blipFill>
                          <a:blip r:embed="rId491"/>
                          <a:stretch>
                            <a:fillRect/>
                          </a:stretch>
                        </pic:blipFill>
                        <pic:spPr>
                          <a:xfrm>
                            <a:off x="362712" y="220980"/>
                            <a:ext cx="15240" cy="1524"/>
                          </a:xfrm>
                          <a:prstGeom prst="rect">
                            <a:avLst/>
                          </a:prstGeom>
                        </pic:spPr>
                      </pic:pic>
                      <pic:pic xmlns:pic="http://schemas.openxmlformats.org/drawingml/2006/picture">
                        <pic:nvPicPr>
                          <pic:cNvPr id="83129" name="Picture 83129"/>
                          <pic:cNvPicPr/>
                        </pic:nvPicPr>
                        <pic:blipFill>
                          <a:blip r:embed="rId492"/>
                          <a:stretch>
                            <a:fillRect/>
                          </a:stretch>
                        </pic:blipFill>
                        <pic:spPr>
                          <a:xfrm>
                            <a:off x="387096" y="220980"/>
                            <a:ext cx="36576" cy="1524"/>
                          </a:xfrm>
                          <a:prstGeom prst="rect">
                            <a:avLst/>
                          </a:prstGeom>
                        </pic:spPr>
                      </pic:pic>
                      <pic:pic xmlns:pic="http://schemas.openxmlformats.org/drawingml/2006/picture">
                        <pic:nvPicPr>
                          <pic:cNvPr id="83581" name="Picture 83581"/>
                          <pic:cNvPicPr/>
                        </pic:nvPicPr>
                        <pic:blipFill>
                          <a:blip r:embed="rId240"/>
                          <a:stretch>
                            <a:fillRect/>
                          </a:stretch>
                        </pic:blipFill>
                        <pic:spPr>
                          <a:xfrm>
                            <a:off x="495300" y="220980"/>
                            <a:ext cx="24384" cy="1524"/>
                          </a:xfrm>
                          <a:prstGeom prst="rect">
                            <a:avLst/>
                          </a:prstGeom>
                        </pic:spPr>
                      </pic:pic>
                      <pic:pic xmlns:pic="http://schemas.openxmlformats.org/drawingml/2006/picture">
                        <pic:nvPicPr>
                          <pic:cNvPr id="83654" name="Picture 83654"/>
                          <pic:cNvPicPr/>
                        </pic:nvPicPr>
                        <pic:blipFill>
                          <a:blip r:embed="rId241"/>
                          <a:stretch>
                            <a:fillRect/>
                          </a:stretch>
                        </pic:blipFill>
                        <pic:spPr>
                          <a:xfrm>
                            <a:off x="598932" y="220980"/>
                            <a:ext cx="27432" cy="1524"/>
                          </a:xfrm>
                          <a:prstGeom prst="rect">
                            <a:avLst/>
                          </a:prstGeom>
                        </pic:spPr>
                      </pic:pic>
                      <pic:pic xmlns:pic="http://schemas.openxmlformats.org/drawingml/2006/picture">
                        <pic:nvPicPr>
                          <pic:cNvPr id="83805" name="Picture 83805"/>
                          <pic:cNvPicPr/>
                        </pic:nvPicPr>
                        <pic:blipFill>
                          <a:blip r:embed="rId242"/>
                          <a:stretch>
                            <a:fillRect/>
                          </a:stretch>
                        </pic:blipFill>
                        <pic:spPr>
                          <a:xfrm>
                            <a:off x="670560" y="220980"/>
                            <a:ext cx="24384" cy="1524"/>
                          </a:xfrm>
                          <a:prstGeom prst="rect">
                            <a:avLst/>
                          </a:prstGeom>
                        </pic:spPr>
                      </pic:pic>
                      <pic:pic xmlns:pic="http://schemas.openxmlformats.org/drawingml/2006/picture">
                        <pic:nvPicPr>
                          <pic:cNvPr id="83924" name="Picture 83924"/>
                          <pic:cNvPicPr/>
                        </pic:nvPicPr>
                        <pic:blipFill>
                          <a:blip r:embed="rId440"/>
                          <a:stretch>
                            <a:fillRect/>
                          </a:stretch>
                        </pic:blipFill>
                        <pic:spPr>
                          <a:xfrm>
                            <a:off x="777240" y="220980"/>
                            <a:ext cx="24384" cy="1524"/>
                          </a:xfrm>
                          <a:prstGeom prst="rect">
                            <a:avLst/>
                          </a:prstGeom>
                        </pic:spPr>
                      </pic:pic>
                      <pic:pic xmlns:pic="http://schemas.openxmlformats.org/drawingml/2006/picture">
                        <pic:nvPicPr>
                          <pic:cNvPr id="84030" name="Picture 84030"/>
                          <pic:cNvPicPr/>
                        </pic:nvPicPr>
                        <pic:blipFill>
                          <a:blip r:embed="rId244"/>
                          <a:stretch>
                            <a:fillRect/>
                          </a:stretch>
                        </pic:blipFill>
                        <pic:spPr>
                          <a:xfrm>
                            <a:off x="848868" y="220980"/>
                            <a:ext cx="24384" cy="1524"/>
                          </a:xfrm>
                          <a:prstGeom prst="rect">
                            <a:avLst/>
                          </a:prstGeom>
                        </pic:spPr>
                      </pic:pic>
                      <pic:pic xmlns:pic="http://schemas.openxmlformats.org/drawingml/2006/picture">
                        <pic:nvPicPr>
                          <pic:cNvPr id="84538" name="Picture 84538"/>
                          <pic:cNvPicPr/>
                        </pic:nvPicPr>
                        <pic:blipFill>
                          <a:blip r:embed="rId244"/>
                          <a:stretch>
                            <a:fillRect/>
                          </a:stretch>
                        </pic:blipFill>
                        <pic:spPr>
                          <a:xfrm>
                            <a:off x="920496" y="220980"/>
                            <a:ext cx="24384" cy="1524"/>
                          </a:xfrm>
                          <a:prstGeom prst="rect">
                            <a:avLst/>
                          </a:prstGeom>
                        </pic:spPr>
                      </pic:pic>
                      <pic:pic xmlns:pic="http://schemas.openxmlformats.org/drawingml/2006/picture">
                        <pic:nvPicPr>
                          <pic:cNvPr id="84897" name="Picture 84897"/>
                          <pic:cNvPicPr/>
                        </pic:nvPicPr>
                        <pic:blipFill>
                          <a:blip r:embed="rId149"/>
                          <a:stretch>
                            <a:fillRect/>
                          </a:stretch>
                        </pic:blipFill>
                        <pic:spPr>
                          <a:xfrm>
                            <a:off x="1019556" y="220980"/>
                            <a:ext cx="24384" cy="1524"/>
                          </a:xfrm>
                          <a:prstGeom prst="rect">
                            <a:avLst/>
                          </a:prstGeom>
                        </pic:spPr>
                      </pic:pic>
                      <pic:pic xmlns:pic="http://schemas.openxmlformats.org/drawingml/2006/picture">
                        <pic:nvPicPr>
                          <pic:cNvPr id="85067" name="Picture 85067"/>
                          <pic:cNvPicPr/>
                        </pic:nvPicPr>
                        <pic:blipFill>
                          <a:blip r:embed="rId493"/>
                          <a:stretch>
                            <a:fillRect/>
                          </a:stretch>
                        </pic:blipFill>
                        <pic:spPr>
                          <a:xfrm>
                            <a:off x="1143000" y="220980"/>
                            <a:ext cx="22860" cy="1524"/>
                          </a:xfrm>
                          <a:prstGeom prst="rect">
                            <a:avLst/>
                          </a:prstGeom>
                        </pic:spPr>
                      </pic:pic>
                      <pic:pic xmlns:pic="http://schemas.openxmlformats.org/drawingml/2006/picture">
                        <pic:nvPicPr>
                          <pic:cNvPr id="85393" name="Picture 85393"/>
                          <pic:cNvPicPr/>
                        </pic:nvPicPr>
                        <pic:blipFill>
                          <a:blip r:embed="rId441"/>
                          <a:stretch>
                            <a:fillRect/>
                          </a:stretch>
                        </pic:blipFill>
                        <pic:spPr>
                          <a:xfrm>
                            <a:off x="1199388" y="220980"/>
                            <a:ext cx="24384" cy="1524"/>
                          </a:xfrm>
                          <a:prstGeom prst="rect">
                            <a:avLst/>
                          </a:prstGeom>
                        </pic:spPr>
                      </pic:pic>
                      <pic:pic xmlns:pic="http://schemas.openxmlformats.org/drawingml/2006/picture">
                        <pic:nvPicPr>
                          <pic:cNvPr id="83109" name="Picture 83109"/>
                          <pic:cNvPicPr/>
                        </pic:nvPicPr>
                        <pic:blipFill>
                          <a:blip r:embed="rId487"/>
                          <a:stretch>
                            <a:fillRect/>
                          </a:stretch>
                        </pic:blipFill>
                        <pic:spPr>
                          <a:xfrm>
                            <a:off x="12192" y="222504"/>
                            <a:ext cx="42672" cy="1524"/>
                          </a:xfrm>
                          <a:prstGeom prst="rect">
                            <a:avLst/>
                          </a:prstGeom>
                        </pic:spPr>
                      </pic:pic>
                      <pic:pic xmlns:pic="http://schemas.openxmlformats.org/drawingml/2006/picture">
                        <pic:nvPicPr>
                          <pic:cNvPr id="83132" name="Picture 83132"/>
                          <pic:cNvPicPr/>
                        </pic:nvPicPr>
                        <pic:blipFill>
                          <a:blip r:embed="rId488"/>
                          <a:stretch>
                            <a:fillRect/>
                          </a:stretch>
                        </pic:blipFill>
                        <pic:spPr>
                          <a:xfrm>
                            <a:off x="205740" y="222504"/>
                            <a:ext cx="6096" cy="1524"/>
                          </a:xfrm>
                          <a:prstGeom prst="rect">
                            <a:avLst/>
                          </a:prstGeom>
                        </pic:spPr>
                      </pic:pic>
                      <pic:pic xmlns:pic="http://schemas.openxmlformats.org/drawingml/2006/picture">
                        <pic:nvPicPr>
                          <pic:cNvPr id="83143" name="Picture 83143"/>
                          <pic:cNvPicPr/>
                        </pic:nvPicPr>
                        <pic:blipFill>
                          <a:blip r:embed="rId489"/>
                          <a:stretch>
                            <a:fillRect/>
                          </a:stretch>
                        </pic:blipFill>
                        <pic:spPr>
                          <a:xfrm>
                            <a:off x="217932" y="222504"/>
                            <a:ext cx="3048" cy="1524"/>
                          </a:xfrm>
                          <a:prstGeom prst="rect">
                            <a:avLst/>
                          </a:prstGeom>
                        </pic:spPr>
                      </pic:pic>
                      <pic:pic xmlns:pic="http://schemas.openxmlformats.org/drawingml/2006/picture">
                        <pic:nvPicPr>
                          <pic:cNvPr id="83149" name="Picture 83149"/>
                          <pic:cNvPicPr/>
                        </pic:nvPicPr>
                        <pic:blipFill>
                          <a:blip r:embed="rId490"/>
                          <a:stretch>
                            <a:fillRect/>
                          </a:stretch>
                        </pic:blipFill>
                        <pic:spPr>
                          <a:xfrm>
                            <a:off x="236220" y="222504"/>
                            <a:ext cx="22860" cy="1524"/>
                          </a:xfrm>
                          <a:prstGeom prst="rect">
                            <a:avLst/>
                          </a:prstGeom>
                        </pic:spPr>
                      </pic:pic>
                      <pic:pic xmlns:pic="http://schemas.openxmlformats.org/drawingml/2006/picture">
                        <pic:nvPicPr>
                          <pic:cNvPr id="83118" name="Picture 83118"/>
                          <pic:cNvPicPr/>
                        </pic:nvPicPr>
                        <pic:blipFill>
                          <a:blip r:embed="rId491"/>
                          <a:stretch>
                            <a:fillRect/>
                          </a:stretch>
                        </pic:blipFill>
                        <pic:spPr>
                          <a:xfrm>
                            <a:off x="362712" y="222504"/>
                            <a:ext cx="15240" cy="1524"/>
                          </a:xfrm>
                          <a:prstGeom prst="rect">
                            <a:avLst/>
                          </a:prstGeom>
                        </pic:spPr>
                      </pic:pic>
                      <pic:pic xmlns:pic="http://schemas.openxmlformats.org/drawingml/2006/picture">
                        <pic:nvPicPr>
                          <pic:cNvPr id="83127" name="Picture 83127"/>
                          <pic:cNvPicPr/>
                        </pic:nvPicPr>
                        <pic:blipFill>
                          <a:blip r:embed="rId492"/>
                          <a:stretch>
                            <a:fillRect/>
                          </a:stretch>
                        </pic:blipFill>
                        <pic:spPr>
                          <a:xfrm>
                            <a:off x="387096" y="222504"/>
                            <a:ext cx="36576" cy="1524"/>
                          </a:xfrm>
                          <a:prstGeom prst="rect">
                            <a:avLst/>
                          </a:prstGeom>
                        </pic:spPr>
                      </pic:pic>
                      <pic:pic xmlns:pic="http://schemas.openxmlformats.org/drawingml/2006/picture">
                        <pic:nvPicPr>
                          <pic:cNvPr id="83578" name="Picture 83578"/>
                          <pic:cNvPicPr/>
                        </pic:nvPicPr>
                        <pic:blipFill>
                          <a:blip r:embed="rId240"/>
                          <a:stretch>
                            <a:fillRect/>
                          </a:stretch>
                        </pic:blipFill>
                        <pic:spPr>
                          <a:xfrm>
                            <a:off x="495300" y="222504"/>
                            <a:ext cx="24384" cy="1524"/>
                          </a:xfrm>
                          <a:prstGeom prst="rect">
                            <a:avLst/>
                          </a:prstGeom>
                        </pic:spPr>
                      </pic:pic>
                      <pic:pic xmlns:pic="http://schemas.openxmlformats.org/drawingml/2006/picture">
                        <pic:nvPicPr>
                          <pic:cNvPr id="83659" name="Picture 83659"/>
                          <pic:cNvPicPr/>
                        </pic:nvPicPr>
                        <pic:blipFill>
                          <a:blip r:embed="rId241"/>
                          <a:stretch>
                            <a:fillRect/>
                          </a:stretch>
                        </pic:blipFill>
                        <pic:spPr>
                          <a:xfrm>
                            <a:off x="598932" y="222504"/>
                            <a:ext cx="27432" cy="1524"/>
                          </a:xfrm>
                          <a:prstGeom prst="rect">
                            <a:avLst/>
                          </a:prstGeom>
                        </pic:spPr>
                      </pic:pic>
                      <pic:pic xmlns:pic="http://schemas.openxmlformats.org/drawingml/2006/picture">
                        <pic:nvPicPr>
                          <pic:cNvPr id="83802" name="Picture 83802"/>
                          <pic:cNvPicPr/>
                        </pic:nvPicPr>
                        <pic:blipFill>
                          <a:blip r:embed="rId242"/>
                          <a:stretch>
                            <a:fillRect/>
                          </a:stretch>
                        </pic:blipFill>
                        <pic:spPr>
                          <a:xfrm>
                            <a:off x="670560" y="222504"/>
                            <a:ext cx="24384" cy="1524"/>
                          </a:xfrm>
                          <a:prstGeom prst="rect">
                            <a:avLst/>
                          </a:prstGeom>
                        </pic:spPr>
                      </pic:pic>
                      <pic:pic xmlns:pic="http://schemas.openxmlformats.org/drawingml/2006/picture">
                        <pic:nvPicPr>
                          <pic:cNvPr id="83925" name="Picture 83925"/>
                          <pic:cNvPicPr/>
                        </pic:nvPicPr>
                        <pic:blipFill>
                          <a:blip r:embed="rId440"/>
                          <a:stretch>
                            <a:fillRect/>
                          </a:stretch>
                        </pic:blipFill>
                        <pic:spPr>
                          <a:xfrm>
                            <a:off x="777240" y="222504"/>
                            <a:ext cx="24384" cy="1524"/>
                          </a:xfrm>
                          <a:prstGeom prst="rect">
                            <a:avLst/>
                          </a:prstGeom>
                        </pic:spPr>
                      </pic:pic>
                      <pic:pic xmlns:pic="http://schemas.openxmlformats.org/drawingml/2006/picture">
                        <pic:nvPicPr>
                          <pic:cNvPr id="84031" name="Picture 84031"/>
                          <pic:cNvPicPr/>
                        </pic:nvPicPr>
                        <pic:blipFill>
                          <a:blip r:embed="rId244"/>
                          <a:stretch>
                            <a:fillRect/>
                          </a:stretch>
                        </pic:blipFill>
                        <pic:spPr>
                          <a:xfrm>
                            <a:off x="848868" y="222504"/>
                            <a:ext cx="24384" cy="1524"/>
                          </a:xfrm>
                          <a:prstGeom prst="rect">
                            <a:avLst/>
                          </a:prstGeom>
                        </pic:spPr>
                      </pic:pic>
                      <pic:pic xmlns:pic="http://schemas.openxmlformats.org/drawingml/2006/picture">
                        <pic:nvPicPr>
                          <pic:cNvPr id="84535" name="Picture 84535"/>
                          <pic:cNvPicPr/>
                        </pic:nvPicPr>
                        <pic:blipFill>
                          <a:blip r:embed="rId244"/>
                          <a:stretch>
                            <a:fillRect/>
                          </a:stretch>
                        </pic:blipFill>
                        <pic:spPr>
                          <a:xfrm>
                            <a:off x="920496" y="222504"/>
                            <a:ext cx="24384" cy="1524"/>
                          </a:xfrm>
                          <a:prstGeom prst="rect">
                            <a:avLst/>
                          </a:prstGeom>
                        </pic:spPr>
                      </pic:pic>
                      <pic:pic xmlns:pic="http://schemas.openxmlformats.org/drawingml/2006/picture">
                        <pic:nvPicPr>
                          <pic:cNvPr id="84899" name="Picture 84899"/>
                          <pic:cNvPicPr/>
                        </pic:nvPicPr>
                        <pic:blipFill>
                          <a:blip r:embed="rId149"/>
                          <a:stretch>
                            <a:fillRect/>
                          </a:stretch>
                        </pic:blipFill>
                        <pic:spPr>
                          <a:xfrm>
                            <a:off x="1019556" y="222504"/>
                            <a:ext cx="24384" cy="1524"/>
                          </a:xfrm>
                          <a:prstGeom prst="rect">
                            <a:avLst/>
                          </a:prstGeom>
                        </pic:spPr>
                      </pic:pic>
                      <pic:pic xmlns:pic="http://schemas.openxmlformats.org/drawingml/2006/picture">
                        <pic:nvPicPr>
                          <pic:cNvPr id="85066" name="Picture 85066"/>
                          <pic:cNvPicPr/>
                        </pic:nvPicPr>
                        <pic:blipFill>
                          <a:blip r:embed="rId493"/>
                          <a:stretch>
                            <a:fillRect/>
                          </a:stretch>
                        </pic:blipFill>
                        <pic:spPr>
                          <a:xfrm>
                            <a:off x="1143000" y="222504"/>
                            <a:ext cx="22860" cy="1524"/>
                          </a:xfrm>
                          <a:prstGeom prst="rect">
                            <a:avLst/>
                          </a:prstGeom>
                        </pic:spPr>
                      </pic:pic>
                      <pic:pic xmlns:pic="http://schemas.openxmlformats.org/drawingml/2006/picture">
                        <pic:nvPicPr>
                          <pic:cNvPr id="85388" name="Picture 85388"/>
                          <pic:cNvPicPr/>
                        </pic:nvPicPr>
                        <pic:blipFill>
                          <a:blip r:embed="rId441"/>
                          <a:stretch>
                            <a:fillRect/>
                          </a:stretch>
                        </pic:blipFill>
                        <pic:spPr>
                          <a:xfrm>
                            <a:off x="1199388" y="222504"/>
                            <a:ext cx="24384" cy="1524"/>
                          </a:xfrm>
                          <a:prstGeom prst="rect">
                            <a:avLst/>
                          </a:prstGeom>
                        </pic:spPr>
                      </pic:pic>
                      <pic:pic xmlns:pic="http://schemas.openxmlformats.org/drawingml/2006/picture">
                        <pic:nvPicPr>
                          <pic:cNvPr id="83112" name="Picture 83112"/>
                          <pic:cNvPicPr/>
                        </pic:nvPicPr>
                        <pic:blipFill>
                          <a:blip r:embed="rId494"/>
                          <a:stretch>
                            <a:fillRect/>
                          </a:stretch>
                        </pic:blipFill>
                        <pic:spPr>
                          <a:xfrm>
                            <a:off x="13716" y="224028"/>
                            <a:ext cx="42672" cy="1524"/>
                          </a:xfrm>
                          <a:prstGeom prst="rect">
                            <a:avLst/>
                          </a:prstGeom>
                        </pic:spPr>
                      </pic:pic>
                      <pic:pic xmlns:pic="http://schemas.openxmlformats.org/drawingml/2006/picture">
                        <pic:nvPicPr>
                          <pic:cNvPr id="83131" name="Picture 83131"/>
                          <pic:cNvPicPr/>
                        </pic:nvPicPr>
                        <pic:blipFill>
                          <a:blip r:embed="rId495"/>
                          <a:stretch>
                            <a:fillRect/>
                          </a:stretch>
                        </pic:blipFill>
                        <pic:spPr>
                          <a:xfrm>
                            <a:off x="201168" y="224028"/>
                            <a:ext cx="9144" cy="1524"/>
                          </a:xfrm>
                          <a:prstGeom prst="rect">
                            <a:avLst/>
                          </a:prstGeom>
                        </pic:spPr>
                      </pic:pic>
                      <pic:pic xmlns:pic="http://schemas.openxmlformats.org/drawingml/2006/picture">
                        <pic:nvPicPr>
                          <pic:cNvPr id="83142" name="Picture 83142"/>
                          <pic:cNvPicPr/>
                        </pic:nvPicPr>
                        <pic:blipFill>
                          <a:blip r:embed="rId489"/>
                          <a:stretch>
                            <a:fillRect/>
                          </a:stretch>
                        </pic:blipFill>
                        <pic:spPr>
                          <a:xfrm>
                            <a:off x="217932" y="224028"/>
                            <a:ext cx="3048" cy="1524"/>
                          </a:xfrm>
                          <a:prstGeom prst="rect">
                            <a:avLst/>
                          </a:prstGeom>
                        </pic:spPr>
                      </pic:pic>
                      <pic:pic xmlns:pic="http://schemas.openxmlformats.org/drawingml/2006/picture">
                        <pic:nvPicPr>
                          <pic:cNvPr id="83151" name="Picture 83151"/>
                          <pic:cNvPicPr/>
                        </pic:nvPicPr>
                        <pic:blipFill>
                          <a:blip r:embed="rId496"/>
                          <a:stretch>
                            <a:fillRect/>
                          </a:stretch>
                        </pic:blipFill>
                        <pic:spPr>
                          <a:xfrm>
                            <a:off x="240792" y="224028"/>
                            <a:ext cx="27432" cy="1524"/>
                          </a:xfrm>
                          <a:prstGeom prst="rect">
                            <a:avLst/>
                          </a:prstGeom>
                        </pic:spPr>
                      </pic:pic>
                      <pic:pic xmlns:pic="http://schemas.openxmlformats.org/drawingml/2006/picture">
                        <pic:nvPicPr>
                          <pic:cNvPr id="83117" name="Picture 83117"/>
                          <pic:cNvPicPr/>
                        </pic:nvPicPr>
                        <pic:blipFill>
                          <a:blip r:embed="rId497"/>
                          <a:stretch>
                            <a:fillRect/>
                          </a:stretch>
                        </pic:blipFill>
                        <pic:spPr>
                          <a:xfrm>
                            <a:off x="362712" y="224028"/>
                            <a:ext cx="19812" cy="1524"/>
                          </a:xfrm>
                          <a:prstGeom prst="rect">
                            <a:avLst/>
                          </a:prstGeom>
                        </pic:spPr>
                      </pic:pic>
                      <pic:pic xmlns:pic="http://schemas.openxmlformats.org/drawingml/2006/picture">
                        <pic:nvPicPr>
                          <pic:cNvPr id="83130" name="Picture 83130"/>
                          <pic:cNvPicPr/>
                        </pic:nvPicPr>
                        <pic:blipFill>
                          <a:blip r:embed="rId498"/>
                          <a:stretch>
                            <a:fillRect/>
                          </a:stretch>
                        </pic:blipFill>
                        <pic:spPr>
                          <a:xfrm>
                            <a:off x="390144" y="224028"/>
                            <a:ext cx="33528" cy="1524"/>
                          </a:xfrm>
                          <a:prstGeom prst="rect">
                            <a:avLst/>
                          </a:prstGeom>
                        </pic:spPr>
                      </pic:pic>
                      <pic:pic xmlns:pic="http://schemas.openxmlformats.org/drawingml/2006/picture">
                        <pic:nvPicPr>
                          <pic:cNvPr id="83582" name="Picture 83582"/>
                          <pic:cNvPicPr/>
                        </pic:nvPicPr>
                        <pic:blipFill>
                          <a:blip r:embed="rId240"/>
                          <a:stretch>
                            <a:fillRect/>
                          </a:stretch>
                        </pic:blipFill>
                        <pic:spPr>
                          <a:xfrm>
                            <a:off x="495300" y="224028"/>
                            <a:ext cx="24384" cy="1524"/>
                          </a:xfrm>
                          <a:prstGeom prst="rect">
                            <a:avLst/>
                          </a:prstGeom>
                        </pic:spPr>
                      </pic:pic>
                      <pic:pic xmlns:pic="http://schemas.openxmlformats.org/drawingml/2006/picture">
                        <pic:nvPicPr>
                          <pic:cNvPr id="83657" name="Picture 83657"/>
                          <pic:cNvPicPr/>
                        </pic:nvPicPr>
                        <pic:blipFill>
                          <a:blip r:embed="rId241"/>
                          <a:stretch>
                            <a:fillRect/>
                          </a:stretch>
                        </pic:blipFill>
                        <pic:spPr>
                          <a:xfrm>
                            <a:off x="598932" y="224028"/>
                            <a:ext cx="27432" cy="1524"/>
                          </a:xfrm>
                          <a:prstGeom prst="rect">
                            <a:avLst/>
                          </a:prstGeom>
                        </pic:spPr>
                      </pic:pic>
                      <pic:pic xmlns:pic="http://schemas.openxmlformats.org/drawingml/2006/picture">
                        <pic:nvPicPr>
                          <pic:cNvPr id="83803" name="Picture 83803"/>
                          <pic:cNvPicPr/>
                        </pic:nvPicPr>
                        <pic:blipFill>
                          <a:blip r:embed="rId242"/>
                          <a:stretch>
                            <a:fillRect/>
                          </a:stretch>
                        </pic:blipFill>
                        <pic:spPr>
                          <a:xfrm>
                            <a:off x="670560" y="224028"/>
                            <a:ext cx="24384" cy="1524"/>
                          </a:xfrm>
                          <a:prstGeom prst="rect">
                            <a:avLst/>
                          </a:prstGeom>
                        </pic:spPr>
                      </pic:pic>
                      <pic:pic xmlns:pic="http://schemas.openxmlformats.org/drawingml/2006/picture">
                        <pic:nvPicPr>
                          <pic:cNvPr id="83920" name="Picture 83920"/>
                          <pic:cNvPicPr/>
                        </pic:nvPicPr>
                        <pic:blipFill>
                          <a:blip r:embed="rId440"/>
                          <a:stretch>
                            <a:fillRect/>
                          </a:stretch>
                        </pic:blipFill>
                        <pic:spPr>
                          <a:xfrm>
                            <a:off x="777240" y="224028"/>
                            <a:ext cx="24384" cy="1524"/>
                          </a:xfrm>
                          <a:prstGeom prst="rect">
                            <a:avLst/>
                          </a:prstGeom>
                        </pic:spPr>
                      </pic:pic>
                      <pic:pic xmlns:pic="http://schemas.openxmlformats.org/drawingml/2006/picture">
                        <pic:nvPicPr>
                          <pic:cNvPr id="84033" name="Picture 84033"/>
                          <pic:cNvPicPr/>
                        </pic:nvPicPr>
                        <pic:blipFill>
                          <a:blip r:embed="rId244"/>
                          <a:stretch>
                            <a:fillRect/>
                          </a:stretch>
                        </pic:blipFill>
                        <pic:spPr>
                          <a:xfrm>
                            <a:off x="848868" y="224028"/>
                            <a:ext cx="24384" cy="1524"/>
                          </a:xfrm>
                          <a:prstGeom prst="rect">
                            <a:avLst/>
                          </a:prstGeom>
                        </pic:spPr>
                      </pic:pic>
                      <pic:pic xmlns:pic="http://schemas.openxmlformats.org/drawingml/2006/picture">
                        <pic:nvPicPr>
                          <pic:cNvPr id="84540" name="Picture 84540"/>
                          <pic:cNvPicPr/>
                        </pic:nvPicPr>
                        <pic:blipFill>
                          <a:blip r:embed="rId244"/>
                          <a:stretch>
                            <a:fillRect/>
                          </a:stretch>
                        </pic:blipFill>
                        <pic:spPr>
                          <a:xfrm>
                            <a:off x="920496" y="224028"/>
                            <a:ext cx="24384" cy="1524"/>
                          </a:xfrm>
                          <a:prstGeom prst="rect">
                            <a:avLst/>
                          </a:prstGeom>
                        </pic:spPr>
                      </pic:pic>
                      <pic:pic xmlns:pic="http://schemas.openxmlformats.org/drawingml/2006/picture">
                        <pic:nvPicPr>
                          <pic:cNvPr id="84894" name="Picture 84894"/>
                          <pic:cNvPicPr/>
                        </pic:nvPicPr>
                        <pic:blipFill>
                          <a:blip r:embed="rId499"/>
                          <a:stretch>
                            <a:fillRect/>
                          </a:stretch>
                        </pic:blipFill>
                        <pic:spPr>
                          <a:xfrm>
                            <a:off x="1016508" y="224028"/>
                            <a:ext cx="27432" cy="1524"/>
                          </a:xfrm>
                          <a:prstGeom prst="rect">
                            <a:avLst/>
                          </a:prstGeom>
                        </pic:spPr>
                      </pic:pic>
                      <pic:pic xmlns:pic="http://schemas.openxmlformats.org/drawingml/2006/picture">
                        <pic:nvPicPr>
                          <pic:cNvPr id="85068" name="Picture 85068"/>
                          <pic:cNvPicPr/>
                        </pic:nvPicPr>
                        <pic:blipFill>
                          <a:blip r:embed="rId500"/>
                          <a:stretch>
                            <a:fillRect/>
                          </a:stretch>
                        </pic:blipFill>
                        <pic:spPr>
                          <a:xfrm>
                            <a:off x="1143000" y="224028"/>
                            <a:ext cx="22860" cy="1524"/>
                          </a:xfrm>
                          <a:prstGeom prst="rect">
                            <a:avLst/>
                          </a:prstGeom>
                        </pic:spPr>
                      </pic:pic>
                      <pic:pic xmlns:pic="http://schemas.openxmlformats.org/drawingml/2006/picture">
                        <pic:nvPicPr>
                          <pic:cNvPr id="85387" name="Picture 85387"/>
                          <pic:cNvPicPr/>
                        </pic:nvPicPr>
                        <pic:blipFill>
                          <a:blip r:embed="rId501"/>
                          <a:stretch>
                            <a:fillRect/>
                          </a:stretch>
                        </pic:blipFill>
                        <pic:spPr>
                          <a:xfrm>
                            <a:off x="1197864" y="224028"/>
                            <a:ext cx="25908" cy="1524"/>
                          </a:xfrm>
                          <a:prstGeom prst="rect">
                            <a:avLst/>
                          </a:prstGeom>
                        </pic:spPr>
                      </pic:pic>
                      <pic:pic xmlns:pic="http://schemas.openxmlformats.org/drawingml/2006/picture">
                        <pic:nvPicPr>
                          <pic:cNvPr id="83162" name="Picture 83162"/>
                          <pic:cNvPicPr/>
                        </pic:nvPicPr>
                        <pic:blipFill>
                          <a:blip r:embed="rId502"/>
                          <a:stretch>
                            <a:fillRect/>
                          </a:stretch>
                        </pic:blipFill>
                        <pic:spPr>
                          <a:xfrm>
                            <a:off x="13716" y="225552"/>
                            <a:ext cx="45720" cy="1524"/>
                          </a:xfrm>
                          <a:prstGeom prst="rect">
                            <a:avLst/>
                          </a:prstGeom>
                        </pic:spPr>
                      </pic:pic>
                      <pic:pic xmlns:pic="http://schemas.openxmlformats.org/drawingml/2006/picture">
                        <pic:nvPicPr>
                          <pic:cNvPr id="83176" name="Picture 83176"/>
                          <pic:cNvPicPr/>
                        </pic:nvPicPr>
                        <pic:blipFill>
                          <a:blip r:embed="rId503"/>
                          <a:stretch>
                            <a:fillRect/>
                          </a:stretch>
                        </pic:blipFill>
                        <pic:spPr>
                          <a:xfrm>
                            <a:off x="198120" y="225552"/>
                            <a:ext cx="9144" cy="1524"/>
                          </a:xfrm>
                          <a:prstGeom prst="rect">
                            <a:avLst/>
                          </a:prstGeom>
                        </pic:spPr>
                      </pic:pic>
                      <pic:pic xmlns:pic="http://schemas.openxmlformats.org/drawingml/2006/picture">
                        <pic:nvPicPr>
                          <pic:cNvPr id="83178" name="Picture 83178"/>
                          <pic:cNvPicPr/>
                        </pic:nvPicPr>
                        <pic:blipFill>
                          <a:blip r:embed="rId504"/>
                          <a:stretch>
                            <a:fillRect/>
                          </a:stretch>
                        </pic:blipFill>
                        <pic:spPr>
                          <a:xfrm>
                            <a:off x="217932" y="225552"/>
                            <a:ext cx="4572" cy="1524"/>
                          </a:xfrm>
                          <a:prstGeom prst="rect">
                            <a:avLst/>
                          </a:prstGeom>
                        </pic:spPr>
                      </pic:pic>
                      <pic:pic xmlns:pic="http://schemas.openxmlformats.org/drawingml/2006/picture">
                        <pic:nvPicPr>
                          <pic:cNvPr id="83186" name="Picture 83186"/>
                          <pic:cNvPicPr/>
                        </pic:nvPicPr>
                        <pic:blipFill>
                          <a:blip r:embed="rId505"/>
                          <a:stretch>
                            <a:fillRect/>
                          </a:stretch>
                        </pic:blipFill>
                        <pic:spPr>
                          <a:xfrm>
                            <a:off x="245364" y="225552"/>
                            <a:ext cx="28956" cy="1524"/>
                          </a:xfrm>
                          <a:prstGeom prst="rect">
                            <a:avLst/>
                          </a:prstGeom>
                        </pic:spPr>
                      </pic:pic>
                      <pic:pic xmlns:pic="http://schemas.openxmlformats.org/drawingml/2006/picture">
                        <pic:nvPicPr>
                          <pic:cNvPr id="83152" name="Picture 83152"/>
                          <pic:cNvPicPr/>
                        </pic:nvPicPr>
                        <pic:blipFill>
                          <a:blip r:embed="rId506"/>
                          <a:stretch>
                            <a:fillRect/>
                          </a:stretch>
                        </pic:blipFill>
                        <pic:spPr>
                          <a:xfrm>
                            <a:off x="362712" y="225552"/>
                            <a:ext cx="22860" cy="1524"/>
                          </a:xfrm>
                          <a:prstGeom prst="rect">
                            <a:avLst/>
                          </a:prstGeom>
                        </pic:spPr>
                      </pic:pic>
                      <pic:pic xmlns:pic="http://schemas.openxmlformats.org/drawingml/2006/picture">
                        <pic:nvPicPr>
                          <pic:cNvPr id="83160" name="Picture 83160"/>
                          <pic:cNvPicPr/>
                        </pic:nvPicPr>
                        <pic:blipFill>
                          <a:blip r:embed="rId507"/>
                          <a:stretch>
                            <a:fillRect/>
                          </a:stretch>
                        </pic:blipFill>
                        <pic:spPr>
                          <a:xfrm>
                            <a:off x="390144" y="225552"/>
                            <a:ext cx="33528" cy="1524"/>
                          </a:xfrm>
                          <a:prstGeom prst="rect">
                            <a:avLst/>
                          </a:prstGeom>
                        </pic:spPr>
                      </pic:pic>
                      <pic:pic xmlns:pic="http://schemas.openxmlformats.org/drawingml/2006/picture">
                        <pic:nvPicPr>
                          <pic:cNvPr id="83593" name="Picture 83593"/>
                          <pic:cNvPicPr/>
                        </pic:nvPicPr>
                        <pic:blipFill>
                          <a:blip r:embed="rId240"/>
                          <a:stretch>
                            <a:fillRect/>
                          </a:stretch>
                        </pic:blipFill>
                        <pic:spPr>
                          <a:xfrm>
                            <a:off x="495300" y="225552"/>
                            <a:ext cx="24384" cy="1524"/>
                          </a:xfrm>
                          <a:prstGeom prst="rect">
                            <a:avLst/>
                          </a:prstGeom>
                        </pic:spPr>
                      </pic:pic>
                      <pic:pic xmlns:pic="http://schemas.openxmlformats.org/drawingml/2006/picture">
                        <pic:nvPicPr>
                          <pic:cNvPr id="83666" name="Picture 83666"/>
                          <pic:cNvPicPr/>
                        </pic:nvPicPr>
                        <pic:blipFill>
                          <a:blip r:embed="rId241"/>
                          <a:stretch>
                            <a:fillRect/>
                          </a:stretch>
                        </pic:blipFill>
                        <pic:spPr>
                          <a:xfrm>
                            <a:off x="598932" y="225552"/>
                            <a:ext cx="27432" cy="1524"/>
                          </a:xfrm>
                          <a:prstGeom prst="rect">
                            <a:avLst/>
                          </a:prstGeom>
                        </pic:spPr>
                      </pic:pic>
                      <pic:pic xmlns:pic="http://schemas.openxmlformats.org/drawingml/2006/picture">
                        <pic:nvPicPr>
                          <pic:cNvPr id="83809" name="Picture 83809"/>
                          <pic:cNvPicPr/>
                        </pic:nvPicPr>
                        <pic:blipFill>
                          <a:blip r:embed="rId242"/>
                          <a:stretch>
                            <a:fillRect/>
                          </a:stretch>
                        </pic:blipFill>
                        <pic:spPr>
                          <a:xfrm>
                            <a:off x="670560" y="225552"/>
                            <a:ext cx="24384" cy="1524"/>
                          </a:xfrm>
                          <a:prstGeom prst="rect">
                            <a:avLst/>
                          </a:prstGeom>
                        </pic:spPr>
                      </pic:pic>
                      <pic:pic xmlns:pic="http://schemas.openxmlformats.org/drawingml/2006/picture">
                        <pic:nvPicPr>
                          <pic:cNvPr id="83930" name="Picture 83930"/>
                          <pic:cNvPicPr/>
                        </pic:nvPicPr>
                        <pic:blipFill>
                          <a:blip r:embed="rId440"/>
                          <a:stretch>
                            <a:fillRect/>
                          </a:stretch>
                        </pic:blipFill>
                        <pic:spPr>
                          <a:xfrm>
                            <a:off x="777240" y="225552"/>
                            <a:ext cx="24384" cy="1524"/>
                          </a:xfrm>
                          <a:prstGeom prst="rect">
                            <a:avLst/>
                          </a:prstGeom>
                        </pic:spPr>
                      </pic:pic>
                      <pic:pic xmlns:pic="http://schemas.openxmlformats.org/drawingml/2006/picture">
                        <pic:nvPicPr>
                          <pic:cNvPr id="84037" name="Picture 84037"/>
                          <pic:cNvPicPr/>
                        </pic:nvPicPr>
                        <pic:blipFill>
                          <a:blip r:embed="rId244"/>
                          <a:stretch>
                            <a:fillRect/>
                          </a:stretch>
                        </pic:blipFill>
                        <pic:spPr>
                          <a:xfrm>
                            <a:off x="848868" y="225552"/>
                            <a:ext cx="24384" cy="1524"/>
                          </a:xfrm>
                          <a:prstGeom prst="rect">
                            <a:avLst/>
                          </a:prstGeom>
                        </pic:spPr>
                      </pic:pic>
                      <pic:pic xmlns:pic="http://schemas.openxmlformats.org/drawingml/2006/picture">
                        <pic:nvPicPr>
                          <pic:cNvPr id="84541" name="Picture 84541"/>
                          <pic:cNvPicPr/>
                        </pic:nvPicPr>
                        <pic:blipFill>
                          <a:blip r:embed="rId244"/>
                          <a:stretch>
                            <a:fillRect/>
                          </a:stretch>
                        </pic:blipFill>
                        <pic:spPr>
                          <a:xfrm>
                            <a:off x="920496" y="225552"/>
                            <a:ext cx="24384" cy="1524"/>
                          </a:xfrm>
                          <a:prstGeom prst="rect">
                            <a:avLst/>
                          </a:prstGeom>
                        </pic:spPr>
                      </pic:pic>
                      <pic:pic xmlns:pic="http://schemas.openxmlformats.org/drawingml/2006/picture">
                        <pic:nvPicPr>
                          <pic:cNvPr id="84908" name="Picture 84908"/>
                          <pic:cNvPicPr/>
                        </pic:nvPicPr>
                        <pic:blipFill>
                          <a:blip r:embed="rId508"/>
                          <a:stretch>
                            <a:fillRect/>
                          </a:stretch>
                        </pic:blipFill>
                        <pic:spPr>
                          <a:xfrm>
                            <a:off x="1016508" y="225552"/>
                            <a:ext cx="27432" cy="1524"/>
                          </a:xfrm>
                          <a:prstGeom prst="rect">
                            <a:avLst/>
                          </a:prstGeom>
                        </pic:spPr>
                      </pic:pic>
                      <pic:pic xmlns:pic="http://schemas.openxmlformats.org/drawingml/2006/picture">
                        <pic:nvPicPr>
                          <pic:cNvPr id="85071" name="Picture 85071"/>
                          <pic:cNvPicPr/>
                        </pic:nvPicPr>
                        <pic:blipFill>
                          <a:blip r:embed="rId500"/>
                          <a:stretch>
                            <a:fillRect/>
                          </a:stretch>
                        </pic:blipFill>
                        <pic:spPr>
                          <a:xfrm>
                            <a:off x="1143000" y="225552"/>
                            <a:ext cx="22860" cy="1524"/>
                          </a:xfrm>
                          <a:prstGeom prst="rect">
                            <a:avLst/>
                          </a:prstGeom>
                        </pic:spPr>
                      </pic:pic>
                      <pic:pic xmlns:pic="http://schemas.openxmlformats.org/drawingml/2006/picture">
                        <pic:nvPicPr>
                          <pic:cNvPr id="85398" name="Picture 85398"/>
                          <pic:cNvPicPr/>
                        </pic:nvPicPr>
                        <pic:blipFill>
                          <a:blip r:embed="rId509"/>
                          <a:stretch>
                            <a:fillRect/>
                          </a:stretch>
                        </pic:blipFill>
                        <pic:spPr>
                          <a:xfrm>
                            <a:off x="1197864" y="225552"/>
                            <a:ext cx="25908" cy="1524"/>
                          </a:xfrm>
                          <a:prstGeom prst="rect">
                            <a:avLst/>
                          </a:prstGeom>
                        </pic:spPr>
                      </pic:pic>
                      <pic:pic xmlns:pic="http://schemas.openxmlformats.org/drawingml/2006/picture">
                        <pic:nvPicPr>
                          <pic:cNvPr id="83169" name="Picture 83169"/>
                          <pic:cNvPicPr/>
                        </pic:nvPicPr>
                        <pic:blipFill>
                          <a:blip r:embed="rId502"/>
                          <a:stretch>
                            <a:fillRect/>
                          </a:stretch>
                        </pic:blipFill>
                        <pic:spPr>
                          <a:xfrm>
                            <a:off x="13716" y="227076"/>
                            <a:ext cx="45720" cy="1524"/>
                          </a:xfrm>
                          <a:prstGeom prst="rect">
                            <a:avLst/>
                          </a:prstGeom>
                        </pic:spPr>
                      </pic:pic>
                      <pic:pic xmlns:pic="http://schemas.openxmlformats.org/drawingml/2006/picture">
                        <pic:nvPicPr>
                          <pic:cNvPr id="83177" name="Picture 83177"/>
                          <pic:cNvPicPr/>
                        </pic:nvPicPr>
                        <pic:blipFill>
                          <a:blip r:embed="rId503"/>
                          <a:stretch>
                            <a:fillRect/>
                          </a:stretch>
                        </pic:blipFill>
                        <pic:spPr>
                          <a:xfrm>
                            <a:off x="198120" y="227076"/>
                            <a:ext cx="9144" cy="1524"/>
                          </a:xfrm>
                          <a:prstGeom prst="rect">
                            <a:avLst/>
                          </a:prstGeom>
                        </pic:spPr>
                      </pic:pic>
                      <pic:pic xmlns:pic="http://schemas.openxmlformats.org/drawingml/2006/picture">
                        <pic:nvPicPr>
                          <pic:cNvPr id="83179" name="Picture 83179"/>
                          <pic:cNvPicPr/>
                        </pic:nvPicPr>
                        <pic:blipFill>
                          <a:blip r:embed="rId504"/>
                          <a:stretch>
                            <a:fillRect/>
                          </a:stretch>
                        </pic:blipFill>
                        <pic:spPr>
                          <a:xfrm>
                            <a:off x="217932" y="227076"/>
                            <a:ext cx="4572" cy="1524"/>
                          </a:xfrm>
                          <a:prstGeom prst="rect">
                            <a:avLst/>
                          </a:prstGeom>
                        </pic:spPr>
                      </pic:pic>
                      <pic:pic xmlns:pic="http://schemas.openxmlformats.org/drawingml/2006/picture">
                        <pic:nvPicPr>
                          <pic:cNvPr id="83187" name="Picture 83187"/>
                          <pic:cNvPicPr/>
                        </pic:nvPicPr>
                        <pic:blipFill>
                          <a:blip r:embed="rId505"/>
                          <a:stretch>
                            <a:fillRect/>
                          </a:stretch>
                        </pic:blipFill>
                        <pic:spPr>
                          <a:xfrm>
                            <a:off x="245364" y="227076"/>
                            <a:ext cx="28956" cy="1524"/>
                          </a:xfrm>
                          <a:prstGeom prst="rect">
                            <a:avLst/>
                          </a:prstGeom>
                        </pic:spPr>
                      </pic:pic>
                      <pic:pic xmlns:pic="http://schemas.openxmlformats.org/drawingml/2006/picture">
                        <pic:nvPicPr>
                          <pic:cNvPr id="83155" name="Picture 83155"/>
                          <pic:cNvPicPr/>
                        </pic:nvPicPr>
                        <pic:blipFill>
                          <a:blip r:embed="rId506"/>
                          <a:stretch>
                            <a:fillRect/>
                          </a:stretch>
                        </pic:blipFill>
                        <pic:spPr>
                          <a:xfrm>
                            <a:off x="362712" y="227076"/>
                            <a:ext cx="22860" cy="1524"/>
                          </a:xfrm>
                          <a:prstGeom prst="rect">
                            <a:avLst/>
                          </a:prstGeom>
                        </pic:spPr>
                      </pic:pic>
                      <pic:pic xmlns:pic="http://schemas.openxmlformats.org/drawingml/2006/picture">
                        <pic:nvPicPr>
                          <pic:cNvPr id="83161" name="Picture 83161"/>
                          <pic:cNvPicPr/>
                        </pic:nvPicPr>
                        <pic:blipFill>
                          <a:blip r:embed="rId507"/>
                          <a:stretch>
                            <a:fillRect/>
                          </a:stretch>
                        </pic:blipFill>
                        <pic:spPr>
                          <a:xfrm>
                            <a:off x="390144" y="227076"/>
                            <a:ext cx="33528" cy="1524"/>
                          </a:xfrm>
                          <a:prstGeom prst="rect">
                            <a:avLst/>
                          </a:prstGeom>
                        </pic:spPr>
                      </pic:pic>
                      <pic:pic xmlns:pic="http://schemas.openxmlformats.org/drawingml/2006/picture">
                        <pic:nvPicPr>
                          <pic:cNvPr id="83588" name="Picture 83588"/>
                          <pic:cNvPicPr/>
                        </pic:nvPicPr>
                        <pic:blipFill>
                          <a:blip r:embed="rId240"/>
                          <a:stretch>
                            <a:fillRect/>
                          </a:stretch>
                        </pic:blipFill>
                        <pic:spPr>
                          <a:xfrm>
                            <a:off x="495300" y="227076"/>
                            <a:ext cx="24384" cy="1524"/>
                          </a:xfrm>
                          <a:prstGeom prst="rect">
                            <a:avLst/>
                          </a:prstGeom>
                        </pic:spPr>
                      </pic:pic>
                      <pic:pic xmlns:pic="http://schemas.openxmlformats.org/drawingml/2006/picture">
                        <pic:nvPicPr>
                          <pic:cNvPr id="83662" name="Picture 83662"/>
                          <pic:cNvPicPr/>
                        </pic:nvPicPr>
                        <pic:blipFill>
                          <a:blip r:embed="rId241"/>
                          <a:stretch>
                            <a:fillRect/>
                          </a:stretch>
                        </pic:blipFill>
                        <pic:spPr>
                          <a:xfrm>
                            <a:off x="598932" y="227076"/>
                            <a:ext cx="27432" cy="1524"/>
                          </a:xfrm>
                          <a:prstGeom prst="rect">
                            <a:avLst/>
                          </a:prstGeom>
                        </pic:spPr>
                      </pic:pic>
                      <pic:pic xmlns:pic="http://schemas.openxmlformats.org/drawingml/2006/picture">
                        <pic:nvPicPr>
                          <pic:cNvPr id="83807" name="Picture 83807"/>
                          <pic:cNvPicPr/>
                        </pic:nvPicPr>
                        <pic:blipFill>
                          <a:blip r:embed="rId242"/>
                          <a:stretch>
                            <a:fillRect/>
                          </a:stretch>
                        </pic:blipFill>
                        <pic:spPr>
                          <a:xfrm>
                            <a:off x="670560" y="227076"/>
                            <a:ext cx="24384" cy="1524"/>
                          </a:xfrm>
                          <a:prstGeom prst="rect">
                            <a:avLst/>
                          </a:prstGeom>
                        </pic:spPr>
                      </pic:pic>
                      <pic:pic xmlns:pic="http://schemas.openxmlformats.org/drawingml/2006/picture">
                        <pic:nvPicPr>
                          <pic:cNvPr id="83927" name="Picture 83927"/>
                          <pic:cNvPicPr/>
                        </pic:nvPicPr>
                        <pic:blipFill>
                          <a:blip r:embed="rId440"/>
                          <a:stretch>
                            <a:fillRect/>
                          </a:stretch>
                        </pic:blipFill>
                        <pic:spPr>
                          <a:xfrm>
                            <a:off x="777240" y="227076"/>
                            <a:ext cx="24384" cy="1524"/>
                          </a:xfrm>
                          <a:prstGeom prst="rect">
                            <a:avLst/>
                          </a:prstGeom>
                        </pic:spPr>
                      </pic:pic>
                      <pic:pic xmlns:pic="http://schemas.openxmlformats.org/drawingml/2006/picture">
                        <pic:nvPicPr>
                          <pic:cNvPr id="84035" name="Picture 84035"/>
                          <pic:cNvPicPr/>
                        </pic:nvPicPr>
                        <pic:blipFill>
                          <a:blip r:embed="rId244"/>
                          <a:stretch>
                            <a:fillRect/>
                          </a:stretch>
                        </pic:blipFill>
                        <pic:spPr>
                          <a:xfrm>
                            <a:off x="848868" y="227076"/>
                            <a:ext cx="24384" cy="1524"/>
                          </a:xfrm>
                          <a:prstGeom prst="rect">
                            <a:avLst/>
                          </a:prstGeom>
                        </pic:spPr>
                      </pic:pic>
                      <pic:pic xmlns:pic="http://schemas.openxmlformats.org/drawingml/2006/picture">
                        <pic:nvPicPr>
                          <pic:cNvPr id="84544" name="Picture 84544"/>
                          <pic:cNvPicPr/>
                        </pic:nvPicPr>
                        <pic:blipFill>
                          <a:blip r:embed="rId244"/>
                          <a:stretch>
                            <a:fillRect/>
                          </a:stretch>
                        </pic:blipFill>
                        <pic:spPr>
                          <a:xfrm>
                            <a:off x="920496" y="227076"/>
                            <a:ext cx="24384" cy="1524"/>
                          </a:xfrm>
                          <a:prstGeom prst="rect">
                            <a:avLst/>
                          </a:prstGeom>
                        </pic:spPr>
                      </pic:pic>
                      <pic:pic xmlns:pic="http://schemas.openxmlformats.org/drawingml/2006/picture">
                        <pic:nvPicPr>
                          <pic:cNvPr id="84903" name="Picture 84903"/>
                          <pic:cNvPicPr/>
                        </pic:nvPicPr>
                        <pic:blipFill>
                          <a:blip r:embed="rId508"/>
                          <a:stretch>
                            <a:fillRect/>
                          </a:stretch>
                        </pic:blipFill>
                        <pic:spPr>
                          <a:xfrm>
                            <a:off x="1016508" y="227076"/>
                            <a:ext cx="27432" cy="1524"/>
                          </a:xfrm>
                          <a:prstGeom prst="rect">
                            <a:avLst/>
                          </a:prstGeom>
                        </pic:spPr>
                      </pic:pic>
                      <pic:pic xmlns:pic="http://schemas.openxmlformats.org/drawingml/2006/picture">
                        <pic:nvPicPr>
                          <pic:cNvPr id="85069" name="Picture 85069"/>
                          <pic:cNvPicPr/>
                        </pic:nvPicPr>
                        <pic:blipFill>
                          <a:blip r:embed="rId500"/>
                          <a:stretch>
                            <a:fillRect/>
                          </a:stretch>
                        </pic:blipFill>
                        <pic:spPr>
                          <a:xfrm>
                            <a:off x="1143000" y="227076"/>
                            <a:ext cx="22860" cy="1524"/>
                          </a:xfrm>
                          <a:prstGeom prst="rect">
                            <a:avLst/>
                          </a:prstGeom>
                        </pic:spPr>
                      </pic:pic>
                      <pic:pic xmlns:pic="http://schemas.openxmlformats.org/drawingml/2006/picture">
                        <pic:nvPicPr>
                          <pic:cNvPr id="85396" name="Picture 85396"/>
                          <pic:cNvPicPr/>
                        </pic:nvPicPr>
                        <pic:blipFill>
                          <a:blip r:embed="rId509"/>
                          <a:stretch>
                            <a:fillRect/>
                          </a:stretch>
                        </pic:blipFill>
                        <pic:spPr>
                          <a:xfrm>
                            <a:off x="1197864" y="227076"/>
                            <a:ext cx="25908" cy="1524"/>
                          </a:xfrm>
                          <a:prstGeom prst="rect">
                            <a:avLst/>
                          </a:prstGeom>
                        </pic:spPr>
                      </pic:pic>
                      <pic:pic xmlns:pic="http://schemas.openxmlformats.org/drawingml/2006/picture">
                        <pic:nvPicPr>
                          <pic:cNvPr id="83166" name="Picture 83166"/>
                          <pic:cNvPicPr/>
                        </pic:nvPicPr>
                        <pic:blipFill>
                          <a:blip r:embed="rId510"/>
                          <a:stretch>
                            <a:fillRect/>
                          </a:stretch>
                        </pic:blipFill>
                        <pic:spPr>
                          <a:xfrm>
                            <a:off x="13716" y="228600"/>
                            <a:ext cx="47244" cy="1524"/>
                          </a:xfrm>
                          <a:prstGeom prst="rect">
                            <a:avLst/>
                          </a:prstGeom>
                        </pic:spPr>
                      </pic:pic>
                      <pic:pic xmlns:pic="http://schemas.openxmlformats.org/drawingml/2006/picture">
                        <pic:nvPicPr>
                          <pic:cNvPr id="83175" name="Picture 83175"/>
                          <pic:cNvPicPr/>
                        </pic:nvPicPr>
                        <pic:blipFill>
                          <a:blip r:embed="rId511"/>
                          <a:stretch>
                            <a:fillRect/>
                          </a:stretch>
                        </pic:blipFill>
                        <pic:spPr>
                          <a:xfrm>
                            <a:off x="193548" y="228600"/>
                            <a:ext cx="12192" cy="1524"/>
                          </a:xfrm>
                          <a:prstGeom prst="rect">
                            <a:avLst/>
                          </a:prstGeom>
                        </pic:spPr>
                      </pic:pic>
                      <pic:pic xmlns:pic="http://schemas.openxmlformats.org/drawingml/2006/picture">
                        <pic:nvPicPr>
                          <pic:cNvPr id="83182" name="Picture 83182"/>
                          <pic:cNvPicPr/>
                        </pic:nvPicPr>
                        <pic:blipFill>
                          <a:blip r:embed="rId512"/>
                          <a:stretch>
                            <a:fillRect/>
                          </a:stretch>
                        </pic:blipFill>
                        <pic:spPr>
                          <a:xfrm>
                            <a:off x="217932" y="228600"/>
                            <a:ext cx="4572" cy="1524"/>
                          </a:xfrm>
                          <a:prstGeom prst="rect">
                            <a:avLst/>
                          </a:prstGeom>
                        </pic:spPr>
                      </pic:pic>
                      <pic:pic xmlns:pic="http://schemas.openxmlformats.org/drawingml/2006/picture">
                        <pic:nvPicPr>
                          <pic:cNvPr id="83188" name="Picture 83188"/>
                          <pic:cNvPicPr/>
                        </pic:nvPicPr>
                        <pic:blipFill>
                          <a:blip r:embed="rId513"/>
                          <a:stretch>
                            <a:fillRect/>
                          </a:stretch>
                        </pic:blipFill>
                        <pic:spPr>
                          <a:xfrm>
                            <a:off x="249936" y="228600"/>
                            <a:ext cx="28956" cy="1524"/>
                          </a:xfrm>
                          <a:prstGeom prst="rect">
                            <a:avLst/>
                          </a:prstGeom>
                        </pic:spPr>
                      </pic:pic>
                      <pic:pic xmlns:pic="http://schemas.openxmlformats.org/drawingml/2006/picture">
                        <pic:nvPicPr>
                          <pic:cNvPr id="83154" name="Picture 83154"/>
                          <pic:cNvPicPr/>
                        </pic:nvPicPr>
                        <pic:blipFill>
                          <a:blip r:embed="rId514"/>
                          <a:stretch>
                            <a:fillRect/>
                          </a:stretch>
                        </pic:blipFill>
                        <pic:spPr>
                          <a:xfrm>
                            <a:off x="362712" y="228600"/>
                            <a:ext cx="60960" cy="1524"/>
                          </a:xfrm>
                          <a:prstGeom prst="rect">
                            <a:avLst/>
                          </a:prstGeom>
                        </pic:spPr>
                      </pic:pic>
                      <pic:pic xmlns:pic="http://schemas.openxmlformats.org/drawingml/2006/picture">
                        <pic:nvPicPr>
                          <pic:cNvPr id="83589" name="Picture 83589"/>
                          <pic:cNvPicPr/>
                        </pic:nvPicPr>
                        <pic:blipFill>
                          <a:blip r:embed="rId240"/>
                          <a:stretch>
                            <a:fillRect/>
                          </a:stretch>
                        </pic:blipFill>
                        <pic:spPr>
                          <a:xfrm>
                            <a:off x="495300" y="228600"/>
                            <a:ext cx="24384" cy="1524"/>
                          </a:xfrm>
                          <a:prstGeom prst="rect">
                            <a:avLst/>
                          </a:prstGeom>
                        </pic:spPr>
                      </pic:pic>
                      <pic:pic xmlns:pic="http://schemas.openxmlformats.org/drawingml/2006/picture">
                        <pic:nvPicPr>
                          <pic:cNvPr id="83661" name="Picture 83661"/>
                          <pic:cNvPicPr/>
                        </pic:nvPicPr>
                        <pic:blipFill>
                          <a:blip r:embed="rId241"/>
                          <a:stretch>
                            <a:fillRect/>
                          </a:stretch>
                        </pic:blipFill>
                        <pic:spPr>
                          <a:xfrm>
                            <a:off x="598932" y="228600"/>
                            <a:ext cx="27432" cy="1524"/>
                          </a:xfrm>
                          <a:prstGeom prst="rect">
                            <a:avLst/>
                          </a:prstGeom>
                        </pic:spPr>
                      </pic:pic>
                      <pic:pic xmlns:pic="http://schemas.openxmlformats.org/drawingml/2006/picture">
                        <pic:nvPicPr>
                          <pic:cNvPr id="83812" name="Picture 83812"/>
                          <pic:cNvPicPr/>
                        </pic:nvPicPr>
                        <pic:blipFill>
                          <a:blip r:embed="rId242"/>
                          <a:stretch>
                            <a:fillRect/>
                          </a:stretch>
                        </pic:blipFill>
                        <pic:spPr>
                          <a:xfrm>
                            <a:off x="670560" y="228600"/>
                            <a:ext cx="24384" cy="1524"/>
                          </a:xfrm>
                          <a:prstGeom prst="rect">
                            <a:avLst/>
                          </a:prstGeom>
                        </pic:spPr>
                      </pic:pic>
                      <pic:pic xmlns:pic="http://schemas.openxmlformats.org/drawingml/2006/picture">
                        <pic:nvPicPr>
                          <pic:cNvPr id="83932" name="Picture 83932"/>
                          <pic:cNvPicPr/>
                        </pic:nvPicPr>
                        <pic:blipFill>
                          <a:blip r:embed="rId440"/>
                          <a:stretch>
                            <a:fillRect/>
                          </a:stretch>
                        </pic:blipFill>
                        <pic:spPr>
                          <a:xfrm>
                            <a:off x="777240" y="228600"/>
                            <a:ext cx="24384" cy="1524"/>
                          </a:xfrm>
                          <a:prstGeom prst="rect">
                            <a:avLst/>
                          </a:prstGeom>
                        </pic:spPr>
                      </pic:pic>
                      <pic:pic xmlns:pic="http://schemas.openxmlformats.org/drawingml/2006/picture">
                        <pic:nvPicPr>
                          <pic:cNvPr id="84038" name="Picture 84038"/>
                          <pic:cNvPicPr/>
                        </pic:nvPicPr>
                        <pic:blipFill>
                          <a:blip r:embed="rId244"/>
                          <a:stretch>
                            <a:fillRect/>
                          </a:stretch>
                        </pic:blipFill>
                        <pic:spPr>
                          <a:xfrm>
                            <a:off x="848868" y="228600"/>
                            <a:ext cx="24384" cy="1524"/>
                          </a:xfrm>
                          <a:prstGeom prst="rect">
                            <a:avLst/>
                          </a:prstGeom>
                        </pic:spPr>
                      </pic:pic>
                      <pic:pic xmlns:pic="http://schemas.openxmlformats.org/drawingml/2006/picture">
                        <pic:nvPicPr>
                          <pic:cNvPr id="84542" name="Picture 84542"/>
                          <pic:cNvPicPr/>
                        </pic:nvPicPr>
                        <pic:blipFill>
                          <a:blip r:embed="rId244"/>
                          <a:stretch>
                            <a:fillRect/>
                          </a:stretch>
                        </pic:blipFill>
                        <pic:spPr>
                          <a:xfrm>
                            <a:off x="920496" y="228600"/>
                            <a:ext cx="24384" cy="1524"/>
                          </a:xfrm>
                          <a:prstGeom prst="rect">
                            <a:avLst/>
                          </a:prstGeom>
                        </pic:spPr>
                      </pic:pic>
                      <pic:pic xmlns:pic="http://schemas.openxmlformats.org/drawingml/2006/picture">
                        <pic:nvPicPr>
                          <pic:cNvPr id="84906" name="Picture 84906"/>
                          <pic:cNvPicPr/>
                        </pic:nvPicPr>
                        <pic:blipFill>
                          <a:blip r:embed="rId515"/>
                          <a:stretch>
                            <a:fillRect/>
                          </a:stretch>
                        </pic:blipFill>
                        <pic:spPr>
                          <a:xfrm>
                            <a:off x="1016508" y="228600"/>
                            <a:ext cx="25908" cy="1524"/>
                          </a:xfrm>
                          <a:prstGeom prst="rect">
                            <a:avLst/>
                          </a:prstGeom>
                        </pic:spPr>
                      </pic:pic>
                      <pic:pic xmlns:pic="http://schemas.openxmlformats.org/drawingml/2006/picture">
                        <pic:nvPicPr>
                          <pic:cNvPr id="85070" name="Picture 85070"/>
                          <pic:cNvPicPr/>
                        </pic:nvPicPr>
                        <pic:blipFill>
                          <a:blip r:embed="rId500"/>
                          <a:stretch>
                            <a:fillRect/>
                          </a:stretch>
                        </pic:blipFill>
                        <pic:spPr>
                          <a:xfrm>
                            <a:off x="1143000" y="228600"/>
                            <a:ext cx="22860" cy="1524"/>
                          </a:xfrm>
                          <a:prstGeom prst="rect">
                            <a:avLst/>
                          </a:prstGeom>
                        </pic:spPr>
                      </pic:pic>
                      <pic:pic xmlns:pic="http://schemas.openxmlformats.org/drawingml/2006/picture">
                        <pic:nvPicPr>
                          <pic:cNvPr id="85395" name="Picture 85395"/>
                          <pic:cNvPicPr/>
                        </pic:nvPicPr>
                        <pic:blipFill>
                          <a:blip r:embed="rId516"/>
                          <a:stretch>
                            <a:fillRect/>
                          </a:stretch>
                        </pic:blipFill>
                        <pic:spPr>
                          <a:xfrm>
                            <a:off x="1197864" y="228600"/>
                            <a:ext cx="25908" cy="1524"/>
                          </a:xfrm>
                          <a:prstGeom prst="rect">
                            <a:avLst/>
                          </a:prstGeom>
                        </pic:spPr>
                      </pic:pic>
                      <pic:pic xmlns:pic="http://schemas.openxmlformats.org/drawingml/2006/picture">
                        <pic:nvPicPr>
                          <pic:cNvPr id="83165" name="Picture 83165"/>
                          <pic:cNvPicPr/>
                        </pic:nvPicPr>
                        <pic:blipFill>
                          <a:blip r:embed="rId517"/>
                          <a:stretch>
                            <a:fillRect/>
                          </a:stretch>
                        </pic:blipFill>
                        <pic:spPr>
                          <a:xfrm>
                            <a:off x="13716" y="230124"/>
                            <a:ext cx="47244" cy="1524"/>
                          </a:xfrm>
                          <a:prstGeom prst="rect">
                            <a:avLst/>
                          </a:prstGeom>
                        </pic:spPr>
                      </pic:pic>
                      <pic:pic xmlns:pic="http://schemas.openxmlformats.org/drawingml/2006/picture">
                        <pic:nvPicPr>
                          <pic:cNvPr id="83173" name="Picture 83173"/>
                          <pic:cNvPicPr/>
                        </pic:nvPicPr>
                        <pic:blipFill>
                          <a:blip r:embed="rId518"/>
                          <a:stretch>
                            <a:fillRect/>
                          </a:stretch>
                        </pic:blipFill>
                        <pic:spPr>
                          <a:xfrm>
                            <a:off x="192024" y="230124"/>
                            <a:ext cx="10668" cy="1524"/>
                          </a:xfrm>
                          <a:prstGeom prst="rect">
                            <a:avLst/>
                          </a:prstGeom>
                        </pic:spPr>
                      </pic:pic>
                      <pic:pic xmlns:pic="http://schemas.openxmlformats.org/drawingml/2006/picture">
                        <pic:nvPicPr>
                          <pic:cNvPr id="83183" name="Picture 83183"/>
                          <pic:cNvPicPr/>
                        </pic:nvPicPr>
                        <pic:blipFill>
                          <a:blip r:embed="rId519"/>
                          <a:stretch>
                            <a:fillRect/>
                          </a:stretch>
                        </pic:blipFill>
                        <pic:spPr>
                          <a:xfrm>
                            <a:off x="217932" y="230124"/>
                            <a:ext cx="7620" cy="1524"/>
                          </a:xfrm>
                          <a:prstGeom prst="rect">
                            <a:avLst/>
                          </a:prstGeom>
                        </pic:spPr>
                      </pic:pic>
                      <pic:pic xmlns:pic="http://schemas.openxmlformats.org/drawingml/2006/picture">
                        <pic:nvPicPr>
                          <pic:cNvPr id="83189" name="Picture 83189"/>
                          <pic:cNvPicPr/>
                        </pic:nvPicPr>
                        <pic:blipFill>
                          <a:blip r:embed="rId520"/>
                          <a:stretch>
                            <a:fillRect/>
                          </a:stretch>
                        </pic:blipFill>
                        <pic:spPr>
                          <a:xfrm>
                            <a:off x="252984" y="230124"/>
                            <a:ext cx="33528" cy="1524"/>
                          </a:xfrm>
                          <a:prstGeom prst="rect">
                            <a:avLst/>
                          </a:prstGeom>
                        </pic:spPr>
                      </pic:pic>
                      <pic:pic xmlns:pic="http://schemas.openxmlformats.org/drawingml/2006/picture">
                        <pic:nvPicPr>
                          <pic:cNvPr id="83156" name="Picture 83156"/>
                          <pic:cNvPicPr/>
                        </pic:nvPicPr>
                        <pic:blipFill>
                          <a:blip r:embed="rId521"/>
                          <a:stretch>
                            <a:fillRect/>
                          </a:stretch>
                        </pic:blipFill>
                        <pic:spPr>
                          <a:xfrm>
                            <a:off x="362712" y="230124"/>
                            <a:ext cx="60960" cy="1524"/>
                          </a:xfrm>
                          <a:prstGeom prst="rect">
                            <a:avLst/>
                          </a:prstGeom>
                        </pic:spPr>
                      </pic:pic>
                      <pic:pic xmlns:pic="http://schemas.openxmlformats.org/drawingml/2006/picture">
                        <pic:nvPicPr>
                          <pic:cNvPr id="83591" name="Picture 83591"/>
                          <pic:cNvPicPr/>
                        </pic:nvPicPr>
                        <pic:blipFill>
                          <a:blip r:embed="rId240"/>
                          <a:stretch>
                            <a:fillRect/>
                          </a:stretch>
                        </pic:blipFill>
                        <pic:spPr>
                          <a:xfrm>
                            <a:off x="495300" y="230124"/>
                            <a:ext cx="24384" cy="1524"/>
                          </a:xfrm>
                          <a:prstGeom prst="rect">
                            <a:avLst/>
                          </a:prstGeom>
                        </pic:spPr>
                      </pic:pic>
                      <pic:pic xmlns:pic="http://schemas.openxmlformats.org/drawingml/2006/picture">
                        <pic:nvPicPr>
                          <pic:cNvPr id="83663" name="Picture 83663"/>
                          <pic:cNvPicPr/>
                        </pic:nvPicPr>
                        <pic:blipFill>
                          <a:blip r:embed="rId241"/>
                          <a:stretch>
                            <a:fillRect/>
                          </a:stretch>
                        </pic:blipFill>
                        <pic:spPr>
                          <a:xfrm>
                            <a:off x="598932" y="230124"/>
                            <a:ext cx="27432" cy="1524"/>
                          </a:xfrm>
                          <a:prstGeom prst="rect">
                            <a:avLst/>
                          </a:prstGeom>
                        </pic:spPr>
                      </pic:pic>
                      <pic:pic xmlns:pic="http://schemas.openxmlformats.org/drawingml/2006/picture">
                        <pic:nvPicPr>
                          <pic:cNvPr id="83810" name="Picture 83810"/>
                          <pic:cNvPicPr/>
                        </pic:nvPicPr>
                        <pic:blipFill>
                          <a:blip r:embed="rId242"/>
                          <a:stretch>
                            <a:fillRect/>
                          </a:stretch>
                        </pic:blipFill>
                        <pic:spPr>
                          <a:xfrm>
                            <a:off x="670560" y="230124"/>
                            <a:ext cx="24384" cy="1524"/>
                          </a:xfrm>
                          <a:prstGeom prst="rect">
                            <a:avLst/>
                          </a:prstGeom>
                        </pic:spPr>
                      </pic:pic>
                      <pic:pic xmlns:pic="http://schemas.openxmlformats.org/drawingml/2006/picture">
                        <pic:nvPicPr>
                          <pic:cNvPr id="83929" name="Picture 83929"/>
                          <pic:cNvPicPr/>
                        </pic:nvPicPr>
                        <pic:blipFill>
                          <a:blip r:embed="rId440"/>
                          <a:stretch>
                            <a:fillRect/>
                          </a:stretch>
                        </pic:blipFill>
                        <pic:spPr>
                          <a:xfrm>
                            <a:off x="777240" y="230124"/>
                            <a:ext cx="24384" cy="1524"/>
                          </a:xfrm>
                          <a:prstGeom prst="rect">
                            <a:avLst/>
                          </a:prstGeom>
                        </pic:spPr>
                      </pic:pic>
                      <pic:pic xmlns:pic="http://schemas.openxmlformats.org/drawingml/2006/picture">
                        <pic:nvPicPr>
                          <pic:cNvPr id="84034" name="Picture 84034"/>
                          <pic:cNvPicPr/>
                        </pic:nvPicPr>
                        <pic:blipFill>
                          <a:blip r:embed="rId244"/>
                          <a:stretch>
                            <a:fillRect/>
                          </a:stretch>
                        </pic:blipFill>
                        <pic:spPr>
                          <a:xfrm>
                            <a:off x="848868" y="230124"/>
                            <a:ext cx="24384" cy="1524"/>
                          </a:xfrm>
                          <a:prstGeom prst="rect">
                            <a:avLst/>
                          </a:prstGeom>
                        </pic:spPr>
                      </pic:pic>
                      <pic:pic xmlns:pic="http://schemas.openxmlformats.org/drawingml/2006/picture">
                        <pic:nvPicPr>
                          <pic:cNvPr id="84547" name="Picture 84547"/>
                          <pic:cNvPicPr/>
                        </pic:nvPicPr>
                        <pic:blipFill>
                          <a:blip r:embed="rId244"/>
                          <a:stretch>
                            <a:fillRect/>
                          </a:stretch>
                        </pic:blipFill>
                        <pic:spPr>
                          <a:xfrm>
                            <a:off x="920496" y="230124"/>
                            <a:ext cx="24384" cy="1524"/>
                          </a:xfrm>
                          <a:prstGeom prst="rect">
                            <a:avLst/>
                          </a:prstGeom>
                        </pic:spPr>
                      </pic:pic>
                      <pic:pic xmlns:pic="http://schemas.openxmlformats.org/drawingml/2006/picture">
                        <pic:nvPicPr>
                          <pic:cNvPr id="84907" name="Picture 84907"/>
                          <pic:cNvPicPr/>
                        </pic:nvPicPr>
                        <pic:blipFill>
                          <a:blip r:embed="rId459"/>
                          <a:stretch>
                            <a:fillRect/>
                          </a:stretch>
                        </pic:blipFill>
                        <pic:spPr>
                          <a:xfrm>
                            <a:off x="1016508" y="230124"/>
                            <a:ext cx="25908" cy="1524"/>
                          </a:xfrm>
                          <a:prstGeom prst="rect">
                            <a:avLst/>
                          </a:prstGeom>
                        </pic:spPr>
                      </pic:pic>
                      <pic:pic xmlns:pic="http://schemas.openxmlformats.org/drawingml/2006/picture">
                        <pic:nvPicPr>
                          <pic:cNvPr id="85073" name="Picture 85073"/>
                          <pic:cNvPicPr/>
                        </pic:nvPicPr>
                        <pic:blipFill>
                          <a:blip r:embed="rId522"/>
                          <a:stretch>
                            <a:fillRect/>
                          </a:stretch>
                        </pic:blipFill>
                        <pic:spPr>
                          <a:xfrm>
                            <a:off x="1143000" y="230124"/>
                            <a:ext cx="24384" cy="1524"/>
                          </a:xfrm>
                          <a:prstGeom prst="rect">
                            <a:avLst/>
                          </a:prstGeom>
                        </pic:spPr>
                      </pic:pic>
                      <pic:pic xmlns:pic="http://schemas.openxmlformats.org/drawingml/2006/picture">
                        <pic:nvPicPr>
                          <pic:cNvPr id="85400" name="Picture 85400"/>
                          <pic:cNvPicPr/>
                        </pic:nvPicPr>
                        <pic:blipFill>
                          <a:blip r:embed="rId523"/>
                          <a:stretch>
                            <a:fillRect/>
                          </a:stretch>
                        </pic:blipFill>
                        <pic:spPr>
                          <a:xfrm>
                            <a:off x="1197864" y="230124"/>
                            <a:ext cx="25908" cy="1524"/>
                          </a:xfrm>
                          <a:prstGeom prst="rect">
                            <a:avLst/>
                          </a:prstGeom>
                        </pic:spPr>
                      </pic:pic>
                      <pic:pic xmlns:pic="http://schemas.openxmlformats.org/drawingml/2006/picture">
                        <pic:nvPicPr>
                          <pic:cNvPr id="83164" name="Picture 83164"/>
                          <pic:cNvPicPr/>
                        </pic:nvPicPr>
                        <pic:blipFill>
                          <a:blip r:embed="rId517"/>
                          <a:stretch>
                            <a:fillRect/>
                          </a:stretch>
                        </pic:blipFill>
                        <pic:spPr>
                          <a:xfrm>
                            <a:off x="13716" y="231648"/>
                            <a:ext cx="47244" cy="1524"/>
                          </a:xfrm>
                          <a:prstGeom prst="rect">
                            <a:avLst/>
                          </a:prstGeom>
                        </pic:spPr>
                      </pic:pic>
                      <pic:pic xmlns:pic="http://schemas.openxmlformats.org/drawingml/2006/picture">
                        <pic:nvPicPr>
                          <pic:cNvPr id="83174" name="Picture 83174"/>
                          <pic:cNvPicPr/>
                        </pic:nvPicPr>
                        <pic:blipFill>
                          <a:blip r:embed="rId518"/>
                          <a:stretch>
                            <a:fillRect/>
                          </a:stretch>
                        </pic:blipFill>
                        <pic:spPr>
                          <a:xfrm>
                            <a:off x="192024" y="231648"/>
                            <a:ext cx="10668" cy="1524"/>
                          </a:xfrm>
                          <a:prstGeom prst="rect">
                            <a:avLst/>
                          </a:prstGeom>
                        </pic:spPr>
                      </pic:pic>
                      <pic:pic xmlns:pic="http://schemas.openxmlformats.org/drawingml/2006/picture">
                        <pic:nvPicPr>
                          <pic:cNvPr id="83181" name="Picture 83181"/>
                          <pic:cNvPicPr/>
                        </pic:nvPicPr>
                        <pic:blipFill>
                          <a:blip r:embed="rId519"/>
                          <a:stretch>
                            <a:fillRect/>
                          </a:stretch>
                        </pic:blipFill>
                        <pic:spPr>
                          <a:xfrm>
                            <a:off x="217932" y="231648"/>
                            <a:ext cx="7620" cy="1524"/>
                          </a:xfrm>
                          <a:prstGeom prst="rect">
                            <a:avLst/>
                          </a:prstGeom>
                        </pic:spPr>
                      </pic:pic>
                      <pic:pic xmlns:pic="http://schemas.openxmlformats.org/drawingml/2006/picture">
                        <pic:nvPicPr>
                          <pic:cNvPr id="83190" name="Picture 83190"/>
                          <pic:cNvPicPr/>
                        </pic:nvPicPr>
                        <pic:blipFill>
                          <a:blip r:embed="rId520"/>
                          <a:stretch>
                            <a:fillRect/>
                          </a:stretch>
                        </pic:blipFill>
                        <pic:spPr>
                          <a:xfrm>
                            <a:off x="252984" y="231648"/>
                            <a:ext cx="33528" cy="1524"/>
                          </a:xfrm>
                          <a:prstGeom prst="rect">
                            <a:avLst/>
                          </a:prstGeom>
                        </pic:spPr>
                      </pic:pic>
                      <pic:pic xmlns:pic="http://schemas.openxmlformats.org/drawingml/2006/picture">
                        <pic:nvPicPr>
                          <pic:cNvPr id="83157" name="Picture 83157"/>
                          <pic:cNvPicPr/>
                        </pic:nvPicPr>
                        <pic:blipFill>
                          <a:blip r:embed="rId521"/>
                          <a:stretch>
                            <a:fillRect/>
                          </a:stretch>
                        </pic:blipFill>
                        <pic:spPr>
                          <a:xfrm>
                            <a:off x="362712" y="231648"/>
                            <a:ext cx="60960" cy="1524"/>
                          </a:xfrm>
                          <a:prstGeom prst="rect">
                            <a:avLst/>
                          </a:prstGeom>
                        </pic:spPr>
                      </pic:pic>
                      <pic:pic xmlns:pic="http://schemas.openxmlformats.org/drawingml/2006/picture">
                        <pic:nvPicPr>
                          <pic:cNvPr id="83590" name="Picture 83590"/>
                          <pic:cNvPicPr/>
                        </pic:nvPicPr>
                        <pic:blipFill>
                          <a:blip r:embed="rId240"/>
                          <a:stretch>
                            <a:fillRect/>
                          </a:stretch>
                        </pic:blipFill>
                        <pic:spPr>
                          <a:xfrm>
                            <a:off x="495300" y="231648"/>
                            <a:ext cx="24384" cy="1524"/>
                          </a:xfrm>
                          <a:prstGeom prst="rect">
                            <a:avLst/>
                          </a:prstGeom>
                        </pic:spPr>
                      </pic:pic>
                      <pic:pic xmlns:pic="http://schemas.openxmlformats.org/drawingml/2006/picture">
                        <pic:nvPicPr>
                          <pic:cNvPr id="83664" name="Picture 83664"/>
                          <pic:cNvPicPr/>
                        </pic:nvPicPr>
                        <pic:blipFill>
                          <a:blip r:embed="rId241"/>
                          <a:stretch>
                            <a:fillRect/>
                          </a:stretch>
                        </pic:blipFill>
                        <pic:spPr>
                          <a:xfrm>
                            <a:off x="598932" y="231648"/>
                            <a:ext cx="27432" cy="1524"/>
                          </a:xfrm>
                          <a:prstGeom prst="rect">
                            <a:avLst/>
                          </a:prstGeom>
                        </pic:spPr>
                      </pic:pic>
                      <pic:pic xmlns:pic="http://schemas.openxmlformats.org/drawingml/2006/picture">
                        <pic:nvPicPr>
                          <pic:cNvPr id="83811" name="Picture 83811"/>
                          <pic:cNvPicPr/>
                        </pic:nvPicPr>
                        <pic:blipFill>
                          <a:blip r:embed="rId242"/>
                          <a:stretch>
                            <a:fillRect/>
                          </a:stretch>
                        </pic:blipFill>
                        <pic:spPr>
                          <a:xfrm>
                            <a:off x="670560" y="231648"/>
                            <a:ext cx="24384" cy="1524"/>
                          </a:xfrm>
                          <a:prstGeom prst="rect">
                            <a:avLst/>
                          </a:prstGeom>
                        </pic:spPr>
                      </pic:pic>
                      <pic:pic xmlns:pic="http://schemas.openxmlformats.org/drawingml/2006/picture">
                        <pic:nvPicPr>
                          <pic:cNvPr id="83933" name="Picture 83933"/>
                          <pic:cNvPicPr/>
                        </pic:nvPicPr>
                        <pic:blipFill>
                          <a:blip r:embed="rId440"/>
                          <a:stretch>
                            <a:fillRect/>
                          </a:stretch>
                        </pic:blipFill>
                        <pic:spPr>
                          <a:xfrm>
                            <a:off x="777240" y="231648"/>
                            <a:ext cx="24384" cy="1524"/>
                          </a:xfrm>
                          <a:prstGeom prst="rect">
                            <a:avLst/>
                          </a:prstGeom>
                        </pic:spPr>
                      </pic:pic>
                      <pic:pic xmlns:pic="http://schemas.openxmlformats.org/drawingml/2006/picture">
                        <pic:nvPicPr>
                          <pic:cNvPr id="84040" name="Picture 84040"/>
                          <pic:cNvPicPr/>
                        </pic:nvPicPr>
                        <pic:blipFill>
                          <a:blip r:embed="rId244"/>
                          <a:stretch>
                            <a:fillRect/>
                          </a:stretch>
                        </pic:blipFill>
                        <pic:spPr>
                          <a:xfrm>
                            <a:off x="848868" y="231648"/>
                            <a:ext cx="24384" cy="1524"/>
                          </a:xfrm>
                          <a:prstGeom prst="rect">
                            <a:avLst/>
                          </a:prstGeom>
                        </pic:spPr>
                      </pic:pic>
                      <pic:pic xmlns:pic="http://schemas.openxmlformats.org/drawingml/2006/picture">
                        <pic:nvPicPr>
                          <pic:cNvPr id="84545" name="Picture 84545"/>
                          <pic:cNvPicPr/>
                        </pic:nvPicPr>
                        <pic:blipFill>
                          <a:blip r:embed="rId244"/>
                          <a:stretch>
                            <a:fillRect/>
                          </a:stretch>
                        </pic:blipFill>
                        <pic:spPr>
                          <a:xfrm>
                            <a:off x="920496" y="231648"/>
                            <a:ext cx="24384" cy="1524"/>
                          </a:xfrm>
                          <a:prstGeom prst="rect">
                            <a:avLst/>
                          </a:prstGeom>
                        </pic:spPr>
                      </pic:pic>
                      <pic:pic xmlns:pic="http://schemas.openxmlformats.org/drawingml/2006/picture">
                        <pic:nvPicPr>
                          <pic:cNvPr id="84902" name="Picture 84902"/>
                          <pic:cNvPicPr/>
                        </pic:nvPicPr>
                        <pic:blipFill>
                          <a:blip r:embed="rId459"/>
                          <a:stretch>
                            <a:fillRect/>
                          </a:stretch>
                        </pic:blipFill>
                        <pic:spPr>
                          <a:xfrm>
                            <a:off x="1016508" y="231648"/>
                            <a:ext cx="25908" cy="1524"/>
                          </a:xfrm>
                          <a:prstGeom prst="rect">
                            <a:avLst/>
                          </a:prstGeom>
                        </pic:spPr>
                      </pic:pic>
                      <pic:pic xmlns:pic="http://schemas.openxmlformats.org/drawingml/2006/picture">
                        <pic:nvPicPr>
                          <pic:cNvPr id="85072" name="Picture 85072"/>
                          <pic:cNvPicPr/>
                        </pic:nvPicPr>
                        <pic:blipFill>
                          <a:blip r:embed="rId522"/>
                          <a:stretch>
                            <a:fillRect/>
                          </a:stretch>
                        </pic:blipFill>
                        <pic:spPr>
                          <a:xfrm>
                            <a:off x="1143000" y="231648"/>
                            <a:ext cx="24384" cy="1524"/>
                          </a:xfrm>
                          <a:prstGeom prst="rect">
                            <a:avLst/>
                          </a:prstGeom>
                        </pic:spPr>
                      </pic:pic>
                      <pic:pic xmlns:pic="http://schemas.openxmlformats.org/drawingml/2006/picture">
                        <pic:nvPicPr>
                          <pic:cNvPr id="85397" name="Picture 85397"/>
                          <pic:cNvPicPr/>
                        </pic:nvPicPr>
                        <pic:blipFill>
                          <a:blip r:embed="rId523"/>
                          <a:stretch>
                            <a:fillRect/>
                          </a:stretch>
                        </pic:blipFill>
                        <pic:spPr>
                          <a:xfrm>
                            <a:off x="1197864" y="231648"/>
                            <a:ext cx="25908" cy="1524"/>
                          </a:xfrm>
                          <a:prstGeom prst="rect">
                            <a:avLst/>
                          </a:prstGeom>
                        </pic:spPr>
                      </pic:pic>
                      <pic:pic xmlns:pic="http://schemas.openxmlformats.org/drawingml/2006/picture">
                        <pic:nvPicPr>
                          <pic:cNvPr id="83163" name="Picture 83163"/>
                          <pic:cNvPicPr/>
                        </pic:nvPicPr>
                        <pic:blipFill>
                          <a:blip r:embed="rId524"/>
                          <a:stretch>
                            <a:fillRect/>
                          </a:stretch>
                        </pic:blipFill>
                        <pic:spPr>
                          <a:xfrm>
                            <a:off x="13716" y="233172"/>
                            <a:ext cx="50292" cy="1524"/>
                          </a:xfrm>
                          <a:prstGeom prst="rect">
                            <a:avLst/>
                          </a:prstGeom>
                        </pic:spPr>
                      </pic:pic>
                      <pic:pic xmlns:pic="http://schemas.openxmlformats.org/drawingml/2006/picture">
                        <pic:nvPicPr>
                          <pic:cNvPr id="83172" name="Picture 83172"/>
                          <pic:cNvPicPr/>
                        </pic:nvPicPr>
                        <pic:blipFill>
                          <a:blip r:embed="rId525"/>
                          <a:stretch>
                            <a:fillRect/>
                          </a:stretch>
                        </pic:blipFill>
                        <pic:spPr>
                          <a:xfrm>
                            <a:off x="187452" y="233172"/>
                            <a:ext cx="13716" cy="1524"/>
                          </a:xfrm>
                          <a:prstGeom prst="rect">
                            <a:avLst/>
                          </a:prstGeom>
                        </pic:spPr>
                      </pic:pic>
                      <pic:pic xmlns:pic="http://schemas.openxmlformats.org/drawingml/2006/picture">
                        <pic:nvPicPr>
                          <pic:cNvPr id="83180" name="Picture 83180"/>
                          <pic:cNvPicPr/>
                        </pic:nvPicPr>
                        <pic:blipFill>
                          <a:blip r:embed="rId526"/>
                          <a:stretch>
                            <a:fillRect/>
                          </a:stretch>
                        </pic:blipFill>
                        <pic:spPr>
                          <a:xfrm>
                            <a:off x="217932" y="233172"/>
                            <a:ext cx="7620" cy="1524"/>
                          </a:xfrm>
                          <a:prstGeom prst="rect">
                            <a:avLst/>
                          </a:prstGeom>
                        </pic:spPr>
                      </pic:pic>
                      <pic:pic xmlns:pic="http://schemas.openxmlformats.org/drawingml/2006/picture">
                        <pic:nvPicPr>
                          <pic:cNvPr id="83191" name="Picture 83191"/>
                          <pic:cNvPicPr/>
                        </pic:nvPicPr>
                        <pic:blipFill>
                          <a:blip r:embed="rId527"/>
                          <a:stretch>
                            <a:fillRect/>
                          </a:stretch>
                        </pic:blipFill>
                        <pic:spPr>
                          <a:xfrm>
                            <a:off x="257556" y="233172"/>
                            <a:ext cx="33528" cy="1524"/>
                          </a:xfrm>
                          <a:prstGeom prst="rect">
                            <a:avLst/>
                          </a:prstGeom>
                        </pic:spPr>
                      </pic:pic>
                      <pic:pic xmlns:pic="http://schemas.openxmlformats.org/drawingml/2006/picture">
                        <pic:nvPicPr>
                          <pic:cNvPr id="83158" name="Picture 83158"/>
                          <pic:cNvPicPr/>
                        </pic:nvPicPr>
                        <pic:blipFill>
                          <a:blip r:embed="rId528"/>
                          <a:stretch>
                            <a:fillRect/>
                          </a:stretch>
                        </pic:blipFill>
                        <pic:spPr>
                          <a:xfrm>
                            <a:off x="362712" y="233172"/>
                            <a:ext cx="57912" cy="1524"/>
                          </a:xfrm>
                          <a:prstGeom prst="rect">
                            <a:avLst/>
                          </a:prstGeom>
                        </pic:spPr>
                      </pic:pic>
                      <pic:pic xmlns:pic="http://schemas.openxmlformats.org/drawingml/2006/picture">
                        <pic:nvPicPr>
                          <pic:cNvPr id="83587" name="Picture 83587"/>
                          <pic:cNvPicPr/>
                        </pic:nvPicPr>
                        <pic:blipFill>
                          <a:blip r:embed="rId240"/>
                          <a:stretch>
                            <a:fillRect/>
                          </a:stretch>
                        </pic:blipFill>
                        <pic:spPr>
                          <a:xfrm>
                            <a:off x="495300" y="233172"/>
                            <a:ext cx="24384" cy="1524"/>
                          </a:xfrm>
                          <a:prstGeom prst="rect">
                            <a:avLst/>
                          </a:prstGeom>
                        </pic:spPr>
                      </pic:pic>
                      <pic:pic xmlns:pic="http://schemas.openxmlformats.org/drawingml/2006/picture">
                        <pic:nvPicPr>
                          <pic:cNvPr id="83665" name="Picture 83665"/>
                          <pic:cNvPicPr/>
                        </pic:nvPicPr>
                        <pic:blipFill>
                          <a:blip r:embed="rId241"/>
                          <a:stretch>
                            <a:fillRect/>
                          </a:stretch>
                        </pic:blipFill>
                        <pic:spPr>
                          <a:xfrm>
                            <a:off x="598932" y="233172"/>
                            <a:ext cx="27432" cy="1524"/>
                          </a:xfrm>
                          <a:prstGeom prst="rect">
                            <a:avLst/>
                          </a:prstGeom>
                        </pic:spPr>
                      </pic:pic>
                      <pic:pic xmlns:pic="http://schemas.openxmlformats.org/drawingml/2006/picture">
                        <pic:nvPicPr>
                          <pic:cNvPr id="83808" name="Picture 83808"/>
                          <pic:cNvPicPr/>
                        </pic:nvPicPr>
                        <pic:blipFill>
                          <a:blip r:embed="rId242"/>
                          <a:stretch>
                            <a:fillRect/>
                          </a:stretch>
                        </pic:blipFill>
                        <pic:spPr>
                          <a:xfrm>
                            <a:off x="670560" y="233172"/>
                            <a:ext cx="24384" cy="1524"/>
                          </a:xfrm>
                          <a:prstGeom prst="rect">
                            <a:avLst/>
                          </a:prstGeom>
                        </pic:spPr>
                      </pic:pic>
                      <pic:pic xmlns:pic="http://schemas.openxmlformats.org/drawingml/2006/picture">
                        <pic:nvPicPr>
                          <pic:cNvPr id="83928" name="Picture 83928"/>
                          <pic:cNvPicPr/>
                        </pic:nvPicPr>
                        <pic:blipFill>
                          <a:blip r:embed="rId440"/>
                          <a:stretch>
                            <a:fillRect/>
                          </a:stretch>
                        </pic:blipFill>
                        <pic:spPr>
                          <a:xfrm>
                            <a:off x="777240" y="233172"/>
                            <a:ext cx="24384" cy="1524"/>
                          </a:xfrm>
                          <a:prstGeom prst="rect">
                            <a:avLst/>
                          </a:prstGeom>
                        </pic:spPr>
                      </pic:pic>
                      <pic:pic xmlns:pic="http://schemas.openxmlformats.org/drawingml/2006/picture">
                        <pic:nvPicPr>
                          <pic:cNvPr id="84036" name="Picture 84036"/>
                          <pic:cNvPicPr/>
                        </pic:nvPicPr>
                        <pic:blipFill>
                          <a:blip r:embed="rId244"/>
                          <a:stretch>
                            <a:fillRect/>
                          </a:stretch>
                        </pic:blipFill>
                        <pic:spPr>
                          <a:xfrm>
                            <a:off x="848868" y="233172"/>
                            <a:ext cx="24384" cy="1524"/>
                          </a:xfrm>
                          <a:prstGeom prst="rect">
                            <a:avLst/>
                          </a:prstGeom>
                        </pic:spPr>
                      </pic:pic>
                      <pic:pic xmlns:pic="http://schemas.openxmlformats.org/drawingml/2006/picture">
                        <pic:nvPicPr>
                          <pic:cNvPr id="84543" name="Picture 84543"/>
                          <pic:cNvPicPr/>
                        </pic:nvPicPr>
                        <pic:blipFill>
                          <a:blip r:embed="rId244"/>
                          <a:stretch>
                            <a:fillRect/>
                          </a:stretch>
                        </pic:blipFill>
                        <pic:spPr>
                          <a:xfrm>
                            <a:off x="920496" y="233172"/>
                            <a:ext cx="24384" cy="1524"/>
                          </a:xfrm>
                          <a:prstGeom prst="rect">
                            <a:avLst/>
                          </a:prstGeom>
                        </pic:spPr>
                      </pic:pic>
                      <pic:pic xmlns:pic="http://schemas.openxmlformats.org/drawingml/2006/picture">
                        <pic:nvPicPr>
                          <pic:cNvPr id="84905" name="Picture 84905"/>
                          <pic:cNvPicPr/>
                        </pic:nvPicPr>
                        <pic:blipFill>
                          <a:blip r:embed="rId529"/>
                          <a:stretch>
                            <a:fillRect/>
                          </a:stretch>
                        </pic:blipFill>
                        <pic:spPr>
                          <a:xfrm>
                            <a:off x="1016508" y="233172"/>
                            <a:ext cx="150876" cy="1524"/>
                          </a:xfrm>
                          <a:prstGeom prst="rect">
                            <a:avLst/>
                          </a:prstGeom>
                        </pic:spPr>
                      </pic:pic>
                      <pic:pic xmlns:pic="http://schemas.openxmlformats.org/drawingml/2006/picture">
                        <pic:nvPicPr>
                          <pic:cNvPr id="85399" name="Picture 85399"/>
                          <pic:cNvPicPr/>
                        </pic:nvPicPr>
                        <pic:blipFill>
                          <a:blip r:embed="rId441"/>
                          <a:stretch>
                            <a:fillRect/>
                          </a:stretch>
                        </pic:blipFill>
                        <pic:spPr>
                          <a:xfrm>
                            <a:off x="1197864" y="233172"/>
                            <a:ext cx="24384" cy="1524"/>
                          </a:xfrm>
                          <a:prstGeom prst="rect">
                            <a:avLst/>
                          </a:prstGeom>
                        </pic:spPr>
                      </pic:pic>
                      <pic:pic xmlns:pic="http://schemas.openxmlformats.org/drawingml/2006/picture">
                        <pic:nvPicPr>
                          <pic:cNvPr id="83167" name="Picture 83167"/>
                          <pic:cNvPicPr/>
                        </pic:nvPicPr>
                        <pic:blipFill>
                          <a:blip r:embed="rId530"/>
                          <a:stretch>
                            <a:fillRect/>
                          </a:stretch>
                        </pic:blipFill>
                        <pic:spPr>
                          <a:xfrm>
                            <a:off x="13716" y="234696"/>
                            <a:ext cx="51816" cy="1524"/>
                          </a:xfrm>
                          <a:prstGeom prst="rect">
                            <a:avLst/>
                          </a:prstGeom>
                        </pic:spPr>
                      </pic:pic>
                      <pic:pic xmlns:pic="http://schemas.openxmlformats.org/drawingml/2006/picture">
                        <pic:nvPicPr>
                          <pic:cNvPr id="83170" name="Picture 83170"/>
                          <pic:cNvPicPr/>
                        </pic:nvPicPr>
                        <pic:blipFill>
                          <a:blip r:embed="rId531"/>
                          <a:stretch>
                            <a:fillRect/>
                          </a:stretch>
                        </pic:blipFill>
                        <pic:spPr>
                          <a:xfrm>
                            <a:off x="184404" y="234696"/>
                            <a:ext cx="13716" cy="1524"/>
                          </a:xfrm>
                          <a:prstGeom prst="rect">
                            <a:avLst/>
                          </a:prstGeom>
                        </pic:spPr>
                      </pic:pic>
                      <pic:pic xmlns:pic="http://schemas.openxmlformats.org/drawingml/2006/picture">
                        <pic:nvPicPr>
                          <pic:cNvPr id="83184" name="Picture 83184"/>
                          <pic:cNvPicPr/>
                        </pic:nvPicPr>
                        <pic:blipFill>
                          <a:blip r:embed="rId532"/>
                          <a:stretch>
                            <a:fillRect/>
                          </a:stretch>
                        </pic:blipFill>
                        <pic:spPr>
                          <a:xfrm>
                            <a:off x="217932" y="234696"/>
                            <a:ext cx="7620" cy="1524"/>
                          </a:xfrm>
                          <a:prstGeom prst="rect">
                            <a:avLst/>
                          </a:prstGeom>
                        </pic:spPr>
                      </pic:pic>
                      <pic:pic xmlns:pic="http://schemas.openxmlformats.org/drawingml/2006/picture">
                        <pic:nvPicPr>
                          <pic:cNvPr id="83192" name="Picture 83192"/>
                          <pic:cNvPicPr/>
                        </pic:nvPicPr>
                        <pic:blipFill>
                          <a:blip r:embed="rId533"/>
                          <a:stretch>
                            <a:fillRect/>
                          </a:stretch>
                        </pic:blipFill>
                        <pic:spPr>
                          <a:xfrm>
                            <a:off x="262128" y="234696"/>
                            <a:ext cx="35052" cy="1524"/>
                          </a:xfrm>
                          <a:prstGeom prst="rect">
                            <a:avLst/>
                          </a:prstGeom>
                        </pic:spPr>
                      </pic:pic>
                      <pic:pic xmlns:pic="http://schemas.openxmlformats.org/drawingml/2006/picture">
                        <pic:nvPicPr>
                          <pic:cNvPr id="83153" name="Picture 83153"/>
                          <pic:cNvPicPr/>
                        </pic:nvPicPr>
                        <pic:blipFill>
                          <a:blip r:embed="rId528"/>
                          <a:stretch>
                            <a:fillRect/>
                          </a:stretch>
                        </pic:blipFill>
                        <pic:spPr>
                          <a:xfrm>
                            <a:off x="362712" y="234696"/>
                            <a:ext cx="57912" cy="1524"/>
                          </a:xfrm>
                          <a:prstGeom prst="rect">
                            <a:avLst/>
                          </a:prstGeom>
                        </pic:spPr>
                      </pic:pic>
                      <pic:pic xmlns:pic="http://schemas.openxmlformats.org/drawingml/2006/picture">
                        <pic:nvPicPr>
                          <pic:cNvPr id="83592" name="Picture 83592"/>
                          <pic:cNvPicPr/>
                        </pic:nvPicPr>
                        <pic:blipFill>
                          <a:blip r:embed="rId240"/>
                          <a:stretch>
                            <a:fillRect/>
                          </a:stretch>
                        </pic:blipFill>
                        <pic:spPr>
                          <a:xfrm>
                            <a:off x="495300" y="234696"/>
                            <a:ext cx="24384" cy="1524"/>
                          </a:xfrm>
                          <a:prstGeom prst="rect">
                            <a:avLst/>
                          </a:prstGeom>
                        </pic:spPr>
                      </pic:pic>
                      <pic:pic xmlns:pic="http://schemas.openxmlformats.org/drawingml/2006/picture">
                        <pic:nvPicPr>
                          <pic:cNvPr id="83660" name="Picture 83660"/>
                          <pic:cNvPicPr/>
                        </pic:nvPicPr>
                        <pic:blipFill>
                          <a:blip r:embed="rId241"/>
                          <a:stretch>
                            <a:fillRect/>
                          </a:stretch>
                        </pic:blipFill>
                        <pic:spPr>
                          <a:xfrm>
                            <a:off x="598932" y="234696"/>
                            <a:ext cx="27432" cy="1524"/>
                          </a:xfrm>
                          <a:prstGeom prst="rect">
                            <a:avLst/>
                          </a:prstGeom>
                        </pic:spPr>
                      </pic:pic>
                      <pic:pic xmlns:pic="http://schemas.openxmlformats.org/drawingml/2006/picture">
                        <pic:nvPicPr>
                          <pic:cNvPr id="83826" name="Picture 83826"/>
                          <pic:cNvPicPr/>
                        </pic:nvPicPr>
                        <pic:blipFill>
                          <a:blip r:embed="rId242"/>
                          <a:stretch>
                            <a:fillRect/>
                          </a:stretch>
                        </pic:blipFill>
                        <pic:spPr>
                          <a:xfrm>
                            <a:off x="670560" y="234696"/>
                            <a:ext cx="24384" cy="1524"/>
                          </a:xfrm>
                          <a:prstGeom prst="rect">
                            <a:avLst/>
                          </a:prstGeom>
                        </pic:spPr>
                      </pic:pic>
                      <pic:pic xmlns:pic="http://schemas.openxmlformats.org/drawingml/2006/picture">
                        <pic:nvPicPr>
                          <pic:cNvPr id="83931" name="Picture 83931"/>
                          <pic:cNvPicPr/>
                        </pic:nvPicPr>
                        <pic:blipFill>
                          <a:blip r:embed="rId440"/>
                          <a:stretch>
                            <a:fillRect/>
                          </a:stretch>
                        </pic:blipFill>
                        <pic:spPr>
                          <a:xfrm>
                            <a:off x="777240" y="234696"/>
                            <a:ext cx="24384" cy="1524"/>
                          </a:xfrm>
                          <a:prstGeom prst="rect">
                            <a:avLst/>
                          </a:prstGeom>
                        </pic:spPr>
                      </pic:pic>
                      <pic:pic xmlns:pic="http://schemas.openxmlformats.org/drawingml/2006/picture">
                        <pic:nvPicPr>
                          <pic:cNvPr id="84039" name="Picture 84039"/>
                          <pic:cNvPicPr/>
                        </pic:nvPicPr>
                        <pic:blipFill>
                          <a:blip r:embed="rId244"/>
                          <a:stretch>
                            <a:fillRect/>
                          </a:stretch>
                        </pic:blipFill>
                        <pic:spPr>
                          <a:xfrm>
                            <a:off x="848868" y="234696"/>
                            <a:ext cx="24384" cy="1524"/>
                          </a:xfrm>
                          <a:prstGeom prst="rect">
                            <a:avLst/>
                          </a:prstGeom>
                        </pic:spPr>
                      </pic:pic>
                      <pic:pic xmlns:pic="http://schemas.openxmlformats.org/drawingml/2006/picture">
                        <pic:nvPicPr>
                          <pic:cNvPr id="84546" name="Picture 84546"/>
                          <pic:cNvPicPr/>
                        </pic:nvPicPr>
                        <pic:blipFill>
                          <a:blip r:embed="rId244"/>
                          <a:stretch>
                            <a:fillRect/>
                          </a:stretch>
                        </pic:blipFill>
                        <pic:spPr>
                          <a:xfrm>
                            <a:off x="920496" y="234696"/>
                            <a:ext cx="24384" cy="1524"/>
                          </a:xfrm>
                          <a:prstGeom prst="rect">
                            <a:avLst/>
                          </a:prstGeom>
                        </pic:spPr>
                      </pic:pic>
                      <pic:pic xmlns:pic="http://schemas.openxmlformats.org/drawingml/2006/picture">
                        <pic:nvPicPr>
                          <pic:cNvPr id="84904" name="Picture 84904"/>
                          <pic:cNvPicPr/>
                        </pic:nvPicPr>
                        <pic:blipFill>
                          <a:blip r:embed="rId534"/>
                          <a:stretch>
                            <a:fillRect/>
                          </a:stretch>
                        </pic:blipFill>
                        <pic:spPr>
                          <a:xfrm>
                            <a:off x="1016508" y="234696"/>
                            <a:ext cx="150876" cy="1524"/>
                          </a:xfrm>
                          <a:prstGeom prst="rect">
                            <a:avLst/>
                          </a:prstGeom>
                        </pic:spPr>
                      </pic:pic>
                      <pic:pic xmlns:pic="http://schemas.openxmlformats.org/drawingml/2006/picture">
                        <pic:nvPicPr>
                          <pic:cNvPr id="85401" name="Picture 85401"/>
                          <pic:cNvPicPr/>
                        </pic:nvPicPr>
                        <pic:blipFill>
                          <a:blip r:embed="rId441"/>
                          <a:stretch>
                            <a:fillRect/>
                          </a:stretch>
                        </pic:blipFill>
                        <pic:spPr>
                          <a:xfrm>
                            <a:off x="1197864" y="234696"/>
                            <a:ext cx="24384" cy="1524"/>
                          </a:xfrm>
                          <a:prstGeom prst="rect">
                            <a:avLst/>
                          </a:prstGeom>
                        </pic:spPr>
                      </pic:pic>
                      <pic:pic xmlns:pic="http://schemas.openxmlformats.org/drawingml/2006/picture">
                        <pic:nvPicPr>
                          <pic:cNvPr id="83168" name="Picture 83168"/>
                          <pic:cNvPicPr/>
                        </pic:nvPicPr>
                        <pic:blipFill>
                          <a:blip r:embed="rId530"/>
                          <a:stretch>
                            <a:fillRect/>
                          </a:stretch>
                        </pic:blipFill>
                        <pic:spPr>
                          <a:xfrm>
                            <a:off x="13716" y="236220"/>
                            <a:ext cx="51816" cy="1524"/>
                          </a:xfrm>
                          <a:prstGeom prst="rect">
                            <a:avLst/>
                          </a:prstGeom>
                        </pic:spPr>
                      </pic:pic>
                      <pic:pic xmlns:pic="http://schemas.openxmlformats.org/drawingml/2006/picture">
                        <pic:nvPicPr>
                          <pic:cNvPr id="83171" name="Picture 83171"/>
                          <pic:cNvPicPr/>
                        </pic:nvPicPr>
                        <pic:blipFill>
                          <a:blip r:embed="rId531"/>
                          <a:stretch>
                            <a:fillRect/>
                          </a:stretch>
                        </pic:blipFill>
                        <pic:spPr>
                          <a:xfrm>
                            <a:off x="184404" y="236220"/>
                            <a:ext cx="13716" cy="1524"/>
                          </a:xfrm>
                          <a:prstGeom prst="rect">
                            <a:avLst/>
                          </a:prstGeom>
                        </pic:spPr>
                      </pic:pic>
                      <pic:pic xmlns:pic="http://schemas.openxmlformats.org/drawingml/2006/picture">
                        <pic:nvPicPr>
                          <pic:cNvPr id="83185" name="Picture 83185"/>
                          <pic:cNvPicPr/>
                        </pic:nvPicPr>
                        <pic:blipFill>
                          <a:blip r:embed="rId532"/>
                          <a:stretch>
                            <a:fillRect/>
                          </a:stretch>
                        </pic:blipFill>
                        <pic:spPr>
                          <a:xfrm>
                            <a:off x="217932" y="236220"/>
                            <a:ext cx="7620" cy="1524"/>
                          </a:xfrm>
                          <a:prstGeom prst="rect">
                            <a:avLst/>
                          </a:prstGeom>
                        </pic:spPr>
                      </pic:pic>
                      <pic:pic xmlns:pic="http://schemas.openxmlformats.org/drawingml/2006/picture">
                        <pic:nvPicPr>
                          <pic:cNvPr id="83193" name="Picture 83193"/>
                          <pic:cNvPicPr/>
                        </pic:nvPicPr>
                        <pic:blipFill>
                          <a:blip r:embed="rId533"/>
                          <a:stretch>
                            <a:fillRect/>
                          </a:stretch>
                        </pic:blipFill>
                        <pic:spPr>
                          <a:xfrm>
                            <a:off x="262128" y="236220"/>
                            <a:ext cx="35052" cy="1524"/>
                          </a:xfrm>
                          <a:prstGeom prst="rect">
                            <a:avLst/>
                          </a:prstGeom>
                        </pic:spPr>
                      </pic:pic>
                      <pic:pic xmlns:pic="http://schemas.openxmlformats.org/drawingml/2006/picture">
                        <pic:nvPicPr>
                          <pic:cNvPr id="83159" name="Picture 83159"/>
                          <pic:cNvPicPr/>
                        </pic:nvPicPr>
                        <pic:blipFill>
                          <a:blip r:embed="rId528"/>
                          <a:stretch>
                            <a:fillRect/>
                          </a:stretch>
                        </pic:blipFill>
                        <pic:spPr>
                          <a:xfrm>
                            <a:off x="362712" y="236220"/>
                            <a:ext cx="57912" cy="1524"/>
                          </a:xfrm>
                          <a:prstGeom prst="rect">
                            <a:avLst/>
                          </a:prstGeom>
                        </pic:spPr>
                      </pic:pic>
                      <pic:pic xmlns:pic="http://schemas.openxmlformats.org/drawingml/2006/picture">
                        <pic:nvPicPr>
                          <pic:cNvPr id="83594" name="Picture 83594"/>
                          <pic:cNvPicPr/>
                        </pic:nvPicPr>
                        <pic:blipFill>
                          <a:blip r:embed="rId240"/>
                          <a:stretch>
                            <a:fillRect/>
                          </a:stretch>
                        </pic:blipFill>
                        <pic:spPr>
                          <a:xfrm>
                            <a:off x="495300" y="236220"/>
                            <a:ext cx="24384" cy="1524"/>
                          </a:xfrm>
                          <a:prstGeom prst="rect">
                            <a:avLst/>
                          </a:prstGeom>
                        </pic:spPr>
                      </pic:pic>
                      <pic:pic xmlns:pic="http://schemas.openxmlformats.org/drawingml/2006/picture">
                        <pic:nvPicPr>
                          <pic:cNvPr id="83667" name="Picture 83667"/>
                          <pic:cNvPicPr/>
                        </pic:nvPicPr>
                        <pic:blipFill>
                          <a:blip r:embed="rId241"/>
                          <a:stretch>
                            <a:fillRect/>
                          </a:stretch>
                        </pic:blipFill>
                        <pic:spPr>
                          <a:xfrm>
                            <a:off x="598932" y="236220"/>
                            <a:ext cx="27432" cy="1524"/>
                          </a:xfrm>
                          <a:prstGeom prst="rect">
                            <a:avLst/>
                          </a:prstGeom>
                        </pic:spPr>
                      </pic:pic>
                      <pic:pic xmlns:pic="http://schemas.openxmlformats.org/drawingml/2006/picture">
                        <pic:nvPicPr>
                          <pic:cNvPr id="83835" name="Picture 83835"/>
                          <pic:cNvPicPr/>
                        </pic:nvPicPr>
                        <pic:blipFill>
                          <a:blip r:embed="rId242"/>
                          <a:stretch>
                            <a:fillRect/>
                          </a:stretch>
                        </pic:blipFill>
                        <pic:spPr>
                          <a:xfrm>
                            <a:off x="670560" y="236220"/>
                            <a:ext cx="24384" cy="1524"/>
                          </a:xfrm>
                          <a:prstGeom prst="rect">
                            <a:avLst/>
                          </a:prstGeom>
                        </pic:spPr>
                      </pic:pic>
                      <pic:pic xmlns:pic="http://schemas.openxmlformats.org/drawingml/2006/picture">
                        <pic:nvPicPr>
                          <pic:cNvPr id="83934" name="Picture 83934"/>
                          <pic:cNvPicPr/>
                        </pic:nvPicPr>
                        <pic:blipFill>
                          <a:blip r:embed="rId440"/>
                          <a:stretch>
                            <a:fillRect/>
                          </a:stretch>
                        </pic:blipFill>
                        <pic:spPr>
                          <a:xfrm>
                            <a:off x="777240" y="236220"/>
                            <a:ext cx="24384" cy="1524"/>
                          </a:xfrm>
                          <a:prstGeom prst="rect">
                            <a:avLst/>
                          </a:prstGeom>
                        </pic:spPr>
                      </pic:pic>
                      <pic:pic xmlns:pic="http://schemas.openxmlformats.org/drawingml/2006/picture">
                        <pic:nvPicPr>
                          <pic:cNvPr id="84041" name="Picture 84041"/>
                          <pic:cNvPicPr/>
                        </pic:nvPicPr>
                        <pic:blipFill>
                          <a:blip r:embed="rId244"/>
                          <a:stretch>
                            <a:fillRect/>
                          </a:stretch>
                        </pic:blipFill>
                        <pic:spPr>
                          <a:xfrm>
                            <a:off x="848868" y="236220"/>
                            <a:ext cx="24384" cy="1524"/>
                          </a:xfrm>
                          <a:prstGeom prst="rect">
                            <a:avLst/>
                          </a:prstGeom>
                        </pic:spPr>
                      </pic:pic>
                      <pic:pic xmlns:pic="http://schemas.openxmlformats.org/drawingml/2006/picture">
                        <pic:nvPicPr>
                          <pic:cNvPr id="84548" name="Picture 84548"/>
                          <pic:cNvPicPr/>
                        </pic:nvPicPr>
                        <pic:blipFill>
                          <a:blip r:embed="rId244"/>
                          <a:stretch>
                            <a:fillRect/>
                          </a:stretch>
                        </pic:blipFill>
                        <pic:spPr>
                          <a:xfrm>
                            <a:off x="920496" y="236220"/>
                            <a:ext cx="24384" cy="1524"/>
                          </a:xfrm>
                          <a:prstGeom prst="rect">
                            <a:avLst/>
                          </a:prstGeom>
                        </pic:spPr>
                      </pic:pic>
                      <pic:pic xmlns:pic="http://schemas.openxmlformats.org/drawingml/2006/picture">
                        <pic:nvPicPr>
                          <pic:cNvPr id="84909" name="Picture 84909"/>
                          <pic:cNvPicPr/>
                        </pic:nvPicPr>
                        <pic:blipFill>
                          <a:blip r:embed="rId534"/>
                          <a:stretch>
                            <a:fillRect/>
                          </a:stretch>
                        </pic:blipFill>
                        <pic:spPr>
                          <a:xfrm>
                            <a:off x="1016508" y="236220"/>
                            <a:ext cx="150876" cy="1524"/>
                          </a:xfrm>
                          <a:prstGeom prst="rect">
                            <a:avLst/>
                          </a:prstGeom>
                        </pic:spPr>
                      </pic:pic>
                      <pic:pic xmlns:pic="http://schemas.openxmlformats.org/drawingml/2006/picture">
                        <pic:nvPicPr>
                          <pic:cNvPr id="85402" name="Picture 85402"/>
                          <pic:cNvPicPr/>
                        </pic:nvPicPr>
                        <pic:blipFill>
                          <a:blip r:embed="rId441"/>
                          <a:stretch>
                            <a:fillRect/>
                          </a:stretch>
                        </pic:blipFill>
                        <pic:spPr>
                          <a:xfrm>
                            <a:off x="1197864" y="236220"/>
                            <a:ext cx="24384" cy="1524"/>
                          </a:xfrm>
                          <a:prstGeom prst="rect">
                            <a:avLst/>
                          </a:prstGeom>
                        </pic:spPr>
                      </pic:pic>
                      <pic:pic xmlns:pic="http://schemas.openxmlformats.org/drawingml/2006/picture">
                        <pic:nvPicPr>
                          <pic:cNvPr id="83226" name="Picture 83226"/>
                          <pic:cNvPicPr/>
                        </pic:nvPicPr>
                        <pic:blipFill>
                          <a:blip r:embed="rId535"/>
                          <a:stretch>
                            <a:fillRect/>
                          </a:stretch>
                        </pic:blipFill>
                        <pic:spPr>
                          <a:xfrm>
                            <a:off x="16764" y="237744"/>
                            <a:ext cx="51816" cy="1524"/>
                          </a:xfrm>
                          <a:prstGeom prst="rect">
                            <a:avLst/>
                          </a:prstGeom>
                        </pic:spPr>
                      </pic:pic>
                      <pic:pic xmlns:pic="http://schemas.openxmlformats.org/drawingml/2006/picture">
                        <pic:nvPicPr>
                          <pic:cNvPr id="83201" name="Picture 83201"/>
                          <pic:cNvPicPr/>
                        </pic:nvPicPr>
                        <pic:blipFill>
                          <a:blip r:embed="rId536"/>
                          <a:stretch>
                            <a:fillRect/>
                          </a:stretch>
                        </pic:blipFill>
                        <pic:spPr>
                          <a:xfrm>
                            <a:off x="179832" y="237744"/>
                            <a:ext cx="16764" cy="1524"/>
                          </a:xfrm>
                          <a:prstGeom prst="rect">
                            <a:avLst/>
                          </a:prstGeom>
                        </pic:spPr>
                      </pic:pic>
                      <pic:pic xmlns:pic="http://schemas.openxmlformats.org/drawingml/2006/picture">
                        <pic:nvPicPr>
                          <pic:cNvPr id="83202" name="Picture 83202"/>
                          <pic:cNvPicPr/>
                        </pic:nvPicPr>
                        <pic:blipFill>
                          <a:blip r:embed="rId537"/>
                          <a:stretch>
                            <a:fillRect/>
                          </a:stretch>
                        </pic:blipFill>
                        <pic:spPr>
                          <a:xfrm>
                            <a:off x="217932" y="237744"/>
                            <a:ext cx="7620" cy="1524"/>
                          </a:xfrm>
                          <a:prstGeom prst="rect">
                            <a:avLst/>
                          </a:prstGeom>
                        </pic:spPr>
                      </pic:pic>
                      <pic:pic xmlns:pic="http://schemas.openxmlformats.org/drawingml/2006/picture">
                        <pic:nvPicPr>
                          <pic:cNvPr id="83210" name="Picture 83210"/>
                          <pic:cNvPicPr/>
                        </pic:nvPicPr>
                        <pic:blipFill>
                          <a:blip r:embed="rId538"/>
                          <a:stretch>
                            <a:fillRect/>
                          </a:stretch>
                        </pic:blipFill>
                        <pic:spPr>
                          <a:xfrm>
                            <a:off x="263652" y="237744"/>
                            <a:ext cx="38100" cy="1524"/>
                          </a:xfrm>
                          <a:prstGeom prst="rect">
                            <a:avLst/>
                          </a:prstGeom>
                        </pic:spPr>
                      </pic:pic>
                      <pic:pic xmlns:pic="http://schemas.openxmlformats.org/drawingml/2006/picture">
                        <pic:nvPicPr>
                          <pic:cNvPr id="83218" name="Picture 83218"/>
                          <pic:cNvPicPr/>
                        </pic:nvPicPr>
                        <pic:blipFill>
                          <a:blip r:embed="rId528"/>
                          <a:stretch>
                            <a:fillRect/>
                          </a:stretch>
                        </pic:blipFill>
                        <pic:spPr>
                          <a:xfrm>
                            <a:off x="362712" y="237744"/>
                            <a:ext cx="57912" cy="1524"/>
                          </a:xfrm>
                          <a:prstGeom prst="rect">
                            <a:avLst/>
                          </a:prstGeom>
                        </pic:spPr>
                      </pic:pic>
                      <pic:pic xmlns:pic="http://schemas.openxmlformats.org/drawingml/2006/picture">
                        <pic:nvPicPr>
                          <pic:cNvPr id="83595" name="Picture 83595"/>
                          <pic:cNvPicPr/>
                        </pic:nvPicPr>
                        <pic:blipFill>
                          <a:blip r:embed="rId240"/>
                          <a:stretch>
                            <a:fillRect/>
                          </a:stretch>
                        </pic:blipFill>
                        <pic:spPr>
                          <a:xfrm>
                            <a:off x="495300" y="237744"/>
                            <a:ext cx="24384" cy="1524"/>
                          </a:xfrm>
                          <a:prstGeom prst="rect">
                            <a:avLst/>
                          </a:prstGeom>
                        </pic:spPr>
                      </pic:pic>
                      <pic:pic xmlns:pic="http://schemas.openxmlformats.org/drawingml/2006/picture">
                        <pic:nvPicPr>
                          <pic:cNvPr id="83668" name="Picture 83668"/>
                          <pic:cNvPicPr/>
                        </pic:nvPicPr>
                        <pic:blipFill>
                          <a:blip r:embed="rId241"/>
                          <a:stretch>
                            <a:fillRect/>
                          </a:stretch>
                        </pic:blipFill>
                        <pic:spPr>
                          <a:xfrm>
                            <a:off x="598932" y="237744"/>
                            <a:ext cx="27432" cy="1524"/>
                          </a:xfrm>
                          <a:prstGeom prst="rect">
                            <a:avLst/>
                          </a:prstGeom>
                        </pic:spPr>
                      </pic:pic>
                      <pic:pic xmlns:pic="http://schemas.openxmlformats.org/drawingml/2006/picture">
                        <pic:nvPicPr>
                          <pic:cNvPr id="83836" name="Picture 83836"/>
                          <pic:cNvPicPr/>
                        </pic:nvPicPr>
                        <pic:blipFill>
                          <a:blip r:embed="rId242"/>
                          <a:stretch>
                            <a:fillRect/>
                          </a:stretch>
                        </pic:blipFill>
                        <pic:spPr>
                          <a:xfrm>
                            <a:off x="670560" y="237744"/>
                            <a:ext cx="24384" cy="1524"/>
                          </a:xfrm>
                          <a:prstGeom prst="rect">
                            <a:avLst/>
                          </a:prstGeom>
                        </pic:spPr>
                      </pic:pic>
                      <pic:pic xmlns:pic="http://schemas.openxmlformats.org/drawingml/2006/picture">
                        <pic:nvPicPr>
                          <pic:cNvPr id="83935" name="Picture 83935"/>
                          <pic:cNvPicPr/>
                        </pic:nvPicPr>
                        <pic:blipFill>
                          <a:blip r:embed="rId440"/>
                          <a:stretch>
                            <a:fillRect/>
                          </a:stretch>
                        </pic:blipFill>
                        <pic:spPr>
                          <a:xfrm>
                            <a:off x="777240" y="237744"/>
                            <a:ext cx="24384" cy="1524"/>
                          </a:xfrm>
                          <a:prstGeom prst="rect">
                            <a:avLst/>
                          </a:prstGeom>
                        </pic:spPr>
                      </pic:pic>
                      <pic:pic xmlns:pic="http://schemas.openxmlformats.org/drawingml/2006/picture">
                        <pic:nvPicPr>
                          <pic:cNvPr id="84042" name="Picture 84042"/>
                          <pic:cNvPicPr/>
                        </pic:nvPicPr>
                        <pic:blipFill>
                          <a:blip r:embed="rId244"/>
                          <a:stretch>
                            <a:fillRect/>
                          </a:stretch>
                        </pic:blipFill>
                        <pic:spPr>
                          <a:xfrm>
                            <a:off x="848868" y="237744"/>
                            <a:ext cx="24384" cy="1524"/>
                          </a:xfrm>
                          <a:prstGeom prst="rect">
                            <a:avLst/>
                          </a:prstGeom>
                        </pic:spPr>
                      </pic:pic>
                      <pic:pic xmlns:pic="http://schemas.openxmlformats.org/drawingml/2006/picture">
                        <pic:nvPicPr>
                          <pic:cNvPr id="84549" name="Picture 84549"/>
                          <pic:cNvPicPr/>
                        </pic:nvPicPr>
                        <pic:blipFill>
                          <a:blip r:embed="rId244"/>
                          <a:stretch>
                            <a:fillRect/>
                          </a:stretch>
                        </pic:blipFill>
                        <pic:spPr>
                          <a:xfrm>
                            <a:off x="920496" y="237744"/>
                            <a:ext cx="24384" cy="1524"/>
                          </a:xfrm>
                          <a:prstGeom prst="rect">
                            <a:avLst/>
                          </a:prstGeom>
                        </pic:spPr>
                      </pic:pic>
                      <pic:pic xmlns:pic="http://schemas.openxmlformats.org/drawingml/2006/picture">
                        <pic:nvPicPr>
                          <pic:cNvPr id="84910" name="Picture 84910"/>
                          <pic:cNvPicPr/>
                        </pic:nvPicPr>
                        <pic:blipFill>
                          <a:blip r:embed="rId534"/>
                          <a:stretch>
                            <a:fillRect/>
                          </a:stretch>
                        </pic:blipFill>
                        <pic:spPr>
                          <a:xfrm>
                            <a:off x="1016508" y="237744"/>
                            <a:ext cx="150876" cy="1524"/>
                          </a:xfrm>
                          <a:prstGeom prst="rect">
                            <a:avLst/>
                          </a:prstGeom>
                        </pic:spPr>
                      </pic:pic>
                      <pic:pic xmlns:pic="http://schemas.openxmlformats.org/drawingml/2006/picture">
                        <pic:nvPicPr>
                          <pic:cNvPr id="85408" name="Picture 85408"/>
                          <pic:cNvPicPr/>
                        </pic:nvPicPr>
                        <pic:blipFill>
                          <a:blip r:embed="rId441"/>
                          <a:stretch>
                            <a:fillRect/>
                          </a:stretch>
                        </pic:blipFill>
                        <pic:spPr>
                          <a:xfrm>
                            <a:off x="1197864" y="237744"/>
                            <a:ext cx="24384" cy="1524"/>
                          </a:xfrm>
                          <a:prstGeom prst="rect">
                            <a:avLst/>
                          </a:prstGeom>
                        </pic:spPr>
                      </pic:pic>
                      <pic:pic xmlns:pic="http://schemas.openxmlformats.org/drawingml/2006/picture">
                        <pic:nvPicPr>
                          <pic:cNvPr id="83227" name="Picture 83227"/>
                          <pic:cNvPicPr/>
                        </pic:nvPicPr>
                        <pic:blipFill>
                          <a:blip r:embed="rId539"/>
                          <a:stretch>
                            <a:fillRect/>
                          </a:stretch>
                        </pic:blipFill>
                        <pic:spPr>
                          <a:xfrm>
                            <a:off x="16764" y="239268"/>
                            <a:ext cx="53340" cy="1524"/>
                          </a:xfrm>
                          <a:prstGeom prst="rect">
                            <a:avLst/>
                          </a:prstGeom>
                        </pic:spPr>
                      </pic:pic>
                      <pic:pic xmlns:pic="http://schemas.openxmlformats.org/drawingml/2006/picture">
                        <pic:nvPicPr>
                          <pic:cNvPr id="83199" name="Picture 83199"/>
                          <pic:cNvPicPr/>
                        </pic:nvPicPr>
                        <pic:blipFill>
                          <a:blip r:embed="rId540"/>
                          <a:stretch>
                            <a:fillRect/>
                          </a:stretch>
                        </pic:blipFill>
                        <pic:spPr>
                          <a:xfrm>
                            <a:off x="175260" y="239268"/>
                            <a:ext cx="18288" cy="1524"/>
                          </a:xfrm>
                          <a:prstGeom prst="rect">
                            <a:avLst/>
                          </a:prstGeom>
                        </pic:spPr>
                      </pic:pic>
                      <pic:pic xmlns:pic="http://schemas.openxmlformats.org/drawingml/2006/picture">
                        <pic:nvPicPr>
                          <pic:cNvPr id="83206" name="Picture 83206"/>
                          <pic:cNvPicPr/>
                        </pic:nvPicPr>
                        <pic:blipFill>
                          <a:blip r:embed="rId541"/>
                          <a:stretch>
                            <a:fillRect/>
                          </a:stretch>
                        </pic:blipFill>
                        <pic:spPr>
                          <a:xfrm>
                            <a:off x="217932" y="239268"/>
                            <a:ext cx="9144" cy="1524"/>
                          </a:xfrm>
                          <a:prstGeom prst="rect">
                            <a:avLst/>
                          </a:prstGeom>
                        </pic:spPr>
                      </pic:pic>
                      <pic:pic xmlns:pic="http://schemas.openxmlformats.org/drawingml/2006/picture">
                        <pic:nvPicPr>
                          <pic:cNvPr id="83212" name="Picture 83212"/>
                          <pic:cNvPicPr/>
                        </pic:nvPicPr>
                        <pic:blipFill>
                          <a:blip r:embed="rId542"/>
                          <a:stretch>
                            <a:fillRect/>
                          </a:stretch>
                        </pic:blipFill>
                        <pic:spPr>
                          <a:xfrm>
                            <a:off x="268224" y="239268"/>
                            <a:ext cx="38100" cy="1524"/>
                          </a:xfrm>
                          <a:prstGeom prst="rect">
                            <a:avLst/>
                          </a:prstGeom>
                        </pic:spPr>
                      </pic:pic>
                      <pic:pic xmlns:pic="http://schemas.openxmlformats.org/drawingml/2006/picture">
                        <pic:nvPicPr>
                          <pic:cNvPr id="83222" name="Picture 83222"/>
                          <pic:cNvPicPr/>
                        </pic:nvPicPr>
                        <pic:blipFill>
                          <a:blip r:embed="rId543"/>
                          <a:stretch>
                            <a:fillRect/>
                          </a:stretch>
                        </pic:blipFill>
                        <pic:spPr>
                          <a:xfrm>
                            <a:off x="362712" y="239268"/>
                            <a:ext cx="57912" cy="1524"/>
                          </a:xfrm>
                          <a:prstGeom prst="rect">
                            <a:avLst/>
                          </a:prstGeom>
                        </pic:spPr>
                      </pic:pic>
                      <pic:pic xmlns:pic="http://schemas.openxmlformats.org/drawingml/2006/picture">
                        <pic:nvPicPr>
                          <pic:cNvPr id="83597" name="Picture 83597"/>
                          <pic:cNvPicPr/>
                        </pic:nvPicPr>
                        <pic:blipFill>
                          <a:blip r:embed="rId240"/>
                          <a:stretch>
                            <a:fillRect/>
                          </a:stretch>
                        </pic:blipFill>
                        <pic:spPr>
                          <a:xfrm>
                            <a:off x="495300" y="239268"/>
                            <a:ext cx="24384" cy="1524"/>
                          </a:xfrm>
                          <a:prstGeom prst="rect">
                            <a:avLst/>
                          </a:prstGeom>
                        </pic:spPr>
                      </pic:pic>
                      <pic:pic xmlns:pic="http://schemas.openxmlformats.org/drawingml/2006/picture">
                        <pic:nvPicPr>
                          <pic:cNvPr id="83671" name="Picture 83671"/>
                          <pic:cNvPicPr/>
                        </pic:nvPicPr>
                        <pic:blipFill>
                          <a:blip r:embed="rId241"/>
                          <a:stretch>
                            <a:fillRect/>
                          </a:stretch>
                        </pic:blipFill>
                        <pic:spPr>
                          <a:xfrm>
                            <a:off x="598932" y="239268"/>
                            <a:ext cx="27432" cy="1524"/>
                          </a:xfrm>
                          <a:prstGeom prst="rect">
                            <a:avLst/>
                          </a:prstGeom>
                        </pic:spPr>
                      </pic:pic>
                      <pic:pic xmlns:pic="http://schemas.openxmlformats.org/drawingml/2006/picture">
                        <pic:nvPicPr>
                          <pic:cNvPr id="83842" name="Picture 83842"/>
                          <pic:cNvPicPr/>
                        </pic:nvPicPr>
                        <pic:blipFill>
                          <a:blip r:embed="rId242"/>
                          <a:stretch>
                            <a:fillRect/>
                          </a:stretch>
                        </pic:blipFill>
                        <pic:spPr>
                          <a:xfrm>
                            <a:off x="670560" y="239268"/>
                            <a:ext cx="24384" cy="1524"/>
                          </a:xfrm>
                          <a:prstGeom prst="rect">
                            <a:avLst/>
                          </a:prstGeom>
                        </pic:spPr>
                      </pic:pic>
                      <pic:pic xmlns:pic="http://schemas.openxmlformats.org/drawingml/2006/picture">
                        <pic:nvPicPr>
                          <pic:cNvPr id="83936" name="Picture 83936"/>
                          <pic:cNvPicPr/>
                        </pic:nvPicPr>
                        <pic:blipFill>
                          <a:blip r:embed="rId440"/>
                          <a:stretch>
                            <a:fillRect/>
                          </a:stretch>
                        </pic:blipFill>
                        <pic:spPr>
                          <a:xfrm>
                            <a:off x="777240" y="239268"/>
                            <a:ext cx="24384" cy="1524"/>
                          </a:xfrm>
                          <a:prstGeom prst="rect">
                            <a:avLst/>
                          </a:prstGeom>
                        </pic:spPr>
                      </pic:pic>
                      <pic:pic xmlns:pic="http://schemas.openxmlformats.org/drawingml/2006/picture">
                        <pic:nvPicPr>
                          <pic:cNvPr id="84043" name="Picture 84043"/>
                          <pic:cNvPicPr/>
                        </pic:nvPicPr>
                        <pic:blipFill>
                          <a:blip r:embed="rId244"/>
                          <a:stretch>
                            <a:fillRect/>
                          </a:stretch>
                        </pic:blipFill>
                        <pic:spPr>
                          <a:xfrm>
                            <a:off x="848868" y="239268"/>
                            <a:ext cx="24384" cy="1524"/>
                          </a:xfrm>
                          <a:prstGeom prst="rect">
                            <a:avLst/>
                          </a:prstGeom>
                        </pic:spPr>
                      </pic:pic>
                      <pic:pic xmlns:pic="http://schemas.openxmlformats.org/drawingml/2006/picture">
                        <pic:nvPicPr>
                          <pic:cNvPr id="84555" name="Picture 84555"/>
                          <pic:cNvPicPr/>
                        </pic:nvPicPr>
                        <pic:blipFill>
                          <a:blip r:embed="rId244"/>
                          <a:stretch>
                            <a:fillRect/>
                          </a:stretch>
                        </pic:blipFill>
                        <pic:spPr>
                          <a:xfrm>
                            <a:off x="920496" y="239268"/>
                            <a:ext cx="24384" cy="1524"/>
                          </a:xfrm>
                          <a:prstGeom prst="rect">
                            <a:avLst/>
                          </a:prstGeom>
                        </pic:spPr>
                      </pic:pic>
                      <pic:pic xmlns:pic="http://schemas.openxmlformats.org/drawingml/2006/picture">
                        <pic:nvPicPr>
                          <pic:cNvPr id="84916" name="Picture 84916"/>
                          <pic:cNvPicPr/>
                        </pic:nvPicPr>
                        <pic:blipFill>
                          <a:blip r:embed="rId534"/>
                          <a:stretch>
                            <a:fillRect/>
                          </a:stretch>
                        </pic:blipFill>
                        <pic:spPr>
                          <a:xfrm>
                            <a:off x="1016508" y="239268"/>
                            <a:ext cx="150876" cy="1524"/>
                          </a:xfrm>
                          <a:prstGeom prst="rect">
                            <a:avLst/>
                          </a:prstGeom>
                        </pic:spPr>
                      </pic:pic>
                      <pic:pic xmlns:pic="http://schemas.openxmlformats.org/drawingml/2006/picture">
                        <pic:nvPicPr>
                          <pic:cNvPr id="85409" name="Picture 85409"/>
                          <pic:cNvPicPr/>
                        </pic:nvPicPr>
                        <pic:blipFill>
                          <a:blip r:embed="rId441"/>
                          <a:stretch>
                            <a:fillRect/>
                          </a:stretch>
                        </pic:blipFill>
                        <pic:spPr>
                          <a:xfrm>
                            <a:off x="1197864" y="239268"/>
                            <a:ext cx="24384" cy="1524"/>
                          </a:xfrm>
                          <a:prstGeom prst="rect">
                            <a:avLst/>
                          </a:prstGeom>
                        </pic:spPr>
                      </pic:pic>
                      <pic:pic xmlns:pic="http://schemas.openxmlformats.org/drawingml/2006/picture">
                        <pic:nvPicPr>
                          <pic:cNvPr id="83228" name="Picture 83228"/>
                          <pic:cNvPicPr/>
                        </pic:nvPicPr>
                        <pic:blipFill>
                          <a:blip r:embed="rId539"/>
                          <a:stretch>
                            <a:fillRect/>
                          </a:stretch>
                        </pic:blipFill>
                        <pic:spPr>
                          <a:xfrm>
                            <a:off x="16764" y="240792"/>
                            <a:ext cx="53340" cy="1524"/>
                          </a:xfrm>
                          <a:prstGeom prst="rect">
                            <a:avLst/>
                          </a:prstGeom>
                        </pic:spPr>
                      </pic:pic>
                      <pic:pic xmlns:pic="http://schemas.openxmlformats.org/drawingml/2006/picture">
                        <pic:nvPicPr>
                          <pic:cNvPr id="83200" name="Picture 83200"/>
                          <pic:cNvPicPr/>
                        </pic:nvPicPr>
                        <pic:blipFill>
                          <a:blip r:embed="rId540"/>
                          <a:stretch>
                            <a:fillRect/>
                          </a:stretch>
                        </pic:blipFill>
                        <pic:spPr>
                          <a:xfrm>
                            <a:off x="175260" y="240792"/>
                            <a:ext cx="18288" cy="1524"/>
                          </a:xfrm>
                          <a:prstGeom prst="rect">
                            <a:avLst/>
                          </a:prstGeom>
                        </pic:spPr>
                      </pic:pic>
                      <pic:pic xmlns:pic="http://schemas.openxmlformats.org/drawingml/2006/picture">
                        <pic:nvPicPr>
                          <pic:cNvPr id="83205" name="Picture 83205"/>
                          <pic:cNvPicPr/>
                        </pic:nvPicPr>
                        <pic:blipFill>
                          <a:blip r:embed="rId541"/>
                          <a:stretch>
                            <a:fillRect/>
                          </a:stretch>
                        </pic:blipFill>
                        <pic:spPr>
                          <a:xfrm>
                            <a:off x="217932" y="240792"/>
                            <a:ext cx="9144" cy="1524"/>
                          </a:xfrm>
                          <a:prstGeom prst="rect">
                            <a:avLst/>
                          </a:prstGeom>
                        </pic:spPr>
                      </pic:pic>
                      <pic:pic xmlns:pic="http://schemas.openxmlformats.org/drawingml/2006/picture">
                        <pic:nvPicPr>
                          <pic:cNvPr id="83211" name="Picture 83211"/>
                          <pic:cNvPicPr/>
                        </pic:nvPicPr>
                        <pic:blipFill>
                          <a:blip r:embed="rId542"/>
                          <a:stretch>
                            <a:fillRect/>
                          </a:stretch>
                        </pic:blipFill>
                        <pic:spPr>
                          <a:xfrm>
                            <a:off x="268224" y="240792"/>
                            <a:ext cx="38100" cy="1524"/>
                          </a:xfrm>
                          <a:prstGeom prst="rect">
                            <a:avLst/>
                          </a:prstGeom>
                        </pic:spPr>
                      </pic:pic>
                      <pic:pic xmlns:pic="http://schemas.openxmlformats.org/drawingml/2006/picture">
                        <pic:nvPicPr>
                          <pic:cNvPr id="83224" name="Picture 83224"/>
                          <pic:cNvPicPr/>
                        </pic:nvPicPr>
                        <pic:blipFill>
                          <a:blip r:embed="rId543"/>
                          <a:stretch>
                            <a:fillRect/>
                          </a:stretch>
                        </pic:blipFill>
                        <pic:spPr>
                          <a:xfrm>
                            <a:off x="362712" y="240792"/>
                            <a:ext cx="57912" cy="1524"/>
                          </a:xfrm>
                          <a:prstGeom prst="rect">
                            <a:avLst/>
                          </a:prstGeom>
                        </pic:spPr>
                      </pic:pic>
                      <pic:pic xmlns:pic="http://schemas.openxmlformats.org/drawingml/2006/picture">
                        <pic:nvPicPr>
                          <pic:cNvPr id="83600" name="Picture 83600"/>
                          <pic:cNvPicPr/>
                        </pic:nvPicPr>
                        <pic:blipFill>
                          <a:blip r:embed="rId240"/>
                          <a:stretch>
                            <a:fillRect/>
                          </a:stretch>
                        </pic:blipFill>
                        <pic:spPr>
                          <a:xfrm>
                            <a:off x="495300" y="240792"/>
                            <a:ext cx="24384" cy="1524"/>
                          </a:xfrm>
                          <a:prstGeom prst="rect">
                            <a:avLst/>
                          </a:prstGeom>
                        </pic:spPr>
                      </pic:pic>
                      <pic:pic xmlns:pic="http://schemas.openxmlformats.org/drawingml/2006/picture">
                        <pic:nvPicPr>
                          <pic:cNvPr id="83674" name="Picture 83674"/>
                          <pic:cNvPicPr/>
                        </pic:nvPicPr>
                        <pic:blipFill>
                          <a:blip r:embed="rId241"/>
                          <a:stretch>
                            <a:fillRect/>
                          </a:stretch>
                        </pic:blipFill>
                        <pic:spPr>
                          <a:xfrm>
                            <a:off x="598932" y="240792"/>
                            <a:ext cx="27432" cy="1524"/>
                          </a:xfrm>
                          <a:prstGeom prst="rect">
                            <a:avLst/>
                          </a:prstGeom>
                        </pic:spPr>
                      </pic:pic>
                      <pic:pic xmlns:pic="http://schemas.openxmlformats.org/drawingml/2006/picture">
                        <pic:nvPicPr>
                          <pic:cNvPr id="83838" name="Picture 83838"/>
                          <pic:cNvPicPr/>
                        </pic:nvPicPr>
                        <pic:blipFill>
                          <a:blip r:embed="rId242"/>
                          <a:stretch>
                            <a:fillRect/>
                          </a:stretch>
                        </pic:blipFill>
                        <pic:spPr>
                          <a:xfrm>
                            <a:off x="670560" y="240792"/>
                            <a:ext cx="24384" cy="1524"/>
                          </a:xfrm>
                          <a:prstGeom prst="rect">
                            <a:avLst/>
                          </a:prstGeom>
                        </pic:spPr>
                      </pic:pic>
                      <pic:pic xmlns:pic="http://schemas.openxmlformats.org/drawingml/2006/picture">
                        <pic:nvPicPr>
                          <pic:cNvPr id="83941" name="Picture 83941"/>
                          <pic:cNvPicPr/>
                        </pic:nvPicPr>
                        <pic:blipFill>
                          <a:blip r:embed="rId440"/>
                          <a:stretch>
                            <a:fillRect/>
                          </a:stretch>
                        </pic:blipFill>
                        <pic:spPr>
                          <a:xfrm>
                            <a:off x="777240" y="240792"/>
                            <a:ext cx="24384" cy="1524"/>
                          </a:xfrm>
                          <a:prstGeom prst="rect">
                            <a:avLst/>
                          </a:prstGeom>
                        </pic:spPr>
                      </pic:pic>
                      <pic:pic xmlns:pic="http://schemas.openxmlformats.org/drawingml/2006/picture">
                        <pic:nvPicPr>
                          <pic:cNvPr id="84048" name="Picture 84048"/>
                          <pic:cNvPicPr/>
                        </pic:nvPicPr>
                        <pic:blipFill>
                          <a:blip r:embed="rId244"/>
                          <a:stretch>
                            <a:fillRect/>
                          </a:stretch>
                        </pic:blipFill>
                        <pic:spPr>
                          <a:xfrm>
                            <a:off x="848868" y="240792"/>
                            <a:ext cx="24384" cy="1524"/>
                          </a:xfrm>
                          <a:prstGeom prst="rect">
                            <a:avLst/>
                          </a:prstGeom>
                        </pic:spPr>
                      </pic:pic>
                      <pic:pic xmlns:pic="http://schemas.openxmlformats.org/drawingml/2006/picture">
                        <pic:nvPicPr>
                          <pic:cNvPr id="84553" name="Picture 84553"/>
                          <pic:cNvPicPr/>
                        </pic:nvPicPr>
                        <pic:blipFill>
                          <a:blip r:embed="rId244"/>
                          <a:stretch>
                            <a:fillRect/>
                          </a:stretch>
                        </pic:blipFill>
                        <pic:spPr>
                          <a:xfrm>
                            <a:off x="920496" y="240792"/>
                            <a:ext cx="24384" cy="1524"/>
                          </a:xfrm>
                          <a:prstGeom prst="rect">
                            <a:avLst/>
                          </a:prstGeom>
                        </pic:spPr>
                      </pic:pic>
                      <pic:pic xmlns:pic="http://schemas.openxmlformats.org/drawingml/2006/picture">
                        <pic:nvPicPr>
                          <pic:cNvPr id="84914" name="Picture 84914"/>
                          <pic:cNvPicPr/>
                        </pic:nvPicPr>
                        <pic:blipFill>
                          <a:blip r:embed="rId534"/>
                          <a:stretch>
                            <a:fillRect/>
                          </a:stretch>
                        </pic:blipFill>
                        <pic:spPr>
                          <a:xfrm>
                            <a:off x="1016508" y="240792"/>
                            <a:ext cx="150876" cy="1524"/>
                          </a:xfrm>
                          <a:prstGeom prst="rect">
                            <a:avLst/>
                          </a:prstGeom>
                        </pic:spPr>
                      </pic:pic>
                      <pic:pic xmlns:pic="http://schemas.openxmlformats.org/drawingml/2006/picture">
                        <pic:nvPicPr>
                          <pic:cNvPr id="85407" name="Picture 85407"/>
                          <pic:cNvPicPr/>
                        </pic:nvPicPr>
                        <pic:blipFill>
                          <a:blip r:embed="rId441"/>
                          <a:stretch>
                            <a:fillRect/>
                          </a:stretch>
                        </pic:blipFill>
                        <pic:spPr>
                          <a:xfrm>
                            <a:off x="1197864" y="240792"/>
                            <a:ext cx="24384" cy="1524"/>
                          </a:xfrm>
                          <a:prstGeom prst="rect">
                            <a:avLst/>
                          </a:prstGeom>
                        </pic:spPr>
                      </pic:pic>
                      <pic:pic xmlns:pic="http://schemas.openxmlformats.org/drawingml/2006/picture">
                        <pic:nvPicPr>
                          <pic:cNvPr id="83229" name="Picture 83229"/>
                          <pic:cNvPicPr/>
                        </pic:nvPicPr>
                        <pic:blipFill>
                          <a:blip r:embed="rId544"/>
                          <a:stretch>
                            <a:fillRect/>
                          </a:stretch>
                        </pic:blipFill>
                        <pic:spPr>
                          <a:xfrm>
                            <a:off x="16764" y="242316"/>
                            <a:ext cx="56388" cy="1524"/>
                          </a:xfrm>
                          <a:prstGeom prst="rect">
                            <a:avLst/>
                          </a:prstGeom>
                        </pic:spPr>
                      </pic:pic>
                      <pic:pic xmlns:pic="http://schemas.openxmlformats.org/drawingml/2006/picture">
                        <pic:nvPicPr>
                          <pic:cNvPr id="83198" name="Picture 83198"/>
                          <pic:cNvPicPr/>
                        </pic:nvPicPr>
                        <pic:blipFill>
                          <a:blip r:embed="rId545"/>
                          <a:stretch>
                            <a:fillRect/>
                          </a:stretch>
                        </pic:blipFill>
                        <pic:spPr>
                          <a:xfrm>
                            <a:off x="170688" y="242316"/>
                            <a:ext cx="21336" cy="1524"/>
                          </a:xfrm>
                          <a:prstGeom prst="rect">
                            <a:avLst/>
                          </a:prstGeom>
                        </pic:spPr>
                      </pic:pic>
                      <pic:pic xmlns:pic="http://schemas.openxmlformats.org/drawingml/2006/picture">
                        <pic:nvPicPr>
                          <pic:cNvPr id="83204" name="Picture 83204"/>
                          <pic:cNvPicPr/>
                        </pic:nvPicPr>
                        <pic:blipFill>
                          <a:blip r:embed="rId546"/>
                          <a:stretch>
                            <a:fillRect/>
                          </a:stretch>
                        </pic:blipFill>
                        <pic:spPr>
                          <a:xfrm>
                            <a:off x="217932" y="242316"/>
                            <a:ext cx="9144" cy="1524"/>
                          </a:xfrm>
                          <a:prstGeom prst="rect">
                            <a:avLst/>
                          </a:prstGeom>
                        </pic:spPr>
                      </pic:pic>
                      <pic:pic xmlns:pic="http://schemas.openxmlformats.org/drawingml/2006/picture">
                        <pic:nvPicPr>
                          <pic:cNvPr id="83213" name="Picture 83213"/>
                          <pic:cNvPicPr/>
                        </pic:nvPicPr>
                        <pic:blipFill>
                          <a:blip r:embed="rId547"/>
                          <a:stretch>
                            <a:fillRect/>
                          </a:stretch>
                        </pic:blipFill>
                        <pic:spPr>
                          <a:xfrm>
                            <a:off x="269748" y="242316"/>
                            <a:ext cx="39624" cy="1524"/>
                          </a:xfrm>
                          <a:prstGeom prst="rect">
                            <a:avLst/>
                          </a:prstGeom>
                        </pic:spPr>
                      </pic:pic>
                      <pic:pic xmlns:pic="http://schemas.openxmlformats.org/drawingml/2006/picture">
                        <pic:nvPicPr>
                          <pic:cNvPr id="83219" name="Picture 83219"/>
                          <pic:cNvPicPr/>
                        </pic:nvPicPr>
                        <pic:blipFill>
                          <a:blip r:embed="rId548"/>
                          <a:stretch>
                            <a:fillRect/>
                          </a:stretch>
                        </pic:blipFill>
                        <pic:spPr>
                          <a:xfrm>
                            <a:off x="362712" y="242316"/>
                            <a:ext cx="57912" cy="1524"/>
                          </a:xfrm>
                          <a:prstGeom prst="rect">
                            <a:avLst/>
                          </a:prstGeom>
                        </pic:spPr>
                      </pic:pic>
                      <pic:pic xmlns:pic="http://schemas.openxmlformats.org/drawingml/2006/picture">
                        <pic:nvPicPr>
                          <pic:cNvPr id="83601" name="Picture 83601"/>
                          <pic:cNvPicPr/>
                        </pic:nvPicPr>
                        <pic:blipFill>
                          <a:blip r:embed="rId240"/>
                          <a:stretch>
                            <a:fillRect/>
                          </a:stretch>
                        </pic:blipFill>
                        <pic:spPr>
                          <a:xfrm>
                            <a:off x="495300" y="242316"/>
                            <a:ext cx="24384" cy="1524"/>
                          </a:xfrm>
                          <a:prstGeom prst="rect">
                            <a:avLst/>
                          </a:prstGeom>
                        </pic:spPr>
                      </pic:pic>
                      <pic:pic xmlns:pic="http://schemas.openxmlformats.org/drawingml/2006/picture">
                        <pic:nvPicPr>
                          <pic:cNvPr id="83675" name="Picture 83675"/>
                          <pic:cNvPicPr/>
                        </pic:nvPicPr>
                        <pic:blipFill>
                          <a:blip r:embed="rId241"/>
                          <a:stretch>
                            <a:fillRect/>
                          </a:stretch>
                        </pic:blipFill>
                        <pic:spPr>
                          <a:xfrm>
                            <a:off x="598932" y="242316"/>
                            <a:ext cx="27432" cy="1524"/>
                          </a:xfrm>
                          <a:prstGeom prst="rect">
                            <a:avLst/>
                          </a:prstGeom>
                        </pic:spPr>
                      </pic:pic>
                      <pic:pic xmlns:pic="http://schemas.openxmlformats.org/drawingml/2006/picture">
                        <pic:nvPicPr>
                          <pic:cNvPr id="83843" name="Picture 83843"/>
                          <pic:cNvPicPr/>
                        </pic:nvPicPr>
                        <pic:blipFill>
                          <a:blip r:embed="rId242"/>
                          <a:stretch>
                            <a:fillRect/>
                          </a:stretch>
                        </pic:blipFill>
                        <pic:spPr>
                          <a:xfrm>
                            <a:off x="670560" y="242316"/>
                            <a:ext cx="24384" cy="1524"/>
                          </a:xfrm>
                          <a:prstGeom prst="rect">
                            <a:avLst/>
                          </a:prstGeom>
                        </pic:spPr>
                      </pic:pic>
                      <pic:pic xmlns:pic="http://schemas.openxmlformats.org/drawingml/2006/picture">
                        <pic:nvPicPr>
                          <pic:cNvPr id="83938" name="Picture 83938"/>
                          <pic:cNvPicPr/>
                        </pic:nvPicPr>
                        <pic:blipFill>
                          <a:blip r:embed="rId440"/>
                          <a:stretch>
                            <a:fillRect/>
                          </a:stretch>
                        </pic:blipFill>
                        <pic:spPr>
                          <a:xfrm>
                            <a:off x="777240" y="242316"/>
                            <a:ext cx="24384" cy="1524"/>
                          </a:xfrm>
                          <a:prstGeom prst="rect">
                            <a:avLst/>
                          </a:prstGeom>
                        </pic:spPr>
                      </pic:pic>
                      <pic:pic xmlns:pic="http://schemas.openxmlformats.org/drawingml/2006/picture">
                        <pic:nvPicPr>
                          <pic:cNvPr id="84046" name="Picture 84046"/>
                          <pic:cNvPicPr/>
                        </pic:nvPicPr>
                        <pic:blipFill>
                          <a:blip r:embed="rId244"/>
                          <a:stretch>
                            <a:fillRect/>
                          </a:stretch>
                        </pic:blipFill>
                        <pic:spPr>
                          <a:xfrm>
                            <a:off x="848868" y="242316"/>
                            <a:ext cx="24384" cy="1524"/>
                          </a:xfrm>
                          <a:prstGeom prst="rect">
                            <a:avLst/>
                          </a:prstGeom>
                        </pic:spPr>
                      </pic:pic>
                      <pic:pic xmlns:pic="http://schemas.openxmlformats.org/drawingml/2006/picture">
                        <pic:nvPicPr>
                          <pic:cNvPr id="84554" name="Picture 84554"/>
                          <pic:cNvPicPr/>
                        </pic:nvPicPr>
                        <pic:blipFill>
                          <a:blip r:embed="rId244"/>
                          <a:stretch>
                            <a:fillRect/>
                          </a:stretch>
                        </pic:blipFill>
                        <pic:spPr>
                          <a:xfrm>
                            <a:off x="920496" y="242316"/>
                            <a:ext cx="24384" cy="1524"/>
                          </a:xfrm>
                          <a:prstGeom prst="rect">
                            <a:avLst/>
                          </a:prstGeom>
                        </pic:spPr>
                      </pic:pic>
                      <pic:pic xmlns:pic="http://schemas.openxmlformats.org/drawingml/2006/picture">
                        <pic:nvPicPr>
                          <pic:cNvPr id="84912" name="Picture 84912"/>
                          <pic:cNvPicPr/>
                        </pic:nvPicPr>
                        <pic:blipFill>
                          <a:blip r:embed="rId534"/>
                          <a:stretch>
                            <a:fillRect/>
                          </a:stretch>
                        </pic:blipFill>
                        <pic:spPr>
                          <a:xfrm>
                            <a:off x="1016508" y="242316"/>
                            <a:ext cx="150876" cy="1524"/>
                          </a:xfrm>
                          <a:prstGeom prst="rect">
                            <a:avLst/>
                          </a:prstGeom>
                        </pic:spPr>
                      </pic:pic>
                      <pic:pic xmlns:pic="http://schemas.openxmlformats.org/drawingml/2006/picture">
                        <pic:nvPicPr>
                          <pic:cNvPr id="85406" name="Picture 85406"/>
                          <pic:cNvPicPr/>
                        </pic:nvPicPr>
                        <pic:blipFill>
                          <a:blip r:embed="rId441"/>
                          <a:stretch>
                            <a:fillRect/>
                          </a:stretch>
                        </pic:blipFill>
                        <pic:spPr>
                          <a:xfrm>
                            <a:off x="1197864" y="242316"/>
                            <a:ext cx="24384" cy="1524"/>
                          </a:xfrm>
                          <a:prstGeom prst="rect">
                            <a:avLst/>
                          </a:prstGeom>
                        </pic:spPr>
                      </pic:pic>
                      <pic:pic xmlns:pic="http://schemas.openxmlformats.org/drawingml/2006/picture">
                        <pic:nvPicPr>
                          <pic:cNvPr id="83230" name="Picture 83230"/>
                          <pic:cNvPicPr/>
                        </pic:nvPicPr>
                        <pic:blipFill>
                          <a:blip r:embed="rId549"/>
                          <a:stretch>
                            <a:fillRect/>
                          </a:stretch>
                        </pic:blipFill>
                        <pic:spPr>
                          <a:xfrm>
                            <a:off x="18288" y="243840"/>
                            <a:ext cx="59436" cy="1524"/>
                          </a:xfrm>
                          <a:prstGeom prst="rect">
                            <a:avLst/>
                          </a:prstGeom>
                        </pic:spPr>
                      </pic:pic>
                      <pic:pic xmlns:pic="http://schemas.openxmlformats.org/drawingml/2006/picture">
                        <pic:nvPicPr>
                          <pic:cNvPr id="83197" name="Picture 83197"/>
                          <pic:cNvPicPr/>
                        </pic:nvPicPr>
                        <pic:blipFill>
                          <a:blip r:embed="rId550"/>
                          <a:stretch>
                            <a:fillRect/>
                          </a:stretch>
                        </pic:blipFill>
                        <pic:spPr>
                          <a:xfrm>
                            <a:off x="167640" y="243840"/>
                            <a:ext cx="21336" cy="1524"/>
                          </a:xfrm>
                          <a:prstGeom prst="rect">
                            <a:avLst/>
                          </a:prstGeom>
                        </pic:spPr>
                      </pic:pic>
                      <pic:pic xmlns:pic="http://schemas.openxmlformats.org/drawingml/2006/picture">
                        <pic:nvPicPr>
                          <pic:cNvPr id="83209" name="Picture 83209"/>
                          <pic:cNvPicPr/>
                        </pic:nvPicPr>
                        <pic:blipFill>
                          <a:blip r:embed="rId546"/>
                          <a:stretch>
                            <a:fillRect/>
                          </a:stretch>
                        </pic:blipFill>
                        <pic:spPr>
                          <a:xfrm>
                            <a:off x="217932" y="243840"/>
                            <a:ext cx="9144" cy="1524"/>
                          </a:xfrm>
                          <a:prstGeom prst="rect">
                            <a:avLst/>
                          </a:prstGeom>
                        </pic:spPr>
                      </pic:pic>
                      <pic:pic xmlns:pic="http://schemas.openxmlformats.org/drawingml/2006/picture">
                        <pic:nvPicPr>
                          <pic:cNvPr id="83215" name="Picture 83215"/>
                          <pic:cNvPicPr/>
                        </pic:nvPicPr>
                        <pic:blipFill>
                          <a:blip r:embed="rId551"/>
                          <a:stretch>
                            <a:fillRect/>
                          </a:stretch>
                        </pic:blipFill>
                        <pic:spPr>
                          <a:xfrm>
                            <a:off x="274320" y="243840"/>
                            <a:ext cx="38100" cy="1524"/>
                          </a:xfrm>
                          <a:prstGeom prst="rect">
                            <a:avLst/>
                          </a:prstGeom>
                        </pic:spPr>
                      </pic:pic>
                      <pic:pic xmlns:pic="http://schemas.openxmlformats.org/drawingml/2006/picture">
                        <pic:nvPicPr>
                          <pic:cNvPr id="83220" name="Picture 83220"/>
                          <pic:cNvPicPr/>
                        </pic:nvPicPr>
                        <pic:blipFill>
                          <a:blip r:embed="rId552"/>
                          <a:stretch>
                            <a:fillRect/>
                          </a:stretch>
                        </pic:blipFill>
                        <pic:spPr>
                          <a:xfrm>
                            <a:off x="362712" y="243840"/>
                            <a:ext cx="56388" cy="1524"/>
                          </a:xfrm>
                          <a:prstGeom prst="rect">
                            <a:avLst/>
                          </a:prstGeom>
                        </pic:spPr>
                      </pic:pic>
                      <pic:pic xmlns:pic="http://schemas.openxmlformats.org/drawingml/2006/picture">
                        <pic:nvPicPr>
                          <pic:cNvPr id="83602" name="Picture 83602"/>
                          <pic:cNvPicPr/>
                        </pic:nvPicPr>
                        <pic:blipFill>
                          <a:blip r:embed="rId240"/>
                          <a:stretch>
                            <a:fillRect/>
                          </a:stretch>
                        </pic:blipFill>
                        <pic:spPr>
                          <a:xfrm>
                            <a:off x="495300" y="243840"/>
                            <a:ext cx="24384" cy="1524"/>
                          </a:xfrm>
                          <a:prstGeom prst="rect">
                            <a:avLst/>
                          </a:prstGeom>
                        </pic:spPr>
                      </pic:pic>
                      <pic:pic xmlns:pic="http://schemas.openxmlformats.org/drawingml/2006/picture">
                        <pic:nvPicPr>
                          <pic:cNvPr id="83670" name="Picture 83670"/>
                          <pic:cNvPicPr/>
                        </pic:nvPicPr>
                        <pic:blipFill>
                          <a:blip r:embed="rId241"/>
                          <a:stretch>
                            <a:fillRect/>
                          </a:stretch>
                        </pic:blipFill>
                        <pic:spPr>
                          <a:xfrm>
                            <a:off x="598932" y="243840"/>
                            <a:ext cx="27432" cy="1524"/>
                          </a:xfrm>
                          <a:prstGeom prst="rect">
                            <a:avLst/>
                          </a:prstGeom>
                        </pic:spPr>
                      </pic:pic>
                      <pic:pic xmlns:pic="http://schemas.openxmlformats.org/drawingml/2006/picture">
                        <pic:nvPicPr>
                          <pic:cNvPr id="83839" name="Picture 83839"/>
                          <pic:cNvPicPr/>
                        </pic:nvPicPr>
                        <pic:blipFill>
                          <a:blip r:embed="rId242"/>
                          <a:stretch>
                            <a:fillRect/>
                          </a:stretch>
                        </pic:blipFill>
                        <pic:spPr>
                          <a:xfrm>
                            <a:off x="670560" y="243840"/>
                            <a:ext cx="24384" cy="1524"/>
                          </a:xfrm>
                          <a:prstGeom prst="rect">
                            <a:avLst/>
                          </a:prstGeom>
                        </pic:spPr>
                      </pic:pic>
                      <pic:pic xmlns:pic="http://schemas.openxmlformats.org/drawingml/2006/picture">
                        <pic:nvPicPr>
                          <pic:cNvPr id="83939" name="Picture 83939"/>
                          <pic:cNvPicPr/>
                        </pic:nvPicPr>
                        <pic:blipFill>
                          <a:blip r:embed="rId440"/>
                          <a:stretch>
                            <a:fillRect/>
                          </a:stretch>
                        </pic:blipFill>
                        <pic:spPr>
                          <a:xfrm>
                            <a:off x="777240" y="243840"/>
                            <a:ext cx="24384" cy="1524"/>
                          </a:xfrm>
                          <a:prstGeom prst="rect">
                            <a:avLst/>
                          </a:prstGeom>
                        </pic:spPr>
                      </pic:pic>
                      <pic:pic xmlns:pic="http://schemas.openxmlformats.org/drawingml/2006/picture">
                        <pic:nvPicPr>
                          <pic:cNvPr id="84045" name="Picture 84045"/>
                          <pic:cNvPicPr/>
                        </pic:nvPicPr>
                        <pic:blipFill>
                          <a:blip r:embed="rId244"/>
                          <a:stretch>
                            <a:fillRect/>
                          </a:stretch>
                        </pic:blipFill>
                        <pic:spPr>
                          <a:xfrm>
                            <a:off x="848868" y="243840"/>
                            <a:ext cx="24384" cy="1524"/>
                          </a:xfrm>
                          <a:prstGeom prst="rect">
                            <a:avLst/>
                          </a:prstGeom>
                        </pic:spPr>
                      </pic:pic>
                      <pic:pic xmlns:pic="http://schemas.openxmlformats.org/drawingml/2006/picture">
                        <pic:nvPicPr>
                          <pic:cNvPr id="84550" name="Picture 84550"/>
                          <pic:cNvPicPr/>
                        </pic:nvPicPr>
                        <pic:blipFill>
                          <a:blip r:embed="rId244"/>
                          <a:stretch>
                            <a:fillRect/>
                          </a:stretch>
                        </pic:blipFill>
                        <pic:spPr>
                          <a:xfrm>
                            <a:off x="920496" y="243840"/>
                            <a:ext cx="24384" cy="1524"/>
                          </a:xfrm>
                          <a:prstGeom prst="rect">
                            <a:avLst/>
                          </a:prstGeom>
                        </pic:spPr>
                      </pic:pic>
                      <pic:pic xmlns:pic="http://schemas.openxmlformats.org/drawingml/2006/picture">
                        <pic:nvPicPr>
                          <pic:cNvPr id="84911" name="Picture 84911"/>
                          <pic:cNvPicPr/>
                        </pic:nvPicPr>
                        <pic:blipFill>
                          <a:blip r:embed="rId534"/>
                          <a:stretch>
                            <a:fillRect/>
                          </a:stretch>
                        </pic:blipFill>
                        <pic:spPr>
                          <a:xfrm>
                            <a:off x="1016508" y="243840"/>
                            <a:ext cx="150876" cy="1524"/>
                          </a:xfrm>
                          <a:prstGeom prst="rect">
                            <a:avLst/>
                          </a:prstGeom>
                        </pic:spPr>
                      </pic:pic>
                      <pic:pic xmlns:pic="http://schemas.openxmlformats.org/drawingml/2006/picture">
                        <pic:nvPicPr>
                          <pic:cNvPr id="85405" name="Picture 85405"/>
                          <pic:cNvPicPr/>
                        </pic:nvPicPr>
                        <pic:blipFill>
                          <a:blip r:embed="rId441"/>
                          <a:stretch>
                            <a:fillRect/>
                          </a:stretch>
                        </pic:blipFill>
                        <pic:spPr>
                          <a:xfrm>
                            <a:off x="1197864" y="243840"/>
                            <a:ext cx="24384" cy="1524"/>
                          </a:xfrm>
                          <a:prstGeom prst="rect">
                            <a:avLst/>
                          </a:prstGeom>
                        </pic:spPr>
                      </pic:pic>
                      <pic:pic xmlns:pic="http://schemas.openxmlformats.org/drawingml/2006/picture">
                        <pic:nvPicPr>
                          <pic:cNvPr id="83231" name="Picture 83231"/>
                          <pic:cNvPicPr/>
                        </pic:nvPicPr>
                        <pic:blipFill>
                          <a:blip r:embed="rId549"/>
                          <a:stretch>
                            <a:fillRect/>
                          </a:stretch>
                        </pic:blipFill>
                        <pic:spPr>
                          <a:xfrm>
                            <a:off x="18288" y="245364"/>
                            <a:ext cx="59436" cy="1524"/>
                          </a:xfrm>
                          <a:prstGeom prst="rect">
                            <a:avLst/>
                          </a:prstGeom>
                        </pic:spPr>
                      </pic:pic>
                      <pic:pic xmlns:pic="http://schemas.openxmlformats.org/drawingml/2006/picture">
                        <pic:nvPicPr>
                          <pic:cNvPr id="83196" name="Picture 83196"/>
                          <pic:cNvPicPr/>
                        </pic:nvPicPr>
                        <pic:blipFill>
                          <a:blip r:embed="rId550"/>
                          <a:stretch>
                            <a:fillRect/>
                          </a:stretch>
                        </pic:blipFill>
                        <pic:spPr>
                          <a:xfrm>
                            <a:off x="167640" y="245364"/>
                            <a:ext cx="21336" cy="1524"/>
                          </a:xfrm>
                          <a:prstGeom prst="rect">
                            <a:avLst/>
                          </a:prstGeom>
                        </pic:spPr>
                      </pic:pic>
                      <pic:pic xmlns:pic="http://schemas.openxmlformats.org/drawingml/2006/picture">
                        <pic:nvPicPr>
                          <pic:cNvPr id="83203" name="Picture 83203"/>
                          <pic:cNvPicPr/>
                        </pic:nvPicPr>
                        <pic:blipFill>
                          <a:blip r:embed="rId546"/>
                          <a:stretch>
                            <a:fillRect/>
                          </a:stretch>
                        </pic:blipFill>
                        <pic:spPr>
                          <a:xfrm>
                            <a:off x="217932" y="245364"/>
                            <a:ext cx="9144" cy="1524"/>
                          </a:xfrm>
                          <a:prstGeom prst="rect">
                            <a:avLst/>
                          </a:prstGeom>
                        </pic:spPr>
                      </pic:pic>
                      <pic:pic xmlns:pic="http://schemas.openxmlformats.org/drawingml/2006/picture">
                        <pic:nvPicPr>
                          <pic:cNvPr id="83214" name="Picture 83214"/>
                          <pic:cNvPicPr/>
                        </pic:nvPicPr>
                        <pic:blipFill>
                          <a:blip r:embed="rId551"/>
                          <a:stretch>
                            <a:fillRect/>
                          </a:stretch>
                        </pic:blipFill>
                        <pic:spPr>
                          <a:xfrm>
                            <a:off x="274320" y="245364"/>
                            <a:ext cx="38100" cy="1524"/>
                          </a:xfrm>
                          <a:prstGeom prst="rect">
                            <a:avLst/>
                          </a:prstGeom>
                        </pic:spPr>
                      </pic:pic>
                      <pic:pic xmlns:pic="http://schemas.openxmlformats.org/drawingml/2006/picture">
                        <pic:nvPicPr>
                          <pic:cNvPr id="83225" name="Picture 83225"/>
                          <pic:cNvPicPr/>
                        </pic:nvPicPr>
                        <pic:blipFill>
                          <a:blip r:embed="rId552"/>
                          <a:stretch>
                            <a:fillRect/>
                          </a:stretch>
                        </pic:blipFill>
                        <pic:spPr>
                          <a:xfrm>
                            <a:off x="362712" y="245364"/>
                            <a:ext cx="56388" cy="1524"/>
                          </a:xfrm>
                          <a:prstGeom prst="rect">
                            <a:avLst/>
                          </a:prstGeom>
                        </pic:spPr>
                      </pic:pic>
                      <pic:pic xmlns:pic="http://schemas.openxmlformats.org/drawingml/2006/picture">
                        <pic:nvPicPr>
                          <pic:cNvPr id="83598" name="Picture 83598"/>
                          <pic:cNvPicPr/>
                        </pic:nvPicPr>
                        <pic:blipFill>
                          <a:blip r:embed="rId240"/>
                          <a:stretch>
                            <a:fillRect/>
                          </a:stretch>
                        </pic:blipFill>
                        <pic:spPr>
                          <a:xfrm>
                            <a:off x="495300" y="245364"/>
                            <a:ext cx="24384" cy="1524"/>
                          </a:xfrm>
                          <a:prstGeom prst="rect">
                            <a:avLst/>
                          </a:prstGeom>
                        </pic:spPr>
                      </pic:pic>
                      <pic:pic xmlns:pic="http://schemas.openxmlformats.org/drawingml/2006/picture">
                        <pic:nvPicPr>
                          <pic:cNvPr id="83672" name="Picture 83672"/>
                          <pic:cNvPicPr/>
                        </pic:nvPicPr>
                        <pic:blipFill>
                          <a:blip r:embed="rId241"/>
                          <a:stretch>
                            <a:fillRect/>
                          </a:stretch>
                        </pic:blipFill>
                        <pic:spPr>
                          <a:xfrm>
                            <a:off x="598932" y="245364"/>
                            <a:ext cx="27432" cy="1524"/>
                          </a:xfrm>
                          <a:prstGeom prst="rect">
                            <a:avLst/>
                          </a:prstGeom>
                        </pic:spPr>
                      </pic:pic>
                      <pic:pic xmlns:pic="http://schemas.openxmlformats.org/drawingml/2006/picture">
                        <pic:nvPicPr>
                          <pic:cNvPr id="83841" name="Picture 83841"/>
                          <pic:cNvPicPr/>
                        </pic:nvPicPr>
                        <pic:blipFill>
                          <a:blip r:embed="rId242"/>
                          <a:stretch>
                            <a:fillRect/>
                          </a:stretch>
                        </pic:blipFill>
                        <pic:spPr>
                          <a:xfrm>
                            <a:off x="670560" y="245364"/>
                            <a:ext cx="24384" cy="1524"/>
                          </a:xfrm>
                          <a:prstGeom prst="rect">
                            <a:avLst/>
                          </a:prstGeom>
                        </pic:spPr>
                      </pic:pic>
                      <pic:pic xmlns:pic="http://schemas.openxmlformats.org/drawingml/2006/picture">
                        <pic:nvPicPr>
                          <pic:cNvPr id="83937" name="Picture 83937"/>
                          <pic:cNvPicPr/>
                        </pic:nvPicPr>
                        <pic:blipFill>
                          <a:blip r:embed="rId440"/>
                          <a:stretch>
                            <a:fillRect/>
                          </a:stretch>
                        </pic:blipFill>
                        <pic:spPr>
                          <a:xfrm>
                            <a:off x="777240" y="245364"/>
                            <a:ext cx="24384" cy="1524"/>
                          </a:xfrm>
                          <a:prstGeom prst="rect">
                            <a:avLst/>
                          </a:prstGeom>
                        </pic:spPr>
                      </pic:pic>
                      <pic:pic xmlns:pic="http://schemas.openxmlformats.org/drawingml/2006/picture">
                        <pic:nvPicPr>
                          <pic:cNvPr id="84044" name="Picture 84044"/>
                          <pic:cNvPicPr/>
                        </pic:nvPicPr>
                        <pic:blipFill>
                          <a:blip r:embed="rId244"/>
                          <a:stretch>
                            <a:fillRect/>
                          </a:stretch>
                        </pic:blipFill>
                        <pic:spPr>
                          <a:xfrm>
                            <a:off x="848868" y="245364"/>
                            <a:ext cx="24384" cy="1524"/>
                          </a:xfrm>
                          <a:prstGeom prst="rect">
                            <a:avLst/>
                          </a:prstGeom>
                        </pic:spPr>
                      </pic:pic>
                      <pic:pic xmlns:pic="http://schemas.openxmlformats.org/drawingml/2006/picture">
                        <pic:nvPicPr>
                          <pic:cNvPr id="84551" name="Picture 84551"/>
                          <pic:cNvPicPr/>
                        </pic:nvPicPr>
                        <pic:blipFill>
                          <a:blip r:embed="rId244"/>
                          <a:stretch>
                            <a:fillRect/>
                          </a:stretch>
                        </pic:blipFill>
                        <pic:spPr>
                          <a:xfrm>
                            <a:off x="920496" y="245364"/>
                            <a:ext cx="24384" cy="1524"/>
                          </a:xfrm>
                          <a:prstGeom prst="rect">
                            <a:avLst/>
                          </a:prstGeom>
                        </pic:spPr>
                      </pic:pic>
                      <pic:pic xmlns:pic="http://schemas.openxmlformats.org/drawingml/2006/picture">
                        <pic:nvPicPr>
                          <pic:cNvPr id="84913" name="Picture 84913"/>
                          <pic:cNvPicPr/>
                        </pic:nvPicPr>
                        <pic:blipFill>
                          <a:blip r:embed="rId534"/>
                          <a:stretch>
                            <a:fillRect/>
                          </a:stretch>
                        </pic:blipFill>
                        <pic:spPr>
                          <a:xfrm>
                            <a:off x="1016508" y="245364"/>
                            <a:ext cx="150876" cy="1524"/>
                          </a:xfrm>
                          <a:prstGeom prst="rect">
                            <a:avLst/>
                          </a:prstGeom>
                        </pic:spPr>
                      </pic:pic>
                      <pic:pic xmlns:pic="http://schemas.openxmlformats.org/drawingml/2006/picture">
                        <pic:nvPicPr>
                          <pic:cNvPr id="85404" name="Picture 85404"/>
                          <pic:cNvPicPr/>
                        </pic:nvPicPr>
                        <pic:blipFill>
                          <a:blip r:embed="rId441"/>
                          <a:stretch>
                            <a:fillRect/>
                          </a:stretch>
                        </pic:blipFill>
                        <pic:spPr>
                          <a:xfrm>
                            <a:off x="1197864" y="245364"/>
                            <a:ext cx="24384" cy="1524"/>
                          </a:xfrm>
                          <a:prstGeom prst="rect">
                            <a:avLst/>
                          </a:prstGeom>
                        </pic:spPr>
                      </pic:pic>
                      <pic:pic xmlns:pic="http://schemas.openxmlformats.org/drawingml/2006/picture">
                        <pic:nvPicPr>
                          <pic:cNvPr id="83232" name="Picture 83232"/>
                          <pic:cNvPicPr/>
                        </pic:nvPicPr>
                        <pic:blipFill>
                          <a:blip r:embed="rId553"/>
                          <a:stretch>
                            <a:fillRect/>
                          </a:stretch>
                        </pic:blipFill>
                        <pic:spPr>
                          <a:xfrm>
                            <a:off x="18288" y="246888"/>
                            <a:ext cx="60960" cy="1524"/>
                          </a:xfrm>
                          <a:prstGeom prst="rect">
                            <a:avLst/>
                          </a:prstGeom>
                        </pic:spPr>
                      </pic:pic>
                      <pic:pic xmlns:pic="http://schemas.openxmlformats.org/drawingml/2006/picture">
                        <pic:nvPicPr>
                          <pic:cNvPr id="83195" name="Picture 83195"/>
                          <pic:cNvPicPr/>
                        </pic:nvPicPr>
                        <pic:blipFill>
                          <a:blip r:embed="rId554"/>
                          <a:stretch>
                            <a:fillRect/>
                          </a:stretch>
                        </pic:blipFill>
                        <pic:spPr>
                          <a:xfrm>
                            <a:off x="163068" y="246888"/>
                            <a:ext cx="24384" cy="1524"/>
                          </a:xfrm>
                          <a:prstGeom prst="rect">
                            <a:avLst/>
                          </a:prstGeom>
                        </pic:spPr>
                      </pic:pic>
                      <pic:pic xmlns:pic="http://schemas.openxmlformats.org/drawingml/2006/picture">
                        <pic:nvPicPr>
                          <pic:cNvPr id="83208" name="Picture 83208"/>
                          <pic:cNvPicPr/>
                        </pic:nvPicPr>
                        <pic:blipFill>
                          <a:blip r:embed="rId555"/>
                          <a:stretch>
                            <a:fillRect/>
                          </a:stretch>
                        </pic:blipFill>
                        <pic:spPr>
                          <a:xfrm>
                            <a:off x="217932" y="246888"/>
                            <a:ext cx="12192" cy="1524"/>
                          </a:xfrm>
                          <a:prstGeom prst="rect">
                            <a:avLst/>
                          </a:prstGeom>
                        </pic:spPr>
                      </pic:pic>
                      <pic:pic xmlns:pic="http://schemas.openxmlformats.org/drawingml/2006/picture">
                        <pic:nvPicPr>
                          <pic:cNvPr id="83216" name="Picture 83216"/>
                          <pic:cNvPicPr/>
                        </pic:nvPicPr>
                        <pic:blipFill>
                          <a:blip r:embed="rId556"/>
                          <a:stretch>
                            <a:fillRect/>
                          </a:stretch>
                        </pic:blipFill>
                        <pic:spPr>
                          <a:xfrm>
                            <a:off x="277368" y="246888"/>
                            <a:ext cx="39624" cy="1524"/>
                          </a:xfrm>
                          <a:prstGeom prst="rect">
                            <a:avLst/>
                          </a:prstGeom>
                        </pic:spPr>
                      </pic:pic>
                      <pic:pic xmlns:pic="http://schemas.openxmlformats.org/drawingml/2006/picture">
                        <pic:nvPicPr>
                          <pic:cNvPr id="83221" name="Picture 83221"/>
                          <pic:cNvPicPr/>
                        </pic:nvPicPr>
                        <pic:blipFill>
                          <a:blip r:embed="rId557"/>
                          <a:stretch>
                            <a:fillRect/>
                          </a:stretch>
                        </pic:blipFill>
                        <pic:spPr>
                          <a:xfrm>
                            <a:off x="362712" y="246888"/>
                            <a:ext cx="56388" cy="1524"/>
                          </a:xfrm>
                          <a:prstGeom prst="rect">
                            <a:avLst/>
                          </a:prstGeom>
                        </pic:spPr>
                      </pic:pic>
                      <pic:pic xmlns:pic="http://schemas.openxmlformats.org/drawingml/2006/picture">
                        <pic:nvPicPr>
                          <pic:cNvPr id="83596" name="Picture 83596"/>
                          <pic:cNvPicPr/>
                        </pic:nvPicPr>
                        <pic:blipFill>
                          <a:blip r:embed="rId240"/>
                          <a:stretch>
                            <a:fillRect/>
                          </a:stretch>
                        </pic:blipFill>
                        <pic:spPr>
                          <a:xfrm>
                            <a:off x="495300" y="246888"/>
                            <a:ext cx="24384" cy="1524"/>
                          </a:xfrm>
                          <a:prstGeom prst="rect">
                            <a:avLst/>
                          </a:prstGeom>
                        </pic:spPr>
                      </pic:pic>
                      <pic:pic xmlns:pic="http://schemas.openxmlformats.org/drawingml/2006/picture">
                        <pic:nvPicPr>
                          <pic:cNvPr id="83669" name="Picture 83669"/>
                          <pic:cNvPicPr/>
                        </pic:nvPicPr>
                        <pic:blipFill>
                          <a:blip r:embed="rId241"/>
                          <a:stretch>
                            <a:fillRect/>
                          </a:stretch>
                        </pic:blipFill>
                        <pic:spPr>
                          <a:xfrm>
                            <a:off x="598932" y="246888"/>
                            <a:ext cx="27432" cy="1524"/>
                          </a:xfrm>
                          <a:prstGeom prst="rect">
                            <a:avLst/>
                          </a:prstGeom>
                        </pic:spPr>
                      </pic:pic>
                      <pic:pic xmlns:pic="http://schemas.openxmlformats.org/drawingml/2006/picture">
                        <pic:nvPicPr>
                          <pic:cNvPr id="83840" name="Picture 83840"/>
                          <pic:cNvPicPr/>
                        </pic:nvPicPr>
                        <pic:blipFill>
                          <a:blip r:embed="rId242"/>
                          <a:stretch>
                            <a:fillRect/>
                          </a:stretch>
                        </pic:blipFill>
                        <pic:spPr>
                          <a:xfrm>
                            <a:off x="670560" y="246888"/>
                            <a:ext cx="24384" cy="1524"/>
                          </a:xfrm>
                          <a:prstGeom prst="rect">
                            <a:avLst/>
                          </a:prstGeom>
                        </pic:spPr>
                      </pic:pic>
                      <pic:pic xmlns:pic="http://schemas.openxmlformats.org/drawingml/2006/picture">
                        <pic:nvPicPr>
                          <pic:cNvPr id="83940" name="Picture 83940"/>
                          <pic:cNvPicPr/>
                        </pic:nvPicPr>
                        <pic:blipFill>
                          <a:blip r:embed="rId440"/>
                          <a:stretch>
                            <a:fillRect/>
                          </a:stretch>
                        </pic:blipFill>
                        <pic:spPr>
                          <a:xfrm>
                            <a:off x="777240" y="246888"/>
                            <a:ext cx="24384" cy="1524"/>
                          </a:xfrm>
                          <a:prstGeom prst="rect">
                            <a:avLst/>
                          </a:prstGeom>
                        </pic:spPr>
                      </pic:pic>
                      <pic:pic xmlns:pic="http://schemas.openxmlformats.org/drawingml/2006/picture">
                        <pic:nvPicPr>
                          <pic:cNvPr id="84047" name="Picture 84047"/>
                          <pic:cNvPicPr/>
                        </pic:nvPicPr>
                        <pic:blipFill>
                          <a:blip r:embed="rId244"/>
                          <a:stretch>
                            <a:fillRect/>
                          </a:stretch>
                        </pic:blipFill>
                        <pic:spPr>
                          <a:xfrm>
                            <a:off x="848868" y="246888"/>
                            <a:ext cx="24384" cy="1524"/>
                          </a:xfrm>
                          <a:prstGeom prst="rect">
                            <a:avLst/>
                          </a:prstGeom>
                        </pic:spPr>
                      </pic:pic>
                      <pic:pic xmlns:pic="http://schemas.openxmlformats.org/drawingml/2006/picture">
                        <pic:nvPicPr>
                          <pic:cNvPr id="84552" name="Picture 84552"/>
                          <pic:cNvPicPr/>
                        </pic:nvPicPr>
                        <pic:blipFill>
                          <a:blip r:embed="rId244"/>
                          <a:stretch>
                            <a:fillRect/>
                          </a:stretch>
                        </pic:blipFill>
                        <pic:spPr>
                          <a:xfrm>
                            <a:off x="920496" y="246888"/>
                            <a:ext cx="24384" cy="1524"/>
                          </a:xfrm>
                          <a:prstGeom prst="rect">
                            <a:avLst/>
                          </a:prstGeom>
                        </pic:spPr>
                      </pic:pic>
                      <pic:pic xmlns:pic="http://schemas.openxmlformats.org/drawingml/2006/picture">
                        <pic:nvPicPr>
                          <pic:cNvPr id="84915" name="Picture 84915"/>
                          <pic:cNvPicPr/>
                        </pic:nvPicPr>
                        <pic:blipFill>
                          <a:blip r:embed="rId534"/>
                          <a:stretch>
                            <a:fillRect/>
                          </a:stretch>
                        </pic:blipFill>
                        <pic:spPr>
                          <a:xfrm>
                            <a:off x="1016508" y="246888"/>
                            <a:ext cx="150876" cy="1524"/>
                          </a:xfrm>
                          <a:prstGeom prst="rect">
                            <a:avLst/>
                          </a:prstGeom>
                        </pic:spPr>
                      </pic:pic>
                      <pic:pic xmlns:pic="http://schemas.openxmlformats.org/drawingml/2006/picture">
                        <pic:nvPicPr>
                          <pic:cNvPr id="85403" name="Picture 85403"/>
                          <pic:cNvPicPr/>
                        </pic:nvPicPr>
                        <pic:blipFill>
                          <a:blip r:embed="rId441"/>
                          <a:stretch>
                            <a:fillRect/>
                          </a:stretch>
                        </pic:blipFill>
                        <pic:spPr>
                          <a:xfrm>
                            <a:off x="1197864" y="246888"/>
                            <a:ext cx="24384" cy="1524"/>
                          </a:xfrm>
                          <a:prstGeom prst="rect">
                            <a:avLst/>
                          </a:prstGeom>
                        </pic:spPr>
                      </pic:pic>
                      <pic:pic xmlns:pic="http://schemas.openxmlformats.org/drawingml/2006/picture">
                        <pic:nvPicPr>
                          <pic:cNvPr id="83233" name="Picture 83233"/>
                          <pic:cNvPicPr/>
                        </pic:nvPicPr>
                        <pic:blipFill>
                          <a:blip r:embed="rId558"/>
                          <a:stretch>
                            <a:fillRect/>
                          </a:stretch>
                        </pic:blipFill>
                        <pic:spPr>
                          <a:xfrm>
                            <a:off x="18288" y="248412"/>
                            <a:ext cx="65532" cy="1524"/>
                          </a:xfrm>
                          <a:prstGeom prst="rect">
                            <a:avLst/>
                          </a:prstGeom>
                        </pic:spPr>
                      </pic:pic>
                      <pic:pic xmlns:pic="http://schemas.openxmlformats.org/drawingml/2006/picture">
                        <pic:nvPicPr>
                          <pic:cNvPr id="83194" name="Picture 83194"/>
                          <pic:cNvPicPr/>
                        </pic:nvPicPr>
                        <pic:blipFill>
                          <a:blip r:embed="rId559"/>
                          <a:stretch>
                            <a:fillRect/>
                          </a:stretch>
                        </pic:blipFill>
                        <pic:spPr>
                          <a:xfrm>
                            <a:off x="155448" y="248412"/>
                            <a:ext cx="28956" cy="1524"/>
                          </a:xfrm>
                          <a:prstGeom prst="rect">
                            <a:avLst/>
                          </a:prstGeom>
                        </pic:spPr>
                      </pic:pic>
                      <pic:pic xmlns:pic="http://schemas.openxmlformats.org/drawingml/2006/picture">
                        <pic:nvPicPr>
                          <pic:cNvPr id="83207" name="Picture 83207"/>
                          <pic:cNvPicPr/>
                        </pic:nvPicPr>
                        <pic:blipFill>
                          <a:blip r:embed="rId560"/>
                          <a:stretch>
                            <a:fillRect/>
                          </a:stretch>
                        </pic:blipFill>
                        <pic:spPr>
                          <a:xfrm>
                            <a:off x="217932" y="248412"/>
                            <a:ext cx="12192" cy="1524"/>
                          </a:xfrm>
                          <a:prstGeom prst="rect">
                            <a:avLst/>
                          </a:prstGeom>
                        </pic:spPr>
                      </pic:pic>
                      <pic:pic xmlns:pic="http://schemas.openxmlformats.org/drawingml/2006/picture">
                        <pic:nvPicPr>
                          <pic:cNvPr id="83217" name="Picture 83217"/>
                          <pic:cNvPicPr/>
                        </pic:nvPicPr>
                        <pic:blipFill>
                          <a:blip r:embed="rId561"/>
                          <a:stretch>
                            <a:fillRect/>
                          </a:stretch>
                        </pic:blipFill>
                        <pic:spPr>
                          <a:xfrm>
                            <a:off x="278892" y="248412"/>
                            <a:ext cx="41148" cy="1524"/>
                          </a:xfrm>
                          <a:prstGeom prst="rect">
                            <a:avLst/>
                          </a:prstGeom>
                        </pic:spPr>
                      </pic:pic>
                      <pic:pic xmlns:pic="http://schemas.openxmlformats.org/drawingml/2006/picture">
                        <pic:nvPicPr>
                          <pic:cNvPr id="83223" name="Picture 83223"/>
                          <pic:cNvPicPr/>
                        </pic:nvPicPr>
                        <pic:blipFill>
                          <a:blip r:embed="rId562"/>
                          <a:stretch>
                            <a:fillRect/>
                          </a:stretch>
                        </pic:blipFill>
                        <pic:spPr>
                          <a:xfrm>
                            <a:off x="362712" y="248412"/>
                            <a:ext cx="56388" cy="1524"/>
                          </a:xfrm>
                          <a:prstGeom prst="rect">
                            <a:avLst/>
                          </a:prstGeom>
                        </pic:spPr>
                      </pic:pic>
                      <pic:pic xmlns:pic="http://schemas.openxmlformats.org/drawingml/2006/picture">
                        <pic:nvPicPr>
                          <pic:cNvPr id="83599" name="Picture 83599"/>
                          <pic:cNvPicPr/>
                        </pic:nvPicPr>
                        <pic:blipFill>
                          <a:blip r:embed="rId240"/>
                          <a:stretch>
                            <a:fillRect/>
                          </a:stretch>
                        </pic:blipFill>
                        <pic:spPr>
                          <a:xfrm>
                            <a:off x="495300" y="248412"/>
                            <a:ext cx="24384" cy="1524"/>
                          </a:xfrm>
                          <a:prstGeom prst="rect">
                            <a:avLst/>
                          </a:prstGeom>
                        </pic:spPr>
                      </pic:pic>
                      <pic:pic xmlns:pic="http://schemas.openxmlformats.org/drawingml/2006/picture">
                        <pic:nvPicPr>
                          <pic:cNvPr id="83673" name="Picture 83673"/>
                          <pic:cNvPicPr/>
                        </pic:nvPicPr>
                        <pic:blipFill>
                          <a:blip r:embed="rId241"/>
                          <a:stretch>
                            <a:fillRect/>
                          </a:stretch>
                        </pic:blipFill>
                        <pic:spPr>
                          <a:xfrm>
                            <a:off x="598932" y="248412"/>
                            <a:ext cx="27432" cy="1524"/>
                          </a:xfrm>
                          <a:prstGeom prst="rect">
                            <a:avLst/>
                          </a:prstGeom>
                        </pic:spPr>
                      </pic:pic>
                      <pic:pic xmlns:pic="http://schemas.openxmlformats.org/drawingml/2006/picture">
                        <pic:nvPicPr>
                          <pic:cNvPr id="83837" name="Picture 83837"/>
                          <pic:cNvPicPr/>
                        </pic:nvPicPr>
                        <pic:blipFill>
                          <a:blip r:embed="rId242"/>
                          <a:stretch>
                            <a:fillRect/>
                          </a:stretch>
                        </pic:blipFill>
                        <pic:spPr>
                          <a:xfrm>
                            <a:off x="670560" y="248412"/>
                            <a:ext cx="24384" cy="1524"/>
                          </a:xfrm>
                          <a:prstGeom prst="rect">
                            <a:avLst/>
                          </a:prstGeom>
                        </pic:spPr>
                      </pic:pic>
                      <pic:pic xmlns:pic="http://schemas.openxmlformats.org/drawingml/2006/picture">
                        <pic:nvPicPr>
                          <pic:cNvPr id="83942" name="Picture 83942"/>
                          <pic:cNvPicPr/>
                        </pic:nvPicPr>
                        <pic:blipFill>
                          <a:blip r:embed="rId440"/>
                          <a:stretch>
                            <a:fillRect/>
                          </a:stretch>
                        </pic:blipFill>
                        <pic:spPr>
                          <a:xfrm>
                            <a:off x="777240" y="248412"/>
                            <a:ext cx="24384" cy="1524"/>
                          </a:xfrm>
                          <a:prstGeom prst="rect">
                            <a:avLst/>
                          </a:prstGeom>
                        </pic:spPr>
                      </pic:pic>
                      <pic:pic xmlns:pic="http://schemas.openxmlformats.org/drawingml/2006/picture">
                        <pic:nvPicPr>
                          <pic:cNvPr id="84049" name="Picture 84049"/>
                          <pic:cNvPicPr/>
                        </pic:nvPicPr>
                        <pic:blipFill>
                          <a:blip r:embed="rId244"/>
                          <a:stretch>
                            <a:fillRect/>
                          </a:stretch>
                        </pic:blipFill>
                        <pic:spPr>
                          <a:xfrm>
                            <a:off x="848868" y="248412"/>
                            <a:ext cx="24384" cy="1524"/>
                          </a:xfrm>
                          <a:prstGeom prst="rect">
                            <a:avLst/>
                          </a:prstGeom>
                        </pic:spPr>
                      </pic:pic>
                      <pic:pic xmlns:pic="http://schemas.openxmlformats.org/drawingml/2006/picture">
                        <pic:nvPicPr>
                          <pic:cNvPr id="84556" name="Picture 84556"/>
                          <pic:cNvPicPr/>
                        </pic:nvPicPr>
                        <pic:blipFill>
                          <a:blip r:embed="rId244"/>
                          <a:stretch>
                            <a:fillRect/>
                          </a:stretch>
                        </pic:blipFill>
                        <pic:spPr>
                          <a:xfrm>
                            <a:off x="920496" y="248412"/>
                            <a:ext cx="24384" cy="1524"/>
                          </a:xfrm>
                          <a:prstGeom prst="rect">
                            <a:avLst/>
                          </a:prstGeom>
                        </pic:spPr>
                      </pic:pic>
                      <pic:pic xmlns:pic="http://schemas.openxmlformats.org/drawingml/2006/picture">
                        <pic:nvPicPr>
                          <pic:cNvPr id="84917" name="Picture 84917"/>
                          <pic:cNvPicPr/>
                        </pic:nvPicPr>
                        <pic:blipFill>
                          <a:blip r:embed="rId534"/>
                          <a:stretch>
                            <a:fillRect/>
                          </a:stretch>
                        </pic:blipFill>
                        <pic:spPr>
                          <a:xfrm>
                            <a:off x="1016508" y="248412"/>
                            <a:ext cx="150876" cy="1524"/>
                          </a:xfrm>
                          <a:prstGeom prst="rect">
                            <a:avLst/>
                          </a:prstGeom>
                        </pic:spPr>
                      </pic:pic>
                      <pic:pic xmlns:pic="http://schemas.openxmlformats.org/drawingml/2006/picture">
                        <pic:nvPicPr>
                          <pic:cNvPr id="85410" name="Picture 85410"/>
                          <pic:cNvPicPr/>
                        </pic:nvPicPr>
                        <pic:blipFill>
                          <a:blip r:embed="rId441"/>
                          <a:stretch>
                            <a:fillRect/>
                          </a:stretch>
                        </pic:blipFill>
                        <pic:spPr>
                          <a:xfrm>
                            <a:off x="1197864" y="248412"/>
                            <a:ext cx="24384" cy="1524"/>
                          </a:xfrm>
                          <a:prstGeom prst="rect">
                            <a:avLst/>
                          </a:prstGeom>
                        </pic:spPr>
                      </pic:pic>
                      <pic:pic xmlns:pic="http://schemas.openxmlformats.org/drawingml/2006/picture">
                        <pic:nvPicPr>
                          <pic:cNvPr id="83234" name="Picture 83234"/>
                          <pic:cNvPicPr/>
                        </pic:nvPicPr>
                        <pic:blipFill>
                          <a:blip r:embed="rId558"/>
                          <a:stretch>
                            <a:fillRect/>
                          </a:stretch>
                        </pic:blipFill>
                        <pic:spPr>
                          <a:xfrm>
                            <a:off x="18288" y="249936"/>
                            <a:ext cx="65532" cy="1524"/>
                          </a:xfrm>
                          <a:prstGeom prst="rect">
                            <a:avLst/>
                          </a:prstGeom>
                        </pic:spPr>
                      </pic:pic>
                      <pic:pic xmlns:pic="http://schemas.openxmlformats.org/drawingml/2006/picture">
                        <pic:nvPicPr>
                          <pic:cNvPr id="83239" name="Picture 83239"/>
                          <pic:cNvPicPr/>
                        </pic:nvPicPr>
                        <pic:blipFill>
                          <a:blip r:embed="rId559"/>
                          <a:stretch>
                            <a:fillRect/>
                          </a:stretch>
                        </pic:blipFill>
                        <pic:spPr>
                          <a:xfrm>
                            <a:off x="155448" y="249936"/>
                            <a:ext cx="28956" cy="1524"/>
                          </a:xfrm>
                          <a:prstGeom prst="rect">
                            <a:avLst/>
                          </a:prstGeom>
                        </pic:spPr>
                      </pic:pic>
                      <pic:pic xmlns:pic="http://schemas.openxmlformats.org/drawingml/2006/picture">
                        <pic:nvPicPr>
                          <pic:cNvPr id="83240" name="Picture 83240"/>
                          <pic:cNvPicPr/>
                        </pic:nvPicPr>
                        <pic:blipFill>
                          <a:blip r:embed="rId560"/>
                          <a:stretch>
                            <a:fillRect/>
                          </a:stretch>
                        </pic:blipFill>
                        <pic:spPr>
                          <a:xfrm>
                            <a:off x="217932" y="249936"/>
                            <a:ext cx="12192" cy="1524"/>
                          </a:xfrm>
                          <a:prstGeom prst="rect">
                            <a:avLst/>
                          </a:prstGeom>
                        </pic:spPr>
                      </pic:pic>
                      <pic:pic xmlns:pic="http://schemas.openxmlformats.org/drawingml/2006/picture">
                        <pic:nvPicPr>
                          <pic:cNvPr id="83243" name="Picture 83243"/>
                          <pic:cNvPicPr/>
                        </pic:nvPicPr>
                        <pic:blipFill>
                          <a:blip r:embed="rId561"/>
                          <a:stretch>
                            <a:fillRect/>
                          </a:stretch>
                        </pic:blipFill>
                        <pic:spPr>
                          <a:xfrm>
                            <a:off x="278892" y="249936"/>
                            <a:ext cx="41148" cy="1524"/>
                          </a:xfrm>
                          <a:prstGeom prst="rect">
                            <a:avLst/>
                          </a:prstGeom>
                        </pic:spPr>
                      </pic:pic>
                      <pic:pic xmlns:pic="http://schemas.openxmlformats.org/drawingml/2006/picture">
                        <pic:nvPicPr>
                          <pic:cNvPr id="83246" name="Picture 83246"/>
                          <pic:cNvPicPr/>
                        </pic:nvPicPr>
                        <pic:blipFill>
                          <a:blip r:embed="rId562"/>
                          <a:stretch>
                            <a:fillRect/>
                          </a:stretch>
                        </pic:blipFill>
                        <pic:spPr>
                          <a:xfrm>
                            <a:off x="362712" y="249936"/>
                            <a:ext cx="56388" cy="1524"/>
                          </a:xfrm>
                          <a:prstGeom prst="rect">
                            <a:avLst/>
                          </a:prstGeom>
                        </pic:spPr>
                      </pic:pic>
                      <pic:pic xmlns:pic="http://schemas.openxmlformats.org/drawingml/2006/picture">
                        <pic:nvPicPr>
                          <pic:cNvPr id="83603" name="Picture 83603"/>
                          <pic:cNvPicPr/>
                        </pic:nvPicPr>
                        <pic:blipFill>
                          <a:blip r:embed="rId240"/>
                          <a:stretch>
                            <a:fillRect/>
                          </a:stretch>
                        </pic:blipFill>
                        <pic:spPr>
                          <a:xfrm>
                            <a:off x="495300" y="249936"/>
                            <a:ext cx="24384" cy="1524"/>
                          </a:xfrm>
                          <a:prstGeom prst="rect">
                            <a:avLst/>
                          </a:prstGeom>
                        </pic:spPr>
                      </pic:pic>
                      <pic:pic xmlns:pic="http://schemas.openxmlformats.org/drawingml/2006/picture">
                        <pic:nvPicPr>
                          <pic:cNvPr id="83676" name="Picture 83676"/>
                          <pic:cNvPicPr/>
                        </pic:nvPicPr>
                        <pic:blipFill>
                          <a:blip r:embed="rId241"/>
                          <a:stretch>
                            <a:fillRect/>
                          </a:stretch>
                        </pic:blipFill>
                        <pic:spPr>
                          <a:xfrm>
                            <a:off x="598932" y="249936"/>
                            <a:ext cx="27432" cy="1524"/>
                          </a:xfrm>
                          <a:prstGeom prst="rect">
                            <a:avLst/>
                          </a:prstGeom>
                        </pic:spPr>
                      </pic:pic>
                      <pic:pic xmlns:pic="http://schemas.openxmlformats.org/drawingml/2006/picture">
                        <pic:nvPicPr>
                          <pic:cNvPr id="83844" name="Picture 83844"/>
                          <pic:cNvPicPr/>
                        </pic:nvPicPr>
                        <pic:blipFill>
                          <a:blip r:embed="rId242"/>
                          <a:stretch>
                            <a:fillRect/>
                          </a:stretch>
                        </pic:blipFill>
                        <pic:spPr>
                          <a:xfrm>
                            <a:off x="670560" y="249936"/>
                            <a:ext cx="24384" cy="1524"/>
                          </a:xfrm>
                          <a:prstGeom prst="rect">
                            <a:avLst/>
                          </a:prstGeom>
                        </pic:spPr>
                      </pic:pic>
                      <pic:pic xmlns:pic="http://schemas.openxmlformats.org/drawingml/2006/picture">
                        <pic:nvPicPr>
                          <pic:cNvPr id="83944" name="Picture 83944"/>
                          <pic:cNvPicPr/>
                        </pic:nvPicPr>
                        <pic:blipFill>
                          <a:blip r:embed="rId440"/>
                          <a:stretch>
                            <a:fillRect/>
                          </a:stretch>
                        </pic:blipFill>
                        <pic:spPr>
                          <a:xfrm>
                            <a:off x="777240" y="249936"/>
                            <a:ext cx="24384" cy="1524"/>
                          </a:xfrm>
                          <a:prstGeom prst="rect">
                            <a:avLst/>
                          </a:prstGeom>
                        </pic:spPr>
                      </pic:pic>
                      <pic:pic xmlns:pic="http://schemas.openxmlformats.org/drawingml/2006/picture">
                        <pic:nvPicPr>
                          <pic:cNvPr id="84051" name="Picture 84051"/>
                          <pic:cNvPicPr/>
                        </pic:nvPicPr>
                        <pic:blipFill>
                          <a:blip r:embed="rId244"/>
                          <a:stretch>
                            <a:fillRect/>
                          </a:stretch>
                        </pic:blipFill>
                        <pic:spPr>
                          <a:xfrm>
                            <a:off x="848868" y="249936"/>
                            <a:ext cx="24384" cy="1524"/>
                          </a:xfrm>
                          <a:prstGeom prst="rect">
                            <a:avLst/>
                          </a:prstGeom>
                        </pic:spPr>
                      </pic:pic>
                      <pic:pic xmlns:pic="http://schemas.openxmlformats.org/drawingml/2006/picture">
                        <pic:nvPicPr>
                          <pic:cNvPr id="84558" name="Picture 84558"/>
                          <pic:cNvPicPr/>
                        </pic:nvPicPr>
                        <pic:blipFill>
                          <a:blip r:embed="rId244"/>
                          <a:stretch>
                            <a:fillRect/>
                          </a:stretch>
                        </pic:blipFill>
                        <pic:spPr>
                          <a:xfrm>
                            <a:off x="920496" y="249936"/>
                            <a:ext cx="24384" cy="1524"/>
                          </a:xfrm>
                          <a:prstGeom prst="rect">
                            <a:avLst/>
                          </a:prstGeom>
                        </pic:spPr>
                      </pic:pic>
                      <pic:pic xmlns:pic="http://schemas.openxmlformats.org/drawingml/2006/picture">
                        <pic:nvPicPr>
                          <pic:cNvPr id="84919" name="Picture 84919"/>
                          <pic:cNvPicPr/>
                        </pic:nvPicPr>
                        <pic:blipFill>
                          <a:blip r:embed="rId534"/>
                          <a:stretch>
                            <a:fillRect/>
                          </a:stretch>
                        </pic:blipFill>
                        <pic:spPr>
                          <a:xfrm>
                            <a:off x="1016508" y="249936"/>
                            <a:ext cx="150876" cy="1524"/>
                          </a:xfrm>
                          <a:prstGeom prst="rect">
                            <a:avLst/>
                          </a:prstGeom>
                        </pic:spPr>
                      </pic:pic>
                      <pic:pic xmlns:pic="http://schemas.openxmlformats.org/drawingml/2006/picture">
                        <pic:nvPicPr>
                          <pic:cNvPr id="85412" name="Picture 85412"/>
                          <pic:cNvPicPr/>
                        </pic:nvPicPr>
                        <pic:blipFill>
                          <a:blip r:embed="rId441"/>
                          <a:stretch>
                            <a:fillRect/>
                          </a:stretch>
                        </pic:blipFill>
                        <pic:spPr>
                          <a:xfrm>
                            <a:off x="1197864" y="249936"/>
                            <a:ext cx="24384" cy="1524"/>
                          </a:xfrm>
                          <a:prstGeom prst="rect">
                            <a:avLst/>
                          </a:prstGeom>
                        </pic:spPr>
                      </pic:pic>
                      <pic:pic xmlns:pic="http://schemas.openxmlformats.org/drawingml/2006/picture">
                        <pic:nvPicPr>
                          <pic:cNvPr id="83236" name="Picture 83236"/>
                          <pic:cNvPicPr/>
                        </pic:nvPicPr>
                        <pic:blipFill>
                          <a:blip r:embed="rId563"/>
                          <a:stretch>
                            <a:fillRect/>
                          </a:stretch>
                        </pic:blipFill>
                        <pic:spPr>
                          <a:xfrm>
                            <a:off x="21336" y="251460"/>
                            <a:ext cx="67056" cy="1524"/>
                          </a:xfrm>
                          <a:prstGeom prst="rect">
                            <a:avLst/>
                          </a:prstGeom>
                        </pic:spPr>
                      </pic:pic>
                      <pic:pic xmlns:pic="http://schemas.openxmlformats.org/drawingml/2006/picture">
                        <pic:nvPicPr>
                          <pic:cNvPr id="83238" name="Picture 83238"/>
                          <pic:cNvPicPr/>
                        </pic:nvPicPr>
                        <pic:blipFill>
                          <a:blip r:embed="rId564"/>
                          <a:stretch>
                            <a:fillRect/>
                          </a:stretch>
                        </pic:blipFill>
                        <pic:spPr>
                          <a:xfrm>
                            <a:off x="150876" y="251460"/>
                            <a:ext cx="32004" cy="1524"/>
                          </a:xfrm>
                          <a:prstGeom prst="rect">
                            <a:avLst/>
                          </a:prstGeom>
                        </pic:spPr>
                      </pic:pic>
                      <pic:pic xmlns:pic="http://schemas.openxmlformats.org/drawingml/2006/picture">
                        <pic:nvPicPr>
                          <pic:cNvPr id="83242" name="Picture 83242"/>
                          <pic:cNvPicPr/>
                        </pic:nvPicPr>
                        <pic:blipFill>
                          <a:blip r:embed="rId565"/>
                          <a:stretch>
                            <a:fillRect/>
                          </a:stretch>
                        </pic:blipFill>
                        <pic:spPr>
                          <a:xfrm>
                            <a:off x="220980" y="251460"/>
                            <a:ext cx="9144" cy="1524"/>
                          </a:xfrm>
                          <a:prstGeom prst="rect">
                            <a:avLst/>
                          </a:prstGeom>
                        </pic:spPr>
                      </pic:pic>
                      <pic:pic xmlns:pic="http://schemas.openxmlformats.org/drawingml/2006/picture">
                        <pic:nvPicPr>
                          <pic:cNvPr id="83244" name="Picture 83244"/>
                          <pic:cNvPicPr/>
                        </pic:nvPicPr>
                        <pic:blipFill>
                          <a:blip r:embed="rId566"/>
                          <a:stretch>
                            <a:fillRect/>
                          </a:stretch>
                        </pic:blipFill>
                        <pic:spPr>
                          <a:xfrm>
                            <a:off x="283464" y="251460"/>
                            <a:ext cx="41148" cy="1524"/>
                          </a:xfrm>
                          <a:prstGeom prst="rect">
                            <a:avLst/>
                          </a:prstGeom>
                        </pic:spPr>
                      </pic:pic>
                      <pic:pic xmlns:pic="http://schemas.openxmlformats.org/drawingml/2006/picture">
                        <pic:nvPicPr>
                          <pic:cNvPr id="83248" name="Picture 83248"/>
                          <pic:cNvPicPr/>
                        </pic:nvPicPr>
                        <pic:blipFill>
                          <a:blip r:embed="rId567"/>
                          <a:stretch>
                            <a:fillRect/>
                          </a:stretch>
                        </pic:blipFill>
                        <pic:spPr>
                          <a:xfrm>
                            <a:off x="362712" y="251460"/>
                            <a:ext cx="57912" cy="1524"/>
                          </a:xfrm>
                          <a:prstGeom prst="rect">
                            <a:avLst/>
                          </a:prstGeom>
                        </pic:spPr>
                      </pic:pic>
                      <pic:pic xmlns:pic="http://schemas.openxmlformats.org/drawingml/2006/picture">
                        <pic:nvPicPr>
                          <pic:cNvPr id="83604" name="Picture 83604"/>
                          <pic:cNvPicPr/>
                        </pic:nvPicPr>
                        <pic:blipFill>
                          <a:blip r:embed="rId240"/>
                          <a:stretch>
                            <a:fillRect/>
                          </a:stretch>
                        </pic:blipFill>
                        <pic:spPr>
                          <a:xfrm>
                            <a:off x="495300" y="251460"/>
                            <a:ext cx="24384" cy="1524"/>
                          </a:xfrm>
                          <a:prstGeom prst="rect">
                            <a:avLst/>
                          </a:prstGeom>
                        </pic:spPr>
                      </pic:pic>
                      <pic:pic xmlns:pic="http://schemas.openxmlformats.org/drawingml/2006/picture">
                        <pic:nvPicPr>
                          <pic:cNvPr id="83677" name="Picture 83677"/>
                          <pic:cNvPicPr/>
                        </pic:nvPicPr>
                        <pic:blipFill>
                          <a:blip r:embed="rId241"/>
                          <a:stretch>
                            <a:fillRect/>
                          </a:stretch>
                        </pic:blipFill>
                        <pic:spPr>
                          <a:xfrm>
                            <a:off x="598932" y="251460"/>
                            <a:ext cx="27432" cy="1524"/>
                          </a:xfrm>
                          <a:prstGeom prst="rect">
                            <a:avLst/>
                          </a:prstGeom>
                        </pic:spPr>
                      </pic:pic>
                      <pic:pic xmlns:pic="http://schemas.openxmlformats.org/drawingml/2006/picture">
                        <pic:nvPicPr>
                          <pic:cNvPr id="83845" name="Picture 83845"/>
                          <pic:cNvPicPr/>
                        </pic:nvPicPr>
                        <pic:blipFill>
                          <a:blip r:embed="rId242"/>
                          <a:stretch>
                            <a:fillRect/>
                          </a:stretch>
                        </pic:blipFill>
                        <pic:spPr>
                          <a:xfrm>
                            <a:off x="670560" y="251460"/>
                            <a:ext cx="24384" cy="1524"/>
                          </a:xfrm>
                          <a:prstGeom prst="rect">
                            <a:avLst/>
                          </a:prstGeom>
                        </pic:spPr>
                      </pic:pic>
                      <pic:pic xmlns:pic="http://schemas.openxmlformats.org/drawingml/2006/picture">
                        <pic:nvPicPr>
                          <pic:cNvPr id="83943" name="Picture 83943"/>
                          <pic:cNvPicPr/>
                        </pic:nvPicPr>
                        <pic:blipFill>
                          <a:blip r:embed="rId440"/>
                          <a:stretch>
                            <a:fillRect/>
                          </a:stretch>
                        </pic:blipFill>
                        <pic:spPr>
                          <a:xfrm>
                            <a:off x="777240" y="251460"/>
                            <a:ext cx="24384" cy="1524"/>
                          </a:xfrm>
                          <a:prstGeom prst="rect">
                            <a:avLst/>
                          </a:prstGeom>
                        </pic:spPr>
                      </pic:pic>
                      <pic:pic xmlns:pic="http://schemas.openxmlformats.org/drawingml/2006/picture">
                        <pic:nvPicPr>
                          <pic:cNvPr id="84050" name="Picture 84050"/>
                          <pic:cNvPicPr/>
                        </pic:nvPicPr>
                        <pic:blipFill>
                          <a:blip r:embed="rId244"/>
                          <a:stretch>
                            <a:fillRect/>
                          </a:stretch>
                        </pic:blipFill>
                        <pic:spPr>
                          <a:xfrm>
                            <a:off x="848868" y="251460"/>
                            <a:ext cx="24384" cy="1524"/>
                          </a:xfrm>
                          <a:prstGeom prst="rect">
                            <a:avLst/>
                          </a:prstGeom>
                        </pic:spPr>
                      </pic:pic>
                      <pic:pic xmlns:pic="http://schemas.openxmlformats.org/drawingml/2006/picture">
                        <pic:nvPicPr>
                          <pic:cNvPr id="84557" name="Picture 84557"/>
                          <pic:cNvPicPr/>
                        </pic:nvPicPr>
                        <pic:blipFill>
                          <a:blip r:embed="rId244"/>
                          <a:stretch>
                            <a:fillRect/>
                          </a:stretch>
                        </pic:blipFill>
                        <pic:spPr>
                          <a:xfrm>
                            <a:off x="920496" y="251460"/>
                            <a:ext cx="24384" cy="1524"/>
                          </a:xfrm>
                          <a:prstGeom prst="rect">
                            <a:avLst/>
                          </a:prstGeom>
                        </pic:spPr>
                      </pic:pic>
                      <pic:pic xmlns:pic="http://schemas.openxmlformats.org/drawingml/2006/picture">
                        <pic:nvPicPr>
                          <pic:cNvPr id="84918" name="Picture 84918"/>
                          <pic:cNvPicPr/>
                        </pic:nvPicPr>
                        <pic:blipFill>
                          <a:blip r:embed="rId568"/>
                          <a:stretch>
                            <a:fillRect/>
                          </a:stretch>
                        </pic:blipFill>
                        <pic:spPr>
                          <a:xfrm>
                            <a:off x="1016508" y="251460"/>
                            <a:ext cx="27432" cy="1524"/>
                          </a:xfrm>
                          <a:prstGeom prst="rect">
                            <a:avLst/>
                          </a:prstGeom>
                        </pic:spPr>
                      </pic:pic>
                      <pic:pic xmlns:pic="http://schemas.openxmlformats.org/drawingml/2006/picture">
                        <pic:nvPicPr>
                          <pic:cNvPr id="85411" name="Picture 85411"/>
                          <pic:cNvPicPr/>
                        </pic:nvPicPr>
                        <pic:blipFill>
                          <a:blip r:embed="rId441"/>
                          <a:stretch>
                            <a:fillRect/>
                          </a:stretch>
                        </pic:blipFill>
                        <pic:spPr>
                          <a:xfrm>
                            <a:off x="1197864" y="251460"/>
                            <a:ext cx="24384" cy="1524"/>
                          </a:xfrm>
                          <a:prstGeom prst="rect">
                            <a:avLst/>
                          </a:prstGeom>
                        </pic:spPr>
                      </pic:pic>
                      <pic:pic xmlns:pic="http://schemas.openxmlformats.org/drawingml/2006/picture">
                        <pic:nvPicPr>
                          <pic:cNvPr id="83235" name="Picture 83235"/>
                          <pic:cNvPicPr/>
                        </pic:nvPicPr>
                        <pic:blipFill>
                          <a:blip r:embed="rId569"/>
                          <a:stretch>
                            <a:fillRect/>
                          </a:stretch>
                        </pic:blipFill>
                        <pic:spPr>
                          <a:xfrm>
                            <a:off x="21336" y="252984"/>
                            <a:ext cx="71628" cy="1524"/>
                          </a:xfrm>
                          <a:prstGeom prst="rect">
                            <a:avLst/>
                          </a:prstGeom>
                        </pic:spPr>
                      </pic:pic>
                      <pic:pic xmlns:pic="http://schemas.openxmlformats.org/drawingml/2006/picture">
                        <pic:nvPicPr>
                          <pic:cNvPr id="83237" name="Picture 83237"/>
                          <pic:cNvPicPr/>
                        </pic:nvPicPr>
                        <pic:blipFill>
                          <a:blip r:embed="rId570"/>
                          <a:stretch>
                            <a:fillRect/>
                          </a:stretch>
                        </pic:blipFill>
                        <pic:spPr>
                          <a:xfrm>
                            <a:off x="144780" y="252984"/>
                            <a:ext cx="35052" cy="1524"/>
                          </a:xfrm>
                          <a:prstGeom prst="rect">
                            <a:avLst/>
                          </a:prstGeom>
                        </pic:spPr>
                      </pic:pic>
                      <pic:pic xmlns:pic="http://schemas.openxmlformats.org/drawingml/2006/picture">
                        <pic:nvPicPr>
                          <pic:cNvPr id="83241" name="Picture 83241"/>
                          <pic:cNvPicPr/>
                        </pic:nvPicPr>
                        <pic:blipFill>
                          <a:blip r:embed="rId565"/>
                          <a:stretch>
                            <a:fillRect/>
                          </a:stretch>
                        </pic:blipFill>
                        <pic:spPr>
                          <a:xfrm>
                            <a:off x="220980" y="252984"/>
                            <a:ext cx="9144" cy="1524"/>
                          </a:xfrm>
                          <a:prstGeom prst="rect">
                            <a:avLst/>
                          </a:prstGeom>
                        </pic:spPr>
                      </pic:pic>
                      <pic:pic xmlns:pic="http://schemas.openxmlformats.org/drawingml/2006/picture">
                        <pic:nvPicPr>
                          <pic:cNvPr id="83245" name="Picture 83245"/>
                          <pic:cNvPicPr/>
                        </pic:nvPicPr>
                        <pic:blipFill>
                          <a:blip r:embed="rId571"/>
                          <a:stretch>
                            <a:fillRect/>
                          </a:stretch>
                        </pic:blipFill>
                        <pic:spPr>
                          <a:xfrm>
                            <a:off x="286512" y="252984"/>
                            <a:ext cx="39624" cy="1524"/>
                          </a:xfrm>
                          <a:prstGeom prst="rect">
                            <a:avLst/>
                          </a:prstGeom>
                        </pic:spPr>
                      </pic:pic>
                      <pic:pic xmlns:pic="http://schemas.openxmlformats.org/drawingml/2006/picture">
                        <pic:nvPicPr>
                          <pic:cNvPr id="83247" name="Picture 83247"/>
                          <pic:cNvPicPr/>
                        </pic:nvPicPr>
                        <pic:blipFill>
                          <a:blip r:embed="rId572"/>
                          <a:stretch>
                            <a:fillRect/>
                          </a:stretch>
                        </pic:blipFill>
                        <pic:spPr>
                          <a:xfrm>
                            <a:off x="362712" y="252984"/>
                            <a:ext cx="62484" cy="1524"/>
                          </a:xfrm>
                          <a:prstGeom prst="rect">
                            <a:avLst/>
                          </a:prstGeom>
                        </pic:spPr>
                      </pic:pic>
                      <pic:pic xmlns:pic="http://schemas.openxmlformats.org/drawingml/2006/picture">
                        <pic:nvPicPr>
                          <pic:cNvPr id="83605" name="Picture 83605"/>
                          <pic:cNvPicPr/>
                        </pic:nvPicPr>
                        <pic:blipFill>
                          <a:blip r:embed="rId240"/>
                          <a:stretch>
                            <a:fillRect/>
                          </a:stretch>
                        </pic:blipFill>
                        <pic:spPr>
                          <a:xfrm>
                            <a:off x="495300" y="252984"/>
                            <a:ext cx="24384" cy="1524"/>
                          </a:xfrm>
                          <a:prstGeom prst="rect">
                            <a:avLst/>
                          </a:prstGeom>
                        </pic:spPr>
                      </pic:pic>
                      <pic:pic xmlns:pic="http://schemas.openxmlformats.org/drawingml/2006/picture">
                        <pic:nvPicPr>
                          <pic:cNvPr id="83678" name="Picture 83678"/>
                          <pic:cNvPicPr/>
                        </pic:nvPicPr>
                        <pic:blipFill>
                          <a:blip r:embed="rId241"/>
                          <a:stretch>
                            <a:fillRect/>
                          </a:stretch>
                        </pic:blipFill>
                        <pic:spPr>
                          <a:xfrm>
                            <a:off x="598932" y="252984"/>
                            <a:ext cx="27432" cy="1524"/>
                          </a:xfrm>
                          <a:prstGeom prst="rect">
                            <a:avLst/>
                          </a:prstGeom>
                        </pic:spPr>
                      </pic:pic>
                      <pic:pic xmlns:pic="http://schemas.openxmlformats.org/drawingml/2006/picture">
                        <pic:nvPicPr>
                          <pic:cNvPr id="83846" name="Picture 83846"/>
                          <pic:cNvPicPr/>
                        </pic:nvPicPr>
                        <pic:blipFill>
                          <a:blip r:embed="rId242"/>
                          <a:stretch>
                            <a:fillRect/>
                          </a:stretch>
                        </pic:blipFill>
                        <pic:spPr>
                          <a:xfrm>
                            <a:off x="670560" y="252984"/>
                            <a:ext cx="24384" cy="1524"/>
                          </a:xfrm>
                          <a:prstGeom prst="rect">
                            <a:avLst/>
                          </a:prstGeom>
                        </pic:spPr>
                      </pic:pic>
                      <pic:pic xmlns:pic="http://schemas.openxmlformats.org/drawingml/2006/picture">
                        <pic:nvPicPr>
                          <pic:cNvPr id="83945" name="Picture 83945"/>
                          <pic:cNvPicPr/>
                        </pic:nvPicPr>
                        <pic:blipFill>
                          <a:blip r:embed="rId440"/>
                          <a:stretch>
                            <a:fillRect/>
                          </a:stretch>
                        </pic:blipFill>
                        <pic:spPr>
                          <a:xfrm>
                            <a:off x="777240" y="252984"/>
                            <a:ext cx="24384" cy="1524"/>
                          </a:xfrm>
                          <a:prstGeom prst="rect">
                            <a:avLst/>
                          </a:prstGeom>
                        </pic:spPr>
                      </pic:pic>
                      <pic:pic xmlns:pic="http://schemas.openxmlformats.org/drawingml/2006/picture">
                        <pic:nvPicPr>
                          <pic:cNvPr id="84052" name="Picture 84052"/>
                          <pic:cNvPicPr/>
                        </pic:nvPicPr>
                        <pic:blipFill>
                          <a:blip r:embed="rId244"/>
                          <a:stretch>
                            <a:fillRect/>
                          </a:stretch>
                        </pic:blipFill>
                        <pic:spPr>
                          <a:xfrm>
                            <a:off x="848868" y="252984"/>
                            <a:ext cx="24384" cy="1524"/>
                          </a:xfrm>
                          <a:prstGeom prst="rect">
                            <a:avLst/>
                          </a:prstGeom>
                        </pic:spPr>
                      </pic:pic>
                      <pic:pic xmlns:pic="http://schemas.openxmlformats.org/drawingml/2006/picture">
                        <pic:nvPicPr>
                          <pic:cNvPr id="84559" name="Picture 84559"/>
                          <pic:cNvPicPr/>
                        </pic:nvPicPr>
                        <pic:blipFill>
                          <a:blip r:embed="rId244"/>
                          <a:stretch>
                            <a:fillRect/>
                          </a:stretch>
                        </pic:blipFill>
                        <pic:spPr>
                          <a:xfrm>
                            <a:off x="920496" y="252984"/>
                            <a:ext cx="24384" cy="1524"/>
                          </a:xfrm>
                          <a:prstGeom prst="rect">
                            <a:avLst/>
                          </a:prstGeom>
                        </pic:spPr>
                      </pic:pic>
                      <pic:pic xmlns:pic="http://schemas.openxmlformats.org/drawingml/2006/picture">
                        <pic:nvPicPr>
                          <pic:cNvPr id="84920" name="Picture 84920"/>
                          <pic:cNvPicPr/>
                        </pic:nvPicPr>
                        <pic:blipFill>
                          <a:blip r:embed="rId568"/>
                          <a:stretch>
                            <a:fillRect/>
                          </a:stretch>
                        </pic:blipFill>
                        <pic:spPr>
                          <a:xfrm>
                            <a:off x="1016508" y="252984"/>
                            <a:ext cx="27432" cy="1524"/>
                          </a:xfrm>
                          <a:prstGeom prst="rect">
                            <a:avLst/>
                          </a:prstGeom>
                        </pic:spPr>
                      </pic:pic>
                      <pic:pic xmlns:pic="http://schemas.openxmlformats.org/drawingml/2006/picture">
                        <pic:nvPicPr>
                          <pic:cNvPr id="85413" name="Picture 85413"/>
                          <pic:cNvPicPr/>
                        </pic:nvPicPr>
                        <pic:blipFill>
                          <a:blip r:embed="rId523"/>
                          <a:stretch>
                            <a:fillRect/>
                          </a:stretch>
                        </pic:blipFill>
                        <pic:spPr>
                          <a:xfrm>
                            <a:off x="1197864" y="252984"/>
                            <a:ext cx="25908" cy="1524"/>
                          </a:xfrm>
                          <a:prstGeom prst="rect">
                            <a:avLst/>
                          </a:prstGeom>
                        </pic:spPr>
                      </pic:pic>
                      <pic:pic xmlns:pic="http://schemas.openxmlformats.org/drawingml/2006/picture">
                        <pic:nvPicPr>
                          <pic:cNvPr id="83249" name="Picture 83249"/>
                          <pic:cNvPicPr/>
                        </pic:nvPicPr>
                        <pic:blipFill>
                          <a:blip r:embed="rId569"/>
                          <a:stretch>
                            <a:fillRect/>
                          </a:stretch>
                        </pic:blipFill>
                        <pic:spPr>
                          <a:xfrm>
                            <a:off x="21336" y="254508"/>
                            <a:ext cx="71628" cy="1524"/>
                          </a:xfrm>
                          <a:prstGeom prst="rect">
                            <a:avLst/>
                          </a:prstGeom>
                        </pic:spPr>
                      </pic:pic>
                      <pic:pic xmlns:pic="http://schemas.openxmlformats.org/drawingml/2006/picture">
                        <pic:nvPicPr>
                          <pic:cNvPr id="83252" name="Picture 83252"/>
                          <pic:cNvPicPr/>
                        </pic:nvPicPr>
                        <pic:blipFill>
                          <a:blip r:embed="rId570"/>
                          <a:stretch>
                            <a:fillRect/>
                          </a:stretch>
                        </pic:blipFill>
                        <pic:spPr>
                          <a:xfrm>
                            <a:off x="144780" y="254508"/>
                            <a:ext cx="35052" cy="1524"/>
                          </a:xfrm>
                          <a:prstGeom prst="rect">
                            <a:avLst/>
                          </a:prstGeom>
                        </pic:spPr>
                      </pic:pic>
                      <pic:pic xmlns:pic="http://schemas.openxmlformats.org/drawingml/2006/picture">
                        <pic:nvPicPr>
                          <pic:cNvPr id="83253" name="Picture 83253"/>
                          <pic:cNvPicPr/>
                        </pic:nvPicPr>
                        <pic:blipFill>
                          <a:blip r:embed="rId565"/>
                          <a:stretch>
                            <a:fillRect/>
                          </a:stretch>
                        </pic:blipFill>
                        <pic:spPr>
                          <a:xfrm>
                            <a:off x="220980" y="254508"/>
                            <a:ext cx="9144" cy="1524"/>
                          </a:xfrm>
                          <a:prstGeom prst="rect">
                            <a:avLst/>
                          </a:prstGeom>
                        </pic:spPr>
                      </pic:pic>
                      <pic:pic xmlns:pic="http://schemas.openxmlformats.org/drawingml/2006/picture">
                        <pic:nvPicPr>
                          <pic:cNvPr id="83255" name="Picture 83255"/>
                          <pic:cNvPicPr/>
                        </pic:nvPicPr>
                        <pic:blipFill>
                          <a:blip r:embed="rId571"/>
                          <a:stretch>
                            <a:fillRect/>
                          </a:stretch>
                        </pic:blipFill>
                        <pic:spPr>
                          <a:xfrm>
                            <a:off x="286512" y="254508"/>
                            <a:ext cx="39624" cy="1524"/>
                          </a:xfrm>
                          <a:prstGeom prst="rect">
                            <a:avLst/>
                          </a:prstGeom>
                        </pic:spPr>
                      </pic:pic>
                      <pic:pic xmlns:pic="http://schemas.openxmlformats.org/drawingml/2006/picture">
                        <pic:nvPicPr>
                          <pic:cNvPr id="83257" name="Picture 83257"/>
                          <pic:cNvPicPr/>
                        </pic:nvPicPr>
                        <pic:blipFill>
                          <a:blip r:embed="rId572"/>
                          <a:stretch>
                            <a:fillRect/>
                          </a:stretch>
                        </pic:blipFill>
                        <pic:spPr>
                          <a:xfrm>
                            <a:off x="362712" y="254508"/>
                            <a:ext cx="62484" cy="1524"/>
                          </a:xfrm>
                          <a:prstGeom prst="rect">
                            <a:avLst/>
                          </a:prstGeom>
                        </pic:spPr>
                      </pic:pic>
                      <pic:pic xmlns:pic="http://schemas.openxmlformats.org/drawingml/2006/picture">
                        <pic:nvPicPr>
                          <pic:cNvPr id="83618" name="Picture 83618"/>
                          <pic:cNvPicPr/>
                        </pic:nvPicPr>
                        <pic:blipFill>
                          <a:blip r:embed="rId240"/>
                          <a:stretch>
                            <a:fillRect/>
                          </a:stretch>
                        </pic:blipFill>
                        <pic:spPr>
                          <a:xfrm>
                            <a:off x="495300" y="254508"/>
                            <a:ext cx="24384" cy="1524"/>
                          </a:xfrm>
                          <a:prstGeom prst="rect">
                            <a:avLst/>
                          </a:prstGeom>
                        </pic:spPr>
                      </pic:pic>
                      <pic:pic xmlns:pic="http://schemas.openxmlformats.org/drawingml/2006/picture">
                        <pic:nvPicPr>
                          <pic:cNvPr id="83680" name="Picture 83680"/>
                          <pic:cNvPicPr/>
                        </pic:nvPicPr>
                        <pic:blipFill>
                          <a:blip r:embed="rId241"/>
                          <a:stretch>
                            <a:fillRect/>
                          </a:stretch>
                        </pic:blipFill>
                        <pic:spPr>
                          <a:xfrm>
                            <a:off x="598932" y="254508"/>
                            <a:ext cx="27432" cy="1524"/>
                          </a:xfrm>
                          <a:prstGeom prst="rect">
                            <a:avLst/>
                          </a:prstGeom>
                        </pic:spPr>
                      </pic:pic>
                      <pic:pic xmlns:pic="http://schemas.openxmlformats.org/drawingml/2006/picture">
                        <pic:nvPicPr>
                          <pic:cNvPr id="83847" name="Picture 83847"/>
                          <pic:cNvPicPr/>
                        </pic:nvPicPr>
                        <pic:blipFill>
                          <a:blip r:embed="rId242"/>
                          <a:stretch>
                            <a:fillRect/>
                          </a:stretch>
                        </pic:blipFill>
                        <pic:spPr>
                          <a:xfrm>
                            <a:off x="670560" y="254508"/>
                            <a:ext cx="24384" cy="1524"/>
                          </a:xfrm>
                          <a:prstGeom prst="rect">
                            <a:avLst/>
                          </a:prstGeom>
                        </pic:spPr>
                      </pic:pic>
                      <pic:pic xmlns:pic="http://schemas.openxmlformats.org/drawingml/2006/picture">
                        <pic:nvPicPr>
                          <pic:cNvPr id="83946" name="Picture 83946"/>
                          <pic:cNvPicPr/>
                        </pic:nvPicPr>
                        <pic:blipFill>
                          <a:blip r:embed="rId440"/>
                          <a:stretch>
                            <a:fillRect/>
                          </a:stretch>
                        </pic:blipFill>
                        <pic:spPr>
                          <a:xfrm>
                            <a:off x="777240" y="254508"/>
                            <a:ext cx="24384" cy="1524"/>
                          </a:xfrm>
                          <a:prstGeom prst="rect">
                            <a:avLst/>
                          </a:prstGeom>
                        </pic:spPr>
                      </pic:pic>
                      <pic:pic xmlns:pic="http://schemas.openxmlformats.org/drawingml/2006/picture">
                        <pic:nvPicPr>
                          <pic:cNvPr id="84053" name="Picture 84053"/>
                          <pic:cNvPicPr/>
                        </pic:nvPicPr>
                        <pic:blipFill>
                          <a:blip r:embed="rId244"/>
                          <a:stretch>
                            <a:fillRect/>
                          </a:stretch>
                        </pic:blipFill>
                        <pic:spPr>
                          <a:xfrm>
                            <a:off x="848868" y="254508"/>
                            <a:ext cx="24384" cy="1524"/>
                          </a:xfrm>
                          <a:prstGeom prst="rect">
                            <a:avLst/>
                          </a:prstGeom>
                        </pic:spPr>
                      </pic:pic>
                      <pic:pic xmlns:pic="http://schemas.openxmlformats.org/drawingml/2006/picture">
                        <pic:nvPicPr>
                          <pic:cNvPr id="84560" name="Picture 84560"/>
                          <pic:cNvPicPr/>
                        </pic:nvPicPr>
                        <pic:blipFill>
                          <a:blip r:embed="rId244"/>
                          <a:stretch>
                            <a:fillRect/>
                          </a:stretch>
                        </pic:blipFill>
                        <pic:spPr>
                          <a:xfrm>
                            <a:off x="920496" y="254508"/>
                            <a:ext cx="24384" cy="1524"/>
                          </a:xfrm>
                          <a:prstGeom prst="rect">
                            <a:avLst/>
                          </a:prstGeom>
                        </pic:spPr>
                      </pic:pic>
                      <pic:pic xmlns:pic="http://schemas.openxmlformats.org/drawingml/2006/picture">
                        <pic:nvPicPr>
                          <pic:cNvPr id="84921" name="Picture 84921"/>
                          <pic:cNvPicPr/>
                        </pic:nvPicPr>
                        <pic:blipFill>
                          <a:blip r:embed="rId568"/>
                          <a:stretch>
                            <a:fillRect/>
                          </a:stretch>
                        </pic:blipFill>
                        <pic:spPr>
                          <a:xfrm>
                            <a:off x="1016508" y="254508"/>
                            <a:ext cx="27432" cy="1524"/>
                          </a:xfrm>
                          <a:prstGeom prst="rect">
                            <a:avLst/>
                          </a:prstGeom>
                        </pic:spPr>
                      </pic:pic>
                      <pic:pic xmlns:pic="http://schemas.openxmlformats.org/drawingml/2006/picture">
                        <pic:nvPicPr>
                          <pic:cNvPr id="85414" name="Picture 85414"/>
                          <pic:cNvPicPr/>
                        </pic:nvPicPr>
                        <pic:blipFill>
                          <a:blip r:embed="rId523"/>
                          <a:stretch>
                            <a:fillRect/>
                          </a:stretch>
                        </pic:blipFill>
                        <pic:spPr>
                          <a:xfrm>
                            <a:off x="1197864" y="254508"/>
                            <a:ext cx="25908" cy="1524"/>
                          </a:xfrm>
                          <a:prstGeom prst="rect">
                            <a:avLst/>
                          </a:prstGeom>
                        </pic:spPr>
                      </pic:pic>
                      <pic:pic xmlns:pic="http://schemas.openxmlformats.org/drawingml/2006/picture">
                        <pic:nvPicPr>
                          <pic:cNvPr id="83250" name="Picture 83250"/>
                          <pic:cNvPicPr/>
                        </pic:nvPicPr>
                        <pic:blipFill>
                          <a:blip r:embed="rId573"/>
                          <a:stretch>
                            <a:fillRect/>
                          </a:stretch>
                        </pic:blipFill>
                        <pic:spPr>
                          <a:xfrm>
                            <a:off x="21336" y="256032"/>
                            <a:ext cx="80772" cy="1524"/>
                          </a:xfrm>
                          <a:prstGeom prst="rect">
                            <a:avLst/>
                          </a:prstGeom>
                        </pic:spPr>
                      </pic:pic>
                      <pic:pic xmlns:pic="http://schemas.openxmlformats.org/drawingml/2006/picture">
                        <pic:nvPicPr>
                          <pic:cNvPr id="83251" name="Picture 83251"/>
                          <pic:cNvPicPr/>
                        </pic:nvPicPr>
                        <pic:blipFill>
                          <a:blip r:embed="rId574"/>
                          <a:stretch>
                            <a:fillRect/>
                          </a:stretch>
                        </pic:blipFill>
                        <pic:spPr>
                          <a:xfrm>
                            <a:off x="132588" y="256032"/>
                            <a:ext cx="45720" cy="1524"/>
                          </a:xfrm>
                          <a:prstGeom prst="rect">
                            <a:avLst/>
                          </a:prstGeom>
                        </pic:spPr>
                      </pic:pic>
                      <pic:pic xmlns:pic="http://schemas.openxmlformats.org/drawingml/2006/picture">
                        <pic:nvPicPr>
                          <pic:cNvPr id="83254" name="Picture 83254"/>
                          <pic:cNvPicPr/>
                        </pic:nvPicPr>
                        <pic:blipFill>
                          <a:blip r:embed="rId575"/>
                          <a:stretch>
                            <a:fillRect/>
                          </a:stretch>
                        </pic:blipFill>
                        <pic:spPr>
                          <a:xfrm>
                            <a:off x="220980" y="256032"/>
                            <a:ext cx="10668" cy="1524"/>
                          </a:xfrm>
                          <a:prstGeom prst="rect">
                            <a:avLst/>
                          </a:prstGeom>
                        </pic:spPr>
                      </pic:pic>
                      <pic:pic xmlns:pic="http://schemas.openxmlformats.org/drawingml/2006/picture">
                        <pic:nvPicPr>
                          <pic:cNvPr id="83256" name="Picture 83256"/>
                          <pic:cNvPicPr/>
                        </pic:nvPicPr>
                        <pic:blipFill>
                          <a:blip r:embed="rId576"/>
                          <a:stretch>
                            <a:fillRect/>
                          </a:stretch>
                        </pic:blipFill>
                        <pic:spPr>
                          <a:xfrm>
                            <a:off x="288036" y="256032"/>
                            <a:ext cx="41148" cy="1524"/>
                          </a:xfrm>
                          <a:prstGeom prst="rect">
                            <a:avLst/>
                          </a:prstGeom>
                        </pic:spPr>
                      </pic:pic>
                      <pic:pic xmlns:pic="http://schemas.openxmlformats.org/drawingml/2006/picture">
                        <pic:nvPicPr>
                          <pic:cNvPr id="83258" name="Picture 83258"/>
                          <pic:cNvPicPr/>
                        </pic:nvPicPr>
                        <pic:blipFill>
                          <a:blip r:embed="rId577"/>
                          <a:stretch>
                            <a:fillRect/>
                          </a:stretch>
                        </pic:blipFill>
                        <pic:spPr>
                          <a:xfrm>
                            <a:off x="362712" y="256032"/>
                            <a:ext cx="65532" cy="1524"/>
                          </a:xfrm>
                          <a:prstGeom prst="rect">
                            <a:avLst/>
                          </a:prstGeom>
                        </pic:spPr>
                      </pic:pic>
                      <pic:pic xmlns:pic="http://schemas.openxmlformats.org/drawingml/2006/picture">
                        <pic:nvPicPr>
                          <pic:cNvPr id="83679" name="Picture 83679"/>
                          <pic:cNvPicPr/>
                        </pic:nvPicPr>
                        <pic:blipFill>
                          <a:blip r:embed="rId240"/>
                          <a:stretch>
                            <a:fillRect/>
                          </a:stretch>
                        </pic:blipFill>
                        <pic:spPr>
                          <a:xfrm>
                            <a:off x="495300" y="256032"/>
                            <a:ext cx="24384" cy="1524"/>
                          </a:xfrm>
                          <a:prstGeom prst="rect">
                            <a:avLst/>
                          </a:prstGeom>
                        </pic:spPr>
                      </pic:pic>
                      <pic:pic xmlns:pic="http://schemas.openxmlformats.org/drawingml/2006/picture">
                        <pic:nvPicPr>
                          <pic:cNvPr id="83681" name="Picture 83681"/>
                          <pic:cNvPicPr/>
                        </pic:nvPicPr>
                        <pic:blipFill>
                          <a:blip r:embed="rId241"/>
                          <a:stretch>
                            <a:fillRect/>
                          </a:stretch>
                        </pic:blipFill>
                        <pic:spPr>
                          <a:xfrm>
                            <a:off x="598932" y="256032"/>
                            <a:ext cx="27432" cy="1524"/>
                          </a:xfrm>
                          <a:prstGeom prst="rect">
                            <a:avLst/>
                          </a:prstGeom>
                        </pic:spPr>
                      </pic:pic>
                      <pic:pic xmlns:pic="http://schemas.openxmlformats.org/drawingml/2006/picture">
                        <pic:nvPicPr>
                          <pic:cNvPr id="83848" name="Picture 83848"/>
                          <pic:cNvPicPr/>
                        </pic:nvPicPr>
                        <pic:blipFill>
                          <a:blip r:embed="rId242"/>
                          <a:stretch>
                            <a:fillRect/>
                          </a:stretch>
                        </pic:blipFill>
                        <pic:spPr>
                          <a:xfrm>
                            <a:off x="670560" y="256032"/>
                            <a:ext cx="24384" cy="1524"/>
                          </a:xfrm>
                          <a:prstGeom prst="rect">
                            <a:avLst/>
                          </a:prstGeom>
                        </pic:spPr>
                      </pic:pic>
                      <pic:pic xmlns:pic="http://schemas.openxmlformats.org/drawingml/2006/picture">
                        <pic:nvPicPr>
                          <pic:cNvPr id="83947" name="Picture 83947"/>
                          <pic:cNvPicPr/>
                        </pic:nvPicPr>
                        <pic:blipFill>
                          <a:blip r:embed="rId440"/>
                          <a:stretch>
                            <a:fillRect/>
                          </a:stretch>
                        </pic:blipFill>
                        <pic:spPr>
                          <a:xfrm>
                            <a:off x="777240" y="256032"/>
                            <a:ext cx="24384" cy="1524"/>
                          </a:xfrm>
                          <a:prstGeom prst="rect">
                            <a:avLst/>
                          </a:prstGeom>
                        </pic:spPr>
                      </pic:pic>
                      <pic:pic xmlns:pic="http://schemas.openxmlformats.org/drawingml/2006/picture">
                        <pic:nvPicPr>
                          <pic:cNvPr id="84054" name="Picture 84054"/>
                          <pic:cNvPicPr/>
                        </pic:nvPicPr>
                        <pic:blipFill>
                          <a:blip r:embed="rId244"/>
                          <a:stretch>
                            <a:fillRect/>
                          </a:stretch>
                        </pic:blipFill>
                        <pic:spPr>
                          <a:xfrm>
                            <a:off x="848868" y="256032"/>
                            <a:ext cx="24384" cy="1524"/>
                          </a:xfrm>
                          <a:prstGeom prst="rect">
                            <a:avLst/>
                          </a:prstGeom>
                        </pic:spPr>
                      </pic:pic>
                      <pic:pic xmlns:pic="http://schemas.openxmlformats.org/drawingml/2006/picture">
                        <pic:nvPicPr>
                          <pic:cNvPr id="84561" name="Picture 84561"/>
                          <pic:cNvPicPr/>
                        </pic:nvPicPr>
                        <pic:blipFill>
                          <a:blip r:embed="rId244"/>
                          <a:stretch>
                            <a:fillRect/>
                          </a:stretch>
                        </pic:blipFill>
                        <pic:spPr>
                          <a:xfrm>
                            <a:off x="920496" y="256032"/>
                            <a:ext cx="24384" cy="1524"/>
                          </a:xfrm>
                          <a:prstGeom prst="rect">
                            <a:avLst/>
                          </a:prstGeom>
                        </pic:spPr>
                      </pic:pic>
                      <pic:pic xmlns:pic="http://schemas.openxmlformats.org/drawingml/2006/picture">
                        <pic:nvPicPr>
                          <pic:cNvPr id="84922" name="Picture 84922"/>
                          <pic:cNvPicPr/>
                        </pic:nvPicPr>
                        <pic:blipFill>
                          <a:blip r:embed="rId578"/>
                          <a:stretch>
                            <a:fillRect/>
                          </a:stretch>
                        </pic:blipFill>
                        <pic:spPr>
                          <a:xfrm>
                            <a:off x="1016508" y="256032"/>
                            <a:ext cx="27432" cy="1524"/>
                          </a:xfrm>
                          <a:prstGeom prst="rect">
                            <a:avLst/>
                          </a:prstGeom>
                        </pic:spPr>
                      </pic:pic>
                      <pic:pic xmlns:pic="http://schemas.openxmlformats.org/drawingml/2006/picture">
                        <pic:nvPicPr>
                          <pic:cNvPr id="85415" name="Picture 85415"/>
                          <pic:cNvPicPr/>
                        </pic:nvPicPr>
                        <pic:blipFill>
                          <a:blip r:embed="rId516"/>
                          <a:stretch>
                            <a:fillRect/>
                          </a:stretch>
                        </pic:blipFill>
                        <pic:spPr>
                          <a:xfrm>
                            <a:off x="1197864" y="256032"/>
                            <a:ext cx="25908" cy="1524"/>
                          </a:xfrm>
                          <a:prstGeom prst="rect">
                            <a:avLst/>
                          </a:prstGeom>
                        </pic:spPr>
                      </pic:pic>
                      <pic:pic xmlns:pic="http://schemas.openxmlformats.org/drawingml/2006/picture">
                        <pic:nvPicPr>
                          <pic:cNvPr id="83259" name="Picture 83259"/>
                          <pic:cNvPicPr/>
                        </pic:nvPicPr>
                        <pic:blipFill>
                          <a:blip r:embed="rId579"/>
                          <a:stretch>
                            <a:fillRect/>
                          </a:stretch>
                        </pic:blipFill>
                        <pic:spPr>
                          <a:xfrm>
                            <a:off x="22860" y="257556"/>
                            <a:ext cx="152400" cy="1524"/>
                          </a:xfrm>
                          <a:prstGeom prst="rect">
                            <a:avLst/>
                          </a:prstGeom>
                        </pic:spPr>
                      </pic:pic>
                      <pic:pic xmlns:pic="http://schemas.openxmlformats.org/drawingml/2006/picture">
                        <pic:nvPicPr>
                          <pic:cNvPr id="83272" name="Picture 83272"/>
                          <pic:cNvPicPr/>
                        </pic:nvPicPr>
                        <pic:blipFill>
                          <a:blip r:embed="rId580"/>
                          <a:stretch>
                            <a:fillRect/>
                          </a:stretch>
                        </pic:blipFill>
                        <pic:spPr>
                          <a:xfrm>
                            <a:off x="220980" y="257556"/>
                            <a:ext cx="10668" cy="1524"/>
                          </a:xfrm>
                          <a:prstGeom prst="rect">
                            <a:avLst/>
                          </a:prstGeom>
                        </pic:spPr>
                      </pic:pic>
                      <pic:pic xmlns:pic="http://schemas.openxmlformats.org/drawingml/2006/picture">
                        <pic:nvPicPr>
                          <pic:cNvPr id="83275" name="Picture 83275"/>
                          <pic:cNvPicPr/>
                        </pic:nvPicPr>
                        <pic:blipFill>
                          <a:blip r:embed="rId581"/>
                          <a:stretch>
                            <a:fillRect/>
                          </a:stretch>
                        </pic:blipFill>
                        <pic:spPr>
                          <a:xfrm>
                            <a:off x="291084" y="257556"/>
                            <a:ext cx="42672" cy="1524"/>
                          </a:xfrm>
                          <a:prstGeom prst="rect">
                            <a:avLst/>
                          </a:prstGeom>
                        </pic:spPr>
                      </pic:pic>
                      <pic:pic xmlns:pic="http://schemas.openxmlformats.org/drawingml/2006/picture">
                        <pic:nvPicPr>
                          <pic:cNvPr id="83290" name="Picture 83290"/>
                          <pic:cNvPicPr/>
                        </pic:nvPicPr>
                        <pic:blipFill>
                          <a:blip r:embed="rId582"/>
                          <a:stretch>
                            <a:fillRect/>
                          </a:stretch>
                        </pic:blipFill>
                        <pic:spPr>
                          <a:xfrm>
                            <a:off x="362712" y="257556"/>
                            <a:ext cx="67056" cy="1524"/>
                          </a:xfrm>
                          <a:prstGeom prst="rect">
                            <a:avLst/>
                          </a:prstGeom>
                        </pic:spPr>
                      </pic:pic>
                      <pic:pic xmlns:pic="http://schemas.openxmlformats.org/drawingml/2006/picture">
                        <pic:nvPicPr>
                          <pic:cNvPr id="83682" name="Picture 83682"/>
                          <pic:cNvPicPr/>
                        </pic:nvPicPr>
                        <pic:blipFill>
                          <a:blip r:embed="rId240"/>
                          <a:stretch>
                            <a:fillRect/>
                          </a:stretch>
                        </pic:blipFill>
                        <pic:spPr>
                          <a:xfrm>
                            <a:off x="495300" y="257556"/>
                            <a:ext cx="24384" cy="1524"/>
                          </a:xfrm>
                          <a:prstGeom prst="rect">
                            <a:avLst/>
                          </a:prstGeom>
                        </pic:spPr>
                      </pic:pic>
                      <pic:pic xmlns:pic="http://schemas.openxmlformats.org/drawingml/2006/picture">
                        <pic:nvPicPr>
                          <pic:cNvPr id="83690" name="Picture 83690"/>
                          <pic:cNvPicPr/>
                        </pic:nvPicPr>
                        <pic:blipFill>
                          <a:blip r:embed="rId241"/>
                          <a:stretch>
                            <a:fillRect/>
                          </a:stretch>
                        </pic:blipFill>
                        <pic:spPr>
                          <a:xfrm>
                            <a:off x="598932" y="257556"/>
                            <a:ext cx="27432" cy="1524"/>
                          </a:xfrm>
                          <a:prstGeom prst="rect">
                            <a:avLst/>
                          </a:prstGeom>
                        </pic:spPr>
                      </pic:pic>
                      <pic:pic xmlns:pic="http://schemas.openxmlformats.org/drawingml/2006/picture">
                        <pic:nvPicPr>
                          <pic:cNvPr id="83849" name="Picture 83849"/>
                          <pic:cNvPicPr/>
                        </pic:nvPicPr>
                        <pic:blipFill>
                          <a:blip r:embed="rId242"/>
                          <a:stretch>
                            <a:fillRect/>
                          </a:stretch>
                        </pic:blipFill>
                        <pic:spPr>
                          <a:xfrm>
                            <a:off x="670560" y="257556"/>
                            <a:ext cx="24384" cy="1524"/>
                          </a:xfrm>
                          <a:prstGeom prst="rect">
                            <a:avLst/>
                          </a:prstGeom>
                        </pic:spPr>
                      </pic:pic>
                      <pic:pic xmlns:pic="http://schemas.openxmlformats.org/drawingml/2006/picture">
                        <pic:nvPicPr>
                          <pic:cNvPr id="83948" name="Picture 83948"/>
                          <pic:cNvPicPr/>
                        </pic:nvPicPr>
                        <pic:blipFill>
                          <a:blip r:embed="rId440"/>
                          <a:stretch>
                            <a:fillRect/>
                          </a:stretch>
                        </pic:blipFill>
                        <pic:spPr>
                          <a:xfrm>
                            <a:off x="777240" y="257556"/>
                            <a:ext cx="24384" cy="1524"/>
                          </a:xfrm>
                          <a:prstGeom prst="rect">
                            <a:avLst/>
                          </a:prstGeom>
                        </pic:spPr>
                      </pic:pic>
                      <pic:pic xmlns:pic="http://schemas.openxmlformats.org/drawingml/2006/picture">
                        <pic:nvPicPr>
                          <pic:cNvPr id="84057" name="Picture 84057"/>
                          <pic:cNvPicPr/>
                        </pic:nvPicPr>
                        <pic:blipFill>
                          <a:blip r:embed="rId244"/>
                          <a:stretch>
                            <a:fillRect/>
                          </a:stretch>
                        </pic:blipFill>
                        <pic:spPr>
                          <a:xfrm>
                            <a:off x="848868" y="257556"/>
                            <a:ext cx="24384" cy="1524"/>
                          </a:xfrm>
                          <a:prstGeom prst="rect">
                            <a:avLst/>
                          </a:prstGeom>
                        </pic:spPr>
                      </pic:pic>
                      <pic:pic xmlns:pic="http://schemas.openxmlformats.org/drawingml/2006/picture">
                        <pic:nvPicPr>
                          <pic:cNvPr id="84562" name="Picture 84562"/>
                          <pic:cNvPicPr/>
                        </pic:nvPicPr>
                        <pic:blipFill>
                          <a:blip r:embed="rId244"/>
                          <a:stretch>
                            <a:fillRect/>
                          </a:stretch>
                        </pic:blipFill>
                        <pic:spPr>
                          <a:xfrm>
                            <a:off x="920496" y="257556"/>
                            <a:ext cx="24384" cy="1524"/>
                          </a:xfrm>
                          <a:prstGeom prst="rect">
                            <a:avLst/>
                          </a:prstGeom>
                        </pic:spPr>
                      </pic:pic>
                      <pic:pic xmlns:pic="http://schemas.openxmlformats.org/drawingml/2006/picture">
                        <pic:nvPicPr>
                          <pic:cNvPr id="84925" name="Picture 84925"/>
                          <pic:cNvPicPr/>
                        </pic:nvPicPr>
                        <pic:blipFill>
                          <a:blip r:embed="rId583"/>
                          <a:stretch>
                            <a:fillRect/>
                          </a:stretch>
                        </pic:blipFill>
                        <pic:spPr>
                          <a:xfrm>
                            <a:off x="1016508" y="257556"/>
                            <a:ext cx="27432" cy="1524"/>
                          </a:xfrm>
                          <a:prstGeom prst="rect">
                            <a:avLst/>
                          </a:prstGeom>
                        </pic:spPr>
                      </pic:pic>
                      <pic:pic xmlns:pic="http://schemas.openxmlformats.org/drawingml/2006/picture">
                        <pic:nvPicPr>
                          <pic:cNvPr id="85418" name="Picture 85418"/>
                          <pic:cNvPicPr/>
                        </pic:nvPicPr>
                        <pic:blipFill>
                          <a:blip r:embed="rId584"/>
                          <a:stretch>
                            <a:fillRect/>
                          </a:stretch>
                        </pic:blipFill>
                        <pic:spPr>
                          <a:xfrm>
                            <a:off x="1197864" y="257556"/>
                            <a:ext cx="25908" cy="1524"/>
                          </a:xfrm>
                          <a:prstGeom prst="rect">
                            <a:avLst/>
                          </a:prstGeom>
                        </pic:spPr>
                      </pic:pic>
                      <pic:pic xmlns:pic="http://schemas.openxmlformats.org/drawingml/2006/picture">
                        <pic:nvPicPr>
                          <pic:cNvPr id="83261" name="Picture 83261"/>
                          <pic:cNvPicPr/>
                        </pic:nvPicPr>
                        <pic:blipFill>
                          <a:blip r:embed="rId585"/>
                          <a:stretch>
                            <a:fillRect/>
                          </a:stretch>
                        </pic:blipFill>
                        <pic:spPr>
                          <a:xfrm>
                            <a:off x="22860" y="259080"/>
                            <a:ext cx="147828" cy="1524"/>
                          </a:xfrm>
                          <a:prstGeom prst="rect">
                            <a:avLst/>
                          </a:prstGeom>
                        </pic:spPr>
                      </pic:pic>
                      <pic:pic xmlns:pic="http://schemas.openxmlformats.org/drawingml/2006/picture">
                        <pic:nvPicPr>
                          <pic:cNvPr id="83274" name="Picture 83274"/>
                          <pic:cNvPicPr/>
                        </pic:nvPicPr>
                        <pic:blipFill>
                          <a:blip r:embed="rId586"/>
                          <a:stretch>
                            <a:fillRect/>
                          </a:stretch>
                        </pic:blipFill>
                        <pic:spPr>
                          <a:xfrm>
                            <a:off x="220980" y="259080"/>
                            <a:ext cx="10668" cy="1524"/>
                          </a:xfrm>
                          <a:prstGeom prst="rect">
                            <a:avLst/>
                          </a:prstGeom>
                        </pic:spPr>
                      </pic:pic>
                      <pic:pic xmlns:pic="http://schemas.openxmlformats.org/drawingml/2006/picture">
                        <pic:nvPicPr>
                          <pic:cNvPr id="83276" name="Picture 83276"/>
                          <pic:cNvPicPr/>
                        </pic:nvPicPr>
                        <pic:blipFill>
                          <a:blip r:embed="rId587"/>
                          <a:stretch>
                            <a:fillRect/>
                          </a:stretch>
                        </pic:blipFill>
                        <pic:spPr>
                          <a:xfrm>
                            <a:off x="292608" y="259080"/>
                            <a:ext cx="42672" cy="1524"/>
                          </a:xfrm>
                          <a:prstGeom prst="rect">
                            <a:avLst/>
                          </a:prstGeom>
                        </pic:spPr>
                      </pic:pic>
                      <pic:pic xmlns:pic="http://schemas.openxmlformats.org/drawingml/2006/picture">
                        <pic:nvPicPr>
                          <pic:cNvPr id="83284" name="Picture 83284"/>
                          <pic:cNvPicPr/>
                        </pic:nvPicPr>
                        <pic:blipFill>
                          <a:blip r:embed="rId588"/>
                          <a:stretch>
                            <a:fillRect/>
                          </a:stretch>
                        </pic:blipFill>
                        <pic:spPr>
                          <a:xfrm>
                            <a:off x="359664" y="259080"/>
                            <a:ext cx="74676" cy="1524"/>
                          </a:xfrm>
                          <a:prstGeom prst="rect">
                            <a:avLst/>
                          </a:prstGeom>
                        </pic:spPr>
                      </pic:pic>
                      <pic:pic xmlns:pic="http://schemas.openxmlformats.org/drawingml/2006/picture">
                        <pic:nvPicPr>
                          <pic:cNvPr id="83685" name="Picture 83685"/>
                          <pic:cNvPicPr/>
                        </pic:nvPicPr>
                        <pic:blipFill>
                          <a:blip r:embed="rId240"/>
                          <a:stretch>
                            <a:fillRect/>
                          </a:stretch>
                        </pic:blipFill>
                        <pic:spPr>
                          <a:xfrm>
                            <a:off x="495300" y="259080"/>
                            <a:ext cx="24384" cy="1524"/>
                          </a:xfrm>
                          <a:prstGeom prst="rect">
                            <a:avLst/>
                          </a:prstGeom>
                        </pic:spPr>
                      </pic:pic>
                      <pic:pic xmlns:pic="http://schemas.openxmlformats.org/drawingml/2006/picture">
                        <pic:nvPicPr>
                          <pic:cNvPr id="83693" name="Picture 83693"/>
                          <pic:cNvPicPr/>
                        </pic:nvPicPr>
                        <pic:blipFill>
                          <a:blip r:embed="rId241"/>
                          <a:stretch>
                            <a:fillRect/>
                          </a:stretch>
                        </pic:blipFill>
                        <pic:spPr>
                          <a:xfrm>
                            <a:off x="598932" y="259080"/>
                            <a:ext cx="27432" cy="1524"/>
                          </a:xfrm>
                          <a:prstGeom prst="rect">
                            <a:avLst/>
                          </a:prstGeom>
                        </pic:spPr>
                      </pic:pic>
                      <pic:pic xmlns:pic="http://schemas.openxmlformats.org/drawingml/2006/picture">
                        <pic:nvPicPr>
                          <pic:cNvPr id="83860" name="Picture 83860"/>
                          <pic:cNvPicPr/>
                        </pic:nvPicPr>
                        <pic:blipFill>
                          <a:blip r:embed="rId242"/>
                          <a:stretch>
                            <a:fillRect/>
                          </a:stretch>
                        </pic:blipFill>
                        <pic:spPr>
                          <a:xfrm>
                            <a:off x="670560" y="259080"/>
                            <a:ext cx="24384" cy="1524"/>
                          </a:xfrm>
                          <a:prstGeom prst="rect">
                            <a:avLst/>
                          </a:prstGeom>
                        </pic:spPr>
                      </pic:pic>
                      <pic:pic xmlns:pic="http://schemas.openxmlformats.org/drawingml/2006/picture">
                        <pic:nvPicPr>
                          <pic:cNvPr id="83953" name="Picture 83953"/>
                          <pic:cNvPicPr/>
                        </pic:nvPicPr>
                        <pic:blipFill>
                          <a:blip r:embed="rId440"/>
                          <a:stretch>
                            <a:fillRect/>
                          </a:stretch>
                        </pic:blipFill>
                        <pic:spPr>
                          <a:xfrm>
                            <a:off x="777240" y="259080"/>
                            <a:ext cx="24384" cy="1524"/>
                          </a:xfrm>
                          <a:prstGeom prst="rect">
                            <a:avLst/>
                          </a:prstGeom>
                        </pic:spPr>
                      </pic:pic>
                      <pic:pic xmlns:pic="http://schemas.openxmlformats.org/drawingml/2006/picture">
                        <pic:nvPicPr>
                          <pic:cNvPr id="84063" name="Picture 84063"/>
                          <pic:cNvPicPr/>
                        </pic:nvPicPr>
                        <pic:blipFill>
                          <a:blip r:embed="rId244"/>
                          <a:stretch>
                            <a:fillRect/>
                          </a:stretch>
                        </pic:blipFill>
                        <pic:spPr>
                          <a:xfrm>
                            <a:off x="848868" y="259080"/>
                            <a:ext cx="24384" cy="1524"/>
                          </a:xfrm>
                          <a:prstGeom prst="rect">
                            <a:avLst/>
                          </a:prstGeom>
                        </pic:spPr>
                      </pic:pic>
                      <pic:pic xmlns:pic="http://schemas.openxmlformats.org/drawingml/2006/picture">
                        <pic:nvPicPr>
                          <pic:cNvPr id="84568" name="Picture 84568"/>
                          <pic:cNvPicPr/>
                        </pic:nvPicPr>
                        <pic:blipFill>
                          <a:blip r:embed="rId244"/>
                          <a:stretch>
                            <a:fillRect/>
                          </a:stretch>
                        </pic:blipFill>
                        <pic:spPr>
                          <a:xfrm>
                            <a:off x="920496" y="259080"/>
                            <a:ext cx="24384" cy="1524"/>
                          </a:xfrm>
                          <a:prstGeom prst="rect">
                            <a:avLst/>
                          </a:prstGeom>
                        </pic:spPr>
                      </pic:pic>
                      <pic:pic xmlns:pic="http://schemas.openxmlformats.org/drawingml/2006/picture">
                        <pic:nvPicPr>
                          <pic:cNvPr id="84924" name="Picture 84924"/>
                          <pic:cNvPicPr/>
                        </pic:nvPicPr>
                        <pic:blipFill>
                          <a:blip r:embed="rId418"/>
                          <a:stretch>
                            <a:fillRect/>
                          </a:stretch>
                        </pic:blipFill>
                        <pic:spPr>
                          <a:xfrm>
                            <a:off x="1016508" y="259080"/>
                            <a:ext cx="27432" cy="1524"/>
                          </a:xfrm>
                          <a:prstGeom prst="rect">
                            <a:avLst/>
                          </a:prstGeom>
                        </pic:spPr>
                      </pic:pic>
                      <pic:pic xmlns:pic="http://schemas.openxmlformats.org/drawingml/2006/picture">
                        <pic:nvPicPr>
                          <pic:cNvPr id="85416" name="Picture 85416"/>
                          <pic:cNvPicPr/>
                        </pic:nvPicPr>
                        <pic:blipFill>
                          <a:blip r:embed="rId501"/>
                          <a:stretch>
                            <a:fillRect/>
                          </a:stretch>
                        </pic:blipFill>
                        <pic:spPr>
                          <a:xfrm>
                            <a:off x="1197864" y="259080"/>
                            <a:ext cx="25908" cy="1524"/>
                          </a:xfrm>
                          <a:prstGeom prst="rect">
                            <a:avLst/>
                          </a:prstGeom>
                        </pic:spPr>
                      </pic:pic>
                      <pic:pic xmlns:pic="http://schemas.openxmlformats.org/drawingml/2006/picture">
                        <pic:nvPicPr>
                          <pic:cNvPr id="83260" name="Picture 83260"/>
                          <pic:cNvPicPr/>
                        </pic:nvPicPr>
                        <pic:blipFill>
                          <a:blip r:embed="rId585"/>
                          <a:stretch>
                            <a:fillRect/>
                          </a:stretch>
                        </pic:blipFill>
                        <pic:spPr>
                          <a:xfrm>
                            <a:off x="22860" y="260604"/>
                            <a:ext cx="147828" cy="1524"/>
                          </a:xfrm>
                          <a:prstGeom prst="rect">
                            <a:avLst/>
                          </a:prstGeom>
                        </pic:spPr>
                      </pic:pic>
                      <pic:pic xmlns:pic="http://schemas.openxmlformats.org/drawingml/2006/picture">
                        <pic:nvPicPr>
                          <pic:cNvPr id="83273" name="Picture 83273"/>
                          <pic:cNvPicPr/>
                        </pic:nvPicPr>
                        <pic:blipFill>
                          <a:blip r:embed="rId586"/>
                          <a:stretch>
                            <a:fillRect/>
                          </a:stretch>
                        </pic:blipFill>
                        <pic:spPr>
                          <a:xfrm>
                            <a:off x="220980" y="260604"/>
                            <a:ext cx="10668" cy="1524"/>
                          </a:xfrm>
                          <a:prstGeom prst="rect">
                            <a:avLst/>
                          </a:prstGeom>
                        </pic:spPr>
                      </pic:pic>
                      <pic:pic xmlns:pic="http://schemas.openxmlformats.org/drawingml/2006/picture">
                        <pic:nvPicPr>
                          <pic:cNvPr id="83277" name="Picture 83277"/>
                          <pic:cNvPicPr/>
                        </pic:nvPicPr>
                        <pic:blipFill>
                          <a:blip r:embed="rId587"/>
                          <a:stretch>
                            <a:fillRect/>
                          </a:stretch>
                        </pic:blipFill>
                        <pic:spPr>
                          <a:xfrm>
                            <a:off x="292608" y="260604"/>
                            <a:ext cx="42672" cy="1524"/>
                          </a:xfrm>
                          <a:prstGeom prst="rect">
                            <a:avLst/>
                          </a:prstGeom>
                        </pic:spPr>
                      </pic:pic>
                      <pic:pic xmlns:pic="http://schemas.openxmlformats.org/drawingml/2006/picture">
                        <pic:nvPicPr>
                          <pic:cNvPr id="83286" name="Picture 83286"/>
                          <pic:cNvPicPr/>
                        </pic:nvPicPr>
                        <pic:blipFill>
                          <a:blip r:embed="rId588"/>
                          <a:stretch>
                            <a:fillRect/>
                          </a:stretch>
                        </pic:blipFill>
                        <pic:spPr>
                          <a:xfrm>
                            <a:off x="359664" y="260604"/>
                            <a:ext cx="74676" cy="1524"/>
                          </a:xfrm>
                          <a:prstGeom prst="rect">
                            <a:avLst/>
                          </a:prstGeom>
                        </pic:spPr>
                      </pic:pic>
                      <pic:pic xmlns:pic="http://schemas.openxmlformats.org/drawingml/2006/picture">
                        <pic:nvPicPr>
                          <pic:cNvPr id="83688" name="Picture 83688"/>
                          <pic:cNvPicPr/>
                        </pic:nvPicPr>
                        <pic:blipFill>
                          <a:blip r:embed="rId240"/>
                          <a:stretch>
                            <a:fillRect/>
                          </a:stretch>
                        </pic:blipFill>
                        <pic:spPr>
                          <a:xfrm>
                            <a:off x="495300" y="260604"/>
                            <a:ext cx="24384" cy="1524"/>
                          </a:xfrm>
                          <a:prstGeom prst="rect">
                            <a:avLst/>
                          </a:prstGeom>
                        </pic:spPr>
                      </pic:pic>
                      <pic:pic xmlns:pic="http://schemas.openxmlformats.org/drawingml/2006/picture">
                        <pic:nvPicPr>
                          <pic:cNvPr id="83695" name="Picture 83695"/>
                          <pic:cNvPicPr/>
                        </pic:nvPicPr>
                        <pic:blipFill>
                          <a:blip r:embed="rId241"/>
                          <a:stretch>
                            <a:fillRect/>
                          </a:stretch>
                        </pic:blipFill>
                        <pic:spPr>
                          <a:xfrm>
                            <a:off x="598932" y="260604"/>
                            <a:ext cx="27432" cy="1524"/>
                          </a:xfrm>
                          <a:prstGeom prst="rect">
                            <a:avLst/>
                          </a:prstGeom>
                        </pic:spPr>
                      </pic:pic>
                      <pic:pic xmlns:pic="http://schemas.openxmlformats.org/drawingml/2006/picture">
                        <pic:nvPicPr>
                          <pic:cNvPr id="83861" name="Picture 83861"/>
                          <pic:cNvPicPr/>
                        </pic:nvPicPr>
                        <pic:blipFill>
                          <a:blip r:embed="rId242"/>
                          <a:stretch>
                            <a:fillRect/>
                          </a:stretch>
                        </pic:blipFill>
                        <pic:spPr>
                          <a:xfrm>
                            <a:off x="670560" y="260604"/>
                            <a:ext cx="24384" cy="1524"/>
                          </a:xfrm>
                          <a:prstGeom prst="rect">
                            <a:avLst/>
                          </a:prstGeom>
                        </pic:spPr>
                      </pic:pic>
                      <pic:pic xmlns:pic="http://schemas.openxmlformats.org/drawingml/2006/picture">
                        <pic:nvPicPr>
                          <pic:cNvPr id="83951" name="Picture 83951"/>
                          <pic:cNvPicPr/>
                        </pic:nvPicPr>
                        <pic:blipFill>
                          <a:blip r:embed="rId440"/>
                          <a:stretch>
                            <a:fillRect/>
                          </a:stretch>
                        </pic:blipFill>
                        <pic:spPr>
                          <a:xfrm>
                            <a:off x="777240" y="260604"/>
                            <a:ext cx="24384" cy="1524"/>
                          </a:xfrm>
                          <a:prstGeom prst="rect">
                            <a:avLst/>
                          </a:prstGeom>
                        </pic:spPr>
                      </pic:pic>
                      <pic:pic xmlns:pic="http://schemas.openxmlformats.org/drawingml/2006/picture">
                        <pic:nvPicPr>
                          <pic:cNvPr id="84060" name="Picture 84060"/>
                          <pic:cNvPicPr/>
                        </pic:nvPicPr>
                        <pic:blipFill>
                          <a:blip r:embed="rId244"/>
                          <a:stretch>
                            <a:fillRect/>
                          </a:stretch>
                        </pic:blipFill>
                        <pic:spPr>
                          <a:xfrm>
                            <a:off x="848868" y="260604"/>
                            <a:ext cx="24384" cy="1524"/>
                          </a:xfrm>
                          <a:prstGeom prst="rect">
                            <a:avLst/>
                          </a:prstGeom>
                        </pic:spPr>
                      </pic:pic>
                      <pic:pic xmlns:pic="http://schemas.openxmlformats.org/drawingml/2006/picture">
                        <pic:nvPicPr>
                          <pic:cNvPr id="84564" name="Picture 84564"/>
                          <pic:cNvPicPr/>
                        </pic:nvPicPr>
                        <pic:blipFill>
                          <a:blip r:embed="rId244"/>
                          <a:stretch>
                            <a:fillRect/>
                          </a:stretch>
                        </pic:blipFill>
                        <pic:spPr>
                          <a:xfrm>
                            <a:off x="920496" y="260604"/>
                            <a:ext cx="24384" cy="1524"/>
                          </a:xfrm>
                          <a:prstGeom prst="rect">
                            <a:avLst/>
                          </a:prstGeom>
                        </pic:spPr>
                      </pic:pic>
                      <pic:pic xmlns:pic="http://schemas.openxmlformats.org/drawingml/2006/picture">
                        <pic:nvPicPr>
                          <pic:cNvPr id="84923" name="Picture 84923"/>
                          <pic:cNvPicPr/>
                        </pic:nvPicPr>
                        <pic:blipFill>
                          <a:blip r:embed="rId418"/>
                          <a:stretch>
                            <a:fillRect/>
                          </a:stretch>
                        </pic:blipFill>
                        <pic:spPr>
                          <a:xfrm>
                            <a:off x="1016508" y="260604"/>
                            <a:ext cx="27432" cy="1524"/>
                          </a:xfrm>
                          <a:prstGeom prst="rect">
                            <a:avLst/>
                          </a:prstGeom>
                        </pic:spPr>
                      </pic:pic>
                      <pic:pic xmlns:pic="http://schemas.openxmlformats.org/drawingml/2006/picture">
                        <pic:nvPicPr>
                          <pic:cNvPr id="85417" name="Picture 85417"/>
                          <pic:cNvPicPr/>
                        </pic:nvPicPr>
                        <pic:blipFill>
                          <a:blip r:embed="rId501"/>
                          <a:stretch>
                            <a:fillRect/>
                          </a:stretch>
                        </pic:blipFill>
                        <pic:spPr>
                          <a:xfrm>
                            <a:off x="1197864" y="260604"/>
                            <a:ext cx="25908" cy="1524"/>
                          </a:xfrm>
                          <a:prstGeom prst="rect">
                            <a:avLst/>
                          </a:prstGeom>
                        </pic:spPr>
                      </pic:pic>
                      <pic:pic xmlns:pic="http://schemas.openxmlformats.org/drawingml/2006/picture">
                        <pic:nvPicPr>
                          <pic:cNvPr id="83262" name="Picture 83262"/>
                          <pic:cNvPicPr/>
                        </pic:nvPicPr>
                        <pic:blipFill>
                          <a:blip r:embed="rId589"/>
                          <a:stretch>
                            <a:fillRect/>
                          </a:stretch>
                        </pic:blipFill>
                        <pic:spPr>
                          <a:xfrm>
                            <a:off x="25908" y="262128"/>
                            <a:ext cx="143256" cy="1524"/>
                          </a:xfrm>
                          <a:prstGeom prst="rect">
                            <a:avLst/>
                          </a:prstGeom>
                        </pic:spPr>
                      </pic:pic>
                      <pic:pic xmlns:pic="http://schemas.openxmlformats.org/drawingml/2006/picture">
                        <pic:nvPicPr>
                          <pic:cNvPr id="83268" name="Picture 83268"/>
                          <pic:cNvPicPr/>
                        </pic:nvPicPr>
                        <pic:blipFill>
                          <a:blip r:embed="rId590"/>
                          <a:stretch>
                            <a:fillRect/>
                          </a:stretch>
                        </pic:blipFill>
                        <pic:spPr>
                          <a:xfrm>
                            <a:off x="217932" y="262128"/>
                            <a:ext cx="13716" cy="1524"/>
                          </a:xfrm>
                          <a:prstGeom prst="rect">
                            <a:avLst/>
                          </a:prstGeom>
                        </pic:spPr>
                      </pic:pic>
                      <pic:pic xmlns:pic="http://schemas.openxmlformats.org/drawingml/2006/picture">
                        <pic:nvPicPr>
                          <pic:cNvPr id="83278" name="Picture 83278"/>
                          <pic:cNvPicPr/>
                        </pic:nvPicPr>
                        <pic:blipFill>
                          <a:blip r:embed="rId591"/>
                          <a:stretch>
                            <a:fillRect/>
                          </a:stretch>
                        </pic:blipFill>
                        <pic:spPr>
                          <a:xfrm>
                            <a:off x="295656" y="262128"/>
                            <a:ext cx="42672" cy="1524"/>
                          </a:xfrm>
                          <a:prstGeom prst="rect">
                            <a:avLst/>
                          </a:prstGeom>
                        </pic:spPr>
                      </pic:pic>
                      <pic:pic xmlns:pic="http://schemas.openxmlformats.org/drawingml/2006/picture">
                        <pic:nvPicPr>
                          <pic:cNvPr id="83289" name="Picture 83289"/>
                          <pic:cNvPicPr/>
                        </pic:nvPicPr>
                        <pic:blipFill>
                          <a:blip r:embed="rId592"/>
                          <a:stretch>
                            <a:fillRect/>
                          </a:stretch>
                        </pic:blipFill>
                        <pic:spPr>
                          <a:xfrm>
                            <a:off x="359664" y="262128"/>
                            <a:ext cx="74676" cy="1524"/>
                          </a:xfrm>
                          <a:prstGeom prst="rect">
                            <a:avLst/>
                          </a:prstGeom>
                        </pic:spPr>
                      </pic:pic>
                      <pic:pic xmlns:pic="http://schemas.openxmlformats.org/drawingml/2006/picture">
                        <pic:nvPicPr>
                          <pic:cNvPr id="83683" name="Picture 83683"/>
                          <pic:cNvPicPr/>
                        </pic:nvPicPr>
                        <pic:blipFill>
                          <a:blip r:embed="rId240"/>
                          <a:stretch>
                            <a:fillRect/>
                          </a:stretch>
                        </pic:blipFill>
                        <pic:spPr>
                          <a:xfrm>
                            <a:off x="495300" y="262128"/>
                            <a:ext cx="24384" cy="1524"/>
                          </a:xfrm>
                          <a:prstGeom prst="rect">
                            <a:avLst/>
                          </a:prstGeom>
                        </pic:spPr>
                      </pic:pic>
                      <pic:pic xmlns:pic="http://schemas.openxmlformats.org/drawingml/2006/picture">
                        <pic:nvPicPr>
                          <pic:cNvPr id="83691" name="Picture 83691"/>
                          <pic:cNvPicPr/>
                        </pic:nvPicPr>
                        <pic:blipFill>
                          <a:blip r:embed="rId241"/>
                          <a:stretch>
                            <a:fillRect/>
                          </a:stretch>
                        </pic:blipFill>
                        <pic:spPr>
                          <a:xfrm>
                            <a:off x="598932" y="262128"/>
                            <a:ext cx="27432" cy="1524"/>
                          </a:xfrm>
                          <a:prstGeom prst="rect">
                            <a:avLst/>
                          </a:prstGeom>
                        </pic:spPr>
                      </pic:pic>
                      <pic:pic xmlns:pic="http://schemas.openxmlformats.org/drawingml/2006/picture">
                        <pic:nvPicPr>
                          <pic:cNvPr id="83862" name="Picture 83862"/>
                          <pic:cNvPicPr/>
                        </pic:nvPicPr>
                        <pic:blipFill>
                          <a:blip r:embed="rId242"/>
                          <a:stretch>
                            <a:fillRect/>
                          </a:stretch>
                        </pic:blipFill>
                        <pic:spPr>
                          <a:xfrm>
                            <a:off x="670560" y="262128"/>
                            <a:ext cx="24384" cy="1524"/>
                          </a:xfrm>
                          <a:prstGeom prst="rect">
                            <a:avLst/>
                          </a:prstGeom>
                        </pic:spPr>
                      </pic:pic>
                      <pic:pic xmlns:pic="http://schemas.openxmlformats.org/drawingml/2006/picture">
                        <pic:nvPicPr>
                          <pic:cNvPr id="83950" name="Picture 83950"/>
                          <pic:cNvPicPr/>
                        </pic:nvPicPr>
                        <pic:blipFill>
                          <a:blip r:embed="rId440"/>
                          <a:stretch>
                            <a:fillRect/>
                          </a:stretch>
                        </pic:blipFill>
                        <pic:spPr>
                          <a:xfrm>
                            <a:off x="777240" y="262128"/>
                            <a:ext cx="24384" cy="1524"/>
                          </a:xfrm>
                          <a:prstGeom prst="rect">
                            <a:avLst/>
                          </a:prstGeom>
                        </pic:spPr>
                      </pic:pic>
                      <pic:pic xmlns:pic="http://schemas.openxmlformats.org/drawingml/2006/picture">
                        <pic:nvPicPr>
                          <pic:cNvPr id="84062" name="Picture 84062"/>
                          <pic:cNvPicPr/>
                        </pic:nvPicPr>
                        <pic:blipFill>
                          <a:blip r:embed="rId244"/>
                          <a:stretch>
                            <a:fillRect/>
                          </a:stretch>
                        </pic:blipFill>
                        <pic:spPr>
                          <a:xfrm>
                            <a:off x="848868" y="262128"/>
                            <a:ext cx="24384" cy="1524"/>
                          </a:xfrm>
                          <a:prstGeom prst="rect">
                            <a:avLst/>
                          </a:prstGeom>
                        </pic:spPr>
                      </pic:pic>
                      <pic:pic xmlns:pic="http://schemas.openxmlformats.org/drawingml/2006/picture">
                        <pic:nvPicPr>
                          <pic:cNvPr id="84566" name="Picture 84566"/>
                          <pic:cNvPicPr/>
                        </pic:nvPicPr>
                        <pic:blipFill>
                          <a:blip r:embed="rId244"/>
                          <a:stretch>
                            <a:fillRect/>
                          </a:stretch>
                        </pic:blipFill>
                        <pic:spPr>
                          <a:xfrm>
                            <a:off x="920496" y="262128"/>
                            <a:ext cx="24384" cy="1524"/>
                          </a:xfrm>
                          <a:prstGeom prst="rect">
                            <a:avLst/>
                          </a:prstGeom>
                        </pic:spPr>
                      </pic:pic>
                      <pic:pic xmlns:pic="http://schemas.openxmlformats.org/drawingml/2006/picture">
                        <pic:nvPicPr>
                          <pic:cNvPr id="84927" name="Picture 84927"/>
                          <pic:cNvPicPr/>
                        </pic:nvPicPr>
                        <pic:blipFill>
                          <a:blip r:embed="rId441"/>
                          <a:stretch>
                            <a:fillRect/>
                          </a:stretch>
                        </pic:blipFill>
                        <pic:spPr>
                          <a:xfrm>
                            <a:off x="1019556" y="262128"/>
                            <a:ext cx="24384" cy="1524"/>
                          </a:xfrm>
                          <a:prstGeom prst="rect">
                            <a:avLst/>
                          </a:prstGeom>
                        </pic:spPr>
                      </pic:pic>
                      <pic:pic xmlns:pic="http://schemas.openxmlformats.org/drawingml/2006/picture">
                        <pic:nvPicPr>
                          <pic:cNvPr id="85421" name="Picture 85421"/>
                          <pic:cNvPicPr/>
                        </pic:nvPicPr>
                        <pic:blipFill>
                          <a:blip r:embed="rId441"/>
                          <a:stretch>
                            <a:fillRect/>
                          </a:stretch>
                        </pic:blipFill>
                        <pic:spPr>
                          <a:xfrm>
                            <a:off x="1199388" y="262128"/>
                            <a:ext cx="24384" cy="1524"/>
                          </a:xfrm>
                          <a:prstGeom prst="rect">
                            <a:avLst/>
                          </a:prstGeom>
                        </pic:spPr>
                      </pic:pic>
                      <pic:pic xmlns:pic="http://schemas.openxmlformats.org/drawingml/2006/picture">
                        <pic:nvPicPr>
                          <pic:cNvPr id="83264" name="Picture 83264"/>
                          <pic:cNvPicPr/>
                        </pic:nvPicPr>
                        <pic:blipFill>
                          <a:blip r:embed="rId593"/>
                          <a:stretch>
                            <a:fillRect/>
                          </a:stretch>
                        </pic:blipFill>
                        <pic:spPr>
                          <a:xfrm>
                            <a:off x="25908" y="263652"/>
                            <a:ext cx="141732" cy="1524"/>
                          </a:xfrm>
                          <a:prstGeom prst="rect">
                            <a:avLst/>
                          </a:prstGeom>
                        </pic:spPr>
                      </pic:pic>
                      <pic:pic xmlns:pic="http://schemas.openxmlformats.org/drawingml/2006/picture">
                        <pic:nvPicPr>
                          <pic:cNvPr id="83269" name="Picture 83269"/>
                          <pic:cNvPicPr/>
                        </pic:nvPicPr>
                        <pic:blipFill>
                          <a:blip r:embed="rId594"/>
                          <a:stretch>
                            <a:fillRect/>
                          </a:stretch>
                        </pic:blipFill>
                        <pic:spPr>
                          <a:xfrm>
                            <a:off x="217932" y="263652"/>
                            <a:ext cx="16764" cy="1524"/>
                          </a:xfrm>
                          <a:prstGeom prst="rect">
                            <a:avLst/>
                          </a:prstGeom>
                        </pic:spPr>
                      </pic:pic>
                      <pic:pic xmlns:pic="http://schemas.openxmlformats.org/drawingml/2006/picture">
                        <pic:nvPicPr>
                          <pic:cNvPr id="83279" name="Picture 83279"/>
                          <pic:cNvPicPr/>
                        </pic:nvPicPr>
                        <pic:blipFill>
                          <a:blip r:embed="rId595"/>
                          <a:stretch>
                            <a:fillRect/>
                          </a:stretch>
                        </pic:blipFill>
                        <pic:spPr>
                          <a:xfrm>
                            <a:off x="297180" y="263652"/>
                            <a:ext cx="42672" cy="1524"/>
                          </a:xfrm>
                          <a:prstGeom prst="rect">
                            <a:avLst/>
                          </a:prstGeom>
                        </pic:spPr>
                      </pic:pic>
                      <pic:pic xmlns:pic="http://schemas.openxmlformats.org/drawingml/2006/picture">
                        <pic:nvPicPr>
                          <pic:cNvPr id="83283" name="Picture 83283"/>
                          <pic:cNvPicPr/>
                        </pic:nvPicPr>
                        <pic:blipFill>
                          <a:blip r:embed="rId596"/>
                          <a:stretch>
                            <a:fillRect/>
                          </a:stretch>
                        </pic:blipFill>
                        <pic:spPr>
                          <a:xfrm>
                            <a:off x="359664" y="263652"/>
                            <a:ext cx="70104" cy="1524"/>
                          </a:xfrm>
                          <a:prstGeom prst="rect">
                            <a:avLst/>
                          </a:prstGeom>
                        </pic:spPr>
                      </pic:pic>
                      <pic:pic xmlns:pic="http://schemas.openxmlformats.org/drawingml/2006/picture">
                        <pic:nvPicPr>
                          <pic:cNvPr id="83686" name="Picture 83686"/>
                          <pic:cNvPicPr/>
                        </pic:nvPicPr>
                        <pic:blipFill>
                          <a:blip r:embed="rId240"/>
                          <a:stretch>
                            <a:fillRect/>
                          </a:stretch>
                        </pic:blipFill>
                        <pic:spPr>
                          <a:xfrm>
                            <a:off x="495300" y="263652"/>
                            <a:ext cx="24384" cy="1524"/>
                          </a:xfrm>
                          <a:prstGeom prst="rect">
                            <a:avLst/>
                          </a:prstGeom>
                        </pic:spPr>
                      </pic:pic>
                      <pic:pic xmlns:pic="http://schemas.openxmlformats.org/drawingml/2006/picture">
                        <pic:nvPicPr>
                          <pic:cNvPr id="83696" name="Picture 83696"/>
                          <pic:cNvPicPr/>
                        </pic:nvPicPr>
                        <pic:blipFill>
                          <a:blip r:embed="rId241"/>
                          <a:stretch>
                            <a:fillRect/>
                          </a:stretch>
                        </pic:blipFill>
                        <pic:spPr>
                          <a:xfrm>
                            <a:off x="598932" y="263652"/>
                            <a:ext cx="27432" cy="1524"/>
                          </a:xfrm>
                          <a:prstGeom prst="rect">
                            <a:avLst/>
                          </a:prstGeom>
                        </pic:spPr>
                      </pic:pic>
                      <pic:pic xmlns:pic="http://schemas.openxmlformats.org/drawingml/2006/picture">
                        <pic:nvPicPr>
                          <pic:cNvPr id="83863" name="Picture 83863"/>
                          <pic:cNvPicPr/>
                        </pic:nvPicPr>
                        <pic:blipFill>
                          <a:blip r:embed="rId242"/>
                          <a:stretch>
                            <a:fillRect/>
                          </a:stretch>
                        </pic:blipFill>
                        <pic:spPr>
                          <a:xfrm>
                            <a:off x="670560" y="263652"/>
                            <a:ext cx="24384" cy="1524"/>
                          </a:xfrm>
                          <a:prstGeom prst="rect">
                            <a:avLst/>
                          </a:prstGeom>
                        </pic:spPr>
                      </pic:pic>
                      <pic:pic xmlns:pic="http://schemas.openxmlformats.org/drawingml/2006/picture">
                        <pic:nvPicPr>
                          <pic:cNvPr id="83949" name="Picture 83949"/>
                          <pic:cNvPicPr/>
                        </pic:nvPicPr>
                        <pic:blipFill>
                          <a:blip r:embed="rId440"/>
                          <a:stretch>
                            <a:fillRect/>
                          </a:stretch>
                        </pic:blipFill>
                        <pic:spPr>
                          <a:xfrm>
                            <a:off x="777240" y="263652"/>
                            <a:ext cx="24384" cy="1524"/>
                          </a:xfrm>
                          <a:prstGeom prst="rect">
                            <a:avLst/>
                          </a:prstGeom>
                        </pic:spPr>
                      </pic:pic>
                      <pic:pic xmlns:pic="http://schemas.openxmlformats.org/drawingml/2006/picture">
                        <pic:nvPicPr>
                          <pic:cNvPr id="84058" name="Picture 84058"/>
                          <pic:cNvPicPr/>
                        </pic:nvPicPr>
                        <pic:blipFill>
                          <a:blip r:embed="rId244"/>
                          <a:stretch>
                            <a:fillRect/>
                          </a:stretch>
                        </pic:blipFill>
                        <pic:spPr>
                          <a:xfrm>
                            <a:off x="848868" y="263652"/>
                            <a:ext cx="24384" cy="1524"/>
                          </a:xfrm>
                          <a:prstGeom prst="rect">
                            <a:avLst/>
                          </a:prstGeom>
                        </pic:spPr>
                      </pic:pic>
                      <pic:pic xmlns:pic="http://schemas.openxmlformats.org/drawingml/2006/picture">
                        <pic:nvPicPr>
                          <pic:cNvPr id="84563" name="Picture 84563"/>
                          <pic:cNvPicPr/>
                        </pic:nvPicPr>
                        <pic:blipFill>
                          <a:blip r:embed="rId244"/>
                          <a:stretch>
                            <a:fillRect/>
                          </a:stretch>
                        </pic:blipFill>
                        <pic:spPr>
                          <a:xfrm>
                            <a:off x="920496" y="263652"/>
                            <a:ext cx="24384" cy="1524"/>
                          </a:xfrm>
                          <a:prstGeom prst="rect">
                            <a:avLst/>
                          </a:prstGeom>
                        </pic:spPr>
                      </pic:pic>
                      <pic:pic xmlns:pic="http://schemas.openxmlformats.org/drawingml/2006/picture">
                        <pic:nvPicPr>
                          <pic:cNvPr id="84929" name="Picture 84929"/>
                          <pic:cNvPicPr/>
                        </pic:nvPicPr>
                        <pic:blipFill>
                          <a:blip r:embed="rId486"/>
                          <a:stretch>
                            <a:fillRect/>
                          </a:stretch>
                        </pic:blipFill>
                        <pic:spPr>
                          <a:xfrm>
                            <a:off x="1019556" y="263652"/>
                            <a:ext cx="27432" cy="1524"/>
                          </a:xfrm>
                          <a:prstGeom prst="rect">
                            <a:avLst/>
                          </a:prstGeom>
                        </pic:spPr>
                      </pic:pic>
                      <pic:pic xmlns:pic="http://schemas.openxmlformats.org/drawingml/2006/picture">
                        <pic:nvPicPr>
                          <pic:cNvPr id="85422" name="Picture 85422"/>
                          <pic:cNvPicPr/>
                        </pic:nvPicPr>
                        <pic:blipFill>
                          <a:blip r:embed="rId597"/>
                          <a:stretch>
                            <a:fillRect/>
                          </a:stretch>
                        </pic:blipFill>
                        <pic:spPr>
                          <a:xfrm>
                            <a:off x="1199388" y="263652"/>
                            <a:ext cx="27432" cy="1524"/>
                          </a:xfrm>
                          <a:prstGeom prst="rect">
                            <a:avLst/>
                          </a:prstGeom>
                        </pic:spPr>
                      </pic:pic>
                      <pic:pic xmlns:pic="http://schemas.openxmlformats.org/drawingml/2006/picture">
                        <pic:nvPicPr>
                          <pic:cNvPr id="83263" name="Picture 83263"/>
                          <pic:cNvPicPr/>
                        </pic:nvPicPr>
                        <pic:blipFill>
                          <a:blip r:embed="rId593"/>
                          <a:stretch>
                            <a:fillRect/>
                          </a:stretch>
                        </pic:blipFill>
                        <pic:spPr>
                          <a:xfrm>
                            <a:off x="25908" y="265176"/>
                            <a:ext cx="141732" cy="1524"/>
                          </a:xfrm>
                          <a:prstGeom prst="rect">
                            <a:avLst/>
                          </a:prstGeom>
                        </pic:spPr>
                      </pic:pic>
                      <pic:pic xmlns:pic="http://schemas.openxmlformats.org/drawingml/2006/picture">
                        <pic:nvPicPr>
                          <pic:cNvPr id="83267" name="Picture 83267"/>
                          <pic:cNvPicPr/>
                        </pic:nvPicPr>
                        <pic:blipFill>
                          <a:blip r:embed="rId594"/>
                          <a:stretch>
                            <a:fillRect/>
                          </a:stretch>
                        </pic:blipFill>
                        <pic:spPr>
                          <a:xfrm>
                            <a:off x="217932" y="265176"/>
                            <a:ext cx="16764" cy="1524"/>
                          </a:xfrm>
                          <a:prstGeom prst="rect">
                            <a:avLst/>
                          </a:prstGeom>
                        </pic:spPr>
                      </pic:pic>
                      <pic:pic xmlns:pic="http://schemas.openxmlformats.org/drawingml/2006/picture">
                        <pic:nvPicPr>
                          <pic:cNvPr id="83280" name="Picture 83280"/>
                          <pic:cNvPicPr/>
                        </pic:nvPicPr>
                        <pic:blipFill>
                          <a:blip r:embed="rId595"/>
                          <a:stretch>
                            <a:fillRect/>
                          </a:stretch>
                        </pic:blipFill>
                        <pic:spPr>
                          <a:xfrm>
                            <a:off x="297180" y="265176"/>
                            <a:ext cx="42672" cy="1524"/>
                          </a:xfrm>
                          <a:prstGeom prst="rect">
                            <a:avLst/>
                          </a:prstGeom>
                        </pic:spPr>
                      </pic:pic>
                      <pic:pic xmlns:pic="http://schemas.openxmlformats.org/drawingml/2006/picture">
                        <pic:nvPicPr>
                          <pic:cNvPr id="83288" name="Picture 83288"/>
                          <pic:cNvPicPr/>
                        </pic:nvPicPr>
                        <pic:blipFill>
                          <a:blip r:embed="rId596"/>
                          <a:stretch>
                            <a:fillRect/>
                          </a:stretch>
                        </pic:blipFill>
                        <pic:spPr>
                          <a:xfrm>
                            <a:off x="359664" y="265176"/>
                            <a:ext cx="70104" cy="1524"/>
                          </a:xfrm>
                          <a:prstGeom prst="rect">
                            <a:avLst/>
                          </a:prstGeom>
                        </pic:spPr>
                      </pic:pic>
                      <pic:pic xmlns:pic="http://schemas.openxmlformats.org/drawingml/2006/picture">
                        <pic:nvPicPr>
                          <pic:cNvPr id="83689" name="Picture 83689"/>
                          <pic:cNvPicPr/>
                        </pic:nvPicPr>
                        <pic:blipFill>
                          <a:blip r:embed="rId240"/>
                          <a:stretch>
                            <a:fillRect/>
                          </a:stretch>
                        </pic:blipFill>
                        <pic:spPr>
                          <a:xfrm>
                            <a:off x="495300" y="265176"/>
                            <a:ext cx="24384" cy="1524"/>
                          </a:xfrm>
                          <a:prstGeom prst="rect">
                            <a:avLst/>
                          </a:prstGeom>
                        </pic:spPr>
                      </pic:pic>
                      <pic:pic xmlns:pic="http://schemas.openxmlformats.org/drawingml/2006/picture">
                        <pic:nvPicPr>
                          <pic:cNvPr id="83697" name="Picture 83697"/>
                          <pic:cNvPicPr/>
                        </pic:nvPicPr>
                        <pic:blipFill>
                          <a:blip r:embed="rId241"/>
                          <a:stretch>
                            <a:fillRect/>
                          </a:stretch>
                        </pic:blipFill>
                        <pic:spPr>
                          <a:xfrm>
                            <a:off x="598932" y="265176"/>
                            <a:ext cx="27432" cy="1524"/>
                          </a:xfrm>
                          <a:prstGeom prst="rect">
                            <a:avLst/>
                          </a:prstGeom>
                        </pic:spPr>
                      </pic:pic>
                      <pic:pic xmlns:pic="http://schemas.openxmlformats.org/drawingml/2006/picture">
                        <pic:nvPicPr>
                          <pic:cNvPr id="83857" name="Picture 83857"/>
                          <pic:cNvPicPr/>
                        </pic:nvPicPr>
                        <pic:blipFill>
                          <a:blip r:embed="rId242"/>
                          <a:stretch>
                            <a:fillRect/>
                          </a:stretch>
                        </pic:blipFill>
                        <pic:spPr>
                          <a:xfrm>
                            <a:off x="670560" y="265176"/>
                            <a:ext cx="24384" cy="1524"/>
                          </a:xfrm>
                          <a:prstGeom prst="rect">
                            <a:avLst/>
                          </a:prstGeom>
                        </pic:spPr>
                      </pic:pic>
                      <pic:pic xmlns:pic="http://schemas.openxmlformats.org/drawingml/2006/picture">
                        <pic:nvPicPr>
                          <pic:cNvPr id="83952" name="Picture 83952"/>
                          <pic:cNvPicPr/>
                        </pic:nvPicPr>
                        <pic:blipFill>
                          <a:blip r:embed="rId440"/>
                          <a:stretch>
                            <a:fillRect/>
                          </a:stretch>
                        </pic:blipFill>
                        <pic:spPr>
                          <a:xfrm>
                            <a:off x="777240" y="265176"/>
                            <a:ext cx="24384" cy="1524"/>
                          </a:xfrm>
                          <a:prstGeom prst="rect">
                            <a:avLst/>
                          </a:prstGeom>
                        </pic:spPr>
                      </pic:pic>
                      <pic:pic xmlns:pic="http://schemas.openxmlformats.org/drawingml/2006/picture">
                        <pic:nvPicPr>
                          <pic:cNvPr id="84059" name="Picture 84059"/>
                          <pic:cNvPicPr/>
                        </pic:nvPicPr>
                        <pic:blipFill>
                          <a:blip r:embed="rId244"/>
                          <a:stretch>
                            <a:fillRect/>
                          </a:stretch>
                        </pic:blipFill>
                        <pic:spPr>
                          <a:xfrm>
                            <a:off x="848868" y="265176"/>
                            <a:ext cx="24384" cy="1524"/>
                          </a:xfrm>
                          <a:prstGeom prst="rect">
                            <a:avLst/>
                          </a:prstGeom>
                        </pic:spPr>
                      </pic:pic>
                      <pic:pic xmlns:pic="http://schemas.openxmlformats.org/drawingml/2006/picture">
                        <pic:nvPicPr>
                          <pic:cNvPr id="84565" name="Picture 84565"/>
                          <pic:cNvPicPr/>
                        </pic:nvPicPr>
                        <pic:blipFill>
                          <a:blip r:embed="rId244"/>
                          <a:stretch>
                            <a:fillRect/>
                          </a:stretch>
                        </pic:blipFill>
                        <pic:spPr>
                          <a:xfrm>
                            <a:off x="920496" y="265176"/>
                            <a:ext cx="24384" cy="1524"/>
                          </a:xfrm>
                          <a:prstGeom prst="rect">
                            <a:avLst/>
                          </a:prstGeom>
                        </pic:spPr>
                      </pic:pic>
                      <pic:pic xmlns:pic="http://schemas.openxmlformats.org/drawingml/2006/picture">
                        <pic:nvPicPr>
                          <pic:cNvPr id="84926" name="Picture 84926"/>
                          <pic:cNvPicPr/>
                        </pic:nvPicPr>
                        <pic:blipFill>
                          <a:blip r:embed="rId486"/>
                          <a:stretch>
                            <a:fillRect/>
                          </a:stretch>
                        </pic:blipFill>
                        <pic:spPr>
                          <a:xfrm>
                            <a:off x="1019556" y="265176"/>
                            <a:ext cx="27432" cy="1524"/>
                          </a:xfrm>
                          <a:prstGeom prst="rect">
                            <a:avLst/>
                          </a:prstGeom>
                        </pic:spPr>
                      </pic:pic>
                      <pic:pic xmlns:pic="http://schemas.openxmlformats.org/drawingml/2006/picture">
                        <pic:nvPicPr>
                          <pic:cNvPr id="85420" name="Picture 85420"/>
                          <pic:cNvPicPr/>
                        </pic:nvPicPr>
                        <pic:blipFill>
                          <a:blip r:embed="rId597"/>
                          <a:stretch>
                            <a:fillRect/>
                          </a:stretch>
                        </pic:blipFill>
                        <pic:spPr>
                          <a:xfrm>
                            <a:off x="1199388" y="265176"/>
                            <a:ext cx="27432" cy="1524"/>
                          </a:xfrm>
                          <a:prstGeom prst="rect">
                            <a:avLst/>
                          </a:prstGeom>
                        </pic:spPr>
                      </pic:pic>
                      <pic:pic xmlns:pic="http://schemas.openxmlformats.org/drawingml/2006/picture">
                        <pic:nvPicPr>
                          <pic:cNvPr id="83266" name="Picture 83266"/>
                          <pic:cNvPicPr/>
                        </pic:nvPicPr>
                        <pic:blipFill>
                          <a:blip r:embed="rId598"/>
                          <a:stretch>
                            <a:fillRect/>
                          </a:stretch>
                        </pic:blipFill>
                        <pic:spPr>
                          <a:xfrm>
                            <a:off x="27432" y="266700"/>
                            <a:ext cx="135636" cy="1524"/>
                          </a:xfrm>
                          <a:prstGeom prst="rect">
                            <a:avLst/>
                          </a:prstGeom>
                        </pic:spPr>
                      </pic:pic>
                      <pic:pic xmlns:pic="http://schemas.openxmlformats.org/drawingml/2006/picture">
                        <pic:nvPicPr>
                          <pic:cNvPr id="83271" name="Picture 83271"/>
                          <pic:cNvPicPr/>
                        </pic:nvPicPr>
                        <pic:blipFill>
                          <a:blip r:embed="rId599"/>
                          <a:stretch>
                            <a:fillRect/>
                          </a:stretch>
                        </pic:blipFill>
                        <pic:spPr>
                          <a:xfrm>
                            <a:off x="217932" y="266700"/>
                            <a:ext cx="16764" cy="1524"/>
                          </a:xfrm>
                          <a:prstGeom prst="rect">
                            <a:avLst/>
                          </a:prstGeom>
                        </pic:spPr>
                      </pic:pic>
                      <pic:pic xmlns:pic="http://schemas.openxmlformats.org/drawingml/2006/picture">
                        <pic:nvPicPr>
                          <pic:cNvPr id="83281" name="Picture 83281"/>
                          <pic:cNvPicPr/>
                        </pic:nvPicPr>
                        <pic:blipFill>
                          <a:blip r:embed="rId600"/>
                          <a:stretch>
                            <a:fillRect/>
                          </a:stretch>
                        </pic:blipFill>
                        <pic:spPr>
                          <a:xfrm>
                            <a:off x="297180" y="266700"/>
                            <a:ext cx="45720" cy="1524"/>
                          </a:xfrm>
                          <a:prstGeom prst="rect">
                            <a:avLst/>
                          </a:prstGeom>
                        </pic:spPr>
                      </pic:pic>
                      <pic:pic xmlns:pic="http://schemas.openxmlformats.org/drawingml/2006/picture">
                        <pic:nvPicPr>
                          <pic:cNvPr id="83287" name="Picture 83287"/>
                          <pic:cNvPicPr/>
                        </pic:nvPicPr>
                        <pic:blipFill>
                          <a:blip r:embed="rId601"/>
                          <a:stretch>
                            <a:fillRect/>
                          </a:stretch>
                        </pic:blipFill>
                        <pic:spPr>
                          <a:xfrm>
                            <a:off x="359664" y="266700"/>
                            <a:ext cx="65532" cy="1524"/>
                          </a:xfrm>
                          <a:prstGeom prst="rect">
                            <a:avLst/>
                          </a:prstGeom>
                        </pic:spPr>
                      </pic:pic>
                      <pic:pic xmlns:pic="http://schemas.openxmlformats.org/drawingml/2006/picture">
                        <pic:nvPicPr>
                          <pic:cNvPr id="83687" name="Picture 83687"/>
                          <pic:cNvPicPr/>
                        </pic:nvPicPr>
                        <pic:blipFill>
                          <a:blip r:embed="rId240"/>
                          <a:stretch>
                            <a:fillRect/>
                          </a:stretch>
                        </pic:blipFill>
                        <pic:spPr>
                          <a:xfrm>
                            <a:off x="495300" y="266700"/>
                            <a:ext cx="24384" cy="1524"/>
                          </a:xfrm>
                          <a:prstGeom prst="rect">
                            <a:avLst/>
                          </a:prstGeom>
                        </pic:spPr>
                      </pic:pic>
                      <pic:pic xmlns:pic="http://schemas.openxmlformats.org/drawingml/2006/picture">
                        <pic:nvPicPr>
                          <pic:cNvPr id="83694" name="Picture 83694"/>
                          <pic:cNvPicPr/>
                        </pic:nvPicPr>
                        <pic:blipFill>
                          <a:blip r:embed="rId241"/>
                          <a:stretch>
                            <a:fillRect/>
                          </a:stretch>
                        </pic:blipFill>
                        <pic:spPr>
                          <a:xfrm>
                            <a:off x="598932" y="266700"/>
                            <a:ext cx="27432" cy="1524"/>
                          </a:xfrm>
                          <a:prstGeom prst="rect">
                            <a:avLst/>
                          </a:prstGeom>
                        </pic:spPr>
                      </pic:pic>
                      <pic:pic xmlns:pic="http://schemas.openxmlformats.org/drawingml/2006/picture">
                        <pic:nvPicPr>
                          <pic:cNvPr id="83858" name="Picture 83858"/>
                          <pic:cNvPicPr/>
                        </pic:nvPicPr>
                        <pic:blipFill>
                          <a:blip r:embed="rId242"/>
                          <a:stretch>
                            <a:fillRect/>
                          </a:stretch>
                        </pic:blipFill>
                        <pic:spPr>
                          <a:xfrm>
                            <a:off x="670560" y="266700"/>
                            <a:ext cx="24384" cy="1524"/>
                          </a:xfrm>
                          <a:prstGeom prst="rect">
                            <a:avLst/>
                          </a:prstGeom>
                        </pic:spPr>
                      </pic:pic>
                      <pic:pic xmlns:pic="http://schemas.openxmlformats.org/drawingml/2006/picture">
                        <pic:nvPicPr>
                          <pic:cNvPr id="84055" name="Picture 84055"/>
                          <pic:cNvPicPr/>
                        </pic:nvPicPr>
                        <pic:blipFill>
                          <a:blip r:embed="rId440"/>
                          <a:stretch>
                            <a:fillRect/>
                          </a:stretch>
                        </pic:blipFill>
                        <pic:spPr>
                          <a:xfrm>
                            <a:off x="777240" y="266700"/>
                            <a:ext cx="24384" cy="1524"/>
                          </a:xfrm>
                          <a:prstGeom prst="rect">
                            <a:avLst/>
                          </a:prstGeom>
                        </pic:spPr>
                      </pic:pic>
                      <pic:pic xmlns:pic="http://schemas.openxmlformats.org/drawingml/2006/picture">
                        <pic:nvPicPr>
                          <pic:cNvPr id="84061" name="Picture 84061"/>
                          <pic:cNvPicPr/>
                        </pic:nvPicPr>
                        <pic:blipFill>
                          <a:blip r:embed="rId244"/>
                          <a:stretch>
                            <a:fillRect/>
                          </a:stretch>
                        </pic:blipFill>
                        <pic:spPr>
                          <a:xfrm>
                            <a:off x="848868" y="266700"/>
                            <a:ext cx="24384" cy="1524"/>
                          </a:xfrm>
                          <a:prstGeom prst="rect">
                            <a:avLst/>
                          </a:prstGeom>
                        </pic:spPr>
                      </pic:pic>
                      <pic:pic xmlns:pic="http://schemas.openxmlformats.org/drawingml/2006/picture">
                        <pic:nvPicPr>
                          <pic:cNvPr id="84567" name="Picture 84567"/>
                          <pic:cNvPicPr/>
                        </pic:nvPicPr>
                        <pic:blipFill>
                          <a:blip r:embed="rId244"/>
                          <a:stretch>
                            <a:fillRect/>
                          </a:stretch>
                        </pic:blipFill>
                        <pic:spPr>
                          <a:xfrm>
                            <a:off x="920496" y="266700"/>
                            <a:ext cx="24384" cy="1524"/>
                          </a:xfrm>
                          <a:prstGeom prst="rect">
                            <a:avLst/>
                          </a:prstGeom>
                        </pic:spPr>
                      </pic:pic>
                      <pic:pic xmlns:pic="http://schemas.openxmlformats.org/drawingml/2006/picture">
                        <pic:nvPicPr>
                          <pic:cNvPr id="84928" name="Picture 84928"/>
                          <pic:cNvPicPr/>
                        </pic:nvPicPr>
                        <pic:blipFill>
                          <a:blip r:embed="rId602"/>
                          <a:stretch>
                            <a:fillRect/>
                          </a:stretch>
                        </pic:blipFill>
                        <pic:spPr>
                          <a:xfrm>
                            <a:off x="1019556" y="266700"/>
                            <a:ext cx="27432" cy="1524"/>
                          </a:xfrm>
                          <a:prstGeom prst="rect">
                            <a:avLst/>
                          </a:prstGeom>
                        </pic:spPr>
                      </pic:pic>
                      <pic:pic xmlns:pic="http://schemas.openxmlformats.org/drawingml/2006/picture">
                        <pic:nvPicPr>
                          <pic:cNvPr id="85419" name="Picture 85419"/>
                          <pic:cNvPicPr/>
                        </pic:nvPicPr>
                        <pic:blipFill>
                          <a:blip r:embed="rId603"/>
                          <a:stretch>
                            <a:fillRect/>
                          </a:stretch>
                        </pic:blipFill>
                        <pic:spPr>
                          <a:xfrm>
                            <a:off x="1199388" y="266700"/>
                            <a:ext cx="27432" cy="1524"/>
                          </a:xfrm>
                          <a:prstGeom prst="rect">
                            <a:avLst/>
                          </a:prstGeom>
                        </pic:spPr>
                      </pic:pic>
                      <pic:pic xmlns:pic="http://schemas.openxmlformats.org/drawingml/2006/picture">
                        <pic:nvPicPr>
                          <pic:cNvPr id="83265" name="Picture 83265"/>
                          <pic:cNvPicPr/>
                        </pic:nvPicPr>
                        <pic:blipFill>
                          <a:blip r:embed="rId604"/>
                          <a:stretch>
                            <a:fillRect/>
                          </a:stretch>
                        </pic:blipFill>
                        <pic:spPr>
                          <a:xfrm>
                            <a:off x="27432" y="268224"/>
                            <a:ext cx="132588" cy="1524"/>
                          </a:xfrm>
                          <a:prstGeom prst="rect">
                            <a:avLst/>
                          </a:prstGeom>
                        </pic:spPr>
                      </pic:pic>
                      <pic:pic xmlns:pic="http://schemas.openxmlformats.org/drawingml/2006/picture">
                        <pic:nvPicPr>
                          <pic:cNvPr id="83270" name="Picture 83270"/>
                          <pic:cNvPicPr/>
                        </pic:nvPicPr>
                        <pic:blipFill>
                          <a:blip r:embed="rId605"/>
                          <a:stretch>
                            <a:fillRect/>
                          </a:stretch>
                        </pic:blipFill>
                        <pic:spPr>
                          <a:xfrm>
                            <a:off x="217932" y="268224"/>
                            <a:ext cx="16764" cy="1524"/>
                          </a:xfrm>
                          <a:prstGeom prst="rect">
                            <a:avLst/>
                          </a:prstGeom>
                        </pic:spPr>
                      </pic:pic>
                      <pic:pic xmlns:pic="http://schemas.openxmlformats.org/drawingml/2006/picture">
                        <pic:nvPicPr>
                          <pic:cNvPr id="83282" name="Picture 83282"/>
                          <pic:cNvPicPr/>
                        </pic:nvPicPr>
                        <pic:blipFill>
                          <a:blip r:embed="rId606"/>
                          <a:stretch>
                            <a:fillRect/>
                          </a:stretch>
                        </pic:blipFill>
                        <pic:spPr>
                          <a:xfrm>
                            <a:off x="300228" y="268224"/>
                            <a:ext cx="44196" cy="1524"/>
                          </a:xfrm>
                          <a:prstGeom prst="rect">
                            <a:avLst/>
                          </a:prstGeom>
                        </pic:spPr>
                      </pic:pic>
                      <pic:pic xmlns:pic="http://schemas.openxmlformats.org/drawingml/2006/picture">
                        <pic:nvPicPr>
                          <pic:cNvPr id="83285" name="Picture 83285"/>
                          <pic:cNvPicPr/>
                        </pic:nvPicPr>
                        <pic:blipFill>
                          <a:blip r:embed="rId607"/>
                          <a:stretch>
                            <a:fillRect/>
                          </a:stretch>
                        </pic:blipFill>
                        <pic:spPr>
                          <a:xfrm>
                            <a:off x="359664" y="268224"/>
                            <a:ext cx="60960" cy="1524"/>
                          </a:xfrm>
                          <a:prstGeom prst="rect">
                            <a:avLst/>
                          </a:prstGeom>
                        </pic:spPr>
                      </pic:pic>
                      <pic:pic xmlns:pic="http://schemas.openxmlformats.org/drawingml/2006/picture">
                        <pic:nvPicPr>
                          <pic:cNvPr id="83684" name="Picture 83684"/>
                          <pic:cNvPicPr/>
                        </pic:nvPicPr>
                        <pic:blipFill>
                          <a:blip r:embed="rId240"/>
                          <a:stretch>
                            <a:fillRect/>
                          </a:stretch>
                        </pic:blipFill>
                        <pic:spPr>
                          <a:xfrm>
                            <a:off x="495300" y="268224"/>
                            <a:ext cx="24384" cy="1524"/>
                          </a:xfrm>
                          <a:prstGeom prst="rect">
                            <a:avLst/>
                          </a:prstGeom>
                        </pic:spPr>
                      </pic:pic>
                      <pic:pic xmlns:pic="http://schemas.openxmlformats.org/drawingml/2006/picture">
                        <pic:nvPicPr>
                          <pic:cNvPr id="83692" name="Picture 83692"/>
                          <pic:cNvPicPr/>
                        </pic:nvPicPr>
                        <pic:blipFill>
                          <a:blip r:embed="rId241"/>
                          <a:stretch>
                            <a:fillRect/>
                          </a:stretch>
                        </pic:blipFill>
                        <pic:spPr>
                          <a:xfrm>
                            <a:off x="598932" y="268224"/>
                            <a:ext cx="27432" cy="1524"/>
                          </a:xfrm>
                          <a:prstGeom prst="rect">
                            <a:avLst/>
                          </a:prstGeom>
                        </pic:spPr>
                      </pic:pic>
                      <pic:pic xmlns:pic="http://schemas.openxmlformats.org/drawingml/2006/picture">
                        <pic:nvPicPr>
                          <pic:cNvPr id="83859" name="Picture 83859"/>
                          <pic:cNvPicPr/>
                        </pic:nvPicPr>
                        <pic:blipFill>
                          <a:blip r:embed="rId242"/>
                          <a:stretch>
                            <a:fillRect/>
                          </a:stretch>
                        </pic:blipFill>
                        <pic:spPr>
                          <a:xfrm>
                            <a:off x="670560" y="268224"/>
                            <a:ext cx="24384" cy="1524"/>
                          </a:xfrm>
                          <a:prstGeom prst="rect">
                            <a:avLst/>
                          </a:prstGeom>
                        </pic:spPr>
                      </pic:pic>
                      <pic:pic xmlns:pic="http://schemas.openxmlformats.org/drawingml/2006/picture">
                        <pic:nvPicPr>
                          <pic:cNvPr id="84056" name="Picture 84056"/>
                          <pic:cNvPicPr/>
                        </pic:nvPicPr>
                        <pic:blipFill>
                          <a:blip r:embed="rId440"/>
                          <a:stretch>
                            <a:fillRect/>
                          </a:stretch>
                        </pic:blipFill>
                        <pic:spPr>
                          <a:xfrm>
                            <a:off x="777240" y="268224"/>
                            <a:ext cx="24384" cy="1524"/>
                          </a:xfrm>
                          <a:prstGeom prst="rect">
                            <a:avLst/>
                          </a:prstGeom>
                        </pic:spPr>
                      </pic:pic>
                      <pic:pic xmlns:pic="http://schemas.openxmlformats.org/drawingml/2006/picture">
                        <pic:nvPicPr>
                          <pic:cNvPr id="84064" name="Picture 84064"/>
                          <pic:cNvPicPr/>
                        </pic:nvPicPr>
                        <pic:blipFill>
                          <a:blip r:embed="rId244"/>
                          <a:stretch>
                            <a:fillRect/>
                          </a:stretch>
                        </pic:blipFill>
                        <pic:spPr>
                          <a:xfrm>
                            <a:off x="848868" y="268224"/>
                            <a:ext cx="24384" cy="1524"/>
                          </a:xfrm>
                          <a:prstGeom prst="rect">
                            <a:avLst/>
                          </a:prstGeom>
                        </pic:spPr>
                      </pic:pic>
                      <pic:pic xmlns:pic="http://schemas.openxmlformats.org/drawingml/2006/picture">
                        <pic:nvPicPr>
                          <pic:cNvPr id="84569" name="Picture 84569"/>
                          <pic:cNvPicPr/>
                        </pic:nvPicPr>
                        <pic:blipFill>
                          <a:blip r:embed="rId244"/>
                          <a:stretch>
                            <a:fillRect/>
                          </a:stretch>
                        </pic:blipFill>
                        <pic:spPr>
                          <a:xfrm>
                            <a:off x="920496" y="268224"/>
                            <a:ext cx="24384" cy="1524"/>
                          </a:xfrm>
                          <a:prstGeom prst="rect">
                            <a:avLst/>
                          </a:prstGeom>
                        </pic:spPr>
                      </pic:pic>
                      <pic:pic xmlns:pic="http://schemas.openxmlformats.org/drawingml/2006/picture">
                        <pic:nvPicPr>
                          <pic:cNvPr id="84930" name="Picture 84930"/>
                          <pic:cNvPicPr/>
                        </pic:nvPicPr>
                        <pic:blipFill>
                          <a:blip r:embed="rId608"/>
                          <a:stretch>
                            <a:fillRect/>
                          </a:stretch>
                        </pic:blipFill>
                        <pic:spPr>
                          <a:xfrm>
                            <a:off x="1019556" y="268224"/>
                            <a:ext cx="27432" cy="1524"/>
                          </a:xfrm>
                          <a:prstGeom prst="rect">
                            <a:avLst/>
                          </a:prstGeom>
                        </pic:spPr>
                      </pic:pic>
                      <pic:pic xmlns:pic="http://schemas.openxmlformats.org/drawingml/2006/picture">
                        <pic:nvPicPr>
                          <pic:cNvPr id="85423" name="Picture 85423"/>
                          <pic:cNvPicPr/>
                        </pic:nvPicPr>
                        <pic:blipFill>
                          <a:blip r:embed="rId441"/>
                          <a:stretch>
                            <a:fillRect/>
                          </a:stretch>
                        </pic:blipFill>
                        <pic:spPr>
                          <a:xfrm>
                            <a:off x="1202436" y="268224"/>
                            <a:ext cx="24384" cy="1524"/>
                          </a:xfrm>
                          <a:prstGeom prst="rect">
                            <a:avLst/>
                          </a:prstGeom>
                        </pic:spPr>
                      </pic:pic>
                      <pic:pic xmlns:pic="http://schemas.openxmlformats.org/drawingml/2006/picture">
                        <pic:nvPicPr>
                          <pic:cNvPr id="83307" name="Picture 83307"/>
                          <pic:cNvPicPr/>
                        </pic:nvPicPr>
                        <pic:blipFill>
                          <a:blip r:embed="rId604"/>
                          <a:stretch>
                            <a:fillRect/>
                          </a:stretch>
                        </pic:blipFill>
                        <pic:spPr>
                          <a:xfrm>
                            <a:off x="27432" y="269748"/>
                            <a:ext cx="132588" cy="1524"/>
                          </a:xfrm>
                          <a:prstGeom prst="rect">
                            <a:avLst/>
                          </a:prstGeom>
                        </pic:spPr>
                      </pic:pic>
                      <pic:pic xmlns:pic="http://schemas.openxmlformats.org/drawingml/2006/picture">
                        <pic:nvPicPr>
                          <pic:cNvPr id="83315" name="Picture 83315"/>
                          <pic:cNvPicPr/>
                        </pic:nvPicPr>
                        <pic:blipFill>
                          <a:blip r:embed="rId605"/>
                          <a:stretch>
                            <a:fillRect/>
                          </a:stretch>
                        </pic:blipFill>
                        <pic:spPr>
                          <a:xfrm>
                            <a:off x="217932" y="269748"/>
                            <a:ext cx="16764" cy="1524"/>
                          </a:xfrm>
                          <a:prstGeom prst="rect">
                            <a:avLst/>
                          </a:prstGeom>
                        </pic:spPr>
                      </pic:pic>
                      <pic:pic xmlns:pic="http://schemas.openxmlformats.org/drawingml/2006/picture">
                        <pic:nvPicPr>
                          <pic:cNvPr id="83291" name="Picture 83291"/>
                          <pic:cNvPicPr/>
                        </pic:nvPicPr>
                        <pic:blipFill>
                          <a:blip r:embed="rId606"/>
                          <a:stretch>
                            <a:fillRect/>
                          </a:stretch>
                        </pic:blipFill>
                        <pic:spPr>
                          <a:xfrm>
                            <a:off x="300228" y="269748"/>
                            <a:ext cx="44196" cy="1524"/>
                          </a:xfrm>
                          <a:prstGeom prst="rect">
                            <a:avLst/>
                          </a:prstGeom>
                        </pic:spPr>
                      </pic:pic>
                      <pic:pic xmlns:pic="http://schemas.openxmlformats.org/drawingml/2006/picture">
                        <pic:nvPicPr>
                          <pic:cNvPr id="83303" name="Picture 83303"/>
                          <pic:cNvPicPr/>
                        </pic:nvPicPr>
                        <pic:blipFill>
                          <a:blip r:embed="rId607"/>
                          <a:stretch>
                            <a:fillRect/>
                          </a:stretch>
                        </pic:blipFill>
                        <pic:spPr>
                          <a:xfrm>
                            <a:off x="359664" y="269748"/>
                            <a:ext cx="60960" cy="1524"/>
                          </a:xfrm>
                          <a:prstGeom prst="rect">
                            <a:avLst/>
                          </a:prstGeom>
                        </pic:spPr>
                      </pic:pic>
                      <pic:pic xmlns:pic="http://schemas.openxmlformats.org/drawingml/2006/picture">
                        <pic:nvPicPr>
                          <pic:cNvPr id="83698" name="Picture 83698"/>
                          <pic:cNvPicPr/>
                        </pic:nvPicPr>
                        <pic:blipFill>
                          <a:blip r:embed="rId240"/>
                          <a:stretch>
                            <a:fillRect/>
                          </a:stretch>
                        </pic:blipFill>
                        <pic:spPr>
                          <a:xfrm>
                            <a:off x="495300" y="269748"/>
                            <a:ext cx="24384" cy="1524"/>
                          </a:xfrm>
                          <a:prstGeom prst="rect">
                            <a:avLst/>
                          </a:prstGeom>
                        </pic:spPr>
                      </pic:pic>
                      <pic:pic xmlns:pic="http://schemas.openxmlformats.org/drawingml/2006/picture">
                        <pic:nvPicPr>
                          <pic:cNvPr id="83706" name="Picture 83706"/>
                          <pic:cNvPicPr/>
                        </pic:nvPicPr>
                        <pic:blipFill>
                          <a:blip r:embed="rId241"/>
                          <a:stretch>
                            <a:fillRect/>
                          </a:stretch>
                        </pic:blipFill>
                        <pic:spPr>
                          <a:xfrm>
                            <a:off x="598932" y="269748"/>
                            <a:ext cx="27432" cy="1524"/>
                          </a:xfrm>
                          <a:prstGeom prst="rect">
                            <a:avLst/>
                          </a:prstGeom>
                        </pic:spPr>
                      </pic:pic>
                      <pic:pic xmlns:pic="http://schemas.openxmlformats.org/drawingml/2006/picture">
                        <pic:nvPicPr>
                          <pic:cNvPr id="83864" name="Picture 83864"/>
                          <pic:cNvPicPr/>
                        </pic:nvPicPr>
                        <pic:blipFill>
                          <a:blip r:embed="rId242"/>
                          <a:stretch>
                            <a:fillRect/>
                          </a:stretch>
                        </pic:blipFill>
                        <pic:spPr>
                          <a:xfrm>
                            <a:off x="670560" y="269748"/>
                            <a:ext cx="24384" cy="1524"/>
                          </a:xfrm>
                          <a:prstGeom prst="rect">
                            <a:avLst/>
                          </a:prstGeom>
                        </pic:spPr>
                      </pic:pic>
                      <pic:pic xmlns:pic="http://schemas.openxmlformats.org/drawingml/2006/picture">
                        <pic:nvPicPr>
                          <pic:cNvPr id="84065" name="Picture 84065"/>
                          <pic:cNvPicPr/>
                        </pic:nvPicPr>
                        <pic:blipFill>
                          <a:blip r:embed="rId440"/>
                          <a:stretch>
                            <a:fillRect/>
                          </a:stretch>
                        </pic:blipFill>
                        <pic:spPr>
                          <a:xfrm>
                            <a:off x="777240" y="269748"/>
                            <a:ext cx="24384" cy="1524"/>
                          </a:xfrm>
                          <a:prstGeom prst="rect">
                            <a:avLst/>
                          </a:prstGeom>
                        </pic:spPr>
                      </pic:pic>
                      <pic:pic xmlns:pic="http://schemas.openxmlformats.org/drawingml/2006/picture">
                        <pic:nvPicPr>
                          <pic:cNvPr id="84073" name="Picture 84073"/>
                          <pic:cNvPicPr/>
                        </pic:nvPicPr>
                        <pic:blipFill>
                          <a:blip r:embed="rId244"/>
                          <a:stretch>
                            <a:fillRect/>
                          </a:stretch>
                        </pic:blipFill>
                        <pic:spPr>
                          <a:xfrm>
                            <a:off x="848868" y="269748"/>
                            <a:ext cx="24384" cy="1524"/>
                          </a:xfrm>
                          <a:prstGeom prst="rect">
                            <a:avLst/>
                          </a:prstGeom>
                        </pic:spPr>
                      </pic:pic>
                      <pic:pic xmlns:pic="http://schemas.openxmlformats.org/drawingml/2006/picture">
                        <pic:nvPicPr>
                          <pic:cNvPr id="84570" name="Picture 84570"/>
                          <pic:cNvPicPr/>
                        </pic:nvPicPr>
                        <pic:blipFill>
                          <a:blip r:embed="rId244"/>
                          <a:stretch>
                            <a:fillRect/>
                          </a:stretch>
                        </pic:blipFill>
                        <pic:spPr>
                          <a:xfrm>
                            <a:off x="920496" y="269748"/>
                            <a:ext cx="24384" cy="1524"/>
                          </a:xfrm>
                          <a:prstGeom prst="rect">
                            <a:avLst/>
                          </a:prstGeom>
                        </pic:spPr>
                      </pic:pic>
                      <pic:pic xmlns:pic="http://schemas.openxmlformats.org/drawingml/2006/picture">
                        <pic:nvPicPr>
                          <pic:cNvPr id="84931" name="Picture 84931"/>
                          <pic:cNvPicPr/>
                        </pic:nvPicPr>
                        <pic:blipFill>
                          <a:blip r:embed="rId608"/>
                          <a:stretch>
                            <a:fillRect/>
                          </a:stretch>
                        </pic:blipFill>
                        <pic:spPr>
                          <a:xfrm>
                            <a:off x="1019556" y="269748"/>
                            <a:ext cx="27432" cy="1524"/>
                          </a:xfrm>
                          <a:prstGeom prst="rect">
                            <a:avLst/>
                          </a:prstGeom>
                        </pic:spPr>
                      </pic:pic>
                      <pic:pic xmlns:pic="http://schemas.openxmlformats.org/drawingml/2006/picture">
                        <pic:nvPicPr>
                          <pic:cNvPr id="85426" name="Picture 85426"/>
                          <pic:cNvPicPr/>
                        </pic:nvPicPr>
                        <pic:blipFill>
                          <a:blip r:embed="rId441"/>
                          <a:stretch>
                            <a:fillRect/>
                          </a:stretch>
                        </pic:blipFill>
                        <pic:spPr>
                          <a:xfrm>
                            <a:off x="1202436" y="269748"/>
                            <a:ext cx="24384" cy="1524"/>
                          </a:xfrm>
                          <a:prstGeom prst="rect">
                            <a:avLst/>
                          </a:prstGeom>
                        </pic:spPr>
                      </pic:pic>
                      <pic:pic xmlns:pic="http://schemas.openxmlformats.org/drawingml/2006/picture">
                        <pic:nvPicPr>
                          <pic:cNvPr id="83308" name="Picture 83308"/>
                          <pic:cNvPicPr/>
                        </pic:nvPicPr>
                        <pic:blipFill>
                          <a:blip r:embed="rId609"/>
                          <a:stretch>
                            <a:fillRect/>
                          </a:stretch>
                        </pic:blipFill>
                        <pic:spPr>
                          <a:xfrm>
                            <a:off x="30480" y="271272"/>
                            <a:ext cx="128016" cy="1524"/>
                          </a:xfrm>
                          <a:prstGeom prst="rect">
                            <a:avLst/>
                          </a:prstGeom>
                        </pic:spPr>
                      </pic:pic>
                      <pic:pic xmlns:pic="http://schemas.openxmlformats.org/drawingml/2006/picture">
                        <pic:nvPicPr>
                          <pic:cNvPr id="83319" name="Picture 83319"/>
                          <pic:cNvPicPr/>
                        </pic:nvPicPr>
                        <pic:blipFill>
                          <a:blip r:embed="rId610"/>
                          <a:stretch>
                            <a:fillRect/>
                          </a:stretch>
                        </pic:blipFill>
                        <pic:spPr>
                          <a:xfrm>
                            <a:off x="217932" y="271272"/>
                            <a:ext cx="16764" cy="1524"/>
                          </a:xfrm>
                          <a:prstGeom prst="rect">
                            <a:avLst/>
                          </a:prstGeom>
                        </pic:spPr>
                      </pic:pic>
                      <pic:pic xmlns:pic="http://schemas.openxmlformats.org/drawingml/2006/picture">
                        <pic:nvPicPr>
                          <pic:cNvPr id="83292" name="Picture 83292"/>
                          <pic:cNvPicPr/>
                        </pic:nvPicPr>
                        <pic:blipFill>
                          <a:blip r:embed="rId611"/>
                          <a:stretch>
                            <a:fillRect/>
                          </a:stretch>
                        </pic:blipFill>
                        <pic:spPr>
                          <a:xfrm>
                            <a:off x="301752" y="271272"/>
                            <a:ext cx="45720" cy="1524"/>
                          </a:xfrm>
                          <a:prstGeom prst="rect">
                            <a:avLst/>
                          </a:prstGeom>
                        </pic:spPr>
                      </pic:pic>
                      <pic:pic xmlns:pic="http://schemas.openxmlformats.org/drawingml/2006/picture">
                        <pic:nvPicPr>
                          <pic:cNvPr id="83304" name="Picture 83304"/>
                          <pic:cNvPicPr/>
                        </pic:nvPicPr>
                        <pic:blipFill>
                          <a:blip r:embed="rId612"/>
                          <a:stretch>
                            <a:fillRect/>
                          </a:stretch>
                        </pic:blipFill>
                        <pic:spPr>
                          <a:xfrm>
                            <a:off x="359664" y="271272"/>
                            <a:ext cx="56388" cy="1524"/>
                          </a:xfrm>
                          <a:prstGeom prst="rect">
                            <a:avLst/>
                          </a:prstGeom>
                        </pic:spPr>
                      </pic:pic>
                      <pic:pic xmlns:pic="http://schemas.openxmlformats.org/drawingml/2006/picture">
                        <pic:nvPicPr>
                          <pic:cNvPr id="83702" name="Picture 83702"/>
                          <pic:cNvPicPr/>
                        </pic:nvPicPr>
                        <pic:blipFill>
                          <a:blip r:embed="rId240"/>
                          <a:stretch>
                            <a:fillRect/>
                          </a:stretch>
                        </pic:blipFill>
                        <pic:spPr>
                          <a:xfrm>
                            <a:off x="495300" y="271272"/>
                            <a:ext cx="24384" cy="1524"/>
                          </a:xfrm>
                          <a:prstGeom prst="rect">
                            <a:avLst/>
                          </a:prstGeom>
                        </pic:spPr>
                      </pic:pic>
                      <pic:pic xmlns:pic="http://schemas.openxmlformats.org/drawingml/2006/picture">
                        <pic:nvPicPr>
                          <pic:cNvPr id="83741" name="Picture 83741"/>
                          <pic:cNvPicPr/>
                        </pic:nvPicPr>
                        <pic:blipFill>
                          <a:blip r:embed="rId241"/>
                          <a:stretch>
                            <a:fillRect/>
                          </a:stretch>
                        </pic:blipFill>
                        <pic:spPr>
                          <a:xfrm>
                            <a:off x="598932" y="271272"/>
                            <a:ext cx="27432" cy="1524"/>
                          </a:xfrm>
                          <a:prstGeom prst="rect">
                            <a:avLst/>
                          </a:prstGeom>
                        </pic:spPr>
                      </pic:pic>
                      <pic:pic xmlns:pic="http://schemas.openxmlformats.org/drawingml/2006/picture">
                        <pic:nvPicPr>
                          <pic:cNvPr id="83869" name="Picture 83869"/>
                          <pic:cNvPicPr/>
                        </pic:nvPicPr>
                        <pic:blipFill>
                          <a:blip r:embed="rId242"/>
                          <a:stretch>
                            <a:fillRect/>
                          </a:stretch>
                        </pic:blipFill>
                        <pic:spPr>
                          <a:xfrm>
                            <a:off x="670560" y="271272"/>
                            <a:ext cx="24384" cy="1524"/>
                          </a:xfrm>
                          <a:prstGeom prst="rect">
                            <a:avLst/>
                          </a:prstGeom>
                        </pic:spPr>
                      </pic:pic>
                      <pic:pic xmlns:pic="http://schemas.openxmlformats.org/drawingml/2006/picture">
                        <pic:nvPicPr>
                          <pic:cNvPr id="84067" name="Picture 84067"/>
                          <pic:cNvPicPr/>
                        </pic:nvPicPr>
                        <pic:blipFill>
                          <a:blip r:embed="rId440"/>
                          <a:stretch>
                            <a:fillRect/>
                          </a:stretch>
                        </pic:blipFill>
                        <pic:spPr>
                          <a:xfrm>
                            <a:off x="777240" y="271272"/>
                            <a:ext cx="24384" cy="1524"/>
                          </a:xfrm>
                          <a:prstGeom prst="rect">
                            <a:avLst/>
                          </a:prstGeom>
                        </pic:spPr>
                      </pic:pic>
                      <pic:pic xmlns:pic="http://schemas.openxmlformats.org/drawingml/2006/picture">
                        <pic:nvPicPr>
                          <pic:cNvPr id="84079" name="Picture 84079"/>
                          <pic:cNvPicPr/>
                        </pic:nvPicPr>
                        <pic:blipFill>
                          <a:blip r:embed="rId244"/>
                          <a:stretch>
                            <a:fillRect/>
                          </a:stretch>
                        </pic:blipFill>
                        <pic:spPr>
                          <a:xfrm>
                            <a:off x="848868" y="271272"/>
                            <a:ext cx="24384" cy="1524"/>
                          </a:xfrm>
                          <a:prstGeom prst="rect">
                            <a:avLst/>
                          </a:prstGeom>
                        </pic:spPr>
                      </pic:pic>
                      <pic:pic xmlns:pic="http://schemas.openxmlformats.org/drawingml/2006/picture">
                        <pic:nvPicPr>
                          <pic:cNvPr id="84575" name="Picture 84575"/>
                          <pic:cNvPicPr/>
                        </pic:nvPicPr>
                        <pic:blipFill>
                          <a:blip r:embed="rId244"/>
                          <a:stretch>
                            <a:fillRect/>
                          </a:stretch>
                        </pic:blipFill>
                        <pic:spPr>
                          <a:xfrm>
                            <a:off x="920496" y="271272"/>
                            <a:ext cx="24384" cy="1524"/>
                          </a:xfrm>
                          <a:prstGeom prst="rect">
                            <a:avLst/>
                          </a:prstGeom>
                        </pic:spPr>
                      </pic:pic>
                      <pic:pic xmlns:pic="http://schemas.openxmlformats.org/drawingml/2006/picture">
                        <pic:nvPicPr>
                          <pic:cNvPr id="84934" name="Picture 84934"/>
                          <pic:cNvPicPr/>
                        </pic:nvPicPr>
                        <pic:blipFill>
                          <a:blip r:embed="rId613"/>
                          <a:stretch>
                            <a:fillRect/>
                          </a:stretch>
                        </pic:blipFill>
                        <pic:spPr>
                          <a:xfrm>
                            <a:off x="1021080" y="271272"/>
                            <a:ext cx="27432" cy="1524"/>
                          </a:xfrm>
                          <a:prstGeom prst="rect">
                            <a:avLst/>
                          </a:prstGeom>
                        </pic:spPr>
                      </pic:pic>
                      <pic:pic xmlns:pic="http://schemas.openxmlformats.org/drawingml/2006/picture">
                        <pic:nvPicPr>
                          <pic:cNvPr id="85427" name="Picture 85427"/>
                          <pic:cNvPicPr/>
                        </pic:nvPicPr>
                        <pic:blipFill>
                          <a:blip r:embed="rId614"/>
                          <a:stretch>
                            <a:fillRect/>
                          </a:stretch>
                        </pic:blipFill>
                        <pic:spPr>
                          <a:xfrm>
                            <a:off x="1202436" y="271272"/>
                            <a:ext cx="25908" cy="1524"/>
                          </a:xfrm>
                          <a:prstGeom prst="rect">
                            <a:avLst/>
                          </a:prstGeom>
                        </pic:spPr>
                      </pic:pic>
                      <pic:pic xmlns:pic="http://schemas.openxmlformats.org/drawingml/2006/picture">
                        <pic:nvPicPr>
                          <pic:cNvPr id="83310" name="Picture 83310"/>
                          <pic:cNvPicPr/>
                        </pic:nvPicPr>
                        <pic:blipFill>
                          <a:blip r:embed="rId615"/>
                          <a:stretch>
                            <a:fillRect/>
                          </a:stretch>
                        </pic:blipFill>
                        <pic:spPr>
                          <a:xfrm>
                            <a:off x="32004" y="272796"/>
                            <a:ext cx="121920" cy="1524"/>
                          </a:xfrm>
                          <a:prstGeom prst="rect">
                            <a:avLst/>
                          </a:prstGeom>
                        </pic:spPr>
                      </pic:pic>
                      <pic:pic xmlns:pic="http://schemas.openxmlformats.org/drawingml/2006/picture">
                        <pic:nvPicPr>
                          <pic:cNvPr id="83317" name="Picture 83317"/>
                          <pic:cNvPicPr/>
                        </pic:nvPicPr>
                        <pic:blipFill>
                          <a:blip r:embed="rId616"/>
                          <a:stretch>
                            <a:fillRect/>
                          </a:stretch>
                        </pic:blipFill>
                        <pic:spPr>
                          <a:xfrm>
                            <a:off x="217932" y="272796"/>
                            <a:ext cx="16764" cy="1524"/>
                          </a:xfrm>
                          <a:prstGeom prst="rect">
                            <a:avLst/>
                          </a:prstGeom>
                        </pic:spPr>
                      </pic:pic>
                      <pic:pic xmlns:pic="http://schemas.openxmlformats.org/drawingml/2006/picture">
                        <pic:nvPicPr>
                          <pic:cNvPr id="83293" name="Picture 83293"/>
                          <pic:cNvPicPr/>
                        </pic:nvPicPr>
                        <pic:blipFill>
                          <a:blip r:embed="rId617"/>
                          <a:stretch>
                            <a:fillRect/>
                          </a:stretch>
                        </pic:blipFill>
                        <pic:spPr>
                          <a:xfrm>
                            <a:off x="304800" y="272796"/>
                            <a:ext cx="44196" cy="1524"/>
                          </a:xfrm>
                          <a:prstGeom prst="rect">
                            <a:avLst/>
                          </a:prstGeom>
                        </pic:spPr>
                      </pic:pic>
                      <pic:pic xmlns:pic="http://schemas.openxmlformats.org/drawingml/2006/picture">
                        <pic:nvPicPr>
                          <pic:cNvPr id="83305" name="Picture 83305"/>
                          <pic:cNvPicPr/>
                        </pic:nvPicPr>
                        <pic:blipFill>
                          <a:blip r:embed="rId618"/>
                          <a:stretch>
                            <a:fillRect/>
                          </a:stretch>
                        </pic:blipFill>
                        <pic:spPr>
                          <a:xfrm>
                            <a:off x="359664" y="272796"/>
                            <a:ext cx="50292" cy="1524"/>
                          </a:xfrm>
                          <a:prstGeom prst="rect">
                            <a:avLst/>
                          </a:prstGeom>
                        </pic:spPr>
                      </pic:pic>
                      <pic:pic xmlns:pic="http://schemas.openxmlformats.org/drawingml/2006/picture">
                        <pic:nvPicPr>
                          <pic:cNvPr id="83704" name="Picture 83704"/>
                          <pic:cNvPicPr/>
                        </pic:nvPicPr>
                        <pic:blipFill>
                          <a:blip r:embed="rId240"/>
                          <a:stretch>
                            <a:fillRect/>
                          </a:stretch>
                        </pic:blipFill>
                        <pic:spPr>
                          <a:xfrm>
                            <a:off x="495300" y="272796"/>
                            <a:ext cx="24384" cy="1524"/>
                          </a:xfrm>
                          <a:prstGeom prst="rect">
                            <a:avLst/>
                          </a:prstGeom>
                        </pic:spPr>
                      </pic:pic>
                      <pic:pic xmlns:pic="http://schemas.openxmlformats.org/drawingml/2006/picture">
                        <pic:nvPicPr>
                          <pic:cNvPr id="83761" name="Picture 83761"/>
                          <pic:cNvPicPr/>
                        </pic:nvPicPr>
                        <pic:blipFill>
                          <a:blip r:embed="rId241"/>
                          <a:stretch>
                            <a:fillRect/>
                          </a:stretch>
                        </pic:blipFill>
                        <pic:spPr>
                          <a:xfrm>
                            <a:off x="598932" y="272796"/>
                            <a:ext cx="27432" cy="1524"/>
                          </a:xfrm>
                          <a:prstGeom prst="rect">
                            <a:avLst/>
                          </a:prstGeom>
                        </pic:spPr>
                      </pic:pic>
                      <pic:pic xmlns:pic="http://schemas.openxmlformats.org/drawingml/2006/picture">
                        <pic:nvPicPr>
                          <pic:cNvPr id="83870" name="Picture 83870"/>
                          <pic:cNvPicPr/>
                        </pic:nvPicPr>
                        <pic:blipFill>
                          <a:blip r:embed="rId242"/>
                          <a:stretch>
                            <a:fillRect/>
                          </a:stretch>
                        </pic:blipFill>
                        <pic:spPr>
                          <a:xfrm>
                            <a:off x="670560" y="272796"/>
                            <a:ext cx="24384" cy="1524"/>
                          </a:xfrm>
                          <a:prstGeom prst="rect">
                            <a:avLst/>
                          </a:prstGeom>
                        </pic:spPr>
                      </pic:pic>
                      <pic:pic xmlns:pic="http://schemas.openxmlformats.org/drawingml/2006/picture">
                        <pic:nvPicPr>
                          <pic:cNvPr id="84071" name="Picture 84071"/>
                          <pic:cNvPicPr/>
                        </pic:nvPicPr>
                        <pic:blipFill>
                          <a:blip r:embed="rId440"/>
                          <a:stretch>
                            <a:fillRect/>
                          </a:stretch>
                        </pic:blipFill>
                        <pic:spPr>
                          <a:xfrm>
                            <a:off x="777240" y="272796"/>
                            <a:ext cx="24384" cy="1524"/>
                          </a:xfrm>
                          <a:prstGeom prst="rect">
                            <a:avLst/>
                          </a:prstGeom>
                        </pic:spPr>
                      </pic:pic>
                      <pic:pic xmlns:pic="http://schemas.openxmlformats.org/drawingml/2006/picture">
                        <pic:nvPicPr>
                          <pic:cNvPr id="84077" name="Picture 84077"/>
                          <pic:cNvPicPr/>
                        </pic:nvPicPr>
                        <pic:blipFill>
                          <a:blip r:embed="rId244"/>
                          <a:stretch>
                            <a:fillRect/>
                          </a:stretch>
                        </pic:blipFill>
                        <pic:spPr>
                          <a:xfrm>
                            <a:off x="848868" y="272796"/>
                            <a:ext cx="24384" cy="1524"/>
                          </a:xfrm>
                          <a:prstGeom prst="rect">
                            <a:avLst/>
                          </a:prstGeom>
                        </pic:spPr>
                      </pic:pic>
                      <pic:pic xmlns:pic="http://schemas.openxmlformats.org/drawingml/2006/picture">
                        <pic:nvPicPr>
                          <pic:cNvPr id="84573" name="Picture 84573"/>
                          <pic:cNvPicPr/>
                        </pic:nvPicPr>
                        <pic:blipFill>
                          <a:blip r:embed="rId244"/>
                          <a:stretch>
                            <a:fillRect/>
                          </a:stretch>
                        </pic:blipFill>
                        <pic:spPr>
                          <a:xfrm>
                            <a:off x="920496" y="272796"/>
                            <a:ext cx="24384" cy="1524"/>
                          </a:xfrm>
                          <a:prstGeom prst="rect">
                            <a:avLst/>
                          </a:prstGeom>
                        </pic:spPr>
                      </pic:pic>
                      <pic:pic xmlns:pic="http://schemas.openxmlformats.org/drawingml/2006/picture">
                        <pic:nvPicPr>
                          <pic:cNvPr id="84933" name="Picture 84933"/>
                          <pic:cNvPicPr/>
                        </pic:nvPicPr>
                        <pic:blipFill>
                          <a:blip r:embed="rId619"/>
                          <a:stretch>
                            <a:fillRect/>
                          </a:stretch>
                        </pic:blipFill>
                        <pic:spPr>
                          <a:xfrm>
                            <a:off x="1021080" y="272796"/>
                            <a:ext cx="27432" cy="1524"/>
                          </a:xfrm>
                          <a:prstGeom prst="rect">
                            <a:avLst/>
                          </a:prstGeom>
                        </pic:spPr>
                      </pic:pic>
                      <pic:pic xmlns:pic="http://schemas.openxmlformats.org/drawingml/2006/picture">
                        <pic:nvPicPr>
                          <pic:cNvPr id="85424" name="Picture 85424"/>
                          <pic:cNvPicPr/>
                        </pic:nvPicPr>
                        <pic:blipFill>
                          <a:blip r:embed="rId620"/>
                          <a:stretch>
                            <a:fillRect/>
                          </a:stretch>
                        </pic:blipFill>
                        <pic:spPr>
                          <a:xfrm>
                            <a:off x="1202436" y="272796"/>
                            <a:ext cx="25908" cy="1524"/>
                          </a:xfrm>
                          <a:prstGeom prst="rect">
                            <a:avLst/>
                          </a:prstGeom>
                        </pic:spPr>
                      </pic:pic>
                      <pic:pic xmlns:pic="http://schemas.openxmlformats.org/drawingml/2006/picture">
                        <pic:nvPicPr>
                          <pic:cNvPr id="83309" name="Picture 83309"/>
                          <pic:cNvPicPr/>
                        </pic:nvPicPr>
                        <pic:blipFill>
                          <a:blip r:embed="rId615"/>
                          <a:stretch>
                            <a:fillRect/>
                          </a:stretch>
                        </pic:blipFill>
                        <pic:spPr>
                          <a:xfrm>
                            <a:off x="32004" y="274320"/>
                            <a:ext cx="121920" cy="1524"/>
                          </a:xfrm>
                          <a:prstGeom prst="rect">
                            <a:avLst/>
                          </a:prstGeom>
                        </pic:spPr>
                      </pic:pic>
                      <pic:pic xmlns:pic="http://schemas.openxmlformats.org/drawingml/2006/picture">
                        <pic:nvPicPr>
                          <pic:cNvPr id="83318" name="Picture 83318"/>
                          <pic:cNvPicPr/>
                        </pic:nvPicPr>
                        <pic:blipFill>
                          <a:blip r:embed="rId616"/>
                          <a:stretch>
                            <a:fillRect/>
                          </a:stretch>
                        </pic:blipFill>
                        <pic:spPr>
                          <a:xfrm>
                            <a:off x="217932" y="274320"/>
                            <a:ext cx="16764" cy="1524"/>
                          </a:xfrm>
                          <a:prstGeom prst="rect">
                            <a:avLst/>
                          </a:prstGeom>
                        </pic:spPr>
                      </pic:pic>
                      <pic:pic xmlns:pic="http://schemas.openxmlformats.org/drawingml/2006/picture">
                        <pic:nvPicPr>
                          <pic:cNvPr id="83295" name="Picture 83295"/>
                          <pic:cNvPicPr/>
                        </pic:nvPicPr>
                        <pic:blipFill>
                          <a:blip r:embed="rId617"/>
                          <a:stretch>
                            <a:fillRect/>
                          </a:stretch>
                        </pic:blipFill>
                        <pic:spPr>
                          <a:xfrm>
                            <a:off x="304800" y="274320"/>
                            <a:ext cx="44196" cy="1524"/>
                          </a:xfrm>
                          <a:prstGeom prst="rect">
                            <a:avLst/>
                          </a:prstGeom>
                        </pic:spPr>
                      </pic:pic>
                      <pic:pic xmlns:pic="http://schemas.openxmlformats.org/drawingml/2006/picture">
                        <pic:nvPicPr>
                          <pic:cNvPr id="83306" name="Picture 83306"/>
                          <pic:cNvPicPr/>
                        </pic:nvPicPr>
                        <pic:blipFill>
                          <a:blip r:embed="rId618"/>
                          <a:stretch>
                            <a:fillRect/>
                          </a:stretch>
                        </pic:blipFill>
                        <pic:spPr>
                          <a:xfrm>
                            <a:off x="359664" y="274320"/>
                            <a:ext cx="50292" cy="1524"/>
                          </a:xfrm>
                          <a:prstGeom prst="rect">
                            <a:avLst/>
                          </a:prstGeom>
                        </pic:spPr>
                      </pic:pic>
                      <pic:pic xmlns:pic="http://schemas.openxmlformats.org/drawingml/2006/picture">
                        <pic:nvPicPr>
                          <pic:cNvPr id="83699" name="Picture 83699"/>
                          <pic:cNvPicPr/>
                        </pic:nvPicPr>
                        <pic:blipFill>
                          <a:blip r:embed="rId240"/>
                          <a:stretch>
                            <a:fillRect/>
                          </a:stretch>
                        </pic:blipFill>
                        <pic:spPr>
                          <a:xfrm>
                            <a:off x="495300" y="274320"/>
                            <a:ext cx="24384" cy="1524"/>
                          </a:xfrm>
                          <a:prstGeom prst="rect">
                            <a:avLst/>
                          </a:prstGeom>
                        </pic:spPr>
                      </pic:pic>
                      <pic:pic xmlns:pic="http://schemas.openxmlformats.org/drawingml/2006/picture">
                        <pic:nvPicPr>
                          <pic:cNvPr id="83758" name="Picture 83758"/>
                          <pic:cNvPicPr/>
                        </pic:nvPicPr>
                        <pic:blipFill>
                          <a:blip r:embed="rId241"/>
                          <a:stretch>
                            <a:fillRect/>
                          </a:stretch>
                        </pic:blipFill>
                        <pic:spPr>
                          <a:xfrm>
                            <a:off x="598932" y="274320"/>
                            <a:ext cx="27432" cy="1524"/>
                          </a:xfrm>
                          <a:prstGeom prst="rect">
                            <a:avLst/>
                          </a:prstGeom>
                        </pic:spPr>
                      </pic:pic>
                      <pic:pic xmlns:pic="http://schemas.openxmlformats.org/drawingml/2006/picture">
                        <pic:nvPicPr>
                          <pic:cNvPr id="83871" name="Picture 83871"/>
                          <pic:cNvPicPr/>
                        </pic:nvPicPr>
                        <pic:blipFill>
                          <a:blip r:embed="rId242"/>
                          <a:stretch>
                            <a:fillRect/>
                          </a:stretch>
                        </pic:blipFill>
                        <pic:spPr>
                          <a:xfrm>
                            <a:off x="670560" y="274320"/>
                            <a:ext cx="24384" cy="1524"/>
                          </a:xfrm>
                          <a:prstGeom prst="rect">
                            <a:avLst/>
                          </a:prstGeom>
                        </pic:spPr>
                      </pic:pic>
                      <pic:pic xmlns:pic="http://schemas.openxmlformats.org/drawingml/2006/picture">
                        <pic:nvPicPr>
                          <pic:cNvPr id="84066" name="Picture 84066"/>
                          <pic:cNvPicPr/>
                        </pic:nvPicPr>
                        <pic:blipFill>
                          <a:blip r:embed="rId440"/>
                          <a:stretch>
                            <a:fillRect/>
                          </a:stretch>
                        </pic:blipFill>
                        <pic:spPr>
                          <a:xfrm>
                            <a:off x="777240" y="274320"/>
                            <a:ext cx="24384" cy="1524"/>
                          </a:xfrm>
                          <a:prstGeom prst="rect">
                            <a:avLst/>
                          </a:prstGeom>
                        </pic:spPr>
                      </pic:pic>
                      <pic:pic xmlns:pic="http://schemas.openxmlformats.org/drawingml/2006/picture">
                        <pic:nvPicPr>
                          <pic:cNvPr id="84074" name="Picture 84074"/>
                          <pic:cNvPicPr/>
                        </pic:nvPicPr>
                        <pic:blipFill>
                          <a:blip r:embed="rId244"/>
                          <a:stretch>
                            <a:fillRect/>
                          </a:stretch>
                        </pic:blipFill>
                        <pic:spPr>
                          <a:xfrm>
                            <a:off x="848868" y="274320"/>
                            <a:ext cx="24384" cy="1524"/>
                          </a:xfrm>
                          <a:prstGeom prst="rect">
                            <a:avLst/>
                          </a:prstGeom>
                        </pic:spPr>
                      </pic:pic>
                      <pic:pic xmlns:pic="http://schemas.openxmlformats.org/drawingml/2006/picture">
                        <pic:nvPicPr>
                          <pic:cNvPr id="84571" name="Picture 84571"/>
                          <pic:cNvPicPr/>
                        </pic:nvPicPr>
                        <pic:blipFill>
                          <a:blip r:embed="rId244"/>
                          <a:stretch>
                            <a:fillRect/>
                          </a:stretch>
                        </pic:blipFill>
                        <pic:spPr>
                          <a:xfrm>
                            <a:off x="920496" y="274320"/>
                            <a:ext cx="24384" cy="1524"/>
                          </a:xfrm>
                          <a:prstGeom prst="rect">
                            <a:avLst/>
                          </a:prstGeom>
                        </pic:spPr>
                      </pic:pic>
                      <pic:pic xmlns:pic="http://schemas.openxmlformats.org/drawingml/2006/picture">
                        <pic:nvPicPr>
                          <pic:cNvPr id="84932" name="Picture 84932"/>
                          <pic:cNvPicPr/>
                        </pic:nvPicPr>
                        <pic:blipFill>
                          <a:blip r:embed="rId619"/>
                          <a:stretch>
                            <a:fillRect/>
                          </a:stretch>
                        </pic:blipFill>
                        <pic:spPr>
                          <a:xfrm>
                            <a:off x="1021080" y="274320"/>
                            <a:ext cx="27432" cy="1524"/>
                          </a:xfrm>
                          <a:prstGeom prst="rect">
                            <a:avLst/>
                          </a:prstGeom>
                        </pic:spPr>
                      </pic:pic>
                      <pic:pic xmlns:pic="http://schemas.openxmlformats.org/drawingml/2006/picture">
                        <pic:nvPicPr>
                          <pic:cNvPr id="85425" name="Picture 85425"/>
                          <pic:cNvPicPr/>
                        </pic:nvPicPr>
                        <pic:blipFill>
                          <a:blip r:embed="rId620"/>
                          <a:stretch>
                            <a:fillRect/>
                          </a:stretch>
                        </pic:blipFill>
                        <pic:spPr>
                          <a:xfrm>
                            <a:off x="1202436" y="274320"/>
                            <a:ext cx="25908" cy="1524"/>
                          </a:xfrm>
                          <a:prstGeom prst="rect">
                            <a:avLst/>
                          </a:prstGeom>
                        </pic:spPr>
                      </pic:pic>
                      <pic:pic xmlns:pic="http://schemas.openxmlformats.org/drawingml/2006/picture">
                        <pic:nvPicPr>
                          <pic:cNvPr id="83313" name="Picture 83313"/>
                          <pic:cNvPicPr/>
                        </pic:nvPicPr>
                        <pic:blipFill>
                          <a:blip r:embed="rId621"/>
                          <a:stretch>
                            <a:fillRect/>
                          </a:stretch>
                        </pic:blipFill>
                        <pic:spPr>
                          <a:xfrm>
                            <a:off x="33528" y="275844"/>
                            <a:ext cx="117348" cy="1524"/>
                          </a:xfrm>
                          <a:prstGeom prst="rect">
                            <a:avLst/>
                          </a:prstGeom>
                        </pic:spPr>
                      </pic:pic>
                      <pic:pic xmlns:pic="http://schemas.openxmlformats.org/drawingml/2006/picture">
                        <pic:nvPicPr>
                          <pic:cNvPr id="83322" name="Picture 83322"/>
                          <pic:cNvPicPr/>
                        </pic:nvPicPr>
                        <pic:blipFill>
                          <a:blip r:embed="rId616"/>
                          <a:stretch>
                            <a:fillRect/>
                          </a:stretch>
                        </pic:blipFill>
                        <pic:spPr>
                          <a:xfrm>
                            <a:off x="217932" y="275844"/>
                            <a:ext cx="16764" cy="1524"/>
                          </a:xfrm>
                          <a:prstGeom prst="rect">
                            <a:avLst/>
                          </a:prstGeom>
                        </pic:spPr>
                      </pic:pic>
                      <pic:pic xmlns:pic="http://schemas.openxmlformats.org/drawingml/2006/picture">
                        <pic:nvPicPr>
                          <pic:cNvPr id="83294" name="Picture 83294"/>
                          <pic:cNvPicPr/>
                        </pic:nvPicPr>
                        <pic:blipFill>
                          <a:blip r:embed="rId622"/>
                          <a:stretch>
                            <a:fillRect/>
                          </a:stretch>
                        </pic:blipFill>
                        <pic:spPr>
                          <a:xfrm>
                            <a:off x="304800" y="275844"/>
                            <a:ext cx="47244" cy="1524"/>
                          </a:xfrm>
                          <a:prstGeom prst="rect">
                            <a:avLst/>
                          </a:prstGeom>
                        </pic:spPr>
                      </pic:pic>
                      <pic:pic xmlns:pic="http://schemas.openxmlformats.org/drawingml/2006/picture">
                        <pic:nvPicPr>
                          <pic:cNvPr id="83300" name="Picture 83300"/>
                          <pic:cNvPicPr/>
                        </pic:nvPicPr>
                        <pic:blipFill>
                          <a:blip r:embed="rId623"/>
                          <a:stretch>
                            <a:fillRect/>
                          </a:stretch>
                        </pic:blipFill>
                        <pic:spPr>
                          <a:xfrm>
                            <a:off x="358140" y="275844"/>
                            <a:ext cx="45720" cy="1524"/>
                          </a:xfrm>
                          <a:prstGeom prst="rect">
                            <a:avLst/>
                          </a:prstGeom>
                        </pic:spPr>
                      </pic:pic>
                      <pic:pic xmlns:pic="http://schemas.openxmlformats.org/drawingml/2006/picture">
                        <pic:nvPicPr>
                          <pic:cNvPr id="83700" name="Picture 83700"/>
                          <pic:cNvPicPr/>
                        </pic:nvPicPr>
                        <pic:blipFill>
                          <a:blip r:embed="rId240"/>
                          <a:stretch>
                            <a:fillRect/>
                          </a:stretch>
                        </pic:blipFill>
                        <pic:spPr>
                          <a:xfrm>
                            <a:off x="495300" y="275844"/>
                            <a:ext cx="24384" cy="1524"/>
                          </a:xfrm>
                          <a:prstGeom prst="rect">
                            <a:avLst/>
                          </a:prstGeom>
                        </pic:spPr>
                      </pic:pic>
                      <pic:pic xmlns:pic="http://schemas.openxmlformats.org/drawingml/2006/picture">
                        <pic:nvPicPr>
                          <pic:cNvPr id="83762" name="Picture 83762"/>
                          <pic:cNvPicPr/>
                        </pic:nvPicPr>
                        <pic:blipFill>
                          <a:blip r:embed="rId241"/>
                          <a:stretch>
                            <a:fillRect/>
                          </a:stretch>
                        </pic:blipFill>
                        <pic:spPr>
                          <a:xfrm>
                            <a:off x="598932" y="275844"/>
                            <a:ext cx="27432" cy="1524"/>
                          </a:xfrm>
                          <a:prstGeom prst="rect">
                            <a:avLst/>
                          </a:prstGeom>
                        </pic:spPr>
                      </pic:pic>
                      <pic:pic xmlns:pic="http://schemas.openxmlformats.org/drawingml/2006/picture">
                        <pic:nvPicPr>
                          <pic:cNvPr id="83867" name="Picture 83867"/>
                          <pic:cNvPicPr/>
                        </pic:nvPicPr>
                        <pic:blipFill>
                          <a:blip r:embed="rId242"/>
                          <a:stretch>
                            <a:fillRect/>
                          </a:stretch>
                        </pic:blipFill>
                        <pic:spPr>
                          <a:xfrm>
                            <a:off x="670560" y="275844"/>
                            <a:ext cx="24384" cy="1524"/>
                          </a:xfrm>
                          <a:prstGeom prst="rect">
                            <a:avLst/>
                          </a:prstGeom>
                        </pic:spPr>
                      </pic:pic>
                      <pic:pic xmlns:pic="http://schemas.openxmlformats.org/drawingml/2006/picture">
                        <pic:nvPicPr>
                          <pic:cNvPr id="84069" name="Picture 84069"/>
                          <pic:cNvPicPr/>
                        </pic:nvPicPr>
                        <pic:blipFill>
                          <a:blip r:embed="rId440"/>
                          <a:stretch>
                            <a:fillRect/>
                          </a:stretch>
                        </pic:blipFill>
                        <pic:spPr>
                          <a:xfrm>
                            <a:off x="777240" y="275844"/>
                            <a:ext cx="24384" cy="1524"/>
                          </a:xfrm>
                          <a:prstGeom prst="rect">
                            <a:avLst/>
                          </a:prstGeom>
                        </pic:spPr>
                      </pic:pic>
                      <pic:pic xmlns:pic="http://schemas.openxmlformats.org/drawingml/2006/picture">
                        <pic:nvPicPr>
                          <pic:cNvPr id="84075" name="Picture 84075"/>
                          <pic:cNvPicPr/>
                        </pic:nvPicPr>
                        <pic:blipFill>
                          <a:blip r:embed="rId244"/>
                          <a:stretch>
                            <a:fillRect/>
                          </a:stretch>
                        </pic:blipFill>
                        <pic:spPr>
                          <a:xfrm>
                            <a:off x="848868" y="275844"/>
                            <a:ext cx="24384" cy="1524"/>
                          </a:xfrm>
                          <a:prstGeom prst="rect">
                            <a:avLst/>
                          </a:prstGeom>
                        </pic:spPr>
                      </pic:pic>
                      <pic:pic xmlns:pic="http://schemas.openxmlformats.org/drawingml/2006/picture">
                        <pic:nvPicPr>
                          <pic:cNvPr id="84576" name="Picture 84576"/>
                          <pic:cNvPicPr/>
                        </pic:nvPicPr>
                        <pic:blipFill>
                          <a:blip r:embed="rId244"/>
                          <a:stretch>
                            <a:fillRect/>
                          </a:stretch>
                        </pic:blipFill>
                        <pic:spPr>
                          <a:xfrm>
                            <a:off x="920496" y="275844"/>
                            <a:ext cx="24384" cy="1524"/>
                          </a:xfrm>
                          <a:prstGeom prst="rect">
                            <a:avLst/>
                          </a:prstGeom>
                        </pic:spPr>
                      </pic:pic>
                      <pic:pic xmlns:pic="http://schemas.openxmlformats.org/drawingml/2006/picture">
                        <pic:nvPicPr>
                          <pic:cNvPr id="84935" name="Picture 84935"/>
                          <pic:cNvPicPr/>
                        </pic:nvPicPr>
                        <pic:blipFill>
                          <a:blip r:embed="rId624"/>
                          <a:stretch>
                            <a:fillRect/>
                          </a:stretch>
                        </pic:blipFill>
                        <pic:spPr>
                          <a:xfrm>
                            <a:off x="1021080" y="275844"/>
                            <a:ext cx="30480" cy="1524"/>
                          </a:xfrm>
                          <a:prstGeom prst="rect">
                            <a:avLst/>
                          </a:prstGeom>
                        </pic:spPr>
                      </pic:pic>
                      <pic:pic xmlns:pic="http://schemas.openxmlformats.org/drawingml/2006/picture">
                        <pic:nvPicPr>
                          <pic:cNvPr id="85430" name="Picture 85430"/>
                          <pic:cNvPicPr/>
                        </pic:nvPicPr>
                        <pic:blipFill>
                          <a:blip r:embed="rId625"/>
                          <a:stretch>
                            <a:fillRect/>
                          </a:stretch>
                        </pic:blipFill>
                        <pic:spPr>
                          <a:xfrm>
                            <a:off x="1203960" y="275844"/>
                            <a:ext cx="27432" cy="1524"/>
                          </a:xfrm>
                          <a:prstGeom prst="rect">
                            <a:avLst/>
                          </a:prstGeom>
                        </pic:spPr>
                      </pic:pic>
                      <pic:pic xmlns:pic="http://schemas.openxmlformats.org/drawingml/2006/picture">
                        <pic:nvPicPr>
                          <pic:cNvPr id="83311" name="Picture 83311"/>
                          <pic:cNvPicPr/>
                        </pic:nvPicPr>
                        <pic:blipFill>
                          <a:blip r:embed="rId626"/>
                          <a:stretch>
                            <a:fillRect/>
                          </a:stretch>
                        </pic:blipFill>
                        <pic:spPr>
                          <a:xfrm>
                            <a:off x="33528" y="277368"/>
                            <a:ext cx="112776" cy="1524"/>
                          </a:xfrm>
                          <a:prstGeom prst="rect">
                            <a:avLst/>
                          </a:prstGeom>
                        </pic:spPr>
                      </pic:pic>
                      <pic:pic xmlns:pic="http://schemas.openxmlformats.org/drawingml/2006/picture">
                        <pic:nvPicPr>
                          <pic:cNvPr id="83316" name="Picture 83316"/>
                          <pic:cNvPicPr/>
                        </pic:nvPicPr>
                        <pic:blipFill>
                          <a:blip r:embed="rId627"/>
                          <a:stretch>
                            <a:fillRect/>
                          </a:stretch>
                        </pic:blipFill>
                        <pic:spPr>
                          <a:xfrm>
                            <a:off x="217932" y="277368"/>
                            <a:ext cx="18288" cy="1524"/>
                          </a:xfrm>
                          <a:prstGeom prst="rect">
                            <a:avLst/>
                          </a:prstGeom>
                        </pic:spPr>
                      </pic:pic>
                      <pic:pic xmlns:pic="http://schemas.openxmlformats.org/drawingml/2006/picture">
                        <pic:nvPicPr>
                          <pic:cNvPr id="83297" name="Picture 83297"/>
                          <pic:cNvPicPr/>
                        </pic:nvPicPr>
                        <pic:blipFill>
                          <a:blip r:embed="rId628"/>
                          <a:stretch>
                            <a:fillRect/>
                          </a:stretch>
                        </pic:blipFill>
                        <pic:spPr>
                          <a:xfrm>
                            <a:off x="306324" y="277368"/>
                            <a:ext cx="47244" cy="1524"/>
                          </a:xfrm>
                          <a:prstGeom prst="rect">
                            <a:avLst/>
                          </a:prstGeom>
                        </pic:spPr>
                      </pic:pic>
                      <pic:pic xmlns:pic="http://schemas.openxmlformats.org/drawingml/2006/picture">
                        <pic:nvPicPr>
                          <pic:cNvPr id="83299" name="Picture 83299"/>
                          <pic:cNvPicPr/>
                        </pic:nvPicPr>
                        <pic:blipFill>
                          <a:blip r:embed="rId629"/>
                          <a:stretch>
                            <a:fillRect/>
                          </a:stretch>
                        </pic:blipFill>
                        <pic:spPr>
                          <a:xfrm>
                            <a:off x="358140" y="277368"/>
                            <a:ext cx="38100" cy="1524"/>
                          </a:xfrm>
                          <a:prstGeom prst="rect">
                            <a:avLst/>
                          </a:prstGeom>
                        </pic:spPr>
                      </pic:pic>
                      <pic:pic xmlns:pic="http://schemas.openxmlformats.org/drawingml/2006/picture">
                        <pic:nvPicPr>
                          <pic:cNvPr id="83701" name="Picture 83701"/>
                          <pic:cNvPicPr/>
                        </pic:nvPicPr>
                        <pic:blipFill>
                          <a:blip r:embed="rId630"/>
                          <a:stretch>
                            <a:fillRect/>
                          </a:stretch>
                        </pic:blipFill>
                        <pic:spPr>
                          <a:xfrm>
                            <a:off x="495300" y="277368"/>
                            <a:ext cx="27432" cy="1524"/>
                          </a:xfrm>
                          <a:prstGeom prst="rect">
                            <a:avLst/>
                          </a:prstGeom>
                        </pic:spPr>
                      </pic:pic>
                      <pic:pic xmlns:pic="http://schemas.openxmlformats.org/drawingml/2006/picture">
                        <pic:nvPicPr>
                          <pic:cNvPr id="83763" name="Picture 83763"/>
                          <pic:cNvPicPr/>
                        </pic:nvPicPr>
                        <pic:blipFill>
                          <a:blip r:embed="rId631"/>
                          <a:stretch>
                            <a:fillRect/>
                          </a:stretch>
                        </pic:blipFill>
                        <pic:spPr>
                          <a:xfrm>
                            <a:off x="598932" y="277368"/>
                            <a:ext cx="27432" cy="1524"/>
                          </a:xfrm>
                          <a:prstGeom prst="rect">
                            <a:avLst/>
                          </a:prstGeom>
                        </pic:spPr>
                      </pic:pic>
                      <pic:pic xmlns:pic="http://schemas.openxmlformats.org/drawingml/2006/picture">
                        <pic:nvPicPr>
                          <pic:cNvPr id="83865" name="Picture 83865"/>
                          <pic:cNvPicPr/>
                        </pic:nvPicPr>
                        <pic:blipFill>
                          <a:blip r:embed="rId242"/>
                          <a:stretch>
                            <a:fillRect/>
                          </a:stretch>
                        </pic:blipFill>
                        <pic:spPr>
                          <a:xfrm>
                            <a:off x="670560" y="277368"/>
                            <a:ext cx="24384" cy="1524"/>
                          </a:xfrm>
                          <a:prstGeom prst="rect">
                            <a:avLst/>
                          </a:prstGeom>
                        </pic:spPr>
                      </pic:pic>
                      <pic:pic xmlns:pic="http://schemas.openxmlformats.org/drawingml/2006/picture">
                        <pic:nvPicPr>
                          <pic:cNvPr id="84070" name="Picture 84070"/>
                          <pic:cNvPicPr/>
                        </pic:nvPicPr>
                        <pic:blipFill>
                          <a:blip r:embed="rId440"/>
                          <a:stretch>
                            <a:fillRect/>
                          </a:stretch>
                        </pic:blipFill>
                        <pic:spPr>
                          <a:xfrm>
                            <a:off x="777240" y="277368"/>
                            <a:ext cx="24384" cy="1524"/>
                          </a:xfrm>
                          <a:prstGeom prst="rect">
                            <a:avLst/>
                          </a:prstGeom>
                        </pic:spPr>
                      </pic:pic>
                      <pic:pic xmlns:pic="http://schemas.openxmlformats.org/drawingml/2006/picture">
                        <pic:nvPicPr>
                          <pic:cNvPr id="84076" name="Picture 84076"/>
                          <pic:cNvPicPr/>
                        </pic:nvPicPr>
                        <pic:blipFill>
                          <a:blip r:embed="rId244"/>
                          <a:stretch>
                            <a:fillRect/>
                          </a:stretch>
                        </pic:blipFill>
                        <pic:spPr>
                          <a:xfrm>
                            <a:off x="848868" y="277368"/>
                            <a:ext cx="24384" cy="1524"/>
                          </a:xfrm>
                          <a:prstGeom prst="rect">
                            <a:avLst/>
                          </a:prstGeom>
                        </pic:spPr>
                      </pic:pic>
                      <pic:pic xmlns:pic="http://schemas.openxmlformats.org/drawingml/2006/picture">
                        <pic:nvPicPr>
                          <pic:cNvPr id="84572" name="Picture 84572"/>
                          <pic:cNvPicPr/>
                        </pic:nvPicPr>
                        <pic:blipFill>
                          <a:blip r:embed="rId244"/>
                          <a:stretch>
                            <a:fillRect/>
                          </a:stretch>
                        </pic:blipFill>
                        <pic:spPr>
                          <a:xfrm>
                            <a:off x="920496" y="277368"/>
                            <a:ext cx="24384" cy="1524"/>
                          </a:xfrm>
                          <a:prstGeom prst="rect">
                            <a:avLst/>
                          </a:prstGeom>
                        </pic:spPr>
                      </pic:pic>
                      <pic:pic xmlns:pic="http://schemas.openxmlformats.org/drawingml/2006/picture">
                        <pic:nvPicPr>
                          <pic:cNvPr id="84936" name="Picture 84936"/>
                          <pic:cNvPicPr/>
                        </pic:nvPicPr>
                        <pic:blipFill>
                          <a:blip r:embed="rId371"/>
                          <a:stretch>
                            <a:fillRect/>
                          </a:stretch>
                        </pic:blipFill>
                        <pic:spPr>
                          <a:xfrm>
                            <a:off x="1024128" y="277368"/>
                            <a:ext cx="27432" cy="1524"/>
                          </a:xfrm>
                          <a:prstGeom prst="rect">
                            <a:avLst/>
                          </a:prstGeom>
                        </pic:spPr>
                      </pic:pic>
                      <pic:pic xmlns:pic="http://schemas.openxmlformats.org/drawingml/2006/picture">
                        <pic:nvPicPr>
                          <pic:cNvPr id="85428" name="Picture 85428"/>
                          <pic:cNvPicPr/>
                        </pic:nvPicPr>
                        <pic:blipFill>
                          <a:blip r:embed="rId632"/>
                          <a:stretch>
                            <a:fillRect/>
                          </a:stretch>
                        </pic:blipFill>
                        <pic:spPr>
                          <a:xfrm>
                            <a:off x="1203960" y="277368"/>
                            <a:ext cx="28956" cy="1524"/>
                          </a:xfrm>
                          <a:prstGeom prst="rect">
                            <a:avLst/>
                          </a:prstGeom>
                        </pic:spPr>
                      </pic:pic>
                      <pic:pic xmlns:pic="http://schemas.openxmlformats.org/drawingml/2006/picture">
                        <pic:nvPicPr>
                          <pic:cNvPr id="83312" name="Picture 83312"/>
                          <pic:cNvPicPr/>
                        </pic:nvPicPr>
                        <pic:blipFill>
                          <a:blip r:embed="rId626"/>
                          <a:stretch>
                            <a:fillRect/>
                          </a:stretch>
                        </pic:blipFill>
                        <pic:spPr>
                          <a:xfrm>
                            <a:off x="33528" y="278892"/>
                            <a:ext cx="112776" cy="1524"/>
                          </a:xfrm>
                          <a:prstGeom prst="rect">
                            <a:avLst/>
                          </a:prstGeom>
                        </pic:spPr>
                      </pic:pic>
                      <pic:pic xmlns:pic="http://schemas.openxmlformats.org/drawingml/2006/picture">
                        <pic:nvPicPr>
                          <pic:cNvPr id="83321" name="Picture 83321"/>
                          <pic:cNvPicPr/>
                        </pic:nvPicPr>
                        <pic:blipFill>
                          <a:blip r:embed="rId627"/>
                          <a:stretch>
                            <a:fillRect/>
                          </a:stretch>
                        </pic:blipFill>
                        <pic:spPr>
                          <a:xfrm>
                            <a:off x="217932" y="278892"/>
                            <a:ext cx="18288" cy="1524"/>
                          </a:xfrm>
                          <a:prstGeom prst="rect">
                            <a:avLst/>
                          </a:prstGeom>
                        </pic:spPr>
                      </pic:pic>
                      <pic:pic xmlns:pic="http://schemas.openxmlformats.org/drawingml/2006/picture">
                        <pic:nvPicPr>
                          <pic:cNvPr id="83298" name="Picture 83298"/>
                          <pic:cNvPicPr/>
                        </pic:nvPicPr>
                        <pic:blipFill>
                          <a:blip r:embed="rId628"/>
                          <a:stretch>
                            <a:fillRect/>
                          </a:stretch>
                        </pic:blipFill>
                        <pic:spPr>
                          <a:xfrm>
                            <a:off x="306324" y="278892"/>
                            <a:ext cx="47244" cy="1524"/>
                          </a:xfrm>
                          <a:prstGeom prst="rect">
                            <a:avLst/>
                          </a:prstGeom>
                        </pic:spPr>
                      </pic:pic>
                      <pic:pic xmlns:pic="http://schemas.openxmlformats.org/drawingml/2006/picture">
                        <pic:nvPicPr>
                          <pic:cNvPr id="83302" name="Picture 83302"/>
                          <pic:cNvPicPr/>
                        </pic:nvPicPr>
                        <pic:blipFill>
                          <a:blip r:embed="rId629"/>
                          <a:stretch>
                            <a:fillRect/>
                          </a:stretch>
                        </pic:blipFill>
                        <pic:spPr>
                          <a:xfrm>
                            <a:off x="358140" y="278892"/>
                            <a:ext cx="38100" cy="1524"/>
                          </a:xfrm>
                          <a:prstGeom prst="rect">
                            <a:avLst/>
                          </a:prstGeom>
                        </pic:spPr>
                      </pic:pic>
                      <pic:pic xmlns:pic="http://schemas.openxmlformats.org/drawingml/2006/picture">
                        <pic:nvPicPr>
                          <pic:cNvPr id="83705" name="Picture 83705"/>
                          <pic:cNvPicPr/>
                        </pic:nvPicPr>
                        <pic:blipFill>
                          <a:blip r:embed="rId630"/>
                          <a:stretch>
                            <a:fillRect/>
                          </a:stretch>
                        </pic:blipFill>
                        <pic:spPr>
                          <a:xfrm>
                            <a:off x="495300" y="278892"/>
                            <a:ext cx="27432" cy="1524"/>
                          </a:xfrm>
                          <a:prstGeom prst="rect">
                            <a:avLst/>
                          </a:prstGeom>
                        </pic:spPr>
                      </pic:pic>
                      <pic:pic xmlns:pic="http://schemas.openxmlformats.org/drawingml/2006/picture">
                        <pic:nvPicPr>
                          <pic:cNvPr id="83760" name="Picture 83760"/>
                          <pic:cNvPicPr/>
                        </pic:nvPicPr>
                        <pic:blipFill>
                          <a:blip r:embed="rId631"/>
                          <a:stretch>
                            <a:fillRect/>
                          </a:stretch>
                        </pic:blipFill>
                        <pic:spPr>
                          <a:xfrm>
                            <a:off x="598932" y="278892"/>
                            <a:ext cx="27432" cy="1524"/>
                          </a:xfrm>
                          <a:prstGeom prst="rect">
                            <a:avLst/>
                          </a:prstGeom>
                        </pic:spPr>
                      </pic:pic>
                      <pic:pic xmlns:pic="http://schemas.openxmlformats.org/drawingml/2006/picture">
                        <pic:nvPicPr>
                          <pic:cNvPr id="83866" name="Picture 83866"/>
                          <pic:cNvPicPr/>
                        </pic:nvPicPr>
                        <pic:blipFill>
                          <a:blip r:embed="rId242"/>
                          <a:stretch>
                            <a:fillRect/>
                          </a:stretch>
                        </pic:blipFill>
                        <pic:spPr>
                          <a:xfrm>
                            <a:off x="670560" y="278892"/>
                            <a:ext cx="24384" cy="1524"/>
                          </a:xfrm>
                          <a:prstGeom prst="rect">
                            <a:avLst/>
                          </a:prstGeom>
                        </pic:spPr>
                      </pic:pic>
                      <pic:pic xmlns:pic="http://schemas.openxmlformats.org/drawingml/2006/picture">
                        <pic:nvPicPr>
                          <pic:cNvPr id="84072" name="Picture 84072"/>
                          <pic:cNvPicPr/>
                        </pic:nvPicPr>
                        <pic:blipFill>
                          <a:blip r:embed="rId440"/>
                          <a:stretch>
                            <a:fillRect/>
                          </a:stretch>
                        </pic:blipFill>
                        <pic:spPr>
                          <a:xfrm>
                            <a:off x="777240" y="278892"/>
                            <a:ext cx="24384" cy="1524"/>
                          </a:xfrm>
                          <a:prstGeom prst="rect">
                            <a:avLst/>
                          </a:prstGeom>
                        </pic:spPr>
                      </pic:pic>
                      <pic:pic xmlns:pic="http://schemas.openxmlformats.org/drawingml/2006/picture">
                        <pic:nvPicPr>
                          <pic:cNvPr id="84078" name="Picture 84078"/>
                          <pic:cNvPicPr/>
                        </pic:nvPicPr>
                        <pic:blipFill>
                          <a:blip r:embed="rId244"/>
                          <a:stretch>
                            <a:fillRect/>
                          </a:stretch>
                        </pic:blipFill>
                        <pic:spPr>
                          <a:xfrm>
                            <a:off x="848868" y="278892"/>
                            <a:ext cx="24384" cy="1524"/>
                          </a:xfrm>
                          <a:prstGeom prst="rect">
                            <a:avLst/>
                          </a:prstGeom>
                        </pic:spPr>
                      </pic:pic>
                      <pic:pic xmlns:pic="http://schemas.openxmlformats.org/drawingml/2006/picture">
                        <pic:nvPicPr>
                          <pic:cNvPr id="84574" name="Picture 84574"/>
                          <pic:cNvPicPr/>
                        </pic:nvPicPr>
                        <pic:blipFill>
                          <a:blip r:embed="rId244"/>
                          <a:stretch>
                            <a:fillRect/>
                          </a:stretch>
                        </pic:blipFill>
                        <pic:spPr>
                          <a:xfrm>
                            <a:off x="920496" y="278892"/>
                            <a:ext cx="24384" cy="1524"/>
                          </a:xfrm>
                          <a:prstGeom prst="rect">
                            <a:avLst/>
                          </a:prstGeom>
                        </pic:spPr>
                      </pic:pic>
                      <pic:pic xmlns:pic="http://schemas.openxmlformats.org/drawingml/2006/picture">
                        <pic:nvPicPr>
                          <pic:cNvPr id="84937" name="Picture 84937"/>
                          <pic:cNvPicPr/>
                        </pic:nvPicPr>
                        <pic:blipFill>
                          <a:blip r:embed="rId371"/>
                          <a:stretch>
                            <a:fillRect/>
                          </a:stretch>
                        </pic:blipFill>
                        <pic:spPr>
                          <a:xfrm>
                            <a:off x="1024128" y="278892"/>
                            <a:ext cx="27432" cy="1524"/>
                          </a:xfrm>
                          <a:prstGeom prst="rect">
                            <a:avLst/>
                          </a:prstGeom>
                        </pic:spPr>
                      </pic:pic>
                      <pic:pic xmlns:pic="http://schemas.openxmlformats.org/drawingml/2006/picture">
                        <pic:nvPicPr>
                          <pic:cNvPr id="85429" name="Picture 85429"/>
                          <pic:cNvPicPr/>
                        </pic:nvPicPr>
                        <pic:blipFill>
                          <a:blip r:embed="rId632"/>
                          <a:stretch>
                            <a:fillRect/>
                          </a:stretch>
                        </pic:blipFill>
                        <pic:spPr>
                          <a:xfrm>
                            <a:off x="1203960" y="278892"/>
                            <a:ext cx="28956" cy="1524"/>
                          </a:xfrm>
                          <a:prstGeom prst="rect">
                            <a:avLst/>
                          </a:prstGeom>
                        </pic:spPr>
                      </pic:pic>
                      <pic:pic xmlns:pic="http://schemas.openxmlformats.org/drawingml/2006/picture">
                        <pic:nvPicPr>
                          <pic:cNvPr id="83314" name="Picture 83314"/>
                          <pic:cNvPicPr/>
                        </pic:nvPicPr>
                        <pic:blipFill>
                          <a:blip r:embed="rId633"/>
                          <a:stretch>
                            <a:fillRect/>
                          </a:stretch>
                        </pic:blipFill>
                        <pic:spPr>
                          <a:xfrm>
                            <a:off x="36576" y="280416"/>
                            <a:ext cx="105156" cy="1524"/>
                          </a:xfrm>
                          <a:prstGeom prst="rect">
                            <a:avLst/>
                          </a:prstGeom>
                        </pic:spPr>
                      </pic:pic>
                      <pic:pic xmlns:pic="http://schemas.openxmlformats.org/drawingml/2006/picture">
                        <pic:nvPicPr>
                          <pic:cNvPr id="83320" name="Picture 83320"/>
                          <pic:cNvPicPr/>
                        </pic:nvPicPr>
                        <pic:blipFill>
                          <a:blip r:embed="rId634"/>
                          <a:stretch>
                            <a:fillRect/>
                          </a:stretch>
                        </pic:blipFill>
                        <pic:spPr>
                          <a:xfrm>
                            <a:off x="217932" y="280416"/>
                            <a:ext cx="18288" cy="1524"/>
                          </a:xfrm>
                          <a:prstGeom prst="rect">
                            <a:avLst/>
                          </a:prstGeom>
                        </pic:spPr>
                      </pic:pic>
                      <pic:pic xmlns:pic="http://schemas.openxmlformats.org/drawingml/2006/picture">
                        <pic:nvPicPr>
                          <pic:cNvPr id="83296" name="Picture 83296"/>
                          <pic:cNvPicPr/>
                        </pic:nvPicPr>
                        <pic:blipFill>
                          <a:blip r:embed="rId635"/>
                          <a:stretch>
                            <a:fillRect/>
                          </a:stretch>
                        </pic:blipFill>
                        <pic:spPr>
                          <a:xfrm>
                            <a:off x="306324" y="280416"/>
                            <a:ext cx="47244" cy="1524"/>
                          </a:xfrm>
                          <a:prstGeom prst="rect">
                            <a:avLst/>
                          </a:prstGeom>
                        </pic:spPr>
                      </pic:pic>
                      <pic:pic xmlns:pic="http://schemas.openxmlformats.org/drawingml/2006/picture">
                        <pic:nvPicPr>
                          <pic:cNvPr id="83301" name="Picture 83301"/>
                          <pic:cNvPicPr/>
                        </pic:nvPicPr>
                        <pic:blipFill>
                          <a:blip r:embed="rId636"/>
                          <a:stretch>
                            <a:fillRect/>
                          </a:stretch>
                        </pic:blipFill>
                        <pic:spPr>
                          <a:xfrm>
                            <a:off x="358140" y="280416"/>
                            <a:ext cx="32004" cy="1524"/>
                          </a:xfrm>
                          <a:prstGeom prst="rect">
                            <a:avLst/>
                          </a:prstGeom>
                        </pic:spPr>
                      </pic:pic>
                      <pic:pic xmlns:pic="http://schemas.openxmlformats.org/drawingml/2006/picture">
                        <pic:nvPicPr>
                          <pic:cNvPr id="83703" name="Picture 83703"/>
                          <pic:cNvPicPr/>
                        </pic:nvPicPr>
                        <pic:blipFill>
                          <a:blip r:embed="rId637"/>
                          <a:stretch>
                            <a:fillRect/>
                          </a:stretch>
                        </pic:blipFill>
                        <pic:spPr>
                          <a:xfrm>
                            <a:off x="495300" y="280416"/>
                            <a:ext cx="27432" cy="1524"/>
                          </a:xfrm>
                          <a:prstGeom prst="rect">
                            <a:avLst/>
                          </a:prstGeom>
                        </pic:spPr>
                      </pic:pic>
                      <pic:pic xmlns:pic="http://schemas.openxmlformats.org/drawingml/2006/picture">
                        <pic:nvPicPr>
                          <pic:cNvPr id="83759" name="Picture 83759"/>
                          <pic:cNvPicPr/>
                        </pic:nvPicPr>
                        <pic:blipFill>
                          <a:blip r:embed="rId406"/>
                          <a:stretch>
                            <a:fillRect/>
                          </a:stretch>
                        </pic:blipFill>
                        <pic:spPr>
                          <a:xfrm>
                            <a:off x="598932" y="280416"/>
                            <a:ext cx="27432" cy="1524"/>
                          </a:xfrm>
                          <a:prstGeom prst="rect">
                            <a:avLst/>
                          </a:prstGeom>
                        </pic:spPr>
                      </pic:pic>
                      <pic:pic xmlns:pic="http://schemas.openxmlformats.org/drawingml/2006/picture">
                        <pic:nvPicPr>
                          <pic:cNvPr id="83868" name="Picture 83868"/>
                          <pic:cNvPicPr/>
                        </pic:nvPicPr>
                        <pic:blipFill>
                          <a:blip r:embed="rId242"/>
                          <a:stretch>
                            <a:fillRect/>
                          </a:stretch>
                        </pic:blipFill>
                        <pic:spPr>
                          <a:xfrm>
                            <a:off x="670560" y="280416"/>
                            <a:ext cx="24384" cy="1524"/>
                          </a:xfrm>
                          <a:prstGeom prst="rect">
                            <a:avLst/>
                          </a:prstGeom>
                        </pic:spPr>
                      </pic:pic>
                      <pic:pic xmlns:pic="http://schemas.openxmlformats.org/drawingml/2006/picture">
                        <pic:nvPicPr>
                          <pic:cNvPr id="84068" name="Picture 84068"/>
                          <pic:cNvPicPr/>
                        </pic:nvPicPr>
                        <pic:blipFill>
                          <a:blip r:embed="rId440"/>
                          <a:stretch>
                            <a:fillRect/>
                          </a:stretch>
                        </pic:blipFill>
                        <pic:spPr>
                          <a:xfrm>
                            <a:off x="777240" y="280416"/>
                            <a:ext cx="24384" cy="1524"/>
                          </a:xfrm>
                          <a:prstGeom prst="rect">
                            <a:avLst/>
                          </a:prstGeom>
                        </pic:spPr>
                      </pic:pic>
                      <pic:pic xmlns:pic="http://schemas.openxmlformats.org/drawingml/2006/picture">
                        <pic:nvPicPr>
                          <pic:cNvPr id="84080" name="Picture 84080"/>
                          <pic:cNvPicPr/>
                        </pic:nvPicPr>
                        <pic:blipFill>
                          <a:blip r:embed="rId244"/>
                          <a:stretch>
                            <a:fillRect/>
                          </a:stretch>
                        </pic:blipFill>
                        <pic:spPr>
                          <a:xfrm>
                            <a:off x="848868" y="280416"/>
                            <a:ext cx="24384" cy="1524"/>
                          </a:xfrm>
                          <a:prstGeom prst="rect">
                            <a:avLst/>
                          </a:prstGeom>
                        </pic:spPr>
                      </pic:pic>
                      <pic:pic xmlns:pic="http://schemas.openxmlformats.org/drawingml/2006/picture">
                        <pic:nvPicPr>
                          <pic:cNvPr id="84577" name="Picture 84577"/>
                          <pic:cNvPicPr/>
                        </pic:nvPicPr>
                        <pic:blipFill>
                          <a:blip r:embed="rId244"/>
                          <a:stretch>
                            <a:fillRect/>
                          </a:stretch>
                        </pic:blipFill>
                        <pic:spPr>
                          <a:xfrm>
                            <a:off x="920496" y="280416"/>
                            <a:ext cx="24384" cy="1524"/>
                          </a:xfrm>
                          <a:prstGeom prst="rect">
                            <a:avLst/>
                          </a:prstGeom>
                        </pic:spPr>
                      </pic:pic>
                      <pic:pic xmlns:pic="http://schemas.openxmlformats.org/drawingml/2006/picture">
                        <pic:nvPicPr>
                          <pic:cNvPr id="84938" name="Picture 84938"/>
                          <pic:cNvPicPr/>
                        </pic:nvPicPr>
                        <pic:blipFill>
                          <a:blip r:embed="rId422"/>
                          <a:stretch>
                            <a:fillRect/>
                          </a:stretch>
                        </pic:blipFill>
                        <pic:spPr>
                          <a:xfrm>
                            <a:off x="1024128" y="280416"/>
                            <a:ext cx="28956" cy="1524"/>
                          </a:xfrm>
                          <a:prstGeom prst="rect">
                            <a:avLst/>
                          </a:prstGeom>
                        </pic:spPr>
                      </pic:pic>
                      <pic:pic xmlns:pic="http://schemas.openxmlformats.org/drawingml/2006/picture">
                        <pic:nvPicPr>
                          <pic:cNvPr id="85431" name="Picture 85431"/>
                          <pic:cNvPicPr/>
                        </pic:nvPicPr>
                        <pic:blipFill>
                          <a:blip r:embed="rId638"/>
                          <a:stretch>
                            <a:fillRect/>
                          </a:stretch>
                        </pic:blipFill>
                        <pic:spPr>
                          <a:xfrm>
                            <a:off x="1203960" y="280416"/>
                            <a:ext cx="28956" cy="1524"/>
                          </a:xfrm>
                          <a:prstGeom prst="rect">
                            <a:avLst/>
                          </a:prstGeom>
                        </pic:spPr>
                      </pic:pic>
                      <pic:pic xmlns:pic="http://schemas.openxmlformats.org/drawingml/2006/picture">
                        <pic:nvPicPr>
                          <pic:cNvPr id="83330" name="Picture 83330"/>
                          <pic:cNvPicPr/>
                        </pic:nvPicPr>
                        <pic:blipFill>
                          <a:blip r:embed="rId639"/>
                          <a:stretch>
                            <a:fillRect/>
                          </a:stretch>
                        </pic:blipFill>
                        <pic:spPr>
                          <a:xfrm>
                            <a:off x="38100" y="281940"/>
                            <a:ext cx="99060" cy="1524"/>
                          </a:xfrm>
                          <a:prstGeom prst="rect">
                            <a:avLst/>
                          </a:prstGeom>
                        </pic:spPr>
                      </pic:pic>
                      <pic:pic xmlns:pic="http://schemas.openxmlformats.org/drawingml/2006/picture">
                        <pic:nvPicPr>
                          <pic:cNvPr id="83337" name="Picture 83337"/>
                          <pic:cNvPicPr/>
                        </pic:nvPicPr>
                        <pic:blipFill>
                          <a:blip r:embed="rId640"/>
                          <a:stretch>
                            <a:fillRect/>
                          </a:stretch>
                        </pic:blipFill>
                        <pic:spPr>
                          <a:xfrm>
                            <a:off x="217932" y="281940"/>
                            <a:ext cx="18288" cy="1524"/>
                          </a:xfrm>
                          <a:prstGeom prst="rect">
                            <a:avLst/>
                          </a:prstGeom>
                        </pic:spPr>
                      </pic:pic>
                      <pic:pic xmlns:pic="http://schemas.openxmlformats.org/drawingml/2006/picture">
                        <pic:nvPicPr>
                          <pic:cNvPr id="83323" name="Picture 83323"/>
                          <pic:cNvPicPr/>
                        </pic:nvPicPr>
                        <pic:blipFill>
                          <a:blip r:embed="rId641"/>
                          <a:stretch>
                            <a:fillRect/>
                          </a:stretch>
                        </pic:blipFill>
                        <pic:spPr>
                          <a:xfrm>
                            <a:off x="309372" y="281940"/>
                            <a:ext cx="47244" cy="1524"/>
                          </a:xfrm>
                          <a:prstGeom prst="rect">
                            <a:avLst/>
                          </a:prstGeom>
                        </pic:spPr>
                      </pic:pic>
                      <pic:pic xmlns:pic="http://schemas.openxmlformats.org/drawingml/2006/picture">
                        <pic:nvPicPr>
                          <pic:cNvPr id="83328" name="Picture 83328"/>
                          <pic:cNvPicPr/>
                        </pic:nvPicPr>
                        <pic:blipFill>
                          <a:blip r:embed="rId642"/>
                          <a:stretch>
                            <a:fillRect/>
                          </a:stretch>
                        </pic:blipFill>
                        <pic:spPr>
                          <a:xfrm>
                            <a:off x="358140" y="281940"/>
                            <a:ext cx="24384" cy="1524"/>
                          </a:xfrm>
                          <a:prstGeom prst="rect">
                            <a:avLst/>
                          </a:prstGeom>
                        </pic:spPr>
                      </pic:pic>
                      <pic:pic xmlns:pic="http://schemas.openxmlformats.org/drawingml/2006/picture">
                        <pic:nvPicPr>
                          <pic:cNvPr id="83707" name="Picture 83707"/>
                          <pic:cNvPicPr/>
                        </pic:nvPicPr>
                        <pic:blipFill>
                          <a:blip r:embed="rId603"/>
                          <a:stretch>
                            <a:fillRect/>
                          </a:stretch>
                        </pic:blipFill>
                        <pic:spPr>
                          <a:xfrm>
                            <a:off x="495300" y="281940"/>
                            <a:ext cx="27432" cy="1524"/>
                          </a:xfrm>
                          <a:prstGeom prst="rect">
                            <a:avLst/>
                          </a:prstGeom>
                        </pic:spPr>
                      </pic:pic>
                      <pic:pic xmlns:pic="http://schemas.openxmlformats.org/drawingml/2006/picture">
                        <pic:nvPicPr>
                          <pic:cNvPr id="83767" name="Picture 83767"/>
                          <pic:cNvPicPr/>
                        </pic:nvPicPr>
                        <pic:blipFill>
                          <a:blip r:embed="rId643"/>
                          <a:stretch>
                            <a:fillRect/>
                          </a:stretch>
                        </pic:blipFill>
                        <pic:spPr>
                          <a:xfrm>
                            <a:off x="595884" y="281940"/>
                            <a:ext cx="30480" cy="1524"/>
                          </a:xfrm>
                          <a:prstGeom prst="rect">
                            <a:avLst/>
                          </a:prstGeom>
                        </pic:spPr>
                      </pic:pic>
                      <pic:pic xmlns:pic="http://schemas.openxmlformats.org/drawingml/2006/picture">
                        <pic:nvPicPr>
                          <pic:cNvPr id="83872" name="Picture 83872"/>
                          <pic:cNvPicPr/>
                        </pic:nvPicPr>
                        <pic:blipFill>
                          <a:blip r:embed="rId242"/>
                          <a:stretch>
                            <a:fillRect/>
                          </a:stretch>
                        </pic:blipFill>
                        <pic:spPr>
                          <a:xfrm>
                            <a:off x="670560" y="281940"/>
                            <a:ext cx="24384" cy="1524"/>
                          </a:xfrm>
                          <a:prstGeom prst="rect">
                            <a:avLst/>
                          </a:prstGeom>
                        </pic:spPr>
                      </pic:pic>
                      <pic:pic xmlns:pic="http://schemas.openxmlformats.org/drawingml/2006/picture">
                        <pic:nvPicPr>
                          <pic:cNvPr id="84083" name="Picture 84083"/>
                          <pic:cNvPicPr/>
                        </pic:nvPicPr>
                        <pic:blipFill>
                          <a:blip r:embed="rId440"/>
                          <a:stretch>
                            <a:fillRect/>
                          </a:stretch>
                        </pic:blipFill>
                        <pic:spPr>
                          <a:xfrm>
                            <a:off x="777240" y="281940"/>
                            <a:ext cx="24384" cy="1524"/>
                          </a:xfrm>
                          <a:prstGeom prst="rect">
                            <a:avLst/>
                          </a:prstGeom>
                        </pic:spPr>
                      </pic:pic>
                      <pic:pic xmlns:pic="http://schemas.openxmlformats.org/drawingml/2006/picture">
                        <pic:nvPicPr>
                          <pic:cNvPr id="84087" name="Picture 84087"/>
                          <pic:cNvPicPr/>
                        </pic:nvPicPr>
                        <pic:blipFill>
                          <a:blip r:embed="rId244"/>
                          <a:stretch>
                            <a:fillRect/>
                          </a:stretch>
                        </pic:blipFill>
                        <pic:spPr>
                          <a:xfrm>
                            <a:off x="848868" y="281940"/>
                            <a:ext cx="24384" cy="1524"/>
                          </a:xfrm>
                          <a:prstGeom prst="rect">
                            <a:avLst/>
                          </a:prstGeom>
                        </pic:spPr>
                      </pic:pic>
                      <pic:pic xmlns:pic="http://schemas.openxmlformats.org/drawingml/2006/picture">
                        <pic:nvPicPr>
                          <pic:cNvPr id="84580" name="Picture 84580"/>
                          <pic:cNvPicPr/>
                        </pic:nvPicPr>
                        <pic:blipFill>
                          <a:blip r:embed="rId244"/>
                          <a:stretch>
                            <a:fillRect/>
                          </a:stretch>
                        </pic:blipFill>
                        <pic:spPr>
                          <a:xfrm>
                            <a:off x="920496" y="281940"/>
                            <a:ext cx="24384" cy="1524"/>
                          </a:xfrm>
                          <a:prstGeom prst="rect">
                            <a:avLst/>
                          </a:prstGeom>
                        </pic:spPr>
                      </pic:pic>
                      <pic:pic xmlns:pic="http://schemas.openxmlformats.org/drawingml/2006/picture">
                        <pic:nvPicPr>
                          <pic:cNvPr id="84940" name="Picture 84940"/>
                          <pic:cNvPicPr/>
                        </pic:nvPicPr>
                        <pic:blipFill>
                          <a:blip r:embed="rId644"/>
                          <a:stretch>
                            <a:fillRect/>
                          </a:stretch>
                        </pic:blipFill>
                        <pic:spPr>
                          <a:xfrm>
                            <a:off x="1025652" y="281940"/>
                            <a:ext cx="30480" cy="1524"/>
                          </a:xfrm>
                          <a:prstGeom prst="rect">
                            <a:avLst/>
                          </a:prstGeom>
                        </pic:spPr>
                      </pic:pic>
                      <pic:pic xmlns:pic="http://schemas.openxmlformats.org/drawingml/2006/picture">
                        <pic:nvPicPr>
                          <pic:cNvPr id="85434" name="Picture 85434"/>
                          <pic:cNvPicPr/>
                        </pic:nvPicPr>
                        <pic:blipFill>
                          <a:blip r:embed="rId645"/>
                          <a:stretch>
                            <a:fillRect/>
                          </a:stretch>
                        </pic:blipFill>
                        <pic:spPr>
                          <a:xfrm>
                            <a:off x="1205484" y="281940"/>
                            <a:ext cx="30480" cy="1524"/>
                          </a:xfrm>
                          <a:prstGeom prst="rect">
                            <a:avLst/>
                          </a:prstGeom>
                        </pic:spPr>
                      </pic:pic>
                      <pic:pic xmlns:pic="http://schemas.openxmlformats.org/drawingml/2006/picture">
                        <pic:nvPicPr>
                          <pic:cNvPr id="85703" name="Picture 85703"/>
                          <pic:cNvPicPr/>
                        </pic:nvPicPr>
                        <pic:blipFill>
                          <a:blip r:embed="rId411"/>
                          <a:stretch>
                            <a:fillRect/>
                          </a:stretch>
                        </pic:blipFill>
                        <pic:spPr>
                          <a:xfrm>
                            <a:off x="1313688" y="281940"/>
                            <a:ext cx="3048" cy="1524"/>
                          </a:xfrm>
                          <a:prstGeom prst="rect">
                            <a:avLst/>
                          </a:prstGeom>
                        </pic:spPr>
                      </pic:pic>
                      <pic:pic xmlns:pic="http://schemas.openxmlformats.org/drawingml/2006/picture">
                        <pic:nvPicPr>
                          <pic:cNvPr id="83331" name="Picture 83331"/>
                          <pic:cNvPicPr/>
                        </pic:nvPicPr>
                        <pic:blipFill>
                          <a:blip r:embed="rId639"/>
                          <a:stretch>
                            <a:fillRect/>
                          </a:stretch>
                        </pic:blipFill>
                        <pic:spPr>
                          <a:xfrm>
                            <a:off x="38100" y="283464"/>
                            <a:ext cx="99060" cy="1524"/>
                          </a:xfrm>
                          <a:prstGeom prst="rect">
                            <a:avLst/>
                          </a:prstGeom>
                        </pic:spPr>
                      </pic:pic>
                      <pic:pic xmlns:pic="http://schemas.openxmlformats.org/drawingml/2006/picture">
                        <pic:nvPicPr>
                          <pic:cNvPr id="83338" name="Picture 83338"/>
                          <pic:cNvPicPr/>
                        </pic:nvPicPr>
                        <pic:blipFill>
                          <a:blip r:embed="rId640"/>
                          <a:stretch>
                            <a:fillRect/>
                          </a:stretch>
                        </pic:blipFill>
                        <pic:spPr>
                          <a:xfrm>
                            <a:off x="217932" y="283464"/>
                            <a:ext cx="18288" cy="1524"/>
                          </a:xfrm>
                          <a:prstGeom prst="rect">
                            <a:avLst/>
                          </a:prstGeom>
                        </pic:spPr>
                      </pic:pic>
                      <pic:pic xmlns:pic="http://schemas.openxmlformats.org/drawingml/2006/picture">
                        <pic:nvPicPr>
                          <pic:cNvPr id="83324" name="Picture 83324"/>
                          <pic:cNvPicPr/>
                        </pic:nvPicPr>
                        <pic:blipFill>
                          <a:blip r:embed="rId641"/>
                          <a:stretch>
                            <a:fillRect/>
                          </a:stretch>
                        </pic:blipFill>
                        <pic:spPr>
                          <a:xfrm>
                            <a:off x="309372" y="283464"/>
                            <a:ext cx="47244" cy="1524"/>
                          </a:xfrm>
                          <a:prstGeom prst="rect">
                            <a:avLst/>
                          </a:prstGeom>
                        </pic:spPr>
                      </pic:pic>
                      <pic:pic xmlns:pic="http://schemas.openxmlformats.org/drawingml/2006/picture">
                        <pic:nvPicPr>
                          <pic:cNvPr id="83329" name="Picture 83329"/>
                          <pic:cNvPicPr/>
                        </pic:nvPicPr>
                        <pic:blipFill>
                          <a:blip r:embed="rId642"/>
                          <a:stretch>
                            <a:fillRect/>
                          </a:stretch>
                        </pic:blipFill>
                        <pic:spPr>
                          <a:xfrm>
                            <a:off x="358140" y="283464"/>
                            <a:ext cx="24384" cy="1524"/>
                          </a:xfrm>
                          <a:prstGeom prst="rect">
                            <a:avLst/>
                          </a:prstGeom>
                        </pic:spPr>
                      </pic:pic>
                      <pic:pic xmlns:pic="http://schemas.openxmlformats.org/drawingml/2006/picture">
                        <pic:nvPicPr>
                          <pic:cNvPr id="83708" name="Picture 83708"/>
                          <pic:cNvPicPr/>
                        </pic:nvPicPr>
                        <pic:blipFill>
                          <a:blip r:embed="rId603"/>
                          <a:stretch>
                            <a:fillRect/>
                          </a:stretch>
                        </pic:blipFill>
                        <pic:spPr>
                          <a:xfrm>
                            <a:off x="495300" y="283464"/>
                            <a:ext cx="27432" cy="1524"/>
                          </a:xfrm>
                          <a:prstGeom prst="rect">
                            <a:avLst/>
                          </a:prstGeom>
                        </pic:spPr>
                      </pic:pic>
                      <pic:pic xmlns:pic="http://schemas.openxmlformats.org/drawingml/2006/picture">
                        <pic:nvPicPr>
                          <pic:cNvPr id="83768" name="Picture 83768"/>
                          <pic:cNvPicPr/>
                        </pic:nvPicPr>
                        <pic:blipFill>
                          <a:blip r:embed="rId643"/>
                          <a:stretch>
                            <a:fillRect/>
                          </a:stretch>
                        </pic:blipFill>
                        <pic:spPr>
                          <a:xfrm>
                            <a:off x="595884" y="283464"/>
                            <a:ext cx="30480" cy="1524"/>
                          </a:xfrm>
                          <a:prstGeom prst="rect">
                            <a:avLst/>
                          </a:prstGeom>
                        </pic:spPr>
                      </pic:pic>
                      <pic:pic xmlns:pic="http://schemas.openxmlformats.org/drawingml/2006/picture">
                        <pic:nvPicPr>
                          <pic:cNvPr id="83874" name="Picture 83874"/>
                          <pic:cNvPicPr/>
                        </pic:nvPicPr>
                        <pic:blipFill>
                          <a:blip r:embed="rId242"/>
                          <a:stretch>
                            <a:fillRect/>
                          </a:stretch>
                        </pic:blipFill>
                        <pic:spPr>
                          <a:xfrm>
                            <a:off x="670560" y="283464"/>
                            <a:ext cx="24384" cy="1524"/>
                          </a:xfrm>
                          <a:prstGeom prst="rect">
                            <a:avLst/>
                          </a:prstGeom>
                        </pic:spPr>
                      </pic:pic>
                      <pic:pic xmlns:pic="http://schemas.openxmlformats.org/drawingml/2006/picture">
                        <pic:nvPicPr>
                          <pic:cNvPr id="84084" name="Picture 84084"/>
                          <pic:cNvPicPr/>
                        </pic:nvPicPr>
                        <pic:blipFill>
                          <a:blip r:embed="rId440"/>
                          <a:stretch>
                            <a:fillRect/>
                          </a:stretch>
                        </pic:blipFill>
                        <pic:spPr>
                          <a:xfrm>
                            <a:off x="777240" y="283464"/>
                            <a:ext cx="24384" cy="1524"/>
                          </a:xfrm>
                          <a:prstGeom prst="rect">
                            <a:avLst/>
                          </a:prstGeom>
                        </pic:spPr>
                      </pic:pic>
                      <pic:pic xmlns:pic="http://schemas.openxmlformats.org/drawingml/2006/picture">
                        <pic:nvPicPr>
                          <pic:cNvPr id="84086" name="Picture 84086"/>
                          <pic:cNvPicPr/>
                        </pic:nvPicPr>
                        <pic:blipFill>
                          <a:blip r:embed="rId244"/>
                          <a:stretch>
                            <a:fillRect/>
                          </a:stretch>
                        </pic:blipFill>
                        <pic:spPr>
                          <a:xfrm>
                            <a:off x="848868" y="283464"/>
                            <a:ext cx="24384" cy="1524"/>
                          </a:xfrm>
                          <a:prstGeom prst="rect">
                            <a:avLst/>
                          </a:prstGeom>
                        </pic:spPr>
                      </pic:pic>
                      <pic:pic xmlns:pic="http://schemas.openxmlformats.org/drawingml/2006/picture">
                        <pic:nvPicPr>
                          <pic:cNvPr id="84578" name="Picture 84578"/>
                          <pic:cNvPicPr/>
                        </pic:nvPicPr>
                        <pic:blipFill>
                          <a:blip r:embed="rId244"/>
                          <a:stretch>
                            <a:fillRect/>
                          </a:stretch>
                        </pic:blipFill>
                        <pic:spPr>
                          <a:xfrm>
                            <a:off x="920496" y="283464"/>
                            <a:ext cx="24384" cy="1524"/>
                          </a:xfrm>
                          <a:prstGeom prst="rect">
                            <a:avLst/>
                          </a:prstGeom>
                        </pic:spPr>
                      </pic:pic>
                      <pic:pic xmlns:pic="http://schemas.openxmlformats.org/drawingml/2006/picture">
                        <pic:nvPicPr>
                          <pic:cNvPr id="84939" name="Picture 84939"/>
                          <pic:cNvPicPr/>
                        </pic:nvPicPr>
                        <pic:blipFill>
                          <a:blip r:embed="rId644"/>
                          <a:stretch>
                            <a:fillRect/>
                          </a:stretch>
                        </pic:blipFill>
                        <pic:spPr>
                          <a:xfrm>
                            <a:off x="1025652" y="283464"/>
                            <a:ext cx="30480" cy="1524"/>
                          </a:xfrm>
                          <a:prstGeom prst="rect">
                            <a:avLst/>
                          </a:prstGeom>
                        </pic:spPr>
                      </pic:pic>
                      <pic:pic xmlns:pic="http://schemas.openxmlformats.org/drawingml/2006/picture">
                        <pic:nvPicPr>
                          <pic:cNvPr id="85433" name="Picture 85433"/>
                          <pic:cNvPicPr/>
                        </pic:nvPicPr>
                        <pic:blipFill>
                          <a:blip r:embed="rId645"/>
                          <a:stretch>
                            <a:fillRect/>
                          </a:stretch>
                        </pic:blipFill>
                        <pic:spPr>
                          <a:xfrm>
                            <a:off x="1205484" y="283464"/>
                            <a:ext cx="30480" cy="1524"/>
                          </a:xfrm>
                          <a:prstGeom prst="rect">
                            <a:avLst/>
                          </a:prstGeom>
                        </pic:spPr>
                      </pic:pic>
                      <pic:pic xmlns:pic="http://schemas.openxmlformats.org/drawingml/2006/picture">
                        <pic:nvPicPr>
                          <pic:cNvPr id="85702" name="Picture 85702"/>
                          <pic:cNvPicPr/>
                        </pic:nvPicPr>
                        <pic:blipFill>
                          <a:blip r:embed="rId411"/>
                          <a:stretch>
                            <a:fillRect/>
                          </a:stretch>
                        </pic:blipFill>
                        <pic:spPr>
                          <a:xfrm>
                            <a:off x="1313688" y="283464"/>
                            <a:ext cx="3048" cy="1524"/>
                          </a:xfrm>
                          <a:prstGeom prst="rect">
                            <a:avLst/>
                          </a:prstGeom>
                        </pic:spPr>
                      </pic:pic>
                      <pic:pic xmlns:pic="http://schemas.openxmlformats.org/drawingml/2006/picture">
                        <pic:nvPicPr>
                          <pic:cNvPr id="83332" name="Picture 83332"/>
                          <pic:cNvPicPr/>
                        </pic:nvPicPr>
                        <pic:blipFill>
                          <a:blip r:embed="rId646"/>
                          <a:stretch>
                            <a:fillRect/>
                          </a:stretch>
                        </pic:blipFill>
                        <pic:spPr>
                          <a:xfrm>
                            <a:off x="41148" y="284988"/>
                            <a:ext cx="94488" cy="1524"/>
                          </a:xfrm>
                          <a:prstGeom prst="rect">
                            <a:avLst/>
                          </a:prstGeom>
                        </pic:spPr>
                      </pic:pic>
                      <pic:pic xmlns:pic="http://schemas.openxmlformats.org/drawingml/2006/picture">
                        <pic:nvPicPr>
                          <pic:cNvPr id="83339" name="Picture 83339"/>
                          <pic:cNvPicPr/>
                        </pic:nvPicPr>
                        <pic:blipFill>
                          <a:blip r:embed="rId647"/>
                          <a:stretch>
                            <a:fillRect/>
                          </a:stretch>
                        </pic:blipFill>
                        <pic:spPr>
                          <a:xfrm>
                            <a:off x="217932" y="284988"/>
                            <a:ext cx="18288" cy="1524"/>
                          </a:xfrm>
                          <a:prstGeom prst="rect">
                            <a:avLst/>
                          </a:prstGeom>
                        </pic:spPr>
                      </pic:pic>
                      <pic:pic xmlns:pic="http://schemas.openxmlformats.org/drawingml/2006/picture">
                        <pic:nvPicPr>
                          <pic:cNvPr id="83325" name="Picture 83325"/>
                          <pic:cNvPicPr/>
                        </pic:nvPicPr>
                        <pic:blipFill>
                          <a:blip r:embed="rId648"/>
                          <a:stretch>
                            <a:fillRect/>
                          </a:stretch>
                        </pic:blipFill>
                        <pic:spPr>
                          <a:xfrm>
                            <a:off x="309372" y="284988"/>
                            <a:ext cx="64008" cy="1524"/>
                          </a:xfrm>
                          <a:prstGeom prst="rect">
                            <a:avLst/>
                          </a:prstGeom>
                        </pic:spPr>
                      </pic:pic>
                      <pic:pic xmlns:pic="http://schemas.openxmlformats.org/drawingml/2006/picture">
                        <pic:nvPicPr>
                          <pic:cNvPr id="83709" name="Picture 83709"/>
                          <pic:cNvPicPr/>
                        </pic:nvPicPr>
                        <pic:blipFill>
                          <a:blip r:embed="rId418"/>
                          <a:stretch>
                            <a:fillRect/>
                          </a:stretch>
                        </pic:blipFill>
                        <pic:spPr>
                          <a:xfrm>
                            <a:off x="495300" y="284988"/>
                            <a:ext cx="27432" cy="1524"/>
                          </a:xfrm>
                          <a:prstGeom prst="rect">
                            <a:avLst/>
                          </a:prstGeom>
                        </pic:spPr>
                      </pic:pic>
                      <pic:pic xmlns:pic="http://schemas.openxmlformats.org/drawingml/2006/picture">
                        <pic:nvPicPr>
                          <pic:cNvPr id="83766" name="Picture 83766"/>
                          <pic:cNvPicPr/>
                        </pic:nvPicPr>
                        <pic:blipFill>
                          <a:blip r:embed="rId649"/>
                          <a:stretch>
                            <a:fillRect/>
                          </a:stretch>
                        </pic:blipFill>
                        <pic:spPr>
                          <a:xfrm>
                            <a:off x="594360" y="284988"/>
                            <a:ext cx="32004" cy="1524"/>
                          </a:xfrm>
                          <a:prstGeom prst="rect">
                            <a:avLst/>
                          </a:prstGeom>
                        </pic:spPr>
                      </pic:pic>
                      <pic:pic xmlns:pic="http://schemas.openxmlformats.org/drawingml/2006/picture">
                        <pic:nvPicPr>
                          <pic:cNvPr id="83875" name="Picture 83875"/>
                          <pic:cNvPicPr/>
                        </pic:nvPicPr>
                        <pic:blipFill>
                          <a:blip r:embed="rId242"/>
                          <a:stretch>
                            <a:fillRect/>
                          </a:stretch>
                        </pic:blipFill>
                        <pic:spPr>
                          <a:xfrm>
                            <a:off x="670560" y="284988"/>
                            <a:ext cx="24384" cy="1524"/>
                          </a:xfrm>
                          <a:prstGeom prst="rect">
                            <a:avLst/>
                          </a:prstGeom>
                        </pic:spPr>
                      </pic:pic>
                      <pic:pic xmlns:pic="http://schemas.openxmlformats.org/drawingml/2006/picture">
                        <pic:nvPicPr>
                          <pic:cNvPr id="84081" name="Picture 84081"/>
                          <pic:cNvPicPr/>
                        </pic:nvPicPr>
                        <pic:blipFill>
                          <a:blip r:embed="rId440"/>
                          <a:stretch>
                            <a:fillRect/>
                          </a:stretch>
                        </pic:blipFill>
                        <pic:spPr>
                          <a:xfrm>
                            <a:off x="777240" y="284988"/>
                            <a:ext cx="24384" cy="1524"/>
                          </a:xfrm>
                          <a:prstGeom prst="rect">
                            <a:avLst/>
                          </a:prstGeom>
                        </pic:spPr>
                      </pic:pic>
                      <pic:pic xmlns:pic="http://schemas.openxmlformats.org/drawingml/2006/picture">
                        <pic:nvPicPr>
                          <pic:cNvPr id="84088" name="Picture 84088"/>
                          <pic:cNvPicPr/>
                        </pic:nvPicPr>
                        <pic:blipFill>
                          <a:blip r:embed="rId244"/>
                          <a:stretch>
                            <a:fillRect/>
                          </a:stretch>
                        </pic:blipFill>
                        <pic:spPr>
                          <a:xfrm>
                            <a:off x="848868" y="284988"/>
                            <a:ext cx="24384" cy="1524"/>
                          </a:xfrm>
                          <a:prstGeom prst="rect">
                            <a:avLst/>
                          </a:prstGeom>
                        </pic:spPr>
                      </pic:pic>
                      <pic:pic xmlns:pic="http://schemas.openxmlformats.org/drawingml/2006/picture">
                        <pic:nvPicPr>
                          <pic:cNvPr id="84581" name="Picture 84581"/>
                          <pic:cNvPicPr/>
                        </pic:nvPicPr>
                        <pic:blipFill>
                          <a:blip r:embed="rId244"/>
                          <a:stretch>
                            <a:fillRect/>
                          </a:stretch>
                        </pic:blipFill>
                        <pic:spPr>
                          <a:xfrm>
                            <a:off x="920496" y="284988"/>
                            <a:ext cx="24384" cy="1524"/>
                          </a:xfrm>
                          <a:prstGeom prst="rect">
                            <a:avLst/>
                          </a:prstGeom>
                        </pic:spPr>
                      </pic:pic>
                      <pic:pic xmlns:pic="http://schemas.openxmlformats.org/drawingml/2006/picture">
                        <pic:nvPicPr>
                          <pic:cNvPr id="84941" name="Picture 84941"/>
                          <pic:cNvPicPr/>
                        </pic:nvPicPr>
                        <pic:blipFill>
                          <a:blip r:embed="rId650"/>
                          <a:stretch>
                            <a:fillRect/>
                          </a:stretch>
                        </pic:blipFill>
                        <pic:spPr>
                          <a:xfrm>
                            <a:off x="1025652" y="284988"/>
                            <a:ext cx="32004" cy="1524"/>
                          </a:xfrm>
                          <a:prstGeom prst="rect">
                            <a:avLst/>
                          </a:prstGeom>
                        </pic:spPr>
                      </pic:pic>
                      <pic:pic xmlns:pic="http://schemas.openxmlformats.org/drawingml/2006/picture">
                        <pic:nvPicPr>
                          <pic:cNvPr id="85076" name="Picture 85076"/>
                          <pic:cNvPicPr/>
                        </pic:nvPicPr>
                        <pic:blipFill>
                          <a:blip r:embed="rId651"/>
                          <a:stretch>
                            <a:fillRect/>
                          </a:stretch>
                        </pic:blipFill>
                        <pic:spPr>
                          <a:xfrm>
                            <a:off x="1143000" y="284988"/>
                            <a:ext cx="4572" cy="1524"/>
                          </a:xfrm>
                          <a:prstGeom prst="rect">
                            <a:avLst/>
                          </a:prstGeom>
                        </pic:spPr>
                      </pic:pic>
                      <pic:pic xmlns:pic="http://schemas.openxmlformats.org/drawingml/2006/picture">
                        <pic:nvPicPr>
                          <pic:cNvPr id="85432" name="Picture 85432"/>
                          <pic:cNvPicPr/>
                        </pic:nvPicPr>
                        <pic:blipFill>
                          <a:blip r:embed="rId652"/>
                          <a:stretch>
                            <a:fillRect/>
                          </a:stretch>
                        </pic:blipFill>
                        <pic:spPr>
                          <a:xfrm>
                            <a:off x="1205484" y="284988"/>
                            <a:ext cx="32004" cy="1524"/>
                          </a:xfrm>
                          <a:prstGeom prst="rect">
                            <a:avLst/>
                          </a:prstGeom>
                        </pic:spPr>
                      </pic:pic>
                      <pic:pic xmlns:pic="http://schemas.openxmlformats.org/drawingml/2006/picture">
                        <pic:nvPicPr>
                          <pic:cNvPr id="85701" name="Picture 85701"/>
                          <pic:cNvPicPr/>
                        </pic:nvPicPr>
                        <pic:blipFill>
                          <a:blip r:embed="rId653"/>
                          <a:stretch>
                            <a:fillRect/>
                          </a:stretch>
                        </pic:blipFill>
                        <pic:spPr>
                          <a:xfrm>
                            <a:off x="1312164" y="284988"/>
                            <a:ext cx="6096" cy="1524"/>
                          </a:xfrm>
                          <a:prstGeom prst="rect">
                            <a:avLst/>
                          </a:prstGeom>
                        </pic:spPr>
                      </pic:pic>
                      <pic:pic xmlns:pic="http://schemas.openxmlformats.org/drawingml/2006/picture">
                        <pic:nvPicPr>
                          <pic:cNvPr id="83334" name="Picture 83334"/>
                          <pic:cNvPicPr/>
                        </pic:nvPicPr>
                        <pic:blipFill>
                          <a:blip r:embed="rId654"/>
                          <a:stretch>
                            <a:fillRect/>
                          </a:stretch>
                        </pic:blipFill>
                        <pic:spPr>
                          <a:xfrm>
                            <a:off x="45720" y="286512"/>
                            <a:ext cx="82296" cy="1524"/>
                          </a:xfrm>
                          <a:prstGeom prst="rect">
                            <a:avLst/>
                          </a:prstGeom>
                        </pic:spPr>
                      </pic:pic>
                      <pic:pic xmlns:pic="http://schemas.openxmlformats.org/drawingml/2006/picture">
                        <pic:nvPicPr>
                          <pic:cNvPr id="83336" name="Picture 83336"/>
                          <pic:cNvPicPr/>
                        </pic:nvPicPr>
                        <pic:blipFill>
                          <a:blip r:embed="rId655"/>
                          <a:stretch>
                            <a:fillRect/>
                          </a:stretch>
                        </pic:blipFill>
                        <pic:spPr>
                          <a:xfrm>
                            <a:off x="216408" y="286512"/>
                            <a:ext cx="19812" cy="1524"/>
                          </a:xfrm>
                          <a:prstGeom prst="rect">
                            <a:avLst/>
                          </a:prstGeom>
                        </pic:spPr>
                      </pic:pic>
                      <pic:pic xmlns:pic="http://schemas.openxmlformats.org/drawingml/2006/picture">
                        <pic:nvPicPr>
                          <pic:cNvPr id="83327" name="Picture 83327"/>
                          <pic:cNvPicPr/>
                        </pic:nvPicPr>
                        <pic:blipFill>
                          <a:blip r:embed="rId656"/>
                          <a:stretch>
                            <a:fillRect/>
                          </a:stretch>
                        </pic:blipFill>
                        <pic:spPr>
                          <a:xfrm>
                            <a:off x="310896" y="286512"/>
                            <a:ext cx="53340" cy="1524"/>
                          </a:xfrm>
                          <a:prstGeom prst="rect">
                            <a:avLst/>
                          </a:prstGeom>
                        </pic:spPr>
                      </pic:pic>
                      <pic:pic xmlns:pic="http://schemas.openxmlformats.org/drawingml/2006/picture">
                        <pic:nvPicPr>
                          <pic:cNvPr id="83710" name="Picture 83710"/>
                          <pic:cNvPicPr/>
                        </pic:nvPicPr>
                        <pic:blipFill>
                          <a:blip r:embed="rId614"/>
                          <a:stretch>
                            <a:fillRect/>
                          </a:stretch>
                        </pic:blipFill>
                        <pic:spPr>
                          <a:xfrm>
                            <a:off x="498348" y="286512"/>
                            <a:ext cx="25908" cy="1524"/>
                          </a:xfrm>
                          <a:prstGeom prst="rect">
                            <a:avLst/>
                          </a:prstGeom>
                        </pic:spPr>
                      </pic:pic>
                      <pic:pic xmlns:pic="http://schemas.openxmlformats.org/drawingml/2006/picture">
                        <pic:nvPicPr>
                          <pic:cNvPr id="83765" name="Picture 83765"/>
                          <pic:cNvPicPr/>
                        </pic:nvPicPr>
                        <pic:blipFill>
                          <a:blip r:embed="rId657"/>
                          <a:stretch>
                            <a:fillRect/>
                          </a:stretch>
                        </pic:blipFill>
                        <pic:spPr>
                          <a:xfrm>
                            <a:off x="592836" y="286512"/>
                            <a:ext cx="33528" cy="1524"/>
                          </a:xfrm>
                          <a:prstGeom prst="rect">
                            <a:avLst/>
                          </a:prstGeom>
                        </pic:spPr>
                      </pic:pic>
                      <pic:pic xmlns:pic="http://schemas.openxmlformats.org/drawingml/2006/picture">
                        <pic:nvPicPr>
                          <pic:cNvPr id="83873" name="Picture 83873"/>
                          <pic:cNvPicPr/>
                        </pic:nvPicPr>
                        <pic:blipFill>
                          <a:blip r:embed="rId242"/>
                          <a:stretch>
                            <a:fillRect/>
                          </a:stretch>
                        </pic:blipFill>
                        <pic:spPr>
                          <a:xfrm>
                            <a:off x="670560" y="286512"/>
                            <a:ext cx="24384" cy="1524"/>
                          </a:xfrm>
                          <a:prstGeom prst="rect">
                            <a:avLst/>
                          </a:prstGeom>
                        </pic:spPr>
                      </pic:pic>
                      <pic:pic xmlns:pic="http://schemas.openxmlformats.org/drawingml/2006/picture">
                        <pic:nvPicPr>
                          <pic:cNvPr id="84082" name="Picture 84082"/>
                          <pic:cNvPicPr/>
                        </pic:nvPicPr>
                        <pic:blipFill>
                          <a:blip r:embed="rId440"/>
                          <a:stretch>
                            <a:fillRect/>
                          </a:stretch>
                        </pic:blipFill>
                        <pic:spPr>
                          <a:xfrm>
                            <a:off x="777240" y="286512"/>
                            <a:ext cx="24384" cy="1524"/>
                          </a:xfrm>
                          <a:prstGeom prst="rect">
                            <a:avLst/>
                          </a:prstGeom>
                        </pic:spPr>
                      </pic:pic>
                      <pic:pic xmlns:pic="http://schemas.openxmlformats.org/drawingml/2006/picture">
                        <pic:nvPicPr>
                          <pic:cNvPr id="84089" name="Picture 84089"/>
                          <pic:cNvPicPr/>
                        </pic:nvPicPr>
                        <pic:blipFill>
                          <a:blip r:embed="rId244"/>
                          <a:stretch>
                            <a:fillRect/>
                          </a:stretch>
                        </pic:blipFill>
                        <pic:spPr>
                          <a:xfrm>
                            <a:off x="848868" y="286512"/>
                            <a:ext cx="24384" cy="1524"/>
                          </a:xfrm>
                          <a:prstGeom prst="rect">
                            <a:avLst/>
                          </a:prstGeom>
                        </pic:spPr>
                      </pic:pic>
                      <pic:pic xmlns:pic="http://schemas.openxmlformats.org/drawingml/2006/picture">
                        <pic:nvPicPr>
                          <pic:cNvPr id="84579" name="Picture 84579"/>
                          <pic:cNvPicPr/>
                        </pic:nvPicPr>
                        <pic:blipFill>
                          <a:blip r:embed="rId244"/>
                          <a:stretch>
                            <a:fillRect/>
                          </a:stretch>
                        </pic:blipFill>
                        <pic:spPr>
                          <a:xfrm>
                            <a:off x="920496" y="286512"/>
                            <a:ext cx="24384" cy="1524"/>
                          </a:xfrm>
                          <a:prstGeom prst="rect">
                            <a:avLst/>
                          </a:prstGeom>
                        </pic:spPr>
                      </pic:pic>
                      <pic:pic xmlns:pic="http://schemas.openxmlformats.org/drawingml/2006/picture">
                        <pic:nvPicPr>
                          <pic:cNvPr id="84942" name="Picture 84942"/>
                          <pic:cNvPicPr/>
                        </pic:nvPicPr>
                        <pic:blipFill>
                          <a:blip r:embed="rId658"/>
                          <a:stretch>
                            <a:fillRect/>
                          </a:stretch>
                        </pic:blipFill>
                        <pic:spPr>
                          <a:xfrm>
                            <a:off x="1028700" y="286512"/>
                            <a:ext cx="28956" cy="1524"/>
                          </a:xfrm>
                          <a:prstGeom prst="rect">
                            <a:avLst/>
                          </a:prstGeom>
                        </pic:spPr>
                      </pic:pic>
                      <pic:pic xmlns:pic="http://schemas.openxmlformats.org/drawingml/2006/picture">
                        <pic:nvPicPr>
                          <pic:cNvPr id="85074" name="Picture 85074"/>
                          <pic:cNvPicPr/>
                        </pic:nvPicPr>
                        <pic:blipFill>
                          <a:blip r:embed="rId659"/>
                          <a:stretch>
                            <a:fillRect/>
                          </a:stretch>
                        </pic:blipFill>
                        <pic:spPr>
                          <a:xfrm>
                            <a:off x="1141476" y="286512"/>
                            <a:ext cx="9144" cy="1524"/>
                          </a:xfrm>
                          <a:prstGeom prst="rect">
                            <a:avLst/>
                          </a:prstGeom>
                        </pic:spPr>
                      </pic:pic>
                      <pic:pic xmlns:pic="http://schemas.openxmlformats.org/drawingml/2006/picture">
                        <pic:nvPicPr>
                          <pic:cNvPr id="85435" name="Picture 85435"/>
                          <pic:cNvPicPr/>
                        </pic:nvPicPr>
                        <pic:blipFill>
                          <a:blip r:embed="rId385"/>
                          <a:stretch>
                            <a:fillRect/>
                          </a:stretch>
                        </pic:blipFill>
                        <pic:spPr>
                          <a:xfrm>
                            <a:off x="1208532" y="286512"/>
                            <a:ext cx="32004" cy="1524"/>
                          </a:xfrm>
                          <a:prstGeom prst="rect">
                            <a:avLst/>
                          </a:prstGeom>
                        </pic:spPr>
                      </pic:pic>
                      <pic:pic xmlns:pic="http://schemas.openxmlformats.org/drawingml/2006/picture">
                        <pic:nvPicPr>
                          <pic:cNvPr id="85699" name="Picture 85699"/>
                          <pic:cNvPicPr/>
                        </pic:nvPicPr>
                        <pic:blipFill>
                          <a:blip r:embed="rId660"/>
                          <a:stretch>
                            <a:fillRect/>
                          </a:stretch>
                        </pic:blipFill>
                        <pic:spPr>
                          <a:xfrm>
                            <a:off x="1309116" y="286512"/>
                            <a:ext cx="12192" cy="1524"/>
                          </a:xfrm>
                          <a:prstGeom prst="rect">
                            <a:avLst/>
                          </a:prstGeom>
                        </pic:spPr>
                      </pic:pic>
                      <pic:pic xmlns:pic="http://schemas.openxmlformats.org/drawingml/2006/picture">
                        <pic:nvPicPr>
                          <pic:cNvPr id="83333" name="Picture 83333"/>
                          <pic:cNvPicPr/>
                        </pic:nvPicPr>
                        <pic:blipFill>
                          <a:blip r:embed="rId654"/>
                          <a:stretch>
                            <a:fillRect/>
                          </a:stretch>
                        </pic:blipFill>
                        <pic:spPr>
                          <a:xfrm>
                            <a:off x="45720" y="288036"/>
                            <a:ext cx="82296" cy="1524"/>
                          </a:xfrm>
                          <a:prstGeom prst="rect">
                            <a:avLst/>
                          </a:prstGeom>
                        </pic:spPr>
                      </pic:pic>
                      <pic:pic xmlns:pic="http://schemas.openxmlformats.org/drawingml/2006/picture">
                        <pic:nvPicPr>
                          <pic:cNvPr id="83335" name="Picture 83335"/>
                          <pic:cNvPicPr/>
                        </pic:nvPicPr>
                        <pic:blipFill>
                          <a:blip r:embed="rId655"/>
                          <a:stretch>
                            <a:fillRect/>
                          </a:stretch>
                        </pic:blipFill>
                        <pic:spPr>
                          <a:xfrm>
                            <a:off x="216408" y="288036"/>
                            <a:ext cx="19812" cy="1524"/>
                          </a:xfrm>
                          <a:prstGeom prst="rect">
                            <a:avLst/>
                          </a:prstGeom>
                        </pic:spPr>
                      </pic:pic>
                      <pic:pic xmlns:pic="http://schemas.openxmlformats.org/drawingml/2006/picture">
                        <pic:nvPicPr>
                          <pic:cNvPr id="83326" name="Picture 83326"/>
                          <pic:cNvPicPr/>
                        </pic:nvPicPr>
                        <pic:blipFill>
                          <a:blip r:embed="rId656"/>
                          <a:stretch>
                            <a:fillRect/>
                          </a:stretch>
                        </pic:blipFill>
                        <pic:spPr>
                          <a:xfrm>
                            <a:off x="310896" y="288036"/>
                            <a:ext cx="53340" cy="1524"/>
                          </a:xfrm>
                          <a:prstGeom prst="rect">
                            <a:avLst/>
                          </a:prstGeom>
                        </pic:spPr>
                      </pic:pic>
                      <pic:pic xmlns:pic="http://schemas.openxmlformats.org/drawingml/2006/picture">
                        <pic:nvPicPr>
                          <pic:cNvPr id="83711" name="Picture 83711"/>
                          <pic:cNvPicPr/>
                        </pic:nvPicPr>
                        <pic:blipFill>
                          <a:blip r:embed="rId614"/>
                          <a:stretch>
                            <a:fillRect/>
                          </a:stretch>
                        </pic:blipFill>
                        <pic:spPr>
                          <a:xfrm>
                            <a:off x="498348" y="288036"/>
                            <a:ext cx="25908" cy="1524"/>
                          </a:xfrm>
                          <a:prstGeom prst="rect">
                            <a:avLst/>
                          </a:prstGeom>
                        </pic:spPr>
                      </pic:pic>
                      <pic:pic xmlns:pic="http://schemas.openxmlformats.org/drawingml/2006/picture">
                        <pic:nvPicPr>
                          <pic:cNvPr id="83764" name="Picture 83764"/>
                          <pic:cNvPicPr/>
                        </pic:nvPicPr>
                        <pic:blipFill>
                          <a:blip r:embed="rId657"/>
                          <a:stretch>
                            <a:fillRect/>
                          </a:stretch>
                        </pic:blipFill>
                        <pic:spPr>
                          <a:xfrm>
                            <a:off x="592836" y="288036"/>
                            <a:ext cx="33528" cy="1524"/>
                          </a:xfrm>
                          <a:prstGeom prst="rect">
                            <a:avLst/>
                          </a:prstGeom>
                        </pic:spPr>
                      </pic:pic>
                      <pic:pic xmlns:pic="http://schemas.openxmlformats.org/drawingml/2006/picture">
                        <pic:nvPicPr>
                          <pic:cNvPr id="83876" name="Picture 83876"/>
                          <pic:cNvPicPr/>
                        </pic:nvPicPr>
                        <pic:blipFill>
                          <a:blip r:embed="rId242"/>
                          <a:stretch>
                            <a:fillRect/>
                          </a:stretch>
                        </pic:blipFill>
                        <pic:spPr>
                          <a:xfrm>
                            <a:off x="670560" y="288036"/>
                            <a:ext cx="24384" cy="1524"/>
                          </a:xfrm>
                          <a:prstGeom prst="rect">
                            <a:avLst/>
                          </a:prstGeom>
                        </pic:spPr>
                      </pic:pic>
                      <pic:pic xmlns:pic="http://schemas.openxmlformats.org/drawingml/2006/picture">
                        <pic:nvPicPr>
                          <pic:cNvPr id="84085" name="Picture 84085"/>
                          <pic:cNvPicPr/>
                        </pic:nvPicPr>
                        <pic:blipFill>
                          <a:blip r:embed="rId440"/>
                          <a:stretch>
                            <a:fillRect/>
                          </a:stretch>
                        </pic:blipFill>
                        <pic:spPr>
                          <a:xfrm>
                            <a:off x="777240" y="288036"/>
                            <a:ext cx="24384" cy="1524"/>
                          </a:xfrm>
                          <a:prstGeom prst="rect">
                            <a:avLst/>
                          </a:prstGeom>
                        </pic:spPr>
                      </pic:pic>
                      <pic:pic xmlns:pic="http://schemas.openxmlformats.org/drawingml/2006/picture">
                        <pic:nvPicPr>
                          <pic:cNvPr id="84090" name="Picture 84090"/>
                          <pic:cNvPicPr/>
                        </pic:nvPicPr>
                        <pic:blipFill>
                          <a:blip r:embed="rId244"/>
                          <a:stretch>
                            <a:fillRect/>
                          </a:stretch>
                        </pic:blipFill>
                        <pic:spPr>
                          <a:xfrm>
                            <a:off x="848868" y="288036"/>
                            <a:ext cx="24384" cy="1524"/>
                          </a:xfrm>
                          <a:prstGeom prst="rect">
                            <a:avLst/>
                          </a:prstGeom>
                        </pic:spPr>
                      </pic:pic>
                      <pic:pic xmlns:pic="http://schemas.openxmlformats.org/drawingml/2006/picture">
                        <pic:nvPicPr>
                          <pic:cNvPr id="84582" name="Picture 84582"/>
                          <pic:cNvPicPr/>
                        </pic:nvPicPr>
                        <pic:blipFill>
                          <a:blip r:embed="rId244"/>
                          <a:stretch>
                            <a:fillRect/>
                          </a:stretch>
                        </pic:blipFill>
                        <pic:spPr>
                          <a:xfrm>
                            <a:off x="920496" y="288036"/>
                            <a:ext cx="24384" cy="1524"/>
                          </a:xfrm>
                          <a:prstGeom prst="rect">
                            <a:avLst/>
                          </a:prstGeom>
                        </pic:spPr>
                      </pic:pic>
                      <pic:pic xmlns:pic="http://schemas.openxmlformats.org/drawingml/2006/picture">
                        <pic:nvPicPr>
                          <pic:cNvPr id="84943" name="Picture 84943"/>
                          <pic:cNvPicPr/>
                        </pic:nvPicPr>
                        <pic:blipFill>
                          <a:blip r:embed="rId658"/>
                          <a:stretch>
                            <a:fillRect/>
                          </a:stretch>
                        </pic:blipFill>
                        <pic:spPr>
                          <a:xfrm>
                            <a:off x="1028700" y="288036"/>
                            <a:ext cx="28956" cy="1524"/>
                          </a:xfrm>
                          <a:prstGeom prst="rect">
                            <a:avLst/>
                          </a:prstGeom>
                        </pic:spPr>
                      </pic:pic>
                      <pic:pic xmlns:pic="http://schemas.openxmlformats.org/drawingml/2006/picture">
                        <pic:nvPicPr>
                          <pic:cNvPr id="85075" name="Picture 85075"/>
                          <pic:cNvPicPr/>
                        </pic:nvPicPr>
                        <pic:blipFill>
                          <a:blip r:embed="rId659"/>
                          <a:stretch>
                            <a:fillRect/>
                          </a:stretch>
                        </pic:blipFill>
                        <pic:spPr>
                          <a:xfrm>
                            <a:off x="1141476" y="288036"/>
                            <a:ext cx="9144" cy="1524"/>
                          </a:xfrm>
                          <a:prstGeom prst="rect">
                            <a:avLst/>
                          </a:prstGeom>
                        </pic:spPr>
                      </pic:pic>
                      <pic:pic xmlns:pic="http://schemas.openxmlformats.org/drawingml/2006/picture">
                        <pic:nvPicPr>
                          <pic:cNvPr id="85436" name="Picture 85436"/>
                          <pic:cNvPicPr/>
                        </pic:nvPicPr>
                        <pic:blipFill>
                          <a:blip r:embed="rId385"/>
                          <a:stretch>
                            <a:fillRect/>
                          </a:stretch>
                        </pic:blipFill>
                        <pic:spPr>
                          <a:xfrm>
                            <a:off x="1208532" y="288036"/>
                            <a:ext cx="32004" cy="1524"/>
                          </a:xfrm>
                          <a:prstGeom prst="rect">
                            <a:avLst/>
                          </a:prstGeom>
                        </pic:spPr>
                      </pic:pic>
                      <pic:pic xmlns:pic="http://schemas.openxmlformats.org/drawingml/2006/picture">
                        <pic:nvPicPr>
                          <pic:cNvPr id="85700" name="Picture 85700"/>
                          <pic:cNvPicPr/>
                        </pic:nvPicPr>
                        <pic:blipFill>
                          <a:blip r:embed="rId660"/>
                          <a:stretch>
                            <a:fillRect/>
                          </a:stretch>
                        </pic:blipFill>
                        <pic:spPr>
                          <a:xfrm>
                            <a:off x="1309116" y="288036"/>
                            <a:ext cx="12192" cy="1524"/>
                          </a:xfrm>
                          <a:prstGeom prst="rect">
                            <a:avLst/>
                          </a:prstGeom>
                        </pic:spPr>
                      </pic:pic>
                      <pic:pic xmlns:pic="http://schemas.openxmlformats.org/drawingml/2006/picture">
                        <pic:nvPicPr>
                          <pic:cNvPr id="83340" name="Picture 83340"/>
                          <pic:cNvPicPr/>
                        </pic:nvPicPr>
                        <pic:blipFill>
                          <a:blip r:embed="rId661"/>
                          <a:stretch>
                            <a:fillRect/>
                          </a:stretch>
                        </pic:blipFill>
                        <pic:spPr>
                          <a:xfrm>
                            <a:off x="47244" y="289560"/>
                            <a:ext cx="76200" cy="1524"/>
                          </a:xfrm>
                          <a:prstGeom prst="rect">
                            <a:avLst/>
                          </a:prstGeom>
                        </pic:spPr>
                      </pic:pic>
                      <pic:pic xmlns:pic="http://schemas.openxmlformats.org/drawingml/2006/picture">
                        <pic:nvPicPr>
                          <pic:cNvPr id="83350" name="Picture 83350"/>
                          <pic:cNvPicPr/>
                        </pic:nvPicPr>
                        <pic:blipFill>
                          <a:blip r:embed="rId662"/>
                          <a:stretch>
                            <a:fillRect/>
                          </a:stretch>
                        </pic:blipFill>
                        <pic:spPr>
                          <a:xfrm>
                            <a:off x="216408" y="289560"/>
                            <a:ext cx="19812" cy="1524"/>
                          </a:xfrm>
                          <a:prstGeom prst="rect">
                            <a:avLst/>
                          </a:prstGeom>
                        </pic:spPr>
                      </pic:pic>
                      <pic:pic xmlns:pic="http://schemas.openxmlformats.org/drawingml/2006/picture">
                        <pic:nvPicPr>
                          <pic:cNvPr id="83356" name="Picture 83356"/>
                          <pic:cNvPicPr/>
                        </pic:nvPicPr>
                        <pic:blipFill>
                          <a:blip r:embed="rId663"/>
                          <a:stretch>
                            <a:fillRect/>
                          </a:stretch>
                        </pic:blipFill>
                        <pic:spPr>
                          <a:xfrm>
                            <a:off x="310896" y="289560"/>
                            <a:ext cx="48768" cy="1524"/>
                          </a:xfrm>
                          <a:prstGeom prst="rect">
                            <a:avLst/>
                          </a:prstGeom>
                        </pic:spPr>
                      </pic:pic>
                      <pic:pic xmlns:pic="http://schemas.openxmlformats.org/drawingml/2006/picture">
                        <pic:nvPicPr>
                          <pic:cNvPr id="83712" name="Picture 83712"/>
                          <pic:cNvPicPr/>
                        </pic:nvPicPr>
                        <pic:blipFill>
                          <a:blip r:embed="rId664"/>
                          <a:stretch>
                            <a:fillRect/>
                          </a:stretch>
                        </pic:blipFill>
                        <pic:spPr>
                          <a:xfrm>
                            <a:off x="498348" y="289560"/>
                            <a:ext cx="28956" cy="1524"/>
                          </a:xfrm>
                          <a:prstGeom prst="rect">
                            <a:avLst/>
                          </a:prstGeom>
                        </pic:spPr>
                      </pic:pic>
                      <pic:pic xmlns:pic="http://schemas.openxmlformats.org/drawingml/2006/picture">
                        <pic:nvPicPr>
                          <pic:cNvPr id="83772" name="Picture 83772"/>
                          <pic:cNvPicPr/>
                        </pic:nvPicPr>
                        <pic:blipFill>
                          <a:blip r:embed="rId665"/>
                          <a:stretch>
                            <a:fillRect/>
                          </a:stretch>
                        </pic:blipFill>
                        <pic:spPr>
                          <a:xfrm>
                            <a:off x="588264" y="289560"/>
                            <a:ext cx="38100" cy="1524"/>
                          </a:xfrm>
                          <a:prstGeom prst="rect">
                            <a:avLst/>
                          </a:prstGeom>
                        </pic:spPr>
                      </pic:pic>
                      <pic:pic xmlns:pic="http://schemas.openxmlformats.org/drawingml/2006/picture">
                        <pic:nvPicPr>
                          <pic:cNvPr id="83877" name="Picture 83877"/>
                          <pic:cNvPicPr/>
                        </pic:nvPicPr>
                        <pic:blipFill>
                          <a:blip r:embed="rId242"/>
                          <a:stretch>
                            <a:fillRect/>
                          </a:stretch>
                        </pic:blipFill>
                        <pic:spPr>
                          <a:xfrm>
                            <a:off x="670560" y="289560"/>
                            <a:ext cx="24384" cy="1524"/>
                          </a:xfrm>
                          <a:prstGeom prst="rect">
                            <a:avLst/>
                          </a:prstGeom>
                        </pic:spPr>
                      </pic:pic>
                      <pic:pic xmlns:pic="http://schemas.openxmlformats.org/drawingml/2006/picture">
                        <pic:nvPicPr>
                          <pic:cNvPr id="84091" name="Picture 84091"/>
                          <pic:cNvPicPr/>
                        </pic:nvPicPr>
                        <pic:blipFill>
                          <a:blip r:embed="rId440"/>
                          <a:stretch>
                            <a:fillRect/>
                          </a:stretch>
                        </pic:blipFill>
                        <pic:spPr>
                          <a:xfrm>
                            <a:off x="777240" y="289560"/>
                            <a:ext cx="24384" cy="1524"/>
                          </a:xfrm>
                          <a:prstGeom prst="rect">
                            <a:avLst/>
                          </a:prstGeom>
                        </pic:spPr>
                      </pic:pic>
                      <pic:pic xmlns:pic="http://schemas.openxmlformats.org/drawingml/2006/picture">
                        <pic:nvPicPr>
                          <pic:cNvPr id="84099" name="Picture 84099"/>
                          <pic:cNvPicPr/>
                        </pic:nvPicPr>
                        <pic:blipFill>
                          <a:blip r:embed="rId244"/>
                          <a:stretch>
                            <a:fillRect/>
                          </a:stretch>
                        </pic:blipFill>
                        <pic:spPr>
                          <a:xfrm>
                            <a:off x="848868" y="289560"/>
                            <a:ext cx="24384" cy="1524"/>
                          </a:xfrm>
                          <a:prstGeom prst="rect">
                            <a:avLst/>
                          </a:prstGeom>
                        </pic:spPr>
                      </pic:pic>
                      <pic:pic xmlns:pic="http://schemas.openxmlformats.org/drawingml/2006/picture">
                        <pic:nvPicPr>
                          <pic:cNvPr id="84583" name="Picture 84583"/>
                          <pic:cNvPicPr/>
                        </pic:nvPicPr>
                        <pic:blipFill>
                          <a:blip r:embed="rId244"/>
                          <a:stretch>
                            <a:fillRect/>
                          </a:stretch>
                        </pic:blipFill>
                        <pic:spPr>
                          <a:xfrm>
                            <a:off x="920496" y="289560"/>
                            <a:ext cx="24384" cy="1524"/>
                          </a:xfrm>
                          <a:prstGeom prst="rect">
                            <a:avLst/>
                          </a:prstGeom>
                        </pic:spPr>
                      </pic:pic>
                      <pic:pic xmlns:pic="http://schemas.openxmlformats.org/drawingml/2006/picture">
                        <pic:nvPicPr>
                          <pic:cNvPr id="84944" name="Picture 84944"/>
                          <pic:cNvPicPr/>
                        </pic:nvPicPr>
                        <pic:blipFill>
                          <a:blip r:embed="rId156"/>
                          <a:stretch>
                            <a:fillRect/>
                          </a:stretch>
                        </pic:blipFill>
                        <pic:spPr>
                          <a:xfrm>
                            <a:off x="1030224" y="289560"/>
                            <a:ext cx="30480" cy="1524"/>
                          </a:xfrm>
                          <a:prstGeom prst="rect">
                            <a:avLst/>
                          </a:prstGeom>
                        </pic:spPr>
                      </pic:pic>
                      <pic:pic xmlns:pic="http://schemas.openxmlformats.org/drawingml/2006/picture">
                        <pic:nvPicPr>
                          <pic:cNvPr id="85084" name="Picture 85084"/>
                          <pic:cNvPicPr/>
                        </pic:nvPicPr>
                        <pic:blipFill>
                          <a:blip r:embed="rId666"/>
                          <a:stretch>
                            <a:fillRect/>
                          </a:stretch>
                        </pic:blipFill>
                        <pic:spPr>
                          <a:xfrm>
                            <a:off x="1138428" y="289560"/>
                            <a:ext cx="12192" cy="1524"/>
                          </a:xfrm>
                          <a:prstGeom prst="rect">
                            <a:avLst/>
                          </a:prstGeom>
                        </pic:spPr>
                      </pic:pic>
                      <pic:pic xmlns:pic="http://schemas.openxmlformats.org/drawingml/2006/picture">
                        <pic:nvPicPr>
                          <pic:cNvPr id="85438" name="Picture 85438"/>
                          <pic:cNvPicPr/>
                        </pic:nvPicPr>
                        <pic:blipFill>
                          <a:blip r:embed="rId667"/>
                          <a:stretch>
                            <a:fillRect/>
                          </a:stretch>
                        </pic:blipFill>
                        <pic:spPr>
                          <a:xfrm>
                            <a:off x="1210056" y="289560"/>
                            <a:ext cx="32004" cy="1524"/>
                          </a:xfrm>
                          <a:prstGeom prst="rect">
                            <a:avLst/>
                          </a:prstGeom>
                        </pic:spPr>
                      </pic:pic>
                      <pic:pic xmlns:pic="http://schemas.openxmlformats.org/drawingml/2006/picture">
                        <pic:nvPicPr>
                          <pic:cNvPr id="85711" name="Picture 85711"/>
                          <pic:cNvPicPr/>
                        </pic:nvPicPr>
                        <pic:blipFill>
                          <a:blip r:embed="rId668"/>
                          <a:stretch>
                            <a:fillRect/>
                          </a:stretch>
                        </pic:blipFill>
                        <pic:spPr>
                          <a:xfrm>
                            <a:off x="1307592" y="289560"/>
                            <a:ext cx="15240" cy="1524"/>
                          </a:xfrm>
                          <a:prstGeom prst="rect">
                            <a:avLst/>
                          </a:prstGeom>
                        </pic:spPr>
                      </pic:pic>
                      <pic:pic xmlns:pic="http://schemas.openxmlformats.org/drawingml/2006/picture">
                        <pic:nvPicPr>
                          <pic:cNvPr id="83341" name="Picture 83341"/>
                          <pic:cNvPicPr/>
                        </pic:nvPicPr>
                        <pic:blipFill>
                          <a:blip r:embed="rId669"/>
                          <a:stretch>
                            <a:fillRect/>
                          </a:stretch>
                        </pic:blipFill>
                        <pic:spPr>
                          <a:xfrm>
                            <a:off x="51816" y="291084"/>
                            <a:ext cx="65532" cy="1524"/>
                          </a:xfrm>
                          <a:prstGeom prst="rect">
                            <a:avLst/>
                          </a:prstGeom>
                        </pic:spPr>
                      </pic:pic>
                      <pic:pic xmlns:pic="http://schemas.openxmlformats.org/drawingml/2006/picture">
                        <pic:nvPicPr>
                          <pic:cNvPr id="83354" name="Picture 83354"/>
                          <pic:cNvPicPr/>
                        </pic:nvPicPr>
                        <pic:blipFill>
                          <a:blip r:embed="rId670"/>
                          <a:stretch>
                            <a:fillRect/>
                          </a:stretch>
                        </pic:blipFill>
                        <pic:spPr>
                          <a:xfrm>
                            <a:off x="216408" y="291084"/>
                            <a:ext cx="19812" cy="1524"/>
                          </a:xfrm>
                          <a:prstGeom prst="rect">
                            <a:avLst/>
                          </a:prstGeom>
                        </pic:spPr>
                      </pic:pic>
                      <pic:pic xmlns:pic="http://schemas.openxmlformats.org/drawingml/2006/picture">
                        <pic:nvPicPr>
                          <pic:cNvPr id="83358" name="Picture 83358"/>
                          <pic:cNvPicPr/>
                        </pic:nvPicPr>
                        <pic:blipFill>
                          <a:blip r:embed="rId671"/>
                          <a:stretch>
                            <a:fillRect/>
                          </a:stretch>
                        </pic:blipFill>
                        <pic:spPr>
                          <a:xfrm>
                            <a:off x="312420" y="291084"/>
                            <a:ext cx="47244" cy="1524"/>
                          </a:xfrm>
                          <a:prstGeom prst="rect">
                            <a:avLst/>
                          </a:prstGeom>
                        </pic:spPr>
                      </pic:pic>
                      <pic:pic xmlns:pic="http://schemas.openxmlformats.org/drawingml/2006/picture">
                        <pic:nvPicPr>
                          <pic:cNvPr id="83714" name="Picture 83714"/>
                          <pic:cNvPicPr/>
                        </pic:nvPicPr>
                        <pic:blipFill>
                          <a:blip r:embed="rId672"/>
                          <a:stretch>
                            <a:fillRect/>
                          </a:stretch>
                        </pic:blipFill>
                        <pic:spPr>
                          <a:xfrm>
                            <a:off x="498348" y="291084"/>
                            <a:ext cx="28956" cy="1524"/>
                          </a:xfrm>
                          <a:prstGeom prst="rect">
                            <a:avLst/>
                          </a:prstGeom>
                        </pic:spPr>
                      </pic:pic>
                      <pic:pic xmlns:pic="http://schemas.openxmlformats.org/drawingml/2006/picture">
                        <pic:nvPicPr>
                          <pic:cNvPr id="83770" name="Picture 83770"/>
                          <pic:cNvPicPr/>
                        </pic:nvPicPr>
                        <pic:blipFill>
                          <a:blip r:embed="rId673"/>
                          <a:stretch>
                            <a:fillRect/>
                          </a:stretch>
                        </pic:blipFill>
                        <pic:spPr>
                          <a:xfrm>
                            <a:off x="585216" y="291084"/>
                            <a:ext cx="41148" cy="1524"/>
                          </a:xfrm>
                          <a:prstGeom prst="rect">
                            <a:avLst/>
                          </a:prstGeom>
                        </pic:spPr>
                      </pic:pic>
                      <pic:pic xmlns:pic="http://schemas.openxmlformats.org/drawingml/2006/picture">
                        <pic:nvPicPr>
                          <pic:cNvPr id="83878" name="Picture 83878"/>
                          <pic:cNvPicPr/>
                        </pic:nvPicPr>
                        <pic:blipFill>
                          <a:blip r:embed="rId242"/>
                          <a:stretch>
                            <a:fillRect/>
                          </a:stretch>
                        </pic:blipFill>
                        <pic:spPr>
                          <a:xfrm>
                            <a:off x="670560" y="291084"/>
                            <a:ext cx="24384" cy="1524"/>
                          </a:xfrm>
                          <a:prstGeom prst="rect">
                            <a:avLst/>
                          </a:prstGeom>
                        </pic:spPr>
                      </pic:pic>
                      <pic:pic xmlns:pic="http://schemas.openxmlformats.org/drawingml/2006/picture">
                        <pic:nvPicPr>
                          <pic:cNvPr id="84098" name="Picture 84098"/>
                          <pic:cNvPicPr/>
                        </pic:nvPicPr>
                        <pic:blipFill>
                          <a:blip r:embed="rId440"/>
                          <a:stretch>
                            <a:fillRect/>
                          </a:stretch>
                        </pic:blipFill>
                        <pic:spPr>
                          <a:xfrm>
                            <a:off x="777240" y="291084"/>
                            <a:ext cx="24384" cy="1524"/>
                          </a:xfrm>
                          <a:prstGeom prst="rect">
                            <a:avLst/>
                          </a:prstGeom>
                        </pic:spPr>
                      </pic:pic>
                      <pic:pic xmlns:pic="http://schemas.openxmlformats.org/drawingml/2006/picture">
                        <pic:nvPicPr>
                          <pic:cNvPr id="84102" name="Picture 84102"/>
                          <pic:cNvPicPr/>
                        </pic:nvPicPr>
                        <pic:blipFill>
                          <a:blip r:embed="rId244"/>
                          <a:stretch>
                            <a:fillRect/>
                          </a:stretch>
                        </pic:blipFill>
                        <pic:spPr>
                          <a:xfrm>
                            <a:off x="848868" y="291084"/>
                            <a:ext cx="24384" cy="1524"/>
                          </a:xfrm>
                          <a:prstGeom prst="rect">
                            <a:avLst/>
                          </a:prstGeom>
                        </pic:spPr>
                      </pic:pic>
                      <pic:pic xmlns:pic="http://schemas.openxmlformats.org/drawingml/2006/picture">
                        <pic:nvPicPr>
                          <pic:cNvPr id="84587" name="Picture 84587"/>
                          <pic:cNvPicPr/>
                        </pic:nvPicPr>
                        <pic:blipFill>
                          <a:blip r:embed="rId244"/>
                          <a:stretch>
                            <a:fillRect/>
                          </a:stretch>
                        </pic:blipFill>
                        <pic:spPr>
                          <a:xfrm>
                            <a:off x="920496" y="291084"/>
                            <a:ext cx="24384" cy="1524"/>
                          </a:xfrm>
                          <a:prstGeom prst="rect">
                            <a:avLst/>
                          </a:prstGeom>
                        </pic:spPr>
                      </pic:pic>
                      <pic:pic xmlns:pic="http://schemas.openxmlformats.org/drawingml/2006/picture">
                        <pic:nvPicPr>
                          <pic:cNvPr id="84946" name="Picture 84946"/>
                          <pic:cNvPicPr/>
                        </pic:nvPicPr>
                        <pic:blipFill>
                          <a:blip r:embed="rId674"/>
                          <a:stretch>
                            <a:fillRect/>
                          </a:stretch>
                        </pic:blipFill>
                        <pic:spPr>
                          <a:xfrm>
                            <a:off x="1030224" y="291084"/>
                            <a:ext cx="33528" cy="1524"/>
                          </a:xfrm>
                          <a:prstGeom prst="rect">
                            <a:avLst/>
                          </a:prstGeom>
                        </pic:spPr>
                      </pic:pic>
                      <pic:pic xmlns:pic="http://schemas.openxmlformats.org/drawingml/2006/picture">
                        <pic:nvPicPr>
                          <pic:cNvPr id="85083" name="Picture 85083"/>
                          <pic:cNvPicPr/>
                        </pic:nvPicPr>
                        <pic:blipFill>
                          <a:blip r:embed="rId675"/>
                          <a:stretch>
                            <a:fillRect/>
                          </a:stretch>
                        </pic:blipFill>
                        <pic:spPr>
                          <a:xfrm>
                            <a:off x="1133856" y="291084"/>
                            <a:ext cx="18288" cy="1524"/>
                          </a:xfrm>
                          <a:prstGeom prst="rect">
                            <a:avLst/>
                          </a:prstGeom>
                        </pic:spPr>
                      </pic:pic>
                      <pic:pic xmlns:pic="http://schemas.openxmlformats.org/drawingml/2006/picture">
                        <pic:nvPicPr>
                          <pic:cNvPr id="85440" name="Picture 85440"/>
                          <pic:cNvPicPr/>
                        </pic:nvPicPr>
                        <pic:blipFill>
                          <a:blip r:embed="rId676"/>
                          <a:stretch>
                            <a:fillRect/>
                          </a:stretch>
                        </pic:blipFill>
                        <pic:spPr>
                          <a:xfrm>
                            <a:off x="1210056" y="291084"/>
                            <a:ext cx="35052" cy="1524"/>
                          </a:xfrm>
                          <a:prstGeom prst="rect">
                            <a:avLst/>
                          </a:prstGeom>
                        </pic:spPr>
                      </pic:pic>
                      <pic:pic xmlns:pic="http://schemas.openxmlformats.org/drawingml/2006/picture">
                        <pic:nvPicPr>
                          <pic:cNvPr id="85710" name="Picture 85710"/>
                          <pic:cNvPicPr/>
                        </pic:nvPicPr>
                        <pic:blipFill>
                          <a:blip r:embed="rId677"/>
                          <a:stretch>
                            <a:fillRect/>
                          </a:stretch>
                        </pic:blipFill>
                        <pic:spPr>
                          <a:xfrm>
                            <a:off x="1304544" y="291084"/>
                            <a:ext cx="21336" cy="1524"/>
                          </a:xfrm>
                          <a:prstGeom prst="rect">
                            <a:avLst/>
                          </a:prstGeom>
                        </pic:spPr>
                      </pic:pic>
                      <pic:pic xmlns:pic="http://schemas.openxmlformats.org/drawingml/2006/picture">
                        <pic:nvPicPr>
                          <pic:cNvPr id="83342" name="Picture 83342"/>
                          <pic:cNvPicPr/>
                        </pic:nvPicPr>
                        <pic:blipFill>
                          <a:blip r:embed="rId669"/>
                          <a:stretch>
                            <a:fillRect/>
                          </a:stretch>
                        </pic:blipFill>
                        <pic:spPr>
                          <a:xfrm>
                            <a:off x="51816" y="292608"/>
                            <a:ext cx="65532" cy="1524"/>
                          </a:xfrm>
                          <a:prstGeom prst="rect">
                            <a:avLst/>
                          </a:prstGeom>
                        </pic:spPr>
                      </pic:pic>
                      <pic:pic xmlns:pic="http://schemas.openxmlformats.org/drawingml/2006/picture">
                        <pic:nvPicPr>
                          <pic:cNvPr id="83353" name="Picture 83353"/>
                          <pic:cNvPicPr/>
                        </pic:nvPicPr>
                        <pic:blipFill>
                          <a:blip r:embed="rId670"/>
                          <a:stretch>
                            <a:fillRect/>
                          </a:stretch>
                        </pic:blipFill>
                        <pic:spPr>
                          <a:xfrm>
                            <a:off x="216408" y="292608"/>
                            <a:ext cx="19812" cy="1524"/>
                          </a:xfrm>
                          <a:prstGeom prst="rect">
                            <a:avLst/>
                          </a:prstGeom>
                        </pic:spPr>
                      </pic:pic>
                      <pic:pic xmlns:pic="http://schemas.openxmlformats.org/drawingml/2006/picture">
                        <pic:nvPicPr>
                          <pic:cNvPr id="83360" name="Picture 83360"/>
                          <pic:cNvPicPr/>
                        </pic:nvPicPr>
                        <pic:blipFill>
                          <a:blip r:embed="rId671"/>
                          <a:stretch>
                            <a:fillRect/>
                          </a:stretch>
                        </pic:blipFill>
                        <pic:spPr>
                          <a:xfrm>
                            <a:off x="312420" y="292608"/>
                            <a:ext cx="47244" cy="1524"/>
                          </a:xfrm>
                          <a:prstGeom prst="rect">
                            <a:avLst/>
                          </a:prstGeom>
                        </pic:spPr>
                      </pic:pic>
                      <pic:pic xmlns:pic="http://schemas.openxmlformats.org/drawingml/2006/picture">
                        <pic:nvPicPr>
                          <pic:cNvPr id="83715" name="Picture 83715"/>
                          <pic:cNvPicPr/>
                        </pic:nvPicPr>
                        <pic:blipFill>
                          <a:blip r:embed="rId672"/>
                          <a:stretch>
                            <a:fillRect/>
                          </a:stretch>
                        </pic:blipFill>
                        <pic:spPr>
                          <a:xfrm>
                            <a:off x="498348" y="292608"/>
                            <a:ext cx="28956" cy="1524"/>
                          </a:xfrm>
                          <a:prstGeom prst="rect">
                            <a:avLst/>
                          </a:prstGeom>
                        </pic:spPr>
                      </pic:pic>
                      <pic:pic xmlns:pic="http://schemas.openxmlformats.org/drawingml/2006/picture">
                        <pic:nvPicPr>
                          <pic:cNvPr id="83771" name="Picture 83771"/>
                          <pic:cNvPicPr/>
                        </pic:nvPicPr>
                        <pic:blipFill>
                          <a:blip r:embed="rId673"/>
                          <a:stretch>
                            <a:fillRect/>
                          </a:stretch>
                        </pic:blipFill>
                        <pic:spPr>
                          <a:xfrm>
                            <a:off x="585216" y="292608"/>
                            <a:ext cx="41148" cy="1524"/>
                          </a:xfrm>
                          <a:prstGeom prst="rect">
                            <a:avLst/>
                          </a:prstGeom>
                        </pic:spPr>
                      </pic:pic>
                      <pic:pic xmlns:pic="http://schemas.openxmlformats.org/drawingml/2006/picture">
                        <pic:nvPicPr>
                          <pic:cNvPr id="83879" name="Picture 83879"/>
                          <pic:cNvPicPr/>
                        </pic:nvPicPr>
                        <pic:blipFill>
                          <a:blip r:embed="rId242"/>
                          <a:stretch>
                            <a:fillRect/>
                          </a:stretch>
                        </pic:blipFill>
                        <pic:spPr>
                          <a:xfrm>
                            <a:off x="670560" y="292608"/>
                            <a:ext cx="24384" cy="1524"/>
                          </a:xfrm>
                          <a:prstGeom prst="rect">
                            <a:avLst/>
                          </a:prstGeom>
                        </pic:spPr>
                      </pic:pic>
                      <pic:pic xmlns:pic="http://schemas.openxmlformats.org/drawingml/2006/picture">
                        <pic:nvPicPr>
                          <pic:cNvPr id="84093" name="Picture 84093"/>
                          <pic:cNvPicPr/>
                        </pic:nvPicPr>
                        <pic:blipFill>
                          <a:blip r:embed="rId440"/>
                          <a:stretch>
                            <a:fillRect/>
                          </a:stretch>
                        </pic:blipFill>
                        <pic:spPr>
                          <a:xfrm>
                            <a:off x="777240" y="292608"/>
                            <a:ext cx="24384" cy="1524"/>
                          </a:xfrm>
                          <a:prstGeom prst="rect">
                            <a:avLst/>
                          </a:prstGeom>
                        </pic:spPr>
                      </pic:pic>
                      <pic:pic xmlns:pic="http://schemas.openxmlformats.org/drawingml/2006/picture">
                        <pic:nvPicPr>
                          <pic:cNvPr id="84101" name="Picture 84101"/>
                          <pic:cNvPicPr/>
                        </pic:nvPicPr>
                        <pic:blipFill>
                          <a:blip r:embed="rId244"/>
                          <a:stretch>
                            <a:fillRect/>
                          </a:stretch>
                        </pic:blipFill>
                        <pic:spPr>
                          <a:xfrm>
                            <a:off x="848868" y="292608"/>
                            <a:ext cx="24384" cy="1524"/>
                          </a:xfrm>
                          <a:prstGeom prst="rect">
                            <a:avLst/>
                          </a:prstGeom>
                        </pic:spPr>
                      </pic:pic>
                      <pic:pic xmlns:pic="http://schemas.openxmlformats.org/drawingml/2006/picture">
                        <pic:nvPicPr>
                          <pic:cNvPr id="84584" name="Picture 84584"/>
                          <pic:cNvPicPr/>
                        </pic:nvPicPr>
                        <pic:blipFill>
                          <a:blip r:embed="rId244"/>
                          <a:stretch>
                            <a:fillRect/>
                          </a:stretch>
                        </pic:blipFill>
                        <pic:spPr>
                          <a:xfrm>
                            <a:off x="920496" y="292608"/>
                            <a:ext cx="24384" cy="1524"/>
                          </a:xfrm>
                          <a:prstGeom prst="rect">
                            <a:avLst/>
                          </a:prstGeom>
                        </pic:spPr>
                      </pic:pic>
                      <pic:pic xmlns:pic="http://schemas.openxmlformats.org/drawingml/2006/picture">
                        <pic:nvPicPr>
                          <pic:cNvPr id="84945" name="Picture 84945"/>
                          <pic:cNvPicPr/>
                        </pic:nvPicPr>
                        <pic:blipFill>
                          <a:blip r:embed="rId674"/>
                          <a:stretch>
                            <a:fillRect/>
                          </a:stretch>
                        </pic:blipFill>
                        <pic:spPr>
                          <a:xfrm>
                            <a:off x="1030224" y="292608"/>
                            <a:ext cx="33528" cy="1524"/>
                          </a:xfrm>
                          <a:prstGeom prst="rect">
                            <a:avLst/>
                          </a:prstGeom>
                        </pic:spPr>
                      </pic:pic>
                      <pic:pic xmlns:pic="http://schemas.openxmlformats.org/drawingml/2006/picture">
                        <pic:nvPicPr>
                          <pic:cNvPr id="85082" name="Picture 85082"/>
                          <pic:cNvPicPr/>
                        </pic:nvPicPr>
                        <pic:blipFill>
                          <a:blip r:embed="rId675"/>
                          <a:stretch>
                            <a:fillRect/>
                          </a:stretch>
                        </pic:blipFill>
                        <pic:spPr>
                          <a:xfrm>
                            <a:off x="1133856" y="292608"/>
                            <a:ext cx="18288" cy="1524"/>
                          </a:xfrm>
                          <a:prstGeom prst="rect">
                            <a:avLst/>
                          </a:prstGeom>
                        </pic:spPr>
                      </pic:pic>
                      <pic:pic xmlns:pic="http://schemas.openxmlformats.org/drawingml/2006/picture">
                        <pic:nvPicPr>
                          <pic:cNvPr id="85439" name="Picture 85439"/>
                          <pic:cNvPicPr/>
                        </pic:nvPicPr>
                        <pic:blipFill>
                          <a:blip r:embed="rId676"/>
                          <a:stretch>
                            <a:fillRect/>
                          </a:stretch>
                        </pic:blipFill>
                        <pic:spPr>
                          <a:xfrm>
                            <a:off x="1210056" y="292608"/>
                            <a:ext cx="35052" cy="1524"/>
                          </a:xfrm>
                          <a:prstGeom prst="rect">
                            <a:avLst/>
                          </a:prstGeom>
                        </pic:spPr>
                      </pic:pic>
                      <pic:pic xmlns:pic="http://schemas.openxmlformats.org/drawingml/2006/picture">
                        <pic:nvPicPr>
                          <pic:cNvPr id="85709" name="Picture 85709"/>
                          <pic:cNvPicPr/>
                        </pic:nvPicPr>
                        <pic:blipFill>
                          <a:blip r:embed="rId677"/>
                          <a:stretch>
                            <a:fillRect/>
                          </a:stretch>
                        </pic:blipFill>
                        <pic:spPr>
                          <a:xfrm>
                            <a:off x="1304544" y="292608"/>
                            <a:ext cx="21336" cy="1524"/>
                          </a:xfrm>
                          <a:prstGeom prst="rect">
                            <a:avLst/>
                          </a:prstGeom>
                        </pic:spPr>
                      </pic:pic>
                      <pic:pic xmlns:pic="http://schemas.openxmlformats.org/drawingml/2006/picture">
                        <pic:nvPicPr>
                          <pic:cNvPr id="83343" name="Picture 83343"/>
                          <pic:cNvPicPr/>
                        </pic:nvPicPr>
                        <pic:blipFill>
                          <a:blip r:embed="rId678"/>
                          <a:stretch>
                            <a:fillRect/>
                          </a:stretch>
                        </pic:blipFill>
                        <pic:spPr>
                          <a:xfrm>
                            <a:off x="56388" y="294132"/>
                            <a:ext cx="54864" cy="1524"/>
                          </a:xfrm>
                          <a:prstGeom prst="rect">
                            <a:avLst/>
                          </a:prstGeom>
                        </pic:spPr>
                      </pic:pic>
                      <pic:pic xmlns:pic="http://schemas.openxmlformats.org/drawingml/2006/picture">
                        <pic:nvPicPr>
                          <pic:cNvPr id="83352" name="Picture 83352"/>
                          <pic:cNvPicPr/>
                        </pic:nvPicPr>
                        <pic:blipFill>
                          <a:blip r:embed="rId679"/>
                          <a:stretch>
                            <a:fillRect/>
                          </a:stretch>
                        </pic:blipFill>
                        <pic:spPr>
                          <a:xfrm>
                            <a:off x="216408" y="294132"/>
                            <a:ext cx="19812" cy="1524"/>
                          </a:xfrm>
                          <a:prstGeom prst="rect">
                            <a:avLst/>
                          </a:prstGeom>
                        </pic:spPr>
                      </pic:pic>
                      <pic:pic xmlns:pic="http://schemas.openxmlformats.org/drawingml/2006/picture">
                        <pic:nvPicPr>
                          <pic:cNvPr id="83357" name="Picture 83357"/>
                          <pic:cNvPicPr/>
                        </pic:nvPicPr>
                        <pic:blipFill>
                          <a:blip r:embed="rId680"/>
                          <a:stretch>
                            <a:fillRect/>
                          </a:stretch>
                        </pic:blipFill>
                        <pic:spPr>
                          <a:xfrm>
                            <a:off x="312420" y="294132"/>
                            <a:ext cx="50292" cy="1524"/>
                          </a:xfrm>
                          <a:prstGeom prst="rect">
                            <a:avLst/>
                          </a:prstGeom>
                        </pic:spPr>
                      </pic:pic>
                      <pic:pic xmlns:pic="http://schemas.openxmlformats.org/drawingml/2006/picture">
                        <pic:nvPicPr>
                          <pic:cNvPr id="83713" name="Picture 83713"/>
                          <pic:cNvPicPr/>
                        </pic:nvPicPr>
                        <pic:blipFill>
                          <a:blip r:embed="rId681"/>
                          <a:stretch>
                            <a:fillRect/>
                          </a:stretch>
                        </pic:blipFill>
                        <pic:spPr>
                          <a:xfrm>
                            <a:off x="498348" y="294132"/>
                            <a:ext cx="30480" cy="1524"/>
                          </a:xfrm>
                          <a:prstGeom prst="rect">
                            <a:avLst/>
                          </a:prstGeom>
                        </pic:spPr>
                      </pic:pic>
                      <pic:pic xmlns:pic="http://schemas.openxmlformats.org/drawingml/2006/picture">
                        <pic:nvPicPr>
                          <pic:cNvPr id="83769" name="Picture 83769"/>
                          <pic:cNvPicPr/>
                        </pic:nvPicPr>
                        <pic:blipFill>
                          <a:blip r:embed="rId682"/>
                          <a:stretch>
                            <a:fillRect/>
                          </a:stretch>
                        </pic:blipFill>
                        <pic:spPr>
                          <a:xfrm>
                            <a:off x="580644" y="294132"/>
                            <a:ext cx="45720" cy="1524"/>
                          </a:xfrm>
                          <a:prstGeom prst="rect">
                            <a:avLst/>
                          </a:prstGeom>
                        </pic:spPr>
                      </pic:pic>
                      <pic:pic xmlns:pic="http://schemas.openxmlformats.org/drawingml/2006/picture">
                        <pic:nvPicPr>
                          <pic:cNvPr id="83880" name="Picture 83880"/>
                          <pic:cNvPicPr/>
                        </pic:nvPicPr>
                        <pic:blipFill>
                          <a:blip r:embed="rId242"/>
                          <a:stretch>
                            <a:fillRect/>
                          </a:stretch>
                        </pic:blipFill>
                        <pic:spPr>
                          <a:xfrm>
                            <a:off x="670560" y="294132"/>
                            <a:ext cx="24384" cy="1524"/>
                          </a:xfrm>
                          <a:prstGeom prst="rect">
                            <a:avLst/>
                          </a:prstGeom>
                        </pic:spPr>
                      </pic:pic>
                      <pic:pic xmlns:pic="http://schemas.openxmlformats.org/drawingml/2006/picture">
                        <pic:nvPicPr>
                          <pic:cNvPr id="84094" name="Picture 84094"/>
                          <pic:cNvPicPr/>
                        </pic:nvPicPr>
                        <pic:blipFill>
                          <a:blip r:embed="rId440"/>
                          <a:stretch>
                            <a:fillRect/>
                          </a:stretch>
                        </pic:blipFill>
                        <pic:spPr>
                          <a:xfrm>
                            <a:off x="777240" y="294132"/>
                            <a:ext cx="24384" cy="1524"/>
                          </a:xfrm>
                          <a:prstGeom prst="rect">
                            <a:avLst/>
                          </a:prstGeom>
                        </pic:spPr>
                      </pic:pic>
                      <pic:pic xmlns:pic="http://schemas.openxmlformats.org/drawingml/2006/picture">
                        <pic:nvPicPr>
                          <pic:cNvPr id="84105" name="Picture 84105"/>
                          <pic:cNvPicPr/>
                        </pic:nvPicPr>
                        <pic:blipFill>
                          <a:blip r:embed="rId244"/>
                          <a:stretch>
                            <a:fillRect/>
                          </a:stretch>
                        </pic:blipFill>
                        <pic:spPr>
                          <a:xfrm>
                            <a:off x="848868" y="294132"/>
                            <a:ext cx="24384" cy="1524"/>
                          </a:xfrm>
                          <a:prstGeom prst="rect">
                            <a:avLst/>
                          </a:prstGeom>
                        </pic:spPr>
                      </pic:pic>
                      <pic:pic xmlns:pic="http://schemas.openxmlformats.org/drawingml/2006/picture">
                        <pic:nvPicPr>
                          <pic:cNvPr id="84586" name="Picture 84586"/>
                          <pic:cNvPicPr/>
                        </pic:nvPicPr>
                        <pic:blipFill>
                          <a:blip r:embed="rId244"/>
                          <a:stretch>
                            <a:fillRect/>
                          </a:stretch>
                        </pic:blipFill>
                        <pic:spPr>
                          <a:xfrm>
                            <a:off x="920496" y="294132"/>
                            <a:ext cx="24384" cy="1524"/>
                          </a:xfrm>
                          <a:prstGeom prst="rect">
                            <a:avLst/>
                          </a:prstGeom>
                        </pic:spPr>
                      </pic:pic>
                      <pic:pic xmlns:pic="http://schemas.openxmlformats.org/drawingml/2006/picture">
                        <pic:nvPicPr>
                          <pic:cNvPr id="84947" name="Picture 84947"/>
                          <pic:cNvPicPr/>
                        </pic:nvPicPr>
                        <pic:blipFill>
                          <a:blip r:embed="rId683"/>
                          <a:stretch>
                            <a:fillRect/>
                          </a:stretch>
                        </pic:blipFill>
                        <pic:spPr>
                          <a:xfrm>
                            <a:off x="1033272" y="294132"/>
                            <a:ext cx="33528" cy="1524"/>
                          </a:xfrm>
                          <a:prstGeom prst="rect">
                            <a:avLst/>
                          </a:prstGeom>
                        </pic:spPr>
                      </pic:pic>
                      <pic:pic xmlns:pic="http://schemas.openxmlformats.org/drawingml/2006/picture">
                        <pic:nvPicPr>
                          <pic:cNvPr id="85081" name="Picture 85081"/>
                          <pic:cNvPicPr/>
                        </pic:nvPicPr>
                        <pic:blipFill>
                          <a:blip r:embed="rId684"/>
                          <a:stretch>
                            <a:fillRect/>
                          </a:stretch>
                        </pic:blipFill>
                        <pic:spPr>
                          <a:xfrm>
                            <a:off x="1132332" y="294132"/>
                            <a:ext cx="22860" cy="1524"/>
                          </a:xfrm>
                          <a:prstGeom prst="rect">
                            <a:avLst/>
                          </a:prstGeom>
                        </pic:spPr>
                      </pic:pic>
                      <pic:pic xmlns:pic="http://schemas.openxmlformats.org/drawingml/2006/picture">
                        <pic:nvPicPr>
                          <pic:cNvPr id="85441" name="Picture 85441"/>
                          <pic:cNvPicPr/>
                        </pic:nvPicPr>
                        <pic:blipFill>
                          <a:blip r:embed="rId685"/>
                          <a:stretch>
                            <a:fillRect/>
                          </a:stretch>
                        </pic:blipFill>
                        <pic:spPr>
                          <a:xfrm>
                            <a:off x="1213104" y="294132"/>
                            <a:ext cx="36576" cy="1524"/>
                          </a:xfrm>
                          <a:prstGeom prst="rect">
                            <a:avLst/>
                          </a:prstGeom>
                        </pic:spPr>
                      </pic:pic>
                      <pic:pic xmlns:pic="http://schemas.openxmlformats.org/drawingml/2006/picture">
                        <pic:nvPicPr>
                          <pic:cNvPr id="85708" name="Picture 85708"/>
                          <pic:cNvPicPr/>
                        </pic:nvPicPr>
                        <pic:blipFill>
                          <a:blip r:embed="rId182"/>
                          <a:stretch>
                            <a:fillRect/>
                          </a:stretch>
                        </pic:blipFill>
                        <pic:spPr>
                          <a:xfrm>
                            <a:off x="1299972" y="294132"/>
                            <a:ext cx="27432" cy="1524"/>
                          </a:xfrm>
                          <a:prstGeom prst="rect">
                            <a:avLst/>
                          </a:prstGeom>
                        </pic:spPr>
                      </pic:pic>
                      <pic:pic xmlns:pic="http://schemas.openxmlformats.org/drawingml/2006/picture">
                        <pic:nvPicPr>
                          <pic:cNvPr id="83344" name="Picture 83344"/>
                          <pic:cNvPicPr/>
                        </pic:nvPicPr>
                        <pic:blipFill>
                          <a:blip r:embed="rId686"/>
                          <a:stretch>
                            <a:fillRect/>
                          </a:stretch>
                        </pic:blipFill>
                        <pic:spPr>
                          <a:xfrm>
                            <a:off x="64008" y="295656"/>
                            <a:ext cx="38100" cy="1524"/>
                          </a:xfrm>
                          <a:prstGeom prst="rect">
                            <a:avLst/>
                          </a:prstGeom>
                        </pic:spPr>
                      </pic:pic>
                      <pic:pic xmlns:pic="http://schemas.openxmlformats.org/drawingml/2006/picture">
                        <pic:nvPicPr>
                          <pic:cNvPr id="83355" name="Picture 83355"/>
                          <pic:cNvPicPr/>
                        </pic:nvPicPr>
                        <pic:blipFill>
                          <a:blip r:embed="rId687"/>
                          <a:stretch>
                            <a:fillRect/>
                          </a:stretch>
                        </pic:blipFill>
                        <pic:spPr>
                          <a:xfrm>
                            <a:off x="216408" y="295656"/>
                            <a:ext cx="22860" cy="1524"/>
                          </a:xfrm>
                          <a:prstGeom prst="rect">
                            <a:avLst/>
                          </a:prstGeom>
                        </pic:spPr>
                      </pic:pic>
                      <pic:pic xmlns:pic="http://schemas.openxmlformats.org/drawingml/2006/picture">
                        <pic:nvPicPr>
                          <pic:cNvPr id="83362" name="Picture 83362"/>
                          <pic:cNvPicPr/>
                        </pic:nvPicPr>
                        <pic:blipFill>
                          <a:blip r:embed="rId688"/>
                          <a:stretch>
                            <a:fillRect/>
                          </a:stretch>
                        </pic:blipFill>
                        <pic:spPr>
                          <a:xfrm>
                            <a:off x="312420" y="295656"/>
                            <a:ext cx="50292" cy="1524"/>
                          </a:xfrm>
                          <a:prstGeom prst="rect">
                            <a:avLst/>
                          </a:prstGeom>
                        </pic:spPr>
                      </pic:pic>
                      <pic:pic xmlns:pic="http://schemas.openxmlformats.org/drawingml/2006/picture">
                        <pic:nvPicPr>
                          <pic:cNvPr id="83717" name="Picture 83717"/>
                          <pic:cNvPicPr/>
                        </pic:nvPicPr>
                        <pic:blipFill>
                          <a:blip r:embed="rId689"/>
                          <a:stretch>
                            <a:fillRect/>
                          </a:stretch>
                        </pic:blipFill>
                        <pic:spPr>
                          <a:xfrm>
                            <a:off x="499872" y="295656"/>
                            <a:ext cx="33528" cy="1524"/>
                          </a:xfrm>
                          <a:prstGeom prst="rect">
                            <a:avLst/>
                          </a:prstGeom>
                        </pic:spPr>
                      </pic:pic>
                      <pic:pic xmlns:pic="http://schemas.openxmlformats.org/drawingml/2006/picture">
                        <pic:nvPicPr>
                          <pic:cNvPr id="83722" name="Picture 83722"/>
                          <pic:cNvPicPr/>
                        </pic:nvPicPr>
                        <pic:blipFill>
                          <a:blip r:embed="rId690"/>
                          <a:stretch>
                            <a:fillRect/>
                          </a:stretch>
                        </pic:blipFill>
                        <pic:spPr>
                          <a:xfrm>
                            <a:off x="576072" y="295656"/>
                            <a:ext cx="50292" cy="1524"/>
                          </a:xfrm>
                          <a:prstGeom prst="rect">
                            <a:avLst/>
                          </a:prstGeom>
                        </pic:spPr>
                      </pic:pic>
                      <pic:pic xmlns:pic="http://schemas.openxmlformats.org/drawingml/2006/picture">
                        <pic:nvPicPr>
                          <pic:cNvPr id="83881" name="Picture 83881"/>
                          <pic:cNvPicPr/>
                        </pic:nvPicPr>
                        <pic:blipFill>
                          <a:blip r:embed="rId242"/>
                          <a:stretch>
                            <a:fillRect/>
                          </a:stretch>
                        </pic:blipFill>
                        <pic:spPr>
                          <a:xfrm>
                            <a:off x="670560" y="295656"/>
                            <a:ext cx="24384" cy="1524"/>
                          </a:xfrm>
                          <a:prstGeom prst="rect">
                            <a:avLst/>
                          </a:prstGeom>
                        </pic:spPr>
                      </pic:pic>
                      <pic:pic xmlns:pic="http://schemas.openxmlformats.org/drawingml/2006/picture">
                        <pic:nvPicPr>
                          <pic:cNvPr id="84095" name="Picture 84095"/>
                          <pic:cNvPicPr/>
                        </pic:nvPicPr>
                        <pic:blipFill>
                          <a:blip r:embed="rId440"/>
                          <a:stretch>
                            <a:fillRect/>
                          </a:stretch>
                        </pic:blipFill>
                        <pic:spPr>
                          <a:xfrm>
                            <a:off x="777240" y="295656"/>
                            <a:ext cx="24384" cy="1524"/>
                          </a:xfrm>
                          <a:prstGeom prst="rect">
                            <a:avLst/>
                          </a:prstGeom>
                        </pic:spPr>
                      </pic:pic>
                      <pic:pic xmlns:pic="http://schemas.openxmlformats.org/drawingml/2006/picture">
                        <pic:nvPicPr>
                          <pic:cNvPr id="84103" name="Picture 84103"/>
                          <pic:cNvPicPr/>
                        </pic:nvPicPr>
                        <pic:blipFill>
                          <a:blip r:embed="rId244"/>
                          <a:stretch>
                            <a:fillRect/>
                          </a:stretch>
                        </pic:blipFill>
                        <pic:spPr>
                          <a:xfrm>
                            <a:off x="848868" y="295656"/>
                            <a:ext cx="24384" cy="1524"/>
                          </a:xfrm>
                          <a:prstGeom prst="rect">
                            <a:avLst/>
                          </a:prstGeom>
                        </pic:spPr>
                      </pic:pic>
                      <pic:pic xmlns:pic="http://schemas.openxmlformats.org/drawingml/2006/picture">
                        <pic:nvPicPr>
                          <pic:cNvPr id="84588" name="Picture 84588"/>
                          <pic:cNvPicPr/>
                        </pic:nvPicPr>
                        <pic:blipFill>
                          <a:blip r:embed="rId244"/>
                          <a:stretch>
                            <a:fillRect/>
                          </a:stretch>
                        </pic:blipFill>
                        <pic:spPr>
                          <a:xfrm>
                            <a:off x="920496" y="295656"/>
                            <a:ext cx="24384" cy="1524"/>
                          </a:xfrm>
                          <a:prstGeom prst="rect">
                            <a:avLst/>
                          </a:prstGeom>
                        </pic:spPr>
                      </pic:pic>
                      <pic:pic xmlns:pic="http://schemas.openxmlformats.org/drawingml/2006/picture">
                        <pic:nvPicPr>
                          <pic:cNvPr id="84949" name="Picture 84949"/>
                          <pic:cNvPicPr/>
                        </pic:nvPicPr>
                        <pic:blipFill>
                          <a:blip r:embed="rId691"/>
                          <a:stretch>
                            <a:fillRect/>
                          </a:stretch>
                        </pic:blipFill>
                        <pic:spPr>
                          <a:xfrm>
                            <a:off x="1034796" y="295656"/>
                            <a:ext cx="36576" cy="1524"/>
                          </a:xfrm>
                          <a:prstGeom prst="rect">
                            <a:avLst/>
                          </a:prstGeom>
                        </pic:spPr>
                      </pic:pic>
                      <pic:pic xmlns:pic="http://schemas.openxmlformats.org/drawingml/2006/picture">
                        <pic:nvPicPr>
                          <pic:cNvPr id="85079" name="Picture 85079"/>
                          <pic:cNvPicPr/>
                        </pic:nvPicPr>
                        <pic:blipFill>
                          <a:blip r:embed="rId692"/>
                          <a:stretch>
                            <a:fillRect/>
                          </a:stretch>
                        </pic:blipFill>
                        <pic:spPr>
                          <a:xfrm>
                            <a:off x="1127760" y="295656"/>
                            <a:ext cx="28956" cy="1524"/>
                          </a:xfrm>
                          <a:prstGeom prst="rect">
                            <a:avLst/>
                          </a:prstGeom>
                        </pic:spPr>
                      </pic:pic>
                      <pic:pic xmlns:pic="http://schemas.openxmlformats.org/drawingml/2006/picture">
                        <pic:nvPicPr>
                          <pic:cNvPr id="85442" name="Picture 85442"/>
                          <pic:cNvPicPr/>
                        </pic:nvPicPr>
                        <pic:blipFill>
                          <a:blip r:embed="rId339"/>
                          <a:stretch>
                            <a:fillRect/>
                          </a:stretch>
                        </pic:blipFill>
                        <pic:spPr>
                          <a:xfrm>
                            <a:off x="1214628" y="295656"/>
                            <a:ext cx="36576" cy="1524"/>
                          </a:xfrm>
                          <a:prstGeom prst="rect">
                            <a:avLst/>
                          </a:prstGeom>
                        </pic:spPr>
                      </pic:pic>
                      <pic:pic xmlns:pic="http://schemas.openxmlformats.org/drawingml/2006/picture">
                        <pic:nvPicPr>
                          <pic:cNvPr id="85707" name="Picture 85707"/>
                          <pic:cNvPicPr/>
                        </pic:nvPicPr>
                        <pic:blipFill>
                          <a:blip r:embed="rId693"/>
                          <a:stretch>
                            <a:fillRect/>
                          </a:stretch>
                        </pic:blipFill>
                        <pic:spPr>
                          <a:xfrm>
                            <a:off x="1298448" y="295656"/>
                            <a:ext cx="32004" cy="1524"/>
                          </a:xfrm>
                          <a:prstGeom prst="rect">
                            <a:avLst/>
                          </a:prstGeom>
                        </pic:spPr>
                      </pic:pic>
                      <pic:pic xmlns:pic="http://schemas.openxmlformats.org/drawingml/2006/picture">
                        <pic:nvPicPr>
                          <pic:cNvPr id="83345" name="Picture 83345"/>
                          <pic:cNvPicPr/>
                        </pic:nvPicPr>
                        <pic:blipFill>
                          <a:blip r:embed="rId686"/>
                          <a:stretch>
                            <a:fillRect/>
                          </a:stretch>
                        </pic:blipFill>
                        <pic:spPr>
                          <a:xfrm>
                            <a:off x="64008" y="297180"/>
                            <a:ext cx="38100" cy="1524"/>
                          </a:xfrm>
                          <a:prstGeom prst="rect">
                            <a:avLst/>
                          </a:prstGeom>
                        </pic:spPr>
                      </pic:pic>
                      <pic:pic xmlns:pic="http://schemas.openxmlformats.org/drawingml/2006/picture">
                        <pic:nvPicPr>
                          <pic:cNvPr id="83351" name="Picture 83351"/>
                          <pic:cNvPicPr/>
                        </pic:nvPicPr>
                        <pic:blipFill>
                          <a:blip r:embed="rId687"/>
                          <a:stretch>
                            <a:fillRect/>
                          </a:stretch>
                        </pic:blipFill>
                        <pic:spPr>
                          <a:xfrm>
                            <a:off x="216408" y="297180"/>
                            <a:ext cx="22860" cy="1524"/>
                          </a:xfrm>
                          <a:prstGeom prst="rect">
                            <a:avLst/>
                          </a:prstGeom>
                        </pic:spPr>
                      </pic:pic>
                      <pic:pic xmlns:pic="http://schemas.openxmlformats.org/drawingml/2006/picture">
                        <pic:nvPicPr>
                          <pic:cNvPr id="83359" name="Picture 83359"/>
                          <pic:cNvPicPr/>
                        </pic:nvPicPr>
                        <pic:blipFill>
                          <a:blip r:embed="rId688"/>
                          <a:stretch>
                            <a:fillRect/>
                          </a:stretch>
                        </pic:blipFill>
                        <pic:spPr>
                          <a:xfrm>
                            <a:off x="312420" y="297180"/>
                            <a:ext cx="50292" cy="1524"/>
                          </a:xfrm>
                          <a:prstGeom prst="rect">
                            <a:avLst/>
                          </a:prstGeom>
                        </pic:spPr>
                      </pic:pic>
                      <pic:pic xmlns:pic="http://schemas.openxmlformats.org/drawingml/2006/picture">
                        <pic:nvPicPr>
                          <pic:cNvPr id="83716" name="Picture 83716"/>
                          <pic:cNvPicPr/>
                        </pic:nvPicPr>
                        <pic:blipFill>
                          <a:blip r:embed="rId689"/>
                          <a:stretch>
                            <a:fillRect/>
                          </a:stretch>
                        </pic:blipFill>
                        <pic:spPr>
                          <a:xfrm>
                            <a:off x="499872" y="297180"/>
                            <a:ext cx="33528" cy="1524"/>
                          </a:xfrm>
                          <a:prstGeom prst="rect">
                            <a:avLst/>
                          </a:prstGeom>
                        </pic:spPr>
                      </pic:pic>
                      <pic:pic xmlns:pic="http://schemas.openxmlformats.org/drawingml/2006/picture">
                        <pic:nvPicPr>
                          <pic:cNvPr id="83742" name="Picture 83742"/>
                          <pic:cNvPicPr/>
                        </pic:nvPicPr>
                        <pic:blipFill>
                          <a:blip r:embed="rId690"/>
                          <a:stretch>
                            <a:fillRect/>
                          </a:stretch>
                        </pic:blipFill>
                        <pic:spPr>
                          <a:xfrm>
                            <a:off x="576072" y="297180"/>
                            <a:ext cx="50292" cy="1524"/>
                          </a:xfrm>
                          <a:prstGeom prst="rect">
                            <a:avLst/>
                          </a:prstGeom>
                        </pic:spPr>
                      </pic:pic>
                      <pic:pic xmlns:pic="http://schemas.openxmlformats.org/drawingml/2006/picture">
                        <pic:nvPicPr>
                          <pic:cNvPr id="83882" name="Picture 83882"/>
                          <pic:cNvPicPr/>
                        </pic:nvPicPr>
                        <pic:blipFill>
                          <a:blip r:embed="rId242"/>
                          <a:stretch>
                            <a:fillRect/>
                          </a:stretch>
                        </pic:blipFill>
                        <pic:spPr>
                          <a:xfrm>
                            <a:off x="670560" y="297180"/>
                            <a:ext cx="24384" cy="1524"/>
                          </a:xfrm>
                          <a:prstGeom prst="rect">
                            <a:avLst/>
                          </a:prstGeom>
                        </pic:spPr>
                      </pic:pic>
                      <pic:pic xmlns:pic="http://schemas.openxmlformats.org/drawingml/2006/picture">
                        <pic:nvPicPr>
                          <pic:cNvPr id="84096" name="Picture 84096"/>
                          <pic:cNvPicPr/>
                        </pic:nvPicPr>
                        <pic:blipFill>
                          <a:blip r:embed="rId440"/>
                          <a:stretch>
                            <a:fillRect/>
                          </a:stretch>
                        </pic:blipFill>
                        <pic:spPr>
                          <a:xfrm>
                            <a:off x="777240" y="297180"/>
                            <a:ext cx="24384" cy="1524"/>
                          </a:xfrm>
                          <a:prstGeom prst="rect">
                            <a:avLst/>
                          </a:prstGeom>
                        </pic:spPr>
                      </pic:pic>
                      <pic:pic xmlns:pic="http://schemas.openxmlformats.org/drawingml/2006/picture">
                        <pic:nvPicPr>
                          <pic:cNvPr id="84106" name="Picture 84106"/>
                          <pic:cNvPicPr/>
                        </pic:nvPicPr>
                        <pic:blipFill>
                          <a:blip r:embed="rId244"/>
                          <a:stretch>
                            <a:fillRect/>
                          </a:stretch>
                        </pic:blipFill>
                        <pic:spPr>
                          <a:xfrm>
                            <a:off x="848868" y="297180"/>
                            <a:ext cx="24384" cy="1524"/>
                          </a:xfrm>
                          <a:prstGeom prst="rect">
                            <a:avLst/>
                          </a:prstGeom>
                        </pic:spPr>
                      </pic:pic>
                      <pic:pic xmlns:pic="http://schemas.openxmlformats.org/drawingml/2006/picture">
                        <pic:nvPicPr>
                          <pic:cNvPr id="84589" name="Picture 84589"/>
                          <pic:cNvPicPr/>
                        </pic:nvPicPr>
                        <pic:blipFill>
                          <a:blip r:embed="rId244"/>
                          <a:stretch>
                            <a:fillRect/>
                          </a:stretch>
                        </pic:blipFill>
                        <pic:spPr>
                          <a:xfrm>
                            <a:off x="920496" y="297180"/>
                            <a:ext cx="24384" cy="1524"/>
                          </a:xfrm>
                          <a:prstGeom prst="rect">
                            <a:avLst/>
                          </a:prstGeom>
                        </pic:spPr>
                      </pic:pic>
                      <pic:pic xmlns:pic="http://schemas.openxmlformats.org/drawingml/2006/picture">
                        <pic:nvPicPr>
                          <pic:cNvPr id="84948" name="Picture 84948"/>
                          <pic:cNvPicPr/>
                        </pic:nvPicPr>
                        <pic:blipFill>
                          <a:blip r:embed="rId691"/>
                          <a:stretch>
                            <a:fillRect/>
                          </a:stretch>
                        </pic:blipFill>
                        <pic:spPr>
                          <a:xfrm>
                            <a:off x="1034796" y="297180"/>
                            <a:ext cx="36576" cy="1524"/>
                          </a:xfrm>
                          <a:prstGeom prst="rect">
                            <a:avLst/>
                          </a:prstGeom>
                        </pic:spPr>
                      </pic:pic>
                      <pic:pic xmlns:pic="http://schemas.openxmlformats.org/drawingml/2006/picture">
                        <pic:nvPicPr>
                          <pic:cNvPr id="85080" name="Picture 85080"/>
                          <pic:cNvPicPr/>
                        </pic:nvPicPr>
                        <pic:blipFill>
                          <a:blip r:embed="rId692"/>
                          <a:stretch>
                            <a:fillRect/>
                          </a:stretch>
                        </pic:blipFill>
                        <pic:spPr>
                          <a:xfrm>
                            <a:off x="1127760" y="297180"/>
                            <a:ext cx="28956" cy="1524"/>
                          </a:xfrm>
                          <a:prstGeom prst="rect">
                            <a:avLst/>
                          </a:prstGeom>
                        </pic:spPr>
                      </pic:pic>
                      <pic:pic xmlns:pic="http://schemas.openxmlformats.org/drawingml/2006/picture">
                        <pic:nvPicPr>
                          <pic:cNvPr id="85443" name="Picture 85443"/>
                          <pic:cNvPicPr/>
                        </pic:nvPicPr>
                        <pic:blipFill>
                          <a:blip r:embed="rId339"/>
                          <a:stretch>
                            <a:fillRect/>
                          </a:stretch>
                        </pic:blipFill>
                        <pic:spPr>
                          <a:xfrm>
                            <a:off x="1214628" y="297180"/>
                            <a:ext cx="36576" cy="1524"/>
                          </a:xfrm>
                          <a:prstGeom prst="rect">
                            <a:avLst/>
                          </a:prstGeom>
                        </pic:spPr>
                      </pic:pic>
                      <pic:pic xmlns:pic="http://schemas.openxmlformats.org/drawingml/2006/picture">
                        <pic:nvPicPr>
                          <pic:cNvPr id="85706" name="Picture 85706"/>
                          <pic:cNvPicPr/>
                        </pic:nvPicPr>
                        <pic:blipFill>
                          <a:blip r:embed="rId693"/>
                          <a:stretch>
                            <a:fillRect/>
                          </a:stretch>
                        </pic:blipFill>
                        <pic:spPr>
                          <a:xfrm>
                            <a:off x="1298448" y="297180"/>
                            <a:ext cx="32004" cy="1524"/>
                          </a:xfrm>
                          <a:prstGeom prst="rect">
                            <a:avLst/>
                          </a:prstGeom>
                        </pic:spPr>
                      </pic:pic>
                      <pic:pic xmlns:pic="http://schemas.openxmlformats.org/drawingml/2006/picture">
                        <pic:nvPicPr>
                          <pic:cNvPr id="83346" name="Picture 83346"/>
                          <pic:cNvPicPr/>
                        </pic:nvPicPr>
                        <pic:blipFill>
                          <a:blip r:embed="rId694"/>
                          <a:stretch>
                            <a:fillRect/>
                          </a:stretch>
                        </pic:blipFill>
                        <pic:spPr>
                          <a:xfrm>
                            <a:off x="74676" y="298704"/>
                            <a:ext cx="13716" cy="1524"/>
                          </a:xfrm>
                          <a:prstGeom prst="rect">
                            <a:avLst/>
                          </a:prstGeom>
                        </pic:spPr>
                      </pic:pic>
                      <pic:pic xmlns:pic="http://schemas.openxmlformats.org/drawingml/2006/picture">
                        <pic:nvPicPr>
                          <pic:cNvPr id="83348" name="Picture 83348"/>
                          <pic:cNvPicPr/>
                        </pic:nvPicPr>
                        <pic:blipFill>
                          <a:blip r:embed="rId695"/>
                          <a:stretch>
                            <a:fillRect/>
                          </a:stretch>
                        </pic:blipFill>
                        <pic:spPr>
                          <a:xfrm>
                            <a:off x="214884" y="298704"/>
                            <a:ext cx="24384" cy="1524"/>
                          </a:xfrm>
                          <a:prstGeom prst="rect">
                            <a:avLst/>
                          </a:prstGeom>
                        </pic:spPr>
                      </pic:pic>
                      <pic:pic xmlns:pic="http://schemas.openxmlformats.org/drawingml/2006/picture">
                        <pic:nvPicPr>
                          <pic:cNvPr id="83361" name="Picture 83361"/>
                          <pic:cNvPicPr/>
                        </pic:nvPicPr>
                        <pic:blipFill>
                          <a:blip r:embed="rId696"/>
                          <a:stretch>
                            <a:fillRect/>
                          </a:stretch>
                        </pic:blipFill>
                        <pic:spPr>
                          <a:xfrm>
                            <a:off x="312420" y="298704"/>
                            <a:ext cx="51816" cy="1524"/>
                          </a:xfrm>
                          <a:prstGeom prst="rect">
                            <a:avLst/>
                          </a:prstGeom>
                        </pic:spPr>
                      </pic:pic>
                      <pic:pic xmlns:pic="http://schemas.openxmlformats.org/drawingml/2006/picture">
                        <pic:nvPicPr>
                          <pic:cNvPr id="83719" name="Picture 83719"/>
                          <pic:cNvPicPr/>
                        </pic:nvPicPr>
                        <pic:blipFill>
                          <a:blip r:embed="rId697"/>
                          <a:stretch>
                            <a:fillRect/>
                          </a:stretch>
                        </pic:blipFill>
                        <pic:spPr>
                          <a:xfrm>
                            <a:off x="499872" y="298704"/>
                            <a:ext cx="36576" cy="1524"/>
                          </a:xfrm>
                          <a:prstGeom prst="rect">
                            <a:avLst/>
                          </a:prstGeom>
                        </pic:spPr>
                      </pic:pic>
                      <pic:pic xmlns:pic="http://schemas.openxmlformats.org/drawingml/2006/picture">
                        <pic:nvPicPr>
                          <pic:cNvPr id="83721" name="Picture 83721"/>
                          <pic:cNvPicPr/>
                        </pic:nvPicPr>
                        <pic:blipFill>
                          <a:blip r:embed="rId698"/>
                          <a:stretch>
                            <a:fillRect/>
                          </a:stretch>
                        </pic:blipFill>
                        <pic:spPr>
                          <a:xfrm>
                            <a:off x="571500" y="298704"/>
                            <a:ext cx="54864" cy="1524"/>
                          </a:xfrm>
                          <a:prstGeom prst="rect">
                            <a:avLst/>
                          </a:prstGeom>
                        </pic:spPr>
                      </pic:pic>
                      <pic:pic xmlns:pic="http://schemas.openxmlformats.org/drawingml/2006/picture">
                        <pic:nvPicPr>
                          <pic:cNvPr id="83883" name="Picture 83883"/>
                          <pic:cNvPicPr/>
                        </pic:nvPicPr>
                        <pic:blipFill>
                          <a:blip r:embed="rId242"/>
                          <a:stretch>
                            <a:fillRect/>
                          </a:stretch>
                        </pic:blipFill>
                        <pic:spPr>
                          <a:xfrm>
                            <a:off x="670560" y="298704"/>
                            <a:ext cx="24384" cy="1524"/>
                          </a:xfrm>
                          <a:prstGeom prst="rect">
                            <a:avLst/>
                          </a:prstGeom>
                        </pic:spPr>
                      </pic:pic>
                      <pic:pic xmlns:pic="http://schemas.openxmlformats.org/drawingml/2006/picture">
                        <pic:nvPicPr>
                          <pic:cNvPr id="84097" name="Picture 84097"/>
                          <pic:cNvPicPr/>
                        </pic:nvPicPr>
                        <pic:blipFill>
                          <a:blip r:embed="rId440"/>
                          <a:stretch>
                            <a:fillRect/>
                          </a:stretch>
                        </pic:blipFill>
                        <pic:spPr>
                          <a:xfrm>
                            <a:off x="777240" y="298704"/>
                            <a:ext cx="24384" cy="1524"/>
                          </a:xfrm>
                          <a:prstGeom prst="rect">
                            <a:avLst/>
                          </a:prstGeom>
                        </pic:spPr>
                      </pic:pic>
                      <pic:pic xmlns:pic="http://schemas.openxmlformats.org/drawingml/2006/picture">
                        <pic:nvPicPr>
                          <pic:cNvPr id="84100" name="Picture 84100"/>
                          <pic:cNvPicPr/>
                        </pic:nvPicPr>
                        <pic:blipFill>
                          <a:blip r:embed="rId244"/>
                          <a:stretch>
                            <a:fillRect/>
                          </a:stretch>
                        </pic:blipFill>
                        <pic:spPr>
                          <a:xfrm>
                            <a:off x="848868" y="298704"/>
                            <a:ext cx="24384" cy="1524"/>
                          </a:xfrm>
                          <a:prstGeom prst="rect">
                            <a:avLst/>
                          </a:prstGeom>
                        </pic:spPr>
                      </pic:pic>
                      <pic:pic xmlns:pic="http://schemas.openxmlformats.org/drawingml/2006/picture">
                        <pic:nvPicPr>
                          <pic:cNvPr id="84590" name="Picture 84590"/>
                          <pic:cNvPicPr/>
                        </pic:nvPicPr>
                        <pic:blipFill>
                          <a:blip r:embed="rId244"/>
                          <a:stretch>
                            <a:fillRect/>
                          </a:stretch>
                        </pic:blipFill>
                        <pic:spPr>
                          <a:xfrm>
                            <a:off x="920496" y="298704"/>
                            <a:ext cx="24384" cy="1524"/>
                          </a:xfrm>
                          <a:prstGeom prst="rect">
                            <a:avLst/>
                          </a:prstGeom>
                        </pic:spPr>
                      </pic:pic>
                      <pic:pic xmlns:pic="http://schemas.openxmlformats.org/drawingml/2006/picture">
                        <pic:nvPicPr>
                          <pic:cNvPr id="84950" name="Picture 84950"/>
                          <pic:cNvPicPr/>
                        </pic:nvPicPr>
                        <pic:blipFill>
                          <a:blip r:embed="rId699"/>
                          <a:stretch>
                            <a:fillRect/>
                          </a:stretch>
                        </pic:blipFill>
                        <pic:spPr>
                          <a:xfrm>
                            <a:off x="1037844" y="298704"/>
                            <a:ext cx="38100" cy="1524"/>
                          </a:xfrm>
                          <a:prstGeom prst="rect">
                            <a:avLst/>
                          </a:prstGeom>
                        </pic:spPr>
                      </pic:pic>
                      <pic:pic xmlns:pic="http://schemas.openxmlformats.org/drawingml/2006/picture">
                        <pic:nvPicPr>
                          <pic:cNvPr id="85078" name="Picture 85078"/>
                          <pic:cNvPicPr/>
                        </pic:nvPicPr>
                        <pic:blipFill>
                          <a:blip r:embed="rId700"/>
                          <a:stretch>
                            <a:fillRect/>
                          </a:stretch>
                        </pic:blipFill>
                        <pic:spPr>
                          <a:xfrm>
                            <a:off x="1123188" y="298704"/>
                            <a:ext cx="33528" cy="1524"/>
                          </a:xfrm>
                          <a:prstGeom prst="rect">
                            <a:avLst/>
                          </a:prstGeom>
                        </pic:spPr>
                      </pic:pic>
                      <pic:pic xmlns:pic="http://schemas.openxmlformats.org/drawingml/2006/picture">
                        <pic:nvPicPr>
                          <pic:cNvPr id="85444" name="Picture 85444"/>
                          <pic:cNvPicPr/>
                        </pic:nvPicPr>
                        <pic:blipFill>
                          <a:blip r:embed="rId701"/>
                          <a:stretch>
                            <a:fillRect/>
                          </a:stretch>
                        </pic:blipFill>
                        <pic:spPr>
                          <a:xfrm>
                            <a:off x="1217676" y="298704"/>
                            <a:ext cx="39624" cy="1524"/>
                          </a:xfrm>
                          <a:prstGeom prst="rect">
                            <a:avLst/>
                          </a:prstGeom>
                        </pic:spPr>
                      </pic:pic>
                      <pic:pic xmlns:pic="http://schemas.openxmlformats.org/drawingml/2006/picture">
                        <pic:nvPicPr>
                          <pic:cNvPr id="85705" name="Picture 85705"/>
                          <pic:cNvPicPr/>
                        </pic:nvPicPr>
                        <pic:blipFill>
                          <a:blip r:embed="rId702"/>
                          <a:stretch>
                            <a:fillRect/>
                          </a:stretch>
                        </pic:blipFill>
                        <pic:spPr>
                          <a:xfrm>
                            <a:off x="1292352" y="298704"/>
                            <a:ext cx="38100" cy="1524"/>
                          </a:xfrm>
                          <a:prstGeom prst="rect">
                            <a:avLst/>
                          </a:prstGeom>
                        </pic:spPr>
                      </pic:pic>
                      <pic:pic xmlns:pic="http://schemas.openxmlformats.org/drawingml/2006/picture">
                        <pic:nvPicPr>
                          <pic:cNvPr id="83347" name="Picture 83347"/>
                          <pic:cNvPicPr/>
                        </pic:nvPicPr>
                        <pic:blipFill>
                          <a:blip r:embed="rId703"/>
                          <a:stretch>
                            <a:fillRect/>
                          </a:stretch>
                        </pic:blipFill>
                        <pic:spPr>
                          <a:xfrm>
                            <a:off x="80772" y="300228"/>
                            <a:ext cx="7620" cy="1524"/>
                          </a:xfrm>
                          <a:prstGeom prst="rect">
                            <a:avLst/>
                          </a:prstGeom>
                        </pic:spPr>
                      </pic:pic>
                      <pic:pic xmlns:pic="http://schemas.openxmlformats.org/drawingml/2006/picture">
                        <pic:nvPicPr>
                          <pic:cNvPr id="83349" name="Picture 83349"/>
                          <pic:cNvPicPr/>
                        </pic:nvPicPr>
                        <pic:blipFill>
                          <a:blip r:embed="rId704"/>
                          <a:stretch>
                            <a:fillRect/>
                          </a:stretch>
                        </pic:blipFill>
                        <pic:spPr>
                          <a:xfrm>
                            <a:off x="214884" y="300228"/>
                            <a:ext cx="24384" cy="1524"/>
                          </a:xfrm>
                          <a:prstGeom prst="rect">
                            <a:avLst/>
                          </a:prstGeom>
                        </pic:spPr>
                      </pic:pic>
                      <pic:pic xmlns:pic="http://schemas.openxmlformats.org/drawingml/2006/picture">
                        <pic:nvPicPr>
                          <pic:cNvPr id="83363" name="Picture 83363"/>
                          <pic:cNvPicPr/>
                        </pic:nvPicPr>
                        <pic:blipFill>
                          <a:blip r:embed="rId705"/>
                          <a:stretch>
                            <a:fillRect/>
                          </a:stretch>
                        </pic:blipFill>
                        <pic:spPr>
                          <a:xfrm>
                            <a:off x="315468" y="300228"/>
                            <a:ext cx="48768" cy="1524"/>
                          </a:xfrm>
                          <a:prstGeom prst="rect">
                            <a:avLst/>
                          </a:prstGeom>
                        </pic:spPr>
                      </pic:pic>
                      <pic:pic xmlns:pic="http://schemas.openxmlformats.org/drawingml/2006/picture">
                        <pic:nvPicPr>
                          <pic:cNvPr id="83718" name="Picture 83718"/>
                          <pic:cNvPicPr/>
                        </pic:nvPicPr>
                        <pic:blipFill>
                          <a:blip r:embed="rId706"/>
                          <a:stretch>
                            <a:fillRect/>
                          </a:stretch>
                        </pic:blipFill>
                        <pic:spPr>
                          <a:xfrm>
                            <a:off x="499872" y="300228"/>
                            <a:ext cx="45720" cy="1524"/>
                          </a:xfrm>
                          <a:prstGeom prst="rect">
                            <a:avLst/>
                          </a:prstGeom>
                        </pic:spPr>
                      </pic:pic>
                      <pic:pic xmlns:pic="http://schemas.openxmlformats.org/drawingml/2006/picture">
                        <pic:nvPicPr>
                          <pic:cNvPr id="83720" name="Picture 83720"/>
                          <pic:cNvPicPr/>
                        </pic:nvPicPr>
                        <pic:blipFill>
                          <a:blip r:embed="rId707"/>
                          <a:stretch>
                            <a:fillRect/>
                          </a:stretch>
                        </pic:blipFill>
                        <pic:spPr>
                          <a:xfrm>
                            <a:off x="562356" y="300228"/>
                            <a:ext cx="64008" cy="1524"/>
                          </a:xfrm>
                          <a:prstGeom prst="rect">
                            <a:avLst/>
                          </a:prstGeom>
                        </pic:spPr>
                      </pic:pic>
                      <pic:pic xmlns:pic="http://schemas.openxmlformats.org/drawingml/2006/picture">
                        <pic:nvPicPr>
                          <pic:cNvPr id="83884" name="Picture 83884"/>
                          <pic:cNvPicPr/>
                        </pic:nvPicPr>
                        <pic:blipFill>
                          <a:blip r:embed="rId242"/>
                          <a:stretch>
                            <a:fillRect/>
                          </a:stretch>
                        </pic:blipFill>
                        <pic:spPr>
                          <a:xfrm>
                            <a:off x="670560" y="300228"/>
                            <a:ext cx="24384" cy="1524"/>
                          </a:xfrm>
                          <a:prstGeom prst="rect">
                            <a:avLst/>
                          </a:prstGeom>
                        </pic:spPr>
                      </pic:pic>
                      <pic:pic xmlns:pic="http://schemas.openxmlformats.org/drawingml/2006/picture">
                        <pic:nvPicPr>
                          <pic:cNvPr id="84092" name="Picture 84092"/>
                          <pic:cNvPicPr/>
                        </pic:nvPicPr>
                        <pic:blipFill>
                          <a:blip r:embed="rId440"/>
                          <a:stretch>
                            <a:fillRect/>
                          </a:stretch>
                        </pic:blipFill>
                        <pic:spPr>
                          <a:xfrm>
                            <a:off x="777240" y="300228"/>
                            <a:ext cx="24384" cy="1524"/>
                          </a:xfrm>
                          <a:prstGeom prst="rect">
                            <a:avLst/>
                          </a:prstGeom>
                        </pic:spPr>
                      </pic:pic>
                      <pic:pic xmlns:pic="http://schemas.openxmlformats.org/drawingml/2006/picture">
                        <pic:nvPicPr>
                          <pic:cNvPr id="84104" name="Picture 84104"/>
                          <pic:cNvPicPr/>
                        </pic:nvPicPr>
                        <pic:blipFill>
                          <a:blip r:embed="rId244"/>
                          <a:stretch>
                            <a:fillRect/>
                          </a:stretch>
                        </pic:blipFill>
                        <pic:spPr>
                          <a:xfrm>
                            <a:off x="848868" y="300228"/>
                            <a:ext cx="24384" cy="1524"/>
                          </a:xfrm>
                          <a:prstGeom prst="rect">
                            <a:avLst/>
                          </a:prstGeom>
                        </pic:spPr>
                      </pic:pic>
                      <pic:pic xmlns:pic="http://schemas.openxmlformats.org/drawingml/2006/picture">
                        <pic:nvPicPr>
                          <pic:cNvPr id="84585" name="Picture 84585"/>
                          <pic:cNvPicPr/>
                        </pic:nvPicPr>
                        <pic:blipFill>
                          <a:blip r:embed="rId244"/>
                          <a:stretch>
                            <a:fillRect/>
                          </a:stretch>
                        </pic:blipFill>
                        <pic:spPr>
                          <a:xfrm>
                            <a:off x="920496" y="300228"/>
                            <a:ext cx="24384" cy="1524"/>
                          </a:xfrm>
                          <a:prstGeom prst="rect">
                            <a:avLst/>
                          </a:prstGeom>
                        </pic:spPr>
                      </pic:pic>
                      <pic:pic xmlns:pic="http://schemas.openxmlformats.org/drawingml/2006/picture">
                        <pic:nvPicPr>
                          <pic:cNvPr id="84951" name="Picture 84951"/>
                          <pic:cNvPicPr/>
                        </pic:nvPicPr>
                        <pic:blipFill>
                          <a:blip r:embed="rId708"/>
                          <a:stretch>
                            <a:fillRect/>
                          </a:stretch>
                        </pic:blipFill>
                        <pic:spPr>
                          <a:xfrm>
                            <a:off x="1039368" y="300228"/>
                            <a:ext cx="41148" cy="1524"/>
                          </a:xfrm>
                          <a:prstGeom prst="rect">
                            <a:avLst/>
                          </a:prstGeom>
                        </pic:spPr>
                      </pic:pic>
                      <pic:pic xmlns:pic="http://schemas.openxmlformats.org/drawingml/2006/picture">
                        <pic:nvPicPr>
                          <pic:cNvPr id="85077" name="Picture 85077"/>
                          <pic:cNvPicPr/>
                        </pic:nvPicPr>
                        <pic:blipFill>
                          <a:blip r:embed="rId709"/>
                          <a:stretch>
                            <a:fillRect/>
                          </a:stretch>
                        </pic:blipFill>
                        <pic:spPr>
                          <a:xfrm>
                            <a:off x="1115568" y="300228"/>
                            <a:ext cx="41148" cy="1524"/>
                          </a:xfrm>
                          <a:prstGeom prst="rect">
                            <a:avLst/>
                          </a:prstGeom>
                        </pic:spPr>
                      </pic:pic>
                      <pic:pic xmlns:pic="http://schemas.openxmlformats.org/drawingml/2006/picture">
                        <pic:nvPicPr>
                          <pic:cNvPr id="85445" name="Picture 85445"/>
                          <pic:cNvPicPr/>
                        </pic:nvPicPr>
                        <pic:blipFill>
                          <a:blip r:embed="rId710"/>
                          <a:stretch>
                            <a:fillRect/>
                          </a:stretch>
                        </pic:blipFill>
                        <pic:spPr>
                          <a:xfrm>
                            <a:off x="1219200" y="300228"/>
                            <a:ext cx="47244" cy="1524"/>
                          </a:xfrm>
                          <a:prstGeom prst="rect">
                            <a:avLst/>
                          </a:prstGeom>
                        </pic:spPr>
                      </pic:pic>
                      <pic:pic xmlns:pic="http://schemas.openxmlformats.org/drawingml/2006/picture">
                        <pic:nvPicPr>
                          <pic:cNvPr id="85704" name="Picture 85704"/>
                          <pic:cNvPicPr/>
                        </pic:nvPicPr>
                        <pic:blipFill>
                          <a:blip r:embed="rId711"/>
                          <a:stretch>
                            <a:fillRect/>
                          </a:stretch>
                        </pic:blipFill>
                        <pic:spPr>
                          <a:xfrm>
                            <a:off x="1283208" y="300228"/>
                            <a:ext cx="44196" cy="1524"/>
                          </a:xfrm>
                          <a:prstGeom prst="rect">
                            <a:avLst/>
                          </a:prstGeom>
                        </pic:spPr>
                      </pic:pic>
                      <pic:pic xmlns:pic="http://schemas.openxmlformats.org/drawingml/2006/picture">
                        <pic:nvPicPr>
                          <pic:cNvPr id="83370" name="Picture 83370"/>
                          <pic:cNvPicPr/>
                        </pic:nvPicPr>
                        <pic:blipFill>
                          <a:blip r:embed="rId703"/>
                          <a:stretch>
                            <a:fillRect/>
                          </a:stretch>
                        </pic:blipFill>
                        <pic:spPr>
                          <a:xfrm>
                            <a:off x="80772" y="301752"/>
                            <a:ext cx="7620" cy="1524"/>
                          </a:xfrm>
                          <a:prstGeom prst="rect">
                            <a:avLst/>
                          </a:prstGeom>
                        </pic:spPr>
                      </pic:pic>
                      <pic:pic xmlns:pic="http://schemas.openxmlformats.org/drawingml/2006/picture">
                        <pic:nvPicPr>
                          <pic:cNvPr id="83376" name="Picture 83376"/>
                          <pic:cNvPicPr/>
                        </pic:nvPicPr>
                        <pic:blipFill>
                          <a:blip r:embed="rId704"/>
                          <a:stretch>
                            <a:fillRect/>
                          </a:stretch>
                        </pic:blipFill>
                        <pic:spPr>
                          <a:xfrm>
                            <a:off x="214884" y="301752"/>
                            <a:ext cx="24384" cy="1524"/>
                          </a:xfrm>
                          <a:prstGeom prst="rect">
                            <a:avLst/>
                          </a:prstGeom>
                        </pic:spPr>
                      </pic:pic>
                      <pic:pic xmlns:pic="http://schemas.openxmlformats.org/drawingml/2006/picture">
                        <pic:nvPicPr>
                          <pic:cNvPr id="83378" name="Picture 83378"/>
                          <pic:cNvPicPr/>
                        </pic:nvPicPr>
                        <pic:blipFill>
                          <a:blip r:embed="rId705"/>
                          <a:stretch>
                            <a:fillRect/>
                          </a:stretch>
                        </pic:blipFill>
                        <pic:spPr>
                          <a:xfrm>
                            <a:off x="315468" y="301752"/>
                            <a:ext cx="48768" cy="1524"/>
                          </a:xfrm>
                          <a:prstGeom prst="rect">
                            <a:avLst/>
                          </a:prstGeom>
                        </pic:spPr>
                      </pic:pic>
                      <pic:pic xmlns:pic="http://schemas.openxmlformats.org/drawingml/2006/picture">
                        <pic:nvPicPr>
                          <pic:cNvPr id="83723" name="Picture 83723"/>
                          <pic:cNvPicPr/>
                        </pic:nvPicPr>
                        <pic:blipFill>
                          <a:blip r:embed="rId706"/>
                          <a:stretch>
                            <a:fillRect/>
                          </a:stretch>
                        </pic:blipFill>
                        <pic:spPr>
                          <a:xfrm>
                            <a:off x="499872" y="301752"/>
                            <a:ext cx="45720" cy="1524"/>
                          </a:xfrm>
                          <a:prstGeom prst="rect">
                            <a:avLst/>
                          </a:prstGeom>
                        </pic:spPr>
                      </pic:pic>
                      <pic:pic xmlns:pic="http://schemas.openxmlformats.org/drawingml/2006/picture">
                        <pic:nvPicPr>
                          <pic:cNvPr id="83730" name="Picture 83730"/>
                          <pic:cNvPicPr/>
                        </pic:nvPicPr>
                        <pic:blipFill>
                          <a:blip r:embed="rId707"/>
                          <a:stretch>
                            <a:fillRect/>
                          </a:stretch>
                        </pic:blipFill>
                        <pic:spPr>
                          <a:xfrm>
                            <a:off x="562356" y="301752"/>
                            <a:ext cx="64008" cy="1524"/>
                          </a:xfrm>
                          <a:prstGeom prst="rect">
                            <a:avLst/>
                          </a:prstGeom>
                        </pic:spPr>
                      </pic:pic>
                      <pic:pic xmlns:pic="http://schemas.openxmlformats.org/drawingml/2006/picture">
                        <pic:nvPicPr>
                          <pic:cNvPr id="83885" name="Picture 83885"/>
                          <pic:cNvPicPr/>
                        </pic:nvPicPr>
                        <pic:blipFill>
                          <a:blip r:embed="rId242"/>
                          <a:stretch>
                            <a:fillRect/>
                          </a:stretch>
                        </pic:blipFill>
                        <pic:spPr>
                          <a:xfrm>
                            <a:off x="670560" y="301752"/>
                            <a:ext cx="24384" cy="1524"/>
                          </a:xfrm>
                          <a:prstGeom prst="rect">
                            <a:avLst/>
                          </a:prstGeom>
                        </pic:spPr>
                      </pic:pic>
                      <pic:pic xmlns:pic="http://schemas.openxmlformats.org/drawingml/2006/picture">
                        <pic:nvPicPr>
                          <pic:cNvPr id="84107" name="Picture 84107"/>
                          <pic:cNvPicPr/>
                        </pic:nvPicPr>
                        <pic:blipFill>
                          <a:blip r:embed="rId440"/>
                          <a:stretch>
                            <a:fillRect/>
                          </a:stretch>
                        </pic:blipFill>
                        <pic:spPr>
                          <a:xfrm>
                            <a:off x="777240" y="301752"/>
                            <a:ext cx="24384" cy="1524"/>
                          </a:xfrm>
                          <a:prstGeom prst="rect">
                            <a:avLst/>
                          </a:prstGeom>
                        </pic:spPr>
                      </pic:pic>
                      <pic:pic xmlns:pic="http://schemas.openxmlformats.org/drawingml/2006/picture">
                        <pic:nvPicPr>
                          <pic:cNvPr id="84114" name="Picture 84114"/>
                          <pic:cNvPicPr/>
                        </pic:nvPicPr>
                        <pic:blipFill>
                          <a:blip r:embed="rId244"/>
                          <a:stretch>
                            <a:fillRect/>
                          </a:stretch>
                        </pic:blipFill>
                        <pic:spPr>
                          <a:xfrm>
                            <a:off x="848868" y="301752"/>
                            <a:ext cx="24384" cy="1524"/>
                          </a:xfrm>
                          <a:prstGeom prst="rect">
                            <a:avLst/>
                          </a:prstGeom>
                        </pic:spPr>
                      </pic:pic>
                      <pic:pic xmlns:pic="http://schemas.openxmlformats.org/drawingml/2006/picture">
                        <pic:nvPicPr>
                          <pic:cNvPr id="84594" name="Picture 84594"/>
                          <pic:cNvPicPr/>
                        </pic:nvPicPr>
                        <pic:blipFill>
                          <a:blip r:embed="rId244"/>
                          <a:stretch>
                            <a:fillRect/>
                          </a:stretch>
                        </pic:blipFill>
                        <pic:spPr>
                          <a:xfrm>
                            <a:off x="920496" y="301752"/>
                            <a:ext cx="24384" cy="1524"/>
                          </a:xfrm>
                          <a:prstGeom prst="rect">
                            <a:avLst/>
                          </a:prstGeom>
                        </pic:spPr>
                      </pic:pic>
                      <pic:pic xmlns:pic="http://schemas.openxmlformats.org/drawingml/2006/picture">
                        <pic:nvPicPr>
                          <pic:cNvPr id="84952" name="Picture 84952"/>
                          <pic:cNvPicPr/>
                        </pic:nvPicPr>
                        <pic:blipFill>
                          <a:blip r:embed="rId708"/>
                          <a:stretch>
                            <a:fillRect/>
                          </a:stretch>
                        </pic:blipFill>
                        <pic:spPr>
                          <a:xfrm>
                            <a:off x="1039368" y="301752"/>
                            <a:ext cx="41148" cy="1524"/>
                          </a:xfrm>
                          <a:prstGeom prst="rect">
                            <a:avLst/>
                          </a:prstGeom>
                        </pic:spPr>
                      </pic:pic>
                      <pic:pic xmlns:pic="http://schemas.openxmlformats.org/drawingml/2006/picture">
                        <pic:nvPicPr>
                          <pic:cNvPr id="85085" name="Picture 85085"/>
                          <pic:cNvPicPr/>
                        </pic:nvPicPr>
                        <pic:blipFill>
                          <a:blip r:embed="rId709"/>
                          <a:stretch>
                            <a:fillRect/>
                          </a:stretch>
                        </pic:blipFill>
                        <pic:spPr>
                          <a:xfrm>
                            <a:off x="1115568" y="301752"/>
                            <a:ext cx="41148" cy="1524"/>
                          </a:xfrm>
                          <a:prstGeom prst="rect">
                            <a:avLst/>
                          </a:prstGeom>
                        </pic:spPr>
                      </pic:pic>
                      <pic:pic xmlns:pic="http://schemas.openxmlformats.org/drawingml/2006/picture">
                        <pic:nvPicPr>
                          <pic:cNvPr id="85446" name="Picture 85446"/>
                          <pic:cNvPicPr/>
                        </pic:nvPicPr>
                        <pic:blipFill>
                          <a:blip r:embed="rId710"/>
                          <a:stretch>
                            <a:fillRect/>
                          </a:stretch>
                        </pic:blipFill>
                        <pic:spPr>
                          <a:xfrm>
                            <a:off x="1219200" y="301752"/>
                            <a:ext cx="47244" cy="1524"/>
                          </a:xfrm>
                          <a:prstGeom prst="rect">
                            <a:avLst/>
                          </a:prstGeom>
                        </pic:spPr>
                      </pic:pic>
                      <pic:pic xmlns:pic="http://schemas.openxmlformats.org/drawingml/2006/picture">
                        <pic:nvPicPr>
                          <pic:cNvPr id="85712" name="Picture 85712"/>
                          <pic:cNvPicPr/>
                        </pic:nvPicPr>
                        <pic:blipFill>
                          <a:blip r:embed="rId711"/>
                          <a:stretch>
                            <a:fillRect/>
                          </a:stretch>
                        </pic:blipFill>
                        <pic:spPr>
                          <a:xfrm>
                            <a:off x="1283208" y="301752"/>
                            <a:ext cx="44196" cy="1524"/>
                          </a:xfrm>
                          <a:prstGeom prst="rect">
                            <a:avLst/>
                          </a:prstGeom>
                        </pic:spPr>
                      </pic:pic>
                      <pic:pic xmlns:pic="http://schemas.openxmlformats.org/drawingml/2006/picture">
                        <pic:nvPicPr>
                          <pic:cNvPr id="83368" name="Picture 83368"/>
                          <pic:cNvPicPr/>
                        </pic:nvPicPr>
                        <pic:blipFill>
                          <a:blip r:embed="rId712"/>
                          <a:stretch>
                            <a:fillRect/>
                          </a:stretch>
                        </pic:blipFill>
                        <pic:spPr>
                          <a:xfrm>
                            <a:off x="79248" y="303276"/>
                            <a:ext cx="10668" cy="1524"/>
                          </a:xfrm>
                          <a:prstGeom prst="rect">
                            <a:avLst/>
                          </a:prstGeom>
                        </pic:spPr>
                      </pic:pic>
                      <pic:pic xmlns:pic="http://schemas.openxmlformats.org/drawingml/2006/picture">
                        <pic:nvPicPr>
                          <pic:cNvPr id="83377" name="Picture 83377"/>
                          <pic:cNvPicPr/>
                        </pic:nvPicPr>
                        <pic:blipFill>
                          <a:blip r:embed="rId713"/>
                          <a:stretch>
                            <a:fillRect/>
                          </a:stretch>
                        </pic:blipFill>
                        <pic:spPr>
                          <a:xfrm>
                            <a:off x="214884" y="303276"/>
                            <a:ext cx="24384" cy="1524"/>
                          </a:xfrm>
                          <a:prstGeom prst="rect">
                            <a:avLst/>
                          </a:prstGeom>
                        </pic:spPr>
                      </pic:pic>
                      <pic:pic xmlns:pic="http://schemas.openxmlformats.org/drawingml/2006/picture">
                        <pic:nvPicPr>
                          <pic:cNvPr id="83380" name="Picture 83380"/>
                          <pic:cNvPicPr/>
                        </pic:nvPicPr>
                        <pic:blipFill>
                          <a:blip r:embed="rId705"/>
                          <a:stretch>
                            <a:fillRect/>
                          </a:stretch>
                        </pic:blipFill>
                        <pic:spPr>
                          <a:xfrm>
                            <a:off x="315468" y="303276"/>
                            <a:ext cx="48768" cy="1524"/>
                          </a:xfrm>
                          <a:prstGeom prst="rect">
                            <a:avLst/>
                          </a:prstGeom>
                        </pic:spPr>
                      </pic:pic>
                      <pic:pic xmlns:pic="http://schemas.openxmlformats.org/drawingml/2006/picture">
                        <pic:nvPicPr>
                          <pic:cNvPr id="83724" name="Picture 83724"/>
                          <pic:cNvPicPr/>
                        </pic:nvPicPr>
                        <pic:blipFill>
                          <a:blip r:embed="rId714"/>
                          <a:stretch>
                            <a:fillRect/>
                          </a:stretch>
                        </pic:blipFill>
                        <pic:spPr>
                          <a:xfrm>
                            <a:off x="501396" y="303276"/>
                            <a:ext cx="94488" cy="1524"/>
                          </a:xfrm>
                          <a:prstGeom prst="rect">
                            <a:avLst/>
                          </a:prstGeom>
                        </pic:spPr>
                      </pic:pic>
                      <pic:pic xmlns:pic="http://schemas.openxmlformats.org/drawingml/2006/picture">
                        <pic:nvPicPr>
                          <pic:cNvPr id="83814" name="Picture 83814"/>
                          <pic:cNvPicPr/>
                        </pic:nvPicPr>
                        <pic:blipFill>
                          <a:blip r:embed="rId241"/>
                          <a:stretch>
                            <a:fillRect/>
                          </a:stretch>
                        </pic:blipFill>
                        <pic:spPr>
                          <a:xfrm>
                            <a:off x="598932" y="303276"/>
                            <a:ext cx="27432" cy="1524"/>
                          </a:xfrm>
                          <a:prstGeom prst="rect">
                            <a:avLst/>
                          </a:prstGeom>
                        </pic:spPr>
                      </pic:pic>
                      <pic:pic xmlns:pic="http://schemas.openxmlformats.org/drawingml/2006/picture">
                        <pic:nvPicPr>
                          <pic:cNvPr id="83886" name="Picture 83886"/>
                          <pic:cNvPicPr/>
                        </pic:nvPicPr>
                        <pic:blipFill>
                          <a:blip r:embed="rId242"/>
                          <a:stretch>
                            <a:fillRect/>
                          </a:stretch>
                        </pic:blipFill>
                        <pic:spPr>
                          <a:xfrm>
                            <a:off x="670560" y="303276"/>
                            <a:ext cx="24384" cy="1524"/>
                          </a:xfrm>
                          <a:prstGeom prst="rect">
                            <a:avLst/>
                          </a:prstGeom>
                        </pic:spPr>
                      </pic:pic>
                      <pic:pic xmlns:pic="http://schemas.openxmlformats.org/drawingml/2006/picture">
                        <pic:nvPicPr>
                          <pic:cNvPr id="84108" name="Picture 84108"/>
                          <pic:cNvPicPr/>
                        </pic:nvPicPr>
                        <pic:blipFill>
                          <a:blip r:embed="rId440"/>
                          <a:stretch>
                            <a:fillRect/>
                          </a:stretch>
                        </pic:blipFill>
                        <pic:spPr>
                          <a:xfrm>
                            <a:off x="777240" y="303276"/>
                            <a:ext cx="24384" cy="1524"/>
                          </a:xfrm>
                          <a:prstGeom prst="rect">
                            <a:avLst/>
                          </a:prstGeom>
                        </pic:spPr>
                      </pic:pic>
                      <pic:pic xmlns:pic="http://schemas.openxmlformats.org/drawingml/2006/picture">
                        <pic:nvPicPr>
                          <pic:cNvPr id="84116" name="Picture 84116"/>
                          <pic:cNvPicPr/>
                        </pic:nvPicPr>
                        <pic:blipFill>
                          <a:blip r:embed="rId244"/>
                          <a:stretch>
                            <a:fillRect/>
                          </a:stretch>
                        </pic:blipFill>
                        <pic:spPr>
                          <a:xfrm>
                            <a:off x="848868" y="303276"/>
                            <a:ext cx="24384" cy="1524"/>
                          </a:xfrm>
                          <a:prstGeom prst="rect">
                            <a:avLst/>
                          </a:prstGeom>
                        </pic:spPr>
                      </pic:pic>
                      <pic:pic xmlns:pic="http://schemas.openxmlformats.org/drawingml/2006/picture">
                        <pic:nvPicPr>
                          <pic:cNvPr id="84592" name="Picture 84592"/>
                          <pic:cNvPicPr/>
                        </pic:nvPicPr>
                        <pic:blipFill>
                          <a:blip r:embed="rId244"/>
                          <a:stretch>
                            <a:fillRect/>
                          </a:stretch>
                        </pic:blipFill>
                        <pic:spPr>
                          <a:xfrm>
                            <a:off x="920496" y="303276"/>
                            <a:ext cx="24384" cy="1524"/>
                          </a:xfrm>
                          <a:prstGeom prst="rect">
                            <a:avLst/>
                          </a:prstGeom>
                        </pic:spPr>
                      </pic:pic>
                      <pic:pic xmlns:pic="http://schemas.openxmlformats.org/drawingml/2006/picture">
                        <pic:nvPicPr>
                          <pic:cNvPr id="84953" name="Picture 84953"/>
                          <pic:cNvPicPr/>
                        </pic:nvPicPr>
                        <pic:blipFill>
                          <a:blip r:embed="rId715"/>
                          <a:stretch>
                            <a:fillRect/>
                          </a:stretch>
                        </pic:blipFill>
                        <pic:spPr>
                          <a:xfrm>
                            <a:off x="1042416" y="303276"/>
                            <a:ext cx="112776" cy="1524"/>
                          </a:xfrm>
                          <a:prstGeom prst="rect">
                            <a:avLst/>
                          </a:prstGeom>
                        </pic:spPr>
                      </pic:pic>
                      <pic:pic xmlns:pic="http://schemas.openxmlformats.org/drawingml/2006/picture">
                        <pic:nvPicPr>
                          <pic:cNvPr id="85447" name="Picture 85447"/>
                          <pic:cNvPicPr/>
                        </pic:nvPicPr>
                        <pic:blipFill>
                          <a:blip r:embed="rId716"/>
                          <a:stretch>
                            <a:fillRect/>
                          </a:stretch>
                        </pic:blipFill>
                        <pic:spPr>
                          <a:xfrm>
                            <a:off x="1222248" y="303276"/>
                            <a:ext cx="103632" cy="1524"/>
                          </a:xfrm>
                          <a:prstGeom prst="rect">
                            <a:avLst/>
                          </a:prstGeom>
                        </pic:spPr>
                      </pic:pic>
                      <pic:pic xmlns:pic="http://schemas.openxmlformats.org/drawingml/2006/picture">
                        <pic:nvPicPr>
                          <pic:cNvPr id="83369" name="Picture 83369"/>
                          <pic:cNvPicPr/>
                        </pic:nvPicPr>
                        <pic:blipFill>
                          <a:blip r:embed="rId717"/>
                          <a:stretch>
                            <a:fillRect/>
                          </a:stretch>
                        </pic:blipFill>
                        <pic:spPr>
                          <a:xfrm>
                            <a:off x="79248" y="304800"/>
                            <a:ext cx="13716" cy="1524"/>
                          </a:xfrm>
                          <a:prstGeom prst="rect">
                            <a:avLst/>
                          </a:prstGeom>
                        </pic:spPr>
                      </pic:pic>
                      <pic:pic xmlns:pic="http://schemas.openxmlformats.org/drawingml/2006/picture">
                        <pic:nvPicPr>
                          <pic:cNvPr id="83375" name="Picture 83375"/>
                          <pic:cNvPicPr/>
                        </pic:nvPicPr>
                        <pic:blipFill>
                          <a:blip r:embed="rId718"/>
                          <a:stretch>
                            <a:fillRect/>
                          </a:stretch>
                        </pic:blipFill>
                        <pic:spPr>
                          <a:xfrm>
                            <a:off x="211836" y="304800"/>
                            <a:ext cx="27432" cy="1524"/>
                          </a:xfrm>
                          <a:prstGeom prst="rect">
                            <a:avLst/>
                          </a:prstGeom>
                        </pic:spPr>
                      </pic:pic>
                      <pic:pic xmlns:pic="http://schemas.openxmlformats.org/drawingml/2006/picture">
                        <pic:nvPicPr>
                          <pic:cNvPr id="83384" name="Picture 83384"/>
                          <pic:cNvPicPr/>
                        </pic:nvPicPr>
                        <pic:blipFill>
                          <a:blip r:embed="rId719"/>
                          <a:stretch>
                            <a:fillRect/>
                          </a:stretch>
                        </pic:blipFill>
                        <pic:spPr>
                          <a:xfrm>
                            <a:off x="315468" y="304800"/>
                            <a:ext cx="51816" cy="1524"/>
                          </a:xfrm>
                          <a:prstGeom prst="rect">
                            <a:avLst/>
                          </a:prstGeom>
                        </pic:spPr>
                      </pic:pic>
                      <pic:pic xmlns:pic="http://schemas.openxmlformats.org/drawingml/2006/picture">
                        <pic:nvPicPr>
                          <pic:cNvPr id="83725" name="Picture 83725"/>
                          <pic:cNvPicPr/>
                        </pic:nvPicPr>
                        <pic:blipFill>
                          <a:blip r:embed="rId720"/>
                          <a:stretch>
                            <a:fillRect/>
                          </a:stretch>
                        </pic:blipFill>
                        <pic:spPr>
                          <a:xfrm>
                            <a:off x="501396" y="304800"/>
                            <a:ext cx="91440" cy="1524"/>
                          </a:xfrm>
                          <a:prstGeom prst="rect">
                            <a:avLst/>
                          </a:prstGeom>
                        </pic:spPr>
                      </pic:pic>
                      <pic:pic xmlns:pic="http://schemas.openxmlformats.org/drawingml/2006/picture">
                        <pic:nvPicPr>
                          <pic:cNvPr id="83816" name="Picture 83816"/>
                          <pic:cNvPicPr/>
                        </pic:nvPicPr>
                        <pic:blipFill>
                          <a:blip r:embed="rId241"/>
                          <a:stretch>
                            <a:fillRect/>
                          </a:stretch>
                        </pic:blipFill>
                        <pic:spPr>
                          <a:xfrm>
                            <a:off x="598932" y="304800"/>
                            <a:ext cx="27432" cy="1524"/>
                          </a:xfrm>
                          <a:prstGeom prst="rect">
                            <a:avLst/>
                          </a:prstGeom>
                        </pic:spPr>
                      </pic:pic>
                      <pic:pic xmlns:pic="http://schemas.openxmlformats.org/drawingml/2006/picture">
                        <pic:nvPicPr>
                          <pic:cNvPr id="83887" name="Picture 83887"/>
                          <pic:cNvPicPr/>
                        </pic:nvPicPr>
                        <pic:blipFill>
                          <a:blip r:embed="rId242"/>
                          <a:stretch>
                            <a:fillRect/>
                          </a:stretch>
                        </pic:blipFill>
                        <pic:spPr>
                          <a:xfrm>
                            <a:off x="670560" y="304800"/>
                            <a:ext cx="24384" cy="1524"/>
                          </a:xfrm>
                          <a:prstGeom prst="rect">
                            <a:avLst/>
                          </a:prstGeom>
                        </pic:spPr>
                      </pic:pic>
                      <pic:pic xmlns:pic="http://schemas.openxmlformats.org/drawingml/2006/picture">
                        <pic:nvPicPr>
                          <pic:cNvPr id="84111" name="Picture 84111"/>
                          <pic:cNvPicPr/>
                        </pic:nvPicPr>
                        <pic:blipFill>
                          <a:blip r:embed="rId440"/>
                          <a:stretch>
                            <a:fillRect/>
                          </a:stretch>
                        </pic:blipFill>
                        <pic:spPr>
                          <a:xfrm>
                            <a:off x="777240" y="304800"/>
                            <a:ext cx="24384" cy="1524"/>
                          </a:xfrm>
                          <a:prstGeom prst="rect">
                            <a:avLst/>
                          </a:prstGeom>
                        </pic:spPr>
                      </pic:pic>
                      <pic:pic xmlns:pic="http://schemas.openxmlformats.org/drawingml/2006/picture">
                        <pic:nvPicPr>
                          <pic:cNvPr id="84118" name="Picture 84118"/>
                          <pic:cNvPicPr/>
                        </pic:nvPicPr>
                        <pic:blipFill>
                          <a:blip r:embed="rId244"/>
                          <a:stretch>
                            <a:fillRect/>
                          </a:stretch>
                        </pic:blipFill>
                        <pic:spPr>
                          <a:xfrm>
                            <a:off x="848868" y="304800"/>
                            <a:ext cx="24384" cy="1524"/>
                          </a:xfrm>
                          <a:prstGeom prst="rect">
                            <a:avLst/>
                          </a:prstGeom>
                        </pic:spPr>
                      </pic:pic>
                      <pic:pic xmlns:pic="http://schemas.openxmlformats.org/drawingml/2006/picture">
                        <pic:nvPicPr>
                          <pic:cNvPr id="84596" name="Picture 84596"/>
                          <pic:cNvPicPr/>
                        </pic:nvPicPr>
                        <pic:blipFill>
                          <a:blip r:embed="rId244"/>
                          <a:stretch>
                            <a:fillRect/>
                          </a:stretch>
                        </pic:blipFill>
                        <pic:spPr>
                          <a:xfrm>
                            <a:off x="920496" y="304800"/>
                            <a:ext cx="24384" cy="1524"/>
                          </a:xfrm>
                          <a:prstGeom prst="rect">
                            <a:avLst/>
                          </a:prstGeom>
                        </pic:spPr>
                      </pic:pic>
                      <pic:pic xmlns:pic="http://schemas.openxmlformats.org/drawingml/2006/picture">
                        <pic:nvPicPr>
                          <pic:cNvPr id="84955" name="Picture 84955"/>
                          <pic:cNvPicPr/>
                        </pic:nvPicPr>
                        <pic:blipFill>
                          <a:blip r:embed="rId721"/>
                          <a:stretch>
                            <a:fillRect/>
                          </a:stretch>
                        </pic:blipFill>
                        <pic:spPr>
                          <a:xfrm>
                            <a:off x="1043940" y="304800"/>
                            <a:ext cx="108204" cy="1524"/>
                          </a:xfrm>
                          <a:prstGeom prst="rect">
                            <a:avLst/>
                          </a:prstGeom>
                        </pic:spPr>
                      </pic:pic>
                      <pic:pic xmlns:pic="http://schemas.openxmlformats.org/drawingml/2006/picture">
                        <pic:nvPicPr>
                          <pic:cNvPr id="85448" name="Picture 85448"/>
                          <pic:cNvPicPr/>
                        </pic:nvPicPr>
                        <pic:blipFill>
                          <a:blip r:embed="rId722"/>
                          <a:stretch>
                            <a:fillRect/>
                          </a:stretch>
                        </pic:blipFill>
                        <pic:spPr>
                          <a:xfrm>
                            <a:off x="1223772" y="304800"/>
                            <a:ext cx="99060" cy="1524"/>
                          </a:xfrm>
                          <a:prstGeom prst="rect">
                            <a:avLst/>
                          </a:prstGeom>
                        </pic:spPr>
                      </pic:pic>
                      <pic:pic xmlns:pic="http://schemas.openxmlformats.org/drawingml/2006/picture">
                        <pic:nvPicPr>
                          <pic:cNvPr id="83367" name="Picture 83367"/>
                          <pic:cNvPicPr/>
                        </pic:nvPicPr>
                        <pic:blipFill>
                          <a:blip r:embed="rId717"/>
                          <a:stretch>
                            <a:fillRect/>
                          </a:stretch>
                        </pic:blipFill>
                        <pic:spPr>
                          <a:xfrm>
                            <a:off x="79248" y="306324"/>
                            <a:ext cx="13716" cy="1524"/>
                          </a:xfrm>
                          <a:prstGeom prst="rect">
                            <a:avLst/>
                          </a:prstGeom>
                        </pic:spPr>
                      </pic:pic>
                      <pic:pic xmlns:pic="http://schemas.openxmlformats.org/drawingml/2006/picture">
                        <pic:nvPicPr>
                          <pic:cNvPr id="83374" name="Picture 83374"/>
                          <pic:cNvPicPr/>
                        </pic:nvPicPr>
                        <pic:blipFill>
                          <a:blip r:embed="rId718"/>
                          <a:stretch>
                            <a:fillRect/>
                          </a:stretch>
                        </pic:blipFill>
                        <pic:spPr>
                          <a:xfrm>
                            <a:off x="211836" y="306324"/>
                            <a:ext cx="27432" cy="1524"/>
                          </a:xfrm>
                          <a:prstGeom prst="rect">
                            <a:avLst/>
                          </a:prstGeom>
                        </pic:spPr>
                      </pic:pic>
                      <pic:pic xmlns:pic="http://schemas.openxmlformats.org/drawingml/2006/picture">
                        <pic:nvPicPr>
                          <pic:cNvPr id="83381" name="Picture 83381"/>
                          <pic:cNvPicPr/>
                        </pic:nvPicPr>
                        <pic:blipFill>
                          <a:blip r:embed="rId719"/>
                          <a:stretch>
                            <a:fillRect/>
                          </a:stretch>
                        </pic:blipFill>
                        <pic:spPr>
                          <a:xfrm>
                            <a:off x="315468" y="306324"/>
                            <a:ext cx="51816" cy="1524"/>
                          </a:xfrm>
                          <a:prstGeom prst="rect">
                            <a:avLst/>
                          </a:prstGeom>
                        </pic:spPr>
                      </pic:pic>
                      <pic:pic xmlns:pic="http://schemas.openxmlformats.org/drawingml/2006/picture">
                        <pic:nvPicPr>
                          <pic:cNvPr id="83726" name="Picture 83726"/>
                          <pic:cNvPicPr/>
                        </pic:nvPicPr>
                        <pic:blipFill>
                          <a:blip r:embed="rId720"/>
                          <a:stretch>
                            <a:fillRect/>
                          </a:stretch>
                        </pic:blipFill>
                        <pic:spPr>
                          <a:xfrm>
                            <a:off x="501396" y="306324"/>
                            <a:ext cx="91440" cy="1524"/>
                          </a:xfrm>
                          <a:prstGeom prst="rect">
                            <a:avLst/>
                          </a:prstGeom>
                        </pic:spPr>
                      </pic:pic>
                      <pic:pic xmlns:pic="http://schemas.openxmlformats.org/drawingml/2006/picture">
                        <pic:nvPicPr>
                          <pic:cNvPr id="83817" name="Picture 83817"/>
                          <pic:cNvPicPr/>
                        </pic:nvPicPr>
                        <pic:blipFill>
                          <a:blip r:embed="rId241"/>
                          <a:stretch>
                            <a:fillRect/>
                          </a:stretch>
                        </pic:blipFill>
                        <pic:spPr>
                          <a:xfrm>
                            <a:off x="598932" y="306324"/>
                            <a:ext cx="27432" cy="1524"/>
                          </a:xfrm>
                          <a:prstGeom prst="rect">
                            <a:avLst/>
                          </a:prstGeom>
                        </pic:spPr>
                      </pic:pic>
                      <pic:pic xmlns:pic="http://schemas.openxmlformats.org/drawingml/2006/picture">
                        <pic:nvPicPr>
                          <pic:cNvPr id="83888" name="Picture 83888"/>
                          <pic:cNvPicPr/>
                        </pic:nvPicPr>
                        <pic:blipFill>
                          <a:blip r:embed="rId242"/>
                          <a:stretch>
                            <a:fillRect/>
                          </a:stretch>
                        </pic:blipFill>
                        <pic:spPr>
                          <a:xfrm>
                            <a:off x="670560" y="306324"/>
                            <a:ext cx="24384" cy="1524"/>
                          </a:xfrm>
                          <a:prstGeom prst="rect">
                            <a:avLst/>
                          </a:prstGeom>
                        </pic:spPr>
                      </pic:pic>
                      <pic:pic xmlns:pic="http://schemas.openxmlformats.org/drawingml/2006/picture">
                        <pic:nvPicPr>
                          <pic:cNvPr id="84112" name="Picture 84112"/>
                          <pic:cNvPicPr/>
                        </pic:nvPicPr>
                        <pic:blipFill>
                          <a:blip r:embed="rId440"/>
                          <a:stretch>
                            <a:fillRect/>
                          </a:stretch>
                        </pic:blipFill>
                        <pic:spPr>
                          <a:xfrm>
                            <a:off x="777240" y="306324"/>
                            <a:ext cx="24384" cy="1524"/>
                          </a:xfrm>
                          <a:prstGeom prst="rect">
                            <a:avLst/>
                          </a:prstGeom>
                        </pic:spPr>
                      </pic:pic>
                      <pic:pic xmlns:pic="http://schemas.openxmlformats.org/drawingml/2006/picture">
                        <pic:nvPicPr>
                          <pic:cNvPr id="84119" name="Picture 84119"/>
                          <pic:cNvPicPr/>
                        </pic:nvPicPr>
                        <pic:blipFill>
                          <a:blip r:embed="rId244"/>
                          <a:stretch>
                            <a:fillRect/>
                          </a:stretch>
                        </pic:blipFill>
                        <pic:spPr>
                          <a:xfrm>
                            <a:off x="848868" y="306324"/>
                            <a:ext cx="24384" cy="1524"/>
                          </a:xfrm>
                          <a:prstGeom prst="rect">
                            <a:avLst/>
                          </a:prstGeom>
                        </pic:spPr>
                      </pic:pic>
                      <pic:pic xmlns:pic="http://schemas.openxmlformats.org/drawingml/2006/picture">
                        <pic:nvPicPr>
                          <pic:cNvPr id="84595" name="Picture 84595"/>
                          <pic:cNvPicPr/>
                        </pic:nvPicPr>
                        <pic:blipFill>
                          <a:blip r:embed="rId244"/>
                          <a:stretch>
                            <a:fillRect/>
                          </a:stretch>
                        </pic:blipFill>
                        <pic:spPr>
                          <a:xfrm>
                            <a:off x="920496" y="306324"/>
                            <a:ext cx="24384" cy="1524"/>
                          </a:xfrm>
                          <a:prstGeom prst="rect">
                            <a:avLst/>
                          </a:prstGeom>
                        </pic:spPr>
                      </pic:pic>
                      <pic:pic xmlns:pic="http://schemas.openxmlformats.org/drawingml/2006/picture">
                        <pic:nvPicPr>
                          <pic:cNvPr id="84954" name="Picture 84954"/>
                          <pic:cNvPicPr/>
                        </pic:nvPicPr>
                        <pic:blipFill>
                          <a:blip r:embed="rId721"/>
                          <a:stretch>
                            <a:fillRect/>
                          </a:stretch>
                        </pic:blipFill>
                        <pic:spPr>
                          <a:xfrm>
                            <a:off x="1043940" y="306324"/>
                            <a:ext cx="108204" cy="1524"/>
                          </a:xfrm>
                          <a:prstGeom prst="rect">
                            <a:avLst/>
                          </a:prstGeom>
                        </pic:spPr>
                      </pic:pic>
                      <pic:pic xmlns:pic="http://schemas.openxmlformats.org/drawingml/2006/picture">
                        <pic:nvPicPr>
                          <pic:cNvPr id="85449" name="Picture 85449"/>
                          <pic:cNvPicPr/>
                        </pic:nvPicPr>
                        <pic:blipFill>
                          <a:blip r:embed="rId722"/>
                          <a:stretch>
                            <a:fillRect/>
                          </a:stretch>
                        </pic:blipFill>
                        <pic:spPr>
                          <a:xfrm>
                            <a:off x="1223772" y="306324"/>
                            <a:ext cx="99060" cy="1524"/>
                          </a:xfrm>
                          <a:prstGeom prst="rect">
                            <a:avLst/>
                          </a:prstGeom>
                        </pic:spPr>
                      </pic:pic>
                      <pic:pic xmlns:pic="http://schemas.openxmlformats.org/drawingml/2006/picture">
                        <pic:nvPicPr>
                          <pic:cNvPr id="83366" name="Picture 83366"/>
                          <pic:cNvPicPr/>
                        </pic:nvPicPr>
                        <pic:blipFill>
                          <a:blip r:embed="rId723"/>
                          <a:stretch>
                            <a:fillRect/>
                          </a:stretch>
                        </pic:blipFill>
                        <pic:spPr>
                          <a:xfrm>
                            <a:off x="79248" y="307848"/>
                            <a:ext cx="15240" cy="1524"/>
                          </a:xfrm>
                          <a:prstGeom prst="rect">
                            <a:avLst/>
                          </a:prstGeom>
                        </pic:spPr>
                      </pic:pic>
                      <pic:pic xmlns:pic="http://schemas.openxmlformats.org/drawingml/2006/picture">
                        <pic:nvPicPr>
                          <pic:cNvPr id="83373" name="Picture 83373"/>
                          <pic:cNvPicPr/>
                        </pic:nvPicPr>
                        <pic:blipFill>
                          <a:blip r:embed="rId724"/>
                          <a:stretch>
                            <a:fillRect/>
                          </a:stretch>
                        </pic:blipFill>
                        <pic:spPr>
                          <a:xfrm>
                            <a:off x="211836" y="307848"/>
                            <a:ext cx="27432" cy="1524"/>
                          </a:xfrm>
                          <a:prstGeom prst="rect">
                            <a:avLst/>
                          </a:prstGeom>
                        </pic:spPr>
                      </pic:pic>
                      <pic:pic xmlns:pic="http://schemas.openxmlformats.org/drawingml/2006/picture">
                        <pic:nvPicPr>
                          <pic:cNvPr id="83379" name="Picture 83379"/>
                          <pic:cNvPicPr/>
                        </pic:nvPicPr>
                        <pic:blipFill>
                          <a:blip r:embed="rId725"/>
                          <a:stretch>
                            <a:fillRect/>
                          </a:stretch>
                        </pic:blipFill>
                        <pic:spPr>
                          <a:xfrm>
                            <a:off x="315468" y="307848"/>
                            <a:ext cx="51816" cy="1524"/>
                          </a:xfrm>
                          <a:prstGeom prst="rect">
                            <a:avLst/>
                          </a:prstGeom>
                        </pic:spPr>
                      </pic:pic>
                      <pic:pic xmlns:pic="http://schemas.openxmlformats.org/drawingml/2006/picture">
                        <pic:nvPicPr>
                          <pic:cNvPr id="83727" name="Picture 83727"/>
                          <pic:cNvPicPr/>
                        </pic:nvPicPr>
                        <pic:blipFill>
                          <a:blip r:embed="rId726"/>
                          <a:stretch>
                            <a:fillRect/>
                          </a:stretch>
                        </pic:blipFill>
                        <pic:spPr>
                          <a:xfrm>
                            <a:off x="504444" y="307848"/>
                            <a:ext cx="85344" cy="1524"/>
                          </a:xfrm>
                          <a:prstGeom prst="rect">
                            <a:avLst/>
                          </a:prstGeom>
                        </pic:spPr>
                      </pic:pic>
                      <pic:pic xmlns:pic="http://schemas.openxmlformats.org/drawingml/2006/picture">
                        <pic:nvPicPr>
                          <pic:cNvPr id="83818" name="Picture 83818"/>
                          <pic:cNvPicPr/>
                        </pic:nvPicPr>
                        <pic:blipFill>
                          <a:blip r:embed="rId241"/>
                          <a:stretch>
                            <a:fillRect/>
                          </a:stretch>
                        </pic:blipFill>
                        <pic:spPr>
                          <a:xfrm>
                            <a:off x="598932" y="307848"/>
                            <a:ext cx="27432" cy="1524"/>
                          </a:xfrm>
                          <a:prstGeom prst="rect">
                            <a:avLst/>
                          </a:prstGeom>
                        </pic:spPr>
                      </pic:pic>
                      <pic:pic xmlns:pic="http://schemas.openxmlformats.org/drawingml/2006/picture">
                        <pic:nvPicPr>
                          <pic:cNvPr id="83889" name="Picture 83889"/>
                          <pic:cNvPicPr/>
                        </pic:nvPicPr>
                        <pic:blipFill>
                          <a:blip r:embed="rId242"/>
                          <a:stretch>
                            <a:fillRect/>
                          </a:stretch>
                        </pic:blipFill>
                        <pic:spPr>
                          <a:xfrm>
                            <a:off x="670560" y="307848"/>
                            <a:ext cx="24384" cy="1524"/>
                          </a:xfrm>
                          <a:prstGeom prst="rect">
                            <a:avLst/>
                          </a:prstGeom>
                        </pic:spPr>
                      </pic:pic>
                      <pic:pic xmlns:pic="http://schemas.openxmlformats.org/drawingml/2006/picture">
                        <pic:nvPicPr>
                          <pic:cNvPr id="84109" name="Picture 84109"/>
                          <pic:cNvPicPr/>
                        </pic:nvPicPr>
                        <pic:blipFill>
                          <a:blip r:embed="rId440"/>
                          <a:stretch>
                            <a:fillRect/>
                          </a:stretch>
                        </pic:blipFill>
                        <pic:spPr>
                          <a:xfrm>
                            <a:off x="777240" y="307848"/>
                            <a:ext cx="24384" cy="1524"/>
                          </a:xfrm>
                          <a:prstGeom prst="rect">
                            <a:avLst/>
                          </a:prstGeom>
                        </pic:spPr>
                      </pic:pic>
                      <pic:pic xmlns:pic="http://schemas.openxmlformats.org/drawingml/2006/picture">
                        <pic:nvPicPr>
                          <pic:cNvPr id="84115" name="Picture 84115"/>
                          <pic:cNvPicPr/>
                        </pic:nvPicPr>
                        <pic:blipFill>
                          <a:blip r:embed="rId244"/>
                          <a:stretch>
                            <a:fillRect/>
                          </a:stretch>
                        </pic:blipFill>
                        <pic:spPr>
                          <a:xfrm>
                            <a:off x="848868" y="307848"/>
                            <a:ext cx="24384" cy="1524"/>
                          </a:xfrm>
                          <a:prstGeom prst="rect">
                            <a:avLst/>
                          </a:prstGeom>
                        </pic:spPr>
                      </pic:pic>
                      <pic:pic xmlns:pic="http://schemas.openxmlformats.org/drawingml/2006/picture">
                        <pic:nvPicPr>
                          <pic:cNvPr id="84591" name="Picture 84591"/>
                          <pic:cNvPicPr/>
                        </pic:nvPicPr>
                        <pic:blipFill>
                          <a:blip r:embed="rId244"/>
                          <a:stretch>
                            <a:fillRect/>
                          </a:stretch>
                        </pic:blipFill>
                        <pic:spPr>
                          <a:xfrm>
                            <a:off x="920496" y="307848"/>
                            <a:ext cx="24384" cy="1524"/>
                          </a:xfrm>
                          <a:prstGeom prst="rect">
                            <a:avLst/>
                          </a:prstGeom>
                        </pic:spPr>
                      </pic:pic>
                      <pic:pic xmlns:pic="http://schemas.openxmlformats.org/drawingml/2006/picture">
                        <pic:nvPicPr>
                          <pic:cNvPr id="84956" name="Picture 84956"/>
                          <pic:cNvPicPr/>
                        </pic:nvPicPr>
                        <pic:blipFill>
                          <a:blip r:embed="rId727"/>
                          <a:stretch>
                            <a:fillRect/>
                          </a:stretch>
                        </pic:blipFill>
                        <pic:spPr>
                          <a:xfrm>
                            <a:off x="1046988" y="307848"/>
                            <a:ext cx="100584" cy="1524"/>
                          </a:xfrm>
                          <a:prstGeom prst="rect">
                            <a:avLst/>
                          </a:prstGeom>
                        </pic:spPr>
                      </pic:pic>
                      <pic:pic xmlns:pic="http://schemas.openxmlformats.org/drawingml/2006/picture">
                        <pic:nvPicPr>
                          <pic:cNvPr id="85450" name="Picture 85450"/>
                          <pic:cNvPicPr/>
                        </pic:nvPicPr>
                        <pic:blipFill>
                          <a:blip r:embed="rId728"/>
                          <a:stretch>
                            <a:fillRect/>
                          </a:stretch>
                        </pic:blipFill>
                        <pic:spPr>
                          <a:xfrm>
                            <a:off x="1226820" y="307848"/>
                            <a:ext cx="94488" cy="1524"/>
                          </a:xfrm>
                          <a:prstGeom prst="rect">
                            <a:avLst/>
                          </a:prstGeom>
                        </pic:spPr>
                      </pic:pic>
                      <pic:pic xmlns:pic="http://schemas.openxmlformats.org/drawingml/2006/picture">
                        <pic:nvPicPr>
                          <pic:cNvPr id="83364" name="Picture 83364"/>
                          <pic:cNvPicPr/>
                        </pic:nvPicPr>
                        <pic:blipFill>
                          <a:blip r:embed="rId729"/>
                          <a:stretch>
                            <a:fillRect/>
                          </a:stretch>
                        </pic:blipFill>
                        <pic:spPr>
                          <a:xfrm>
                            <a:off x="77724" y="309372"/>
                            <a:ext cx="19812" cy="1524"/>
                          </a:xfrm>
                          <a:prstGeom prst="rect">
                            <a:avLst/>
                          </a:prstGeom>
                        </pic:spPr>
                      </pic:pic>
                      <pic:pic xmlns:pic="http://schemas.openxmlformats.org/drawingml/2006/picture">
                        <pic:nvPicPr>
                          <pic:cNvPr id="83372" name="Picture 83372"/>
                          <pic:cNvPicPr/>
                        </pic:nvPicPr>
                        <pic:blipFill>
                          <a:blip r:embed="rId730"/>
                          <a:stretch>
                            <a:fillRect/>
                          </a:stretch>
                        </pic:blipFill>
                        <pic:spPr>
                          <a:xfrm>
                            <a:off x="211836" y="309372"/>
                            <a:ext cx="27432" cy="1524"/>
                          </a:xfrm>
                          <a:prstGeom prst="rect">
                            <a:avLst/>
                          </a:prstGeom>
                        </pic:spPr>
                      </pic:pic>
                      <pic:pic xmlns:pic="http://schemas.openxmlformats.org/drawingml/2006/picture">
                        <pic:nvPicPr>
                          <pic:cNvPr id="83383" name="Picture 83383"/>
                          <pic:cNvPicPr/>
                        </pic:nvPicPr>
                        <pic:blipFill>
                          <a:blip r:embed="rId731"/>
                          <a:stretch>
                            <a:fillRect/>
                          </a:stretch>
                        </pic:blipFill>
                        <pic:spPr>
                          <a:xfrm>
                            <a:off x="315468" y="309372"/>
                            <a:ext cx="51816" cy="1524"/>
                          </a:xfrm>
                          <a:prstGeom prst="rect">
                            <a:avLst/>
                          </a:prstGeom>
                        </pic:spPr>
                      </pic:pic>
                      <pic:pic xmlns:pic="http://schemas.openxmlformats.org/drawingml/2006/picture">
                        <pic:nvPicPr>
                          <pic:cNvPr id="83728" name="Picture 83728"/>
                          <pic:cNvPicPr/>
                        </pic:nvPicPr>
                        <pic:blipFill>
                          <a:blip r:embed="rId732"/>
                          <a:stretch>
                            <a:fillRect/>
                          </a:stretch>
                        </pic:blipFill>
                        <pic:spPr>
                          <a:xfrm>
                            <a:off x="505968" y="309372"/>
                            <a:ext cx="82296" cy="1524"/>
                          </a:xfrm>
                          <a:prstGeom prst="rect">
                            <a:avLst/>
                          </a:prstGeom>
                        </pic:spPr>
                      </pic:pic>
                      <pic:pic xmlns:pic="http://schemas.openxmlformats.org/drawingml/2006/picture">
                        <pic:nvPicPr>
                          <pic:cNvPr id="83813" name="Picture 83813"/>
                          <pic:cNvPicPr/>
                        </pic:nvPicPr>
                        <pic:blipFill>
                          <a:blip r:embed="rId241"/>
                          <a:stretch>
                            <a:fillRect/>
                          </a:stretch>
                        </pic:blipFill>
                        <pic:spPr>
                          <a:xfrm>
                            <a:off x="598932" y="309372"/>
                            <a:ext cx="27432" cy="1524"/>
                          </a:xfrm>
                          <a:prstGeom prst="rect">
                            <a:avLst/>
                          </a:prstGeom>
                        </pic:spPr>
                      </pic:pic>
                      <pic:pic xmlns:pic="http://schemas.openxmlformats.org/drawingml/2006/picture">
                        <pic:nvPicPr>
                          <pic:cNvPr id="83891" name="Picture 83891"/>
                          <pic:cNvPicPr/>
                        </pic:nvPicPr>
                        <pic:blipFill>
                          <a:blip r:embed="rId242"/>
                          <a:stretch>
                            <a:fillRect/>
                          </a:stretch>
                        </pic:blipFill>
                        <pic:spPr>
                          <a:xfrm>
                            <a:off x="670560" y="309372"/>
                            <a:ext cx="24384" cy="1524"/>
                          </a:xfrm>
                          <a:prstGeom prst="rect">
                            <a:avLst/>
                          </a:prstGeom>
                        </pic:spPr>
                      </pic:pic>
                      <pic:pic xmlns:pic="http://schemas.openxmlformats.org/drawingml/2006/picture">
                        <pic:nvPicPr>
                          <pic:cNvPr id="84110" name="Picture 84110"/>
                          <pic:cNvPicPr/>
                        </pic:nvPicPr>
                        <pic:blipFill>
                          <a:blip r:embed="rId440"/>
                          <a:stretch>
                            <a:fillRect/>
                          </a:stretch>
                        </pic:blipFill>
                        <pic:spPr>
                          <a:xfrm>
                            <a:off x="777240" y="309372"/>
                            <a:ext cx="24384" cy="1524"/>
                          </a:xfrm>
                          <a:prstGeom prst="rect">
                            <a:avLst/>
                          </a:prstGeom>
                        </pic:spPr>
                      </pic:pic>
                      <pic:pic xmlns:pic="http://schemas.openxmlformats.org/drawingml/2006/picture">
                        <pic:nvPicPr>
                          <pic:cNvPr id="84117" name="Picture 84117"/>
                          <pic:cNvPicPr/>
                        </pic:nvPicPr>
                        <pic:blipFill>
                          <a:blip r:embed="rId244"/>
                          <a:stretch>
                            <a:fillRect/>
                          </a:stretch>
                        </pic:blipFill>
                        <pic:spPr>
                          <a:xfrm>
                            <a:off x="848868" y="309372"/>
                            <a:ext cx="24384" cy="1524"/>
                          </a:xfrm>
                          <a:prstGeom prst="rect">
                            <a:avLst/>
                          </a:prstGeom>
                        </pic:spPr>
                      </pic:pic>
                      <pic:pic xmlns:pic="http://schemas.openxmlformats.org/drawingml/2006/picture">
                        <pic:nvPicPr>
                          <pic:cNvPr id="84593" name="Picture 84593"/>
                          <pic:cNvPicPr/>
                        </pic:nvPicPr>
                        <pic:blipFill>
                          <a:blip r:embed="rId244"/>
                          <a:stretch>
                            <a:fillRect/>
                          </a:stretch>
                        </pic:blipFill>
                        <pic:spPr>
                          <a:xfrm>
                            <a:off x="920496" y="309372"/>
                            <a:ext cx="24384" cy="1524"/>
                          </a:xfrm>
                          <a:prstGeom prst="rect">
                            <a:avLst/>
                          </a:prstGeom>
                        </pic:spPr>
                      </pic:pic>
                      <pic:pic xmlns:pic="http://schemas.openxmlformats.org/drawingml/2006/picture">
                        <pic:nvPicPr>
                          <pic:cNvPr id="84957" name="Picture 84957"/>
                          <pic:cNvPicPr/>
                        </pic:nvPicPr>
                        <pic:blipFill>
                          <a:blip r:embed="rId733"/>
                          <a:stretch>
                            <a:fillRect/>
                          </a:stretch>
                        </pic:blipFill>
                        <pic:spPr>
                          <a:xfrm>
                            <a:off x="1048512" y="309372"/>
                            <a:ext cx="97536" cy="1524"/>
                          </a:xfrm>
                          <a:prstGeom prst="rect">
                            <a:avLst/>
                          </a:prstGeom>
                        </pic:spPr>
                      </pic:pic>
                      <pic:pic xmlns:pic="http://schemas.openxmlformats.org/drawingml/2006/picture">
                        <pic:nvPicPr>
                          <pic:cNvPr id="85465" name="Picture 85465"/>
                          <pic:cNvPicPr/>
                        </pic:nvPicPr>
                        <pic:blipFill>
                          <a:blip r:embed="rId734"/>
                          <a:stretch>
                            <a:fillRect/>
                          </a:stretch>
                        </pic:blipFill>
                        <pic:spPr>
                          <a:xfrm>
                            <a:off x="1228344" y="309372"/>
                            <a:ext cx="89916" cy="1524"/>
                          </a:xfrm>
                          <a:prstGeom prst="rect">
                            <a:avLst/>
                          </a:prstGeom>
                        </pic:spPr>
                      </pic:pic>
                      <pic:pic xmlns:pic="http://schemas.openxmlformats.org/drawingml/2006/picture">
                        <pic:nvPicPr>
                          <pic:cNvPr id="83365" name="Picture 83365"/>
                          <pic:cNvPicPr/>
                        </pic:nvPicPr>
                        <pic:blipFill>
                          <a:blip r:embed="rId735"/>
                          <a:stretch>
                            <a:fillRect/>
                          </a:stretch>
                        </pic:blipFill>
                        <pic:spPr>
                          <a:xfrm>
                            <a:off x="77724" y="310896"/>
                            <a:ext cx="24384" cy="1524"/>
                          </a:xfrm>
                          <a:prstGeom prst="rect">
                            <a:avLst/>
                          </a:prstGeom>
                        </pic:spPr>
                      </pic:pic>
                      <pic:pic xmlns:pic="http://schemas.openxmlformats.org/drawingml/2006/picture">
                        <pic:nvPicPr>
                          <pic:cNvPr id="83371" name="Picture 83371"/>
                          <pic:cNvPicPr/>
                        </pic:nvPicPr>
                        <pic:blipFill>
                          <a:blip r:embed="rId736"/>
                          <a:stretch>
                            <a:fillRect/>
                          </a:stretch>
                        </pic:blipFill>
                        <pic:spPr>
                          <a:xfrm>
                            <a:off x="210312" y="310896"/>
                            <a:ext cx="28956" cy="1524"/>
                          </a:xfrm>
                          <a:prstGeom prst="rect">
                            <a:avLst/>
                          </a:prstGeom>
                        </pic:spPr>
                      </pic:pic>
                      <pic:pic xmlns:pic="http://schemas.openxmlformats.org/drawingml/2006/picture">
                        <pic:nvPicPr>
                          <pic:cNvPr id="83382" name="Picture 83382"/>
                          <pic:cNvPicPr/>
                        </pic:nvPicPr>
                        <pic:blipFill>
                          <a:blip r:embed="rId731"/>
                          <a:stretch>
                            <a:fillRect/>
                          </a:stretch>
                        </pic:blipFill>
                        <pic:spPr>
                          <a:xfrm>
                            <a:off x="315468" y="310896"/>
                            <a:ext cx="51816" cy="1524"/>
                          </a:xfrm>
                          <a:prstGeom prst="rect">
                            <a:avLst/>
                          </a:prstGeom>
                        </pic:spPr>
                      </pic:pic>
                      <pic:pic xmlns:pic="http://schemas.openxmlformats.org/drawingml/2006/picture">
                        <pic:nvPicPr>
                          <pic:cNvPr id="83729" name="Picture 83729"/>
                          <pic:cNvPicPr/>
                        </pic:nvPicPr>
                        <pic:blipFill>
                          <a:blip r:embed="rId737"/>
                          <a:stretch>
                            <a:fillRect/>
                          </a:stretch>
                        </pic:blipFill>
                        <pic:spPr>
                          <a:xfrm>
                            <a:off x="509016" y="310896"/>
                            <a:ext cx="74676" cy="1524"/>
                          </a:xfrm>
                          <a:prstGeom prst="rect">
                            <a:avLst/>
                          </a:prstGeom>
                        </pic:spPr>
                      </pic:pic>
                      <pic:pic xmlns:pic="http://schemas.openxmlformats.org/drawingml/2006/picture">
                        <pic:nvPicPr>
                          <pic:cNvPr id="83815" name="Picture 83815"/>
                          <pic:cNvPicPr/>
                        </pic:nvPicPr>
                        <pic:blipFill>
                          <a:blip r:embed="rId241"/>
                          <a:stretch>
                            <a:fillRect/>
                          </a:stretch>
                        </pic:blipFill>
                        <pic:spPr>
                          <a:xfrm>
                            <a:off x="598932" y="310896"/>
                            <a:ext cx="27432" cy="1524"/>
                          </a:xfrm>
                          <a:prstGeom prst="rect">
                            <a:avLst/>
                          </a:prstGeom>
                        </pic:spPr>
                      </pic:pic>
                      <pic:pic xmlns:pic="http://schemas.openxmlformats.org/drawingml/2006/picture">
                        <pic:nvPicPr>
                          <pic:cNvPr id="83890" name="Picture 83890"/>
                          <pic:cNvPicPr/>
                        </pic:nvPicPr>
                        <pic:blipFill>
                          <a:blip r:embed="rId242"/>
                          <a:stretch>
                            <a:fillRect/>
                          </a:stretch>
                        </pic:blipFill>
                        <pic:spPr>
                          <a:xfrm>
                            <a:off x="670560" y="310896"/>
                            <a:ext cx="24384" cy="1524"/>
                          </a:xfrm>
                          <a:prstGeom prst="rect">
                            <a:avLst/>
                          </a:prstGeom>
                        </pic:spPr>
                      </pic:pic>
                      <pic:pic xmlns:pic="http://schemas.openxmlformats.org/drawingml/2006/picture">
                        <pic:nvPicPr>
                          <pic:cNvPr id="84113" name="Picture 84113"/>
                          <pic:cNvPicPr/>
                        </pic:nvPicPr>
                        <pic:blipFill>
                          <a:blip r:embed="rId440"/>
                          <a:stretch>
                            <a:fillRect/>
                          </a:stretch>
                        </pic:blipFill>
                        <pic:spPr>
                          <a:xfrm>
                            <a:off x="777240" y="310896"/>
                            <a:ext cx="24384" cy="1524"/>
                          </a:xfrm>
                          <a:prstGeom prst="rect">
                            <a:avLst/>
                          </a:prstGeom>
                        </pic:spPr>
                      </pic:pic>
                      <pic:pic xmlns:pic="http://schemas.openxmlformats.org/drawingml/2006/picture">
                        <pic:nvPicPr>
                          <pic:cNvPr id="84120" name="Picture 84120"/>
                          <pic:cNvPicPr/>
                        </pic:nvPicPr>
                        <pic:blipFill>
                          <a:blip r:embed="rId244"/>
                          <a:stretch>
                            <a:fillRect/>
                          </a:stretch>
                        </pic:blipFill>
                        <pic:spPr>
                          <a:xfrm>
                            <a:off x="848868" y="310896"/>
                            <a:ext cx="24384" cy="1524"/>
                          </a:xfrm>
                          <a:prstGeom prst="rect">
                            <a:avLst/>
                          </a:prstGeom>
                        </pic:spPr>
                      </pic:pic>
                      <pic:pic xmlns:pic="http://schemas.openxmlformats.org/drawingml/2006/picture">
                        <pic:nvPicPr>
                          <pic:cNvPr id="84597" name="Picture 84597"/>
                          <pic:cNvPicPr/>
                        </pic:nvPicPr>
                        <pic:blipFill>
                          <a:blip r:embed="rId244"/>
                          <a:stretch>
                            <a:fillRect/>
                          </a:stretch>
                        </pic:blipFill>
                        <pic:spPr>
                          <a:xfrm>
                            <a:off x="920496" y="310896"/>
                            <a:ext cx="24384" cy="1524"/>
                          </a:xfrm>
                          <a:prstGeom prst="rect">
                            <a:avLst/>
                          </a:prstGeom>
                        </pic:spPr>
                      </pic:pic>
                      <pic:pic xmlns:pic="http://schemas.openxmlformats.org/drawingml/2006/picture">
                        <pic:nvPicPr>
                          <pic:cNvPr id="84974" name="Picture 84974"/>
                          <pic:cNvPicPr/>
                        </pic:nvPicPr>
                        <pic:blipFill>
                          <a:blip r:embed="rId738"/>
                          <a:stretch>
                            <a:fillRect/>
                          </a:stretch>
                        </pic:blipFill>
                        <pic:spPr>
                          <a:xfrm>
                            <a:off x="1053084" y="310896"/>
                            <a:ext cx="88392" cy="1524"/>
                          </a:xfrm>
                          <a:prstGeom prst="rect">
                            <a:avLst/>
                          </a:prstGeom>
                        </pic:spPr>
                      </pic:pic>
                      <pic:pic xmlns:pic="http://schemas.openxmlformats.org/drawingml/2006/picture">
                        <pic:nvPicPr>
                          <pic:cNvPr id="85480" name="Picture 85480"/>
                          <pic:cNvPicPr/>
                        </pic:nvPicPr>
                        <pic:blipFill>
                          <a:blip r:embed="rId739"/>
                          <a:stretch>
                            <a:fillRect/>
                          </a:stretch>
                        </pic:blipFill>
                        <pic:spPr>
                          <a:xfrm>
                            <a:off x="1232916" y="310896"/>
                            <a:ext cx="80772" cy="1524"/>
                          </a:xfrm>
                          <a:prstGeom prst="rect">
                            <a:avLst/>
                          </a:prstGeom>
                        </pic:spPr>
                      </pic:pic>
                      <pic:pic xmlns:pic="http://schemas.openxmlformats.org/drawingml/2006/picture">
                        <pic:nvPicPr>
                          <pic:cNvPr id="83385" name="Picture 83385"/>
                          <pic:cNvPicPr/>
                        </pic:nvPicPr>
                        <pic:blipFill>
                          <a:blip r:embed="rId735"/>
                          <a:stretch>
                            <a:fillRect/>
                          </a:stretch>
                        </pic:blipFill>
                        <pic:spPr>
                          <a:xfrm>
                            <a:off x="77724" y="312420"/>
                            <a:ext cx="24384" cy="1524"/>
                          </a:xfrm>
                          <a:prstGeom prst="rect">
                            <a:avLst/>
                          </a:prstGeom>
                        </pic:spPr>
                      </pic:pic>
                      <pic:pic xmlns:pic="http://schemas.openxmlformats.org/drawingml/2006/picture">
                        <pic:nvPicPr>
                          <pic:cNvPr id="83389" name="Picture 83389"/>
                          <pic:cNvPicPr/>
                        </pic:nvPicPr>
                        <pic:blipFill>
                          <a:blip r:embed="rId736"/>
                          <a:stretch>
                            <a:fillRect/>
                          </a:stretch>
                        </pic:blipFill>
                        <pic:spPr>
                          <a:xfrm>
                            <a:off x="210312" y="312420"/>
                            <a:ext cx="28956" cy="1524"/>
                          </a:xfrm>
                          <a:prstGeom prst="rect">
                            <a:avLst/>
                          </a:prstGeom>
                        </pic:spPr>
                      </pic:pic>
                      <pic:pic xmlns:pic="http://schemas.openxmlformats.org/drawingml/2006/picture">
                        <pic:nvPicPr>
                          <pic:cNvPr id="83391" name="Picture 83391"/>
                          <pic:cNvPicPr/>
                        </pic:nvPicPr>
                        <pic:blipFill>
                          <a:blip r:embed="rId731"/>
                          <a:stretch>
                            <a:fillRect/>
                          </a:stretch>
                        </pic:blipFill>
                        <pic:spPr>
                          <a:xfrm>
                            <a:off x="315468" y="312420"/>
                            <a:ext cx="51816" cy="1524"/>
                          </a:xfrm>
                          <a:prstGeom prst="rect">
                            <a:avLst/>
                          </a:prstGeom>
                        </pic:spPr>
                      </pic:pic>
                      <pic:pic xmlns:pic="http://schemas.openxmlformats.org/drawingml/2006/picture">
                        <pic:nvPicPr>
                          <pic:cNvPr id="83731" name="Picture 83731"/>
                          <pic:cNvPicPr/>
                        </pic:nvPicPr>
                        <pic:blipFill>
                          <a:blip r:embed="rId737"/>
                          <a:stretch>
                            <a:fillRect/>
                          </a:stretch>
                        </pic:blipFill>
                        <pic:spPr>
                          <a:xfrm>
                            <a:off x="509016" y="312420"/>
                            <a:ext cx="74676" cy="1524"/>
                          </a:xfrm>
                          <a:prstGeom prst="rect">
                            <a:avLst/>
                          </a:prstGeom>
                        </pic:spPr>
                      </pic:pic>
                      <pic:pic xmlns:pic="http://schemas.openxmlformats.org/drawingml/2006/picture">
                        <pic:nvPicPr>
                          <pic:cNvPr id="83819" name="Picture 83819"/>
                          <pic:cNvPicPr/>
                        </pic:nvPicPr>
                        <pic:blipFill>
                          <a:blip r:embed="rId241"/>
                          <a:stretch>
                            <a:fillRect/>
                          </a:stretch>
                        </pic:blipFill>
                        <pic:spPr>
                          <a:xfrm>
                            <a:off x="598932" y="312420"/>
                            <a:ext cx="27432" cy="1524"/>
                          </a:xfrm>
                          <a:prstGeom prst="rect">
                            <a:avLst/>
                          </a:prstGeom>
                        </pic:spPr>
                      </pic:pic>
                      <pic:pic xmlns:pic="http://schemas.openxmlformats.org/drawingml/2006/picture">
                        <pic:nvPicPr>
                          <pic:cNvPr id="83892" name="Picture 83892"/>
                          <pic:cNvPicPr/>
                        </pic:nvPicPr>
                        <pic:blipFill>
                          <a:blip r:embed="rId242"/>
                          <a:stretch>
                            <a:fillRect/>
                          </a:stretch>
                        </pic:blipFill>
                        <pic:spPr>
                          <a:xfrm>
                            <a:off x="670560" y="312420"/>
                            <a:ext cx="24384" cy="1524"/>
                          </a:xfrm>
                          <a:prstGeom prst="rect">
                            <a:avLst/>
                          </a:prstGeom>
                        </pic:spPr>
                      </pic:pic>
                      <pic:pic xmlns:pic="http://schemas.openxmlformats.org/drawingml/2006/picture">
                        <pic:nvPicPr>
                          <pic:cNvPr id="84121" name="Picture 84121"/>
                          <pic:cNvPicPr/>
                        </pic:nvPicPr>
                        <pic:blipFill>
                          <a:blip r:embed="rId440"/>
                          <a:stretch>
                            <a:fillRect/>
                          </a:stretch>
                        </pic:blipFill>
                        <pic:spPr>
                          <a:xfrm>
                            <a:off x="777240" y="312420"/>
                            <a:ext cx="24384" cy="1524"/>
                          </a:xfrm>
                          <a:prstGeom prst="rect">
                            <a:avLst/>
                          </a:prstGeom>
                        </pic:spPr>
                      </pic:pic>
                      <pic:pic xmlns:pic="http://schemas.openxmlformats.org/drawingml/2006/picture">
                        <pic:nvPicPr>
                          <pic:cNvPr id="84125" name="Picture 84125"/>
                          <pic:cNvPicPr/>
                        </pic:nvPicPr>
                        <pic:blipFill>
                          <a:blip r:embed="rId244"/>
                          <a:stretch>
                            <a:fillRect/>
                          </a:stretch>
                        </pic:blipFill>
                        <pic:spPr>
                          <a:xfrm>
                            <a:off x="848868" y="312420"/>
                            <a:ext cx="24384" cy="1524"/>
                          </a:xfrm>
                          <a:prstGeom prst="rect">
                            <a:avLst/>
                          </a:prstGeom>
                        </pic:spPr>
                      </pic:pic>
                      <pic:pic xmlns:pic="http://schemas.openxmlformats.org/drawingml/2006/picture">
                        <pic:nvPicPr>
                          <pic:cNvPr id="84599" name="Picture 84599"/>
                          <pic:cNvPicPr/>
                        </pic:nvPicPr>
                        <pic:blipFill>
                          <a:blip r:embed="rId244"/>
                          <a:stretch>
                            <a:fillRect/>
                          </a:stretch>
                        </pic:blipFill>
                        <pic:spPr>
                          <a:xfrm>
                            <a:off x="920496" y="312420"/>
                            <a:ext cx="24384" cy="1524"/>
                          </a:xfrm>
                          <a:prstGeom prst="rect">
                            <a:avLst/>
                          </a:prstGeom>
                        </pic:spPr>
                      </pic:pic>
                      <pic:pic xmlns:pic="http://schemas.openxmlformats.org/drawingml/2006/picture">
                        <pic:nvPicPr>
                          <pic:cNvPr id="84975" name="Picture 84975"/>
                          <pic:cNvPicPr/>
                        </pic:nvPicPr>
                        <pic:blipFill>
                          <a:blip r:embed="rId738"/>
                          <a:stretch>
                            <a:fillRect/>
                          </a:stretch>
                        </pic:blipFill>
                        <pic:spPr>
                          <a:xfrm>
                            <a:off x="1053084" y="312420"/>
                            <a:ext cx="88392" cy="1524"/>
                          </a:xfrm>
                          <a:prstGeom prst="rect">
                            <a:avLst/>
                          </a:prstGeom>
                        </pic:spPr>
                      </pic:pic>
                      <pic:pic xmlns:pic="http://schemas.openxmlformats.org/drawingml/2006/picture">
                        <pic:nvPicPr>
                          <pic:cNvPr id="85485" name="Picture 85485"/>
                          <pic:cNvPicPr/>
                        </pic:nvPicPr>
                        <pic:blipFill>
                          <a:blip r:embed="rId739"/>
                          <a:stretch>
                            <a:fillRect/>
                          </a:stretch>
                        </pic:blipFill>
                        <pic:spPr>
                          <a:xfrm>
                            <a:off x="1232916" y="312420"/>
                            <a:ext cx="80772" cy="1524"/>
                          </a:xfrm>
                          <a:prstGeom prst="rect">
                            <a:avLst/>
                          </a:prstGeom>
                        </pic:spPr>
                      </pic:pic>
                      <pic:pic xmlns:pic="http://schemas.openxmlformats.org/drawingml/2006/picture">
                        <pic:nvPicPr>
                          <pic:cNvPr id="83387" name="Picture 83387"/>
                          <pic:cNvPicPr/>
                        </pic:nvPicPr>
                        <pic:blipFill>
                          <a:blip r:embed="rId740"/>
                          <a:stretch>
                            <a:fillRect/>
                          </a:stretch>
                        </pic:blipFill>
                        <pic:spPr>
                          <a:xfrm>
                            <a:off x="77724" y="313944"/>
                            <a:ext cx="25908" cy="1524"/>
                          </a:xfrm>
                          <a:prstGeom prst="rect">
                            <a:avLst/>
                          </a:prstGeom>
                        </pic:spPr>
                      </pic:pic>
                      <pic:pic xmlns:pic="http://schemas.openxmlformats.org/drawingml/2006/picture">
                        <pic:nvPicPr>
                          <pic:cNvPr id="83390" name="Picture 83390"/>
                          <pic:cNvPicPr/>
                        </pic:nvPicPr>
                        <pic:blipFill>
                          <a:blip r:embed="rId741"/>
                          <a:stretch>
                            <a:fillRect/>
                          </a:stretch>
                        </pic:blipFill>
                        <pic:spPr>
                          <a:xfrm>
                            <a:off x="210312" y="313944"/>
                            <a:ext cx="28956" cy="1524"/>
                          </a:xfrm>
                          <a:prstGeom prst="rect">
                            <a:avLst/>
                          </a:prstGeom>
                        </pic:spPr>
                      </pic:pic>
                      <pic:pic xmlns:pic="http://schemas.openxmlformats.org/drawingml/2006/picture">
                        <pic:nvPicPr>
                          <pic:cNvPr id="83393" name="Picture 83393"/>
                          <pic:cNvPicPr/>
                        </pic:nvPicPr>
                        <pic:blipFill>
                          <a:blip r:embed="rId731"/>
                          <a:stretch>
                            <a:fillRect/>
                          </a:stretch>
                        </pic:blipFill>
                        <pic:spPr>
                          <a:xfrm>
                            <a:off x="315468" y="313944"/>
                            <a:ext cx="51816" cy="1524"/>
                          </a:xfrm>
                          <a:prstGeom prst="rect">
                            <a:avLst/>
                          </a:prstGeom>
                        </pic:spPr>
                      </pic:pic>
                      <pic:pic xmlns:pic="http://schemas.openxmlformats.org/drawingml/2006/picture">
                        <pic:nvPicPr>
                          <pic:cNvPr id="83732" name="Picture 83732"/>
                          <pic:cNvPicPr/>
                        </pic:nvPicPr>
                        <pic:blipFill>
                          <a:blip r:embed="rId742"/>
                          <a:stretch>
                            <a:fillRect/>
                          </a:stretch>
                        </pic:blipFill>
                        <pic:spPr>
                          <a:xfrm>
                            <a:off x="510540" y="313944"/>
                            <a:ext cx="70104" cy="1524"/>
                          </a:xfrm>
                          <a:prstGeom prst="rect">
                            <a:avLst/>
                          </a:prstGeom>
                        </pic:spPr>
                      </pic:pic>
                      <pic:pic xmlns:pic="http://schemas.openxmlformats.org/drawingml/2006/picture">
                        <pic:nvPicPr>
                          <pic:cNvPr id="83820" name="Picture 83820"/>
                          <pic:cNvPicPr/>
                        </pic:nvPicPr>
                        <pic:blipFill>
                          <a:blip r:embed="rId241"/>
                          <a:stretch>
                            <a:fillRect/>
                          </a:stretch>
                        </pic:blipFill>
                        <pic:spPr>
                          <a:xfrm>
                            <a:off x="598932" y="313944"/>
                            <a:ext cx="27432" cy="1524"/>
                          </a:xfrm>
                          <a:prstGeom prst="rect">
                            <a:avLst/>
                          </a:prstGeom>
                        </pic:spPr>
                      </pic:pic>
                      <pic:pic xmlns:pic="http://schemas.openxmlformats.org/drawingml/2006/picture">
                        <pic:nvPicPr>
                          <pic:cNvPr id="83893" name="Picture 83893"/>
                          <pic:cNvPicPr/>
                        </pic:nvPicPr>
                        <pic:blipFill>
                          <a:blip r:embed="rId242"/>
                          <a:stretch>
                            <a:fillRect/>
                          </a:stretch>
                        </pic:blipFill>
                        <pic:spPr>
                          <a:xfrm>
                            <a:off x="670560" y="313944"/>
                            <a:ext cx="24384" cy="1524"/>
                          </a:xfrm>
                          <a:prstGeom prst="rect">
                            <a:avLst/>
                          </a:prstGeom>
                        </pic:spPr>
                      </pic:pic>
                      <pic:pic xmlns:pic="http://schemas.openxmlformats.org/drawingml/2006/picture">
                        <pic:nvPicPr>
                          <pic:cNvPr id="84122" name="Picture 84122"/>
                          <pic:cNvPicPr/>
                        </pic:nvPicPr>
                        <pic:blipFill>
                          <a:blip r:embed="rId440"/>
                          <a:stretch>
                            <a:fillRect/>
                          </a:stretch>
                        </pic:blipFill>
                        <pic:spPr>
                          <a:xfrm>
                            <a:off x="777240" y="313944"/>
                            <a:ext cx="24384" cy="1524"/>
                          </a:xfrm>
                          <a:prstGeom prst="rect">
                            <a:avLst/>
                          </a:prstGeom>
                        </pic:spPr>
                      </pic:pic>
                      <pic:pic xmlns:pic="http://schemas.openxmlformats.org/drawingml/2006/picture">
                        <pic:nvPicPr>
                          <pic:cNvPr id="84124" name="Picture 84124"/>
                          <pic:cNvPicPr/>
                        </pic:nvPicPr>
                        <pic:blipFill>
                          <a:blip r:embed="rId244"/>
                          <a:stretch>
                            <a:fillRect/>
                          </a:stretch>
                        </pic:blipFill>
                        <pic:spPr>
                          <a:xfrm>
                            <a:off x="848868" y="313944"/>
                            <a:ext cx="24384" cy="1524"/>
                          </a:xfrm>
                          <a:prstGeom prst="rect">
                            <a:avLst/>
                          </a:prstGeom>
                        </pic:spPr>
                      </pic:pic>
                      <pic:pic xmlns:pic="http://schemas.openxmlformats.org/drawingml/2006/picture">
                        <pic:nvPicPr>
                          <pic:cNvPr id="84598" name="Picture 84598"/>
                          <pic:cNvPicPr/>
                        </pic:nvPicPr>
                        <pic:blipFill>
                          <a:blip r:embed="rId244"/>
                          <a:stretch>
                            <a:fillRect/>
                          </a:stretch>
                        </pic:blipFill>
                        <pic:spPr>
                          <a:xfrm>
                            <a:off x="920496" y="313944"/>
                            <a:ext cx="24384" cy="1524"/>
                          </a:xfrm>
                          <a:prstGeom prst="rect">
                            <a:avLst/>
                          </a:prstGeom>
                        </pic:spPr>
                      </pic:pic>
                      <pic:pic xmlns:pic="http://schemas.openxmlformats.org/drawingml/2006/picture">
                        <pic:nvPicPr>
                          <pic:cNvPr id="84978" name="Picture 84978"/>
                          <pic:cNvPicPr/>
                        </pic:nvPicPr>
                        <pic:blipFill>
                          <a:blip r:embed="rId743"/>
                          <a:stretch>
                            <a:fillRect/>
                          </a:stretch>
                        </pic:blipFill>
                        <pic:spPr>
                          <a:xfrm>
                            <a:off x="1056132" y="313944"/>
                            <a:ext cx="80772" cy="1524"/>
                          </a:xfrm>
                          <a:prstGeom prst="rect">
                            <a:avLst/>
                          </a:prstGeom>
                        </pic:spPr>
                      </pic:pic>
                      <pic:pic xmlns:pic="http://schemas.openxmlformats.org/drawingml/2006/picture">
                        <pic:nvPicPr>
                          <pic:cNvPr id="85495" name="Picture 85495"/>
                          <pic:cNvPicPr/>
                        </pic:nvPicPr>
                        <pic:blipFill>
                          <a:blip r:embed="rId744"/>
                          <a:stretch>
                            <a:fillRect/>
                          </a:stretch>
                        </pic:blipFill>
                        <pic:spPr>
                          <a:xfrm>
                            <a:off x="1235964" y="313944"/>
                            <a:ext cx="76200" cy="1524"/>
                          </a:xfrm>
                          <a:prstGeom prst="rect">
                            <a:avLst/>
                          </a:prstGeom>
                        </pic:spPr>
                      </pic:pic>
                      <pic:pic xmlns:pic="http://schemas.openxmlformats.org/drawingml/2006/picture">
                        <pic:nvPicPr>
                          <pic:cNvPr id="83386" name="Picture 83386"/>
                          <pic:cNvPicPr/>
                        </pic:nvPicPr>
                        <pic:blipFill>
                          <a:blip r:embed="rId745"/>
                          <a:stretch>
                            <a:fillRect/>
                          </a:stretch>
                        </pic:blipFill>
                        <pic:spPr>
                          <a:xfrm>
                            <a:off x="77724" y="315468"/>
                            <a:ext cx="28956" cy="1524"/>
                          </a:xfrm>
                          <a:prstGeom prst="rect">
                            <a:avLst/>
                          </a:prstGeom>
                        </pic:spPr>
                      </pic:pic>
                      <pic:pic xmlns:pic="http://schemas.openxmlformats.org/drawingml/2006/picture">
                        <pic:nvPicPr>
                          <pic:cNvPr id="83388" name="Picture 83388"/>
                          <pic:cNvPicPr/>
                        </pic:nvPicPr>
                        <pic:blipFill>
                          <a:blip r:embed="rId746"/>
                          <a:stretch>
                            <a:fillRect/>
                          </a:stretch>
                        </pic:blipFill>
                        <pic:spPr>
                          <a:xfrm>
                            <a:off x="207264" y="315468"/>
                            <a:ext cx="32004" cy="1524"/>
                          </a:xfrm>
                          <a:prstGeom prst="rect">
                            <a:avLst/>
                          </a:prstGeom>
                        </pic:spPr>
                      </pic:pic>
                      <pic:pic xmlns:pic="http://schemas.openxmlformats.org/drawingml/2006/picture">
                        <pic:nvPicPr>
                          <pic:cNvPr id="83392" name="Picture 83392"/>
                          <pic:cNvPicPr/>
                        </pic:nvPicPr>
                        <pic:blipFill>
                          <a:blip r:embed="rId731"/>
                          <a:stretch>
                            <a:fillRect/>
                          </a:stretch>
                        </pic:blipFill>
                        <pic:spPr>
                          <a:xfrm>
                            <a:off x="315468" y="315468"/>
                            <a:ext cx="51816" cy="1524"/>
                          </a:xfrm>
                          <a:prstGeom prst="rect">
                            <a:avLst/>
                          </a:prstGeom>
                        </pic:spPr>
                      </pic:pic>
                      <pic:pic xmlns:pic="http://schemas.openxmlformats.org/drawingml/2006/picture">
                        <pic:nvPicPr>
                          <pic:cNvPr id="83733" name="Picture 83733"/>
                          <pic:cNvPicPr/>
                        </pic:nvPicPr>
                        <pic:blipFill>
                          <a:blip r:embed="rId747"/>
                          <a:stretch>
                            <a:fillRect/>
                          </a:stretch>
                        </pic:blipFill>
                        <pic:spPr>
                          <a:xfrm>
                            <a:off x="515112" y="315468"/>
                            <a:ext cx="60960" cy="1524"/>
                          </a:xfrm>
                          <a:prstGeom prst="rect">
                            <a:avLst/>
                          </a:prstGeom>
                        </pic:spPr>
                      </pic:pic>
                      <pic:pic xmlns:pic="http://schemas.openxmlformats.org/drawingml/2006/picture">
                        <pic:nvPicPr>
                          <pic:cNvPr id="83821" name="Picture 83821"/>
                          <pic:cNvPicPr/>
                        </pic:nvPicPr>
                        <pic:blipFill>
                          <a:blip r:embed="rId241"/>
                          <a:stretch>
                            <a:fillRect/>
                          </a:stretch>
                        </pic:blipFill>
                        <pic:spPr>
                          <a:xfrm>
                            <a:off x="598932" y="315468"/>
                            <a:ext cx="27432" cy="1524"/>
                          </a:xfrm>
                          <a:prstGeom prst="rect">
                            <a:avLst/>
                          </a:prstGeom>
                        </pic:spPr>
                      </pic:pic>
                      <pic:pic xmlns:pic="http://schemas.openxmlformats.org/drawingml/2006/picture">
                        <pic:nvPicPr>
                          <pic:cNvPr id="83894" name="Picture 83894"/>
                          <pic:cNvPicPr/>
                        </pic:nvPicPr>
                        <pic:blipFill>
                          <a:blip r:embed="rId242"/>
                          <a:stretch>
                            <a:fillRect/>
                          </a:stretch>
                        </pic:blipFill>
                        <pic:spPr>
                          <a:xfrm>
                            <a:off x="670560" y="315468"/>
                            <a:ext cx="24384" cy="1524"/>
                          </a:xfrm>
                          <a:prstGeom prst="rect">
                            <a:avLst/>
                          </a:prstGeom>
                        </pic:spPr>
                      </pic:pic>
                      <pic:pic xmlns:pic="http://schemas.openxmlformats.org/drawingml/2006/picture">
                        <pic:nvPicPr>
                          <pic:cNvPr id="84123" name="Picture 84123"/>
                          <pic:cNvPicPr/>
                        </pic:nvPicPr>
                        <pic:blipFill>
                          <a:blip r:embed="rId440"/>
                          <a:stretch>
                            <a:fillRect/>
                          </a:stretch>
                        </pic:blipFill>
                        <pic:spPr>
                          <a:xfrm>
                            <a:off x="777240" y="315468"/>
                            <a:ext cx="24384" cy="1524"/>
                          </a:xfrm>
                          <a:prstGeom prst="rect">
                            <a:avLst/>
                          </a:prstGeom>
                        </pic:spPr>
                      </pic:pic>
                      <pic:pic xmlns:pic="http://schemas.openxmlformats.org/drawingml/2006/picture">
                        <pic:nvPicPr>
                          <pic:cNvPr id="84126" name="Picture 84126"/>
                          <pic:cNvPicPr/>
                        </pic:nvPicPr>
                        <pic:blipFill>
                          <a:blip r:embed="rId244"/>
                          <a:stretch>
                            <a:fillRect/>
                          </a:stretch>
                        </pic:blipFill>
                        <pic:spPr>
                          <a:xfrm>
                            <a:off x="848868" y="315468"/>
                            <a:ext cx="24384" cy="1524"/>
                          </a:xfrm>
                          <a:prstGeom prst="rect">
                            <a:avLst/>
                          </a:prstGeom>
                        </pic:spPr>
                      </pic:pic>
                      <pic:pic xmlns:pic="http://schemas.openxmlformats.org/drawingml/2006/picture">
                        <pic:nvPicPr>
                          <pic:cNvPr id="84600" name="Picture 84600"/>
                          <pic:cNvPicPr/>
                        </pic:nvPicPr>
                        <pic:blipFill>
                          <a:blip r:embed="rId244"/>
                          <a:stretch>
                            <a:fillRect/>
                          </a:stretch>
                        </pic:blipFill>
                        <pic:spPr>
                          <a:xfrm>
                            <a:off x="920496" y="315468"/>
                            <a:ext cx="24384" cy="1524"/>
                          </a:xfrm>
                          <a:prstGeom prst="rect">
                            <a:avLst/>
                          </a:prstGeom>
                        </pic:spPr>
                      </pic:pic>
                      <pic:pic xmlns:pic="http://schemas.openxmlformats.org/drawingml/2006/picture">
                        <pic:nvPicPr>
                          <pic:cNvPr id="84979" name="Picture 84979"/>
                          <pic:cNvPicPr/>
                        </pic:nvPicPr>
                        <pic:blipFill>
                          <a:blip r:embed="rId748"/>
                          <a:stretch>
                            <a:fillRect/>
                          </a:stretch>
                        </pic:blipFill>
                        <pic:spPr>
                          <a:xfrm>
                            <a:off x="1060704" y="315468"/>
                            <a:ext cx="71628" cy="1524"/>
                          </a:xfrm>
                          <a:prstGeom prst="rect">
                            <a:avLst/>
                          </a:prstGeom>
                        </pic:spPr>
                      </pic:pic>
                      <pic:pic xmlns:pic="http://schemas.openxmlformats.org/drawingml/2006/picture">
                        <pic:nvPicPr>
                          <pic:cNvPr id="85511" name="Picture 85511"/>
                          <pic:cNvPicPr/>
                        </pic:nvPicPr>
                        <pic:blipFill>
                          <a:blip r:embed="rId749"/>
                          <a:stretch>
                            <a:fillRect/>
                          </a:stretch>
                        </pic:blipFill>
                        <pic:spPr>
                          <a:xfrm>
                            <a:off x="1240536" y="315468"/>
                            <a:ext cx="67056" cy="1524"/>
                          </a:xfrm>
                          <a:prstGeom prst="rect">
                            <a:avLst/>
                          </a:prstGeom>
                        </pic:spPr>
                      </pic:pic>
                      <pic:pic xmlns:pic="http://schemas.openxmlformats.org/drawingml/2006/picture">
                        <pic:nvPicPr>
                          <pic:cNvPr id="83401" name="Picture 83401"/>
                          <pic:cNvPicPr/>
                        </pic:nvPicPr>
                        <pic:blipFill>
                          <a:blip r:embed="rId745"/>
                          <a:stretch>
                            <a:fillRect/>
                          </a:stretch>
                        </pic:blipFill>
                        <pic:spPr>
                          <a:xfrm>
                            <a:off x="77724" y="316992"/>
                            <a:ext cx="28956" cy="1524"/>
                          </a:xfrm>
                          <a:prstGeom prst="rect">
                            <a:avLst/>
                          </a:prstGeom>
                        </pic:spPr>
                      </pic:pic>
                      <pic:pic xmlns:pic="http://schemas.openxmlformats.org/drawingml/2006/picture">
                        <pic:nvPicPr>
                          <pic:cNvPr id="83408" name="Picture 83408"/>
                          <pic:cNvPicPr/>
                        </pic:nvPicPr>
                        <pic:blipFill>
                          <a:blip r:embed="rId746"/>
                          <a:stretch>
                            <a:fillRect/>
                          </a:stretch>
                        </pic:blipFill>
                        <pic:spPr>
                          <a:xfrm>
                            <a:off x="207264" y="316992"/>
                            <a:ext cx="32004" cy="1524"/>
                          </a:xfrm>
                          <a:prstGeom prst="rect">
                            <a:avLst/>
                          </a:prstGeom>
                        </pic:spPr>
                      </pic:pic>
                      <pic:pic xmlns:pic="http://schemas.openxmlformats.org/drawingml/2006/picture">
                        <pic:nvPicPr>
                          <pic:cNvPr id="83413" name="Picture 83413"/>
                          <pic:cNvPicPr/>
                        </pic:nvPicPr>
                        <pic:blipFill>
                          <a:blip r:embed="rId731"/>
                          <a:stretch>
                            <a:fillRect/>
                          </a:stretch>
                        </pic:blipFill>
                        <pic:spPr>
                          <a:xfrm>
                            <a:off x="315468" y="316992"/>
                            <a:ext cx="51816" cy="1524"/>
                          </a:xfrm>
                          <a:prstGeom prst="rect">
                            <a:avLst/>
                          </a:prstGeom>
                        </pic:spPr>
                      </pic:pic>
                      <pic:pic xmlns:pic="http://schemas.openxmlformats.org/drawingml/2006/picture">
                        <pic:nvPicPr>
                          <pic:cNvPr id="83734" name="Picture 83734"/>
                          <pic:cNvPicPr/>
                        </pic:nvPicPr>
                        <pic:blipFill>
                          <a:blip r:embed="rId747"/>
                          <a:stretch>
                            <a:fillRect/>
                          </a:stretch>
                        </pic:blipFill>
                        <pic:spPr>
                          <a:xfrm>
                            <a:off x="515112" y="316992"/>
                            <a:ext cx="60960" cy="1524"/>
                          </a:xfrm>
                          <a:prstGeom prst="rect">
                            <a:avLst/>
                          </a:prstGeom>
                        </pic:spPr>
                      </pic:pic>
                      <pic:pic xmlns:pic="http://schemas.openxmlformats.org/drawingml/2006/picture">
                        <pic:nvPicPr>
                          <pic:cNvPr id="83822" name="Picture 83822"/>
                          <pic:cNvPicPr/>
                        </pic:nvPicPr>
                        <pic:blipFill>
                          <a:blip r:embed="rId241"/>
                          <a:stretch>
                            <a:fillRect/>
                          </a:stretch>
                        </pic:blipFill>
                        <pic:spPr>
                          <a:xfrm>
                            <a:off x="598932" y="316992"/>
                            <a:ext cx="27432" cy="1524"/>
                          </a:xfrm>
                          <a:prstGeom prst="rect">
                            <a:avLst/>
                          </a:prstGeom>
                        </pic:spPr>
                      </pic:pic>
                      <pic:pic xmlns:pic="http://schemas.openxmlformats.org/drawingml/2006/picture">
                        <pic:nvPicPr>
                          <pic:cNvPr id="83895" name="Picture 83895"/>
                          <pic:cNvPicPr/>
                        </pic:nvPicPr>
                        <pic:blipFill>
                          <a:blip r:embed="rId242"/>
                          <a:stretch>
                            <a:fillRect/>
                          </a:stretch>
                        </pic:blipFill>
                        <pic:spPr>
                          <a:xfrm>
                            <a:off x="670560" y="316992"/>
                            <a:ext cx="24384" cy="1524"/>
                          </a:xfrm>
                          <a:prstGeom prst="rect">
                            <a:avLst/>
                          </a:prstGeom>
                        </pic:spPr>
                      </pic:pic>
                      <pic:pic xmlns:pic="http://schemas.openxmlformats.org/drawingml/2006/picture">
                        <pic:nvPicPr>
                          <pic:cNvPr id="84128" name="Picture 84128"/>
                          <pic:cNvPicPr/>
                        </pic:nvPicPr>
                        <pic:blipFill>
                          <a:blip r:embed="rId440"/>
                          <a:stretch>
                            <a:fillRect/>
                          </a:stretch>
                        </pic:blipFill>
                        <pic:spPr>
                          <a:xfrm>
                            <a:off x="777240" y="316992"/>
                            <a:ext cx="24384" cy="1524"/>
                          </a:xfrm>
                          <a:prstGeom prst="rect">
                            <a:avLst/>
                          </a:prstGeom>
                        </pic:spPr>
                      </pic:pic>
                      <pic:pic xmlns:pic="http://schemas.openxmlformats.org/drawingml/2006/picture">
                        <pic:nvPicPr>
                          <pic:cNvPr id="84129" name="Picture 84129"/>
                          <pic:cNvPicPr/>
                        </pic:nvPicPr>
                        <pic:blipFill>
                          <a:blip r:embed="rId244"/>
                          <a:stretch>
                            <a:fillRect/>
                          </a:stretch>
                        </pic:blipFill>
                        <pic:spPr>
                          <a:xfrm>
                            <a:off x="848868" y="316992"/>
                            <a:ext cx="24384" cy="1524"/>
                          </a:xfrm>
                          <a:prstGeom prst="rect">
                            <a:avLst/>
                          </a:prstGeom>
                        </pic:spPr>
                      </pic:pic>
                      <pic:pic xmlns:pic="http://schemas.openxmlformats.org/drawingml/2006/picture">
                        <pic:nvPicPr>
                          <pic:cNvPr id="84601" name="Picture 84601"/>
                          <pic:cNvPicPr/>
                        </pic:nvPicPr>
                        <pic:blipFill>
                          <a:blip r:embed="rId244"/>
                          <a:stretch>
                            <a:fillRect/>
                          </a:stretch>
                        </pic:blipFill>
                        <pic:spPr>
                          <a:xfrm>
                            <a:off x="920496" y="316992"/>
                            <a:ext cx="24384" cy="1524"/>
                          </a:xfrm>
                          <a:prstGeom prst="rect">
                            <a:avLst/>
                          </a:prstGeom>
                        </pic:spPr>
                      </pic:pic>
                      <pic:pic xmlns:pic="http://schemas.openxmlformats.org/drawingml/2006/picture">
                        <pic:nvPicPr>
                          <pic:cNvPr id="84980" name="Picture 84980"/>
                          <pic:cNvPicPr/>
                        </pic:nvPicPr>
                        <pic:blipFill>
                          <a:blip r:embed="rId748"/>
                          <a:stretch>
                            <a:fillRect/>
                          </a:stretch>
                        </pic:blipFill>
                        <pic:spPr>
                          <a:xfrm>
                            <a:off x="1060704" y="316992"/>
                            <a:ext cx="71628" cy="1524"/>
                          </a:xfrm>
                          <a:prstGeom prst="rect">
                            <a:avLst/>
                          </a:prstGeom>
                        </pic:spPr>
                      </pic:pic>
                      <pic:pic xmlns:pic="http://schemas.openxmlformats.org/drawingml/2006/picture">
                        <pic:nvPicPr>
                          <pic:cNvPr id="85512" name="Picture 85512"/>
                          <pic:cNvPicPr/>
                        </pic:nvPicPr>
                        <pic:blipFill>
                          <a:blip r:embed="rId749"/>
                          <a:stretch>
                            <a:fillRect/>
                          </a:stretch>
                        </pic:blipFill>
                        <pic:spPr>
                          <a:xfrm>
                            <a:off x="1240536" y="316992"/>
                            <a:ext cx="67056" cy="1524"/>
                          </a:xfrm>
                          <a:prstGeom prst="rect">
                            <a:avLst/>
                          </a:prstGeom>
                        </pic:spPr>
                      </pic:pic>
                      <pic:pic xmlns:pic="http://schemas.openxmlformats.org/drawingml/2006/picture">
                        <pic:nvPicPr>
                          <pic:cNvPr id="83400" name="Picture 83400"/>
                          <pic:cNvPicPr/>
                        </pic:nvPicPr>
                        <pic:blipFill>
                          <a:blip r:embed="rId750"/>
                          <a:stretch>
                            <a:fillRect/>
                          </a:stretch>
                        </pic:blipFill>
                        <pic:spPr>
                          <a:xfrm>
                            <a:off x="74676" y="318516"/>
                            <a:ext cx="36576" cy="1524"/>
                          </a:xfrm>
                          <a:prstGeom prst="rect">
                            <a:avLst/>
                          </a:prstGeom>
                        </pic:spPr>
                      </pic:pic>
                      <pic:pic xmlns:pic="http://schemas.openxmlformats.org/drawingml/2006/picture">
                        <pic:nvPicPr>
                          <pic:cNvPr id="83409" name="Picture 83409"/>
                          <pic:cNvPicPr/>
                        </pic:nvPicPr>
                        <pic:blipFill>
                          <a:blip r:embed="rId751"/>
                          <a:stretch>
                            <a:fillRect/>
                          </a:stretch>
                        </pic:blipFill>
                        <pic:spPr>
                          <a:xfrm>
                            <a:off x="207264" y="318516"/>
                            <a:ext cx="32004" cy="1524"/>
                          </a:xfrm>
                          <a:prstGeom prst="rect">
                            <a:avLst/>
                          </a:prstGeom>
                        </pic:spPr>
                      </pic:pic>
                      <pic:pic xmlns:pic="http://schemas.openxmlformats.org/drawingml/2006/picture">
                        <pic:nvPicPr>
                          <pic:cNvPr id="83416" name="Picture 83416"/>
                          <pic:cNvPicPr/>
                        </pic:nvPicPr>
                        <pic:blipFill>
                          <a:blip r:embed="rId731"/>
                          <a:stretch>
                            <a:fillRect/>
                          </a:stretch>
                        </pic:blipFill>
                        <pic:spPr>
                          <a:xfrm>
                            <a:off x="315468" y="318516"/>
                            <a:ext cx="51816" cy="1524"/>
                          </a:xfrm>
                          <a:prstGeom prst="rect">
                            <a:avLst/>
                          </a:prstGeom>
                        </pic:spPr>
                      </pic:pic>
                      <pic:pic xmlns:pic="http://schemas.openxmlformats.org/drawingml/2006/picture">
                        <pic:nvPicPr>
                          <pic:cNvPr id="83735" name="Picture 83735"/>
                          <pic:cNvPicPr/>
                        </pic:nvPicPr>
                        <pic:blipFill>
                          <a:blip r:embed="rId752"/>
                          <a:stretch>
                            <a:fillRect/>
                          </a:stretch>
                        </pic:blipFill>
                        <pic:spPr>
                          <a:xfrm>
                            <a:off x="518160" y="318516"/>
                            <a:ext cx="51816" cy="1524"/>
                          </a:xfrm>
                          <a:prstGeom prst="rect">
                            <a:avLst/>
                          </a:prstGeom>
                        </pic:spPr>
                      </pic:pic>
                      <pic:pic xmlns:pic="http://schemas.openxmlformats.org/drawingml/2006/picture">
                        <pic:nvPicPr>
                          <pic:cNvPr id="83823" name="Picture 83823"/>
                          <pic:cNvPicPr/>
                        </pic:nvPicPr>
                        <pic:blipFill>
                          <a:blip r:embed="rId241"/>
                          <a:stretch>
                            <a:fillRect/>
                          </a:stretch>
                        </pic:blipFill>
                        <pic:spPr>
                          <a:xfrm>
                            <a:off x="598932" y="318516"/>
                            <a:ext cx="27432" cy="1524"/>
                          </a:xfrm>
                          <a:prstGeom prst="rect">
                            <a:avLst/>
                          </a:prstGeom>
                        </pic:spPr>
                      </pic:pic>
                      <pic:pic xmlns:pic="http://schemas.openxmlformats.org/drawingml/2006/picture">
                        <pic:nvPicPr>
                          <pic:cNvPr id="83896" name="Picture 83896"/>
                          <pic:cNvPicPr/>
                        </pic:nvPicPr>
                        <pic:blipFill>
                          <a:blip r:embed="rId242"/>
                          <a:stretch>
                            <a:fillRect/>
                          </a:stretch>
                        </pic:blipFill>
                        <pic:spPr>
                          <a:xfrm>
                            <a:off x="670560" y="318516"/>
                            <a:ext cx="24384" cy="1524"/>
                          </a:xfrm>
                          <a:prstGeom prst="rect">
                            <a:avLst/>
                          </a:prstGeom>
                        </pic:spPr>
                      </pic:pic>
                      <pic:pic xmlns:pic="http://schemas.openxmlformats.org/drawingml/2006/picture">
                        <pic:nvPicPr>
                          <pic:cNvPr id="84127" name="Picture 84127"/>
                          <pic:cNvPicPr/>
                        </pic:nvPicPr>
                        <pic:blipFill>
                          <a:blip r:embed="rId440"/>
                          <a:stretch>
                            <a:fillRect/>
                          </a:stretch>
                        </pic:blipFill>
                        <pic:spPr>
                          <a:xfrm>
                            <a:off x="777240" y="318516"/>
                            <a:ext cx="24384" cy="1524"/>
                          </a:xfrm>
                          <a:prstGeom prst="rect">
                            <a:avLst/>
                          </a:prstGeom>
                        </pic:spPr>
                      </pic:pic>
                      <pic:pic xmlns:pic="http://schemas.openxmlformats.org/drawingml/2006/picture">
                        <pic:nvPicPr>
                          <pic:cNvPr id="84130" name="Picture 84130"/>
                          <pic:cNvPicPr/>
                        </pic:nvPicPr>
                        <pic:blipFill>
                          <a:blip r:embed="rId244"/>
                          <a:stretch>
                            <a:fillRect/>
                          </a:stretch>
                        </pic:blipFill>
                        <pic:spPr>
                          <a:xfrm>
                            <a:off x="848868" y="318516"/>
                            <a:ext cx="24384" cy="1524"/>
                          </a:xfrm>
                          <a:prstGeom prst="rect">
                            <a:avLst/>
                          </a:prstGeom>
                        </pic:spPr>
                      </pic:pic>
                      <pic:pic xmlns:pic="http://schemas.openxmlformats.org/drawingml/2006/picture">
                        <pic:nvPicPr>
                          <pic:cNvPr id="84602" name="Picture 84602"/>
                          <pic:cNvPicPr/>
                        </pic:nvPicPr>
                        <pic:blipFill>
                          <a:blip r:embed="rId244"/>
                          <a:stretch>
                            <a:fillRect/>
                          </a:stretch>
                        </pic:blipFill>
                        <pic:spPr>
                          <a:xfrm>
                            <a:off x="920496" y="318516"/>
                            <a:ext cx="24384" cy="1524"/>
                          </a:xfrm>
                          <a:prstGeom prst="rect">
                            <a:avLst/>
                          </a:prstGeom>
                        </pic:spPr>
                      </pic:pic>
                      <pic:pic xmlns:pic="http://schemas.openxmlformats.org/drawingml/2006/picture">
                        <pic:nvPicPr>
                          <pic:cNvPr id="84981" name="Picture 84981"/>
                          <pic:cNvPicPr/>
                        </pic:nvPicPr>
                        <pic:blipFill>
                          <a:blip r:embed="rId753"/>
                          <a:stretch>
                            <a:fillRect/>
                          </a:stretch>
                        </pic:blipFill>
                        <pic:spPr>
                          <a:xfrm>
                            <a:off x="1066800" y="318516"/>
                            <a:ext cx="60960" cy="1524"/>
                          </a:xfrm>
                          <a:prstGeom prst="rect">
                            <a:avLst/>
                          </a:prstGeom>
                        </pic:spPr>
                      </pic:pic>
                      <pic:pic xmlns:pic="http://schemas.openxmlformats.org/drawingml/2006/picture">
                        <pic:nvPicPr>
                          <pic:cNvPr id="85542" name="Picture 85542"/>
                          <pic:cNvPicPr/>
                        </pic:nvPicPr>
                        <pic:blipFill>
                          <a:blip r:embed="rId754"/>
                          <a:stretch>
                            <a:fillRect/>
                          </a:stretch>
                        </pic:blipFill>
                        <pic:spPr>
                          <a:xfrm>
                            <a:off x="1246632" y="318516"/>
                            <a:ext cx="56388" cy="1524"/>
                          </a:xfrm>
                          <a:prstGeom prst="rect">
                            <a:avLst/>
                          </a:prstGeom>
                        </pic:spPr>
                      </pic:pic>
                      <pic:pic xmlns:pic="http://schemas.openxmlformats.org/drawingml/2006/picture">
                        <pic:nvPicPr>
                          <pic:cNvPr id="83399" name="Picture 83399"/>
                          <pic:cNvPicPr/>
                        </pic:nvPicPr>
                        <pic:blipFill>
                          <a:blip r:embed="rId755"/>
                          <a:stretch>
                            <a:fillRect/>
                          </a:stretch>
                        </pic:blipFill>
                        <pic:spPr>
                          <a:xfrm>
                            <a:off x="74676" y="320040"/>
                            <a:ext cx="38100" cy="1524"/>
                          </a:xfrm>
                          <a:prstGeom prst="rect">
                            <a:avLst/>
                          </a:prstGeom>
                        </pic:spPr>
                      </pic:pic>
                      <pic:pic xmlns:pic="http://schemas.openxmlformats.org/drawingml/2006/picture">
                        <pic:nvPicPr>
                          <pic:cNvPr id="83407" name="Picture 83407"/>
                          <pic:cNvPicPr/>
                        </pic:nvPicPr>
                        <pic:blipFill>
                          <a:blip r:embed="rId756"/>
                          <a:stretch>
                            <a:fillRect/>
                          </a:stretch>
                        </pic:blipFill>
                        <pic:spPr>
                          <a:xfrm>
                            <a:off x="205740" y="320040"/>
                            <a:ext cx="33528" cy="1524"/>
                          </a:xfrm>
                          <a:prstGeom prst="rect">
                            <a:avLst/>
                          </a:prstGeom>
                        </pic:spPr>
                      </pic:pic>
                      <pic:pic xmlns:pic="http://schemas.openxmlformats.org/drawingml/2006/picture">
                        <pic:nvPicPr>
                          <pic:cNvPr id="83414" name="Picture 83414"/>
                          <pic:cNvPicPr/>
                        </pic:nvPicPr>
                        <pic:blipFill>
                          <a:blip r:embed="rId731"/>
                          <a:stretch>
                            <a:fillRect/>
                          </a:stretch>
                        </pic:blipFill>
                        <pic:spPr>
                          <a:xfrm>
                            <a:off x="315468" y="320040"/>
                            <a:ext cx="51816" cy="1524"/>
                          </a:xfrm>
                          <a:prstGeom prst="rect">
                            <a:avLst/>
                          </a:prstGeom>
                        </pic:spPr>
                      </pic:pic>
                      <pic:pic xmlns:pic="http://schemas.openxmlformats.org/drawingml/2006/picture">
                        <pic:nvPicPr>
                          <pic:cNvPr id="83737" name="Picture 83737"/>
                          <pic:cNvPicPr/>
                        </pic:nvPicPr>
                        <pic:blipFill>
                          <a:blip r:embed="rId757"/>
                          <a:stretch>
                            <a:fillRect/>
                          </a:stretch>
                        </pic:blipFill>
                        <pic:spPr>
                          <a:xfrm>
                            <a:off x="524256" y="320040"/>
                            <a:ext cx="38100" cy="1524"/>
                          </a:xfrm>
                          <a:prstGeom prst="rect">
                            <a:avLst/>
                          </a:prstGeom>
                        </pic:spPr>
                      </pic:pic>
                      <pic:pic xmlns:pic="http://schemas.openxmlformats.org/drawingml/2006/picture">
                        <pic:nvPicPr>
                          <pic:cNvPr id="84983" name="Picture 84983"/>
                          <pic:cNvPicPr/>
                        </pic:nvPicPr>
                        <pic:blipFill>
                          <a:blip r:embed="rId758"/>
                          <a:stretch>
                            <a:fillRect/>
                          </a:stretch>
                        </pic:blipFill>
                        <pic:spPr>
                          <a:xfrm>
                            <a:off x="1072896" y="320040"/>
                            <a:ext cx="45720" cy="1524"/>
                          </a:xfrm>
                          <a:prstGeom prst="rect">
                            <a:avLst/>
                          </a:prstGeom>
                        </pic:spPr>
                      </pic:pic>
                      <pic:pic xmlns:pic="http://schemas.openxmlformats.org/drawingml/2006/picture">
                        <pic:nvPicPr>
                          <pic:cNvPr id="85585" name="Picture 85585"/>
                          <pic:cNvPicPr/>
                        </pic:nvPicPr>
                        <pic:blipFill>
                          <a:blip r:embed="rId759"/>
                          <a:stretch>
                            <a:fillRect/>
                          </a:stretch>
                        </pic:blipFill>
                        <pic:spPr>
                          <a:xfrm>
                            <a:off x="1252728" y="320040"/>
                            <a:ext cx="44196" cy="1524"/>
                          </a:xfrm>
                          <a:prstGeom prst="rect">
                            <a:avLst/>
                          </a:prstGeom>
                        </pic:spPr>
                      </pic:pic>
                      <pic:pic xmlns:pic="http://schemas.openxmlformats.org/drawingml/2006/picture">
                        <pic:nvPicPr>
                          <pic:cNvPr id="83398" name="Picture 83398"/>
                          <pic:cNvPicPr/>
                        </pic:nvPicPr>
                        <pic:blipFill>
                          <a:blip r:embed="rId755"/>
                          <a:stretch>
                            <a:fillRect/>
                          </a:stretch>
                        </pic:blipFill>
                        <pic:spPr>
                          <a:xfrm>
                            <a:off x="74676" y="321564"/>
                            <a:ext cx="38100" cy="1524"/>
                          </a:xfrm>
                          <a:prstGeom prst="rect">
                            <a:avLst/>
                          </a:prstGeom>
                        </pic:spPr>
                      </pic:pic>
                      <pic:pic xmlns:pic="http://schemas.openxmlformats.org/drawingml/2006/picture">
                        <pic:nvPicPr>
                          <pic:cNvPr id="83406" name="Picture 83406"/>
                          <pic:cNvPicPr/>
                        </pic:nvPicPr>
                        <pic:blipFill>
                          <a:blip r:embed="rId756"/>
                          <a:stretch>
                            <a:fillRect/>
                          </a:stretch>
                        </pic:blipFill>
                        <pic:spPr>
                          <a:xfrm>
                            <a:off x="205740" y="321564"/>
                            <a:ext cx="33528" cy="1524"/>
                          </a:xfrm>
                          <a:prstGeom prst="rect">
                            <a:avLst/>
                          </a:prstGeom>
                        </pic:spPr>
                      </pic:pic>
                      <pic:pic xmlns:pic="http://schemas.openxmlformats.org/drawingml/2006/picture">
                        <pic:nvPicPr>
                          <pic:cNvPr id="83415" name="Picture 83415"/>
                          <pic:cNvPicPr/>
                        </pic:nvPicPr>
                        <pic:blipFill>
                          <a:blip r:embed="rId731"/>
                          <a:stretch>
                            <a:fillRect/>
                          </a:stretch>
                        </pic:blipFill>
                        <pic:spPr>
                          <a:xfrm>
                            <a:off x="315468" y="321564"/>
                            <a:ext cx="51816" cy="1524"/>
                          </a:xfrm>
                          <a:prstGeom prst="rect">
                            <a:avLst/>
                          </a:prstGeom>
                        </pic:spPr>
                      </pic:pic>
                      <pic:pic xmlns:pic="http://schemas.openxmlformats.org/drawingml/2006/picture">
                        <pic:nvPicPr>
                          <pic:cNvPr id="83736" name="Picture 83736"/>
                          <pic:cNvPicPr/>
                        </pic:nvPicPr>
                        <pic:blipFill>
                          <a:blip r:embed="rId757"/>
                          <a:stretch>
                            <a:fillRect/>
                          </a:stretch>
                        </pic:blipFill>
                        <pic:spPr>
                          <a:xfrm>
                            <a:off x="524256" y="321564"/>
                            <a:ext cx="38100" cy="1524"/>
                          </a:xfrm>
                          <a:prstGeom prst="rect">
                            <a:avLst/>
                          </a:prstGeom>
                        </pic:spPr>
                      </pic:pic>
                      <pic:pic xmlns:pic="http://schemas.openxmlformats.org/drawingml/2006/picture">
                        <pic:nvPicPr>
                          <pic:cNvPr id="84982" name="Picture 84982"/>
                          <pic:cNvPicPr/>
                        </pic:nvPicPr>
                        <pic:blipFill>
                          <a:blip r:embed="rId758"/>
                          <a:stretch>
                            <a:fillRect/>
                          </a:stretch>
                        </pic:blipFill>
                        <pic:spPr>
                          <a:xfrm>
                            <a:off x="1072896" y="321564"/>
                            <a:ext cx="45720" cy="1524"/>
                          </a:xfrm>
                          <a:prstGeom prst="rect">
                            <a:avLst/>
                          </a:prstGeom>
                        </pic:spPr>
                      </pic:pic>
                      <pic:pic xmlns:pic="http://schemas.openxmlformats.org/drawingml/2006/picture">
                        <pic:nvPicPr>
                          <pic:cNvPr id="85588" name="Picture 85588"/>
                          <pic:cNvPicPr/>
                        </pic:nvPicPr>
                        <pic:blipFill>
                          <a:blip r:embed="rId759"/>
                          <a:stretch>
                            <a:fillRect/>
                          </a:stretch>
                        </pic:blipFill>
                        <pic:spPr>
                          <a:xfrm>
                            <a:off x="1252728" y="321564"/>
                            <a:ext cx="44196" cy="1524"/>
                          </a:xfrm>
                          <a:prstGeom prst="rect">
                            <a:avLst/>
                          </a:prstGeom>
                        </pic:spPr>
                      </pic:pic>
                      <pic:pic xmlns:pic="http://schemas.openxmlformats.org/drawingml/2006/picture">
                        <pic:nvPicPr>
                          <pic:cNvPr id="83397" name="Picture 83397"/>
                          <pic:cNvPicPr/>
                        </pic:nvPicPr>
                        <pic:blipFill>
                          <a:blip r:embed="rId760"/>
                          <a:stretch>
                            <a:fillRect/>
                          </a:stretch>
                        </pic:blipFill>
                        <pic:spPr>
                          <a:xfrm>
                            <a:off x="74676" y="323088"/>
                            <a:ext cx="42672" cy="1524"/>
                          </a:xfrm>
                          <a:prstGeom prst="rect">
                            <a:avLst/>
                          </a:prstGeom>
                        </pic:spPr>
                      </pic:pic>
                      <pic:pic xmlns:pic="http://schemas.openxmlformats.org/drawingml/2006/picture">
                        <pic:nvPicPr>
                          <pic:cNvPr id="83405" name="Picture 83405"/>
                          <pic:cNvPicPr/>
                        </pic:nvPicPr>
                        <pic:blipFill>
                          <a:blip r:embed="rId761"/>
                          <a:stretch>
                            <a:fillRect/>
                          </a:stretch>
                        </pic:blipFill>
                        <pic:spPr>
                          <a:xfrm>
                            <a:off x="205740" y="323088"/>
                            <a:ext cx="33528" cy="1524"/>
                          </a:xfrm>
                          <a:prstGeom prst="rect">
                            <a:avLst/>
                          </a:prstGeom>
                        </pic:spPr>
                      </pic:pic>
                      <pic:pic xmlns:pic="http://schemas.openxmlformats.org/drawingml/2006/picture">
                        <pic:nvPicPr>
                          <pic:cNvPr id="83417" name="Picture 83417"/>
                          <pic:cNvPicPr/>
                        </pic:nvPicPr>
                        <pic:blipFill>
                          <a:blip r:embed="rId731"/>
                          <a:stretch>
                            <a:fillRect/>
                          </a:stretch>
                        </pic:blipFill>
                        <pic:spPr>
                          <a:xfrm>
                            <a:off x="315468" y="323088"/>
                            <a:ext cx="51816" cy="1524"/>
                          </a:xfrm>
                          <a:prstGeom prst="rect">
                            <a:avLst/>
                          </a:prstGeom>
                        </pic:spPr>
                      </pic:pic>
                      <pic:pic xmlns:pic="http://schemas.openxmlformats.org/drawingml/2006/picture">
                        <pic:nvPicPr>
                          <pic:cNvPr id="83738" name="Picture 83738"/>
                          <pic:cNvPicPr/>
                        </pic:nvPicPr>
                        <pic:blipFill>
                          <a:blip r:embed="rId762"/>
                          <a:stretch>
                            <a:fillRect/>
                          </a:stretch>
                        </pic:blipFill>
                        <pic:spPr>
                          <a:xfrm>
                            <a:off x="536448" y="323088"/>
                            <a:ext cx="16764" cy="1524"/>
                          </a:xfrm>
                          <a:prstGeom prst="rect">
                            <a:avLst/>
                          </a:prstGeom>
                        </pic:spPr>
                      </pic:pic>
                      <pic:pic xmlns:pic="http://schemas.openxmlformats.org/drawingml/2006/picture">
                        <pic:nvPicPr>
                          <pic:cNvPr id="85086" name="Picture 85086"/>
                          <pic:cNvPicPr/>
                        </pic:nvPicPr>
                        <pic:blipFill>
                          <a:blip r:embed="rId763"/>
                          <a:stretch>
                            <a:fillRect/>
                          </a:stretch>
                        </pic:blipFill>
                        <pic:spPr>
                          <a:xfrm>
                            <a:off x="1086612" y="323088"/>
                            <a:ext cx="21336" cy="1524"/>
                          </a:xfrm>
                          <a:prstGeom prst="rect">
                            <a:avLst/>
                          </a:prstGeom>
                        </pic:spPr>
                      </pic:pic>
                      <pic:pic xmlns:pic="http://schemas.openxmlformats.org/drawingml/2006/picture">
                        <pic:nvPicPr>
                          <pic:cNvPr id="85713" name="Picture 85713"/>
                          <pic:cNvPicPr/>
                        </pic:nvPicPr>
                        <pic:blipFill>
                          <a:blip r:embed="rId764"/>
                          <a:stretch>
                            <a:fillRect/>
                          </a:stretch>
                        </pic:blipFill>
                        <pic:spPr>
                          <a:xfrm>
                            <a:off x="1264920" y="323088"/>
                            <a:ext cx="19812" cy="1524"/>
                          </a:xfrm>
                          <a:prstGeom prst="rect">
                            <a:avLst/>
                          </a:prstGeom>
                        </pic:spPr>
                      </pic:pic>
                      <pic:pic xmlns:pic="http://schemas.openxmlformats.org/drawingml/2006/picture">
                        <pic:nvPicPr>
                          <pic:cNvPr id="83394" name="Picture 83394"/>
                          <pic:cNvPicPr/>
                        </pic:nvPicPr>
                        <pic:blipFill>
                          <a:blip r:embed="rId765"/>
                          <a:stretch>
                            <a:fillRect/>
                          </a:stretch>
                        </pic:blipFill>
                        <pic:spPr>
                          <a:xfrm>
                            <a:off x="73152" y="324612"/>
                            <a:ext cx="47244" cy="1524"/>
                          </a:xfrm>
                          <a:prstGeom prst="rect">
                            <a:avLst/>
                          </a:prstGeom>
                        </pic:spPr>
                      </pic:pic>
                      <pic:pic xmlns:pic="http://schemas.openxmlformats.org/drawingml/2006/picture">
                        <pic:nvPicPr>
                          <pic:cNvPr id="83402" name="Picture 83402"/>
                          <pic:cNvPicPr/>
                        </pic:nvPicPr>
                        <pic:blipFill>
                          <a:blip r:embed="rId766"/>
                          <a:stretch>
                            <a:fillRect/>
                          </a:stretch>
                        </pic:blipFill>
                        <pic:spPr>
                          <a:xfrm>
                            <a:off x="202692" y="324612"/>
                            <a:ext cx="33528" cy="1524"/>
                          </a:xfrm>
                          <a:prstGeom prst="rect">
                            <a:avLst/>
                          </a:prstGeom>
                        </pic:spPr>
                      </pic:pic>
                      <pic:pic xmlns:pic="http://schemas.openxmlformats.org/drawingml/2006/picture">
                        <pic:nvPicPr>
                          <pic:cNvPr id="83410" name="Picture 83410"/>
                          <pic:cNvPicPr/>
                        </pic:nvPicPr>
                        <pic:blipFill>
                          <a:blip r:embed="rId767"/>
                          <a:stretch>
                            <a:fillRect/>
                          </a:stretch>
                        </pic:blipFill>
                        <pic:spPr>
                          <a:xfrm>
                            <a:off x="312420" y="324612"/>
                            <a:ext cx="54864" cy="1524"/>
                          </a:xfrm>
                          <a:prstGeom prst="rect">
                            <a:avLst/>
                          </a:prstGeom>
                        </pic:spPr>
                      </pic:pic>
                      <pic:pic xmlns:pic="http://schemas.openxmlformats.org/drawingml/2006/picture">
                        <pic:nvPicPr>
                          <pic:cNvPr id="83396" name="Picture 83396"/>
                          <pic:cNvPicPr/>
                        </pic:nvPicPr>
                        <pic:blipFill>
                          <a:blip r:embed="rId765"/>
                          <a:stretch>
                            <a:fillRect/>
                          </a:stretch>
                        </pic:blipFill>
                        <pic:spPr>
                          <a:xfrm>
                            <a:off x="73152" y="326136"/>
                            <a:ext cx="47244" cy="1524"/>
                          </a:xfrm>
                          <a:prstGeom prst="rect">
                            <a:avLst/>
                          </a:prstGeom>
                        </pic:spPr>
                      </pic:pic>
                      <pic:pic xmlns:pic="http://schemas.openxmlformats.org/drawingml/2006/picture">
                        <pic:nvPicPr>
                          <pic:cNvPr id="83404" name="Picture 83404"/>
                          <pic:cNvPicPr/>
                        </pic:nvPicPr>
                        <pic:blipFill>
                          <a:blip r:embed="rId766"/>
                          <a:stretch>
                            <a:fillRect/>
                          </a:stretch>
                        </pic:blipFill>
                        <pic:spPr>
                          <a:xfrm>
                            <a:off x="202692" y="326136"/>
                            <a:ext cx="33528" cy="1524"/>
                          </a:xfrm>
                          <a:prstGeom prst="rect">
                            <a:avLst/>
                          </a:prstGeom>
                        </pic:spPr>
                      </pic:pic>
                      <pic:pic xmlns:pic="http://schemas.openxmlformats.org/drawingml/2006/picture">
                        <pic:nvPicPr>
                          <pic:cNvPr id="83411" name="Picture 83411"/>
                          <pic:cNvPicPr/>
                        </pic:nvPicPr>
                        <pic:blipFill>
                          <a:blip r:embed="rId767"/>
                          <a:stretch>
                            <a:fillRect/>
                          </a:stretch>
                        </pic:blipFill>
                        <pic:spPr>
                          <a:xfrm>
                            <a:off x="312420" y="326136"/>
                            <a:ext cx="54864" cy="1524"/>
                          </a:xfrm>
                          <a:prstGeom prst="rect">
                            <a:avLst/>
                          </a:prstGeom>
                        </pic:spPr>
                      </pic:pic>
                      <pic:pic xmlns:pic="http://schemas.openxmlformats.org/drawingml/2006/picture">
                        <pic:nvPicPr>
                          <pic:cNvPr id="83395" name="Picture 83395"/>
                          <pic:cNvPicPr/>
                        </pic:nvPicPr>
                        <pic:blipFill>
                          <a:blip r:embed="rId768"/>
                          <a:stretch>
                            <a:fillRect/>
                          </a:stretch>
                        </pic:blipFill>
                        <pic:spPr>
                          <a:xfrm>
                            <a:off x="73152" y="327660"/>
                            <a:ext cx="50292" cy="1524"/>
                          </a:xfrm>
                          <a:prstGeom prst="rect">
                            <a:avLst/>
                          </a:prstGeom>
                        </pic:spPr>
                      </pic:pic>
                      <pic:pic xmlns:pic="http://schemas.openxmlformats.org/drawingml/2006/picture">
                        <pic:nvPicPr>
                          <pic:cNvPr id="83403" name="Picture 83403"/>
                          <pic:cNvPicPr/>
                        </pic:nvPicPr>
                        <pic:blipFill>
                          <a:blip r:embed="rId769"/>
                          <a:stretch>
                            <a:fillRect/>
                          </a:stretch>
                        </pic:blipFill>
                        <pic:spPr>
                          <a:xfrm>
                            <a:off x="202692" y="327660"/>
                            <a:ext cx="33528" cy="1524"/>
                          </a:xfrm>
                          <a:prstGeom prst="rect">
                            <a:avLst/>
                          </a:prstGeom>
                        </pic:spPr>
                      </pic:pic>
                      <pic:pic xmlns:pic="http://schemas.openxmlformats.org/drawingml/2006/picture">
                        <pic:nvPicPr>
                          <pic:cNvPr id="83412" name="Picture 83412"/>
                          <pic:cNvPicPr/>
                        </pic:nvPicPr>
                        <pic:blipFill>
                          <a:blip r:embed="rId770"/>
                          <a:stretch>
                            <a:fillRect/>
                          </a:stretch>
                        </pic:blipFill>
                        <pic:spPr>
                          <a:xfrm>
                            <a:off x="312420" y="327660"/>
                            <a:ext cx="54864" cy="1524"/>
                          </a:xfrm>
                          <a:prstGeom prst="rect">
                            <a:avLst/>
                          </a:prstGeom>
                        </pic:spPr>
                      </pic:pic>
                      <pic:pic xmlns:pic="http://schemas.openxmlformats.org/drawingml/2006/picture">
                        <pic:nvPicPr>
                          <pic:cNvPr id="83421" name="Picture 83421"/>
                          <pic:cNvPicPr/>
                        </pic:nvPicPr>
                        <pic:blipFill>
                          <a:blip r:embed="rId771"/>
                          <a:stretch>
                            <a:fillRect/>
                          </a:stretch>
                        </pic:blipFill>
                        <pic:spPr>
                          <a:xfrm>
                            <a:off x="73152" y="329184"/>
                            <a:ext cx="54864" cy="1524"/>
                          </a:xfrm>
                          <a:prstGeom prst="rect">
                            <a:avLst/>
                          </a:prstGeom>
                        </pic:spPr>
                      </pic:pic>
                      <pic:pic xmlns:pic="http://schemas.openxmlformats.org/drawingml/2006/picture">
                        <pic:nvPicPr>
                          <pic:cNvPr id="83432" name="Picture 83432"/>
                          <pic:cNvPicPr/>
                        </pic:nvPicPr>
                        <pic:blipFill>
                          <a:blip r:embed="rId772"/>
                          <a:stretch>
                            <a:fillRect/>
                          </a:stretch>
                        </pic:blipFill>
                        <pic:spPr>
                          <a:xfrm>
                            <a:off x="201168" y="329184"/>
                            <a:ext cx="35052" cy="1524"/>
                          </a:xfrm>
                          <a:prstGeom prst="rect">
                            <a:avLst/>
                          </a:prstGeom>
                        </pic:spPr>
                      </pic:pic>
                      <pic:pic xmlns:pic="http://schemas.openxmlformats.org/drawingml/2006/picture">
                        <pic:nvPicPr>
                          <pic:cNvPr id="83442" name="Picture 83442"/>
                          <pic:cNvPicPr/>
                        </pic:nvPicPr>
                        <pic:blipFill>
                          <a:blip r:embed="rId773"/>
                          <a:stretch>
                            <a:fillRect/>
                          </a:stretch>
                        </pic:blipFill>
                        <pic:spPr>
                          <a:xfrm>
                            <a:off x="312420" y="329184"/>
                            <a:ext cx="54864" cy="1524"/>
                          </a:xfrm>
                          <a:prstGeom prst="rect">
                            <a:avLst/>
                          </a:prstGeom>
                        </pic:spPr>
                      </pic:pic>
                      <pic:pic xmlns:pic="http://schemas.openxmlformats.org/drawingml/2006/picture">
                        <pic:nvPicPr>
                          <pic:cNvPr id="83422" name="Picture 83422"/>
                          <pic:cNvPicPr/>
                        </pic:nvPicPr>
                        <pic:blipFill>
                          <a:blip r:embed="rId771"/>
                          <a:stretch>
                            <a:fillRect/>
                          </a:stretch>
                        </pic:blipFill>
                        <pic:spPr>
                          <a:xfrm>
                            <a:off x="73152" y="330708"/>
                            <a:ext cx="54864" cy="1524"/>
                          </a:xfrm>
                          <a:prstGeom prst="rect">
                            <a:avLst/>
                          </a:prstGeom>
                        </pic:spPr>
                      </pic:pic>
                      <pic:pic xmlns:pic="http://schemas.openxmlformats.org/drawingml/2006/picture">
                        <pic:nvPicPr>
                          <pic:cNvPr id="83433" name="Picture 83433"/>
                          <pic:cNvPicPr/>
                        </pic:nvPicPr>
                        <pic:blipFill>
                          <a:blip r:embed="rId772"/>
                          <a:stretch>
                            <a:fillRect/>
                          </a:stretch>
                        </pic:blipFill>
                        <pic:spPr>
                          <a:xfrm>
                            <a:off x="201168" y="330708"/>
                            <a:ext cx="35052" cy="1524"/>
                          </a:xfrm>
                          <a:prstGeom prst="rect">
                            <a:avLst/>
                          </a:prstGeom>
                        </pic:spPr>
                      </pic:pic>
                      <pic:pic xmlns:pic="http://schemas.openxmlformats.org/drawingml/2006/picture">
                        <pic:nvPicPr>
                          <pic:cNvPr id="83443" name="Picture 83443"/>
                          <pic:cNvPicPr/>
                        </pic:nvPicPr>
                        <pic:blipFill>
                          <a:blip r:embed="rId773"/>
                          <a:stretch>
                            <a:fillRect/>
                          </a:stretch>
                        </pic:blipFill>
                        <pic:spPr>
                          <a:xfrm>
                            <a:off x="312420" y="330708"/>
                            <a:ext cx="54864" cy="1524"/>
                          </a:xfrm>
                          <a:prstGeom prst="rect">
                            <a:avLst/>
                          </a:prstGeom>
                        </pic:spPr>
                      </pic:pic>
                      <pic:pic xmlns:pic="http://schemas.openxmlformats.org/drawingml/2006/picture">
                        <pic:nvPicPr>
                          <pic:cNvPr id="83423" name="Picture 83423"/>
                          <pic:cNvPicPr/>
                        </pic:nvPicPr>
                        <pic:blipFill>
                          <a:blip r:embed="rId774"/>
                          <a:stretch>
                            <a:fillRect/>
                          </a:stretch>
                        </pic:blipFill>
                        <pic:spPr>
                          <a:xfrm>
                            <a:off x="73152" y="332232"/>
                            <a:ext cx="59436" cy="1524"/>
                          </a:xfrm>
                          <a:prstGeom prst="rect">
                            <a:avLst/>
                          </a:prstGeom>
                        </pic:spPr>
                      </pic:pic>
                      <pic:pic xmlns:pic="http://schemas.openxmlformats.org/drawingml/2006/picture">
                        <pic:nvPicPr>
                          <pic:cNvPr id="83431" name="Picture 83431"/>
                          <pic:cNvPicPr/>
                        </pic:nvPicPr>
                        <pic:blipFill>
                          <a:blip r:embed="rId775"/>
                          <a:stretch>
                            <a:fillRect/>
                          </a:stretch>
                        </pic:blipFill>
                        <pic:spPr>
                          <a:xfrm>
                            <a:off x="198120" y="332232"/>
                            <a:ext cx="38100" cy="1524"/>
                          </a:xfrm>
                          <a:prstGeom prst="rect">
                            <a:avLst/>
                          </a:prstGeom>
                        </pic:spPr>
                      </pic:pic>
                      <pic:pic xmlns:pic="http://schemas.openxmlformats.org/drawingml/2006/picture">
                        <pic:nvPicPr>
                          <pic:cNvPr id="83444" name="Picture 83444"/>
                          <pic:cNvPicPr/>
                        </pic:nvPicPr>
                        <pic:blipFill>
                          <a:blip r:embed="rId776"/>
                          <a:stretch>
                            <a:fillRect/>
                          </a:stretch>
                        </pic:blipFill>
                        <pic:spPr>
                          <a:xfrm>
                            <a:off x="312420" y="332232"/>
                            <a:ext cx="54864" cy="1524"/>
                          </a:xfrm>
                          <a:prstGeom prst="rect">
                            <a:avLst/>
                          </a:prstGeom>
                        </pic:spPr>
                      </pic:pic>
                      <pic:pic xmlns:pic="http://schemas.openxmlformats.org/drawingml/2006/picture">
                        <pic:nvPicPr>
                          <pic:cNvPr id="83424" name="Picture 83424"/>
                          <pic:cNvPicPr/>
                        </pic:nvPicPr>
                        <pic:blipFill>
                          <a:blip r:embed="rId777"/>
                          <a:stretch>
                            <a:fillRect/>
                          </a:stretch>
                        </pic:blipFill>
                        <pic:spPr>
                          <a:xfrm>
                            <a:off x="73152" y="333756"/>
                            <a:ext cx="64008" cy="1524"/>
                          </a:xfrm>
                          <a:prstGeom prst="rect">
                            <a:avLst/>
                          </a:prstGeom>
                        </pic:spPr>
                      </pic:pic>
                      <pic:pic xmlns:pic="http://schemas.openxmlformats.org/drawingml/2006/picture">
                        <pic:nvPicPr>
                          <pic:cNvPr id="83429" name="Picture 83429"/>
                          <pic:cNvPicPr/>
                        </pic:nvPicPr>
                        <pic:blipFill>
                          <a:blip r:embed="rId778"/>
                          <a:stretch>
                            <a:fillRect/>
                          </a:stretch>
                        </pic:blipFill>
                        <pic:spPr>
                          <a:xfrm>
                            <a:off x="196596" y="333756"/>
                            <a:ext cx="39624" cy="1524"/>
                          </a:xfrm>
                          <a:prstGeom prst="rect">
                            <a:avLst/>
                          </a:prstGeom>
                        </pic:spPr>
                      </pic:pic>
                      <pic:pic xmlns:pic="http://schemas.openxmlformats.org/drawingml/2006/picture">
                        <pic:nvPicPr>
                          <pic:cNvPr id="83437" name="Picture 83437"/>
                          <pic:cNvPicPr/>
                        </pic:nvPicPr>
                        <pic:blipFill>
                          <a:blip r:embed="rId779"/>
                          <a:stretch>
                            <a:fillRect/>
                          </a:stretch>
                        </pic:blipFill>
                        <pic:spPr>
                          <a:xfrm>
                            <a:off x="310896" y="333756"/>
                            <a:ext cx="53340" cy="1524"/>
                          </a:xfrm>
                          <a:prstGeom prst="rect">
                            <a:avLst/>
                          </a:prstGeom>
                        </pic:spPr>
                      </pic:pic>
                      <pic:pic xmlns:pic="http://schemas.openxmlformats.org/drawingml/2006/picture">
                        <pic:nvPicPr>
                          <pic:cNvPr id="83425" name="Picture 83425"/>
                          <pic:cNvPicPr/>
                        </pic:nvPicPr>
                        <pic:blipFill>
                          <a:blip r:embed="rId777"/>
                          <a:stretch>
                            <a:fillRect/>
                          </a:stretch>
                        </pic:blipFill>
                        <pic:spPr>
                          <a:xfrm>
                            <a:off x="73152" y="335280"/>
                            <a:ext cx="64008" cy="1524"/>
                          </a:xfrm>
                          <a:prstGeom prst="rect">
                            <a:avLst/>
                          </a:prstGeom>
                        </pic:spPr>
                      </pic:pic>
                      <pic:pic xmlns:pic="http://schemas.openxmlformats.org/drawingml/2006/picture">
                        <pic:nvPicPr>
                          <pic:cNvPr id="83430" name="Picture 83430"/>
                          <pic:cNvPicPr/>
                        </pic:nvPicPr>
                        <pic:blipFill>
                          <a:blip r:embed="rId778"/>
                          <a:stretch>
                            <a:fillRect/>
                          </a:stretch>
                        </pic:blipFill>
                        <pic:spPr>
                          <a:xfrm>
                            <a:off x="196596" y="335280"/>
                            <a:ext cx="39624" cy="1524"/>
                          </a:xfrm>
                          <a:prstGeom prst="rect">
                            <a:avLst/>
                          </a:prstGeom>
                        </pic:spPr>
                      </pic:pic>
                      <pic:pic xmlns:pic="http://schemas.openxmlformats.org/drawingml/2006/picture">
                        <pic:nvPicPr>
                          <pic:cNvPr id="83438" name="Picture 83438"/>
                          <pic:cNvPicPr/>
                        </pic:nvPicPr>
                        <pic:blipFill>
                          <a:blip r:embed="rId779"/>
                          <a:stretch>
                            <a:fillRect/>
                          </a:stretch>
                        </pic:blipFill>
                        <pic:spPr>
                          <a:xfrm>
                            <a:off x="310896" y="335280"/>
                            <a:ext cx="53340" cy="1524"/>
                          </a:xfrm>
                          <a:prstGeom prst="rect">
                            <a:avLst/>
                          </a:prstGeom>
                        </pic:spPr>
                      </pic:pic>
                      <pic:pic xmlns:pic="http://schemas.openxmlformats.org/drawingml/2006/picture">
                        <pic:nvPicPr>
                          <pic:cNvPr id="83418" name="Picture 83418"/>
                          <pic:cNvPicPr/>
                        </pic:nvPicPr>
                        <pic:blipFill>
                          <a:blip r:embed="rId780"/>
                          <a:stretch>
                            <a:fillRect/>
                          </a:stretch>
                        </pic:blipFill>
                        <pic:spPr>
                          <a:xfrm>
                            <a:off x="70104" y="336804"/>
                            <a:ext cx="71628" cy="1524"/>
                          </a:xfrm>
                          <a:prstGeom prst="rect">
                            <a:avLst/>
                          </a:prstGeom>
                        </pic:spPr>
                      </pic:pic>
                      <pic:pic xmlns:pic="http://schemas.openxmlformats.org/drawingml/2006/picture">
                        <pic:nvPicPr>
                          <pic:cNvPr id="83428" name="Picture 83428"/>
                          <pic:cNvPicPr/>
                        </pic:nvPicPr>
                        <pic:blipFill>
                          <a:blip r:embed="rId781"/>
                          <a:stretch>
                            <a:fillRect/>
                          </a:stretch>
                        </pic:blipFill>
                        <pic:spPr>
                          <a:xfrm>
                            <a:off x="193548" y="336804"/>
                            <a:ext cx="42672" cy="1524"/>
                          </a:xfrm>
                          <a:prstGeom prst="rect">
                            <a:avLst/>
                          </a:prstGeom>
                        </pic:spPr>
                      </pic:pic>
                      <pic:pic xmlns:pic="http://schemas.openxmlformats.org/drawingml/2006/picture">
                        <pic:nvPicPr>
                          <pic:cNvPr id="83436" name="Picture 83436"/>
                          <pic:cNvPicPr/>
                        </pic:nvPicPr>
                        <pic:blipFill>
                          <a:blip r:embed="rId782"/>
                          <a:stretch>
                            <a:fillRect/>
                          </a:stretch>
                        </pic:blipFill>
                        <pic:spPr>
                          <a:xfrm>
                            <a:off x="291084" y="336804"/>
                            <a:ext cx="1524" cy="1524"/>
                          </a:xfrm>
                          <a:prstGeom prst="rect">
                            <a:avLst/>
                          </a:prstGeom>
                        </pic:spPr>
                      </pic:pic>
                      <pic:pic xmlns:pic="http://schemas.openxmlformats.org/drawingml/2006/picture">
                        <pic:nvPicPr>
                          <pic:cNvPr id="83439" name="Picture 83439"/>
                          <pic:cNvPicPr/>
                        </pic:nvPicPr>
                        <pic:blipFill>
                          <a:blip r:embed="rId783"/>
                          <a:stretch>
                            <a:fillRect/>
                          </a:stretch>
                        </pic:blipFill>
                        <pic:spPr>
                          <a:xfrm>
                            <a:off x="310896" y="336804"/>
                            <a:ext cx="53340" cy="1524"/>
                          </a:xfrm>
                          <a:prstGeom prst="rect">
                            <a:avLst/>
                          </a:prstGeom>
                        </pic:spPr>
                      </pic:pic>
                      <pic:pic xmlns:pic="http://schemas.openxmlformats.org/drawingml/2006/picture">
                        <pic:nvPicPr>
                          <pic:cNvPr id="83419" name="Picture 83419"/>
                          <pic:cNvPicPr/>
                        </pic:nvPicPr>
                        <pic:blipFill>
                          <a:blip r:embed="rId784"/>
                          <a:stretch>
                            <a:fillRect/>
                          </a:stretch>
                        </pic:blipFill>
                        <pic:spPr>
                          <a:xfrm>
                            <a:off x="70104" y="338328"/>
                            <a:ext cx="79248" cy="1524"/>
                          </a:xfrm>
                          <a:prstGeom prst="rect">
                            <a:avLst/>
                          </a:prstGeom>
                        </pic:spPr>
                      </pic:pic>
                      <pic:pic xmlns:pic="http://schemas.openxmlformats.org/drawingml/2006/picture">
                        <pic:nvPicPr>
                          <pic:cNvPr id="83426" name="Picture 83426"/>
                          <pic:cNvPicPr/>
                        </pic:nvPicPr>
                        <pic:blipFill>
                          <a:blip r:embed="rId785"/>
                          <a:stretch>
                            <a:fillRect/>
                          </a:stretch>
                        </pic:blipFill>
                        <pic:spPr>
                          <a:xfrm>
                            <a:off x="192024" y="338328"/>
                            <a:ext cx="44196" cy="1524"/>
                          </a:xfrm>
                          <a:prstGeom prst="rect">
                            <a:avLst/>
                          </a:prstGeom>
                        </pic:spPr>
                      </pic:pic>
                      <pic:pic xmlns:pic="http://schemas.openxmlformats.org/drawingml/2006/picture">
                        <pic:nvPicPr>
                          <pic:cNvPr id="83434" name="Picture 83434"/>
                          <pic:cNvPicPr/>
                        </pic:nvPicPr>
                        <pic:blipFill>
                          <a:blip r:embed="rId786"/>
                          <a:stretch>
                            <a:fillRect/>
                          </a:stretch>
                        </pic:blipFill>
                        <pic:spPr>
                          <a:xfrm>
                            <a:off x="288036" y="338328"/>
                            <a:ext cx="4572" cy="1524"/>
                          </a:xfrm>
                          <a:prstGeom prst="rect">
                            <a:avLst/>
                          </a:prstGeom>
                        </pic:spPr>
                      </pic:pic>
                      <pic:pic xmlns:pic="http://schemas.openxmlformats.org/drawingml/2006/picture">
                        <pic:nvPicPr>
                          <pic:cNvPr id="83440" name="Picture 83440"/>
                          <pic:cNvPicPr/>
                        </pic:nvPicPr>
                        <pic:blipFill>
                          <a:blip r:embed="rId787"/>
                          <a:stretch>
                            <a:fillRect/>
                          </a:stretch>
                        </pic:blipFill>
                        <pic:spPr>
                          <a:xfrm>
                            <a:off x="310896" y="338328"/>
                            <a:ext cx="53340" cy="1524"/>
                          </a:xfrm>
                          <a:prstGeom prst="rect">
                            <a:avLst/>
                          </a:prstGeom>
                        </pic:spPr>
                      </pic:pic>
                      <pic:pic xmlns:pic="http://schemas.openxmlformats.org/drawingml/2006/picture">
                        <pic:nvPicPr>
                          <pic:cNvPr id="83420" name="Picture 83420"/>
                          <pic:cNvPicPr/>
                        </pic:nvPicPr>
                        <pic:blipFill>
                          <a:blip r:embed="rId784"/>
                          <a:stretch>
                            <a:fillRect/>
                          </a:stretch>
                        </pic:blipFill>
                        <pic:spPr>
                          <a:xfrm>
                            <a:off x="70104" y="339852"/>
                            <a:ext cx="79248" cy="1524"/>
                          </a:xfrm>
                          <a:prstGeom prst="rect">
                            <a:avLst/>
                          </a:prstGeom>
                        </pic:spPr>
                      </pic:pic>
                      <pic:pic xmlns:pic="http://schemas.openxmlformats.org/drawingml/2006/picture">
                        <pic:nvPicPr>
                          <pic:cNvPr id="83427" name="Picture 83427"/>
                          <pic:cNvPicPr/>
                        </pic:nvPicPr>
                        <pic:blipFill>
                          <a:blip r:embed="rId785"/>
                          <a:stretch>
                            <a:fillRect/>
                          </a:stretch>
                        </pic:blipFill>
                        <pic:spPr>
                          <a:xfrm>
                            <a:off x="192024" y="339852"/>
                            <a:ext cx="44196" cy="1524"/>
                          </a:xfrm>
                          <a:prstGeom prst="rect">
                            <a:avLst/>
                          </a:prstGeom>
                        </pic:spPr>
                      </pic:pic>
                      <pic:pic xmlns:pic="http://schemas.openxmlformats.org/drawingml/2006/picture">
                        <pic:nvPicPr>
                          <pic:cNvPr id="83435" name="Picture 83435"/>
                          <pic:cNvPicPr/>
                        </pic:nvPicPr>
                        <pic:blipFill>
                          <a:blip r:embed="rId786"/>
                          <a:stretch>
                            <a:fillRect/>
                          </a:stretch>
                        </pic:blipFill>
                        <pic:spPr>
                          <a:xfrm>
                            <a:off x="288036" y="339852"/>
                            <a:ext cx="4572" cy="1524"/>
                          </a:xfrm>
                          <a:prstGeom prst="rect">
                            <a:avLst/>
                          </a:prstGeom>
                        </pic:spPr>
                      </pic:pic>
                      <pic:pic xmlns:pic="http://schemas.openxmlformats.org/drawingml/2006/picture">
                        <pic:nvPicPr>
                          <pic:cNvPr id="83441" name="Picture 83441"/>
                          <pic:cNvPicPr/>
                        </pic:nvPicPr>
                        <pic:blipFill>
                          <a:blip r:embed="rId787"/>
                          <a:stretch>
                            <a:fillRect/>
                          </a:stretch>
                        </pic:blipFill>
                        <pic:spPr>
                          <a:xfrm>
                            <a:off x="310896" y="339852"/>
                            <a:ext cx="53340" cy="1524"/>
                          </a:xfrm>
                          <a:prstGeom prst="rect">
                            <a:avLst/>
                          </a:prstGeom>
                        </pic:spPr>
                      </pic:pic>
                      <pic:pic xmlns:pic="http://schemas.openxmlformats.org/drawingml/2006/picture">
                        <pic:nvPicPr>
                          <pic:cNvPr id="83450" name="Picture 83450"/>
                          <pic:cNvPicPr/>
                        </pic:nvPicPr>
                        <pic:blipFill>
                          <a:blip r:embed="rId788"/>
                          <a:stretch>
                            <a:fillRect/>
                          </a:stretch>
                        </pic:blipFill>
                        <pic:spPr>
                          <a:xfrm>
                            <a:off x="70104" y="341376"/>
                            <a:ext cx="76200" cy="1524"/>
                          </a:xfrm>
                          <a:prstGeom prst="rect">
                            <a:avLst/>
                          </a:prstGeom>
                        </pic:spPr>
                      </pic:pic>
                      <pic:pic xmlns:pic="http://schemas.openxmlformats.org/drawingml/2006/picture">
                        <pic:nvPicPr>
                          <pic:cNvPr id="83460" name="Picture 83460"/>
                          <pic:cNvPicPr/>
                        </pic:nvPicPr>
                        <pic:blipFill>
                          <a:blip r:embed="rId789"/>
                          <a:stretch>
                            <a:fillRect/>
                          </a:stretch>
                        </pic:blipFill>
                        <pic:spPr>
                          <a:xfrm>
                            <a:off x="188976" y="341376"/>
                            <a:ext cx="45720" cy="1524"/>
                          </a:xfrm>
                          <a:prstGeom prst="rect">
                            <a:avLst/>
                          </a:prstGeom>
                        </pic:spPr>
                      </pic:pic>
                      <pic:pic xmlns:pic="http://schemas.openxmlformats.org/drawingml/2006/picture">
                        <pic:nvPicPr>
                          <pic:cNvPr id="83468" name="Picture 83468"/>
                          <pic:cNvPicPr/>
                        </pic:nvPicPr>
                        <pic:blipFill>
                          <a:blip r:embed="rId790"/>
                          <a:stretch>
                            <a:fillRect/>
                          </a:stretch>
                        </pic:blipFill>
                        <pic:spPr>
                          <a:xfrm>
                            <a:off x="286512" y="341376"/>
                            <a:ext cx="6096" cy="1524"/>
                          </a:xfrm>
                          <a:prstGeom prst="rect">
                            <a:avLst/>
                          </a:prstGeom>
                        </pic:spPr>
                      </pic:pic>
                      <pic:pic xmlns:pic="http://schemas.openxmlformats.org/drawingml/2006/picture">
                        <pic:nvPicPr>
                          <pic:cNvPr id="83473" name="Picture 83473"/>
                          <pic:cNvPicPr/>
                        </pic:nvPicPr>
                        <pic:blipFill>
                          <a:blip r:embed="rId791"/>
                          <a:stretch>
                            <a:fillRect/>
                          </a:stretch>
                        </pic:blipFill>
                        <pic:spPr>
                          <a:xfrm>
                            <a:off x="309372" y="341376"/>
                            <a:ext cx="53340" cy="1524"/>
                          </a:xfrm>
                          <a:prstGeom prst="rect">
                            <a:avLst/>
                          </a:prstGeom>
                        </pic:spPr>
                      </pic:pic>
                      <pic:pic xmlns:pic="http://schemas.openxmlformats.org/drawingml/2006/picture">
                        <pic:nvPicPr>
                          <pic:cNvPr id="83451" name="Picture 83451"/>
                          <pic:cNvPicPr/>
                        </pic:nvPicPr>
                        <pic:blipFill>
                          <a:blip r:embed="rId792"/>
                          <a:stretch>
                            <a:fillRect/>
                          </a:stretch>
                        </pic:blipFill>
                        <pic:spPr>
                          <a:xfrm>
                            <a:off x="70104" y="342900"/>
                            <a:ext cx="70104" cy="1524"/>
                          </a:xfrm>
                          <a:prstGeom prst="rect">
                            <a:avLst/>
                          </a:prstGeom>
                        </pic:spPr>
                      </pic:pic>
                      <pic:pic xmlns:pic="http://schemas.openxmlformats.org/drawingml/2006/picture">
                        <pic:nvPicPr>
                          <pic:cNvPr id="83458" name="Picture 83458"/>
                          <pic:cNvPicPr/>
                        </pic:nvPicPr>
                        <pic:blipFill>
                          <a:blip r:embed="rId793"/>
                          <a:stretch>
                            <a:fillRect/>
                          </a:stretch>
                        </pic:blipFill>
                        <pic:spPr>
                          <a:xfrm>
                            <a:off x="187452" y="342900"/>
                            <a:ext cx="47244" cy="1524"/>
                          </a:xfrm>
                          <a:prstGeom prst="rect">
                            <a:avLst/>
                          </a:prstGeom>
                        </pic:spPr>
                      </pic:pic>
                      <pic:pic xmlns:pic="http://schemas.openxmlformats.org/drawingml/2006/picture">
                        <pic:nvPicPr>
                          <pic:cNvPr id="83466" name="Picture 83466"/>
                          <pic:cNvPicPr/>
                        </pic:nvPicPr>
                        <pic:blipFill>
                          <a:blip r:embed="rId794"/>
                          <a:stretch>
                            <a:fillRect/>
                          </a:stretch>
                        </pic:blipFill>
                        <pic:spPr>
                          <a:xfrm>
                            <a:off x="281940" y="342900"/>
                            <a:ext cx="10668" cy="1524"/>
                          </a:xfrm>
                          <a:prstGeom prst="rect">
                            <a:avLst/>
                          </a:prstGeom>
                        </pic:spPr>
                      </pic:pic>
                      <pic:pic xmlns:pic="http://schemas.openxmlformats.org/drawingml/2006/picture">
                        <pic:nvPicPr>
                          <pic:cNvPr id="83474" name="Picture 83474"/>
                          <pic:cNvPicPr/>
                        </pic:nvPicPr>
                        <pic:blipFill>
                          <a:blip r:embed="rId795"/>
                          <a:stretch>
                            <a:fillRect/>
                          </a:stretch>
                        </pic:blipFill>
                        <pic:spPr>
                          <a:xfrm>
                            <a:off x="309372" y="342900"/>
                            <a:ext cx="53340" cy="1524"/>
                          </a:xfrm>
                          <a:prstGeom prst="rect">
                            <a:avLst/>
                          </a:prstGeom>
                        </pic:spPr>
                      </pic:pic>
                      <pic:pic xmlns:pic="http://schemas.openxmlformats.org/drawingml/2006/picture">
                        <pic:nvPicPr>
                          <pic:cNvPr id="83452" name="Picture 83452"/>
                          <pic:cNvPicPr/>
                        </pic:nvPicPr>
                        <pic:blipFill>
                          <a:blip r:embed="rId792"/>
                          <a:stretch>
                            <a:fillRect/>
                          </a:stretch>
                        </pic:blipFill>
                        <pic:spPr>
                          <a:xfrm>
                            <a:off x="70104" y="344424"/>
                            <a:ext cx="70104" cy="1524"/>
                          </a:xfrm>
                          <a:prstGeom prst="rect">
                            <a:avLst/>
                          </a:prstGeom>
                        </pic:spPr>
                      </pic:pic>
                      <pic:pic xmlns:pic="http://schemas.openxmlformats.org/drawingml/2006/picture">
                        <pic:nvPicPr>
                          <pic:cNvPr id="83459" name="Picture 83459"/>
                          <pic:cNvPicPr/>
                        </pic:nvPicPr>
                        <pic:blipFill>
                          <a:blip r:embed="rId793"/>
                          <a:stretch>
                            <a:fillRect/>
                          </a:stretch>
                        </pic:blipFill>
                        <pic:spPr>
                          <a:xfrm>
                            <a:off x="187452" y="344424"/>
                            <a:ext cx="47244" cy="1524"/>
                          </a:xfrm>
                          <a:prstGeom prst="rect">
                            <a:avLst/>
                          </a:prstGeom>
                        </pic:spPr>
                      </pic:pic>
                      <pic:pic xmlns:pic="http://schemas.openxmlformats.org/drawingml/2006/picture">
                        <pic:nvPicPr>
                          <pic:cNvPr id="83467" name="Picture 83467"/>
                          <pic:cNvPicPr/>
                        </pic:nvPicPr>
                        <pic:blipFill>
                          <a:blip r:embed="rId794"/>
                          <a:stretch>
                            <a:fillRect/>
                          </a:stretch>
                        </pic:blipFill>
                        <pic:spPr>
                          <a:xfrm>
                            <a:off x="281940" y="344424"/>
                            <a:ext cx="10668" cy="1524"/>
                          </a:xfrm>
                          <a:prstGeom prst="rect">
                            <a:avLst/>
                          </a:prstGeom>
                        </pic:spPr>
                      </pic:pic>
                      <pic:pic xmlns:pic="http://schemas.openxmlformats.org/drawingml/2006/picture">
                        <pic:nvPicPr>
                          <pic:cNvPr id="83475" name="Picture 83475"/>
                          <pic:cNvPicPr/>
                        </pic:nvPicPr>
                        <pic:blipFill>
                          <a:blip r:embed="rId795"/>
                          <a:stretch>
                            <a:fillRect/>
                          </a:stretch>
                        </pic:blipFill>
                        <pic:spPr>
                          <a:xfrm>
                            <a:off x="309372" y="344424"/>
                            <a:ext cx="53340" cy="1524"/>
                          </a:xfrm>
                          <a:prstGeom prst="rect">
                            <a:avLst/>
                          </a:prstGeom>
                        </pic:spPr>
                      </pic:pic>
                      <pic:pic xmlns:pic="http://schemas.openxmlformats.org/drawingml/2006/picture">
                        <pic:nvPicPr>
                          <pic:cNvPr id="83445" name="Picture 83445"/>
                          <pic:cNvPicPr/>
                        </pic:nvPicPr>
                        <pic:blipFill>
                          <a:blip r:embed="rId796"/>
                          <a:stretch>
                            <a:fillRect/>
                          </a:stretch>
                        </pic:blipFill>
                        <pic:spPr>
                          <a:xfrm>
                            <a:off x="68580" y="345948"/>
                            <a:ext cx="67056" cy="1524"/>
                          </a:xfrm>
                          <a:prstGeom prst="rect">
                            <a:avLst/>
                          </a:prstGeom>
                        </pic:spPr>
                      </pic:pic>
                      <pic:pic xmlns:pic="http://schemas.openxmlformats.org/drawingml/2006/picture">
                        <pic:nvPicPr>
                          <pic:cNvPr id="83457" name="Picture 83457"/>
                          <pic:cNvPicPr/>
                        </pic:nvPicPr>
                        <pic:blipFill>
                          <a:blip r:embed="rId797"/>
                          <a:stretch>
                            <a:fillRect/>
                          </a:stretch>
                        </pic:blipFill>
                        <pic:spPr>
                          <a:xfrm>
                            <a:off x="182880" y="345948"/>
                            <a:ext cx="51816" cy="1524"/>
                          </a:xfrm>
                          <a:prstGeom prst="rect">
                            <a:avLst/>
                          </a:prstGeom>
                        </pic:spPr>
                      </pic:pic>
                      <pic:pic xmlns:pic="http://schemas.openxmlformats.org/drawingml/2006/picture">
                        <pic:nvPicPr>
                          <pic:cNvPr id="83465" name="Picture 83465"/>
                          <pic:cNvPicPr/>
                        </pic:nvPicPr>
                        <pic:blipFill>
                          <a:blip r:embed="rId798"/>
                          <a:stretch>
                            <a:fillRect/>
                          </a:stretch>
                        </pic:blipFill>
                        <pic:spPr>
                          <a:xfrm>
                            <a:off x="278892" y="345948"/>
                            <a:ext cx="13716" cy="1524"/>
                          </a:xfrm>
                          <a:prstGeom prst="rect">
                            <a:avLst/>
                          </a:prstGeom>
                        </pic:spPr>
                      </pic:pic>
                      <pic:pic xmlns:pic="http://schemas.openxmlformats.org/drawingml/2006/picture">
                        <pic:nvPicPr>
                          <pic:cNvPr id="83470" name="Picture 83470"/>
                          <pic:cNvPicPr/>
                        </pic:nvPicPr>
                        <pic:blipFill>
                          <a:blip r:embed="rId799"/>
                          <a:stretch>
                            <a:fillRect/>
                          </a:stretch>
                        </pic:blipFill>
                        <pic:spPr>
                          <a:xfrm>
                            <a:off x="306324" y="345948"/>
                            <a:ext cx="56388" cy="1524"/>
                          </a:xfrm>
                          <a:prstGeom prst="rect">
                            <a:avLst/>
                          </a:prstGeom>
                        </pic:spPr>
                      </pic:pic>
                      <pic:pic xmlns:pic="http://schemas.openxmlformats.org/drawingml/2006/picture">
                        <pic:nvPicPr>
                          <pic:cNvPr id="83446" name="Picture 83446"/>
                          <pic:cNvPicPr/>
                        </pic:nvPicPr>
                        <pic:blipFill>
                          <a:blip r:embed="rId800"/>
                          <a:stretch>
                            <a:fillRect/>
                          </a:stretch>
                        </pic:blipFill>
                        <pic:spPr>
                          <a:xfrm>
                            <a:off x="68580" y="347472"/>
                            <a:ext cx="62484" cy="1524"/>
                          </a:xfrm>
                          <a:prstGeom prst="rect">
                            <a:avLst/>
                          </a:prstGeom>
                        </pic:spPr>
                      </pic:pic>
                      <pic:pic xmlns:pic="http://schemas.openxmlformats.org/drawingml/2006/picture">
                        <pic:nvPicPr>
                          <pic:cNvPr id="83455" name="Picture 83455"/>
                          <pic:cNvPicPr/>
                        </pic:nvPicPr>
                        <pic:blipFill>
                          <a:blip r:embed="rId801"/>
                          <a:stretch>
                            <a:fillRect/>
                          </a:stretch>
                        </pic:blipFill>
                        <pic:spPr>
                          <a:xfrm>
                            <a:off x="179832" y="347472"/>
                            <a:ext cx="54864" cy="1524"/>
                          </a:xfrm>
                          <a:prstGeom prst="rect">
                            <a:avLst/>
                          </a:prstGeom>
                        </pic:spPr>
                      </pic:pic>
                      <pic:pic xmlns:pic="http://schemas.openxmlformats.org/drawingml/2006/picture">
                        <pic:nvPicPr>
                          <pic:cNvPr id="83463" name="Picture 83463"/>
                          <pic:cNvPicPr/>
                        </pic:nvPicPr>
                        <pic:blipFill>
                          <a:blip r:embed="rId802"/>
                          <a:stretch>
                            <a:fillRect/>
                          </a:stretch>
                        </pic:blipFill>
                        <pic:spPr>
                          <a:xfrm>
                            <a:off x="274320" y="347472"/>
                            <a:ext cx="16764" cy="1524"/>
                          </a:xfrm>
                          <a:prstGeom prst="rect">
                            <a:avLst/>
                          </a:prstGeom>
                        </pic:spPr>
                      </pic:pic>
                      <pic:pic xmlns:pic="http://schemas.openxmlformats.org/drawingml/2006/picture">
                        <pic:nvPicPr>
                          <pic:cNvPr id="83471" name="Picture 83471"/>
                          <pic:cNvPicPr/>
                        </pic:nvPicPr>
                        <pic:blipFill>
                          <a:blip r:embed="rId803"/>
                          <a:stretch>
                            <a:fillRect/>
                          </a:stretch>
                        </pic:blipFill>
                        <pic:spPr>
                          <a:xfrm>
                            <a:off x="306324" y="347472"/>
                            <a:ext cx="53340" cy="1524"/>
                          </a:xfrm>
                          <a:prstGeom prst="rect">
                            <a:avLst/>
                          </a:prstGeom>
                        </pic:spPr>
                      </pic:pic>
                      <pic:pic xmlns:pic="http://schemas.openxmlformats.org/drawingml/2006/picture">
                        <pic:nvPicPr>
                          <pic:cNvPr id="83447" name="Picture 83447"/>
                          <pic:cNvPicPr/>
                        </pic:nvPicPr>
                        <pic:blipFill>
                          <a:blip r:embed="rId800"/>
                          <a:stretch>
                            <a:fillRect/>
                          </a:stretch>
                        </pic:blipFill>
                        <pic:spPr>
                          <a:xfrm>
                            <a:off x="68580" y="348996"/>
                            <a:ext cx="62484" cy="1524"/>
                          </a:xfrm>
                          <a:prstGeom prst="rect">
                            <a:avLst/>
                          </a:prstGeom>
                        </pic:spPr>
                      </pic:pic>
                      <pic:pic xmlns:pic="http://schemas.openxmlformats.org/drawingml/2006/picture">
                        <pic:nvPicPr>
                          <pic:cNvPr id="83456" name="Picture 83456"/>
                          <pic:cNvPicPr/>
                        </pic:nvPicPr>
                        <pic:blipFill>
                          <a:blip r:embed="rId801"/>
                          <a:stretch>
                            <a:fillRect/>
                          </a:stretch>
                        </pic:blipFill>
                        <pic:spPr>
                          <a:xfrm>
                            <a:off x="179832" y="348996"/>
                            <a:ext cx="54864" cy="1524"/>
                          </a:xfrm>
                          <a:prstGeom prst="rect">
                            <a:avLst/>
                          </a:prstGeom>
                        </pic:spPr>
                      </pic:pic>
                      <pic:pic xmlns:pic="http://schemas.openxmlformats.org/drawingml/2006/picture">
                        <pic:nvPicPr>
                          <pic:cNvPr id="83464" name="Picture 83464"/>
                          <pic:cNvPicPr/>
                        </pic:nvPicPr>
                        <pic:blipFill>
                          <a:blip r:embed="rId802"/>
                          <a:stretch>
                            <a:fillRect/>
                          </a:stretch>
                        </pic:blipFill>
                        <pic:spPr>
                          <a:xfrm>
                            <a:off x="274320" y="348996"/>
                            <a:ext cx="16764" cy="1524"/>
                          </a:xfrm>
                          <a:prstGeom prst="rect">
                            <a:avLst/>
                          </a:prstGeom>
                        </pic:spPr>
                      </pic:pic>
                      <pic:pic xmlns:pic="http://schemas.openxmlformats.org/drawingml/2006/picture">
                        <pic:nvPicPr>
                          <pic:cNvPr id="83472" name="Picture 83472"/>
                          <pic:cNvPicPr/>
                        </pic:nvPicPr>
                        <pic:blipFill>
                          <a:blip r:embed="rId803"/>
                          <a:stretch>
                            <a:fillRect/>
                          </a:stretch>
                        </pic:blipFill>
                        <pic:spPr>
                          <a:xfrm>
                            <a:off x="306324" y="348996"/>
                            <a:ext cx="53340" cy="1524"/>
                          </a:xfrm>
                          <a:prstGeom prst="rect">
                            <a:avLst/>
                          </a:prstGeom>
                        </pic:spPr>
                      </pic:pic>
                      <pic:pic xmlns:pic="http://schemas.openxmlformats.org/drawingml/2006/picture">
                        <pic:nvPicPr>
                          <pic:cNvPr id="83448" name="Picture 83448"/>
                          <pic:cNvPicPr/>
                        </pic:nvPicPr>
                        <pic:blipFill>
                          <a:blip r:embed="rId804"/>
                          <a:stretch>
                            <a:fillRect/>
                          </a:stretch>
                        </pic:blipFill>
                        <pic:spPr>
                          <a:xfrm>
                            <a:off x="68580" y="350520"/>
                            <a:ext cx="57912" cy="1524"/>
                          </a:xfrm>
                          <a:prstGeom prst="rect">
                            <a:avLst/>
                          </a:prstGeom>
                        </pic:spPr>
                      </pic:pic>
                      <pic:pic xmlns:pic="http://schemas.openxmlformats.org/drawingml/2006/picture">
                        <pic:nvPicPr>
                          <pic:cNvPr id="83454" name="Picture 83454"/>
                          <pic:cNvPicPr/>
                        </pic:nvPicPr>
                        <pic:blipFill>
                          <a:blip r:embed="rId805"/>
                          <a:stretch>
                            <a:fillRect/>
                          </a:stretch>
                        </pic:blipFill>
                        <pic:spPr>
                          <a:xfrm>
                            <a:off x="175260" y="350520"/>
                            <a:ext cx="56388" cy="1524"/>
                          </a:xfrm>
                          <a:prstGeom prst="rect">
                            <a:avLst/>
                          </a:prstGeom>
                        </pic:spPr>
                      </pic:pic>
                      <pic:pic xmlns:pic="http://schemas.openxmlformats.org/drawingml/2006/picture">
                        <pic:nvPicPr>
                          <pic:cNvPr id="83462" name="Picture 83462"/>
                          <pic:cNvPicPr/>
                        </pic:nvPicPr>
                        <pic:blipFill>
                          <a:blip r:embed="rId806"/>
                          <a:stretch>
                            <a:fillRect/>
                          </a:stretch>
                        </pic:blipFill>
                        <pic:spPr>
                          <a:xfrm>
                            <a:off x="269748" y="350520"/>
                            <a:ext cx="21336" cy="1524"/>
                          </a:xfrm>
                          <a:prstGeom prst="rect">
                            <a:avLst/>
                          </a:prstGeom>
                        </pic:spPr>
                      </pic:pic>
                      <pic:pic xmlns:pic="http://schemas.openxmlformats.org/drawingml/2006/picture">
                        <pic:nvPicPr>
                          <pic:cNvPr id="83469" name="Picture 83469"/>
                          <pic:cNvPicPr/>
                        </pic:nvPicPr>
                        <pic:blipFill>
                          <a:blip r:embed="rId807"/>
                          <a:stretch>
                            <a:fillRect/>
                          </a:stretch>
                        </pic:blipFill>
                        <pic:spPr>
                          <a:xfrm>
                            <a:off x="304800" y="350520"/>
                            <a:ext cx="54864" cy="1524"/>
                          </a:xfrm>
                          <a:prstGeom prst="rect">
                            <a:avLst/>
                          </a:prstGeom>
                        </pic:spPr>
                      </pic:pic>
                      <pic:pic xmlns:pic="http://schemas.openxmlformats.org/drawingml/2006/picture">
                        <pic:nvPicPr>
                          <pic:cNvPr id="83449" name="Picture 83449"/>
                          <pic:cNvPicPr/>
                        </pic:nvPicPr>
                        <pic:blipFill>
                          <a:blip r:embed="rId808"/>
                          <a:stretch>
                            <a:fillRect/>
                          </a:stretch>
                        </pic:blipFill>
                        <pic:spPr>
                          <a:xfrm>
                            <a:off x="68580" y="352044"/>
                            <a:ext cx="53340" cy="1524"/>
                          </a:xfrm>
                          <a:prstGeom prst="rect">
                            <a:avLst/>
                          </a:prstGeom>
                        </pic:spPr>
                      </pic:pic>
                      <pic:pic xmlns:pic="http://schemas.openxmlformats.org/drawingml/2006/picture">
                        <pic:nvPicPr>
                          <pic:cNvPr id="83453" name="Picture 83453"/>
                          <pic:cNvPicPr/>
                        </pic:nvPicPr>
                        <pic:blipFill>
                          <a:blip r:embed="rId809"/>
                          <a:stretch>
                            <a:fillRect/>
                          </a:stretch>
                        </pic:blipFill>
                        <pic:spPr>
                          <a:xfrm>
                            <a:off x="170688" y="352044"/>
                            <a:ext cx="60960" cy="1524"/>
                          </a:xfrm>
                          <a:prstGeom prst="rect">
                            <a:avLst/>
                          </a:prstGeom>
                        </pic:spPr>
                      </pic:pic>
                      <pic:pic xmlns:pic="http://schemas.openxmlformats.org/drawingml/2006/picture">
                        <pic:nvPicPr>
                          <pic:cNvPr id="83461" name="Picture 83461"/>
                          <pic:cNvPicPr/>
                        </pic:nvPicPr>
                        <pic:blipFill>
                          <a:blip r:embed="rId810"/>
                          <a:stretch>
                            <a:fillRect/>
                          </a:stretch>
                        </pic:blipFill>
                        <pic:spPr>
                          <a:xfrm>
                            <a:off x="268224" y="352044"/>
                            <a:ext cx="22860" cy="1524"/>
                          </a:xfrm>
                          <a:prstGeom prst="rect">
                            <a:avLst/>
                          </a:prstGeom>
                        </pic:spPr>
                      </pic:pic>
                      <pic:pic xmlns:pic="http://schemas.openxmlformats.org/drawingml/2006/picture">
                        <pic:nvPicPr>
                          <pic:cNvPr id="83515" name="Picture 83515"/>
                          <pic:cNvPicPr/>
                        </pic:nvPicPr>
                        <pic:blipFill>
                          <a:blip r:embed="rId811"/>
                          <a:stretch>
                            <a:fillRect/>
                          </a:stretch>
                        </pic:blipFill>
                        <pic:spPr>
                          <a:xfrm>
                            <a:off x="304800" y="352044"/>
                            <a:ext cx="53340" cy="1524"/>
                          </a:xfrm>
                          <a:prstGeom prst="rect">
                            <a:avLst/>
                          </a:prstGeom>
                        </pic:spPr>
                      </pic:pic>
                      <pic:pic xmlns:pic="http://schemas.openxmlformats.org/drawingml/2006/picture">
                        <pic:nvPicPr>
                          <pic:cNvPr id="83479" name="Picture 83479"/>
                          <pic:cNvPicPr/>
                        </pic:nvPicPr>
                        <pic:blipFill>
                          <a:blip r:embed="rId808"/>
                          <a:stretch>
                            <a:fillRect/>
                          </a:stretch>
                        </pic:blipFill>
                        <pic:spPr>
                          <a:xfrm>
                            <a:off x="68580" y="353568"/>
                            <a:ext cx="53340" cy="1524"/>
                          </a:xfrm>
                          <a:prstGeom prst="rect">
                            <a:avLst/>
                          </a:prstGeom>
                        </pic:spPr>
                      </pic:pic>
                      <pic:pic xmlns:pic="http://schemas.openxmlformats.org/drawingml/2006/picture">
                        <pic:nvPicPr>
                          <pic:cNvPr id="83487" name="Picture 83487"/>
                          <pic:cNvPicPr/>
                        </pic:nvPicPr>
                        <pic:blipFill>
                          <a:blip r:embed="rId809"/>
                          <a:stretch>
                            <a:fillRect/>
                          </a:stretch>
                        </pic:blipFill>
                        <pic:spPr>
                          <a:xfrm>
                            <a:off x="170688" y="353568"/>
                            <a:ext cx="60960" cy="1524"/>
                          </a:xfrm>
                          <a:prstGeom prst="rect">
                            <a:avLst/>
                          </a:prstGeom>
                        </pic:spPr>
                      </pic:pic>
                      <pic:pic xmlns:pic="http://schemas.openxmlformats.org/drawingml/2006/picture">
                        <pic:nvPicPr>
                          <pic:cNvPr id="83495" name="Picture 83495"/>
                          <pic:cNvPicPr/>
                        </pic:nvPicPr>
                        <pic:blipFill>
                          <a:blip r:embed="rId810"/>
                          <a:stretch>
                            <a:fillRect/>
                          </a:stretch>
                        </pic:blipFill>
                        <pic:spPr>
                          <a:xfrm>
                            <a:off x="268224" y="353568"/>
                            <a:ext cx="22860" cy="1524"/>
                          </a:xfrm>
                          <a:prstGeom prst="rect">
                            <a:avLst/>
                          </a:prstGeom>
                        </pic:spPr>
                      </pic:pic>
                      <pic:pic xmlns:pic="http://schemas.openxmlformats.org/drawingml/2006/picture">
                        <pic:nvPicPr>
                          <pic:cNvPr id="83527" name="Picture 83527"/>
                          <pic:cNvPicPr/>
                        </pic:nvPicPr>
                        <pic:blipFill>
                          <a:blip r:embed="rId811"/>
                          <a:stretch>
                            <a:fillRect/>
                          </a:stretch>
                        </pic:blipFill>
                        <pic:spPr>
                          <a:xfrm>
                            <a:off x="304800" y="353568"/>
                            <a:ext cx="53340" cy="1524"/>
                          </a:xfrm>
                          <a:prstGeom prst="rect">
                            <a:avLst/>
                          </a:prstGeom>
                        </pic:spPr>
                      </pic:pic>
                      <pic:pic xmlns:pic="http://schemas.openxmlformats.org/drawingml/2006/picture">
                        <pic:nvPicPr>
                          <pic:cNvPr id="83480" name="Picture 83480"/>
                          <pic:cNvPicPr/>
                        </pic:nvPicPr>
                        <pic:blipFill>
                          <a:blip r:embed="rId812"/>
                          <a:stretch>
                            <a:fillRect/>
                          </a:stretch>
                        </pic:blipFill>
                        <pic:spPr>
                          <a:xfrm>
                            <a:off x="68580" y="355092"/>
                            <a:ext cx="48768" cy="1524"/>
                          </a:xfrm>
                          <a:prstGeom prst="rect">
                            <a:avLst/>
                          </a:prstGeom>
                        </pic:spPr>
                      </pic:pic>
                      <pic:pic xmlns:pic="http://schemas.openxmlformats.org/drawingml/2006/picture">
                        <pic:nvPicPr>
                          <pic:cNvPr id="83486" name="Picture 83486"/>
                          <pic:cNvPicPr/>
                        </pic:nvPicPr>
                        <pic:blipFill>
                          <a:blip r:embed="rId813"/>
                          <a:stretch>
                            <a:fillRect/>
                          </a:stretch>
                        </pic:blipFill>
                        <pic:spPr>
                          <a:xfrm>
                            <a:off x="164592" y="355092"/>
                            <a:ext cx="67056" cy="1524"/>
                          </a:xfrm>
                          <a:prstGeom prst="rect">
                            <a:avLst/>
                          </a:prstGeom>
                        </pic:spPr>
                      </pic:pic>
                      <pic:pic xmlns:pic="http://schemas.openxmlformats.org/drawingml/2006/picture">
                        <pic:nvPicPr>
                          <pic:cNvPr id="83494" name="Picture 83494"/>
                          <pic:cNvPicPr/>
                        </pic:nvPicPr>
                        <pic:blipFill>
                          <a:blip r:embed="rId814"/>
                          <a:stretch>
                            <a:fillRect/>
                          </a:stretch>
                        </pic:blipFill>
                        <pic:spPr>
                          <a:xfrm>
                            <a:off x="263652" y="355092"/>
                            <a:ext cx="27432" cy="1524"/>
                          </a:xfrm>
                          <a:prstGeom prst="rect">
                            <a:avLst/>
                          </a:prstGeom>
                        </pic:spPr>
                      </pic:pic>
                      <pic:pic xmlns:pic="http://schemas.openxmlformats.org/drawingml/2006/picture">
                        <pic:nvPicPr>
                          <pic:cNvPr id="83525" name="Picture 83525"/>
                          <pic:cNvPicPr/>
                        </pic:nvPicPr>
                        <pic:blipFill>
                          <a:blip r:embed="rId815"/>
                          <a:stretch>
                            <a:fillRect/>
                          </a:stretch>
                        </pic:blipFill>
                        <pic:spPr>
                          <a:xfrm>
                            <a:off x="301752" y="355092"/>
                            <a:ext cx="54864" cy="1524"/>
                          </a:xfrm>
                          <a:prstGeom prst="rect">
                            <a:avLst/>
                          </a:prstGeom>
                        </pic:spPr>
                      </pic:pic>
                      <pic:pic xmlns:pic="http://schemas.openxmlformats.org/drawingml/2006/picture">
                        <pic:nvPicPr>
                          <pic:cNvPr id="83481" name="Picture 83481"/>
                          <pic:cNvPicPr/>
                        </pic:nvPicPr>
                        <pic:blipFill>
                          <a:blip r:embed="rId816"/>
                          <a:stretch>
                            <a:fillRect/>
                          </a:stretch>
                        </pic:blipFill>
                        <pic:spPr>
                          <a:xfrm>
                            <a:off x="68580" y="356616"/>
                            <a:ext cx="57912" cy="1524"/>
                          </a:xfrm>
                          <a:prstGeom prst="rect">
                            <a:avLst/>
                          </a:prstGeom>
                        </pic:spPr>
                      </pic:pic>
                      <pic:pic xmlns:pic="http://schemas.openxmlformats.org/drawingml/2006/picture">
                        <pic:nvPicPr>
                          <pic:cNvPr id="83484" name="Picture 83484"/>
                          <pic:cNvPicPr/>
                        </pic:nvPicPr>
                        <pic:blipFill>
                          <a:blip r:embed="rId817"/>
                          <a:stretch>
                            <a:fillRect/>
                          </a:stretch>
                        </pic:blipFill>
                        <pic:spPr>
                          <a:xfrm>
                            <a:off x="150876" y="356616"/>
                            <a:ext cx="79248" cy="1524"/>
                          </a:xfrm>
                          <a:prstGeom prst="rect">
                            <a:avLst/>
                          </a:prstGeom>
                        </pic:spPr>
                      </pic:pic>
                      <pic:pic xmlns:pic="http://schemas.openxmlformats.org/drawingml/2006/picture">
                        <pic:nvPicPr>
                          <pic:cNvPr id="83492" name="Picture 83492"/>
                          <pic:cNvPicPr/>
                        </pic:nvPicPr>
                        <pic:blipFill>
                          <a:blip r:embed="rId818"/>
                          <a:stretch>
                            <a:fillRect/>
                          </a:stretch>
                        </pic:blipFill>
                        <pic:spPr>
                          <a:xfrm>
                            <a:off x="259080" y="356616"/>
                            <a:ext cx="32004" cy="1524"/>
                          </a:xfrm>
                          <a:prstGeom prst="rect">
                            <a:avLst/>
                          </a:prstGeom>
                        </pic:spPr>
                      </pic:pic>
                      <pic:pic xmlns:pic="http://schemas.openxmlformats.org/drawingml/2006/picture">
                        <pic:nvPicPr>
                          <pic:cNvPr id="83526" name="Picture 83526"/>
                          <pic:cNvPicPr/>
                        </pic:nvPicPr>
                        <pic:blipFill>
                          <a:blip r:embed="rId819"/>
                          <a:stretch>
                            <a:fillRect/>
                          </a:stretch>
                        </pic:blipFill>
                        <pic:spPr>
                          <a:xfrm>
                            <a:off x="301752" y="356616"/>
                            <a:ext cx="54864" cy="1524"/>
                          </a:xfrm>
                          <a:prstGeom prst="rect">
                            <a:avLst/>
                          </a:prstGeom>
                        </pic:spPr>
                      </pic:pic>
                      <pic:pic xmlns:pic="http://schemas.openxmlformats.org/drawingml/2006/picture">
                        <pic:nvPicPr>
                          <pic:cNvPr id="83482" name="Picture 83482"/>
                          <pic:cNvPicPr/>
                        </pic:nvPicPr>
                        <pic:blipFill>
                          <a:blip r:embed="rId816"/>
                          <a:stretch>
                            <a:fillRect/>
                          </a:stretch>
                        </pic:blipFill>
                        <pic:spPr>
                          <a:xfrm>
                            <a:off x="68580" y="358140"/>
                            <a:ext cx="57912" cy="1524"/>
                          </a:xfrm>
                          <a:prstGeom prst="rect">
                            <a:avLst/>
                          </a:prstGeom>
                        </pic:spPr>
                      </pic:pic>
                      <pic:pic xmlns:pic="http://schemas.openxmlformats.org/drawingml/2006/picture">
                        <pic:nvPicPr>
                          <pic:cNvPr id="83485" name="Picture 83485"/>
                          <pic:cNvPicPr/>
                        </pic:nvPicPr>
                        <pic:blipFill>
                          <a:blip r:embed="rId817"/>
                          <a:stretch>
                            <a:fillRect/>
                          </a:stretch>
                        </pic:blipFill>
                        <pic:spPr>
                          <a:xfrm>
                            <a:off x="150876" y="358140"/>
                            <a:ext cx="79248" cy="1524"/>
                          </a:xfrm>
                          <a:prstGeom prst="rect">
                            <a:avLst/>
                          </a:prstGeom>
                        </pic:spPr>
                      </pic:pic>
                      <pic:pic xmlns:pic="http://schemas.openxmlformats.org/drawingml/2006/picture">
                        <pic:nvPicPr>
                          <pic:cNvPr id="83493" name="Picture 83493"/>
                          <pic:cNvPicPr/>
                        </pic:nvPicPr>
                        <pic:blipFill>
                          <a:blip r:embed="rId818"/>
                          <a:stretch>
                            <a:fillRect/>
                          </a:stretch>
                        </pic:blipFill>
                        <pic:spPr>
                          <a:xfrm>
                            <a:off x="259080" y="358140"/>
                            <a:ext cx="32004" cy="1524"/>
                          </a:xfrm>
                          <a:prstGeom prst="rect">
                            <a:avLst/>
                          </a:prstGeom>
                        </pic:spPr>
                      </pic:pic>
                      <pic:pic xmlns:pic="http://schemas.openxmlformats.org/drawingml/2006/picture">
                        <pic:nvPicPr>
                          <pic:cNvPr id="83536" name="Picture 83536"/>
                          <pic:cNvPicPr/>
                        </pic:nvPicPr>
                        <pic:blipFill>
                          <a:blip r:embed="rId819"/>
                          <a:stretch>
                            <a:fillRect/>
                          </a:stretch>
                        </pic:blipFill>
                        <pic:spPr>
                          <a:xfrm>
                            <a:off x="301752" y="358140"/>
                            <a:ext cx="54864" cy="1524"/>
                          </a:xfrm>
                          <a:prstGeom prst="rect">
                            <a:avLst/>
                          </a:prstGeom>
                        </pic:spPr>
                      </pic:pic>
                      <pic:pic xmlns:pic="http://schemas.openxmlformats.org/drawingml/2006/picture">
                        <pic:nvPicPr>
                          <pic:cNvPr id="83483" name="Picture 83483"/>
                          <pic:cNvPicPr/>
                        </pic:nvPicPr>
                        <pic:blipFill>
                          <a:blip r:embed="rId820"/>
                          <a:stretch>
                            <a:fillRect/>
                          </a:stretch>
                        </pic:blipFill>
                        <pic:spPr>
                          <a:xfrm>
                            <a:off x="68580" y="359664"/>
                            <a:ext cx="161544" cy="1524"/>
                          </a:xfrm>
                          <a:prstGeom prst="rect">
                            <a:avLst/>
                          </a:prstGeom>
                        </pic:spPr>
                      </pic:pic>
                      <pic:pic xmlns:pic="http://schemas.openxmlformats.org/drawingml/2006/picture">
                        <pic:nvPicPr>
                          <pic:cNvPr id="83491" name="Picture 83491"/>
                          <pic:cNvPicPr/>
                        </pic:nvPicPr>
                        <pic:blipFill>
                          <a:blip r:embed="rId821"/>
                          <a:stretch>
                            <a:fillRect/>
                          </a:stretch>
                        </pic:blipFill>
                        <pic:spPr>
                          <a:xfrm>
                            <a:off x="254508" y="359664"/>
                            <a:ext cx="36576" cy="1524"/>
                          </a:xfrm>
                          <a:prstGeom prst="rect">
                            <a:avLst/>
                          </a:prstGeom>
                        </pic:spPr>
                      </pic:pic>
                      <pic:pic xmlns:pic="http://schemas.openxmlformats.org/drawingml/2006/picture">
                        <pic:nvPicPr>
                          <pic:cNvPr id="83535" name="Picture 83535"/>
                          <pic:cNvPicPr/>
                        </pic:nvPicPr>
                        <pic:blipFill>
                          <a:blip r:embed="rId822"/>
                          <a:stretch>
                            <a:fillRect/>
                          </a:stretch>
                        </pic:blipFill>
                        <pic:spPr>
                          <a:xfrm>
                            <a:off x="300228" y="359664"/>
                            <a:ext cx="53340" cy="1524"/>
                          </a:xfrm>
                          <a:prstGeom prst="rect">
                            <a:avLst/>
                          </a:prstGeom>
                        </pic:spPr>
                      </pic:pic>
                      <pic:pic xmlns:pic="http://schemas.openxmlformats.org/drawingml/2006/picture">
                        <pic:nvPicPr>
                          <pic:cNvPr id="83476" name="Picture 83476"/>
                          <pic:cNvPicPr/>
                        </pic:nvPicPr>
                        <pic:blipFill>
                          <a:blip r:embed="rId823"/>
                          <a:stretch>
                            <a:fillRect/>
                          </a:stretch>
                        </pic:blipFill>
                        <pic:spPr>
                          <a:xfrm>
                            <a:off x="65532" y="361188"/>
                            <a:ext cx="164592" cy="1524"/>
                          </a:xfrm>
                          <a:prstGeom prst="rect">
                            <a:avLst/>
                          </a:prstGeom>
                        </pic:spPr>
                      </pic:pic>
                      <pic:pic xmlns:pic="http://schemas.openxmlformats.org/drawingml/2006/picture">
                        <pic:nvPicPr>
                          <pic:cNvPr id="83490" name="Picture 83490"/>
                          <pic:cNvPicPr/>
                        </pic:nvPicPr>
                        <pic:blipFill>
                          <a:blip r:embed="rId824"/>
                          <a:stretch>
                            <a:fillRect/>
                          </a:stretch>
                        </pic:blipFill>
                        <pic:spPr>
                          <a:xfrm>
                            <a:off x="248412" y="361188"/>
                            <a:ext cx="42672" cy="1524"/>
                          </a:xfrm>
                          <a:prstGeom prst="rect">
                            <a:avLst/>
                          </a:prstGeom>
                        </pic:spPr>
                      </pic:pic>
                      <pic:pic xmlns:pic="http://schemas.openxmlformats.org/drawingml/2006/picture">
                        <pic:nvPicPr>
                          <pic:cNvPr id="83534" name="Picture 83534"/>
                          <pic:cNvPicPr/>
                        </pic:nvPicPr>
                        <pic:blipFill>
                          <a:blip r:embed="rId825"/>
                          <a:stretch>
                            <a:fillRect/>
                          </a:stretch>
                        </pic:blipFill>
                        <pic:spPr>
                          <a:xfrm>
                            <a:off x="297180" y="361188"/>
                            <a:ext cx="54864" cy="1524"/>
                          </a:xfrm>
                          <a:prstGeom prst="rect">
                            <a:avLst/>
                          </a:prstGeom>
                        </pic:spPr>
                      </pic:pic>
                      <pic:pic xmlns:pic="http://schemas.openxmlformats.org/drawingml/2006/picture">
                        <pic:nvPicPr>
                          <pic:cNvPr id="83477" name="Picture 83477"/>
                          <pic:cNvPicPr/>
                        </pic:nvPicPr>
                        <pic:blipFill>
                          <a:blip r:embed="rId826"/>
                          <a:stretch>
                            <a:fillRect/>
                          </a:stretch>
                        </pic:blipFill>
                        <pic:spPr>
                          <a:xfrm>
                            <a:off x="65532" y="362712"/>
                            <a:ext cx="161544" cy="1524"/>
                          </a:xfrm>
                          <a:prstGeom prst="rect">
                            <a:avLst/>
                          </a:prstGeom>
                        </pic:spPr>
                      </pic:pic>
                      <pic:pic xmlns:pic="http://schemas.openxmlformats.org/drawingml/2006/picture">
                        <pic:nvPicPr>
                          <pic:cNvPr id="83488" name="Picture 83488"/>
                          <pic:cNvPicPr/>
                        </pic:nvPicPr>
                        <pic:blipFill>
                          <a:blip r:embed="rId827"/>
                          <a:stretch>
                            <a:fillRect/>
                          </a:stretch>
                        </pic:blipFill>
                        <pic:spPr>
                          <a:xfrm>
                            <a:off x="243840" y="362712"/>
                            <a:ext cx="47244" cy="1524"/>
                          </a:xfrm>
                          <a:prstGeom prst="rect">
                            <a:avLst/>
                          </a:prstGeom>
                        </pic:spPr>
                      </pic:pic>
                      <pic:pic xmlns:pic="http://schemas.openxmlformats.org/drawingml/2006/picture">
                        <pic:nvPicPr>
                          <pic:cNvPr id="83541" name="Picture 83541"/>
                          <pic:cNvPicPr/>
                        </pic:nvPicPr>
                        <pic:blipFill>
                          <a:blip r:embed="rId828"/>
                          <a:stretch>
                            <a:fillRect/>
                          </a:stretch>
                        </pic:blipFill>
                        <pic:spPr>
                          <a:xfrm>
                            <a:off x="297180" y="362712"/>
                            <a:ext cx="54864" cy="1524"/>
                          </a:xfrm>
                          <a:prstGeom prst="rect">
                            <a:avLst/>
                          </a:prstGeom>
                        </pic:spPr>
                      </pic:pic>
                      <pic:pic xmlns:pic="http://schemas.openxmlformats.org/drawingml/2006/picture">
                        <pic:nvPicPr>
                          <pic:cNvPr id="83478" name="Picture 83478"/>
                          <pic:cNvPicPr/>
                        </pic:nvPicPr>
                        <pic:blipFill>
                          <a:blip r:embed="rId826"/>
                          <a:stretch>
                            <a:fillRect/>
                          </a:stretch>
                        </pic:blipFill>
                        <pic:spPr>
                          <a:xfrm>
                            <a:off x="65532" y="364236"/>
                            <a:ext cx="161544" cy="1524"/>
                          </a:xfrm>
                          <a:prstGeom prst="rect">
                            <a:avLst/>
                          </a:prstGeom>
                        </pic:spPr>
                      </pic:pic>
                      <pic:pic xmlns:pic="http://schemas.openxmlformats.org/drawingml/2006/picture">
                        <pic:nvPicPr>
                          <pic:cNvPr id="83489" name="Picture 83489"/>
                          <pic:cNvPicPr/>
                        </pic:nvPicPr>
                        <pic:blipFill>
                          <a:blip r:embed="rId827"/>
                          <a:stretch>
                            <a:fillRect/>
                          </a:stretch>
                        </pic:blipFill>
                        <pic:spPr>
                          <a:xfrm>
                            <a:off x="243840" y="364236"/>
                            <a:ext cx="47244" cy="1524"/>
                          </a:xfrm>
                          <a:prstGeom prst="rect">
                            <a:avLst/>
                          </a:prstGeom>
                        </pic:spPr>
                      </pic:pic>
                      <pic:pic xmlns:pic="http://schemas.openxmlformats.org/drawingml/2006/picture">
                        <pic:nvPicPr>
                          <pic:cNvPr id="83549" name="Picture 83549"/>
                          <pic:cNvPicPr/>
                        </pic:nvPicPr>
                        <pic:blipFill>
                          <a:blip r:embed="rId828"/>
                          <a:stretch>
                            <a:fillRect/>
                          </a:stretch>
                        </pic:blipFill>
                        <pic:spPr>
                          <a:xfrm>
                            <a:off x="297180" y="364236"/>
                            <a:ext cx="54864" cy="1524"/>
                          </a:xfrm>
                          <a:prstGeom prst="rect">
                            <a:avLst/>
                          </a:prstGeom>
                        </pic:spPr>
                      </pic:pic>
                      <pic:pic xmlns:pic="http://schemas.openxmlformats.org/drawingml/2006/picture">
                        <pic:nvPicPr>
                          <pic:cNvPr id="83496" name="Picture 83496"/>
                          <pic:cNvPicPr/>
                        </pic:nvPicPr>
                        <pic:blipFill>
                          <a:blip r:embed="rId829"/>
                          <a:stretch>
                            <a:fillRect/>
                          </a:stretch>
                        </pic:blipFill>
                        <pic:spPr>
                          <a:xfrm>
                            <a:off x="65532" y="365760"/>
                            <a:ext cx="161544" cy="1524"/>
                          </a:xfrm>
                          <a:prstGeom prst="rect">
                            <a:avLst/>
                          </a:prstGeom>
                        </pic:spPr>
                      </pic:pic>
                      <pic:pic xmlns:pic="http://schemas.openxmlformats.org/drawingml/2006/picture">
                        <pic:nvPicPr>
                          <pic:cNvPr id="83510" name="Picture 83510"/>
                          <pic:cNvPicPr/>
                        </pic:nvPicPr>
                        <pic:blipFill>
                          <a:blip r:embed="rId830"/>
                          <a:stretch>
                            <a:fillRect/>
                          </a:stretch>
                        </pic:blipFill>
                        <pic:spPr>
                          <a:xfrm>
                            <a:off x="239268" y="365760"/>
                            <a:ext cx="51816" cy="1524"/>
                          </a:xfrm>
                          <a:prstGeom prst="rect">
                            <a:avLst/>
                          </a:prstGeom>
                        </pic:spPr>
                      </pic:pic>
                      <pic:pic xmlns:pic="http://schemas.openxmlformats.org/drawingml/2006/picture">
                        <pic:nvPicPr>
                          <pic:cNvPr id="83551" name="Picture 83551"/>
                          <pic:cNvPicPr/>
                        </pic:nvPicPr>
                        <pic:blipFill>
                          <a:blip r:embed="rId831"/>
                          <a:stretch>
                            <a:fillRect/>
                          </a:stretch>
                        </pic:blipFill>
                        <pic:spPr>
                          <a:xfrm>
                            <a:off x="295656" y="365760"/>
                            <a:ext cx="53340" cy="1524"/>
                          </a:xfrm>
                          <a:prstGeom prst="rect">
                            <a:avLst/>
                          </a:prstGeom>
                        </pic:spPr>
                      </pic:pic>
                      <pic:pic xmlns:pic="http://schemas.openxmlformats.org/drawingml/2006/picture">
                        <pic:nvPicPr>
                          <pic:cNvPr id="83497" name="Picture 83497"/>
                          <pic:cNvPicPr/>
                        </pic:nvPicPr>
                        <pic:blipFill>
                          <a:blip r:embed="rId832"/>
                          <a:stretch>
                            <a:fillRect/>
                          </a:stretch>
                        </pic:blipFill>
                        <pic:spPr>
                          <a:xfrm>
                            <a:off x="65532" y="367284"/>
                            <a:ext cx="160020" cy="1524"/>
                          </a:xfrm>
                          <a:prstGeom prst="rect">
                            <a:avLst/>
                          </a:prstGeom>
                        </pic:spPr>
                      </pic:pic>
                      <pic:pic xmlns:pic="http://schemas.openxmlformats.org/drawingml/2006/picture">
                        <pic:nvPicPr>
                          <pic:cNvPr id="83508" name="Picture 83508"/>
                          <pic:cNvPicPr/>
                        </pic:nvPicPr>
                        <pic:blipFill>
                          <a:blip r:embed="rId833"/>
                          <a:stretch>
                            <a:fillRect/>
                          </a:stretch>
                        </pic:blipFill>
                        <pic:spPr>
                          <a:xfrm>
                            <a:off x="231648" y="367284"/>
                            <a:ext cx="59436" cy="1524"/>
                          </a:xfrm>
                          <a:prstGeom prst="rect">
                            <a:avLst/>
                          </a:prstGeom>
                        </pic:spPr>
                      </pic:pic>
                      <pic:pic xmlns:pic="http://schemas.openxmlformats.org/drawingml/2006/picture">
                        <pic:nvPicPr>
                          <pic:cNvPr id="83550" name="Picture 83550"/>
                          <pic:cNvPicPr/>
                        </pic:nvPicPr>
                        <pic:blipFill>
                          <a:blip r:embed="rId834"/>
                          <a:stretch>
                            <a:fillRect/>
                          </a:stretch>
                        </pic:blipFill>
                        <pic:spPr>
                          <a:xfrm>
                            <a:off x="292608" y="367284"/>
                            <a:ext cx="54864" cy="1524"/>
                          </a:xfrm>
                          <a:prstGeom prst="rect">
                            <a:avLst/>
                          </a:prstGeom>
                        </pic:spPr>
                      </pic:pic>
                      <pic:pic xmlns:pic="http://schemas.openxmlformats.org/drawingml/2006/picture">
                        <pic:nvPicPr>
                          <pic:cNvPr id="83498" name="Picture 83498"/>
                          <pic:cNvPicPr/>
                        </pic:nvPicPr>
                        <pic:blipFill>
                          <a:blip r:embed="rId832"/>
                          <a:stretch>
                            <a:fillRect/>
                          </a:stretch>
                        </pic:blipFill>
                        <pic:spPr>
                          <a:xfrm>
                            <a:off x="65532" y="368808"/>
                            <a:ext cx="160020" cy="1524"/>
                          </a:xfrm>
                          <a:prstGeom prst="rect">
                            <a:avLst/>
                          </a:prstGeom>
                        </pic:spPr>
                      </pic:pic>
                      <pic:pic xmlns:pic="http://schemas.openxmlformats.org/drawingml/2006/picture">
                        <pic:nvPicPr>
                          <pic:cNvPr id="83509" name="Picture 83509"/>
                          <pic:cNvPicPr/>
                        </pic:nvPicPr>
                        <pic:blipFill>
                          <a:blip r:embed="rId833"/>
                          <a:stretch>
                            <a:fillRect/>
                          </a:stretch>
                        </pic:blipFill>
                        <pic:spPr>
                          <a:xfrm>
                            <a:off x="231648" y="368808"/>
                            <a:ext cx="59436" cy="1524"/>
                          </a:xfrm>
                          <a:prstGeom prst="rect">
                            <a:avLst/>
                          </a:prstGeom>
                        </pic:spPr>
                      </pic:pic>
                      <pic:pic xmlns:pic="http://schemas.openxmlformats.org/drawingml/2006/picture">
                        <pic:nvPicPr>
                          <pic:cNvPr id="83560" name="Picture 83560"/>
                          <pic:cNvPicPr/>
                        </pic:nvPicPr>
                        <pic:blipFill>
                          <a:blip r:embed="rId834"/>
                          <a:stretch>
                            <a:fillRect/>
                          </a:stretch>
                        </pic:blipFill>
                        <pic:spPr>
                          <a:xfrm>
                            <a:off x="292608" y="368808"/>
                            <a:ext cx="54864" cy="1524"/>
                          </a:xfrm>
                          <a:prstGeom prst="rect">
                            <a:avLst/>
                          </a:prstGeom>
                        </pic:spPr>
                      </pic:pic>
                      <pic:pic xmlns:pic="http://schemas.openxmlformats.org/drawingml/2006/picture">
                        <pic:nvPicPr>
                          <pic:cNvPr id="83499" name="Picture 83499"/>
                          <pic:cNvPicPr/>
                        </pic:nvPicPr>
                        <pic:blipFill>
                          <a:blip r:embed="rId835"/>
                          <a:stretch>
                            <a:fillRect/>
                          </a:stretch>
                        </pic:blipFill>
                        <pic:spPr>
                          <a:xfrm>
                            <a:off x="65532" y="370332"/>
                            <a:ext cx="18288" cy="1524"/>
                          </a:xfrm>
                          <a:prstGeom prst="rect">
                            <a:avLst/>
                          </a:prstGeom>
                        </pic:spPr>
                      </pic:pic>
                      <pic:pic xmlns:pic="http://schemas.openxmlformats.org/drawingml/2006/picture">
                        <pic:nvPicPr>
                          <pic:cNvPr id="83502" name="Picture 83502"/>
                          <pic:cNvPicPr/>
                        </pic:nvPicPr>
                        <pic:blipFill>
                          <a:blip r:embed="rId836"/>
                          <a:stretch>
                            <a:fillRect/>
                          </a:stretch>
                        </pic:blipFill>
                        <pic:spPr>
                          <a:xfrm>
                            <a:off x="88392" y="370332"/>
                            <a:ext cx="256032" cy="1524"/>
                          </a:xfrm>
                          <a:prstGeom prst="rect">
                            <a:avLst/>
                          </a:prstGeom>
                        </pic:spPr>
                      </pic:pic>
                      <pic:pic xmlns:pic="http://schemas.openxmlformats.org/drawingml/2006/picture">
                        <pic:nvPicPr>
                          <pic:cNvPr id="83500" name="Picture 83500"/>
                          <pic:cNvPicPr/>
                        </pic:nvPicPr>
                        <pic:blipFill>
                          <a:blip r:embed="rId837"/>
                          <a:stretch>
                            <a:fillRect/>
                          </a:stretch>
                        </pic:blipFill>
                        <pic:spPr>
                          <a:xfrm>
                            <a:off x="65532" y="371856"/>
                            <a:ext cx="13716" cy="1524"/>
                          </a:xfrm>
                          <a:prstGeom prst="rect">
                            <a:avLst/>
                          </a:prstGeom>
                        </pic:spPr>
                      </pic:pic>
                      <pic:pic xmlns:pic="http://schemas.openxmlformats.org/drawingml/2006/picture">
                        <pic:nvPicPr>
                          <pic:cNvPr id="83503" name="Picture 83503"/>
                          <pic:cNvPicPr/>
                        </pic:nvPicPr>
                        <pic:blipFill>
                          <a:blip r:embed="rId838"/>
                          <a:stretch>
                            <a:fillRect/>
                          </a:stretch>
                        </pic:blipFill>
                        <pic:spPr>
                          <a:xfrm>
                            <a:off x="88392" y="371856"/>
                            <a:ext cx="254508" cy="1524"/>
                          </a:xfrm>
                          <a:prstGeom prst="rect">
                            <a:avLst/>
                          </a:prstGeom>
                        </pic:spPr>
                      </pic:pic>
                      <pic:pic xmlns:pic="http://schemas.openxmlformats.org/drawingml/2006/picture">
                        <pic:nvPicPr>
                          <pic:cNvPr id="84605" name="Picture 84605"/>
                          <pic:cNvPicPr/>
                        </pic:nvPicPr>
                        <pic:blipFill>
                          <a:blip r:embed="rId839"/>
                          <a:stretch>
                            <a:fillRect/>
                          </a:stretch>
                        </pic:blipFill>
                        <pic:spPr>
                          <a:xfrm>
                            <a:off x="888492" y="371856"/>
                            <a:ext cx="4572" cy="1524"/>
                          </a:xfrm>
                          <a:prstGeom prst="rect">
                            <a:avLst/>
                          </a:prstGeom>
                        </pic:spPr>
                      </pic:pic>
                      <pic:pic xmlns:pic="http://schemas.openxmlformats.org/drawingml/2006/picture">
                        <pic:nvPicPr>
                          <pic:cNvPr id="84608" name="Picture 84608"/>
                          <pic:cNvPicPr/>
                        </pic:nvPicPr>
                        <pic:blipFill>
                          <a:blip r:embed="rId840"/>
                          <a:stretch>
                            <a:fillRect/>
                          </a:stretch>
                        </pic:blipFill>
                        <pic:spPr>
                          <a:xfrm>
                            <a:off x="900684" y="371856"/>
                            <a:ext cx="4572" cy="1524"/>
                          </a:xfrm>
                          <a:prstGeom prst="rect">
                            <a:avLst/>
                          </a:prstGeom>
                        </pic:spPr>
                      </pic:pic>
                      <pic:pic xmlns:pic="http://schemas.openxmlformats.org/drawingml/2006/picture">
                        <pic:nvPicPr>
                          <pic:cNvPr id="84612" name="Picture 84612"/>
                          <pic:cNvPicPr/>
                        </pic:nvPicPr>
                        <pic:blipFill>
                          <a:blip r:embed="rId841"/>
                          <a:stretch>
                            <a:fillRect/>
                          </a:stretch>
                        </pic:blipFill>
                        <pic:spPr>
                          <a:xfrm>
                            <a:off x="914400" y="371856"/>
                            <a:ext cx="6096" cy="1524"/>
                          </a:xfrm>
                          <a:prstGeom prst="rect">
                            <a:avLst/>
                          </a:prstGeom>
                        </pic:spPr>
                      </pic:pic>
                      <pic:pic xmlns:pic="http://schemas.openxmlformats.org/drawingml/2006/picture">
                        <pic:nvPicPr>
                          <pic:cNvPr id="83501" name="Picture 83501"/>
                          <pic:cNvPicPr/>
                        </pic:nvPicPr>
                        <pic:blipFill>
                          <a:blip r:embed="rId837"/>
                          <a:stretch>
                            <a:fillRect/>
                          </a:stretch>
                        </pic:blipFill>
                        <pic:spPr>
                          <a:xfrm>
                            <a:off x="65532" y="373380"/>
                            <a:ext cx="13716" cy="1524"/>
                          </a:xfrm>
                          <a:prstGeom prst="rect">
                            <a:avLst/>
                          </a:prstGeom>
                        </pic:spPr>
                      </pic:pic>
                      <pic:pic xmlns:pic="http://schemas.openxmlformats.org/drawingml/2006/picture">
                        <pic:nvPicPr>
                          <pic:cNvPr id="83504" name="Picture 83504"/>
                          <pic:cNvPicPr/>
                        </pic:nvPicPr>
                        <pic:blipFill>
                          <a:blip r:embed="rId838"/>
                          <a:stretch>
                            <a:fillRect/>
                          </a:stretch>
                        </pic:blipFill>
                        <pic:spPr>
                          <a:xfrm>
                            <a:off x="88392" y="373380"/>
                            <a:ext cx="254508" cy="1524"/>
                          </a:xfrm>
                          <a:prstGeom prst="rect">
                            <a:avLst/>
                          </a:prstGeom>
                        </pic:spPr>
                      </pic:pic>
                      <pic:pic xmlns:pic="http://schemas.openxmlformats.org/drawingml/2006/picture">
                        <pic:nvPicPr>
                          <pic:cNvPr id="84603" name="Picture 84603"/>
                          <pic:cNvPicPr/>
                        </pic:nvPicPr>
                        <pic:blipFill>
                          <a:blip r:embed="rId839"/>
                          <a:stretch>
                            <a:fillRect/>
                          </a:stretch>
                        </pic:blipFill>
                        <pic:spPr>
                          <a:xfrm>
                            <a:off x="888492" y="373380"/>
                            <a:ext cx="4572" cy="1524"/>
                          </a:xfrm>
                          <a:prstGeom prst="rect">
                            <a:avLst/>
                          </a:prstGeom>
                        </pic:spPr>
                      </pic:pic>
                      <pic:pic xmlns:pic="http://schemas.openxmlformats.org/drawingml/2006/picture">
                        <pic:nvPicPr>
                          <pic:cNvPr id="84609" name="Picture 84609"/>
                          <pic:cNvPicPr/>
                        </pic:nvPicPr>
                        <pic:blipFill>
                          <a:blip r:embed="rId840"/>
                          <a:stretch>
                            <a:fillRect/>
                          </a:stretch>
                        </pic:blipFill>
                        <pic:spPr>
                          <a:xfrm>
                            <a:off x="900684" y="373380"/>
                            <a:ext cx="4572" cy="1524"/>
                          </a:xfrm>
                          <a:prstGeom prst="rect">
                            <a:avLst/>
                          </a:prstGeom>
                        </pic:spPr>
                      </pic:pic>
                      <pic:pic xmlns:pic="http://schemas.openxmlformats.org/drawingml/2006/picture">
                        <pic:nvPicPr>
                          <pic:cNvPr id="84611" name="Picture 84611"/>
                          <pic:cNvPicPr/>
                        </pic:nvPicPr>
                        <pic:blipFill>
                          <a:blip r:embed="rId841"/>
                          <a:stretch>
                            <a:fillRect/>
                          </a:stretch>
                        </pic:blipFill>
                        <pic:spPr>
                          <a:xfrm>
                            <a:off x="914400" y="373380"/>
                            <a:ext cx="6096" cy="1524"/>
                          </a:xfrm>
                          <a:prstGeom prst="rect">
                            <a:avLst/>
                          </a:prstGeom>
                        </pic:spPr>
                      </pic:pic>
                      <pic:pic xmlns:pic="http://schemas.openxmlformats.org/drawingml/2006/picture">
                        <pic:nvPicPr>
                          <pic:cNvPr id="83516" name="Picture 83516"/>
                          <pic:cNvPicPr/>
                        </pic:nvPicPr>
                        <pic:blipFill>
                          <a:blip r:embed="rId842"/>
                          <a:stretch>
                            <a:fillRect/>
                          </a:stretch>
                        </pic:blipFill>
                        <pic:spPr>
                          <a:xfrm>
                            <a:off x="65532" y="374904"/>
                            <a:ext cx="7620" cy="1524"/>
                          </a:xfrm>
                          <a:prstGeom prst="rect">
                            <a:avLst/>
                          </a:prstGeom>
                        </pic:spPr>
                      </pic:pic>
                      <pic:pic xmlns:pic="http://schemas.openxmlformats.org/drawingml/2006/picture">
                        <pic:nvPicPr>
                          <pic:cNvPr id="83505" name="Picture 83505"/>
                          <pic:cNvPicPr/>
                        </pic:nvPicPr>
                        <pic:blipFill>
                          <a:blip r:embed="rId843"/>
                          <a:stretch>
                            <a:fillRect/>
                          </a:stretch>
                        </pic:blipFill>
                        <pic:spPr>
                          <a:xfrm>
                            <a:off x="89916" y="374904"/>
                            <a:ext cx="132588" cy="1524"/>
                          </a:xfrm>
                          <a:prstGeom prst="rect">
                            <a:avLst/>
                          </a:prstGeom>
                        </pic:spPr>
                      </pic:pic>
                      <pic:pic xmlns:pic="http://schemas.openxmlformats.org/drawingml/2006/picture">
                        <pic:nvPicPr>
                          <pic:cNvPr id="83507" name="Picture 83507"/>
                          <pic:cNvPicPr/>
                        </pic:nvPicPr>
                        <pic:blipFill>
                          <a:blip r:embed="rId844"/>
                          <a:stretch>
                            <a:fillRect/>
                          </a:stretch>
                        </pic:blipFill>
                        <pic:spPr>
                          <a:xfrm>
                            <a:off x="225552" y="374904"/>
                            <a:ext cx="114300" cy="1524"/>
                          </a:xfrm>
                          <a:prstGeom prst="rect">
                            <a:avLst/>
                          </a:prstGeom>
                        </pic:spPr>
                      </pic:pic>
                      <pic:pic xmlns:pic="http://schemas.openxmlformats.org/drawingml/2006/picture">
                        <pic:nvPicPr>
                          <pic:cNvPr id="84132" name="Picture 84132"/>
                          <pic:cNvPicPr/>
                        </pic:nvPicPr>
                        <pic:blipFill>
                          <a:blip r:embed="rId845"/>
                          <a:stretch>
                            <a:fillRect/>
                          </a:stretch>
                        </pic:blipFill>
                        <pic:spPr>
                          <a:xfrm>
                            <a:off x="792480" y="374904"/>
                            <a:ext cx="15240" cy="1524"/>
                          </a:xfrm>
                          <a:prstGeom prst="rect">
                            <a:avLst/>
                          </a:prstGeom>
                        </pic:spPr>
                      </pic:pic>
                      <pic:pic xmlns:pic="http://schemas.openxmlformats.org/drawingml/2006/picture">
                        <pic:nvPicPr>
                          <pic:cNvPr id="84604" name="Picture 84604"/>
                          <pic:cNvPicPr/>
                        </pic:nvPicPr>
                        <pic:blipFill>
                          <a:blip r:embed="rId846"/>
                          <a:stretch>
                            <a:fillRect/>
                          </a:stretch>
                        </pic:blipFill>
                        <pic:spPr>
                          <a:xfrm>
                            <a:off x="888492" y="374904"/>
                            <a:ext cx="7620" cy="1524"/>
                          </a:xfrm>
                          <a:prstGeom prst="rect">
                            <a:avLst/>
                          </a:prstGeom>
                        </pic:spPr>
                      </pic:pic>
                      <pic:pic xmlns:pic="http://schemas.openxmlformats.org/drawingml/2006/picture">
                        <pic:nvPicPr>
                          <pic:cNvPr id="84607" name="Picture 84607"/>
                          <pic:cNvPicPr/>
                        </pic:nvPicPr>
                        <pic:blipFill>
                          <a:blip r:embed="rId847"/>
                          <a:stretch>
                            <a:fillRect/>
                          </a:stretch>
                        </pic:blipFill>
                        <pic:spPr>
                          <a:xfrm>
                            <a:off x="897636" y="374904"/>
                            <a:ext cx="7620" cy="1524"/>
                          </a:xfrm>
                          <a:prstGeom prst="rect">
                            <a:avLst/>
                          </a:prstGeom>
                        </pic:spPr>
                      </pic:pic>
                      <pic:pic xmlns:pic="http://schemas.openxmlformats.org/drawingml/2006/picture">
                        <pic:nvPicPr>
                          <pic:cNvPr id="84610" name="Picture 84610"/>
                          <pic:cNvPicPr/>
                        </pic:nvPicPr>
                        <pic:blipFill>
                          <a:blip r:embed="rId848"/>
                          <a:stretch>
                            <a:fillRect/>
                          </a:stretch>
                        </pic:blipFill>
                        <pic:spPr>
                          <a:xfrm>
                            <a:off x="914400" y="374904"/>
                            <a:ext cx="6096" cy="1524"/>
                          </a:xfrm>
                          <a:prstGeom prst="rect">
                            <a:avLst/>
                          </a:prstGeom>
                        </pic:spPr>
                      </pic:pic>
                      <pic:pic xmlns:pic="http://schemas.openxmlformats.org/drawingml/2006/picture">
                        <pic:nvPicPr>
                          <pic:cNvPr id="85610" name="Picture 85610"/>
                          <pic:cNvPicPr/>
                        </pic:nvPicPr>
                        <pic:blipFill>
                          <a:blip r:embed="rId849"/>
                          <a:stretch>
                            <a:fillRect/>
                          </a:stretch>
                        </pic:blipFill>
                        <pic:spPr>
                          <a:xfrm>
                            <a:off x="1249680" y="374904"/>
                            <a:ext cx="6096" cy="1524"/>
                          </a:xfrm>
                          <a:prstGeom prst="rect">
                            <a:avLst/>
                          </a:prstGeom>
                        </pic:spPr>
                      </pic:pic>
                      <pic:pic xmlns:pic="http://schemas.openxmlformats.org/drawingml/2006/picture">
                        <pic:nvPicPr>
                          <pic:cNvPr id="83528" name="Picture 83528"/>
                          <pic:cNvPicPr/>
                        </pic:nvPicPr>
                        <pic:blipFill>
                          <a:blip r:embed="rId850"/>
                          <a:stretch>
                            <a:fillRect/>
                          </a:stretch>
                        </pic:blipFill>
                        <pic:spPr>
                          <a:xfrm>
                            <a:off x="65532" y="376428"/>
                            <a:ext cx="3048" cy="1524"/>
                          </a:xfrm>
                          <a:prstGeom prst="rect">
                            <a:avLst/>
                          </a:prstGeom>
                        </pic:spPr>
                      </pic:pic>
                      <pic:pic xmlns:pic="http://schemas.openxmlformats.org/drawingml/2006/picture">
                        <pic:nvPicPr>
                          <pic:cNvPr id="83506" name="Picture 83506"/>
                          <pic:cNvPicPr/>
                        </pic:nvPicPr>
                        <pic:blipFill>
                          <a:blip r:embed="rId851"/>
                          <a:stretch>
                            <a:fillRect/>
                          </a:stretch>
                        </pic:blipFill>
                        <pic:spPr>
                          <a:xfrm>
                            <a:off x="92964" y="376428"/>
                            <a:ext cx="128016" cy="1524"/>
                          </a:xfrm>
                          <a:prstGeom prst="rect">
                            <a:avLst/>
                          </a:prstGeom>
                        </pic:spPr>
                      </pic:pic>
                      <pic:pic xmlns:pic="http://schemas.openxmlformats.org/drawingml/2006/picture">
                        <pic:nvPicPr>
                          <pic:cNvPr id="83517" name="Picture 83517"/>
                          <pic:cNvPicPr/>
                        </pic:nvPicPr>
                        <pic:blipFill>
                          <a:blip r:embed="rId852"/>
                          <a:stretch>
                            <a:fillRect/>
                          </a:stretch>
                        </pic:blipFill>
                        <pic:spPr>
                          <a:xfrm>
                            <a:off x="225552" y="376428"/>
                            <a:ext cx="112776" cy="1524"/>
                          </a:xfrm>
                          <a:prstGeom prst="rect">
                            <a:avLst/>
                          </a:prstGeom>
                        </pic:spPr>
                      </pic:pic>
                      <pic:pic xmlns:pic="http://schemas.openxmlformats.org/drawingml/2006/picture">
                        <pic:nvPicPr>
                          <pic:cNvPr id="84131" name="Picture 84131"/>
                          <pic:cNvPicPr/>
                        </pic:nvPicPr>
                        <pic:blipFill>
                          <a:blip r:embed="rId853"/>
                          <a:stretch>
                            <a:fillRect/>
                          </a:stretch>
                        </pic:blipFill>
                        <pic:spPr>
                          <a:xfrm>
                            <a:off x="789432" y="376428"/>
                            <a:ext cx="25908" cy="1524"/>
                          </a:xfrm>
                          <a:prstGeom prst="rect">
                            <a:avLst/>
                          </a:prstGeom>
                        </pic:spPr>
                      </pic:pic>
                      <pic:pic xmlns:pic="http://schemas.openxmlformats.org/drawingml/2006/picture">
                        <pic:nvPicPr>
                          <pic:cNvPr id="84606" name="Picture 84606"/>
                          <pic:cNvPicPr/>
                        </pic:nvPicPr>
                        <pic:blipFill>
                          <a:blip r:embed="rId854"/>
                          <a:stretch>
                            <a:fillRect/>
                          </a:stretch>
                        </pic:blipFill>
                        <pic:spPr>
                          <a:xfrm>
                            <a:off x="891540" y="376428"/>
                            <a:ext cx="10668" cy="1524"/>
                          </a:xfrm>
                          <a:prstGeom prst="rect">
                            <a:avLst/>
                          </a:prstGeom>
                        </pic:spPr>
                      </pic:pic>
                      <pic:pic xmlns:pic="http://schemas.openxmlformats.org/drawingml/2006/picture">
                        <pic:nvPicPr>
                          <pic:cNvPr id="84613" name="Picture 84613"/>
                          <pic:cNvPicPr/>
                        </pic:nvPicPr>
                        <pic:blipFill>
                          <a:blip r:embed="rId848"/>
                          <a:stretch>
                            <a:fillRect/>
                          </a:stretch>
                        </pic:blipFill>
                        <pic:spPr>
                          <a:xfrm>
                            <a:off x="914400" y="376428"/>
                            <a:ext cx="6096" cy="1524"/>
                          </a:xfrm>
                          <a:prstGeom prst="rect">
                            <a:avLst/>
                          </a:prstGeom>
                        </pic:spPr>
                      </pic:pic>
                      <pic:pic xmlns:pic="http://schemas.openxmlformats.org/drawingml/2006/picture">
                        <pic:nvPicPr>
                          <pic:cNvPr id="85612" name="Picture 85612"/>
                          <pic:cNvPicPr/>
                        </pic:nvPicPr>
                        <pic:blipFill>
                          <a:blip r:embed="rId855"/>
                          <a:stretch>
                            <a:fillRect/>
                          </a:stretch>
                        </pic:blipFill>
                        <pic:spPr>
                          <a:xfrm>
                            <a:off x="1249680" y="376428"/>
                            <a:ext cx="6096" cy="1524"/>
                          </a:xfrm>
                          <a:prstGeom prst="rect">
                            <a:avLst/>
                          </a:prstGeom>
                        </pic:spPr>
                      </pic:pic>
                      <pic:pic xmlns:pic="http://schemas.openxmlformats.org/drawingml/2006/picture">
                        <pic:nvPicPr>
                          <pic:cNvPr id="83537" name="Picture 83537"/>
                          <pic:cNvPicPr/>
                        </pic:nvPicPr>
                        <pic:blipFill>
                          <a:blip r:embed="rId850"/>
                          <a:stretch>
                            <a:fillRect/>
                          </a:stretch>
                        </pic:blipFill>
                        <pic:spPr>
                          <a:xfrm>
                            <a:off x="65532" y="377952"/>
                            <a:ext cx="3048" cy="1524"/>
                          </a:xfrm>
                          <a:prstGeom prst="rect">
                            <a:avLst/>
                          </a:prstGeom>
                        </pic:spPr>
                      </pic:pic>
                      <pic:pic xmlns:pic="http://schemas.openxmlformats.org/drawingml/2006/picture">
                        <pic:nvPicPr>
                          <pic:cNvPr id="83511" name="Picture 83511"/>
                          <pic:cNvPicPr/>
                        </pic:nvPicPr>
                        <pic:blipFill>
                          <a:blip r:embed="rId851"/>
                          <a:stretch>
                            <a:fillRect/>
                          </a:stretch>
                        </pic:blipFill>
                        <pic:spPr>
                          <a:xfrm>
                            <a:off x="92964" y="377952"/>
                            <a:ext cx="128016" cy="1524"/>
                          </a:xfrm>
                          <a:prstGeom prst="rect">
                            <a:avLst/>
                          </a:prstGeom>
                        </pic:spPr>
                      </pic:pic>
                      <pic:pic xmlns:pic="http://schemas.openxmlformats.org/drawingml/2006/picture">
                        <pic:nvPicPr>
                          <pic:cNvPr id="83530" name="Picture 83530"/>
                          <pic:cNvPicPr/>
                        </pic:nvPicPr>
                        <pic:blipFill>
                          <a:blip r:embed="rId852"/>
                          <a:stretch>
                            <a:fillRect/>
                          </a:stretch>
                        </pic:blipFill>
                        <pic:spPr>
                          <a:xfrm>
                            <a:off x="225552" y="377952"/>
                            <a:ext cx="112776" cy="1524"/>
                          </a:xfrm>
                          <a:prstGeom prst="rect">
                            <a:avLst/>
                          </a:prstGeom>
                        </pic:spPr>
                      </pic:pic>
                      <pic:pic xmlns:pic="http://schemas.openxmlformats.org/drawingml/2006/picture">
                        <pic:nvPicPr>
                          <pic:cNvPr id="84133" name="Picture 84133"/>
                          <pic:cNvPicPr/>
                        </pic:nvPicPr>
                        <pic:blipFill>
                          <a:blip r:embed="rId853"/>
                          <a:stretch>
                            <a:fillRect/>
                          </a:stretch>
                        </pic:blipFill>
                        <pic:spPr>
                          <a:xfrm>
                            <a:off x="789432" y="377952"/>
                            <a:ext cx="25908" cy="1524"/>
                          </a:xfrm>
                          <a:prstGeom prst="rect">
                            <a:avLst/>
                          </a:prstGeom>
                        </pic:spPr>
                      </pic:pic>
                      <pic:pic xmlns:pic="http://schemas.openxmlformats.org/drawingml/2006/picture">
                        <pic:nvPicPr>
                          <pic:cNvPr id="84617" name="Picture 84617"/>
                          <pic:cNvPicPr/>
                        </pic:nvPicPr>
                        <pic:blipFill>
                          <a:blip r:embed="rId854"/>
                          <a:stretch>
                            <a:fillRect/>
                          </a:stretch>
                        </pic:blipFill>
                        <pic:spPr>
                          <a:xfrm>
                            <a:off x="891540" y="377952"/>
                            <a:ext cx="10668" cy="1524"/>
                          </a:xfrm>
                          <a:prstGeom prst="rect">
                            <a:avLst/>
                          </a:prstGeom>
                        </pic:spPr>
                      </pic:pic>
                      <pic:pic xmlns:pic="http://schemas.openxmlformats.org/drawingml/2006/picture">
                        <pic:nvPicPr>
                          <pic:cNvPr id="84628" name="Picture 84628"/>
                          <pic:cNvPicPr/>
                        </pic:nvPicPr>
                        <pic:blipFill>
                          <a:blip r:embed="rId848"/>
                          <a:stretch>
                            <a:fillRect/>
                          </a:stretch>
                        </pic:blipFill>
                        <pic:spPr>
                          <a:xfrm>
                            <a:off x="914400" y="377952"/>
                            <a:ext cx="6096" cy="1524"/>
                          </a:xfrm>
                          <a:prstGeom prst="rect">
                            <a:avLst/>
                          </a:prstGeom>
                        </pic:spPr>
                      </pic:pic>
                      <pic:pic xmlns:pic="http://schemas.openxmlformats.org/drawingml/2006/picture">
                        <pic:nvPicPr>
                          <pic:cNvPr id="85614" name="Picture 85614"/>
                          <pic:cNvPicPr/>
                        </pic:nvPicPr>
                        <pic:blipFill>
                          <a:blip r:embed="rId855"/>
                          <a:stretch>
                            <a:fillRect/>
                          </a:stretch>
                        </pic:blipFill>
                        <pic:spPr>
                          <a:xfrm>
                            <a:off x="1249680" y="377952"/>
                            <a:ext cx="6096" cy="1524"/>
                          </a:xfrm>
                          <a:prstGeom prst="rect">
                            <a:avLst/>
                          </a:prstGeom>
                        </pic:spPr>
                      </pic:pic>
                      <pic:pic xmlns:pic="http://schemas.openxmlformats.org/drawingml/2006/picture">
                        <pic:nvPicPr>
                          <pic:cNvPr id="83512" name="Picture 83512"/>
                          <pic:cNvPicPr/>
                        </pic:nvPicPr>
                        <pic:blipFill>
                          <a:blip r:embed="rId856"/>
                          <a:stretch>
                            <a:fillRect/>
                          </a:stretch>
                        </pic:blipFill>
                        <pic:spPr>
                          <a:xfrm>
                            <a:off x="97536" y="379476"/>
                            <a:ext cx="120396" cy="1524"/>
                          </a:xfrm>
                          <a:prstGeom prst="rect">
                            <a:avLst/>
                          </a:prstGeom>
                        </pic:spPr>
                      </pic:pic>
                      <pic:pic xmlns:pic="http://schemas.openxmlformats.org/drawingml/2006/picture">
                        <pic:nvPicPr>
                          <pic:cNvPr id="83539" name="Picture 83539"/>
                          <pic:cNvPicPr/>
                        </pic:nvPicPr>
                        <pic:blipFill>
                          <a:blip r:embed="rId857"/>
                          <a:stretch>
                            <a:fillRect/>
                          </a:stretch>
                        </pic:blipFill>
                        <pic:spPr>
                          <a:xfrm>
                            <a:off x="227076" y="379476"/>
                            <a:ext cx="108204" cy="1524"/>
                          </a:xfrm>
                          <a:prstGeom prst="rect">
                            <a:avLst/>
                          </a:prstGeom>
                        </pic:spPr>
                      </pic:pic>
                      <pic:pic xmlns:pic="http://schemas.openxmlformats.org/drawingml/2006/picture">
                        <pic:nvPicPr>
                          <pic:cNvPr id="84135" name="Picture 84135"/>
                          <pic:cNvPicPr/>
                        </pic:nvPicPr>
                        <pic:blipFill>
                          <a:blip r:embed="rId858"/>
                          <a:stretch>
                            <a:fillRect/>
                          </a:stretch>
                        </pic:blipFill>
                        <pic:spPr>
                          <a:xfrm>
                            <a:off x="789432" y="379476"/>
                            <a:ext cx="27432" cy="1524"/>
                          </a:xfrm>
                          <a:prstGeom prst="rect">
                            <a:avLst/>
                          </a:prstGeom>
                        </pic:spPr>
                      </pic:pic>
                      <pic:pic xmlns:pic="http://schemas.openxmlformats.org/drawingml/2006/picture">
                        <pic:nvPicPr>
                          <pic:cNvPr id="84618" name="Picture 84618"/>
                          <pic:cNvPicPr/>
                        </pic:nvPicPr>
                        <pic:blipFill>
                          <a:blip r:embed="rId859"/>
                          <a:stretch>
                            <a:fillRect/>
                          </a:stretch>
                        </pic:blipFill>
                        <pic:spPr>
                          <a:xfrm>
                            <a:off x="893064" y="379476"/>
                            <a:ext cx="7620" cy="1524"/>
                          </a:xfrm>
                          <a:prstGeom prst="rect">
                            <a:avLst/>
                          </a:prstGeom>
                        </pic:spPr>
                      </pic:pic>
                      <pic:pic xmlns:pic="http://schemas.openxmlformats.org/drawingml/2006/picture">
                        <pic:nvPicPr>
                          <pic:cNvPr id="84626" name="Picture 84626"/>
                          <pic:cNvPicPr/>
                        </pic:nvPicPr>
                        <pic:blipFill>
                          <a:blip r:embed="rId848"/>
                          <a:stretch>
                            <a:fillRect/>
                          </a:stretch>
                        </pic:blipFill>
                        <pic:spPr>
                          <a:xfrm>
                            <a:off x="914400" y="379476"/>
                            <a:ext cx="6096" cy="1524"/>
                          </a:xfrm>
                          <a:prstGeom prst="rect">
                            <a:avLst/>
                          </a:prstGeom>
                        </pic:spPr>
                      </pic:pic>
                      <pic:pic xmlns:pic="http://schemas.openxmlformats.org/drawingml/2006/picture">
                        <pic:nvPicPr>
                          <pic:cNvPr id="85638" name="Picture 85638"/>
                          <pic:cNvPicPr/>
                        </pic:nvPicPr>
                        <pic:blipFill>
                          <a:blip r:embed="rId860"/>
                          <a:stretch>
                            <a:fillRect/>
                          </a:stretch>
                        </pic:blipFill>
                        <pic:spPr>
                          <a:xfrm>
                            <a:off x="1249680" y="379476"/>
                            <a:ext cx="6096" cy="1524"/>
                          </a:xfrm>
                          <a:prstGeom prst="rect">
                            <a:avLst/>
                          </a:prstGeom>
                        </pic:spPr>
                      </pic:pic>
                      <pic:pic xmlns:pic="http://schemas.openxmlformats.org/drawingml/2006/picture">
                        <pic:nvPicPr>
                          <pic:cNvPr id="83513" name="Picture 83513"/>
                          <pic:cNvPicPr/>
                        </pic:nvPicPr>
                        <pic:blipFill>
                          <a:blip r:embed="rId861"/>
                          <a:stretch>
                            <a:fillRect/>
                          </a:stretch>
                        </pic:blipFill>
                        <pic:spPr>
                          <a:xfrm>
                            <a:off x="99060" y="381000"/>
                            <a:ext cx="118872" cy="1524"/>
                          </a:xfrm>
                          <a:prstGeom prst="rect">
                            <a:avLst/>
                          </a:prstGeom>
                        </pic:spPr>
                      </pic:pic>
                      <pic:pic xmlns:pic="http://schemas.openxmlformats.org/drawingml/2006/picture">
                        <pic:nvPicPr>
                          <pic:cNvPr id="83543" name="Picture 83543"/>
                          <pic:cNvPicPr/>
                        </pic:nvPicPr>
                        <pic:blipFill>
                          <a:blip r:embed="rId862"/>
                          <a:stretch>
                            <a:fillRect/>
                          </a:stretch>
                        </pic:blipFill>
                        <pic:spPr>
                          <a:xfrm>
                            <a:off x="230124" y="381000"/>
                            <a:ext cx="103632" cy="1524"/>
                          </a:xfrm>
                          <a:prstGeom prst="rect">
                            <a:avLst/>
                          </a:prstGeom>
                        </pic:spPr>
                      </pic:pic>
                      <pic:pic xmlns:pic="http://schemas.openxmlformats.org/drawingml/2006/picture">
                        <pic:nvPicPr>
                          <pic:cNvPr id="84138" name="Picture 84138"/>
                          <pic:cNvPicPr/>
                        </pic:nvPicPr>
                        <pic:blipFill>
                          <a:blip r:embed="rId863"/>
                          <a:stretch>
                            <a:fillRect/>
                          </a:stretch>
                        </pic:blipFill>
                        <pic:spPr>
                          <a:xfrm>
                            <a:off x="789432" y="381000"/>
                            <a:ext cx="7620" cy="1524"/>
                          </a:xfrm>
                          <a:prstGeom prst="rect">
                            <a:avLst/>
                          </a:prstGeom>
                        </pic:spPr>
                      </pic:pic>
                      <pic:pic xmlns:pic="http://schemas.openxmlformats.org/drawingml/2006/picture">
                        <pic:nvPicPr>
                          <pic:cNvPr id="84141" name="Picture 84141"/>
                          <pic:cNvPicPr/>
                        </pic:nvPicPr>
                        <pic:blipFill>
                          <a:blip r:embed="rId864"/>
                          <a:stretch>
                            <a:fillRect/>
                          </a:stretch>
                        </pic:blipFill>
                        <pic:spPr>
                          <a:xfrm>
                            <a:off x="810768" y="381000"/>
                            <a:ext cx="9144" cy="1524"/>
                          </a:xfrm>
                          <a:prstGeom prst="rect">
                            <a:avLst/>
                          </a:prstGeom>
                        </pic:spPr>
                      </pic:pic>
                      <pic:pic xmlns:pic="http://schemas.openxmlformats.org/drawingml/2006/picture">
                        <pic:nvPicPr>
                          <pic:cNvPr id="84620" name="Picture 84620"/>
                          <pic:cNvPicPr/>
                        </pic:nvPicPr>
                        <pic:blipFill>
                          <a:blip r:embed="rId865"/>
                          <a:stretch>
                            <a:fillRect/>
                          </a:stretch>
                        </pic:blipFill>
                        <pic:spPr>
                          <a:xfrm>
                            <a:off x="896112" y="381000"/>
                            <a:ext cx="1524" cy="1524"/>
                          </a:xfrm>
                          <a:prstGeom prst="rect">
                            <a:avLst/>
                          </a:prstGeom>
                        </pic:spPr>
                      </pic:pic>
                      <pic:pic xmlns:pic="http://schemas.openxmlformats.org/drawingml/2006/picture">
                        <pic:nvPicPr>
                          <pic:cNvPr id="84623" name="Picture 84623"/>
                          <pic:cNvPicPr/>
                        </pic:nvPicPr>
                        <pic:blipFill>
                          <a:blip r:embed="rId848"/>
                          <a:stretch>
                            <a:fillRect/>
                          </a:stretch>
                        </pic:blipFill>
                        <pic:spPr>
                          <a:xfrm>
                            <a:off x="914400" y="381000"/>
                            <a:ext cx="6096" cy="1524"/>
                          </a:xfrm>
                          <a:prstGeom prst="rect">
                            <a:avLst/>
                          </a:prstGeom>
                        </pic:spPr>
                      </pic:pic>
                      <pic:pic xmlns:pic="http://schemas.openxmlformats.org/drawingml/2006/picture">
                        <pic:nvPicPr>
                          <pic:cNvPr id="83518" name="Picture 83518"/>
                          <pic:cNvPicPr/>
                        </pic:nvPicPr>
                        <pic:blipFill>
                          <a:blip r:embed="rId861"/>
                          <a:stretch>
                            <a:fillRect/>
                          </a:stretch>
                        </pic:blipFill>
                        <pic:spPr>
                          <a:xfrm>
                            <a:off x="99060" y="382524"/>
                            <a:ext cx="118872" cy="1524"/>
                          </a:xfrm>
                          <a:prstGeom prst="rect">
                            <a:avLst/>
                          </a:prstGeom>
                        </pic:spPr>
                      </pic:pic>
                      <pic:pic xmlns:pic="http://schemas.openxmlformats.org/drawingml/2006/picture">
                        <pic:nvPicPr>
                          <pic:cNvPr id="83553" name="Picture 83553"/>
                          <pic:cNvPicPr/>
                        </pic:nvPicPr>
                        <pic:blipFill>
                          <a:blip r:embed="rId862"/>
                          <a:stretch>
                            <a:fillRect/>
                          </a:stretch>
                        </pic:blipFill>
                        <pic:spPr>
                          <a:xfrm>
                            <a:off x="230124" y="382524"/>
                            <a:ext cx="103632" cy="1524"/>
                          </a:xfrm>
                          <a:prstGeom prst="rect">
                            <a:avLst/>
                          </a:prstGeom>
                        </pic:spPr>
                      </pic:pic>
                      <pic:pic xmlns:pic="http://schemas.openxmlformats.org/drawingml/2006/picture">
                        <pic:nvPicPr>
                          <pic:cNvPr id="84140" name="Picture 84140"/>
                          <pic:cNvPicPr/>
                        </pic:nvPicPr>
                        <pic:blipFill>
                          <a:blip r:embed="rId863"/>
                          <a:stretch>
                            <a:fillRect/>
                          </a:stretch>
                        </pic:blipFill>
                        <pic:spPr>
                          <a:xfrm>
                            <a:off x="789432" y="382524"/>
                            <a:ext cx="7620" cy="1524"/>
                          </a:xfrm>
                          <a:prstGeom prst="rect">
                            <a:avLst/>
                          </a:prstGeom>
                        </pic:spPr>
                      </pic:pic>
                      <pic:pic xmlns:pic="http://schemas.openxmlformats.org/drawingml/2006/picture">
                        <pic:nvPicPr>
                          <pic:cNvPr id="84142" name="Picture 84142"/>
                          <pic:cNvPicPr/>
                        </pic:nvPicPr>
                        <pic:blipFill>
                          <a:blip r:embed="rId864"/>
                          <a:stretch>
                            <a:fillRect/>
                          </a:stretch>
                        </pic:blipFill>
                        <pic:spPr>
                          <a:xfrm>
                            <a:off x="810768" y="382524"/>
                            <a:ext cx="9144" cy="1524"/>
                          </a:xfrm>
                          <a:prstGeom prst="rect">
                            <a:avLst/>
                          </a:prstGeom>
                        </pic:spPr>
                      </pic:pic>
                      <pic:pic xmlns:pic="http://schemas.openxmlformats.org/drawingml/2006/picture">
                        <pic:nvPicPr>
                          <pic:cNvPr id="84619" name="Picture 84619"/>
                          <pic:cNvPicPr/>
                        </pic:nvPicPr>
                        <pic:blipFill>
                          <a:blip r:embed="rId865"/>
                          <a:stretch>
                            <a:fillRect/>
                          </a:stretch>
                        </pic:blipFill>
                        <pic:spPr>
                          <a:xfrm>
                            <a:off x="896112" y="382524"/>
                            <a:ext cx="1524" cy="1524"/>
                          </a:xfrm>
                          <a:prstGeom prst="rect">
                            <a:avLst/>
                          </a:prstGeom>
                        </pic:spPr>
                      </pic:pic>
                      <pic:pic xmlns:pic="http://schemas.openxmlformats.org/drawingml/2006/picture">
                        <pic:nvPicPr>
                          <pic:cNvPr id="84622" name="Picture 84622"/>
                          <pic:cNvPicPr/>
                        </pic:nvPicPr>
                        <pic:blipFill>
                          <a:blip r:embed="rId848"/>
                          <a:stretch>
                            <a:fillRect/>
                          </a:stretch>
                        </pic:blipFill>
                        <pic:spPr>
                          <a:xfrm>
                            <a:off x="914400" y="382524"/>
                            <a:ext cx="6096" cy="1524"/>
                          </a:xfrm>
                          <a:prstGeom prst="rect">
                            <a:avLst/>
                          </a:prstGeom>
                        </pic:spPr>
                      </pic:pic>
                      <pic:pic xmlns:pic="http://schemas.openxmlformats.org/drawingml/2006/picture">
                        <pic:nvPicPr>
                          <pic:cNvPr id="83529" name="Picture 83529"/>
                          <pic:cNvPicPr/>
                        </pic:nvPicPr>
                        <pic:blipFill>
                          <a:blip r:embed="rId866"/>
                          <a:stretch>
                            <a:fillRect/>
                          </a:stretch>
                        </pic:blipFill>
                        <pic:spPr>
                          <a:xfrm>
                            <a:off x="102108" y="384048"/>
                            <a:ext cx="114300" cy="1524"/>
                          </a:xfrm>
                          <a:prstGeom prst="rect">
                            <a:avLst/>
                          </a:prstGeom>
                        </pic:spPr>
                      </pic:pic>
                      <pic:pic xmlns:pic="http://schemas.openxmlformats.org/drawingml/2006/picture">
                        <pic:nvPicPr>
                          <pic:cNvPr id="83561" name="Picture 83561"/>
                          <pic:cNvPicPr/>
                        </pic:nvPicPr>
                        <pic:blipFill>
                          <a:blip r:embed="rId867"/>
                          <a:stretch>
                            <a:fillRect/>
                          </a:stretch>
                        </pic:blipFill>
                        <pic:spPr>
                          <a:xfrm>
                            <a:off x="231648" y="384048"/>
                            <a:ext cx="97536" cy="1524"/>
                          </a:xfrm>
                          <a:prstGeom prst="rect">
                            <a:avLst/>
                          </a:prstGeom>
                        </pic:spPr>
                      </pic:pic>
                      <pic:pic xmlns:pic="http://schemas.openxmlformats.org/drawingml/2006/picture">
                        <pic:nvPicPr>
                          <pic:cNvPr id="84134" name="Picture 84134"/>
                          <pic:cNvPicPr/>
                        </pic:nvPicPr>
                        <pic:blipFill>
                          <a:blip r:embed="rId863"/>
                          <a:stretch>
                            <a:fillRect/>
                          </a:stretch>
                        </pic:blipFill>
                        <pic:spPr>
                          <a:xfrm>
                            <a:off x="789432" y="384048"/>
                            <a:ext cx="7620" cy="1524"/>
                          </a:xfrm>
                          <a:prstGeom prst="rect">
                            <a:avLst/>
                          </a:prstGeom>
                        </pic:spPr>
                      </pic:pic>
                      <pic:pic xmlns:pic="http://schemas.openxmlformats.org/drawingml/2006/picture">
                        <pic:nvPicPr>
                          <pic:cNvPr id="84143" name="Picture 84143"/>
                          <pic:cNvPicPr/>
                        </pic:nvPicPr>
                        <pic:blipFill>
                          <a:blip r:embed="rId868"/>
                          <a:stretch>
                            <a:fillRect/>
                          </a:stretch>
                        </pic:blipFill>
                        <pic:spPr>
                          <a:xfrm>
                            <a:off x="812292" y="384048"/>
                            <a:ext cx="9144" cy="1524"/>
                          </a:xfrm>
                          <a:prstGeom prst="rect">
                            <a:avLst/>
                          </a:prstGeom>
                        </pic:spPr>
                      </pic:pic>
                      <pic:pic xmlns:pic="http://schemas.openxmlformats.org/drawingml/2006/picture">
                        <pic:nvPicPr>
                          <pic:cNvPr id="84621" name="Picture 84621"/>
                          <pic:cNvPicPr/>
                        </pic:nvPicPr>
                        <pic:blipFill>
                          <a:blip r:embed="rId848"/>
                          <a:stretch>
                            <a:fillRect/>
                          </a:stretch>
                        </pic:blipFill>
                        <pic:spPr>
                          <a:xfrm>
                            <a:off x="914400" y="384048"/>
                            <a:ext cx="6096" cy="1524"/>
                          </a:xfrm>
                          <a:prstGeom prst="rect">
                            <a:avLst/>
                          </a:prstGeom>
                        </pic:spPr>
                      </pic:pic>
                      <pic:pic xmlns:pic="http://schemas.openxmlformats.org/drawingml/2006/picture">
                        <pic:nvPicPr>
                          <pic:cNvPr id="83538" name="Picture 83538"/>
                          <pic:cNvPicPr/>
                        </pic:nvPicPr>
                        <pic:blipFill>
                          <a:blip r:embed="rId869"/>
                          <a:stretch>
                            <a:fillRect/>
                          </a:stretch>
                        </pic:blipFill>
                        <pic:spPr>
                          <a:xfrm>
                            <a:off x="106680" y="385572"/>
                            <a:ext cx="108204" cy="1524"/>
                          </a:xfrm>
                          <a:prstGeom prst="rect">
                            <a:avLst/>
                          </a:prstGeom>
                        </pic:spPr>
                      </pic:pic>
                      <pic:pic xmlns:pic="http://schemas.openxmlformats.org/drawingml/2006/picture">
                        <pic:nvPicPr>
                          <pic:cNvPr id="83562" name="Picture 83562"/>
                          <pic:cNvPicPr/>
                        </pic:nvPicPr>
                        <pic:blipFill>
                          <a:blip r:embed="rId870"/>
                          <a:stretch>
                            <a:fillRect/>
                          </a:stretch>
                        </pic:blipFill>
                        <pic:spPr>
                          <a:xfrm>
                            <a:off x="234696" y="385572"/>
                            <a:ext cx="91440" cy="1524"/>
                          </a:xfrm>
                          <a:prstGeom prst="rect">
                            <a:avLst/>
                          </a:prstGeom>
                        </pic:spPr>
                      </pic:pic>
                      <pic:pic xmlns:pic="http://schemas.openxmlformats.org/drawingml/2006/picture">
                        <pic:nvPicPr>
                          <pic:cNvPr id="84139" name="Picture 84139"/>
                          <pic:cNvPicPr/>
                        </pic:nvPicPr>
                        <pic:blipFill>
                          <a:blip r:embed="rId863"/>
                          <a:stretch>
                            <a:fillRect/>
                          </a:stretch>
                        </pic:blipFill>
                        <pic:spPr>
                          <a:xfrm>
                            <a:off x="789432" y="385572"/>
                            <a:ext cx="7620" cy="1524"/>
                          </a:xfrm>
                          <a:prstGeom prst="rect">
                            <a:avLst/>
                          </a:prstGeom>
                        </pic:spPr>
                      </pic:pic>
                      <pic:pic xmlns:pic="http://schemas.openxmlformats.org/drawingml/2006/picture">
                        <pic:nvPicPr>
                          <pic:cNvPr id="84144" name="Picture 84144"/>
                          <pic:cNvPicPr/>
                        </pic:nvPicPr>
                        <pic:blipFill>
                          <a:blip r:embed="rId871"/>
                          <a:stretch>
                            <a:fillRect/>
                          </a:stretch>
                        </pic:blipFill>
                        <pic:spPr>
                          <a:xfrm>
                            <a:off x="815340" y="385572"/>
                            <a:ext cx="6096" cy="1524"/>
                          </a:xfrm>
                          <a:prstGeom prst="rect">
                            <a:avLst/>
                          </a:prstGeom>
                        </pic:spPr>
                      </pic:pic>
                      <pic:pic xmlns:pic="http://schemas.openxmlformats.org/drawingml/2006/picture">
                        <pic:nvPicPr>
                          <pic:cNvPr id="84147" name="Picture 84147"/>
                          <pic:cNvPicPr/>
                        </pic:nvPicPr>
                        <pic:blipFill>
                          <a:blip r:embed="rId872"/>
                          <a:stretch>
                            <a:fillRect/>
                          </a:stretch>
                        </pic:blipFill>
                        <pic:spPr>
                          <a:xfrm>
                            <a:off x="830580" y="385572"/>
                            <a:ext cx="6096" cy="1524"/>
                          </a:xfrm>
                          <a:prstGeom prst="rect">
                            <a:avLst/>
                          </a:prstGeom>
                        </pic:spPr>
                      </pic:pic>
                      <pic:pic xmlns:pic="http://schemas.openxmlformats.org/drawingml/2006/picture">
                        <pic:nvPicPr>
                          <pic:cNvPr id="84353" name="Picture 84353"/>
                          <pic:cNvPicPr/>
                        </pic:nvPicPr>
                        <pic:blipFill>
                          <a:blip r:embed="rId873"/>
                          <a:stretch>
                            <a:fillRect/>
                          </a:stretch>
                        </pic:blipFill>
                        <pic:spPr>
                          <a:xfrm>
                            <a:off x="839724" y="385572"/>
                            <a:ext cx="9144" cy="1524"/>
                          </a:xfrm>
                          <a:prstGeom prst="rect">
                            <a:avLst/>
                          </a:prstGeom>
                        </pic:spPr>
                      </pic:pic>
                      <pic:pic xmlns:pic="http://schemas.openxmlformats.org/drawingml/2006/picture">
                        <pic:nvPicPr>
                          <pic:cNvPr id="84398" name="Picture 84398"/>
                          <pic:cNvPicPr/>
                        </pic:nvPicPr>
                        <pic:blipFill>
                          <a:blip r:embed="rId874"/>
                          <a:stretch>
                            <a:fillRect/>
                          </a:stretch>
                        </pic:blipFill>
                        <pic:spPr>
                          <a:xfrm>
                            <a:off x="853440" y="385572"/>
                            <a:ext cx="6096" cy="1524"/>
                          </a:xfrm>
                          <a:prstGeom prst="rect">
                            <a:avLst/>
                          </a:prstGeom>
                        </pic:spPr>
                      </pic:pic>
                      <pic:pic xmlns:pic="http://schemas.openxmlformats.org/drawingml/2006/picture">
                        <pic:nvPicPr>
                          <pic:cNvPr id="84452" name="Picture 84452"/>
                          <pic:cNvPicPr/>
                        </pic:nvPicPr>
                        <pic:blipFill>
                          <a:blip r:embed="rId875"/>
                          <a:stretch>
                            <a:fillRect/>
                          </a:stretch>
                        </pic:blipFill>
                        <pic:spPr>
                          <a:xfrm>
                            <a:off x="873252" y="385572"/>
                            <a:ext cx="6096" cy="1524"/>
                          </a:xfrm>
                          <a:prstGeom prst="rect">
                            <a:avLst/>
                          </a:prstGeom>
                        </pic:spPr>
                      </pic:pic>
                      <pic:pic xmlns:pic="http://schemas.openxmlformats.org/drawingml/2006/picture">
                        <pic:nvPicPr>
                          <pic:cNvPr id="84614" name="Picture 84614"/>
                          <pic:cNvPicPr/>
                        </pic:nvPicPr>
                        <pic:blipFill>
                          <a:blip r:embed="rId876"/>
                          <a:stretch>
                            <a:fillRect/>
                          </a:stretch>
                        </pic:blipFill>
                        <pic:spPr>
                          <a:xfrm>
                            <a:off x="886968" y="385572"/>
                            <a:ext cx="19812" cy="1524"/>
                          </a:xfrm>
                          <a:prstGeom prst="rect">
                            <a:avLst/>
                          </a:prstGeom>
                        </pic:spPr>
                      </pic:pic>
                      <pic:pic xmlns:pic="http://schemas.openxmlformats.org/drawingml/2006/picture">
                        <pic:nvPicPr>
                          <pic:cNvPr id="84624" name="Picture 84624"/>
                          <pic:cNvPicPr/>
                        </pic:nvPicPr>
                        <pic:blipFill>
                          <a:blip r:embed="rId848"/>
                          <a:stretch>
                            <a:fillRect/>
                          </a:stretch>
                        </pic:blipFill>
                        <pic:spPr>
                          <a:xfrm>
                            <a:off x="914400" y="385572"/>
                            <a:ext cx="6096" cy="1524"/>
                          </a:xfrm>
                          <a:prstGeom prst="rect">
                            <a:avLst/>
                          </a:prstGeom>
                        </pic:spPr>
                      </pic:pic>
                      <pic:pic xmlns:pic="http://schemas.openxmlformats.org/drawingml/2006/picture">
                        <pic:nvPicPr>
                          <pic:cNvPr id="84629" name="Picture 84629"/>
                          <pic:cNvPicPr/>
                        </pic:nvPicPr>
                        <pic:blipFill>
                          <a:blip r:embed="rId877"/>
                          <a:stretch>
                            <a:fillRect/>
                          </a:stretch>
                        </pic:blipFill>
                        <pic:spPr>
                          <a:xfrm>
                            <a:off x="923544" y="385572"/>
                            <a:ext cx="12192" cy="1524"/>
                          </a:xfrm>
                          <a:prstGeom prst="rect">
                            <a:avLst/>
                          </a:prstGeom>
                        </pic:spPr>
                      </pic:pic>
                      <pic:pic xmlns:pic="http://schemas.openxmlformats.org/drawingml/2006/picture">
                        <pic:nvPicPr>
                          <pic:cNvPr id="84728" name="Picture 84728"/>
                          <pic:cNvPicPr/>
                        </pic:nvPicPr>
                        <pic:blipFill>
                          <a:blip r:embed="rId878"/>
                          <a:stretch>
                            <a:fillRect/>
                          </a:stretch>
                        </pic:blipFill>
                        <pic:spPr>
                          <a:xfrm>
                            <a:off x="952500" y="385572"/>
                            <a:ext cx="15240" cy="1524"/>
                          </a:xfrm>
                          <a:prstGeom prst="rect">
                            <a:avLst/>
                          </a:prstGeom>
                        </pic:spPr>
                      </pic:pic>
                      <pic:pic xmlns:pic="http://schemas.openxmlformats.org/drawingml/2006/picture">
                        <pic:nvPicPr>
                          <pic:cNvPr id="84829" name="Picture 84829"/>
                          <pic:cNvPicPr/>
                        </pic:nvPicPr>
                        <pic:blipFill>
                          <a:blip r:embed="rId879"/>
                          <a:stretch>
                            <a:fillRect/>
                          </a:stretch>
                        </pic:blipFill>
                        <pic:spPr>
                          <a:xfrm>
                            <a:off x="995172" y="385572"/>
                            <a:ext cx="18288" cy="1524"/>
                          </a:xfrm>
                          <a:prstGeom prst="rect">
                            <a:avLst/>
                          </a:prstGeom>
                        </pic:spPr>
                      </pic:pic>
                      <pic:pic xmlns:pic="http://schemas.openxmlformats.org/drawingml/2006/picture">
                        <pic:nvPicPr>
                          <pic:cNvPr id="84986" name="Picture 84986"/>
                          <pic:cNvPicPr/>
                        </pic:nvPicPr>
                        <pic:blipFill>
                          <a:blip r:embed="rId880"/>
                          <a:stretch>
                            <a:fillRect/>
                          </a:stretch>
                        </pic:blipFill>
                        <pic:spPr>
                          <a:xfrm>
                            <a:off x="1021080" y="385572"/>
                            <a:ext cx="16764" cy="1524"/>
                          </a:xfrm>
                          <a:prstGeom prst="rect">
                            <a:avLst/>
                          </a:prstGeom>
                        </pic:spPr>
                      </pic:pic>
                      <pic:pic xmlns:pic="http://schemas.openxmlformats.org/drawingml/2006/picture">
                        <pic:nvPicPr>
                          <pic:cNvPr id="85087" name="Picture 85087"/>
                          <pic:cNvPicPr/>
                        </pic:nvPicPr>
                        <pic:blipFill>
                          <a:blip r:embed="rId881"/>
                          <a:stretch>
                            <a:fillRect/>
                          </a:stretch>
                        </pic:blipFill>
                        <pic:spPr>
                          <a:xfrm>
                            <a:off x="1066800" y="385572"/>
                            <a:ext cx="4572" cy="1524"/>
                          </a:xfrm>
                          <a:prstGeom prst="rect">
                            <a:avLst/>
                          </a:prstGeom>
                        </pic:spPr>
                      </pic:pic>
                      <pic:pic xmlns:pic="http://schemas.openxmlformats.org/drawingml/2006/picture">
                        <pic:nvPicPr>
                          <pic:cNvPr id="85090" name="Picture 85090"/>
                          <pic:cNvPicPr/>
                        </pic:nvPicPr>
                        <pic:blipFill>
                          <a:blip r:embed="rId882"/>
                          <a:stretch>
                            <a:fillRect/>
                          </a:stretch>
                        </pic:blipFill>
                        <pic:spPr>
                          <a:xfrm>
                            <a:off x="1075944" y="385572"/>
                            <a:ext cx="9144" cy="1524"/>
                          </a:xfrm>
                          <a:prstGeom prst="rect">
                            <a:avLst/>
                          </a:prstGeom>
                        </pic:spPr>
                      </pic:pic>
                      <pic:pic xmlns:pic="http://schemas.openxmlformats.org/drawingml/2006/picture">
                        <pic:nvPicPr>
                          <pic:cNvPr id="85093" name="Picture 85093"/>
                          <pic:cNvPicPr/>
                        </pic:nvPicPr>
                        <pic:blipFill>
                          <a:blip r:embed="rId883"/>
                          <a:stretch>
                            <a:fillRect/>
                          </a:stretch>
                        </pic:blipFill>
                        <pic:spPr>
                          <a:xfrm>
                            <a:off x="1091184" y="385572"/>
                            <a:ext cx="13716" cy="1524"/>
                          </a:xfrm>
                          <a:prstGeom prst="rect">
                            <a:avLst/>
                          </a:prstGeom>
                        </pic:spPr>
                      </pic:pic>
                      <pic:pic xmlns:pic="http://schemas.openxmlformats.org/drawingml/2006/picture">
                        <pic:nvPicPr>
                          <pic:cNvPr id="85176" name="Picture 85176"/>
                          <pic:cNvPicPr/>
                        </pic:nvPicPr>
                        <pic:blipFill>
                          <a:blip r:embed="rId874"/>
                          <a:stretch>
                            <a:fillRect/>
                          </a:stretch>
                        </pic:blipFill>
                        <pic:spPr>
                          <a:xfrm>
                            <a:off x="1114044" y="385572"/>
                            <a:ext cx="6096" cy="1524"/>
                          </a:xfrm>
                          <a:prstGeom prst="rect">
                            <a:avLst/>
                          </a:prstGeom>
                        </pic:spPr>
                      </pic:pic>
                      <pic:pic xmlns:pic="http://schemas.openxmlformats.org/drawingml/2006/picture">
                        <pic:nvPicPr>
                          <pic:cNvPr id="85264" name="Picture 85264"/>
                          <pic:cNvPicPr/>
                        </pic:nvPicPr>
                        <pic:blipFill>
                          <a:blip r:embed="rId884"/>
                          <a:stretch>
                            <a:fillRect/>
                          </a:stretch>
                        </pic:blipFill>
                        <pic:spPr>
                          <a:xfrm>
                            <a:off x="1136904" y="385572"/>
                            <a:ext cx="6096" cy="1524"/>
                          </a:xfrm>
                          <a:prstGeom prst="rect">
                            <a:avLst/>
                          </a:prstGeom>
                        </pic:spPr>
                      </pic:pic>
                      <pic:pic xmlns:pic="http://schemas.openxmlformats.org/drawingml/2006/picture">
                        <pic:nvPicPr>
                          <pic:cNvPr id="85301" name="Picture 85301"/>
                          <pic:cNvPicPr/>
                        </pic:nvPicPr>
                        <pic:blipFill>
                          <a:blip r:embed="rId885"/>
                          <a:stretch>
                            <a:fillRect/>
                          </a:stretch>
                        </pic:blipFill>
                        <pic:spPr>
                          <a:xfrm>
                            <a:off x="1147572" y="385572"/>
                            <a:ext cx="4572" cy="1524"/>
                          </a:xfrm>
                          <a:prstGeom prst="rect">
                            <a:avLst/>
                          </a:prstGeom>
                        </pic:spPr>
                      </pic:pic>
                      <pic:pic xmlns:pic="http://schemas.openxmlformats.org/drawingml/2006/picture">
                        <pic:nvPicPr>
                          <pic:cNvPr id="85331" name="Picture 85331"/>
                          <pic:cNvPicPr/>
                        </pic:nvPicPr>
                        <pic:blipFill>
                          <a:blip r:embed="rId886"/>
                          <a:stretch>
                            <a:fillRect/>
                          </a:stretch>
                        </pic:blipFill>
                        <pic:spPr>
                          <a:xfrm>
                            <a:off x="1156716" y="385572"/>
                            <a:ext cx="10668" cy="1524"/>
                          </a:xfrm>
                          <a:prstGeom prst="rect">
                            <a:avLst/>
                          </a:prstGeom>
                        </pic:spPr>
                      </pic:pic>
                      <pic:pic xmlns:pic="http://schemas.openxmlformats.org/drawingml/2006/picture">
                        <pic:nvPicPr>
                          <pic:cNvPr id="85466" name="Picture 85466"/>
                          <pic:cNvPicPr/>
                        </pic:nvPicPr>
                        <pic:blipFill>
                          <a:blip r:embed="rId887"/>
                          <a:stretch>
                            <a:fillRect/>
                          </a:stretch>
                        </pic:blipFill>
                        <pic:spPr>
                          <a:xfrm>
                            <a:off x="1185672" y="385572"/>
                            <a:ext cx="16764" cy="1524"/>
                          </a:xfrm>
                          <a:prstGeom prst="rect">
                            <a:avLst/>
                          </a:prstGeom>
                        </pic:spPr>
                      </pic:pic>
                      <pic:pic xmlns:pic="http://schemas.openxmlformats.org/drawingml/2006/picture">
                        <pic:nvPicPr>
                          <pic:cNvPr id="85514" name="Picture 85514"/>
                          <pic:cNvPicPr/>
                        </pic:nvPicPr>
                        <pic:blipFill>
                          <a:blip r:embed="rId839"/>
                          <a:stretch>
                            <a:fillRect/>
                          </a:stretch>
                        </pic:blipFill>
                        <pic:spPr>
                          <a:xfrm>
                            <a:off x="1214628" y="385572"/>
                            <a:ext cx="4572" cy="1524"/>
                          </a:xfrm>
                          <a:prstGeom prst="rect">
                            <a:avLst/>
                          </a:prstGeom>
                        </pic:spPr>
                      </pic:pic>
                      <pic:pic xmlns:pic="http://schemas.openxmlformats.org/drawingml/2006/picture">
                        <pic:nvPicPr>
                          <pic:cNvPr id="85534" name="Picture 85534"/>
                          <pic:cNvPicPr/>
                        </pic:nvPicPr>
                        <pic:blipFill>
                          <a:blip r:embed="rId888"/>
                          <a:stretch>
                            <a:fillRect/>
                          </a:stretch>
                        </pic:blipFill>
                        <pic:spPr>
                          <a:xfrm>
                            <a:off x="1223772" y="385572"/>
                            <a:ext cx="12192" cy="1524"/>
                          </a:xfrm>
                          <a:prstGeom prst="rect">
                            <a:avLst/>
                          </a:prstGeom>
                        </pic:spPr>
                      </pic:pic>
                      <pic:pic xmlns:pic="http://schemas.openxmlformats.org/drawingml/2006/picture">
                        <pic:nvPicPr>
                          <pic:cNvPr id="85639" name="Picture 85639"/>
                          <pic:cNvPicPr/>
                        </pic:nvPicPr>
                        <pic:blipFill>
                          <a:blip r:embed="rId889"/>
                          <a:stretch>
                            <a:fillRect/>
                          </a:stretch>
                        </pic:blipFill>
                        <pic:spPr>
                          <a:xfrm>
                            <a:off x="1249680" y="385572"/>
                            <a:ext cx="6096" cy="1524"/>
                          </a:xfrm>
                          <a:prstGeom prst="rect">
                            <a:avLst/>
                          </a:prstGeom>
                        </pic:spPr>
                      </pic:pic>
                      <pic:pic xmlns:pic="http://schemas.openxmlformats.org/drawingml/2006/picture">
                        <pic:nvPicPr>
                          <pic:cNvPr id="85716" name="Picture 85716"/>
                          <pic:cNvPicPr/>
                        </pic:nvPicPr>
                        <pic:blipFill>
                          <a:blip r:embed="rId890"/>
                          <a:stretch>
                            <a:fillRect/>
                          </a:stretch>
                        </pic:blipFill>
                        <pic:spPr>
                          <a:xfrm>
                            <a:off x="1269492" y="385572"/>
                            <a:ext cx="13716" cy="1524"/>
                          </a:xfrm>
                          <a:prstGeom prst="rect">
                            <a:avLst/>
                          </a:prstGeom>
                        </pic:spPr>
                      </pic:pic>
                      <pic:pic xmlns:pic="http://schemas.openxmlformats.org/drawingml/2006/picture">
                        <pic:nvPicPr>
                          <pic:cNvPr id="85740" name="Picture 85740"/>
                          <pic:cNvPicPr/>
                        </pic:nvPicPr>
                        <pic:blipFill>
                          <a:blip r:embed="rId891"/>
                          <a:stretch>
                            <a:fillRect/>
                          </a:stretch>
                        </pic:blipFill>
                        <pic:spPr>
                          <a:xfrm>
                            <a:off x="1309116" y="385572"/>
                            <a:ext cx="21336" cy="1524"/>
                          </a:xfrm>
                          <a:prstGeom prst="rect">
                            <a:avLst/>
                          </a:prstGeom>
                        </pic:spPr>
                      </pic:pic>
                      <pic:pic xmlns:pic="http://schemas.openxmlformats.org/drawingml/2006/picture">
                        <pic:nvPicPr>
                          <pic:cNvPr id="83542" name="Picture 83542"/>
                          <pic:cNvPicPr/>
                        </pic:nvPicPr>
                        <pic:blipFill>
                          <a:blip r:embed="rId869"/>
                          <a:stretch>
                            <a:fillRect/>
                          </a:stretch>
                        </pic:blipFill>
                        <pic:spPr>
                          <a:xfrm>
                            <a:off x="106680" y="387096"/>
                            <a:ext cx="108204" cy="1524"/>
                          </a:xfrm>
                          <a:prstGeom prst="rect">
                            <a:avLst/>
                          </a:prstGeom>
                        </pic:spPr>
                      </pic:pic>
                      <pic:pic xmlns:pic="http://schemas.openxmlformats.org/drawingml/2006/picture">
                        <pic:nvPicPr>
                          <pic:cNvPr id="83565" name="Picture 83565"/>
                          <pic:cNvPicPr/>
                        </pic:nvPicPr>
                        <pic:blipFill>
                          <a:blip r:embed="rId870"/>
                          <a:stretch>
                            <a:fillRect/>
                          </a:stretch>
                        </pic:blipFill>
                        <pic:spPr>
                          <a:xfrm>
                            <a:off x="234696" y="387096"/>
                            <a:ext cx="91440" cy="1524"/>
                          </a:xfrm>
                          <a:prstGeom prst="rect">
                            <a:avLst/>
                          </a:prstGeom>
                        </pic:spPr>
                      </pic:pic>
                      <pic:pic xmlns:pic="http://schemas.openxmlformats.org/drawingml/2006/picture">
                        <pic:nvPicPr>
                          <pic:cNvPr id="84136" name="Picture 84136"/>
                          <pic:cNvPicPr/>
                        </pic:nvPicPr>
                        <pic:blipFill>
                          <a:blip r:embed="rId863"/>
                          <a:stretch>
                            <a:fillRect/>
                          </a:stretch>
                        </pic:blipFill>
                        <pic:spPr>
                          <a:xfrm>
                            <a:off x="789432" y="387096"/>
                            <a:ext cx="7620" cy="1524"/>
                          </a:xfrm>
                          <a:prstGeom prst="rect">
                            <a:avLst/>
                          </a:prstGeom>
                        </pic:spPr>
                      </pic:pic>
                      <pic:pic xmlns:pic="http://schemas.openxmlformats.org/drawingml/2006/picture">
                        <pic:nvPicPr>
                          <pic:cNvPr id="84145" name="Picture 84145"/>
                          <pic:cNvPicPr/>
                        </pic:nvPicPr>
                        <pic:blipFill>
                          <a:blip r:embed="rId871"/>
                          <a:stretch>
                            <a:fillRect/>
                          </a:stretch>
                        </pic:blipFill>
                        <pic:spPr>
                          <a:xfrm>
                            <a:off x="815340" y="387096"/>
                            <a:ext cx="6096" cy="1524"/>
                          </a:xfrm>
                          <a:prstGeom prst="rect">
                            <a:avLst/>
                          </a:prstGeom>
                        </pic:spPr>
                      </pic:pic>
                      <pic:pic xmlns:pic="http://schemas.openxmlformats.org/drawingml/2006/picture">
                        <pic:nvPicPr>
                          <pic:cNvPr id="84316" name="Picture 84316"/>
                          <pic:cNvPicPr/>
                        </pic:nvPicPr>
                        <pic:blipFill>
                          <a:blip r:embed="rId872"/>
                          <a:stretch>
                            <a:fillRect/>
                          </a:stretch>
                        </pic:blipFill>
                        <pic:spPr>
                          <a:xfrm>
                            <a:off x="830580" y="387096"/>
                            <a:ext cx="6096" cy="1524"/>
                          </a:xfrm>
                          <a:prstGeom prst="rect">
                            <a:avLst/>
                          </a:prstGeom>
                        </pic:spPr>
                      </pic:pic>
                      <pic:pic xmlns:pic="http://schemas.openxmlformats.org/drawingml/2006/picture">
                        <pic:nvPicPr>
                          <pic:cNvPr id="84358" name="Picture 84358"/>
                          <pic:cNvPicPr/>
                        </pic:nvPicPr>
                        <pic:blipFill>
                          <a:blip r:embed="rId873"/>
                          <a:stretch>
                            <a:fillRect/>
                          </a:stretch>
                        </pic:blipFill>
                        <pic:spPr>
                          <a:xfrm>
                            <a:off x="839724" y="387096"/>
                            <a:ext cx="9144" cy="1524"/>
                          </a:xfrm>
                          <a:prstGeom prst="rect">
                            <a:avLst/>
                          </a:prstGeom>
                        </pic:spPr>
                      </pic:pic>
                      <pic:pic xmlns:pic="http://schemas.openxmlformats.org/drawingml/2006/picture">
                        <pic:nvPicPr>
                          <pic:cNvPr id="84400" name="Picture 84400"/>
                          <pic:cNvPicPr/>
                        </pic:nvPicPr>
                        <pic:blipFill>
                          <a:blip r:embed="rId874"/>
                          <a:stretch>
                            <a:fillRect/>
                          </a:stretch>
                        </pic:blipFill>
                        <pic:spPr>
                          <a:xfrm>
                            <a:off x="853440" y="387096"/>
                            <a:ext cx="6096" cy="1524"/>
                          </a:xfrm>
                          <a:prstGeom prst="rect">
                            <a:avLst/>
                          </a:prstGeom>
                        </pic:spPr>
                      </pic:pic>
                      <pic:pic xmlns:pic="http://schemas.openxmlformats.org/drawingml/2006/picture">
                        <pic:nvPicPr>
                          <pic:cNvPr id="84453" name="Picture 84453"/>
                          <pic:cNvPicPr/>
                        </pic:nvPicPr>
                        <pic:blipFill>
                          <a:blip r:embed="rId875"/>
                          <a:stretch>
                            <a:fillRect/>
                          </a:stretch>
                        </pic:blipFill>
                        <pic:spPr>
                          <a:xfrm>
                            <a:off x="873252" y="387096"/>
                            <a:ext cx="6096" cy="1524"/>
                          </a:xfrm>
                          <a:prstGeom prst="rect">
                            <a:avLst/>
                          </a:prstGeom>
                        </pic:spPr>
                      </pic:pic>
                      <pic:pic xmlns:pic="http://schemas.openxmlformats.org/drawingml/2006/picture">
                        <pic:nvPicPr>
                          <pic:cNvPr id="84615" name="Picture 84615"/>
                          <pic:cNvPicPr/>
                        </pic:nvPicPr>
                        <pic:blipFill>
                          <a:blip r:embed="rId876"/>
                          <a:stretch>
                            <a:fillRect/>
                          </a:stretch>
                        </pic:blipFill>
                        <pic:spPr>
                          <a:xfrm>
                            <a:off x="886968" y="387096"/>
                            <a:ext cx="19812" cy="1524"/>
                          </a:xfrm>
                          <a:prstGeom prst="rect">
                            <a:avLst/>
                          </a:prstGeom>
                        </pic:spPr>
                      </pic:pic>
                      <pic:pic xmlns:pic="http://schemas.openxmlformats.org/drawingml/2006/picture">
                        <pic:nvPicPr>
                          <pic:cNvPr id="84625" name="Picture 84625"/>
                          <pic:cNvPicPr/>
                        </pic:nvPicPr>
                        <pic:blipFill>
                          <a:blip r:embed="rId848"/>
                          <a:stretch>
                            <a:fillRect/>
                          </a:stretch>
                        </pic:blipFill>
                        <pic:spPr>
                          <a:xfrm>
                            <a:off x="914400" y="387096"/>
                            <a:ext cx="6096" cy="1524"/>
                          </a:xfrm>
                          <a:prstGeom prst="rect">
                            <a:avLst/>
                          </a:prstGeom>
                        </pic:spPr>
                      </pic:pic>
                      <pic:pic xmlns:pic="http://schemas.openxmlformats.org/drawingml/2006/picture">
                        <pic:nvPicPr>
                          <pic:cNvPr id="84630" name="Picture 84630"/>
                          <pic:cNvPicPr/>
                        </pic:nvPicPr>
                        <pic:blipFill>
                          <a:blip r:embed="rId877"/>
                          <a:stretch>
                            <a:fillRect/>
                          </a:stretch>
                        </pic:blipFill>
                        <pic:spPr>
                          <a:xfrm>
                            <a:off x="923544" y="387096"/>
                            <a:ext cx="12192" cy="1524"/>
                          </a:xfrm>
                          <a:prstGeom prst="rect">
                            <a:avLst/>
                          </a:prstGeom>
                        </pic:spPr>
                      </pic:pic>
                      <pic:pic xmlns:pic="http://schemas.openxmlformats.org/drawingml/2006/picture">
                        <pic:nvPicPr>
                          <pic:cNvPr id="84730" name="Picture 84730"/>
                          <pic:cNvPicPr/>
                        </pic:nvPicPr>
                        <pic:blipFill>
                          <a:blip r:embed="rId878"/>
                          <a:stretch>
                            <a:fillRect/>
                          </a:stretch>
                        </pic:blipFill>
                        <pic:spPr>
                          <a:xfrm>
                            <a:off x="952500" y="387096"/>
                            <a:ext cx="15240" cy="1524"/>
                          </a:xfrm>
                          <a:prstGeom prst="rect">
                            <a:avLst/>
                          </a:prstGeom>
                        </pic:spPr>
                      </pic:pic>
                      <pic:pic xmlns:pic="http://schemas.openxmlformats.org/drawingml/2006/picture">
                        <pic:nvPicPr>
                          <pic:cNvPr id="84828" name="Picture 84828"/>
                          <pic:cNvPicPr/>
                        </pic:nvPicPr>
                        <pic:blipFill>
                          <a:blip r:embed="rId879"/>
                          <a:stretch>
                            <a:fillRect/>
                          </a:stretch>
                        </pic:blipFill>
                        <pic:spPr>
                          <a:xfrm>
                            <a:off x="995172" y="387096"/>
                            <a:ext cx="18288" cy="1524"/>
                          </a:xfrm>
                          <a:prstGeom prst="rect">
                            <a:avLst/>
                          </a:prstGeom>
                        </pic:spPr>
                      </pic:pic>
                      <pic:pic xmlns:pic="http://schemas.openxmlformats.org/drawingml/2006/picture">
                        <pic:nvPicPr>
                          <pic:cNvPr id="84985" name="Picture 84985"/>
                          <pic:cNvPicPr/>
                        </pic:nvPicPr>
                        <pic:blipFill>
                          <a:blip r:embed="rId880"/>
                          <a:stretch>
                            <a:fillRect/>
                          </a:stretch>
                        </pic:blipFill>
                        <pic:spPr>
                          <a:xfrm>
                            <a:off x="1021080" y="387096"/>
                            <a:ext cx="16764" cy="1524"/>
                          </a:xfrm>
                          <a:prstGeom prst="rect">
                            <a:avLst/>
                          </a:prstGeom>
                        </pic:spPr>
                      </pic:pic>
                      <pic:pic xmlns:pic="http://schemas.openxmlformats.org/drawingml/2006/picture">
                        <pic:nvPicPr>
                          <pic:cNvPr id="85089" name="Picture 85089"/>
                          <pic:cNvPicPr/>
                        </pic:nvPicPr>
                        <pic:blipFill>
                          <a:blip r:embed="rId881"/>
                          <a:stretch>
                            <a:fillRect/>
                          </a:stretch>
                        </pic:blipFill>
                        <pic:spPr>
                          <a:xfrm>
                            <a:off x="1066800" y="387096"/>
                            <a:ext cx="4572" cy="1524"/>
                          </a:xfrm>
                          <a:prstGeom prst="rect">
                            <a:avLst/>
                          </a:prstGeom>
                        </pic:spPr>
                      </pic:pic>
                      <pic:pic xmlns:pic="http://schemas.openxmlformats.org/drawingml/2006/picture">
                        <pic:nvPicPr>
                          <pic:cNvPr id="85091" name="Picture 85091"/>
                          <pic:cNvPicPr/>
                        </pic:nvPicPr>
                        <pic:blipFill>
                          <a:blip r:embed="rId882"/>
                          <a:stretch>
                            <a:fillRect/>
                          </a:stretch>
                        </pic:blipFill>
                        <pic:spPr>
                          <a:xfrm>
                            <a:off x="1075944" y="387096"/>
                            <a:ext cx="9144" cy="1524"/>
                          </a:xfrm>
                          <a:prstGeom prst="rect">
                            <a:avLst/>
                          </a:prstGeom>
                        </pic:spPr>
                      </pic:pic>
                      <pic:pic xmlns:pic="http://schemas.openxmlformats.org/drawingml/2006/picture">
                        <pic:nvPicPr>
                          <pic:cNvPr id="85094" name="Picture 85094"/>
                          <pic:cNvPicPr/>
                        </pic:nvPicPr>
                        <pic:blipFill>
                          <a:blip r:embed="rId883"/>
                          <a:stretch>
                            <a:fillRect/>
                          </a:stretch>
                        </pic:blipFill>
                        <pic:spPr>
                          <a:xfrm>
                            <a:off x="1091184" y="387096"/>
                            <a:ext cx="13716" cy="1524"/>
                          </a:xfrm>
                          <a:prstGeom prst="rect">
                            <a:avLst/>
                          </a:prstGeom>
                        </pic:spPr>
                      </pic:pic>
                      <pic:pic xmlns:pic="http://schemas.openxmlformats.org/drawingml/2006/picture">
                        <pic:nvPicPr>
                          <pic:cNvPr id="85177" name="Picture 85177"/>
                          <pic:cNvPicPr/>
                        </pic:nvPicPr>
                        <pic:blipFill>
                          <a:blip r:embed="rId874"/>
                          <a:stretch>
                            <a:fillRect/>
                          </a:stretch>
                        </pic:blipFill>
                        <pic:spPr>
                          <a:xfrm>
                            <a:off x="1114044" y="387096"/>
                            <a:ext cx="6096" cy="1524"/>
                          </a:xfrm>
                          <a:prstGeom prst="rect">
                            <a:avLst/>
                          </a:prstGeom>
                        </pic:spPr>
                      </pic:pic>
                      <pic:pic xmlns:pic="http://schemas.openxmlformats.org/drawingml/2006/picture">
                        <pic:nvPicPr>
                          <pic:cNvPr id="85267" name="Picture 85267"/>
                          <pic:cNvPicPr/>
                        </pic:nvPicPr>
                        <pic:blipFill>
                          <a:blip r:embed="rId884"/>
                          <a:stretch>
                            <a:fillRect/>
                          </a:stretch>
                        </pic:blipFill>
                        <pic:spPr>
                          <a:xfrm>
                            <a:off x="1136904" y="387096"/>
                            <a:ext cx="6096" cy="1524"/>
                          </a:xfrm>
                          <a:prstGeom prst="rect">
                            <a:avLst/>
                          </a:prstGeom>
                        </pic:spPr>
                      </pic:pic>
                      <pic:pic xmlns:pic="http://schemas.openxmlformats.org/drawingml/2006/picture">
                        <pic:nvPicPr>
                          <pic:cNvPr id="85302" name="Picture 85302"/>
                          <pic:cNvPicPr/>
                        </pic:nvPicPr>
                        <pic:blipFill>
                          <a:blip r:embed="rId885"/>
                          <a:stretch>
                            <a:fillRect/>
                          </a:stretch>
                        </pic:blipFill>
                        <pic:spPr>
                          <a:xfrm>
                            <a:off x="1147572" y="387096"/>
                            <a:ext cx="4572" cy="1524"/>
                          </a:xfrm>
                          <a:prstGeom prst="rect">
                            <a:avLst/>
                          </a:prstGeom>
                        </pic:spPr>
                      </pic:pic>
                      <pic:pic xmlns:pic="http://schemas.openxmlformats.org/drawingml/2006/picture">
                        <pic:nvPicPr>
                          <pic:cNvPr id="85334" name="Picture 85334"/>
                          <pic:cNvPicPr/>
                        </pic:nvPicPr>
                        <pic:blipFill>
                          <a:blip r:embed="rId886"/>
                          <a:stretch>
                            <a:fillRect/>
                          </a:stretch>
                        </pic:blipFill>
                        <pic:spPr>
                          <a:xfrm>
                            <a:off x="1156716" y="387096"/>
                            <a:ext cx="10668" cy="1524"/>
                          </a:xfrm>
                          <a:prstGeom prst="rect">
                            <a:avLst/>
                          </a:prstGeom>
                        </pic:spPr>
                      </pic:pic>
                      <pic:pic xmlns:pic="http://schemas.openxmlformats.org/drawingml/2006/picture">
                        <pic:nvPicPr>
                          <pic:cNvPr id="85467" name="Picture 85467"/>
                          <pic:cNvPicPr/>
                        </pic:nvPicPr>
                        <pic:blipFill>
                          <a:blip r:embed="rId887"/>
                          <a:stretch>
                            <a:fillRect/>
                          </a:stretch>
                        </pic:blipFill>
                        <pic:spPr>
                          <a:xfrm>
                            <a:off x="1185672" y="387096"/>
                            <a:ext cx="16764" cy="1524"/>
                          </a:xfrm>
                          <a:prstGeom prst="rect">
                            <a:avLst/>
                          </a:prstGeom>
                        </pic:spPr>
                      </pic:pic>
                      <pic:pic xmlns:pic="http://schemas.openxmlformats.org/drawingml/2006/picture">
                        <pic:nvPicPr>
                          <pic:cNvPr id="85515" name="Picture 85515"/>
                          <pic:cNvPicPr/>
                        </pic:nvPicPr>
                        <pic:blipFill>
                          <a:blip r:embed="rId839"/>
                          <a:stretch>
                            <a:fillRect/>
                          </a:stretch>
                        </pic:blipFill>
                        <pic:spPr>
                          <a:xfrm>
                            <a:off x="1214628" y="387096"/>
                            <a:ext cx="4572" cy="1524"/>
                          </a:xfrm>
                          <a:prstGeom prst="rect">
                            <a:avLst/>
                          </a:prstGeom>
                        </pic:spPr>
                      </pic:pic>
                      <pic:pic xmlns:pic="http://schemas.openxmlformats.org/drawingml/2006/picture">
                        <pic:nvPicPr>
                          <pic:cNvPr id="85537" name="Picture 85537"/>
                          <pic:cNvPicPr/>
                        </pic:nvPicPr>
                        <pic:blipFill>
                          <a:blip r:embed="rId888"/>
                          <a:stretch>
                            <a:fillRect/>
                          </a:stretch>
                        </pic:blipFill>
                        <pic:spPr>
                          <a:xfrm>
                            <a:off x="1223772" y="387096"/>
                            <a:ext cx="12192" cy="1524"/>
                          </a:xfrm>
                          <a:prstGeom prst="rect">
                            <a:avLst/>
                          </a:prstGeom>
                        </pic:spPr>
                      </pic:pic>
                      <pic:pic xmlns:pic="http://schemas.openxmlformats.org/drawingml/2006/picture">
                        <pic:nvPicPr>
                          <pic:cNvPr id="85640" name="Picture 85640"/>
                          <pic:cNvPicPr/>
                        </pic:nvPicPr>
                        <pic:blipFill>
                          <a:blip r:embed="rId889"/>
                          <a:stretch>
                            <a:fillRect/>
                          </a:stretch>
                        </pic:blipFill>
                        <pic:spPr>
                          <a:xfrm>
                            <a:off x="1249680" y="387096"/>
                            <a:ext cx="6096" cy="1524"/>
                          </a:xfrm>
                          <a:prstGeom prst="rect">
                            <a:avLst/>
                          </a:prstGeom>
                        </pic:spPr>
                      </pic:pic>
                      <pic:pic xmlns:pic="http://schemas.openxmlformats.org/drawingml/2006/picture">
                        <pic:nvPicPr>
                          <pic:cNvPr id="85715" name="Picture 85715"/>
                          <pic:cNvPicPr/>
                        </pic:nvPicPr>
                        <pic:blipFill>
                          <a:blip r:embed="rId890"/>
                          <a:stretch>
                            <a:fillRect/>
                          </a:stretch>
                        </pic:blipFill>
                        <pic:spPr>
                          <a:xfrm>
                            <a:off x="1269492" y="387096"/>
                            <a:ext cx="13716" cy="1524"/>
                          </a:xfrm>
                          <a:prstGeom prst="rect">
                            <a:avLst/>
                          </a:prstGeom>
                        </pic:spPr>
                      </pic:pic>
                      <pic:pic xmlns:pic="http://schemas.openxmlformats.org/drawingml/2006/picture">
                        <pic:nvPicPr>
                          <pic:cNvPr id="85741" name="Picture 85741"/>
                          <pic:cNvPicPr/>
                        </pic:nvPicPr>
                        <pic:blipFill>
                          <a:blip r:embed="rId891"/>
                          <a:stretch>
                            <a:fillRect/>
                          </a:stretch>
                        </pic:blipFill>
                        <pic:spPr>
                          <a:xfrm>
                            <a:off x="1309116" y="387096"/>
                            <a:ext cx="21336" cy="1524"/>
                          </a:xfrm>
                          <a:prstGeom prst="rect">
                            <a:avLst/>
                          </a:prstGeom>
                        </pic:spPr>
                      </pic:pic>
                      <pic:pic xmlns:pic="http://schemas.openxmlformats.org/drawingml/2006/picture">
                        <pic:nvPicPr>
                          <pic:cNvPr id="83552" name="Picture 83552"/>
                          <pic:cNvPicPr/>
                        </pic:nvPicPr>
                        <pic:blipFill>
                          <a:blip r:embed="rId892"/>
                          <a:stretch>
                            <a:fillRect/>
                          </a:stretch>
                        </pic:blipFill>
                        <pic:spPr>
                          <a:xfrm>
                            <a:off x="111252" y="388620"/>
                            <a:ext cx="100584" cy="1524"/>
                          </a:xfrm>
                          <a:prstGeom prst="rect">
                            <a:avLst/>
                          </a:prstGeom>
                        </pic:spPr>
                      </pic:pic>
                      <pic:pic xmlns:pic="http://schemas.openxmlformats.org/drawingml/2006/picture">
                        <pic:nvPicPr>
                          <pic:cNvPr id="83570" name="Picture 83570"/>
                          <pic:cNvPicPr/>
                        </pic:nvPicPr>
                        <pic:blipFill>
                          <a:blip r:embed="rId893"/>
                          <a:stretch>
                            <a:fillRect/>
                          </a:stretch>
                        </pic:blipFill>
                        <pic:spPr>
                          <a:xfrm>
                            <a:off x="236220" y="388620"/>
                            <a:ext cx="88392" cy="1524"/>
                          </a:xfrm>
                          <a:prstGeom prst="rect">
                            <a:avLst/>
                          </a:prstGeom>
                        </pic:spPr>
                      </pic:pic>
                      <pic:pic xmlns:pic="http://schemas.openxmlformats.org/drawingml/2006/picture">
                        <pic:nvPicPr>
                          <pic:cNvPr id="84137" name="Picture 84137"/>
                          <pic:cNvPicPr/>
                        </pic:nvPicPr>
                        <pic:blipFill>
                          <a:blip r:embed="rId863"/>
                          <a:stretch>
                            <a:fillRect/>
                          </a:stretch>
                        </pic:blipFill>
                        <pic:spPr>
                          <a:xfrm>
                            <a:off x="789432" y="388620"/>
                            <a:ext cx="7620" cy="1524"/>
                          </a:xfrm>
                          <a:prstGeom prst="rect">
                            <a:avLst/>
                          </a:prstGeom>
                        </pic:spPr>
                      </pic:pic>
                      <pic:pic xmlns:pic="http://schemas.openxmlformats.org/drawingml/2006/picture">
                        <pic:nvPicPr>
                          <pic:cNvPr id="84146" name="Picture 84146"/>
                          <pic:cNvPicPr/>
                        </pic:nvPicPr>
                        <pic:blipFill>
                          <a:blip r:embed="rId894"/>
                          <a:stretch>
                            <a:fillRect/>
                          </a:stretch>
                        </pic:blipFill>
                        <pic:spPr>
                          <a:xfrm>
                            <a:off x="816864" y="388620"/>
                            <a:ext cx="7620" cy="1524"/>
                          </a:xfrm>
                          <a:prstGeom prst="rect">
                            <a:avLst/>
                          </a:prstGeom>
                        </pic:spPr>
                      </pic:pic>
                      <pic:pic xmlns:pic="http://schemas.openxmlformats.org/drawingml/2006/picture">
                        <pic:nvPicPr>
                          <pic:cNvPr id="84317" name="Picture 84317"/>
                          <pic:cNvPicPr/>
                        </pic:nvPicPr>
                        <pic:blipFill>
                          <a:blip r:embed="rId895"/>
                          <a:stretch>
                            <a:fillRect/>
                          </a:stretch>
                        </pic:blipFill>
                        <pic:spPr>
                          <a:xfrm>
                            <a:off x="830580" y="388620"/>
                            <a:ext cx="18288" cy="1524"/>
                          </a:xfrm>
                          <a:prstGeom prst="rect">
                            <a:avLst/>
                          </a:prstGeom>
                        </pic:spPr>
                      </pic:pic>
                      <pic:pic xmlns:pic="http://schemas.openxmlformats.org/drawingml/2006/picture">
                        <pic:nvPicPr>
                          <pic:cNvPr id="84401" name="Picture 84401"/>
                          <pic:cNvPicPr/>
                        </pic:nvPicPr>
                        <pic:blipFill>
                          <a:blip r:embed="rId848"/>
                          <a:stretch>
                            <a:fillRect/>
                          </a:stretch>
                        </pic:blipFill>
                        <pic:spPr>
                          <a:xfrm>
                            <a:off x="853440" y="388620"/>
                            <a:ext cx="6096" cy="1524"/>
                          </a:xfrm>
                          <a:prstGeom prst="rect">
                            <a:avLst/>
                          </a:prstGeom>
                        </pic:spPr>
                      </pic:pic>
                      <pic:pic xmlns:pic="http://schemas.openxmlformats.org/drawingml/2006/picture">
                        <pic:nvPicPr>
                          <pic:cNvPr id="84454" name="Picture 84454"/>
                          <pic:cNvPicPr/>
                        </pic:nvPicPr>
                        <pic:blipFill>
                          <a:blip r:embed="rId896"/>
                          <a:stretch>
                            <a:fillRect/>
                          </a:stretch>
                        </pic:blipFill>
                        <pic:spPr>
                          <a:xfrm>
                            <a:off x="873252" y="388620"/>
                            <a:ext cx="6096" cy="1524"/>
                          </a:xfrm>
                          <a:prstGeom prst="rect">
                            <a:avLst/>
                          </a:prstGeom>
                        </pic:spPr>
                      </pic:pic>
                      <pic:pic xmlns:pic="http://schemas.openxmlformats.org/drawingml/2006/picture">
                        <pic:nvPicPr>
                          <pic:cNvPr id="84616" name="Picture 84616"/>
                          <pic:cNvPicPr/>
                        </pic:nvPicPr>
                        <pic:blipFill>
                          <a:blip r:embed="rId897"/>
                          <a:stretch>
                            <a:fillRect/>
                          </a:stretch>
                        </pic:blipFill>
                        <pic:spPr>
                          <a:xfrm>
                            <a:off x="886968" y="388620"/>
                            <a:ext cx="19812" cy="1524"/>
                          </a:xfrm>
                          <a:prstGeom prst="rect">
                            <a:avLst/>
                          </a:prstGeom>
                        </pic:spPr>
                      </pic:pic>
                      <pic:pic xmlns:pic="http://schemas.openxmlformats.org/drawingml/2006/picture">
                        <pic:nvPicPr>
                          <pic:cNvPr id="84627" name="Picture 84627"/>
                          <pic:cNvPicPr/>
                        </pic:nvPicPr>
                        <pic:blipFill>
                          <a:blip r:embed="rId898"/>
                          <a:stretch>
                            <a:fillRect/>
                          </a:stretch>
                        </pic:blipFill>
                        <pic:spPr>
                          <a:xfrm>
                            <a:off x="914400" y="388620"/>
                            <a:ext cx="24384" cy="1524"/>
                          </a:xfrm>
                          <a:prstGeom prst="rect">
                            <a:avLst/>
                          </a:prstGeom>
                        </pic:spPr>
                      </pic:pic>
                      <pic:pic xmlns:pic="http://schemas.openxmlformats.org/drawingml/2006/picture">
                        <pic:nvPicPr>
                          <pic:cNvPr id="84722" name="Picture 84722"/>
                          <pic:cNvPicPr/>
                        </pic:nvPicPr>
                        <pic:blipFill>
                          <a:blip r:embed="rId899"/>
                          <a:stretch>
                            <a:fillRect/>
                          </a:stretch>
                        </pic:blipFill>
                        <pic:spPr>
                          <a:xfrm>
                            <a:off x="949452" y="388620"/>
                            <a:ext cx="21336" cy="1524"/>
                          </a:xfrm>
                          <a:prstGeom prst="rect">
                            <a:avLst/>
                          </a:prstGeom>
                        </pic:spPr>
                      </pic:pic>
                      <pic:pic xmlns:pic="http://schemas.openxmlformats.org/drawingml/2006/picture">
                        <pic:nvPicPr>
                          <pic:cNvPr id="84830" name="Picture 84830"/>
                          <pic:cNvPicPr/>
                        </pic:nvPicPr>
                        <pic:blipFill>
                          <a:blip r:embed="rId879"/>
                          <a:stretch>
                            <a:fillRect/>
                          </a:stretch>
                        </pic:blipFill>
                        <pic:spPr>
                          <a:xfrm>
                            <a:off x="995172" y="388620"/>
                            <a:ext cx="18288" cy="1524"/>
                          </a:xfrm>
                          <a:prstGeom prst="rect">
                            <a:avLst/>
                          </a:prstGeom>
                        </pic:spPr>
                      </pic:pic>
                      <pic:pic xmlns:pic="http://schemas.openxmlformats.org/drawingml/2006/picture">
                        <pic:nvPicPr>
                          <pic:cNvPr id="84984" name="Picture 84984"/>
                          <pic:cNvPicPr/>
                        </pic:nvPicPr>
                        <pic:blipFill>
                          <a:blip r:embed="rId900"/>
                          <a:stretch>
                            <a:fillRect/>
                          </a:stretch>
                        </pic:blipFill>
                        <pic:spPr>
                          <a:xfrm>
                            <a:off x="1019556" y="388620"/>
                            <a:ext cx="19812" cy="1524"/>
                          </a:xfrm>
                          <a:prstGeom prst="rect">
                            <a:avLst/>
                          </a:prstGeom>
                        </pic:spPr>
                      </pic:pic>
                      <pic:pic xmlns:pic="http://schemas.openxmlformats.org/drawingml/2006/picture">
                        <pic:nvPicPr>
                          <pic:cNvPr id="85088" name="Picture 85088"/>
                          <pic:cNvPicPr/>
                        </pic:nvPicPr>
                        <pic:blipFill>
                          <a:blip r:embed="rId901"/>
                          <a:stretch>
                            <a:fillRect/>
                          </a:stretch>
                        </pic:blipFill>
                        <pic:spPr>
                          <a:xfrm>
                            <a:off x="1066800" y="388620"/>
                            <a:ext cx="18288" cy="1524"/>
                          </a:xfrm>
                          <a:prstGeom prst="rect">
                            <a:avLst/>
                          </a:prstGeom>
                        </pic:spPr>
                      </pic:pic>
                      <pic:pic xmlns:pic="http://schemas.openxmlformats.org/drawingml/2006/picture">
                        <pic:nvPicPr>
                          <pic:cNvPr id="85092" name="Picture 85092"/>
                          <pic:cNvPicPr/>
                        </pic:nvPicPr>
                        <pic:blipFill>
                          <a:blip r:embed="rId902"/>
                          <a:stretch>
                            <a:fillRect/>
                          </a:stretch>
                        </pic:blipFill>
                        <pic:spPr>
                          <a:xfrm>
                            <a:off x="1086612" y="388620"/>
                            <a:ext cx="22860" cy="1524"/>
                          </a:xfrm>
                          <a:prstGeom prst="rect">
                            <a:avLst/>
                          </a:prstGeom>
                        </pic:spPr>
                      </pic:pic>
                      <pic:pic xmlns:pic="http://schemas.openxmlformats.org/drawingml/2006/picture">
                        <pic:nvPicPr>
                          <pic:cNvPr id="85201" name="Picture 85201"/>
                          <pic:cNvPicPr/>
                        </pic:nvPicPr>
                        <pic:blipFill>
                          <a:blip r:embed="rId881"/>
                          <a:stretch>
                            <a:fillRect/>
                          </a:stretch>
                        </pic:blipFill>
                        <pic:spPr>
                          <a:xfrm>
                            <a:off x="1115568" y="388620"/>
                            <a:ext cx="4572" cy="1524"/>
                          </a:xfrm>
                          <a:prstGeom prst="rect">
                            <a:avLst/>
                          </a:prstGeom>
                        </pic:spPr>
                      </pic:pic>
                      <pic:pic xmlns:pic="http://schemas.openxmlformats.org/drawingml/2006/picture">
                        <pic:nvPicPr>
                          <pic:cNvPr id="85270" name="Picture 85270"/>
                          <pic:cNvPicPr/>
                        </pic:nvPicPr>
                        <pic:blipFill>
                          <a:blip r:embed="rId903"/>
                          <a:stretch>
                            <a:fillRect/>
                          </a:stretch>
                        </pic:blipFill>
                        <pic:spPr>
                          <a:xfrm>
                            <a:off x="1136904" y="388620"/>
                            <a:ext cx="6096" cy="1524"/>
                          </a:xfrm>
                          <a:prstGeom prst="rect">
                            <a:avLst/>
                          </a:prstGeom>
                        </pic:spPr>
                      </pic:pic>
                      <pic:pic xmlns:pic="http://schemas.openxmlformats.org/drawingml/2006/picture">
                        <pic:nvPicPr>
                          <pic:cNvPr id="85306" name="Picture 85306"/>
                          <pic:cNvPicPr/>
                        </pic:nvPicPr>
                        <pic:blipFill>
                          <a:blip r:embed="rId904"/>
                          <a:stretch>
                            <a:fillRect/>
                          </a:stretch>
                        </pic:blipFill>
                        <pic:spPr>
                          <a:xfrm>
                            <a:off x="1147572" y="388620"/>
                            <a:ext cx="24384" cy="1524"/>
                          </a:xfrm>
                          <a:prstGeom prst="rect">
                            <a:avLst/>
                          </a:prstGeom>
                        </pic:spPr>
                      </pic:pic>
                      <pic:pic xmlns:pic="http://schemas.openxmlformats.org/drawingml/2006/picture">
                        <pic:nvPicPr>
                          <pic:cNvPr id="85451" name="Picture 85451"/>
                          <pic:cNvPicPr/>
                        </pic:nvPicPr>
                        <pic:blipFill>
                          <a:blip r:embed="rId905"/>
                          <a:stretch>
                            <a:fillRect/>
                          </a:stretch>
                        </pic:blipFill>
                        <pic:spPr>
                          <a:xfrm>
                            <a:off x="1181100" y="388620"/>
                            <a:ext cx="22860" cy="1524"/>
                          </a:xfrm>
                          <a:prstGeom prst="rect">
                            <a:avLst/>
                          </a:prstGeom>
                        </pic:spPr>
                      </pic:pic>
                      <pic:pic xmlns:pic="http://schemas.openxmlformats.org/drawingml/2006/picture">
                        <pic:nvPicPr>
                          <pic:cNvPr id="85513" name="Picture 85513"/>
                          <pic:cNvPicPr/>
                        </pic:nvPicPr>
                        <pic:blipFill>
                          <a:blip r:embed="rId906"/>
                          <a:stretch>
                            <a:fillRect/>
                          </a:stretch>
                        </pic:blipFill>
                        <pic:spPr>
                          <a:xfrm>
                            <a:off x="1213104" y="388620"/>
                            <a:ext cx="24384" cy="1524"/>
                          </a:xfrm>
                          <a:prstGeom prst="rect">
                            <a:avLst/>
                          </a:prstGeom>
                        </pic:spPr>
                      </pic:pic>
                      <pic:pic xmlns:pic="http://schemas.openxmlformats.org/drawingml/2006/picture">
                        <pic:nvPicPr>
                          <pic:cNvPr id="85641" name="Picture 85641"/>
                          <pic:cNvPicPr/>
                        </pic:nvPicPr>
                        <pic:blipFill>
                          <a:blip r:embed="rId907"/>
                          <a:stretch>
                            <a:fillRect/>
                          </a:stretch>
                        </pic:blipFill>
                        <pic:spPr>
                          <a:xfrm>
                            <a:off x="1249680" y="388620"/>
                            <a:ext cx="6096" cy="1524"/>
                          </a:xfrm>
                          <a:prstGeom prst="rect">
                            <a:avLst/>
                          </a:prstGeom>
                        </pic:spPr>
                      </pic:pic>
                      <pic:pic xmlns:pic="http://schemas.openxmlformats.org/drawingml/2006/picture">
                        <pic:nvPicPr>
                          <pic:cNvPr id="85714" name="Picture 85714"/>
                          <pic:cNvPicPr/>
                        </pic:nvPicPr>
                        <pic:blipFill>
                          <a:blip r:embed="rId908"/>
                          <a:stretch>
                            <a:fillRect/>
                          </a:stretch>
                        </pic:blipFill>
                        <pic:spPr>
                          <a:xfrm>
                            <a:off x="1266444" y="388620"/>
                            <a:ext cx="21336" cy="1524"/>
                          </a:xfrm>
                          <a:prstGeom prst="rect">
                            <a:avLst/>
                          </a:prstGeom>
                        </pic:spPr>
                      </pic:pic>
                      <pic:pic xmlns:pic="http://schemas.openxmlformats.org/drawingml/2006/picture">
                        <pic:nvPicPr>
                          <pic:cNvPr id="85742" name="Picture 85742"/>
                          <pic:cNvPicPr/>
                        </pic:nvPicPr>
                        <pic:blipFill>
                          <a:blip r:embed="rId909"/>
                          <a:stretch>
                            <a:fillRect/>
                          </a:stretch>
                        </pic:blipFill>
                        <pic:spPr>
                          <a:xfrm>
                            <a:off x="1309116" y="388620"/>
                            <a:ext cx="21336" cy="1524"/>
                          </a:xfrm>
                          <a:prstGeom prst="rect">
                            <a:avLst/>
                          </a:prstGeom>
                        </pic:spPr>
                      </pic:pic>
                      <pic:pic xmlns:pic="http://schemas.openxmlformats.org/drawingml/2006/picture">
                        <pic:nvPicPr>
                          <pic:cNvPr id="83563" name="Picture 83563"/>
                          <pic:cNvPicPr/>
                        </pic:nvPicPr>
                        <pic:blipFill>
                          <a:blip r:embed="rId910"/>
                          <a:stretch>
                            <a:fillRect/>
                          </a:stretch>
                        </pic:blipFill>
                        <pic:spPr>
                          <a:xfrm>
                            <a:off x="115824" y="390144"/>
                            <a:ext cx="94488" cy="1524"/>
                          </a:xfrm>
                          <a:prstGeom prst="rect">
                            <a:avLst/>
                          </a:prstGeom>
                        </pic:spPr>
                      </pic:pic>
                      <pic:pic xmlns:pic="http://schemas.openxmlformats.org/drawingml/2006/picture">
                        <pic:nvPicPr>
                          <pic:cNvPr id="83577" name="Picture 83577"/>
                          <pic:cNvPicPr/>
                        </pic:nvPicPr>
                        <pic:blipFill>
                          <a:blip r:embed="rId911"/>
                          <a:stretch>
                            <a:fillRect/>
                          </a:stretch>
                        </pic:blipFill>
                        <pic:spPr>
                          <a:xfrm>
                            <a:off x="239268" y="390144"/>
                            <a:ext cx="80772" cy="1524"/>
                          </a:xfrm>
                          <a:prstGeom prst="rect">
                            <a:avLst/>
                          </a:prstGeom>
                        </pic:spPr>
                      </pic:pic>
                      <pic:pic xmlns:pic="http://schemas.openxmlformats.org/drawingml/2006/picture">
                        <pic:nvPicPr>
                          <pic:cNvPr id="84153" name="Picture 84153"/>
                          <pic:cNvPicPr/>
                        </pic:nvPicPr>
                        <pic:blipFill>
                          <a:blip r:embed="rId863"/>
                          <a:stretch>
                            <a:fillRect/>
                          </a:stretch>
                        </pic:blipFill>
                        <pic:spPr>
                          <a:xfrm>
                            <a:off x="789432" y="390144"/>
                            <a:ext cx="7620" cy="1524"/>
                          </a:xfrm>
                          <a:prstGeom prst="rect">
                            <a:avLst/>
                          </a:prstGeom>
                        </pic:spPr>
                      </pic:pic>
                      <pic:pic xmlns:pic="http://schemas.openxmlformats.org/drawingml/2006/picture">
                        <pic:nvPicPr>
                          <pic:cNvPr id="84156" name="Picture 84156"/>
                          <pic:cNvPicPr/>
                        </pic:nvPicPr>
                        <pic:blipFill>
                          <a:blip r:embed="rId912"/>
                          <a:stretch>
                            <a:fillRect/>
                          </a:stretch>
                        </pic:blipFill>
                        <pic:spPr>
                          <a:xfrm>
                            <a:off x="816864" y="390144"/>
                            <a:ext cx="7620" cy="1524"/>
                          </a:xfrm>
                          <a:prstGeom prst="rect">
                            <a:avLst/>
                          </a:prstGeom>
                        </pic:spPr>
                      </pic:pic>
                      <pic:pic xmlns:pic="http://schemas.openxmlformats.org/drawingml/2006/picture">
                        <pic:nvPicPr>
                          <pic:cNvPr id="84318" name="Picture 84318"/>
                          <pic:cNvPicPr/>
                        </pic:nvPicPr>
                        <pic:blipFill>
                          <a:blip r:embed="rId913"/>
                          <a:stretch>
                            <a:fillRect/>
                          </a:stretch>
                        </pic:blipFill>
                        <pic:spPr>
                          <a:xfrm>
                            <a:off x="830580" y="390144"/>
                            <a:ext cx="10668" cy="1524"/>
                          </a:xfrm>
                          <a:prstGeom prst="rect">
                            <a:avLst/>
                          </a:prstGeom>
                        </pic:spPr>
                      </pic:pic>
                      <pic:pic xmlns:pic="http://schemas.openxmlformats.org/drawingml/2006/picture">
                        <pic:nvPicPr>
                          <pic:cNvPr id="84406" name="Picture 84406"/>
                          <pic:cNvPicPr/>
                        </pic:nvPicPr>
                        <pic:blipFill>
                          <a:blip r:embed="rId848"/>
                          <a:stretch>
                            <a:fillRect/>
                          </a:stretch>
                        </pic:blipFill>
                        <pic:spPr>
                          <a:xfrm>
                            <a:off x="853440" y="390144"/>
                            <a:ext cx="6096" cy="1524"/>
                          </a:xfrm>
                          <a:prstGeom prst="rect">
                            <a:avLst/>
                          </a:prstGeom>
                        </pic:spPr>
                      </pic:pic>
                      <pic:pic xmlns:pic="http://schemas.openxmlformats.org/drawingml/2006/picture">
                        <pic:nvPicPr>
                          <pic:cNvPr id="84455" name="Picture 84455"/>
                          <pic:cNvPicPr/>
                        </pic:nvPicPr>
                        <pic:blipFill>
                          <a:blip r:embed="rId896"/>
                          <a:stretch>
                            <a:fillRect/>
                          </a:stretch>
                        </pic:blipFill>
                        <pic:spPr>
                          <a:xfrm>
                            <a:off x="873252" y="390144"/>
                            <a:ext cx="6096" cy="1524"/>
                          </a:xfrm>
                          <a:prstGeom prst="rect">
                            <a:avLst/>
                          </a:prstGeom>
                        </pic:spPr>
                      </pic:pic>
                      <pic:pic xmlns:pic="http://schemas.openxmlformats.org/drawingml/2006/picture">
                        <pic:nvPicPr>
                          <pic:cNvPr id="84638" name="Picture 84638"/>
                          <pic:cNvPicPr/>
                        </pic:nvPicPr>
                        <pic:blipFill>
                          <a:blip r:embed="rId914"/>
                          <a:stretch>
                            <a:fillRect/>
                          </a:stretch>
                        </pic:blipFill>
                        <pic:spPr>
                          <a:xfrm>
                            <a:off x="897636" y="390144"/>
                            <a:ext cx="9144" cy="1524"/>
                          </a:xfrm>
                          <a:prstGeom prst="rect">
                            <a:avLst/>
                          </a:prstGeom>
                        </pic:spPr>
                      </pic:pic>
                      <pic:pic xmlns:pic="http://schemas.openxmlformats.org/drawingml/2006/picture">
                        <pic:nvPicPr>
                          <pic:cNvPr id="84647" name="Picture 84647"/>
                          <pic:cNvPicPr/>
                        </pic:nvPicPr>
                        <pic:blipFill>
                          <a:blip r:embed="rId913"/>
                          <a:stretch>
                            <a:fillRect/>
                          </a:stretch>
                        </pic:blipFill>
                        <pic:spPr>
                          <a:xfrm>
                            <a:off x="914400" y="390144"/>
                            <a:ext cx="10668" cy="1524"/>
                          </a:xfrm>
                          <a:prstGeom prst="rect">
                            <a:avLst/>
                          </a:prstGeom>
                        </pic:spPr>
                      </pic:pic>
                      <pic:pic xmlns:pic="http://schemas.openxmlformats.org/drawingml/2006/picture">
                        <pic:nvPicPr>
                          <pic:cNvPr id="84650" name="Picture 84650"/>
                          <pic:cNvPicPr/>
                        </pic:nvPicPr>
                        <pic:blipFill>
                          <a:blip r:embed="rId915"/>
                          <a:stretch>
                            <a:fillRect/>
                          </a:stretch>
                        </pic:blipFill>
                        <pic:spPr>
                          <a:xfrm>
                            <a:off x="931164" y="390144"/>
                            <a:ext cx="9144" cy="1524"/>
                          </a:xfrm>
                          <a:prstGeom prst="rect">
                            <a:avLst/>
                          </a:prstGeom>
                        </pic:spPr>
                      </pic:pic>
                      <pic:pic xmlns:pic="http://schemas.openxmlformats.org/drawingml/2006/picture">
                        <pic:nvPicPr>
                          <pic:cNvPr id="84724" name="Picture 84724"/>
                          <pic:cNvPicPr/>
                        </pic:nvPicPr>
                        <pic:blipFill>
                          <a:blip r:embed="rId916"/>
                          <a:stretch>
                            <a:fillRect/>
                          </a:stretch>
                        </pic:blipFill>
                        <pic:spPr>
                          <a:xfrm>
                            <a:off x="947928" y="390144"/>
                            <a:ext cx="6096" cy="1524"/>
                          </a:xfrm>
                          <a:prstGeom prst="rect">
                            <a:avLst/>
                          </a:prstGeom>
                        </pic:spPr>
                      </pic:pic>
                      <pic:pic xmlns:pic="http://schemas.openxmlformats.org/drawingml/2006/picture">
                        <pic:nvPicPr>
                          <pic:cNvPr id="84762" name="Picture 84762"/>
                          <pic:cNvPicPr/>
                        </pic:nvPicPr>
                        <pic:blipFill>
                          <a:blip r:embed="rId917"/>
                          <a:stretch>
                            <a:fillRect/>
                          </a:stretch>
                        </pic:blipFill>
                        <pic:spPr>
                          <a:xfrm>
                            <a:off x="963168" y="390144"/>
                            <a:ext cx="7620" cy="1524"/>
                          </a:xfrm>
                          <a:prstGeom prst="rect">
                            <a:avLst/>
                          </a:prstGeom>
                        </pic:spPr>
                      </pic:pic>
                      <pic:pic xmlns:pic="http://schemas.openxmlformats.org/drawingml/2006/picture">
                        <pic:nvPicPr>
                          <pic:cNvPr id="84962" name="Picture 84962"/>
                          <pic:cNvPicPr/>
                        </pic:nvPicPr>
                        <pic:blipFill>
                          <a:blip r:embed="rId918"/>
                          <a:stretch>
                            <a:fillRect/>
                          </a:stretch>
                        </pic:blipFill>
                        <pic:spPr>
                          <a:xfrm>
                            <a:off x="1005840" y="390144"/>
                            <a:ext cx="7620" cy="1524"/>
                          </a:xfrm>
                          <a:prstGeom prst="rect">
                            <a:avLst/>
                          </a:prstGeom>
                        </pic:spPr>
                      </pic:pic>
                      <pic:pic xmlns:pic="http://schemas.openxmlformats.org/drawingml/2006/picture">
                        <pic:nvPicPr>
                          <pic:cNvPr id="84988" name="Picture 84988"/>
                          <pic:cNvPicPr/>
                        </pic:nvPicPr>
                        <pic:blipFill>
                          <a:blip r:embed="rId919"/>
                          <a:stretch>
                            <a:fillRect/>
                          </a:stretch>
                        </pic:blipFill>
                        <pic:spPr>
                          <a:xfrm>
                            <a:off x="1019556" y="390144"/>
                            <a:ext cx="4572" cy="1524"/>
                          </a:xfrm>
                          <a:prstGeom prst="rect">
                            <a:avLst/>
                          </a:prstGeom>
                        </pic:spPr>
                      </pic:pic>
                      <pic:pic xmlns:pic="http://schemas.openxmlformats.org/drawingml/2006/picture">
                        <pic:nvPicPr>
                          <pic:cNvPr id="84992" name="Picture 84992"/>
                          <pic:cNvPicPr/>
                        </pic:nvPicPr>
                        <pic:blipFill>
                          <a:blip r:embed="rId920"/>
                          <a:stretch>
                            <a:fillRect/>
                          </a:stretch>
                        </pic:blipFill>
                        <pic:spPr>
                          <a:xfrm>
                            <a:off x="1034796" y="390144"/>
                            <a:ext cx="7620" cy="1524"/>
                          </a:xfrm>
                          <a:prstGeom prst="rect">
                            <a:avLst/>
                          </a:prstGeom>
                        </pic:spPr>
                      </pic:pic>
                      <pic:pic xmlns:pic="http://schemas.openxmlformats.org/drawingml/2006/picture">
                        <pic:nvPicPr>
                          <pic:cNvPr id="85096" name="Picture 85096"/>
                          <pic:cNvPicPr/>
                        </pic:nvPicPr>
                        <pic:blipFill>
                          <a:blip r:embed="rId921"/>
                          <a:stretch>
                            <a:fillRect/>
                          </a:stretch>
                        </pic:blipFill>
                        <pic:spPr>
                          <a:xfrm>
                            <a:off x="1066800" y="390144"/>
                            <a:ext cx="10668" cy="1524"/>
                          </a:xfrm>
                          <a:prstGeom prst="rect">
                            <a:avLst/>
                          </a:prstGeom>
                        </pic:spPr>
                      </pic:pic>
                      <pic:pic xmlns:pic="http://schemas.openxmlformats.org/drawingml/2006/picture">
                        <pic:nvPicPr>
                          <pic:cNvPr id="85103" name="Picture 85103"/>
                          <pic:cNvPicPr/>
                        </pic:nvPicPr>
                        <pic:blipFill>
                          <a:blip r:embed="rId922"/>
                          <a:stretch>
                            <a:fillRect/>
                          </a:stretch>
                        </pic:blipFill>
                        <pic:spPr>
                          <a:xfrm>
                            <a:off x="1086612" y="390144"/>
                            <a:ext cx="7620" cy="1524"/>
                          </a:xfrm>
                          <a:prstGeom prst="rect">
                            <a:avLst/>
                          </a:prstGeom>
                        </pic:spPr>
                      </pic:pic>
                      <pic:pic xmlns:pic="http://schemas.openxmlformats.org/drawingml/2006/picture">
                        <pic:nvPicPr>
                          <pic:cNvPr id="85107" name="Picture 85107"/>
                          <pic:cNvPicPr/>
                        </pic:nvPicPr>
                        <pic:blipFill>
                          <a:blip r:embed="rId871"/>
                          <a:stretch>
                            <a:fillRect/>
                          </a:stretch>
                        </pic:blipFill>
                        <pic:spPr>
                          <a:xfrm>
                            <a:off x="1103376" y="390144"/>
                            <a:ext cx="6096" cy="1524"/>
                          </a:xfrm>
                          <a:prstGeom prst="rect">
                            <a:avLst/>
                          </a:prstGeom>
                        </pic:spPr>
                      </pic:pic>
                      <pic:pic xmlns:pic="http://schemas.openxmlformats.org/drawingml/2006/picture">
                        <pic:nvPicPr>
                          <pic:cNvPr id="85203" name="Picture 85203"/>
                          <pic:cNvPicPr/>
                        </pic:nvPicPr>
                        <pic:blipFill>
                          <a:blip r:embed="rId923"/>
                          <a:stretch>
                            <a:fillRect/>
                          </a:stretch>
                        </pic:blipFill>
                        <pic:spPr>
                          <a:xfrm>
                            <a:off x="1115568" y="390144"/>
                            <a:ext cx="7620" cy="1524"/>
                          </a:xfrm>
                          <a:prstGeom prst="rect">
                            <a:avLst/>
                          </a:prstGeom>
                        </pic:spPr>
                      </pic:pic>
                      <pic:pic xmlns:pic="http://schemas.openxmlformats.org/drawingml/2006/picture">
                        <pic:nvPicPr>
                          <pic:cNvPr id="85256" name="Picture 85256"/>
                          <pic:cNvPicPr/>
                        </pic:nvPicPr>
                        <pic:blipFill>
                          <a:blip r:embed="rId924"/>
                          <a:stretch>
                            <a:fillRect/>
                          </a:stretch>
                        </pic:blipFill>
                        <pic:spPr>
                          <a:xfrm>
                            <a:off x="1133856" y="390144"/>
                            <a:ext cx="7620" cy="1524"/>
                          </a:xfrm>
                          <a:prstGeom prst="rect">
                            <a:avLst/>
                          </a:prstGeom>
                        </pic:spPr>
                      </pic:pic>
                      <pic:pic xmlns:pic="http://schemas.openxmlformats.org/drawingml/2006/picture">
                        <pic:nvPicPr>
                          <pic:cNvPr id="85307" name="Picture 85307"/>
                          <pic:cNvPicPr/>
                        </pic:nvPicPr>
                        <pic:blipFill>
                          <a:blip r:embed="rId925"/>
                          <a:stretch>
                            <a:fillRect/>
                          </a:stretch>
                        </pic:blipFill>
                        <pic:spPr>
                          <a:xfrm>
                            <a:off x="1147572" y="390144"/>
                            <a:ext cx="10668" cy="1524"/>
                          </a:xfrm>
                          <a:prstGeom prst="rect">
                            <a:avLst/>
                          </a:prstGeom>
                        </pic:spPr>
                      </pic:pic>
                      <pic:pic xmlns:pic="http://schemas.openxmlformats.org/drawingml/2006/picture">
                        <pic:nvPicPr>
                          <pic:cNvPr id="85454" name="Picture 85454"/>
                          <pic:cNvPicPr/>
                        </pic:nvPicPr>
                        <pic:blipFill>
                          <a:blip r:embed="rId926"/>
                          <a:stretch>
                            <a:fillRect/>
                          </a:stretch>
                        </pic:blipFill>
                        <pic:spPr>
                          <a:xfrm>
                            <a:off x="1165860" y="390144"/>
                            <a:ext cx="6096" cy="1524"/>
                          </a:xfrm>
                          <a:prstGeom prst="rect">
                            <a:avLst/>
                          </a:prstGeom>
                        </pic:spPr>
                      </pic:pic>
                      <pic:pic xmlns:pic="http://schemas.openxmlformats.org/drawingml/2006/picture">
                        <pic:nvPicPr>
                          <pic:cNvPr id="85460" name="Picture 85460"/>
                          <pic:cNvPicPr/>
                        </pic:nvPicPr>
                        <pic:blipFill>
                          <a:blip r:embed="rId927"/>
                          <a:stretch>
                            <a:fillRect/>
                          </a:stretch>
                        </pic:blipFill>
                        <pic:spPr>
                          <a:xfrm>
                            <a:off x="1181100" y="390144"/>
                            <a:ext cx="7620" cy="1524"/>
                          </a:xfrm>
                          <a:prstGeom prst="rect">
                            <a:avLst/>
                          </a:prstGeom>
                        </pic:spPr>
                      </pic:pic>
                      <pic:pic xmlns:pic="http://schemas.openxmlformats.org/drawingml/2006/picture">
                        <pic:nvPicPr>
                          <pic:cNvPr id="85493" name="Picture 85493"/>
                          <pic:cNvPicPr/>
                        </pic:nvPicPr>
                        <pic:blipFill>
                          <a:blip r:embed="rId871"/>
                          <a:stretch>
                            <a:fillRect/>
                          </a:stretch>
                        </pic:blipFill>
                        <pic:spPr>
                          <a:xfrm>
                            <a:off x="1197864" y="390144"/>
                            <a:ext cx="6096" cy="1524"/>
                          </a:xfrm>
                          <a:prstGeom prst="rect">
                            <a:avLst/>
                          </a:prstGeom>
                        </pic:spPr>
                      </pic:pic>
                      <pic:pic xmlns:pic="http://schemas.openxmlformats.org/drawingml/2006/picture">
                        <pic:nvPicPr>
                          <pic:cNvPr id="85516" name="Picture 85516"/>
                          <pic:cNvPicPr/>
                        </pic:nvPicPr>
                        <pic:blipFill>
                          <a:blip r:embed="rId928"/>
                          <a:stretch>
                            <a:fillRect/>
                          </a:stretch>
                        </pic:blipFill>
                        <pic:spPr>
                          <a:xfrm>
                            <a:off x="1213104" y="390144"/>
                            <a:ext cx="10668" cy="1524"/>
                          </a:xfrm>
                          <a:prstGeom prst="rect">
                            <a:avLst/>
                          </a:prstGeom>
                        </pic:spPr>
                      </pic:pic>
                      <pic:pic xmlns:pic="http://schemas.openxmlformats.org/drawingml/2006/picture">
                        <pic:nvPicPr>
                          <pic:cNvPr id="85558" name="Picture 85558"/>
                          <pic:cNvPicPr/>
                        </pic:nvPicPr>
                        <pic:blipFill>
                          <a:blip r:embed="rId929"/>
                          <a:stretch>
                            <a:fillRect/>
                          </a:stretch>
                        </pic:blipFill>
                        <pic:spPr>
                          <a:xfrm>
                            <a:off x="1231392" y="390144"/>
                            <a:ext cx="6096" cy="1524"/>
                          </a:xfrm>
                          <a:prstGeom prst="rect">
                            <a:avLst/>
                          </a:prstGeom>
                        </pic:spPr>
                      </pic:pic>
                      <pic:pic xmlns:pic="http://schemas.openxmlformats.org/drawingml/2006/picture">
                        <pic:nvPicPr>
                          <pic:cNvPr id="85642" name="Picture 85642"/>
                          <pic:cNvPicPr/>
                        </pic:nvPicPr>
                        <pic:blipFill>
                          <a:blip r:embed="rId907"/>
                          <a:stretch>
                            <a:fillRect/>
                          </a:stretch>
                        </pic:blipFill>
                        <pic:spPr>
                          <a:xfrm>
                            <a:off x="1249680" y="390144"/>
                            <a:ext cx="6096" cy="1524"/>
                          </a:xfrm>
                          <a:prstGeom prst="rect">
                            <a:avLst/>
                          </a:prstGeom>
                        </pic:spPr>
                      </pic:pic>
                      <pic:pic xmlns:pic="http://schemas.openxmlformats.org/drawingml/2006/picture">
                        <pic:nvPicPr>
                          <pic:cNvPr id="85724" name="Picture 85724"/>
                          <pic:cNvPicPr/>
                        </pic:nvPicPr>
                        <pic:blipFill>
                          <a:blip r:embed="rId930"/>
                          <a:stretch>
                            <a:fillRect/>
                          </a:stretch>
                        </pic:blipFill>
                        <pic:spPr>
                          <a:xfrm>
                            <a:off x="1264920" y="390144"/>
                            <a:ext cx="6096" cy="1524"/>
                          </a:xfrm>
                          <a:prstGeom prst="rect">
                            <a:avLst/>
                          </a:prstGeom>
                        </pic:spPr>
                      </pic:pic>
                      <pic:pic xmlns:pic="http://schemas.openxmlformats.org/drawingml/2006/picture">
                        <pic:nvPicPr>
                          <pic:cNvPr id="85726" name="Picture 85726"/>
                          <pic:cNvPicPr/>
                        </pic:nvPicPr>
                        <pic:blipFill>
                          <a:blip r:embed="rId931"/>
                          <a:stretch>
                            <a:fillRect/>
                          </a:stretch>
                        </pic:blipFill>
                        <pic:spPr>
                          <a:xfrm>
                            <a:off x="1280160" y="390144"/>
                            <a:ext cx="7620" cy="1524"/>
                          </a:xfrm>
                          <a:prstGeom prst="rect">
                            <a:avLst/>
                          </a:prstGeom>
                        </pic:spPr>
                      </pic:pic>
                      <pic:pic xmlns:pic="http://schemas.openxmlformats.org/drawingml/2006/picture">
                        <pic:nvPicPr>
                          <pic:cNvPr id="85832" name="Picture 85832"/>
                          <pic:cNvPicPr/>
                        </pic:nvPicPr>
                        <pic:blipFill>
                          <a:blip r:embed="rId923"/>
                          <a:stretch>
                            <a:fillRect/>
                          </a:stretch>
                        </pic:blipFill>
                        <pic:spPr>
                          <a:xfrm>
                            <a:off x="1322832" y="390144"/>
                            <a:ext cx="7620" cy="1524"/>
                          </a:xfrm>
                          <a:prstGeom prst="rect">
                            <a:avLst/>
                          </a:prstGeom>
                        </pic:spPr>
                      </pic:pic>
                      <pic:pic xmlns:pic="http://schemas.openxmlformats.org/drawingml/2006/picture">
                        <pic:nvPicPr>
                          <pic:cNvPr id="83566" name="Picture 83566"/>
                          <pic:cNvPicPr/>
                        </pic:nvPicPr>
                        <pic:blipFill>
                          <a:blip r:embed="rId910"/>
                          <a:stretch>
                            <a:fillRect/>
                          </a:stretch>
                        </pic:blipFill>
                        <pic:spPr>
                          <a:xfrm>
                            <a:off x="115824" y="391668"/>
                            <a:ext cx="94488" cy="1524"/>
                          </a:xfrm>
                          <a:prstGeom prst="rect">
                            <a:avLst/>
                          </a:prstGeom>
                        </pic:spPr>
                      </pic:pic>
                      <pic:pic xmlns:pic="http://schemas.openxmlformats.org/drawingml/2006/picture">
                        <pic:nvPicPr>
                          <pic:cNvPr id="83585" name="Picture 83585"/>
                          <pic:cNvPicPr/>
                        </pic:nvPicPr>
                        <pic:blipFill>
                          <a:blip r:embed="rId911"/>
                          <a:stretch>
                            <a:fillRect/>
                          </a:stretch>
                        </pic:blipFill>
                        <pic:spPr>
                          <a:xfrm>
                            <a:off x="239268" y="391668"/>
                            <a:ext cx="80772" cy="1524"/>
                          </a:xfrm>
                          <a:prstGeom prst="rect">
                            <a:avLst/>
                          </a:prstGeom>
                        </pic:spPr>
                      </pic:pic>
                      <pic:pic xmlns:pic="http://schemas.openxmlformats.org/drawingml/2006/picture">
                        <pic:nvPicPr>
                          <pic:cNvPr id="84154" name="Picture 84154"/>
                          <pic:cNvPicPr/>
                        </pic:nvPicPr>
                        <pic:blipFill>
                          <a:blip r:embed="rId863"/>
                          <a:stretch>
                            <a:fillRect/>
                          </a:stretch>
                        </pic:blipFill>
                        <pic:spPr>
                          <a:xfrm>
                            <a:off x="789432" y="391668"/>
                            <a:ext cx="7620" cy="1524"/>
                          </a:xfrm>
                          <a:prstGeom prst="rect">
                            <a:avLst/>
                          </a:prstGeom>
                        </pic:spPr>
                      </pic:pic>
                      <pic:pic xmlns:pic="http://schemas.openxmlformats.org/drawingml/2006/picture">
                        <pic:nvPicPr>
                          <pic:cNvPr id="84161" name="Picture 84161"/>
                          <pic:cNvPicPr/>
                        </pic:nvPicPr>
                        <pic:blipFill>
                          <a:blip r:embed="rId912"/>
                          <a:stretch>
                            <a:fillRect/>
                          </a:stretch>
                        </pic:blipFill>
                        <pic:spPr>
                          <a:xfrm>
                            <a:off x="816864" y="391668"/>
                            <a:ext cx="7620" cy="1524"/>
                          </a:xfrm>
                          <a:prstGeom prst="rect">
                            <a:avLst/>
                          </a:prstGeom>
                        </pic:spPr>
                      </pic:pic>
                      <pic:pic xmlns:pic="http://schemas.openxmlformats.org/drawingml/2006/picture">
                        <pic:nvPicPr>
                          <pic:cNvPr id="84319" name="Picture 84319"/>
                          <pic:cNvPicPr/>
                        </pic:nvPicPr>
                        <pic:blipFill>
                          <a:blip r:embed="rId913"/>
                          <a:stretch>
                            <a:fillRect/>
                          </a:stretch>
                        </pic:blipFill>
                        <pic:spPr>
                          <a:xfrm>
                            <a:off x="830580" y="391668"/>
                            <a:ext cx="10668" cy="1524"/>
                          </a:xfrm>
                          <a:prstGeom prst="rect">
                            <a:avLst/>
                          </a:prstGeom>
                        </pic:spPr>
                      </pic:pic>
                      <pic:pic xmlns:pic="http://schemas.openxmlformats.org/drawingml/2006/picture">
                        <pic:nvPicPr>
                          <pic:cNvPr id="84410" name="Picture 84410"/>
                          <pic:cNvPicPr/>
                        </pic:nvPicPr>
                        <pic:blipFill>
                          <a:blip r:embed="rId848"/>
                          <a:stretch>
                            <a:fillRect/>
                          </a:stretch>
                        </pic:blipFill>
                        <pic:spPr>
                          <a:xfrm>
                            <a:off x="853440" y="391668"/>
                            <a:ext cx="6096" cy="1524"/>
                          </a:xfrm>
                          <a:prstGeom prst="rect">
                            <a:avLst/>
                          </a:prstGeom>
                        </pic:spPr>
                      </pic:pic>
                      <pic:pic xmlns:pic="http://schemas.openxmlformats.org/drawingml/2006/picture">
                        <pic:nvPicPr>
                          <pic:cNvPr id="84471" name="Picture 84471"/>
                          <pic:cNvPicPr/>
                        </pic:nvPicPr>
                        <pic:blipFill>
                          <a:blip r:embed="rId896"/>
                          <a:stretch>
                            <a:fillRect/>
                          </a:stretch>
                        </pic:blipFill>
                        <pic:spPr>
                          <a:xfrm>
                            <a:off x="873252" y="391668"/>
                            <a:ext cx="6096" cy="1524"/>
                          </a:xfrm>
                          <a:prstGeom prst="rect">
                            <a:avLst/>
                          </a:prstGeom>
                        </pic:spPr>
                      </pic:pic>
                      <pic:pic xmlns:pic="http://schemas.openxmlformats.org/drawingml/2006/picture">
                        <pic:nvPicPr>
                          <pic:cNvPr id="84640" name="Picture 84640"/>
                          <pic:cNvPicPr/>
                        </pic:nvPicPr>
                        <pic:blipFill>
                          <a:blip r:embed="rId914"/>
                          <a:stretch>
                            <a:fillRect/>
                          </a:stretch>
                        </pic:blipFill>
                        <pic:spPr>
                          <a:xfrm>
                            <a:off x="897636" y="391668"/>
                            <a:ext cx="9144" cy="1524"/>
                          </a:xfrm>
                          <a:prstGeom prst="rect">
                            <a:avLst/>
                          </a:prstGeom>
                        </pic:spPr>
                      </pic:pic>
                      <pic:pic xmlns:pic="http://schemas.openxmlformats.org/drawingml/2006/picture">
                        <pic:nvPicPr>
                          <pic:cNvPr id="84646" name="Picture 84646"/>
                          <pic:cNvPicPr/>
                        </pic:nvPicPr>
                        <pic:blipFill>
                          <a:blip r:embed="rId913"/>
                          <a:stretch>
                            <a:fillRect/>
                          </a:stretch>
                        </pic:blipFill>
                        <pic:spPr>
                          <a:xfrm>
                            <a:off x="914400" y="391668"/>
                            <a:ext cx="10668" cy="1524"/>
                          </a:xfrm>
                          <a:prstGeom prst="rect">
                            <a:avLst/>
                          </a:prstGeom>
                        </pic:spPr>
                      </pic:pic>
                      <pic:pic xmlns:pic="http://schemas.openxmlformats.org/drawingml/2006/picture">
                        <pic:nvPicPr>
                          <pic:cNvPr id="84649" name="Picture 84649"/>
                          <pic:cNvPicPr/>
                        </pic:nvPicPr>
                        <pic:blipFill>
                          <a:blip r:embed="rId915"/>
                          <a:stretch>
                            <a:fillRect/>
                          </a:stretch>
                        </pic:blipFill>
                        <pic:spPr>
                          <a:xfrm>
                            <a:off x="931164" y="391668"/>
                            <a:ext cx="9144" cy="1524"/>
                          </a:xfrm>
                          <a:prstGeom prst="rect">
                            <a:avLst/>
                          </a:prstGeom>
                        </pic:spPr>
                      </pic:pic>
                      <pic:pic xmlns:pic="http://schemas.openxmlformats.org/drawingml/2006/picture">
                        <pic:nvPicPr>
                          <pic:cNvPr id="84723" name="Picture 84723"/>
                          <pic:cNvPicPr/>
                        </pic:nvPicPr>
                        <pic:blipFill>
                          <a:blip r:embed="rId916"/>
                          <a:stretch>
                            <a:fillRect/>
                          </a:stretch>
                        </pic:blipFill>
                        <pic:spPr>
                          <a:xfrm>
                            <a:off x="947928" y="391668"/>
                            <a:ext cx="6096" cy="1524"/>
                          </a:xfrm>
                          <a:prstGeom prst="rect">
                            <a:avLst/>
                          </a:prstGeom>
                        </pic:spPr>
                      </pic:pic>
                      <pic:pic xmlns:pic="http://schemas.openxmlformats.org/drawingml/2006/picture">
                        <pic:nvPicPr>
                          <pic:cNvPr id="84765" name="Picture 84765"/>
                          <pic:cNvPicPr/>
                        </pic:nvPicPr>
                        <pic:blipFill>
                          <a:blip r:embed="rId917"/>
                          <a:stretch>
                            <a:fillRect/>
                          </a:stretch>
                        </pic:blipFill>
                        <pic:spPr>
                          <a:xfrm>
                            <a:off x="963168" y="391668"/>
                            <a:ext cx="7620" cy="1524"/>
                          </a:xfrm>
                          <a:prstGeom prst="rect">
                            <a:avLst/>
                          </a:prstGeom>
                        </pic:spPr>
                      </pic:pic>
                      <pic:pic xmlns:pic="http://schemas.openxmlformats.org/drawingml/2006/picture">
                        <pic:nvPicPr>
                          <pic:cNvPr id="84961" name="Picture 84961"/>
                          <pic:cNvPicPr/>
                        </pic:nvPicPr>
                        <pic:blipFill>
                          <a:blip r:embed="rId918"/>
                          <a:stretch>
                            <a:fillRect/>
                          </a:stretch>
                        </pic:blipFill>
                        <pic:spPr>
                          <a:xfrm>
                            <a:off x="1005840" y="391668"/>
                            <a:ext cx="7620" cy="1524"/>
                          </a:xfrm>
                          <a:prstGeom prst="rect">
                            <a:avLst/>
                          </a:prstGeom>
                        </pic:spPr>
                      </pic:pic>
                      <pic:pic xmlns:pic="http://schemas.openxmlformats.org/drawingml/2006/picture">
                        <pic:nvPicPr>
                          <pic:cNvPr id="84987" name="Picture 84987"/>
                          <pic:cNvPicPr/>
                        </pic:nvPicPr>
                        <pic:blipFill>
                          <a:blip r:embed="rId919"/>
                          <a:stretch>
                            <a:fillRect/>
                          </a:stretch>
                        </pic:blipFill>
                        <pic:spPr>
                          <a:xfrm>
                            <a:off x="1019556" y="391668"/>
                            <a:ext cx="4572" cy="1524"/>
                          </a:xfrm>
                          <a:prstGeom prst="rect">
                            <a:avLst/>
                          </a:prstGeom>
                        </pic:spPr>
                      </pic:pic>
                      <pic:pic xmlns:pic="http://schemas.openxmlformats.org/drawingml/2006/picture">
                        <pic:nvPicPr>
                          <pic:cNvPr id="84993" name="Picture 84993"/>
                          <pic:cNvPicPr/>
                        </pic:nvPicPr>
                        <pic:blipFill>
                          <a:blip r:embed="rId920"/>
                          <a:stretch>
                            <a:fillRect/>
                          </a:stretch>
                        </pic:blipFill>
                        <pic:spPr>
                          <a:xfrm>
                            <a:off x="1034796" y="391668"/>
                            <a:ext cx="7620" cy="1524"/>
                          </a:xfrm>
                          <a:prstGeom prst="rect">
                            <a:avLst/>
                          </a:prstGeom>
                        </pic:spPr>
                      </pic:pic>
                      <pic:pic xmlns:pic="http://schemas.openxmlformats.org/drawingml/2006/picture">
                        <pic:nvPicPr>
                          <pic:cNvPr id="85097" name="Picture 85097"/>
                          <pic:cNvPicPr/>
                        </pic:nvPicPr>
                        <pic:blipFill>
                          <a:blip r:embed="rId921"/>
                          <a:stretch>
                            <a:fillRect/>
                          </a:stretch>
                        </pic:blipFill>
                        <pic:spPr>
                          <a:xfrm>
                            <a:off x="1066800" y="391668"/>
                            <a:ext cx="10668" cy="1524"/>
                          </a:xfrm>
                          <a:prstGeom prst="rect">
                            <a:avLst/>
                          </a:prstGeom>
                        </pic:spPr>
                      </pic:pic>
                      <pic:pic xmlns:pic="http://schemas.openxmlformats.org/drawingml/2006/picture">
                        <pic:nvPicPr>
                          <pic:cNvPr id="85104" name="Picture 85104"/>
                          <pic:cNvPicPr/>
                        </pic:nvPicPr>
                        <pic:blipFill>
                          <a:blip r:embed="rId922"/>
                          <a:stretch>
                            <a:fillRect/>
                          </a:stretch>
                        </pic:blipFill>
                        <pic:spPr>
                          <a:xfrm>
                            <a:off x="1086612" y="391668"/>
                            <a:ext cx="7620" cy="1524"/>
                          </a:xfrm>
                          <a:prstGeom prst="rect">
                            <a:avLst/>
                          </a:prstGeom>
                        </pic:spPr>
                      </pic:pic>
                      <pic:pic xmlns:pic="http://schemas.openxmlformats.org/drawingml/2006/picture">
                        <pic:nvPicPr>
                          <pic:cNvPr id="85174" name="Picture 85174"/>
                          <pic:cNvPicPr/>
                        </pic:nvPicPr>
                        <pic:blipFill>
                          <a:blip r:embed="rId871"/>
                          <a:stretch>
                            <a:fillRect/>
                          </a:stretch>
                        </pic:blipFill>
                        <pic:spPr>
                          <a:xfrm>
                            <a:off x="1103376" y="391668"/>
                            <a:ext cx="6096" cy="1524"/>
                          </a:xfrm>
                          <a:prstGeom prst="rect">
                            <a:avLst/>
                          </a:prstGeom>
                        </pic:spPr>
                      </pic:pic>
                      <pic:pic xmlns:pic="http://schemas.openxmlformats.org/drawingml/2006/picture">
                        <pic:nvPicPr>
                          <pic:cNvPr id="85205" name="Picture 85205"/>
                          <pic:cNvPicPr/>
                        </pic:nvPicPr>
                        <pic:blipFill>
                          <a:blip r:embed="rId923"/>
                          <a:stretch>
                            <a:fillRect/>
                          </a:stretch>
                        </pic:blipFill>
                        <pic:spPr>
                          <a:xfrm>
                            <a:off x="1115568" y="391668"/>
                            <a:ext cx="7620" cy="1524"/>
                          </a:xfrm>
                          <a:prstGeom prst="rect">
                            <a:avLst/>
                          </a:prstGeom>
                        </pic:spPr>
                      </pic:pic>
                      <pic:pic xmlns:pic="http://schemas.openxmlformats.org/drawingml/2006/picture">
                        <pic:nvPicPr>
                          <pic:cNvPr id="85265" name="Picture 85265"/>
                          <pic:cNvPicPr/>
                        </pic:nvPicPr>
                        <pic:blipFill>
                          <a:blip r:embed="rId924"/>
                          <a:stretch>
                            <a:fillRect/>
                          </a:stretch>
                        </pic:blipFill>
                        <pic:spPr>
                          <a:xfrm>
                            <a:off x="1133856" y="391668"/>
                            <a:ext cx="7620" cy="1524"/>
                          </a:xfrm>
                          <a:prstGeom prst="rect">
                            <a:avLst/>
                          </a:prstGeom>
                        </pic:spPr>
                      </pic:pic>
                      <pic:pic xmlns:pic="http://schemas.openxmlformats.org/drawingml/2006/picture">
                        <pic:nvPicPr>
                          <pic:cNvPr id="85309" name="Picture 85309"/>
                          <pic:cNvPicPr/>
                        </pic:nvPicPr>
                        <pic:blipFill>
                          <a:blip r:embed="rId925"/>
                          <a:stretch>
                            <a:fillRect/>
                          </a:stretch>
                        </pic:blipFill>
                        <pic:spPr>
                          <a:xfrm>
                            <a:off x="1147572" y="391668"/>
                            <a:ext cx="10668" cy="1524"/>
                          </a:xfrm>
                          <a:prstGeom prst="rect">
                            <a:avLst/>
                          </a:prstGeom>
                        </pic:spPr>
                      </pic:pic>
                      <pic:pic xmlns:pic="http://schemas.openxmlformats.org/drawingml/2006/picture">
                        <pic:nvPicPr>
                          <pic:cNvPr id="85453" name="Picture 85453"/>
                          <pic:cNvPicPr/>
                        </pic:nvPicPr>
                        <pic:blipFill>
                          <a:blip r:embed="rId926"/>
                          <a:stretch>
                            <a:fillRect/>
                          </a:stretch>
                        </pic:blipFill>
                        <pic:spPr>
                          <a:xfrm>
                            <a:off x="1165860" y="391668"/>
                            <a:ext cx="6096" cy="1524"/>
                          </a:xfrm>
                          <a:prstGeom prst="rect">
                            <a:avLst/>
                          </a:prstGeom>
                        </pic:spPr>
                      </pic:pic>
                      <pic:pic xmlns:pic="http://schemas.openxmlformats.org/drawingml/2006/picture">
                        <pic:nvPicPr>
                          <pic:cNvPr id="85468" name="Picture 85468"/>
                          <pic:cNvPicPr/>
                        </pic:nvPicPr>
                        <pic:blipFill>
                          <a:blip r:embed="rId927"/>
                          <a:stretch>
                            <a:fillRect/>
                          </a:stretch>
                        </pic:blipFill>
                        <pic:spPr>
                          <a:xfrm>
                            <a:off x="1181100" y="391668"/>
                            <a:ext cx="7620" cy="1524"/>
                          </a:xfrm>
                          <a:prstGeom prst="rect">
                            <a:avLst/>
                          </a:prstGeom>
                        </pic:spPr>
                      </pic:pic>
                      <pic:pic xmlns:pic="http://schemas.openxmlformats.org/drawingml/2006/picture">
                        <pic:nvPicPr>
                          <pic:cNvPr id="85492" name="Picture 85492"/>
                          <pic:cNvPicPr/>
                        </pic:nvPicPr>
                        <pic:blipFill>
                          <a:blip r:embed="rId871"/>
                          <a:stretch>
                            <a:fillRect/>
                          </a:stretch>
                        </pic:blipFill>
                        <pic:spPr>
                          <a:xfrm>
                            <a:off x="1197864" y="391668"/>
                            <a:ext cx="6096" cy="1524"/>
                          </a:xfrm>
                          <a:prstGeom prst="rect">
                            <a:avLst/>
                          </a:prstGeom>
                        </pic:spPr>
                      </pic:pic>
                      <pic:pic xmlns:pic="http://schemas.openxmlformats.org/drawingml/2006/picture">
                        <pic:nvPicPr>
                          <pic:cNvPr id="85517" name="Picture 85517"/>
                          <pic:cNvPicPr/>
                        </pic:nvPicPr>
                        <pic:blipFill>
                          <a:blip r:embed="rId928"/>
                          <a:stretch>
                            <a:fillRect/>
                          </a:stretch>
                        </pic:blipFill>
                        <pic:spPr>
                          <a:xfrm>
                            <a:off x="1213104" y="391668"/>
                            <a:ext cx="10668" cy="1524"/>
                          </a:xfrm>
                          <a:prstGeom prst="rect">
                            <a:avLst/>
                          </a:prstGeom>
                        </pic:spPr>
                      </pic:pic>
                      <pic:pic xmlns:pic="http://schemas.openxmlformats.org/drawingml/2006/picture">
                        <pic:nvPicPr>
                          <pic:cNvPr id="85557" name="Picture 85557"/>
                          <pic:cNvPicPr/>
                        </pic:nvPicPr>
                        <pic:blipFill>
                          <a:blip r:embed="rId929"/>
                          <a:stretch>
                            <a:fillRect/>
                          </a:stretch>
                        </pic:blipFill>
                        <pic:spPr>
                          <a:xfrm>
                            <a:off x="1231392" y="391668"/>
                            <a:ext cx="6096" cy="1524"/>
                          </a:xfrm>
                          <a:prstGeom prst="rect">
                            <a:avLst/>
                          </a:prstGeom>
                        </pic:spPr>
                      </pic:pic>
                      <pic:pic xmlns:pic="http://schemas.openxmlformats.org/drawingml/2006/picture">
                        <pic:nvPicPr>
                          <pic:cNvPr id="85647" name="Picture 85647"/>
                          <pic:cNvPicPr/>
                        </pic:nvPicPr>
                        <pic:blipFill>
                          <a:blip r:embed="rId907"/>
                          <a:stretch>
                            <a:fillRect/>
                          </a:stretch>
                        </pic:blipFill>
                        <pic:spPr>
                          <a:xfrm>
                            <a:off x="1249680" y="391668"/>
                            <a:ext cx="6096" cy="1524"/>
                          </a:xfrm>
                          <a:prstGeom prst="rect">
                            <a:avLst/>
                          </a:prstGeom>
                        </pic:spPr>
                      </pic:pic>
                      <pic:pic xmlns:pic="http://schemas.openxmlformats.org/drawingml/2006/picture">
                        <pic:nvPicPr>
                          <pic:cNvPr id="85723" name="Picture 85723"/>
                          <pic:cNvPicPr/>
                        </pic:nvPicPr>
                        <pic:blipFill>
                          <a:blip r:embed="rId930"/>
                          <a:stretch>
                            <a:fillRect/>
                          </a:stretch>
                        </pic:blipFill>
                        <pic:spPr>
                          <a:xfrm>
                            <a:off x="1264920" y="391668"/>
                            <a:ext cx="6096" cy="1524"/>
                          </a:xfrm>
                          <a:prstGeom prst="rect">
                            <a:avLst/>
                          </a:prstGeom>
                        </pic:spPr>
                      </pic:pic>
                      <pic:pic xmlns:pic="http://schemas.openxmlformats.org/drawingml/2006/picture">
                        <pic:nvPicPr>
                          <pic:cNvPr id="85725" name="Picture 85725"/>
                          <pic:cNvPicPr/>
                        </pic:nvPicPr>
                        <pic:blipFill>
                          <a:blip r:embed="rId931"/>
                          <a:stretch>
                            <a:fillRect/>
                          </a:stretch>
                        </pic:blipFill>
                        <pic:spPr>
                          <a:xfrm>
                            <a:off x="1280160" y="391668"/>
                            <a:ext cx="7620" cy="1524"/>
                          </a:xfrm>
                          <a:prstGeom prst="rect">
                            <a:avLst/>
                          </a:prstGeom>
                        </pic:spPr>
                      </pic:pic>
                      <pic:pic xmlns:pic="http://schemas.openxmlformats.org/drawingml/2006/picture">
                        <pic:nvPicPr>
                          <pic:cNvPr id="85831" name="Picture 85831"/>
                          <pic:cNvPicPr/>
                        </pic:nvPicPr>
                        <pic:blipFill>
                          <a:blip r:embed="rId923"/>
                          <a:stretch>
                            <a:fillRect/>
                          </a:stretch>
                        </pic:blipFill>
                        <pic:spPr>
                          <a:xfrm>
                            <a:off x="1322832" y="391668"/>
                            <a:ext cx="7620" cy="1524"/>
                          </a:xfrm>
                          <a:prstGeom prst="rect">
                            <a:avLst/>
                          </a:prstGeom>
                        </pic:spPr>
                      </pic:pic>
                      <pic:pic xmlns:pic="http://schemas.openxmlformats.org/drawingml/2006/picture">
                        <pic:nvPicPr>
                          <pic:cNvPr id="83571" name="Picture 83571"/>
                          <pic:cNvPicPr/>
                        </pic:nvPicPr>
                        <pic:blipFill>
                          <a:blip r:embed="rId932"/>
                          <a:stretch>
                            <a:fillRect/>
                          </a:stretch>
                        </pic:blipFill>
                        <pic:spPr>
                          <a:xfrm>
                            <a:off x="120396" y="393192"/>
                            <a:ext cx="86868" cy="1524"/>
                          </a:xfrm>
                          <a:prstGeom prst="rect">
                            <a:avLst/>
                          </a:prstGeom>
                        </pic:spPr>
                      </pic:pic>
                      <pic:pic xmlns:pic="http://schemas.openxmlformats.org/drawingml/2006/picture">
                        <pic:nvPicPr>
                          <pic:cNvPr id="83586" name="Picture 83586"/>
                          <pic:cNvPicPr/>
                        </pic:nvPicPr>
                        <pic:blipFill>
                          <a:blip r:embed="rId933"/>
                          <a:stretch>
                            <a:fillRect/>
                          </a:stretch>
                        </pic:blipFill>
                        <pic:spPr>
                          <a:xfrm>
                            <a:off x="240792" y="393192"/>
                            <a:ext cx="76200" cy="1524"/>
                          </a:xfrm>
                          <a:prstGeom prst="rect">
                            <a:avLst/>
                          </a:prstGeom>
                        </pic:spPr>
                      </pic:pic>
                      <pic:pic xmlns:pic="http://schemas.openxmlformats.org/drawingml/2006/picture">
                        <pic:nvPicPr>
                          <pic:cNvPr id="84155" name="Picture 84155"/>
                          <pic:cNvPicPr/>
                        </pic:nvPicPr>
                        <pic:blipFill>
                          <a:blip r:embed="rId863"/>
                          <a:stretch>
                            <a:fillRect/>
                          </a:stretch>
                        </pic:blipFill>
                        <pic:spPr>
                          <a:xfrm>
                            <a:off x="789432" y="393192"/>
                            <a:ext cx="7620" cy="1524"/>
                          </a:xfrm>
                          <a:prstGeom prst="rect">
                            <a:avLst/>
                          </a:prstGeom>
                        </pic:spPr>
                      </pic:pic>
                      <pic:pic xmlns:pic="http://schemas.openxmlformats.org/drawingml/2006/picture">
                        <pic:nvPicPr>
                          <pic:cNvPr id="84157" name="Picture 84157"/>
                          <pic:cNvPicPr/>
                        </pic:nvPicPr>
                        <pic:blipFill>
                          <a:blip r:embed="rId859"/>
                          <a:stretch>
                            <a:fillRect/>
                          </a:stretch>
                        </pic:blipFill>
                        <pic:spPr>
                          <a:xfrm>
                            <a:off x="816864" y="393192"/>
                            <a:ext cx="7620" cy="1524"/>
                          </a:xfrm>
                          <a:prstGeom prst="rect">
                            <a:avLst/>
                          </a:prstGeom>
                        </pic:spPr>
                      </pic:pic>
                      <pic:pic xmlns:pic="http://schemas.openxmlformats.org/drawingml/2006/picture">
                        <pic:nvPicPr>
                          <pic:cNvPr id="84339" name="Picture 84339"/>
                          <pic:cNvPicPr/>
                        </pic:nvPicPr>
                        <pic:blipFill>
                          <a:blip r:embed="rId934"/>
                          <a:stretch>
                            <a:fillRect/>
                          </a:stretch>
                        </pic:blipFill>
                        <pic:spPr>
                          <a:xfrm>
                            <a:off x="830580" y="393192"/>
                            <a:ext cx="9144" cy="1524"/>
                          </a:xfrm>
                          <a:prstGeom prst="rect">
                            <a:avLst/>
                          </a:prstGeom>
                        </pic:spPr>
                      </pic:pic>
                      <pic:pic xmlns:pic="http://schemas.openxmlformats.org/drawingml/2006/picture">
                        <pic:nvPicPr>
                          <pic:cNvPr id="84411" name="Picture 84411"/>
                          <pic:cNvPicPr/>
                        </pic:nvPicPr>
                        <pic:blipFill>
                          <a:blip r:embed="rId848"/>
                          <a:stretch>
                            <a:fillRect/>
                          </a:stretch>
                        </pic:blipFill>
                        <pic:spPr>
                          <a:xfrm>
                            <a:off x="853440" y="393192"/>
                            <a:ext cx="6096" cy="1524"/>
                          </a:xfrm>
                          <a:prstGeom prst="rect">
                            <a:avLst/>
                          </a:prstGeom>
                        </pic:spPr>
                      </pic:pic>
                      <pic:pic xmlns:pic="http://schemas.openxmlformats.org/drawingml/2006/picture">
                        <pic:nvPicPr>
                          <pic:cNvPr id="84474" name="Picture 84474"/>
                          <pic:cNvPicPr/>
                        </pic:nvPicPr>
                        <pic:blipFill>
                          <a:blip r:embed="rId896"/>
                          <a:stretch>
                            <a:fillRect/>
                          </a:stretch>
                        </pic:blipFill>
                        <pic:spPr>
                          <a:xfrm>
                            <a:off x="873252" y="393192"/>
                            <a:ext cx="6096" cy="1524"/>
                          </a:xfrm>
                          <a:prstGeom prst="rect">
                            <a:avLst/>
                          </a:prstGeom>
                        </pic:spPr>
                      </pic:pic>
                      <pic:pic xmlns:pic="http://schemas.openxmlformats.org/drawingml/2006/picture">
                        <pic:nvPicPr>
                          <pic:cNvPr id="84639" name="Picture 84639"/>
                          <pic:cNvPicPr/>
                        </pic:nvPicPr>
                        <pic:blipFill>
                          <a:blip r:embed="rId935"/>
                          <a:stretch>
                            <a:fillRect/>
                          </a:stretch>
                        </pic:blipFill>
                        <pic:spPr>
                          <a:xfrm>
                            <a:off x="897636" y="393192"/>
                            <a:ext cx="7620" cy="1524"/>
                          </a:xfrm>
                          <a:prstGeom prst="rect">
                            <a:avLst/>
                          </a:prstGeom>
                        </pic:spPr>
                      </pic:pic>
                      <pic:pic xmlns:pic="http://schemas.openxmlformats.org/drawingml/2006/picture">
                        <pic:nvPicPr>
                          <pic:cNvPr id="84645" name="Picture 84645"/>
                          <pic:cNvPicPr/>
                        </pic:nvPicPr>
                        <pic:blipFill>
                          <a:blip r:embed="rId936"/>
                          <a:stretch>
                            <a:fillRect/>
                          </a:stretch>
                        </pic:blipFill>
                        <pic:spPr>
                          <a:xfrm>
                            <a:off x="914400" y="393192"/>
                            <a:ext cx="9144" cy="1524"/>
                          </a:xfrm>
                          <a:prstGeom prst="rect">
                            <a:avLst/>
                          </a:prstGeom>
                        </pic:spPr>
                      </pic:pic>
                      <pic:pic xmlns:pic="http://schemas.openxmlformats.org/drawingml/2006/picture">
                        <pic:nvPicPr>
                          <pic:cNvPr id="84697" name="Picture 84697"/>
                          <pic:cNvPicPr/>
                        </pic:nvPicPr>
                        <pic:blipFill>
                          <a:blip r:embed="rId937"/>
                          <a:stretch>
                            <a:fillRect/>
                          </a:stretch>
                        </pic:blipFill>
                        <pic:spPr>
                          <a:xfrm>
                            <a:off x="934212" y="393192"/>
                            <a:ext cx="6096" cy="1524"/>
                          </a:xfrm>
                          <a:prstGeom prst="rect">
                            <a:avLst/>
                          </a:prstGeom>
                        </pic:spPr>
                      </pic:pic>
                      <pic:pic xmlns:pic="http://schemas.openxmlformats.org/drawingml/2006/picture">
                        <pic:nvPicPr>
                          <pic:cNvPr id="84773" name="Picture 84773"/>
                          <pic:cNvPicPr/>
                        </pic:nvPicPr>
                        <pic:blipFill>
                          <a:blip r:embed="rId938"/>
                          <a:stretch>
                            <a:fillRect/>
                          </a:stretch>
                        </pic:blipFill>
                        <pic:spPr>
                          <a:xfrm>
                            <a:off x="966216" y="393192"/>
                            <a:ext cx="6096" cy="1524"/>
                          </a:xfrm>
                          <a:prstGeom prst="rect">
                            <a:avLst/>
                          </a:prstGeom>
                        </pic:spPr>
                      </pic:pic>
                      <pic:pic xmlns:pic="http://schemas.openxmlformats.org/drawingml/2006/picture">
                        <pic:nvPicPr>
                          <pic:cNvPr id="84960" name="Picture 84960"/>
                          <pic:cNvPicPr/>
                        </pic:nvPicPr>
                        <pic:blipFill>
                          <a:blip r:embed="rId939"/>
                          <a:stretch>
                            <a:fillRect/>
                          </a:stretch>
                        </pic:blipFill>
                        <pic:spPr>
                          <a:xfrm>
                            <a:off x="1004316" y="393192"/>
                            <a:ext cx="6096" cy="1524"/>
                          </a:xfrm>
                          <a:prstGeom prst="rect">
                            <a:avLst/>
                          </a:prstGeom>
                        </pic:spPr>
                      </pic:pic>
                      <pic:pic xmlns:pic="http://schemas.openxmlformats.org/drawingml/2006/picture">
                        <pic:nvPicPr>
                          <pic:cNvPr id="84994" name="Picture 84994"/>
                          <pic:cNvPicPr/>
                        </pic:nvPicPr>
                        <pic:blipFill>
                          <a:blip r:embed="rId924"/>
                          <a:stretch>
                            <a:fillRect/>
                          </a:stretch>
                        </pic:blipFill>
                        <pic:spPr>
                          <a:xfrm>
                            <a:off x="1034796" y="393192"/>
                            <a:ext cx="7620" cy="1524"/>
                          </a:xfrm>
                          <a:prstGeom prst="rect">
                            <a:avLst/>
                          </a:prstGeom>
                        </pic:spPr>
                      </pic:pic>
                      <pic:pic xmlns:pic="http://schemas.openxmlformats.org/drawingml/2006/picture">
                        <pic:nvPicPr>
                          <pic:cNvPr id="85101" name="Picture 85101"/>
                          <pic:cNvPicPr/>
                        </pic:nvPicPr>
                        <pic:blipFill>
                          <a:blip r:embed="rId940"/>
                          <a:stretch>
                            <a:fillRect/>
                          </a:stretch>
                        </pic:blipFill>
                        <pic:spPr>
                          <a:xfrm>
                            <a:off x="1066800" y="393192"/>
                            <a:ext cx="9144" cy="1524"/>
                          </a:xfrm>
                          <a:prstGeom prst="rect">
                            <a:avLst/>
                          </a:prstGeom>
                        </pic:spPr>
                      </pic:pic>
                      <pic:pic xmlns:pic="http://schemas.openxmlformats.org/drawingml/2006/picture">
                        <pic:nvPicPr>
                          <pic:cNvPr id="85180" name="Picture 85180"/>
                          <pic:cNvPicPr/>
                        </pic:nvPicPr>
                        <pic:blipFill>
                          <a:blip r:embed="rId881"/>
                          <a:stretch>
                            <a:fillRect/>
                          </a:stretch>
                        </pic:blipFill>
                        <pic:spPr>
                          <a:xfrm>
                            <a:off x="1104900" y="393192"/>
                            <a:ext cx="4572" cy="1524"/>
                          </a:xfrm>
                          <a:prstGeom prst="rect">
                            <a:avLst/>
                          </a:prstGeom>
                        </pic:spPr>
                      </pic:pic>
                      <pic:pic xmlns:pic="http://schemas.openxmlformats.org/drawingml/2006/picture">
                        <pic:nvPicPr>
                          <pic:cNvPr id="85206" name="Picture 85206"/>
                          <pic:cNvPicPr/>
                        </pic:nvPicPr>
                        <pic:blipFill>
                          <a:blip r:embed="rId931"/>
                          <a:stretch>
                            <a:fillRect/>
                          </a:stretch>
                        </pic:blipFill>
                        <pic:spPr>
                          <a:xfrm>
                            <a:off x="1115568" y="393192"/>
                            <a:ext cx="7620" cy="1524"/>
                          </a:xfrm>
                          <a:prstGeom prst="rect">
                            <a:avLst/>
                          </a:prstGeom>
                        </pic:spPr>
                      </pic:pic>
                      <pic:pic xmlns:pic="http://schemas.openxmlformats.org/drawingml/2006/picture">
                        <pic:nvPicPr>
                          <pic:cNvPr id="85268" name="Picture 85268"/>
                          <pic:cNvPicPr/>
                        </pic:nvPicPr>
                        <pic:blipFill>
                          <a:blip r:embed="rId941"/>
                          <a:stretch>
                            <a:fillRect/>
                          </a:stretch>
                        </pic:blipFill>
                        <pic:spPr>
                          <a:xfrm>
                            <a:off x="1133856" y="393192"/>
                            <a:ext cx="7620" cy="1524"/>
                          </a:xfrm>
                          <a:prstGeom prst="rect">
                            <a:avLst/>
                          </a:prstGeom>
                        </pic:spPr>
                      </pic:pic>
                      <pic:pic xmlns:pic="http://schemas.openxmlformats.org/drawingml/2006/picture">
                        <pic:nvPicPr>
                          <pic:cNvPr id="85308" name="Picture 85308"/>
                          <pic:cNvPicPr/>
                        </pic:nvPicPr>
                        <pic:blipFill>
                          <a:blip r:embed="rId942"/>
                          <a:stretch>
                            <a:fillRect/>
                          </a:stretch>
                        </pic:blipFill>
                        <pic:spPr>
                          <a:xfrm>
                            <a:off x="1147572" y="393192"/>
                            <a:ext cx="9144" cy="1524"/>
                          </a:xfrm>
                          <a:prstGeom prst="rect">
                            <a:avLst/>
                          </a:prstGeom>
                        </pic:spPr>
                      </pic:pic>
                      <pic:pic xmlns:pic="http://schemas.openxmlformats.org/drawingml/2006/picture">
                        <pic:nvPicPr>
                          <pic:cNvPr id="85452" name="Picture 85452"/>
                          <pic:cNvPicPr/>
                        </pic:nvPicPr>
                        <pic:blipFill>
                          <a:blip r:embed="rId943"/>
                          <a:stretch>
                            <a:fillRect/>
                          </a:stretch>
                        </pic:blipFill>
                        <pic:spPr>
                          <a:xfrm>
                            <a:off x="1165860" y="393192"/>
                            <a:ext cx="6096" cy="1524"/>
                          </a:xfrm>
                          <a:prstGeom prst="rect">
                            <a:avLst/>
                          </a:prstGeom>
                        </pic:spPr>
                      </pic:pic>
                      <pic:pic xmlns:pic="http://schemas.openxmlformats.org/drawingml/2006/picture">
                        <pic:nvPicPr>
                          <pic:cNvPr id="85497" name="Picture 85497"/>
                          <pic:cNvPicPr/>
                        </pic:nvPicPr>
                        <pic:blipFill>
                          <a:blip r:embed="rId881"/>
                          <a:stretch>
                            <a:fillRect/>
                          </a:stretch>
                        </pic:blipFill>
                        <pic:spPr>
                          <a:xfrm>
                            <a:off x="1199388" y="393192"/>
                            <a:ext cx="4572" cy="1524"/>
                          </a:xfrm>
                          <a:prstGeom prst="rect">
                            <a:avLst/>
                          </a:prstGeom>
                        </pic:spPr>
                      </pic:pic>
                      <pic:pic xmlns:pic="http://schemas.openxmlformats.org/drawingml/2006/picture">
                        <pic:nvPicPr>
                          <pic:cNvPr id="85518" name="Picture 85518"/>
                          <pic:cNvPicPr/>
                        </pic:nvPicPr>
                        <pic:blipFill>
                          <a:blip r:embed="rId944"/>
                          <a:stretch>
                            <a:fillRect/>
                          </a:stretch>
                        </pic:blipFill>
                        <pic:spPr>
                          <a:xfrm>
                            <a:off x="1213104" y="393192"/>
                            <a:ext cx="9144" cy="1524"/>
                          </a:xfrm>
                          <a:prstGeom prst="rect">
                            <a:avLst/>
                          </a:prstGeom>
                        </pic:spPr>
                      </pic:pic>
                      <pic:pic xmlns:pic="http://schemas.openxmlformats.org/drawingml/2006/picture">
                        <pic:nvPicPr>
                          <pic:cNvPr id="85566" name="Picture 85566"/>
                          <pic:cNvPicPr/>
                        </pic:nvPicPr>
                        <pic:blipFill>
                          <a:blip r:embed="rId894"/>
                          <a:stretch>
                            <a:fillRect/>
                          </a:stretch>
                        </pic:blipFill>
                        <pic:spPr>
                          <a:xfrm>
                            <a:off x="1232916" y="393192"/>
                            <a:ext cx="7620" cy="1524"/>
                          </a:xfrm>
                          <a:prstGeom prst="rect">
                            <a:avLst/>
                          </a:prstGeom>
                        </pic:spPr>
                      </pic:pic>
                      <pic:pic xmlns:pic="http://schemas.openxmlformats.org/drawingml/2006/picture">
                        <pic:nvPicPr>
                          <pic:cNvPr id="85648" name="Picture 85648"/>
                          <pic:cNvPicPr/>
                        </pic:nvPicPr>
                        <pic:blipFill>
                          <a:blip r:embed="rId907"/>
                          <a:stretch>
                            <a:fillRect/>
                          </a:stretch>
                        </pic:blipFill>
                        <pic:spPr>
                          <a:xfrm>
                            <a:off x="1249680" y="393192"/>
                            <a:ext cx="6096" cy="1524"/>
                          </a:xfrm>
                          <a:prstGeom prst="rect">
                            <a:avLst/>
                          </a:prstGeom>
                        </pic:spPr>
                      </pic:pic>
                      <pic:pic xmlns:pic="http://schemas.openxmlformats.org/drawingml/2006/picture">
                        <pic:nvPicPr>
                          <pic:cNvPr id="85722" name="Picture 85722"/>
                          <pic:cNvPicPr/>
                        </pic:nvPicPr>
                        <pic:blipFill>
                          <a:blip r:embed="rId881"/>
                          <a:stretch>
                            <a:fillRect/>
                          </a:stretch>
                        </pic:blipFill>
                        <pic:spPr>
                          <a:xfrm>
                            <a:off x="1264920" y="393192"/>
                            <a:ext cx="4572" cy="1524"/>
                          </a:xfrm>
                          <a:prstGeom prst="rect">
                            <a:avLst/>
                          </a:prstGeom>
                        </pic:spPr>
                      </pic:pic>
                      <pic:pic xmlns:pic="http://schemas.openxmlformats.org/drawingml/2006/picture">
                        <pic:nvPicPr>
                          <pic:cNvPr id="85728" name="Picture 85728"/>
                          <pic:cNvPicPr/>
                        </pic:nvPicPr>
                        <pic:blipFill>
                          <a:blip r:embed="rId945"/>
                          <a:stretch>
                            <a:fillRect/>
                          </a:stretch>
                        </pic:blipFill>
                        <pic:spPr>
                          <a:xfrm>
                            <a:off x="1283208" y="393192"/>
                            <a:ext cx="6096" cy="1524"/>
                          </a:xfrm>
                          <a:prstGeom prst="rect">
                            <a:avLst/>
                          </a:prstGeom>
                        </pic:spPr>
                      </pic:pic>
                      <pic:pic xmlns:pic="http://schemas.openxmlformats.org/drawingml/2006/picture">
                        <pic:nvPicPr>
                          <pic:cNvPr id="85830" name="Picture 85830"/>
                          <pic:cNvPicPr/>
                        </pic:nvPicPr>
                        <pic:blipFill>
                          <a:blip r:embed="rId848"/>
                          <a:stretch>
                            <a:fillRect/>
                          </a:stretch>
                        </pic:blipFill>
                        <pic:spPr>
                          <a:xfrm>
                            <a:off x="1321308" y="393192"/>
                            <a:ext cx="6096" cy="1524"/>
                          </a:xfrm>
                          <a:prstGeom prst="rect">
                            <a:avLst/>
                          </a:prstGeom>
                        </pic:spPr>
                      </pic:pic>
                      <pic:pic xmlns:pic="http://schemas.openxmlformats.org/drawingml/2006/picture">
                        <pic:nvPicPr>
                          <pic:cNvPr id="83574" name="Picture 83574"/>
                          <pic:cNvPicPr/>
                        </pic:nvPicPr>
                        <pic:blipFill>
                          <a:blip r:embed="rId946"/>
                          <a:stretch>
                            <a:fillRect/>
                          </a:stretch>
                        </pic:blipFill>
                        <pic:spPr>
                          <a:xfrm>
                            <a:off x="123444" y="394716"/>
                            <a:ext cx="79248" cy="1524"/>
                          </a:xfrm>
                          <a:prstGeom prst="rect">
                            <a:avLst/>
                          </a:prstGeom>
                        </pic:spPr>
                      </pic:pic>
                      <pic:pic xmlns:pic="http://schemas.openxmlformats.org/drawingml/2006/picture">
                        <pic:nvPicPr>
                          <pic:cNvPr id="83608" name="Picture 83608"/>
                          <pic:cNvPicPr/>
                        </pic:nvPicPr>
                        <pic:blipFill>
                          <a:blip r:embed="rId947"/>
                          <a:stretch>
                            <a:fillRect/>
                          </a:stretch>
                        </pic:blipFill>
                        <pic:spPr>
                          <a:xfrm>
                            <a:off x="243840" y="394716"/>
                            <a:ext cx="68580" cy="1524"/>
                          </a:xfrm>
                          <a:prstGeom prst="rect">
                            <a:avLst/>
                          </a:prstGeom>
                        </pic:spPr>
                      </pic:pic>
                      <pic:pic xmlns:pic="http://schemas.openxmlformats.org/drawingml/2006/picture">
                        <pic:nvPicPr>
                          <pic:cNvPr id="84152" name="Picture 84152"/>
                          <pic:cNvPicPr/>
                        </pic:nvPicPr>
                        <pic:blipFill>
                          <a:blip r:embed="rId863"/>
                          <a:stretch>
                            <a:fillRect/>
                          </a:stretch>
                        </pic:blipFill>
                        <pic:spPr>
                          <a:xfrm>
                            <a:off x="789432" y="394716"/>
                            <a:ext cx="7620" cy="1524"/>
                          </a:xfrm>
                          <a:prstGeom prst="rect">
                            <a:avLst/>
                          </a:prstGeom>
                        </pic:spPr>
                      </pic:pic>
                      <pic:pic xmlns:pic="http://schemas.openxmlformats.org/drawingml/2006/picture">
                        <pic:nvPicPr>
                          <pic:cNvPr id="84160" name="Picture 84160"/>
                          <pic:cNvPicPr/>
                        </pic:nvPicPr>
                        <pic:blipFill>
                          <a:blip r:embed="rId948"/>
                          <a:stretch>
                            <a:fillRect/>
                          </a:stretch>
                        </pic:blipFill>
                        <pic:spPr>
                          <a:xfrm>
                            <a:off x="816864" y="394716"/>
                            <a:ext cx="7620" cy="1524"/>
                          </a:xfrm>
                          <a:prstGeom prst="rect">
                            <a:avLst/>
                          </a:prstGeom>
                        </pic:spPr>
                      </pic:pic>
                      <pic:pic xmlns:pic="http://schemas.openxmlformats.org/drawingml/2006/picture">
                        <pic:nvPicPr>
                          <pic:cNvPr id="84344" name="Picture 84344"/>
                          <pic:cNvPicPr/>
                        </pic:nvPicPr>
                        <pic:blipFill>
                          <a:blip r:embed="rId949"/>
                          <a:stretch>
                            <a:fillRect/>
                          </a:stretch>
                        </pic:blipFill>
                        <pic:spPr>
                          <a:xfrm>
                            <a:off x="830580" y="394716"/>
                            <a:ext cx="6096" cy="1524"/>
                          </a:xfrm>
                          <a:prstGeom prst="rect">
                            <a:avLst/>
                          </a:prstGeom>
                        </pic:spPr>
                      </pic:pic>
                      <pic:pic xmlns:pic="http://schemas.openxmlformats.org/drawingml/2006/picture">
                        <pic:nvPicPr>
                          <pic:cNvPr id="84416" name="Picture 84416"/>
                          <pic:cNvPicPr/>
                        </pic:nvPicPr>
                        <pic:blipFill>
                          <a:blip r:embed="rId848"/>
                          <a:stretch>
                            <a:fillRect/>
                          </a:stretch>
                        </pic:blipFill>
                        <pic:spPr>
                          <a:xfrm>
                            <a:off x="853440" y="394716"/>
                            <a:ext cx="6096" cy="1524"/>
                          </a:xfrm>
                          <a:prstGeom prst="rect">
                            <a:avLst/>
                          </a:prstGeom>
                        </pic:spPr>
                      </pic:pic>
                      <pic:pic xmlns:pic="http://schemas.openxmlformats.org/drawingml/2006/picture">
                        <pic:nvPicPr>
                          <pic:cNvPr id="84477" name="Picture 84477"/>
                          <pic:cNvPicPr/>
                        </pic:nvPicPr>
                        <pic:blipFill>
                          <a:blip r:embed="rId896"/>
                          <a:stretch>
                            <a:fillRect/>
                          </a:stretch>
                        </pic:blipFill>
                        <pic:spPr>
                          <a:xfrm>
                            <a:off x="873252" y="394716"/>
                            <a:ext cx="6096" cy="1524"/>
                          </a:xfrm>
                          <a:prstGeom prst="rect">
                            <a:avLst/>
                          </a:prstGeom>
                        </pic:spPr>
                      </pic:pic>
                      <pic:pic xmlns:pic="http://schemas.openxmlformats.org/drawingml/2006/picture">
                        <pic:nvPicPr>
                          <pic:cNvPr id="84637" name="Picture 84637"/>
                          <pic:cNvPicPr/>
                        </pic:nvPicPr>
                        <pic:blipFill>
                          <a:blip r:embed="rId950"/>
                          <a:stretch>
                            <a:fillRect/>
                          </a:stretch>
                        </pic:blipFill>
                        <pic:spPr>
                          <a:xfrm>
                            <a:off x="896112" y="394716"/>
                            <a:ext cx="6096" cy="1524"/>
                          </a:xfrm>
                          <a:prstGeom prst="rect">
                            <a:avLst/>
                          </a:prstGeom>
                        </pic:spPr>
                      </pic:pic>
                      <pic:pic xmlns:pic="http://schemas.openxmlformats.org/drawingml/2006/picture">
                        <pic:nvPicPr>
                          <pic:cNvPr id="84643" name="Picture 84643"/>
                          <pic:cNvPicPr/>
                        </pic:nvPicPr>
                        <pic:blipFill>
                          <a:blip r:embed="rId848"/>
                          <a:stretch>
                            <a:fillRect/>
                          </a:stretch>
                        </pic:blipFill>
                        <pic:spPr>
                          <a:xfrm>
                            <a:off x="914400" y="394716"/>
                            <a:ext cx="6096" cy="1524"/>
                          </a:xfrm>
                          <a:prstGeom prst="rect">
                            <a:avLst/>
                          </a:prstGeom>
                        </pic:spPr>
                      </pic:pic>
                      <pic:pic xmlns:pic="http://schemas.openxmlformats.org/drawingml/2006/picture">
                        <pic:nvPicPr>
                          <pic:cNvPr id="84695" name="Picture 84695"/>
                          <pic:cNvPicPr/>
                        </pic:nvPicPr>
                        <pic:blipFill>
                          <a:blip r:embed="rId950"/>
                          <a:stretch>
                            <a:fillRect/>
                          </a:stretch>
                        </pic:blipFill>
                        <pic:spPr>
                          <a:xfrm>
                            <a:off x="934212" y="394716"/>
                            <a:ext cx="6096" cy="1524"/>
                          </a:xfrm>
                          <a:prstGeom prst="rect">
                            <a:avLst/>
                          </a:prstGeom>
                        </pic:spPr>
                      </pic:pic>
                      <pic:pic xmlns:pic="http://schemas.openxmlformats.org/drawingml/2006/picture">
                        <pic:nvPicPr>
                          <pic:cNvPr id="84772" name="Picture 84772"/>
                          <pic:cNvPicPr/>
                        </pic:nvPicPr>
                        <pic:blipFill>
                          <a:blip r:embed="rId938"/>
                          <a:stretch>
                            <a:fillRect/>
                          </a:stretch>
                        </pic:blipFill>
                        <pic:spPr>
                          <a:xfrm>
                            <a:off x="966216" y="394716"/>
                            <a:ext cx="6096" cy="1524"/>
                          </a:xfrm>
                          <a:prstGeom prst="rect">
                            <a:avLst/>
                          </a:prstGeom>
                        </pic:spPr>
                      </pic:pic>
                      <pic:pic xmlns:pic="http://schemas.openxmlformats.org/drawingml/2006/picture">
                        <pic:nvPicPr>
                          <pic:cNvPr id="84965" name="Picture 84965"/>
                          <pic:cNvPicPr/>
                        </pic:nvPicPr>
                        <pic:blipFill>
                          <a:blip r:embed="rId896"/>
                          <a:stretch>
                            <a:fillRect/>
                          </a:stretch>
                        </pic:blipFill>
                        <pic:spPr>
                          <a:xfrm>
                            <a:off x="1004316" y="394716"/>
                            <a:ext cx="6096" cy="1524"/>
                          </a:xfrm>
                          <a:prstGeom prst="rect">
                            <a:avLst/>
                          </a:prstGeom>
                        </pic:spPr>
                      </pic:pic>
                      <pic:pic xmlns:pic="http://schemas.openxmlformats.org/drawingml/2006/picture">
                        <pic:nvPicPr>
                          <pic:cNvPr id="84995" name="Picture 84995"/>
                          <pic:cNvPicPr/>
                        </pic:nvPicPr>
                        <pic:blipFill>
                          <a:blip r:embed="rId881"/>
                          <a:stretch>
                            <a:fillRect/>
                          </a:stretch>
                        </pic:blipFill>
                        <pic:spPr>
                          <a:xfrm>
                            <a:off x="1037844" y="394716"/>
                            <a:ext cx="4572" cy="1524"/>
                          </a:xfrm>
                          <a:prstGeom prst="rect">
                            <a:avLst/>
                          </a:prstGeom>
                        </pic:spPr>
                      </pic:pic>
                      <pic:pic xmlns:pic="http://schemas.openxmlformats.org/drawingml/2006/picture">
                        <pic:nvPicPr>
                          <pic:cNvPr id="85095" name="Picture 85095"/>
                          <pic:cNvPicPr/>
                        </pic:nvPicPr>
                        <pic:blipFill>
                          <a:blip r:embed="rId951"/>
                          <a:stretch>
                            <a:fillRect/>
                          </a:stretch>
                        </pic:blipFill>
                        <pic:spPr>
                          <a:xfrm>
                            <a:off x="1066800" y="394716"/>
                            <a:ext cx="6096" cy="1524"/>
                          </a:xfrm>
                          <a:prstGeom prst="rect">
                            <a:avLst/>
                          </a:prstGeom>
                        </pic:spPr>
                      </pic:pic>
                      <pic:pic xmlns:pic="http://schemas.openxmlformats.org/drawingml/2006/picture">
                        <pic:nvPicPr>
                          <pic:cNvPr id="85178" name="Picture 85178"/>
                          <pic:cNvPicPr/>
                        </pic:nvPicPr>
                        <pic:blipFill>
                          <a:blip r:embed="rId881"/>
                          <a:stretch>
                            <a:fillRect/>
                          </a:stretch>
                        </pic:blipFill>
                        <pic:spPr>
                          <a:xfrm>
                            <a:off x="1104900" y="394716"/>
                            <a:ext cx="4572" cy="1524"/>
                          </a:xfrm>
                          <a:prstGeom prst="rect">
                            <a:avLst/>
                          </a:prstGeom>
                        </pic:spPr>
                      </pic:pic>
                      <pic:pic xmlns:pic="http://schemas.openxmlformats.org/drawingml/2006/picture">
                        <pic:nvPicPr>
                          <pic:cNvPr id="85223" name="Picture 85223"/>
                          <pic:cNvPicPr/>
                        </pic:nvPicPr>
                        <pic:blipFill>
                          <a:blip r:embed="rId903"/>
                          <a:stretch>
                            <a:fillRect/>
                          </a:stretch>
                        </pic:blipFill>
                        <pic:spPr>
                          <a:xfrm>
                            <a:off x="1118616" y="394716"/>
                            <a:ext cx="6096" cy="1524"/>
                          </a:xfrm>
                          <a:prstGeom prst="rect">
                            <a:avLst/>
                          </a:prstGeom>
                        </pic:spPr>
                      </pic:pic>
                      <pic:pic xmlns:pic="http://schemas.openxmlformats.org/drawingml/2006/picture">
                        <pic:nvPicPr>
                          <pic:cNvPr id="85273" name="Picture 85273"/>
                          <pic:cNvPicPr/>
                        </pic:nvPicPr>
                        <pic:blipFill>
                          <a:blip r:embed="rId881"/>
                          <a:stretch>
                            <a:fillRect/>
                          </a:stretch>
                        </pic:blipFill>
                        <pic:spPr>
                          <a:xfrm>
                            <a:off x="1133856" y="394716"/>
                            <a:ext cx="4572" cy="1524"/>
                          </a:xfrm>
                          <a:prstGeom prst="rect">
                            <a:avLst/>
                          </a:prstGeom>
                        </pic:spPr>
                      </pic:pic>
                      <pic:pic xmlns:pic="http://schemas.openxmlformats.org/drawingml/2006/picture">
                        <pic:nvPicPr>
                          <pic:cNvPr id="85318" name="Picture 85318"/>
                          <pic:cNvPicPr/>
                        </pic:nvPicPr>
                        <pic:blipFill>
                          <a:blip r:embed="rId952"/>
                          <a:stretch>
                            <a:fillRect/>
                          </a:stretch>
                        </pic:blipFill>
                        <pic:spPr>
                          <a:xfrm>
                            <a:off x="1147572" y="394716"/>
                            <a:ext cx="7620" cy="1524"/>
                          </a:xfrm>
                          <a:prstGeom prst="rect">
                            <a:avLst/>
                          </a:prstGeom>
                        </pic:spPr>
                      </pic:pic>
                      <pic:pic xmlns:pic="http://schemas.openxmlformats.org/drawingml/2006/picture">
                        <pic:nvPicPr>
                          <pic:cNvPr id="85457" name="Picture 85457"/>
                          <pic:cNvPicPr/>
                        </pic:nvPicPr>
                        <pic:blipFill>
                          <a:blip r:embed="rId953"/>
                          <a:stretch>
                            <a:fillRect/>
                          </a:stretch>
                        </pic:blipFill>
                        <pic:spPr>
                          <a:xfrm>
                            <a:off x="1167384" y="394716"/>
                            <a:ext cx="7620" cy="1524"/>
                          </a:xfrm>
                          <a:prstGeom prst="rect">
                            <a:avLst/>
                          </a:prstGeom>
                        </pic:spPr>
                      </pic:pic>
                      <pic:pic xmlns:pic="http://schemas.openxmlformats.org/drawingml/2006/picture">
                        <pic:nvPicPr>
                          <pic:cNvPr id="85496" name="Picture 85496"/>
                          <pic:cNvPicPr/>
                        </pic:nvPicPr>
                        <pic:blipFill>
                          <a:blip r:embed="rId938"/>
                          <a:stretch>
                            <a:fillRect/>
                          </a:stretch>
                        </pic:blipFill>
                        <pic:spPr>
                          <a:xfrm>
                            <a:off x="1199388" y="394716"/>
                            <a:ext cx="6096" cy="1524"/>
                          </a:xfrm>
                          <a:prstGeom prst="rect">
                            <a:avLst/>
                          </a:prstGeom>
                        </pic:spPr>
                      </pic:pic>
                      <pic:pic xmlns:pic="http://schemas.openxmlformats.org/drawingml/2006/picture">
                        <pic:nvPicPr>
                          <pic:cNvPr id="85519" name="Picture 85519"/>
                          <pic:cNvPicPr/>
                        </pic:nvPicPr>
                        <pic:blipFill>
                          <a:blip r:embed="rId939"/>
                          <a:stretch>
                            <a:fillRect/>
                          </a:stretch>
                        </pic:blipFill>
                        <pic:spPr>
                          <a:xfrm>
                            <a:off x="1213104" y="394716"/>
                            <a:ext cx="6096" cy="1524"/>
                          </a:xfrm>
                          <a:prstGeom prst="rect">
                            <a:avLst/>
                          </a:prstGeom>
                        </pic:spPr>
                      </pic:pic>
                      <pic:pic xmlns:pic="http://schemas.openxmlformats.org/drawingml/2006/picture">
                        <pic:nvPicPr>
                          <pic:cNvPr id="85568" name="Picture 85568"/>
                          <pic:cNvPicPr/>
                        </pic:nvPicPr>
                        <pic:blipFill>
                          <a:blip r:embed="rId954"/>
                          <a:stretch>
                            <a:fillRect/>
                          </a:stretch>
                        </pic:blipFill>
                        <pic:spPr>
                          <a:xfrm>
                            <a:off x="1232916" y="394716"/>
                            <a:ext cx="7620" cy="1524"/>
                          </a:xfrm>
                          <a:prstGeom prst="rect">
                            <a:avLst/>
                          </a:prstGeom>
                        </pic:spPr>
                      </pic:pic>
                      <pic:pic xmlns:pic="http://schemas.openxmlformats.org/drawingml/2006/picture">
                        <pic:nvPicPr>
                          <pic:cNvPr id="85644" name="Picture 85644"/>
                          <pic:cNvPicPr/>
                        </pic:nvPicPr>
                        <pic:blipFill>
                          <a:blip r:embed="rId907"/>
                          <a:stretch>
                            <a:fillRect/>
                          </a:stretch>
                        </pic:blipFill>
                        <pic:spPr>
                          <a:xfrm>
                            <a:off x="1249680" y="394716"/>
                            <a:ext cx="6096" cy="1524"/>
                          </a:xfrm>
                          <a:prstGeom prst="rect">
                            <a:avLst/>
                          </a:prstGeom>
                        </pic:spPr>
                      </pic:pic>
                      <pic:pic xmlns:pic="http://schemas.openxmlformats.org/drawingml/2006/picture">
                        <pic:nvPicPr>
                          <pic:cNvPr id="85717" name="Picture 85717"/>
                          <pic:cNvPicPr/>
                        </pic:nvPicPr>
                        <pic:blipFill>
                          <a:blip r:embed="rId955"/>
                          <a:stretch>
                            <a:fillRect/>
                          </a:stretch>
                        </pic:blipFill>
                        <pic:spPr>
                          <a:xfrm>
                            <a:off x="1261872" y="394716"/>
                            <a:ext cx="7620" cy="1524"/>
                          </a:xfrm>
                          <a:prstGeom prst="rect">
                            <a:avLst/>
                          </a:prstGeom>
                        </pic:spPr>
                      </pic:pic>
                      <pic:pic xmlns:pic="http://schemas.openxmlformats.org/drawingml/2006/picture">
                        <pic:nvPicPr>
                          <pic:cNvPr id="85729" name="Picture 85729"/>
                          <pic:cNvPicPr/>
                        </pic:nvPicPr>
                        <pic:blipFill>
                          <a:blip r:embed="rId956"/>
                          <a:stretch>
                            <a:fillRect/>
                          </a:stretch>
                        </pic:blipFill>
                        <pic:spPr>
                          <a:xfrm>
                            <a:off x="1283208" y="394716"/>
                            <a:ext cx="6096" cy="1524"/>
                          </a:xfrm>
                          <a:prstGeom prst="rect">
                            <a:avLst/>
                          </a:prstGeom>
                        </pic:spPr>
                      </pic:pic>
                      <pic:pic xmlns:pic="http://schemas.openxmlformats.org/drawingml/2006/picture">
                        <pic:nvPicPr>
                          <pic:cNvPr id="85829" name="Picture 85829"/>
                          <pic:cNvPicPr/>
                        </pic:nvPicPr>
                        <pic:blipFill>
                          <a:blip r:embed="rId903"/>
                          <a:stretch>
                            <a:fillRect/>
                          </a:stretch>
                        </pic:blipFill>
                        <pic:spPr>
                          <a:xfrm>
                            <a:off x="1321308" y="394716"/>
                            <a:ext cx="6096" cy="1524"/>
                          </a:xfrm>
                          <a:prstGeom prst="rect">
                            <a:avLst/>
                          </a:prstGeom>
                        </pic:spPr>
                      </pic:pic>
                      <pic:pic xmlns:pic="http://schemas.openxmlformats.org/drawingml/2006/picture">
                        <pic:nvPicPr>
                          <pic:cNvPr id="83576" name="Picture 83576"/>
                          <pic:cNvPicPr/>
                        </pic:nvPicPr>
                        <pic:blipFill>
                          <a:blip r:embed="rId946"/>
                          <a:stretch>
                            <a:fillRect/>
                          </a:stretch>
                        </pic:blipFill>
                        <pic:spPr>
                          <a:xfrm>
                            <a:off x="123444" y="396240"/>
                            <a:ext cx="79248" cy="1524"/>
                          </a:xfrm>
                          <a:prstGeom prst="rect">
                            <a:avLst/>
                          </a:prstGeom>
                        </pic:spPr>
                      </pic:pic>
                      <pic:pic xmlns:pic="http://schemas.openxmlformats.org/drawingml/2006/picture">
                        <pic:nvPicPr>
                          <pic:cNvPr id="83609" name="Picture 83609"/>
                          <pic:cNvPicPr/>
                        </pic:nvPicPr>
                        <pic:blipFill>
                          <a:blip r:embed="rId947"/>
                          <a:stretch>
                            <a:fillRect/>
                          </a:stretch>
                        </pic:blipFill>
                        <pic:spPr>
                          <a:xfrm>
                            <a:off x="243840" y="396240"/>
                            <a:ext cx="68580" cy="1524"/>
                          </a:xfrm>
                          <a:prstGeom prst="rect">
                            <a:avLst/>
                          </a:prstGeom>
                        </pic:spPr>
                      </pic:pic>
                      <pic:pic xmlns:pic="http://schemas.openxmlformats.org/drawingml/2006/picture">
                        <pic:nvPicPr>
                          <pic:cNvPr id="84149" name="Picture 84149"/>
                          <pic:cNvPicPr/>
                        </pic:nvPicPr>
                        <pic:blipFill>
                          <a:blip r:embed="rId863"/>
                          <a:stretch>
                            <a:fillRect/>
                          </a:stretch>
                        </pic:blipFill>
                        <pic:spPr>
                          <a:xfrm>
                            <a:off x="789432" y="396240"/>
                            <a:ext cx="7620" cy="1524"/>
                          </a:xfrm>
                          <a:prstGeom prst="rect">
                            <a:avLst/>
                          </a:prstGeom>
                        </pic:spPr>
                      </pic:pic>
                      <pic:pic xmlns:pic="http://schemas.openxmlformats.org/drawingml/2006/picture">
                        <pic:nvPicPr>
                          <pic:cNvPr id="84159" name="Picture 84159"/>
                          <pic:cNvPicPr/>
                        </pic:nvPicPr>
                        <pic:blipFill>
                          <a:blip r:embed="rId948"/>
                          <a:stretch>
                            <a:fillRect/>
                          </a:stretch>
                        </pic:blipFill>
                        <pic:spPr>
                          <a:xfrm>
                            <a:off x="816864" y="396240"/>
                            <a:ext cx="7620" cy="1524"/>
                          </a:xfrm>
                          <a:prstGeom prst="rect">
                            <a:avLst/>
                          </a:prstGeom>
                        </pic:spPr>
                      </pic:pic>
                      <pic:pic xmlns:pic="http://schemas.openxmlformats.org/drawingml/2006/picture">
                        <pic:nvPicPr>
                          <pic:cNvPr id="84343" name="Picture 84343"/>
                          <pic:cNvPicPr/>
                        </pic:nvPicPr>
                        <pic:blipFill>
                          <a:blip r:embed="rId949"/>
                          <a:stretch>
                            <a:fillRect/>
                          </a:stretch>
                        </pic:blipFill>
                        <pic:spPr>
                          <a:xfrm>
                            <a:off x="830580" y="396240"/>
                            <a:ext cx="6096" cy="1524"/>
                          </a:xfrm>
                          <a:prstGeom prst="rect">
                            <a:avLst/>
                          </a:prstGeom>
                        </pic:spPr>
                      </pic:pic>
                      <pic:pic xmlns:pic="http://schemas.openxmlformats.org/drawingml/2006/picture">
                        <pic:nvPicPr>
                          <pic:cNvPr id="84418" name="Picture 84418"/>
                          <pic:cNvPicPr/>
                        </pic:nvPicPr>
                        <pic:blipFill>
                          <a:blip r:embed="rId848"/>
                          <a:stretch>
                            <a:fillRect/>
                          </a:stretch>
                        </pic:blipFill>
                        <pic:spPr>
                          <a:xfrm>
                            <a:off x="853440" y="396240"/>
                            <a:ext cx="6096" cy="1524"/>
                          </a:xfrm>
                          <a:prstGeom prst="rect">
                            <a:avLst/>
                          </a:prstGeom>
                        </pic:spPr>
                      </pic:pic>
                      <pic:pic xmlns:pic="http://schemas.openxmlformats.org/drawingml/2006/picture">
                        <pic:nvPicPr>
                          <pic:cNvPr id="84479" name="Picture 84479"/>
                          <pic:cNvPicPr/>
                        </pic:nvPicPr>
                        <pic:blipFill>
                          <a:blip r:embed="rId896"/>
                          <a:stretch>
                            <a:fillRect/>
                          </a:stretch>
                        </pic:blipFill>
                        <pic:spPr>
                          <a:xfrm>
                            <a:off x="873252" y="396240"/>
                            <a:ext cx="6096" cy="1524"/>
                          </a:xfrm>
                          <a:prstGeom prst="rect">
                            <a:avLst/>
                          </a:prstGeom>
                        </pic:spPr>
                      </pic:pic>
                      <pic:pic xmlns:pic="http://schemas.openxmlformats.org/drawingml/2006/picture">
                        <pic:nvPicPr>
                          <pic:cNvPr id="84635" name="Picture 84635"/>
                          <pic:cNvPicPr/>
                        </pic:nvPicPr>
                        <pic:blipFill>
                          <a:blip r:embed="rId950"/>
                          <a:stretch>
                            <a:fillRect/>
                          </a:stretch>
                        </pic:blipFill>
                        <pic:spPr>
                          <a:xfrm>
                            <a:off x="896112" y="396240"/>
                            <a:ext cx="6096" cy="1524"/>
                          </a:xfrm>
                          <a:prstGeom prst="rect">
                            <a:avLst/>
                          </a:prstGeom>
                        </pic:spPr>
                      </pic:pic>
                      <pic:pic xmlns:pic="http://schemas.openxmlformats.org/drawingml/2006/picture">
                        <pic:nvPicPr>
                          <pic:cNvPr id="84644" name="Picture 84644"/>
                          <pic:cNvPicPr/>
                        </pic:nvPicPr>
                        <pic:blipFill>
                          <a:blip r:embed="rId848"/>
                          <a:stretch>
                            <a:fillRect/>
                          </a:stretch>
                        </pic:blipFill>
                        <pic:spPr>
                          <a:xfrm>
                            <a:off x="914400" y="396240"/>
                            <a:ext cx="6096" cy="1524"/>
                          </a:xfrm>
                          <a:prstGeom prst="rect">
                            <a:avLst/>
                          </a:prstGeom>
                        </pic:spPr>
                      </pic:pic>
                      <pic:pic xmlns:pic="http://schemas.openxmlformats.org/drawingml/2006/picture">
                        <pic:nvPicPr>
                          <pic:cNvPr id="84694" name="Picture 84694"/>
                          <pic:cNvPicPr/>
                        </pic:nvPicPr>
                        <pic:blipFill>
                          <a:blip r:embed="rId950"/>
                          <a:stretch>
                            <a:fillRect/>
                          </a:stretch>
                        </pic:blipFill>
                        <pic:spPr>
                          <a:xfrm>
                            <a:off x="934212" y="396240"/>
                            <a:ext cx="6096" cy="1524"/>
                          </a:xfrm>
                          <a:prstGeom prst="rect">
                            <a:avLst/>
                          </a:prstGeom>
                        </pic:spPr>
                      </pic:pic>
                      <pic:pic xmlns:pic="http://schemas.openxmlformats.org/drawingml/2006/picture">
                        <pic:nvPicPr>
                          <pic:cNvPr id="84780" name="Picture 84780"/>
                          <pic:cNvPicPr/>
                        </pic:nvPicPr>
                        <pic:blipFill>
                          <a:blip r:embed="rId938"/>
                          <a:stretch>
                            <a:fillRect/>
                          </a:stretch>
                        </pic:blipFill>
                        <pic:spPr>
                          <a:xfrm>
                            <a:off x="966216" y="396240"/>
                            <a:ext cx="6096" cy="1524"/>
                          </a:xfrm>
                          <a:prstGeom prst="rect">
                            <a:avLst/>
                          </a:prstGeom>
                        </pic:spPr>
                      </pic:pic>
                      <pic:pic xmlns:pic="http://schemas.openxmlformats.org/drawingml/2006/picture">
                        <pic:nvPicPr>
                          <pic:cNvPr id="84969" name="Picture 84969"/>
                          <pic:cNvPicPr/>
                        </pic:nvPicPr>
                        <pic:blipFill>
                          <a:blip r:embed="rId896"/>
                          <a:stretch>
                            <a:fillRect/>
                          </a:stretch>
                        </pic:blipFill>
                        <pic:spPr>
                          <a:xfrm>
                            <a:off x="1004316" y="396240"/>
                            <a:ext cx="6096" cy="1524"/>
                          </a:xfrm>
                          <a:prstGeom prst="rect">
                            <a:avLst/>
                          </a:prstGeom>
                        </pic:spPr>
                      </pic:pic>
                      <pic:pic xmlns:pic="http://schemas.openxmlformats.org/drawingml/2006/picture">
                        <pic:nvPicPr>
                          <pic:cNvPr id="84996" name="Picture 84996"/>
                          <pic:cNvPicPr/>
                        </pic:nvPicPr>
                        <pic:blipFill>
                          <a:blip r:embed="rId881"/>
                          <a:stretch>
                            <a:fillRect/>
                          </a:stretch>
                        </pic:blipFill>
                        <pic:spPr>
                          <a:xfrm>
                            <a:off x="1037844" y="396240"/>
                            <a:ext cx="4572" cy="1524"/>
                          </a:xfrm>
                          <a:prstGeom prst="rect">
                            <a:avLst/>
                          </a:prstGeom>
                        </pic:spPr>
                      </pic:pic>
                      <pic:pic xmlns:pic="http://schemas.openxmlformats.org/drawingml/2006/picture">
                        <pic:nvPicPr>
                          <pic:cNvPr id="85099" name="Picture 85099"/>
                          <pic:cNvPicPr/>
                        </pic:nvPicPr>
                        <pic:blipFill>
                          <a:blip r:embed="rId951"/>
                          <a:stretch>
                            <a:fillRect/>
                          </a:stretch>
                        </pic:blipFill>
                        <pic:spPr>
                          <a:xfrm>
                            <a:off x="1066800" y="396240"/>
                            <a:ext cx="6096" cy="1524"/>
                          </a:xfrm>
                          <a:prstGeom prst="rect">
                            <a:avLst/>
                          </a:prstGeom>
                        </pic:spPr>
                      </pic:pic>
                      <pic:pic xmlns:pic="http://schemas.openxmlformats.org/drawingml/2006/picture">
                        <pic:nvPicPr>
                          <pic:cNvPr id="85179" name="Picture 85179"/>
                          <pic:cNvPicPr/>
                        </pic:nvPicPr>
                        <pic:blipFill>
                          <a:blip r:embed="rId881"/>
                          <a:stretch>
                            <a:fillRect/>
                          </a:stretch>
                        </pic:blipFill>
                        <pic:spPr>
                          <a:xfrm>
                            <a:off x="1104900" y="396240"/>
                            <a:ext cx="4572" cy="1524"/>
                          </a:xfrm>
                          <a:prstGeom prst="rect">
                            <a:avLst/>
                          </a:prstGeom>
                        </pic:spPr>
                      </pic:pic>
                      <pic:pic xmlns:pic="http://schemas.openxmlformats.org/drawingml/2006/picture">
                        <pic:nvPicPr>
                          <pic:cNvPr id="85226" name="Picture 85226"/>
                          <pic:cNvPicPr/>
                        </pic:nvPicPr>
                        <pic:blipFill>
                          <a:blip r:embed="rId903"/>
                          <a:stretch>
                            <a:fillRect/>
                          </a:stretch>
                        </pic:blipFill>
                        <pic:spPr>
                          <a:xfrm>
                            <a:off x="1118616" y="396240"/>
                            <a:ext cx="6096" cy="1524"/>
                          </a:xfrm>
                          <a:prstGeom prst="rect">
                            <a:avLst/>
                          </a:prstGeom>
                        </pic:spPr>
                      </pic:pic>
                      <pic:pic xmlns:pic="http://schemas.openxmlformats.org/drawingml/2006/picture">
                        <pic:nvPicPr>
                          <pic:cNvPr id="85274" name="Picture 85274"/>
                          <pic:cNvPicPr/>
                        </pic:nvPicPr>
                        <pic:blipFill>
                          <a:blip r:embed="rId881"/>
                          <a:stretch>
                            <a:fillRect/>
                          </a:stretch>
                        </pic:blipFill>
                        <pic:spPr>
                          <a:xfrm>
                            <a:off x="1133856" y="396240"/>
                            <a:ext cx="4572" cy="1524"/>
                          </a:xfrm>
                          <a:prstGeom prst="rect">
                            <a:avLst/>
                          </a:prstGeom>
                        </pic:spPr>
                      </pic:pic>
                      <pic:pic xmlns:pic="http://schemas.openxmlformats.org/drawingml/2006/picture">
                        <pic:nvPicPr>
                          <pic:cNvPr id="85320" name="Picture 85320"/>
                          <pic:cNvPicPr/>
                        </pic:nvPicPr>
                        <pic:blipFill>
                          <a:blip r:embed="rId952"/>
                          <a:stretch>
                            <a:fillRect/>
                          </a:stretch>
                        </pic:blipFill>
                        <pic:spPr>
                          <a:xfrm>
                            <a:off x="1147572" y="396240"/>
                            <a:ext cx="7620" cy="1524"/>
                          </a:xfrm>
                          <a:prstGeom prst="rect">
                            <a:avLst/>
                          </a:prstGeom>
                        </pic:spPr>
                      </pic:pic>
                      <pic:pic xmlns:pic="http://schemas.openxmlformats.org/drawingml/2006/picture">
                        <pic:nvPicPr>
                          <pic:cNvPr id="85458" name="Picture 85458"/>
                          <pic:cNvPicPr/>
                        </pic:nvPicPr>
                        <pic:blipFill>
                          <a:blip r:embed="rId953"/>
                          <a:stretch>
                            <a:fillRect/>
                          </a:stretch>
                        </pic:blipFill>
                        <pic:spPr>
                          <a:xfrm>
                            <a:off x="1167384" y="396240"/>
                            <a:ext cx="7620" cy="1524"/>
                          </a:xfrm>
                          <a:prstGeom prst="rect">
                            <a:avLst/>
                          </a:prstGeom>
                        </pic:spPr>
                      </pic:pic>
                      <pic:pic xmlns:pic="http://schemas.openxmlformats.org/drawingml/2006/picture">
                        <pic:nvPicPr>
                          <pic:cNvPr id="85498" name="Picture 85498"/>
                          <pic:cNvPicPr/>
                        </pic:nvPicPr>
                        <pic:blipFill>
                          <a:blip r:embed="rId938"/>
                          <a:stretch>
                            <a:fillRect/>
                          </a:stretch>
                        </pic:blipFill>
                        <pic:spPr>
                          <a:xfrm>
                            <a:off x="1199388" y="396240"/>
                            <a:ext cx="6096" cy="1524"/>
                          </a:xfrm>
                          <a:prstGeom prst="rect">
                            <a:avLst/>
                          </a:prstGeom>
                        </pic:spPr>
                      </pic:pic>
                      <pic:pic xmlns:pic="http://schemas.openxmlformats.org/drawingml/2006/picture">
                        <pic:nvPicPr>
                          <pic:cNvPr id="85520" name="Picture 85520"/>
                          <pic:cNvPicPr/>
                        </pic:nvPicPr>
                        <pic:blipFill>
                          <a:blip r:embed="rId939"/>
                          <a:stretch>
                            <a:fillRect/>
                          </a:stretch>
                        </pic:blipFill>
                        <pic:spPr>
                          <a:xfrm>
                            <a:off x="1213104" y="396240"/>
                            <a:ext cx="6096" cy="1524"/>
                          </a:xfrm>
                          <a:prstGeom prst="rect">
                            <a:avLst/>
                          </a:prstGeom>
                        </pic:spPr>
                      </pic:pic>
                      <pic:pic xmlns:pic="http://schemas.openxmlformats.org/drawingml/2006/picture">
                        <pic:nvPicPr>
                          <pic:cNvPr id="85570" name="Picture 85570"/>
                          <pic:cNvPicPr/>
                        </pic:nvPicPr>
                        <pic:blipFill>
                          <a:blip r:embed="rId954"/>
                          <a:stretch>
                            <a:fillRect/>
                          </a:stretch>
                        </pic:blipFill>
                        <pic:spPr>
                          <a:xfrm>
                            <a:off x="1232916" y="396240"/>
                            <a:ext cx="7620" cy="1524"/>
                          </a:xfrm>
                          <a:prstGeom prst="rect">
                            <a:avLst/>
                          </a:prstGeom>
                        </pic:spPr>
                      </pic:pic>
                      <pic:pic xmlns:pic="http://schemas.openxmlformats.org/drawingml/2006/picture">
                        <pic:nvPicPr>
                          <pic:cNvPr id="85649" name="Picture 85649"/>
                          <pic:cNvPicPr/>
                        </pic:nvPicPr>
                        <pic:blipFill>
                          <a:blip r:embed="rId907"/>
                          <a:stretch>
                            <a:fillRect/>
                          </a:stretch>
                        </pic:blipFill>
                        <pic:spPr>
                          <a:xfrm>
                            <a:off x="1249680" y="396240"/>
                            <a:ext cx="6096" cy="1524"/>
                          </a:xfrm>
                          <a:prstGeom prst="rect">
                            <a:avLst/>
                          </a:prstGeom>
                        </pic:spPr>
                      </pic:pic>
                      <pic:pic xmlns:pic="http://schemas.openxmlformats.org/drawingml/2006/picture">
                        <pic:nvPicPr>
                          <pic:cNvPr id="85720" name="Picture 85720"/>
                          <pic:cNvPicPr/>
                        </pic:nvPicPr>
                        <pic:blipFill>
                          <a:blip r:embed="rId955"/>
                          <a:stretch>
                            <a:fillRect/>
                          </a:stretch>
                        </pic:blipFill>
                        <pic:spPr>
                          <a:xfrm>
                            <a:off x="1261872" y="396240"/>
                            <a:ext cx="7620" cy="1524"/>
                          </a:xfrm>
                          <a:prstGeom prst="rect">
                            <a:avLst/>
                          </a:prstGeom>
                        </pic:spPr>
                      </pic:pic>
                      <pic:pic xmlns:pic="http://schemas.openxmlformats.org/drawingml/2006/picture">
                        <pic:nvPicPr>
                          <pic:cNvPr id="85727" name="Picture 85727"/>
                          <pic:cNvPicPr/>
                        </pic:nvPicPr>
                        <pic:blipFill>
                          <a:blip r:embed="rId956"/>
                          <a:stretch>
                            <a:fillRect/>
                          </a:stretch>
                        </pic:blipFill>
                        <pic:spPr>
                          <a:xfrm>
                            <a:off x="1283208" y="396240"/>
                            <a:ext cx="6096" cy="1524"/>
                          </a:xfrm>
                          <a:prstGeom prst="rect">
                            <a:avLst/>
                          </a:prstGeom>
                        </pic:spPr>
                      </pic:pic>
                      <pic:pic xmlns:pic="http://schemas.openxmlformats.org/drawingml/2006/picture">
                        <pic:nvPicPr>
                          <pic:cNvPr id="85828" name="Picture 85828"/>
                          <pic:cNvPicPr/>
                        </pic:nvPicPr>
                        <pic:blipFill>
                          <a:blip r:embed="rId903"/>
                          <a:stretch>
                            <a:fillRect/>
                          </a:stretch>
                        </pic:blipFill>
                        <pic:spPr>
                          <a:xfrm>
                            <a:off x="1321308" y="396240"/>
                            <a:ext cx="6096" cy="1524"/>
                          </a:xfrm>
                          <a:prstGeom prst="rect">
                            <a:avLst/>
                          </a:prstGeom>
                        </pic:spPr>
                      </pic:pic>
                      <pic:pic xmlns:pic="http://schemas.openxmlformats.org/drawingml/2006/picture">
                        <pic:nvPicPr>
                          <pic:cNvPr id="83584" name="Picture 83584"/>
                          <pic:cNvPicPr/>
                        </pic:nvPicPr>
                        <pic:blipFill>
                          <a:blip r:embed="rId957"/>
                          <a:stretch>
                            <a:fillRect/>
                          </a:stretch>
                        </pic:blipFill>
                        <pic:spPr>
                          <a:xfrm>
                            <a:off x="128016" y="397764"/>
                            <a:ext cx="73152" cy="1524"/>
                          </a:xfrm>
                          <a:prstGeom prst="rect">
                            <a:avLst/>
                          </a:prstGeom>
                        </pic:spPr>
                      </pic:pic>
                      <pic:pic xmlns:pic="http://schemas.openxmlformats.org/drawingml/2006/picture">
                        <pic:nvPicPr>
                          <pic:cNvPr id="83610" name="Picture 83610"/>
                          <pic:cNvPicPr/>
                        </pic:nvPicPr>
                        <pic:blipFill>
                          <a:blip r:embed="rId958"/>
                          <a:stretch>
                            <a:fillRect/>
                          </a:stretch>
                        </pic:blipFill>
                        <pic:spPr>
                          <a:xfrm>
                            <a:off x="245364" y="397764"/>
                            <a:ext cx="64008" cy="1524"/>
                          </a:xfrm>
                          <a:prstGeom prst="rect">
                            <a:avLst/>
                          </a:prstGeom>
                        </pic:spPr>
                      </pic:pic>
                      <pic:pic xmlns:pic="http://schemas.openxmlformats.org/drawingml/2006/picture">
                        <pic:nvPicPr>
                          <pic:cNvPr id="84151" name="Picture 84151"/>
                          <pic:cNvPicPr/>
                        </pic:nvPicPr>
                        <pic:blipFill>
                          <a:blip r:embed="rId863"/>
                          <a:stretch>
                            <a:fillRect/>
                          </a:stretch>
                        </pic:blipFill>
                        <pic:spPr>
                          <a:xfrm>
                            <a:off x="789432" y="397764"/>
                            <a:ext cx="7620" cy="1524"/>
                          </a:xfrm>
                          <a:prstGeom prst="rect">
                            <a:avLst/>
                          </a:prstGeom>
                        </pic:spPr>
                      </pic:pic>
                      <pic:pic xmlns:pic="http://schemas.openxmlformats.org/drawingml/2006/picture">
                        <pic:nvPicPr>
                          <pic:cNvPr id="84162" name="Picture 84162"/>
                          <pic:cNvPicPr/>
                        </pic:nvPicPr>
                        <pic:blipFill>
                          <a:blip r:embed="rId920"/>
                          <a:stretch>
                            <a:fillRect/>
                          </a:stretch>
                        </pic:blipFill>
                        <pic:spPr>
                          <a:xfrm>
                            <a:off x="816864" y="397764"/>
                            <a:ext cx="7620" cy="1524"/>
                          </a:xfrm>
                          <a:prstGeom prst="rect">
                            <a:avLst/>
                          </a:prstGeom>
                        </pic:spPr>
                      </pic:pic>
                      <pic:pic xmlns:pic="http://schemas.openxmlformats.org/drawingml/2006/picture">
                        <pic:nvPicPr>
                          <pic:cNvPr id="84350" name="Picture 84350"/>
                          <pic:cNvPicPr/>
                        </pic:nvPicPr>
                        <pic:blipFill>
                          <a:blip r:embed="rId959"/>
                          <a:stretch>
                            <a:fillRect/>
                          </a:stretch>
                        </pic:blipFill>
                        <pic:spPr>
                          <a:xfrm>
                            <a:off x="830580" y="397764"/>
                            <a:ext cx="6096" cy="1524"/>
                          </a:xfrm>
                          <a:prstGeom prst="rect">
                            <a:avLst/>
                          </a:prstGeom>
                        </pic:spPr>
                      </pic:pic>
                      <pic:pic xmlns:pic="http://schemas.openxmlformats.org/drawingml/2006/picture">
                        <pic:nvPicPr>
                          <pic:cNvPr id="84420" name="Picture 84420"/>
                          <pic:cNvPicPr/>
                        </pic:nvPicPr>
                        <pic:blipFill>
                          <a:blip r:embed="rId848"/>
                          <a:stretch>
                            <a:fillRect/>
                          </a:stretch>
                        </pic:blipFill>
                        <pic:spPr>
                          <a:xfrm>
                            <a:off x="853440" y="397764"/>
                            <a:ext cx="6096" cy="1524"/>
                          </a:xfrm>
                          <a:prstGeom prst="rect">
                            <a:avLst/>
                          </a:prstGeom>
                        </pic:spPr>
                      </pic:pic>
                      <pic:pic xmlns:pic="http://schemas.openxmlformats.org/drawingml/2006/picture">
                        <pic:nvPicPr>
                          <pic:cNvPr id="84481" name="Picture 84481"/>
                          <pic:cNvPicPr/>
                        </pic:nvPicPr>
                        <pic:blipFill>
                          <a:blip r:embed="rId896"/>
                          <a:stretch>
                            <a:fillRect/>
                          </a:stretch>
                        </pic:blipFill>
                        <pic:spPr>
                          <a:xfrm>
                            <a:off x="873252" y="397764"/>
                            <a:ext cx="6096" cy="1524"/>
                          </a:xfrm>
                          <a:prstGeom prst="rect">
                            <a:avLst/>
                          </a:prstGeom>
                        </pic:spPr>
                      </pic:pic>
                      <pic:pic xmlns:pic="http://schemas.openxmlformats.org/drawingml/2006/picture">
                        <pic:nvPicPr>
                          <pic:cNvPr id="84636" name="Picture 84636"/>
                          <pic:cNvPicPr/>
                        </pic:nvPicPr>
                        <pic:blipFill>
                          <a:blip r:embed="rId903"/>
                          <a:stretch>
                            <a:fillRect/>
                          </a:stretch>
                        </pic:blipFill>
                        <pic:spPr>
                          <a:xfrm>
                            <a:off x="896112" y="397764"/>
                            <a:ext cx="6096" cy="1524"/>
                          </a:xfrm>
                          <a:prstGeom prst="rect">
                            <a:avLst/>
                          </a:prstGeom>
                        </pic:spPr>
                      </pic:pic>
                      <pic:pic xmlns:pic="http://schemas.openxmlformats.org/drawingml/2006/picture">
                        <pic:nvPicPr>
                          <pic:cNvPr id="84642" name="Picture 84642"/>
                          <pic:cNvPicPr/>
                        </pic:nvPicPr>
                        <pic:blipFill>
                          <a:blip r:embed="rId848"/>
                          <a:stretch>
                            <a:fillRect/>
                          </a:stretch>
                        </pic:blipFill>
                        <pic:spPr>
                          <a:xfrm>
                            <a:off x="914400" y="397764"/>
                            <a:ext cx="6096" cy="1524"/>
                          </a:xfrm>
                          <a:prstGeom prst="rect">
                            <a:avLst/>
                          </a:prstGeom>
                        </pic:spPr>
                      </pic:pic>
                      <pic:pic xmlns:pic="http://schemas.openxmlformats.org/drawingml/2006/picture">
                        <pic:nvPicPr>
                          <pic:cNvPr id="84696" name="Picture 84696"/>
                          <pic:cNvPicPr/>
                        </pic:nvPicPr>
                        <pic:blipFill>
                          <a:blip r:embed="rId939"/>
                          <a:stretch>
                            <a:fillRect/>
                          </a:stretch>
                        </pic:blipFill>
                        <pic:spPr>
                          <a:xfrm>
                            <a:off x="934212" y="397764"/>
                            <a:ext cx="6096" cy="1524"/>
                          </a:xfrm>
                          <a:prstGeom prst="rect">
                            <a:avLst/>
                          </a:prstGeom>
                        </pic:spPr>
                      </pic:pic>
                      <pic:pic xmlns:pic="http://schemas.openxmlformats.org/drawingml/2006/picture">
                        <pic:nvPicPr>
                          <pic:cNvPr id="84759" name="Picture 84759"/>
                          <pic:cNvPicPr/>
                        </pic:nvPicPr>
                        <pic:blipFill>
                          <a:blip r:embed="rId960"/>
                          <a:stretch>
                            <a:fillRect/>
                          </a:stretch>
                        </pic:blipFill>
                        <pic:spPr>
                          <a:xfrm>
                            <a:off x="958596" y="397764"/>
                            <a:ext cx="13716" cy="1524"/>
                          </a:xfrm>
                          <a:prstGeom prst="rect">
                            <a:avLst/>
                          </a:prstGeom>
                        </pic:spPr>
                      </pic:pic>
                      <pic:pic xmlns:pic="http://schemas.openxmlformats.org/drawingml/2006/picture">
                        <pic:nvPicPr>
                          <pic:cNvPr id="84959" name="Picture 84959"/>
                          <pic:cNvPicPr/>
                        </pic:nvPicPr>
                        <pic:blipFill>
                          <a:blip r:embed="rId961"/>
                          <a:stretch>
                            <a:fillRect/>
                          </a:stretch>
                        </pic:blipFill>
                        <pic:spPr>
                          <a:xfrm>
                            <a:off x="1001268" y="397764"/>
                            <a:ext cx="7620" cy="1524"/>
                          </a:xfrm>
                          <a:prstGeom prst="rect">
                            <a:avLst/>
                          </a:prstGeom>
                        </pic:spPr>
                      </pic:pic>
                      <pic:pic xmlns:pic="http://schemas.openxmlformats.org/drawingml/2006/picture">
                        <pic:nvPicPr>
                          <pic:cNvPr id="84991" name="Picture 84991"/>
                          <pic:cNvPicPr/>
                        </pic:nvPicPr>
                        <pic:blipFill>
                          <a:blip r:embed="rId962"/>
                          <a:stretch>
                            <a:fillRect/>
                          </a:stretch>
                        </pic:blipFill>
                        <pic:spPr>
                          <a:xfrm>
                            <a:off x="1030224" y="397764"/>
                            <a:ext cx="12192" cy="1524"/>
                          </a:xfrm>
                          <a:prstGeom prst="rect">
                            <a:avLst/>
                          </a:prstGeom>
                        </pic:spPr>
                      </pic:pic>
                      <pic:pic xmlns:pic="http://schemas.openxmlformats.org/drawingml/2006/picture">
                        <pic:nvPicPr>
                          <pic:cNvPr id="85100" name="Picture 85100"/>
                          <pic:cNvPicPr/>
                        </pic:nvPicPr>
                        <pic:blipFill>
                          <a:blip r:embed="rId938"/>
                          <a:stretch>
                            <a:fillRect/>
                          </a:stretch>
                        </pic:blipFill>
                        <pic:spPr>
                          <a:xfrm>
                            <a:off x="1066800" y="397764"/>
                            <a:ext cx="6096" cy="1524"/>
                          </a:xfrm>
                          <a:prstGeom prst="rect">
                            <a:avLst/>
                          </a:prstGeom>
                        </pic:spPr>
                      </pic:pic>
                      <pic:pic xmlns:pic="http://schemas.openxmlformats.org/drawingml/2006/picture">
                        <pic:nvPicPr>
                          <pic:cNvPr id="85173" name="Picture 85173"/>
                          <pic:cNvPicPr/>
                        </pic:nvPicPr>
                        <pic:blipFill>
                          <a:blip r:embed="rId963"/>
                          <a:stretch>
                            <a:fillRect/>
                          </a:stretch>
                        </pic:blipFill>
                        <pic:spPr>
                          <a:xfrm>
                            <a:off x="1098804" y="397764"/>
                            <a:ext cx="12192" cy="1524"/>
                          </a:xfrm>
                          <a:prstGeom prst="rect">
                            <a:avLst/>
                          </a:prstGeom>
                        </pic:spPr>
                      </pic:pic>
                      <pic:pic xmlns:pic="http://schemas.openxmlformats.org/drawingml/2006/picture">
                        <pic:nvPicPr>
                          <pic:cNvPr id="85227" name="Picture 85227"/>
                          <pic:cNvPicPr/>
                        </pic:nvPicPr>
                        <pic:blipFill>
                          <a:blip r:embed="rId964"/>
                          <a:stretch>
                            <a:fillRect/>
                          </a:stretch>
                        </pic:blipFill>
                        <pic:spPr>
                          <a:xfrm>
                            <a:off x="1118616" y="397764"/>
                            <a:ext cx="6096" cy="1524"/>
                          </a:xfrm>
                          <a:prstGeom prst="rect">
                            <a:avLst/>
                          </a:prstGeom>
                        </pic:spPr>
                      </pic:pic>
                      <pic:pic xmlns:pic="http://schemas.openxmlformats.org/drawingml/2006/picture">
                        <pic:nvPicPr>
                          <pic:cNvPr id="85272" name="Picture 85272"/>
                          <pic:cNvPicPr/>
                        </pic:nvPicPr>
                        <pic:blipFill>
                          <a:blip r:embed="rId965"/>
                          <a:stretch>
                            <a:fillRect/>
                          </a:stretch>
                        </pic:blipFill>
                        <pic:spPr>
                          <a:xfrm>
                            <a:off x="1132332" y="397764"/>
                            <a:ext cx="6096" cy="1524"/>
                          </a:xfrm>
                          <a:prstGeom prst="rect">
                            <a:avLst/>
                          </a:prstGeom>
                        </pic:spPr>
                      </pic:pic>
                      <pic:pic xmlns:pic="http://schemas.openxmlformats.org/drawingml/2006/picture">
                        <pic:nvPicPr>
                          <pic:cNvPr id="85322" name="Picture 85322"/>
                          <pic:cNvPicPr/>
                        </pic:nvPicPr>
                        <pic:blipFill>
                          <a:blip r:embed="rId846"/>
                          <a:stretch>
                            <a:fillRect/>
                          </a:stretch>
                        </pic:blipFill>
                        <pic:spPr>
                          <a:xfrm>
                            <a:off x="1147572" y="397764"/>
                            <a:ext cx="7620" cy="1524"/>
                          </a:xfrm>
                          <a:prstGeom prst="rect">
                            <a:avLst/>
                          </a:prstGeom>
                        </pic:spPr>
                      </pic:pic>
                      <pic:pic xmlns:pic="http://schemas.openxmlformats.org/drawingml/2006/picture">
                        <pic:nvPicPr>
                          <pic:cNvPr id="85455" name="Picture 85455"/>
                          <pic:cNvPicPr/>
                        </pic:nvPicPr>
                        <pic:blipFill>
                          <a:blip r:embed="rId953"/>
                          <a:stretch>
                            <a:fillRect/>
                          </a:stretch>
                        </pic:blipFill>
                        <pic:spPr>
                          <a:xfrm>
                            <a:off x="1167384" y="397764"/>
                            <a:ext cx="7620" cy="1524"/>
                          </a:xfrm>
                          <a:prstGeom prst="rect">
                            <a:avLst/>
                          </a:prstGeom>
                        </pic:spPr>
                      </pic:pic>
                      <pic:pic xmlns:pic="http://schemas.openxmlformats.org/drawingml/2006/picture">
                        <pic:nvPicPr>
                          <pic:cNvPr id="85491" name="Picture 85491"/>
                          <pic:cNvPicPr/>
                        </pic:nvPicPr>
                        <pic:blipFill>
                          <a:blip r:embed="rId963"/>
                          <a:stretch>
                            <a:fillRect/>
                          </a:stretch>
                        </pic:blipFill>
                        <pic:spPr>
                          <a:xfrm>
                            <a:off x="1193292" y="397764"/>
                            <a:ext cx="12192" cy="1524"/>
                          </a:xfrm>
                          <a:prstGeom prst="rect">
                            <a:avLst/>
                          </a:prstGeom>
                        </pic:spPr>
                      </pic:pic>
                      <pic:pic xmlns:pic="http://schemas.openxmlformats.org/drawingml/2006/picture">
                        <pic:nvPicPr>
                          <pic:cNvPr id="85522" name="Picture 85522"/>
                          <pic:cNvPicPr/>
                        </pic:nvPicPr>
                        <pic:blipFill>
                          <a:blip r:embed="rId939"/>
                          <a:stretch>
                            <a:fillRect/>
                          </a:stretch>
                        </pic:blipFill>
                        <pic:spPr>
                          <a:xfrm>
                            <a:off x="1213104" y="397764"/>
                            <a:ext cx="6096" cy="1524"/>
                          </a:xfrm>
                          <a:prstGeom prst="rect">
                            <a:avLst/>
                          </a:prstGeom>
                        </pic:spPr>
                      </pic:pic>
                      <pic:pic xmlns:pic="http://schemas.openxmlformats.org/drawingml/2006/picture">
                        <pic:nvPicPr>
                          <pic:cNvPr id="85573" name="Picture 85573"/>
                          <pic:cNvPicPr/>
                        </pic:nvPicPr>
                        <pic:blipFill>
                          <a:blip r:embed="rId846"/>
                          <a:stretch>
                            <a:fillRect/>
                          </a:stretch>
                        </pic:blipFill>
                        <pic:spPr>
                          <a:xfrm>
                            <a:off x="1232916" y="397764"/>
                            <a:ext cx="7620" cy="1524"/>
                          </a:xfrm>
                          <a:prstGeom prst="rect">
                            <a:avLst/>
                          </a:prstGeom>
                        </pic:spPr>
                      </pic:pic>
                      <pic:pic xmlns:pic="http://schemas.openxmlformats.org/drawingml/2006/picture">
                        <pic:nvPicPr>
                          <pic:cNvPr id="85646" name="Picture 85646"/>
                          <pic:cNvPicPr/>
                        </pic:nvPicPr>
                        <pic:blipFill>
                          <a:blip r:embed="rId907"/>
                          <a:stretch>
                            <a:fillRect/>
                          </a:stretch>
                        </pic:blipFill>
                        <pic:spPr>
                          <a:xfrm>
                            <a:off x="1249680" y="397764"/>
                            <a:ext cx="6096" cy="1524"/>
                          </a:xfrm>
                          <a:prstGeom prst="rect">
                            <a:avLst/>
                          </a:prstGeom>
                        </pic:spPr>
                      </pic:pic>
                      <pic:pic xmlns:pic="http://schemas.openxmlformats.org/drawingml/2006/picture">
                        <pic:nvPicPr>
                          <pic:cNvPr id="85719" name="Picture 85719"/>
                          <pic:cNvPicPr/>
                        </pic:nvPicPr>
                        <pic:blipFill>
                          <a:blip r:embed="rId966"/>
                          <a:stretch>
                            <a:fillRect/>
                          </a:stretch>
                        </pic:blipFill>
                        <pic:spPr>
                          <a:xfrm>
                            <a:off x="1261872" y="397764"/>
                            <a:ext cx="27432" cy="1524"/>
                          </a:xfrm>
                          <a:prstGeom prst="rect">
                            <a:avLst/>
                          </a:prstGeom>
                        </pic:spPr>
                      </pic:pic>
                      <pic:pic xmlns:pic="http://schemas.openxmlformats.org/drawingml/2006/picture">
                        <pic:nvPicPr>
                          <pic:cNvPr id="85800" name="Picture 85800"/>
                          <pic:cNvPicPr/>
                        </pic:nvPicPr>
                        <pic:blipFill>
                          <a:blip r:embed="rId935"/>
                          <a:stretch>
                            <a:fillRect/>
                          </a:stretch>
                        </pic:blipFill>
                        <pic:spPr>
                          <a:xfrm>
                            <a:off x="1318260" y="397764"/>
                            <a:ext cx="7620" cy="1524"/>
                          </a:xfrm>
                          <a:prstGeom prst="rect">
                            <a:avLst/>
                          </a:prstGeom>
                        </pic:spPr>
                      </pic:pic>
                      <pic:pic xmlns:pic="http://schemas.openxmlformats.org/drawingml/2006/picture">
                        <pic:nvPicPr>
                          <pic:cNvPr id="83607" name="Picture 83607"/>
                          <pic:cNvPicPr/>
                        </pic:nvPicPr>
                        <pic:blipFill>
                          <a:blip r:embed="rId967"/>
                          <a:stretch>
                            <a:fillRect/>
                          </a:stretch>
                        </pic:blipFill>
                        <pic:spPr>
                          <a:xfrm>
                            <a:off x="135636" y="399288"/>
                            <a:ext cx="57912" cy="1524"/>
                          </a:xfrm>
                          <a:prstGeom prst="rect">
                            <a:avLst/>
                          </a:prstGeom>
                        </pic:spPr>
                      </pic:pic>
                      <pic:pic xmlns:pic="http://schemas.openxmlformats.org/drawingml/2006/picture">
                        <pic:nvPicPr>
                          <pic:cNvPr id="83611" name="Picture 83611"/>
                          <pic:cNvPicPr/>
                        </pic:nvPicPr>
                        <pic:blipFill>
                          <a:blip r:embed="rId968"/>
                          <a:stretch>
                            <a:fillRect/>
                          </a:stretch>
                        </pic:blipFill>
                        <pic:spPr>
                          <a:xfrm>
                            <a:off x="248412" y="399288"/>
                            <a:ext cx="56388" cy="1524"/>
                          </a:xfrm>
                          <a:prstGeom prst="rect">
                            <a:avLst/>
                          </a:prstGeom>
                        </pic:spPr>
                      </pic:pic>
                      <pic:pic xmlns:pic="http://schemas.openxmlformats.org/drawingml/2006/picture">
                        <pic:nvPicPr>
                          <pic:cNvPr id="84148" name="Picture 84148"/>
                          <pic:cNvPicPr/>
                        </pic:nvPicPr>
                        <pic:blipFill>
                          <a:blip r:embed="rId863"/>
                          <a:stretch>
                            <a:fillRect/>
                          </a:stretch>
                        </pic:blipFill>
                        <pic:spPr>
                          <a:xfrm>
                            <a:off x="789432" y="399288"/>
                            <a:ext cx="7620" cy="1524"/>
                          </a:xfrm>
                          <a:prstGeom prst="rect">
                            <a:avLst/>
                          </a:prstGeom>
                        </pic:spPr>
                      </pic:pic>
                      <pic:pic xmlns:pic="http://schemas.openxmlformats.org/drawingml/2006/picture">
                        <pic:nvPicPr>
                          <pic:cNvPr id="84163" name="Picture 84163"/>
                          <pic:cNvPicPr/>
                        </pic:nvPicPr>
                        <pic:blipFill>
                          <a:blip r:embed="rId969"/>
                          <a:stretch>
                            <a:fillRect/>
                          </a:stretch>
                        </pic:blipFill>
                        <pic:spPr>
                          <a:xfrm>
                            <a:off x="816864" y="399288"/>
                            <a:ext cx="7620" cy="1524"/>
                          </a:xfrm>
                          <a:prstGeom prst="rect">
                            <a:avLst/>
                          </a:prstGeom>
                        </pic:spPr>
                      </pic:pic>
                      <pic:pic xmlns:pic="http://schemas.openxmlformats.org/drawingml/2006/picture">
                        <pic:nvPicPr>
                          <pic:cNvPr id="84354" name="Picture 84354"/>
                          <pic:cNvPicPr/>
                        </pic:nvPicPr>
                        <pic:blipFill>
                          <a:blip r:embed="rId959"/>
                          <a:stretch>
                            <a:fillRect/>
                          </a:stretch>
                        </pic:blipFill>
                        <pic:spPr>
                          <a:xfrm>
                            <a:off x="830580" y="399288"/>
                            <a:ext cx="6096" cy="1524"/>
                          </a:xfrm>
                          <a:prstGeom prst="rect">
                            <a:avLst/>
                          </a:prstGeom>
                        </pic:spPr>
                      </pic:pic>
                      <pic:pic xmlns:pic="http://schemas.openxmlformats.org/drawingml/2006/picture">
                        <pic:nvPicPr>
                          <pic:cNvPr id="84423" name="Picture 84423"/>
                          <pic:cNvPicPr/>
                        </pic:nvPicPr>
                        <pic:blipFill>
                          <a:blip r:embed="rId848"/>
                          <a:stretch>
                            <a:fillRect/>
                          </a:stretch>
                        </pic:blipFill>
                        <pic:spPr>
                          <a:xfrm>
                            <a:off x="853440" y="399288"/>
                            <a:ext cx="6096" cy="1524"/>
                          </a:xfrm>
                          <a:prstGeom prst="rect">
                            <a:avLst/>
                          </a:prstGeom>
                        </pic:spPr>
                      </pic:pic>
                      <pic:pic xmlns:pic="http://schemas.openxmlformats.org/drawingml/2006/picture">
                        <pic:nvPicPr>
                          <pic:cNvPr id="84632" name="Picture 84632"/>
                          <pic:cNvPicPr/>
                        </pic:nvPicPr>
                        <pic:blipFill>
                          <a:blip r:embed="rId896"/>
                          <a:stretch>
                            <a:fillRect/>
                          </a:stretch>
                        </pic:blipFill>
                        <pic:spPr>
                          <a:xfrm>
                            <a:off x="873252" y="399288"/>
                            <a:ext cx="6096" cy="1524"/>
                          </a:xfrm>
                          <a:prstGeom prst="rect">
                            <a:avLst/>
                          </a:prstGeom>
                        </pic:spPr>
                      </pic:pic>
                      <pic:pic xmlns:pic="http://schemas.openxmlformats.org/drawingml/2006/picture">
                        <pic:nvPicPr>
                          <pic:cNvPr id="84633" name="Picture 84633"/>
                          <pic:cNvPicPr/>
                        </pic:nvPicPr>
                        <pic:blipFill>
                          <a:blip r:embed="rId935"/>
                          <a:stretch>
                            <a:fillRect/>
                          </a:stretch>
                        </pic:blipFill>
                        <pic:spPr>
                          <a:xfrm>
                            <a:off x="893064" y="399288"/>
                            <a:ext cx="7620" cy="1524"/>
                          </a:xfrm>
                          <a:prstGeom prst="rect">
                            <a:avLst/>
                          </a:prstGeom>
                        </pic:spPr>
                      </pic:pic>
                      <pic:pic xmlns:pic="http://schemas.openxmlformats.org/drawingml/2006/picture">
                        <pic:nvPicPr>
                          <pic:cNvPr id="84641" name="Picture 84641"/>
                          <pic:cNvPicPr/>
                        </pic:nvPicPr>
                        <pic:blipFill>
                          <a:blip r:embed="rId848"/>
                          <a:stretch>
                            <a:fillRect/>
                          </a:stretch>
                        </pic:blipFill>
                        <pic:spPr>
                          <a:xfrm>
                            <a:off x="914400" y="399288"/>
                            <a:ext cx="6096" cy="1524"/>
                          </a:xfrm>
                          <a:prstGeom prst="rect">
                            <a:avLst/>
                          </a:prstGeom>
                        </pic:spPr>
                      </pic:pic>
                      <pic:pic xmlns:pic="http://schemas.openxmlformats.org/drawingml/2006/picture">
                        <pic:nvPicPr>
                          <pic:cNvPr id="84698" name="Picture 84698"/>
                          <pic:cNvPicPr/>
                        </pic:nvPicPr>
                        <pic:blipFill>
                          <a:blip r:embed="rId939"/>
                          <a:stretch>
                            <a:fillRect/>
                          </a:stretch>
                        </pic:blipFill>
                        <pic:spPr>
                          <a:xfrm>
                            <a:off x="934212" y="399288"/>
                            <a:ext cx="6096" cy="1524"/>
                          </a:xfrm>
                          <a:prstGeom prst="rect">
                            <a:avLst/>
                          </a:prstGeom>
                        </pic:spPr>
                      </pic:pic>
                      <pic:pic xmlns:pic="http://schemas.openxmlformats.org/drawingml/2006/picture">
                        <pic:nvPicPr>
                          <pic:cNvPr id="84746" name="Picture 84746"/>
                          <pic:cNvPicPr/>
                        </pic:nvPicPr>
                        <pic:blipFill>
                          <a:blip r:embed="rId970"/>
                          <a:stretch>
                            <a:fillRect/>
                          </a:stretch>
                        </pic:blipFill>
                        <pic:spPr>
                          <a:xfrm>
                            <a:off x="952500" y="399288"/>
                            <a:ext cx="19812" cy="1524"/>
                          </a:xfrm>
                          <a:prstGeom prst="rect">
                            <a:avLst/>
                          </a:prstGeom>
                        </pic:spPr>
                      </pic:pic>
                      <pic:pic xmlns:pic="http://schemas.openxmlformats.org/drawingml/2006/picture">
                        <pic:nvPicPr>
                          <pic:cNvPr id="84958" name="Picture 84958"/>
                          <pic:cNvPicPr/>
                        </pic:nvPicPr>
                        <pic:blipFill>
                          <a:blip r:embed="rId939"/>
                          <a:stretch>
                            <a:fillRect/>
                          </a:stretch>
                        </pic:blipFill>
                        <pic:spPr>
                          <a:xfrm>
                            <a:off x="999744" y="399288"/>
                            <a:ext cx="6096" cy="1524"/>
                          </a:xfrm>
                          <a:prstGeom prst="rect">
                            <a:avLst/>
                          </a:prstGeom>
                        </pic:spPr>
                      </pic:pic>
                      <pic:pic xmlns:pic="http://schemas.openxmlformats.org/drawingml/2006/picture">
                        <pic:nvPicPr>
                          <pic:cNvPr id="84989" name="Picture 84989"/>
                          <pic:cNvPicPr/>
                        </pic:nvPicPr>
                        <pic:blipFill>
                          <a:blip r:embed="rId971"/>
                          <a:stretch>
                            <a:fillRect/>
                          </a:stretch>
                        </pic:blipFill>
                        <pic:spPr>
                          <a:xfrm>
                            <a:off x="1021080" y="399288"/>
                            <a:ext cx="21336" cy="1524"/>
                          </a:xfrm>
                          <a:prstGeom prst="rect">
                            <a:avLst/>
                          </a:prstGeom>
                        </pic:spPr>
                      </pic:pic>
                      <pic:pic xmlns:pic="http://schemas.openxmlformats.org/drawingml/2006/picture">
                        <pic:nvPicPr>
                          <pic:cNvPr id="85102" name="Picture 85102"/>
                          <pic:cNvPicPr/>
                        </pic:nvPicPr>
                        <pic:blipFill>
                          <a:blip r:embed="rId938"/>
                          <a:stretch>
                            <a:fillRect/>
                          </a:stretch>
                        </pic:blipFill>
                        <pic:spPr>
                          <a:xfrm>
                            <a:off x="1066800" y="399288"/>
                            <a:ext cx="6096" cy="1524"/>
                          </a:xfrm>
                          <a:prstGeom prst="rect">
                            <a:avLst/>
                          </a:prstGeom>
                        </pic:spPr>
                      </pic:pic>
                      <pic:pic xmlns:pic="http://schemas.openxmlformats.org/drawingml/2006/picture">
                        <pic:nvPicPr>
                          <pic:cNvPr id="85105" name="Picture 85105"/>
                          <pic:cNvPicPr/>
                        </pic:nvPicPr>
                        <pic:blipFill>
                          <a:blip r:embed="rId972"/>
                          <a:stretch>
                            <a:fillRect/>
                          </a:stretch>
                        </pic:blipFill>
                        <pic:spPr>
                          <a:xfrm>
                            <a:off x="1089660" y="399288"/>
                            <a:ext cx="21336" cy="1524"/>
                          </a:xfrm>
                          <a:prstGeom prst="rect">
                            <a:avLst/>
                          </a:prstGeom>
                        </pic:spPr>
                      </pic:pic>
                      <pic:pic xmlns:pic="http://schemas.openxmlformats.org/drawingml/2006/picture">
                        <pic:nvPicPr>
                          <pic:cNvPr id="85233" name="Picture 85233"/>
                          <pic:cNvPicPr/>
                        </pic:nvPicPr>
                        <pic:blipFill>
                          <a:blip r:embed="rId965"/>
                          <a:stretch>
                            <a:fillRect/>
                          </a:stretch>
                        </pic:blipFill>
                        <pic:spPr>
                          <a:xfrm>
                            <a:off x="1118616" y="399288"/>
                            <a:ext cx="6096" cy="1524"/>
                          </a:xfrm>
                          <a:prstGeom prst="rect">
                            <a:avLst/>
                          </a:prstGeom>
                        </pic:spPr>
                      </pic:pic>
                      <pic:pic xmlns:pic="http://schemas.openxmlformats.org/drawingml/2006/picture">
                        <pic:nvPicPr>
                          <pic:cNvPr id="85271" name="Picture 85271"/>
                          <pic:cNvPicPr/>
                        </pic:nvPicPr>
                        <pic:blipFill>
                          <a:blip r:embed="rId945"/>
                          <a:stretch>
                            <a:fillRect/>
                          </a:stretch>
                        </pic:blipFill>
                        <pic:spPr>
                          <a:xfrm>
                            <a:off x="1132332" y="399288"/>
                            <a:ext cx="6096" cy="1524"/>
                          </a:xfrm>
                          <a:prstGeom prst="rect">
                            <a:avLst/>
                          </a:prstGeom>
                        </pic:spPr>
                      </pic:pic>
                      <pic:pic xmlns:pic="http://schemas.openxmlformats.org/drawingml/2006/picture">
                        <pic:nvPicPr>
                          <pic:cNvPr id="85324" name="Picture 85324"/>
                          <pic:cNvPicPr/>
                        </pic:nvPicPr>
                        <pic:blipFill>
                          <a:blip r:embed="rId846"/>
                          <a:stretch>
                            <a:fillRect/>
                          </a:stretch>
                        </pic:blipFill>
                        <pic:spPr>
                          <a:xfrm>
                            <a:off x="1147572" y="399288"/>
                            <a:ext cx="7620" cy="1524"/>
                          </a:xfrm>
                          <a:prstGeom prst="rect">
                            <a:avLst/>
                          </a:prstGeom>
                        </pic:spPr>
                      </pic:pic>
                      <pic:pic xmlns:pic="http://schemas.openxmlformats.org/drawingml/2006/picture">
                        <pic:nvPicPr>
                          <pic:cNvPr id="85456" name="Picture 85456"/>
                          <pic:cNvPicPr/>
                        </pic:nvPicPr>
                        <pic:blipFill>
                          <a:blip r:embed="rId953"/>
                          <a:stretch>
                            <a:fillRect/>
                          </a:stretch>
                        </pic:blipFill>
                        <pic:spPr>
                          <a:xfrm>
                            <a:off x="1167384" y="399288"/>
                            <a:ext cx="7620" cy="1524"/>
                          </a:xfrm>
                          <a:prstGeom prst="rect">
                            <a:avLst/>
                          </a:prstGeom>
                        </pic:spPr>
                      </pic:pic>
                      <pic:pic xmlns:pic="http://schemas.openxmlformats.org/drawingml/2006/picture">
                        <pic:nvPicPr>
                          <pic:cNvPr id="85477" name="Picture 85477"/>
                          <pic:cNvPicPr/>
                        </pic:nvPicPr>
                        <pic:blipFill>
                          <a:blip r:embed="rId972"/>
                          <a:stretch>
                            <a:fillRect/>
                          </a:stretch>
                        </pic:blipFill>
                        <pic:spPr>
                          <a:xfrm>
                            <a:off x="1184148" y="399288"/>
                            <a:ext cx="21336" cy="1524"/>
                          </a:xfrm>
                          <a:prstGeom prst="rect">
                            <a:avLst/>
                          </a:prstGeom>
                        </pic:spPr>
                      </pic:pic>
                      <pic:pic xmlns:pic="http://schemas.openxmlformats.org/drawingml/2006/picture">
                        <pic:nvPicPr>
                          <pic:cNvPr id="85524" name="Picture 85524"/>
                          <pic:cNvPicPr/>
                        </pic:nvPicPr>
                        <pic:blipFill>
                          <a:blip r:embed="rId939"/>
                          <a:stretch>
                            <a:fillRect/>
                          </a:stretch>
                        </pic:blipFill>
                        <pic:spPr>
                          <a:xfrm>
                            <a:off x="1213104" y="399288"/>
                            <a:ext cx="6096" cy="1524"/>
                          </a:xfrm>
                          <a:prstGeom prst="rect">
                            <a:avLst/>
                          </a:prstGeom>
                        </pic:spPr>
                      </pic:pic>
                      <pic:pic xmlns:pic="http://schemas.openxmlformats.org/drawingml/2006/picture">
                        <pic:nvPicPr>
                          <pic:cNvPr id="85574" name="Picture 85574"/>
                          <pic:cNvPicPr/>
                        </pic:nvPicPr>
                        <pic:blipFill>
                          <a:blip r:embed="rId846"/>
                          <a:stretch>
                            <a:fillRect/>
                          </a:stretch>
                        </pic:blipFill>
                        <pic:spPr>
                          <a:xfrm>
                            <a:off x="1232916" y="399288"/>
                            <a:ext cx="7620" cy="1524"/>
                          </a:xfrm>
                          <a:prstGeom prst="rect">
                            <a:avLst/>
                          </a:prstGeom>
                        </pic:spPr>
                      </pic:pic>
                      <pic:pic xmlns:pic="http://schemas.openxmlformats.org/drawingml/2006/picture">
                        <pic:nvPicPr>
                          <pic:cNvPr id="85645" name="Picture 85645"/>
                          <pic:cNvPicPr/>
                        </pic:nvPicPr>
                        <pic:blipFill>
                          <a:blip r:embed="rId907"/>
                          <a:stretch>
                            <a:fillRect/>
                          </a:stretch>
                        </pic:blipFill>
                        <pic:spPr>
                          <a:xfrm>
                            <a:off x="1249680" y="399288"/>
                            <a:ext cx="6096" cy="1524"/>
                          </a:xfrm>
                          <a:prstGeom prst="rect">
                            <a:avLst/>
                          </a:prstGeom>
                        </pic:spPr>
                      </pic:pic>
                      <pic:pic xmlns:pic="http://schemas.openxmlformats.org/drawingml/2006/picture">
                        <pic:nvPicPr>
                          <pic:cNvPr id="85718" name="Picture 85718"/>
                          <pic:cNvPicPr/>
                        </pic:nvPicPr>
                        <pic:blipFill>
                          <a:blip r:embed="rId973"/>
                          <a:stretch>
                            <a:fillRect/>
                          </a:stretch>
                        </pic:blipFill>
                        <pic:spPr>
                          <a:xfrm>
                            <a:off x="1261872" y="399288"/>
                            <a:ext cx="27432" cy="1524"/>
                          </a:xfrm>
                          <a:prstGeom prst="rect">
                            <a:avLst/>
                          </a:prstGeom>
                        </pic:spPr>
                      </pic:pic>
                      <pic:pic xmlns:pic="http://schemas.openxmlformats.org/drawingml/2006/picture">
                        <pic:nvPicPr>
                          <pic:cNvPr id="85796" name="Picture 85796"/>
                          <pic:cNvPicPr/>
                        </pic:nvPicPr>
                        <pic:blipFill>
                          <a:blip r:embed="rId848"/>
                          <a:stretch>
                            <a:fillRect/>
                          </a:stretch>
                        </pic:blipFill>
                        <pic:spPr>
                          <a:xfrm>
                            <a:off x="1316736" y="399288"/>
                            <a:ext cx="6096" cy="1524"/>
                          </a:xfrm>
                          <a:prstGeom prst="rect">
                            <a:avLst/>
                          </a:prstGeom>
                        </pic:spPr>
                      </pic:pic>
                      <pic:pic xmlns:pic="http://schemas.openxmlformats.org/drawingml/2006/picture">
                        <pic:nvPicPr>
                          <pic:cNvPr id="83606" name="Picture 83606"/>
                          <pic:cNvPicPr/>
                        </pic:nvPicPr>
                        <pic:blipFill>
                          <a:blip r:embed="rId967"/>
                          <a:stretch>
                            <a:fillRect/>
                          </a:stretch>
                        </pic:blipFill>
                        <pic:spPr>
                          <a:xfrm>
                            <a:off x="135636" y="400812"/>
                            <a:ext cx="57912" cy="1524"/>
                          </a:xfrm>
                          <a:prstGeom prst="rect">
                            <a:avLst/>
                          </a:prstGeom>
                        </pic:spPr>
                      </pic:pic>
                      <pic:pic xmlns:pic="http://schemas.openxmlformats.org/drawingml/2006/picture">
                        <pic:nvPicPr>
                          <pic:cNvPr id="83612" name="Picture 83612"/>
                          <pic:cNvPicPr/>
                        </pic:nvPicPr>
                        <pic:blipFill>
                          <a:blip r:embed="rId968"/>
                          <a:stretch>
                            <a:fillRect/>
                          </a:stretch>
                        </pic:blipFill>
                        <pic:spPr>
                          <a:xfrm>
                            <a:off x="248412" y="400812"/>
                            <a:ext cx="56388" cy="1524"/>
                          </a:xfrm>
                          <a:prstGeom prst="rect">
                            <a:avLst/>
                          </a:prstGeom>
                        </pic:spPr>
                      </pic:pic>
                      <pic:pic xmlns:pic="http://schemas.openxmlformats.org/drawingml/2006/picture">
                        <pic:nvPicPr>
                          <pic:cNvPr id="84150" name="Picture 84150"/>
                          <pic:cNvPicPr/>
                        </pic:nvPicPr>
                        <pic:blipFill>
                          <a:blip r:embed="rId863"/>
                          <a:stretch>
                            <a:fillRect/>
                          </a:stretch>
                        </pic:blipFill>
                        <pic:spPr>
                          <a:xfrm>
                            <a:off x="789432" y="400812"/>
                            <a:ext cx="7620" cy="1524"/>
                          </a:xfrm>
                          <a:prstGeom prst="rect">
                            <a:avLst/>
                          </a:prstGeom>
                        </pic:spPr>
                      </pic:pic>
                      <pic:pic xmlns:pic="http://schemas.openxmlformats.org/drawingml/2006/picture">
                        <pic:nvPicPr>
                          <pic:cNvPr id="84158" name="Picture 84158"/>
                          <pic:cNvPicPr/>
                        </pic:nvPicPr>
                        <pic:blipFill>
                          <a:blip r:embed="rId969"/>
                          <a:stretch>
                            <a:fillRect/>
                          </a:stretch>
                        </pic:blipFill>
                        <pic:spPr>
                          <a:xfrm>
                            <a:off x="816864" y="400812"/>
                            <a:ext cx="7620" cy="1524"/>
                          </a:xfrm>
                          <a:prstGeom prst="rect">
                            <a:avLst/>
                          </a:prstGeom>
                        </pic:spPr>
                      </pic:pic>
                      <pic:pic xmlns:pic="http://schemas.openxmlformats.org/drawingml/2006/picture">
                        <pic:nvPicPr>
                          <pic:cNvPr id="84359" name="Picture 84359"/>
                          <pic:cNvPicPr/>
                        </pic:nvPicPr>
                        <pic:blipFill>
                          <a:blip r:embed="rId959"/>
                          <a:stretch>
                            <a:fillRect/>
                          </a:stretch>
                        </pic:blipFill>
                        <pic:spPr>
                          <a:xfrm>
                            <a:off x="830580" y="400812"/>
                            <a:ext cx="6096" cy="1524"/>
                          </a:xfrm>
                          <a:prstGeom prst="rect">
                            <a:avLst/>
                          </a:prstGeom>
                        </pic:spPr>
                      </pic:pic>
                      <pic:pic xmlns:pic="http://schemas.openxmlformats.org/drawingml/2006/picture">
                        <pic:nvPicPr>
                          <pic:cNvPr id="84426" name="Picture 84426"/>
                          <pic:cNvPicPr/>
                        </pic:nvPicPr>
                        <pic:blipFill>
                          <a:blip r:embed="rId848"/>
                          <a:stretch>
                            <a:fillRect/>
                          </a:stretch>
                        </pic:blipFill>
                        <pic:spPr>
                          <a:xfrm>
                            <a:off x="853440" y="400812"/>
                            <a:ext cx="6096" cy="1524"/>
                          </a:xfrm>
                          <a:prstGeom prst="rect">
                            <a:avLst/>
                          </a:prstGeom>
                        </pic:spPr>
                      </pic:pic>
                      <pic:pic xmlns:pic="http://schemas.openxmlformats.org/drawingml/2006/picture">
                        <pic:nvPicPr>
                          <pic:cNvPr id="84631" name="Picture 84631"/>
                          <pic:cNvPicPr/>
                        </pic:nvPicPr>
                        <pic:blipFill>
                          <a:blip r:embed="rId896"/>
                          <a:stretch>
                            <a:fillRect/>
                          </a:stretch>
                        </pic:blipFill>
                        <pic:spPr>
                          <a:xfrm>
                            <a:off x="873252" y="400812"/>
                            <a:ext cx="6096" cy="1524"/>
                          </a:xfrm>
                          <a:prstGeom prst="rect">
                            <a:avLst/>
                          </a:prstGeom>
                        </pic:spPr>
                      </pic:pic>
                      <pic:pic xmlns:pic="http://schemas.openxmlformats.org/drawingml/2006/picture">
                        <pic:nvPicPr>
                          <pic:cNvPr id="84634" name="Picture 84634"/>
                          <pic:cNvPicPr/>
                        </pic:nvPicPr>
                        <pic:blipFill>
                          <a:blip r:embed="rId935"/>
                          <a:stretch>
                            <a:fillRect/>
                          </a:stretch>
                        </pic:blipFill>
                        <pic:spPr>
                          <a:xfrm>
                            <a:off x="893064" y="400812"/>
                            <a:ext cx="7620" cy="1524"/>
                          </a:xfrm>
                          <a:prstGeom prst="rect">
                            <a:avLst/>
                          </a:prstGeom>
                        </pic:spPr>
                      </pic:pic>
                      <pic:pic xmlns:pic="http://schemas.openxmlformats.org/drawingml/2006/picture">
                        <pic:nvPicPr>
                          <pic:cNvPr id="84648" name="Picture 84648"/>
                          <pic:cNvPicPr/>
                        </pic:nvPicPr>
                        <pic:blipFill>
                          <a:blip r:embed="rId848"/>
                          <a:stretch>
                            <a:fillRect/>
                          </a:stretch>
                        </pic:blipFill>
                        <pic:spPr>
                          <a:xfrm>
                            <a:off x="914400" y="400812"/>
                            <a:ext cx="6096" cy="1524"/>
                          </a:xfrm>
                          <a:prstGeom prst="rect">
                            <a:avLst/>
                          </a:prstGeom>
                        </pic:spPr>
                      </pic:pic>
                      <pic:pic xmlns:pic="http://schemas.openxmlformats.org/drawingml/2006/picture">
                        <pic:nvPicPr>
                          <pic:cNvPr id="84704" name="Picture 84704"/>
                          <pic:cNvPicPr/>
                        </pic:nvPicPr>
                        <pic:blipFill>
                          <a:blip r:embed="rId939"/>
                          <a:stretch>
                            <a:fillRect/>
                          </a:stretch>
                        </pic:blipFill>
                        <pic:spPr>
                          <a:xfrm>
                            <a:off x="934212" y="400812"/>
                            <a:ext cx="6096" cy="1524"/>
                          </a:xfrm>
                          <a:prstGeom prst="rect">
                            <a:avLst/>
                          </a:prstGeom>
                        </pic:spPr>
                      </pic:pic>
                      <pic:pic xmlns:pic="http://schemas.openxmlformats.org/drawingml/2006/picture">
                        <pic:nvPicPr>
                          <pic:cNvPr id="84747" name="Picture 84747"/>
                          <pic:cNvPicPr/>
                        </pic:nvPicPr>
                        <pic:blipFill>
                          <a:blip r:embed="rId970"/>
                          <a:stretch>
                            <a:fillRect/>
                          </a:stretch>
                        </pic:blipFill>
                        <pic:spPr>
                          <a:xfrm>
                            <a:off x="952500" y="400812"/>
                            <a:ext cx="19812" cy="1524"/>
                          </a:xfrm>
                          <a:prstGeom prst="rect">
                            <a:avLst/>
                          </a:prstGeom>
                        </pic:spPr>
                      </pic:pic>
                      <pic:pic xmlns:pic="http://schemas.openxmlformats.org/drawingml/2006/picture">
                        <pic:nvPicPr>
                          <pic:cNvPr id="84964" name="Picture 84964"/>
                          <pic:cNvPicPr/>
                        </pic:nvPicPr>
                        <pic:blipFill>
                          <a:blip r:embed="rId939"/>
                          <a:stretch>
                            <a:fillRect/>
                          </a:stretch>
                        </pic:blipFill>
                        <pic:spPr>
                          <a:xfrm>
                            <a:off x="999744" y="400812"/>
                            <a:ext cx="6096" cy="1524"/>
                          </a:xfrm>
                          <a:prstGeom prst="rect">
                            <a:avLst/>
                          </a:prstGeom>
                        </pic:spPr>
                      </pic:pic>
                      <pic:pic xmlns:pic="http://schemas.openxmlformats.org/drawingml/2006/picture">
                        <pic:nvPicPr>
                          <pic:cNvPr id="84990" name="Picture 84990"/>
                          <pic:cNvPicPr/>
                        </pic:nvPicPr>
                        <pic:blipFill>
                          <a:blip r:embed="rId971"/>
                          <a:stretch>
                            <a:fillRect/>
                          </a:stretch>
                        </pic:blipFill>
                        <pic:spPr>
                          <a:xfrm>
                            <a:off x="1021080" y="400812"/>
                            <a:ext cx="21336" cy="1524"/>
                          </a:xfrm>
                          <a:prstGeom prst="rect">
                            <a:avLst/>
                          </a:prstGeom>
                        </pic:spPr>
                      </pic:pic>
                      <pic:pic xmlns:pic="http://schemas.openxmlformats.org/drawingml/2006/picture">
                        <pic:nvPicPr>
                          <pic:cNvPr id="85098" name="Picture 85098"/>
                          <pic:cNvPicPr/>
                        </pic:nvPicPr>
                        <pic:blipFill>
                          <a:blip r:embed="rId938"/>
                          <a:stretch>
                            <a:fillRect/>
                          </a:stretch>
                        </pic:blipFill>
                        <pic:spPr>
                          <a:xfrm>
                            <a:off x="1066800" y="400812"/>
                            <a:ext cx="6096" cy="1524"/>
                          </a:xfrm>
                          <a:prstGeom prst="rect">
                            <a:avLst/>
                          </a:prstGeom>
                        </pic:spPr>
                      </pic:pic>
                      <pic:pic xmlns:pic="http://schemas.openxmlformats.org/drawingml/2006/picture">
                        <pic:nvPicPr>
                          <pic:cNvPr id="85106" name="Picture 85106"/>
                          <pic:cNvPicPr/>
                        </pic:nvPicPr>
                        <pic:blipFill>
                          <a:blip r:embed="rId972"/>
                          <a:stretch>
                            <a:fillRect/>
                          </a:stretch>
                        </pic:blipFill>
                        <pic:spPr>
                          <a:xfrm>
                            <a:off x="1089660" y="400812"/>
                            <a:ext cx="21336" cy="1524"/>
                          </a:xfrm>
                          <a:prstGeom prst="rect">
                            <a:avLst/>
                          </a:prstGeom>
                        </pic:spPr>
                      </pic:pic>
                      <pic:pic xmlns:pic="http://schemas.openxmlformats.org/drawingml/2006/picture">
                        <pic:nvPicPr>
                          <pic:cNvPr id="85236" name="Picture 85236"/>
                          <pic:cNvPicPr/>
                        </pic:nvPicPr>
                        <pic:blipFill>
                          <a:blip r:embed="rId965"/>
                          <a:stretch>
                            <a:fillRect/>
                          </a:stretch>
                        </pic:blipFill>
                        <pic:spPr>
                          <a:xfrm>
                            <a:off x="1118616" y="400812"/>
                            <a:ext cx="6096" cy="1524"/>
                          </a:xfrm>
                          <a:prstGeom prst="rect">
                            <a:avLst/>
                          </a:prstGeom>
                        </pic:spPr>
                      </pic:pic>
                      <pic:pic xmlns:pic="http://schemas.openxmlformats.org/drawingml/2006/picture">
                        <pic:nvPicPr>
                          <pic:cNvPr id="85278" name="Picture 85278"/>
                          <pic:cNvPicPr/>
                        </pic:nvPicPr>
                        <pic:blipFill>
                          <a:blip r:embed="rId945"/>
                          <a:stretch>
                            <a:fillRect/>
                          </a:stretch>
                        </pic:blipFill>
                        <pic:spPr>
                          <a:xfrm>
                            <a:off x="1132332" y="400812"/>
                            <a:ext cx="6096" cy="1524"/>
                          </a:xfrm>
                          <a:prstGeom prst="rect">
                            <a:avLst/>
                          </a:prstGeom>
                        </pic:spPr>
                      </pic:pic>
                      <pic:pic xmlns:pic="http://schemas.openxmlformats.org/drawingml/2006/picture">
                        <pic:nvPicPr>
                          <pic:cNvPr id="85326" name="Picture 85326"/>
                          <pic:cNvPicPr/>
                        </pic:nvPicPr>
                        <pic:blipFill>
                          <a:blip r:embed="rId846"/>
                          <a:stretch>
                            <a:fillRect/>
                          </a:stretch>
                        </pic:blipFill>
                        <pic:spPr>
                          <a:xfrm>
                            <a:off x="1147572" y="400812"/>
                            <a:ext cx="7620" cy="1524"/>
                          </a:xfrm>
                          <a:prstGeom prst="rect">
                            <a:avLst/>
                          </a:prstGeom>
                        </pic:spPr>
                      </pic:pic>
                      <pic:pic xmlns:pic="http://schemas.openxmlformats.org/drawingml/2006/picture">
                        <pic:nvPicPr>
                          <pic:cNvPr id="85459" name="Picture 85459"/>
                          <pic:cNvPicPr/>
                        </pic:nvPicPr>
                        <pic:blipFill>
                          <a:blip r:embed="rId953"/>
                          <a:stretch>
                            <a:fillRect/>
                          </a:stretch>
                        </pic:blipFill>
                        <pic:spPr>
                          <a:xfrm>
                            <a:off x="1167384" y="400812"/>
                            <a:ext cx="7620" cy="1524"/>
                          </a:xfrm>
                          <a:prstGeom prst="rect">
                            <a:avLst/>
                          </a:prstGeom>
                        </pic:spPr>
                      </pic:pic>
                      <pic:pic xmlns:pic="http://schemas.openxmlformats.org/drawingml/2006/picture">
                        <pic:nvPicPr>
                          <pic:cNvPr id="85476" name="Picture 85476"/>
                          <pic:cNvPicPr/>
                        </pic:nvPicPr>
                        <pic:blipFill>
                          <a:blip r:embed="rId972"/>
                          <a:stretch>
                            <a:fillRect/>
                          </a:stretch>
                        </pic:blipFill>
                        <pic:spPr>
                          <a:xfrm>
                            <a:off x="1184148" y="400812"/>
                            <a:ext cx="21336" cy="1524"/>
                          </a:xfrm>
                          <a:prstGeom prst="rect">
                            <a:avLst/>
                          </a:prstGeom>
                        </pic:spPr>
                      </pic:pic>
                      <pic:pic xmlns:pic="http://schemas.openxmlformats.org/drawingml/2006/picture">
                        <pic:nvPicPr>
                          <pic:cNvPr id="85525" name="Picture 85525"/>
                          <pic:cNvPicPr/>
                        </pic:nvPicPr>
                        <pic:blipFill>
                          <a:blip r:embed="rId939"/>
                          <a:stretch>
                            <a:fillRect/>
                          </a:stretch>
                        </pic:blipFill>
                        <pic:spPr>
                          <a:xfrm>
                            <a:off x="1213104" y="400812"/>
                            <a:ext cx="6096" cy="1524"/>
                          </a:xfrm>
                          <a:prstGeom prst="rect">
                            <a:avLst/>
                          </a:prstGeom>
                        </pic:spPr>
                      </pic:pic>
                      <pic:pic xmlns:pic="http://schemas.openxmlformats.org/drawingml/2006/picture">
                        <pic:nvPicPr>
                          <pic:cNvPr id="85572" name="Picture 85572"/>
                          <pic:cNvPicPr/>
                        </pic:nvPicPr>
                        <pic:blipFill>
                          <a:blip r:embed="rId846"/>
                          <a:stretch>
                            <a:fillRect/>
                          </a:stretch>
                        </pic:blipFill>
                        <pic:spPr>
                          <a:xfrm>
                            <a:off x="1232916" y="400812"/>
                            <a:ext cx="7620" cy="1524"/>
                          </a:xfrm>
                          <a:prstGeom prst="rect">
                            <a:avLst/>
                          </a:prstGeom>
                        </pic:spPr>
                      </pic:pic>
                      <pic:pic xmlns:pic="http://schemas.openxmlformats.org/drawingml/2006/picture">
                        <pic:nvPicPr>
                          <pic:cNvPr id="85643" name="Picture 85643"/>
                          <pic:cNvPicPr/>
                        </pic:nvPicPr>
                        <pic:blipFill>
                          <a:blip r:embed="rId907"/>
                          <a:stretch>
                            <a:fillRect/>
                          </a:stretch>
                        </pic:blipFill>
                        <pic:spPr>
                          <a:xfrm>
                            <a:off x="1249680" y="400812"/>
                            <a:ext cx="6096" cy="1524"/>
                          </a:xfrm>
                          <a:prstGeom prst="rect">
                            <a:avLst/>
                          </a:prstGeom>
                        </pic:spPr>
                      </pic:pic>
                      <pic:pic xmlns:pic="http://schemas.openxmlformats.org/drawingml/2006/picture">
                        <pic:nvPicPr>
                          <pic:cNvPr id="85721" name="Picture 85721"/>
                          <pic:cNvPicPr/>
                        </pic:nvPicPr>
                        <pic:blipFill>
                          <a:blip r:embed="rId973"/>
                          <a:stretch>
                            <a:fillRect/>
                          </a:stretch>
                        </pic:blipFill>
                        <pic:spPr>
                          <a:xfrm>
                            <a:off x="1261872" y="400812"/>
                            <a:ext cx="27432" cy="1524"/>
                          </a:xfrm>
                          <a:prstGeom prst="rect">
                            <a:avLst/>
                          </a:prstGeom>
                        </pic:spPr>
                      </pic:pic>
                      <pic:pic xmlns:pic="http://schemas.openxmlformats.org/drawingml/2006/picture">
                        <pic:nvPicPr>
                          <pic:cNvPr id="85798" name="Picture 85798"/>
                          <pic:cNvPicPr/>
                        </pic:nvPicPr>
                        <pic:blipFill>
                          <a:blip r:embed="rId848"/>
                          <a:stretch>
                            <a:fillRect/>
                          </a:stretch>
                        </pic:blipFill>
                        <pic:spPr>
                          <a:xfrm>
                            <a:off x="1316736" y="400812"/>
                            <a:ext cx="6096" cy="1524"/>
                          </a:xfrm>
                          <a:prstGeom prst="rect">
                            <a:avLst/>
                          </a:prstGeom>
                        </pic:spPr>
                      </pic:pic>
                      <pic:pic xmlns:pic="http://schemas.openxmlformats.org/drawingml/2006/picture">
                        <pic:nvPicPr>
                          <pic:cNvPr id="83613" name="Picture 83613"/>
                          <pic:cNvPicPr/>
                        </pic:nvPicPr>
                        <pic:blipFill>
                          <a:blip r:embed="rId974"/>
                          <a:stretch>
                            <a:fillRect/>
                          </a:stretch>
                        </pic:blipFill>
                        <pic:spPr>
                          <a:xfrm>
                            <a:off x="144780" y="402336"/>
                            <a:ext cx="44196" cy="1524"/>
                          </a:xfrm>
                          <a:prstGeom prst="rect">
                            <a:avLst/>
                          </a:prstGeom>
                        </pic:spPr>
                      </pic:pic>
                      <pic:pic xmlns:pic="http://schemas.openxmlformats.org/drawingml/2006/picture">
                        <pic:nvPicPr>
                          <pic:cNvPr id="83616" name="Picture 83616"/>
                          <pic:cNvPicPr/>
                        </pic:nvPicPr>
                        <pic:blipFill>
                          <a:blip r:embed="rId975"/>
                          <a:stretch>
                            <a:fillRect/>
                          </a:stretch>
                        </pic:blipFill>
                        <pic:spPr>
                          <a:xfrm>
                            <a:off x="249936" y="402336"/>
                            <a:ext cx="47244" cy="1524"/>
                          </a:xfrm>
                          <a:prstGeom prst="rect">
                            <a:avLst/>
                          </a:prstGeom>
                        </pic:spPr>
                      </pic:pic>
                      <pic:pic xmlns:pic="http://schemas.openxmlformats.org/drawingml/2006/picture">
                        <pic:nvPicPr>
                          <pic:cNvPr id="84164" name="Picture 84164"/>
                          <pic:cNvPicPr/>
                        </pic:nvPicPr>
                        <pic:blipFill>
                          <a:blip r:embed="rId863"/>
                          <a:stretch>
                            <a:fillRect/>
                          </a:stretch>
                        </pic:blipFill>
                        <pic:spPr>
                          <a:xfrm>
                            <a:off x="789432" y="402336"/>
                            <a:ext cx="7620" cy="1524"/>
                          </a:xfrm>
                          <a:prstGeom prst="rect">
                            <a:avLst/>
                          </a:prstGeom>
                        </pic:spPr>
                      </pic:pic>
                      <pic:pic xmlns:pic="http://schemas.openxmlformats.org/drawingml/2006/picture">
                        <pic:nvPicPr>
                          <pic:cNvPr id="84177" name="Picture 84177"/>
                          <pic:cNvPicPr/>
                        </pic:nvPicPr>
                        <pic:blipFill>
                          <a:blip r:embed="rId976"/>
                          <a:stretch>
                            <a:fillRect/>
                          </a:stretch>
                        </pic:blipFill>
                        <pic:spPr>
                          <a:xfrm>
                            <a:off x="816864" y="402336"/>
                            <a:ext cx="7620" cy="1524"/>
                          </a:xfrm>
                          <a:prstGeom prst="rect">
                            <a:avLst/>
                          </a:prstGeom>
                        </pic:spPr>
                      </pic:pic>
                      <pic:pic xmlns:pic="http://schemas.openxmlformats.org/drawingml/2006/picture">
                        <pic:nvPicPr>
                          <pic:cNvPr id="84363" name="Picture 84363"/>
                          <pic:cNvPicPr/>
                        </pic:nvPicPr>
                        <pic:blipFill>
                          <a:blip r:embed="rId959"/>
                          <a:stretch>
                            <a:fillRect/>
                          </a:stretch>
                        </pic:blipFill>
                        <pic:spPr>
                          <a:xfrm>
                            <a:off x="830580" y="402336"/>
                            <a:ext cx="6096" cy="1524"/>
                          </a:xfrm>
                          <a:prstGeom prst="rect">
                            <a:avLst/>
                          </a:prstGeom>
                        </pic:spPr>
                      </pic:pic>
                      <pic:pic xmlns:pic="http://schemas.openxmlformats.org/drawingml/2006/picture">
                        <pic:nvPicPr>
                          <pic:cNvPr id="84427" name="Picture 84427"/>
                          <pic:cNvPicPr/>
                        </pic:nvPicPr>
                        <pic:blipFill>
                          <a:blip r:embed="rId848"/>
                          <a:stretch>
                            <a:fillRect/>
                          </a:stretch>
                        </pic:blipFill>
                        <pic:spPr>
                          <a:xfrm>
                            <a:off x="853440" y="402336"/>
                            <a:ext cx="6096" cy="1524"/>
                          </a:xfrm>
                          <a:prstGeom prst="rect">
                            <a:avLst/>
                          </a:prstGeom>
                        </pic:spPr>
                      </pic:pic>
                      <pic:pic xmlns:pic="http://schemas.openxmlformats.org/drawingml/2006/picture">
                        <pic:nvPicPr>
                          <pic:cNvPr id="84654" name="Picture 84654"/>
                          <pic:cNvPicPr/>
                        </pic:nvPicPr>
                        <pic:blipFill>
                          <a:blip r:embed="rId896"/>
                          <a:stretch>
                            <a:fillRect/>
                          </a:stretch>
                        </pic:blipFill>
                        <pic:spPr>
                          <a:xfrm>
                            <a:off x="873252" y="402336"/>
                            <a:ext cx="6096" cy="1524"/>
                          </a:xfrm>
                          <a:prstGeom prst="rect">
                            <a:avLst/>
                          </a:prstGeom>
                        </pic:spPr>
                      </pic:pic>
                      <pic:pic xmlns:pic="http://schemas.openxmlformats.org/drawingml/2006/picture">
                        <pic:nvPicPr>
                          <pic:cNvPr id="84664" name="Picture 84664"/>
                          <pic:cNvPicPr/>
                        </pic:nvPicPr>
                        <pic:blipFill>
                          <a:blip r:embed="rId950"/>
                          <a:stretch>
                            <a:fillRect/>
                          </a:stretch>
                        </pic:blipFill>
                        <pic:spPr>
                          <a:xfrm>
                            <a:off x="891540" y="402336"/>
                            <a:ext cx="6096" cy="1524"/>
                          </a:xfrm>
                          <a:prstGeom prst="rect">
                            <a:avLst/>
                          </a:prstGeom>
                        </pic:spPr>
                      </pic:pic>
                      <pic:pic xmlns:pic="http://schemas.openxmlformats.org/drawingml/2006/picture">
                        <pic:nvPicPr>
                          <pic:cNvPr id="84673" name="Picture 84673"/>
                          <pic:cNvPicPr/>
                        </pic:nvPicPr>
                        <pic:blipFill>
                          <a:blip r:embed="rId848"/>
                          <a:stretch>
                            <a:fillRect/>
                          </a:stretch>
                        </pic:blipFill>
                        <pic:spPr>
                          <a:xfrm>
                            <a:off x="914400" y="402336"/>
                            <a:ext cx="6096" cy="1524"/>
                          </a:xfrm>
                          <a:prstGeom prst="rect">
                            <a:avLst/>
                          </a:prstGeom>
                        </pic:spPr>
                      </pic:pic>
                      <pic:pic xmlns:pic="http://schemas.openxmlformats.org/drawingml/2006/picture">
                        <pic:nvPicPr>
                          <pic:cNvPr id="84707" name="Picture 84707"/>
                          <pic:cNvPicPr/>
                        </pic:nvPicPr>
                        <pic:blipFill>
                          <a:blip r:embed="rId939"/>
                          <a:stretch>
                            <a:fillRect/>
                          </a:stretch>
                        </pic:blipFill>
                        <pic:spPr>
                          <a:xfrm>
                            <a:off x="934212" y="402336"/>
                            <a:ext cx="6096" cy="1524"/>
                          </a:xfrm>
                          <a:prstGeom prst="rect">
                            <a:avLst/>
                          </a:prstGeom>
                        </pic:spPr>
                      </pic:pic>
                      <pic:pic xmlns:pic="http://schemas.openxmlformats.org/drawingml/2006/picture">
                        <pic:nvPicPr>
                          <pic:cNvPr id="84734" name="Picture 84734"/>
                          <pic:cNvPicPr/>
                        </pic:nvPicPr>
                        <pic:blipFill>
                          <a:blip r:embed="rId977"/>
                          <a:stretch>
                            <a:fillRect/>
                          </a:stretch>
                        </pic:blipFill>
                        <pic:spPr>
                          <a:xfrm>
                            <a:off x="949452" y="402336"/>
                            <a:ext cx="22860" cy="1524"/>
                          </a:xfrm>
                          <a:prstGeom prst="rect">
                            <a:avLst/>
                          </a:prstGeom>
                        </pic:spPr>
                      </pic:pic>
                      <pic:pic xmlns:pic="http://schemas.openxmlformats.org/drawingml/2006/picture">
                        <pic:nvPicPr>
                          <pic:cNvPr id="84973" name="Picture 84973"/>
                          <pic:cNvPicPr/>
                        </pic:nvPicPr>
                        <pic:blipFill>
                          <a:blip r:embed="rId896"/>
                          <a:stretch>
                            <a:fillRect/>
                          </a:stretch>
                        </pic:blipFill>
                        <pic:spPr>
                          <a:xfrm>
                            <a:off x="999744" y="402336"/>
                            <a:ext cx="6096" cy="1524"/>
                          </a:xfrm>
                          <a:prstGeom prst="rect">
                            <a:avLst/>
                          </a:prstGeom>
                        </pic:spPr>
                      </pic:pic>
                      <pic:pic xmlns:pic="http://schemas.openxmlformats.org/drawingml/2006/picture">
                        <pic:nvPicPr>
                          <pic:cNvPr id="85001" name="Picture 85001"/>
                          <pic:cNvPicPr/>
                        </pic:nvPicPr>
                        <pic:blipFill>
                          <a:blip r:embed="rId978"/>
                          <a:stretch>
                            <a:fillRect/>
                          </a:stretch>
                        </pic:blipFill>
                        <pic:spPr>
                          <a:xfrm>
                            <a:off x="1019556" y="402336"/>
                            <a:ext cx="22860" cy="1524"/>
                          </a:xfrm>
                          <a:prstGeom prst="rect">
                            <a:avLst/>
                          </a:prstGeom>
                        </pic:spPr>
                      </pic:pic>
                      <pic:pic xmlns:pic="http://schemas.openxmlformats.org/drawingml/2006/picture">
                        <pic:nvPicPr>
                          <pic:cNvPr id="85115" name="Picture 85115"/>
                          <pic:cNvPicPr/>
                        </pic:nvPicPr>
                        <pic:blipFill>
                          <a:blip r:embed="rId938"/>
                          <a:stretch>
                            <a:fillRect/>
                          </a:stretch>
                        </pic:blipFill>
                        <pic:spPr>
                          <a:xfrm>
                            <a:off x="1066800" y="402336"/>
                            <a:ext cx="6096" cy="1524"/>
                          </a:xfrm>
                          <a:prstGeom prst="rect">
                            <a:avLst/>
                          </a:prstGeom>
                        </pic:spPr>
                      </pic:pic>
                      <pic:pic xmlns:pic="http://schemas.openxmlformats.org/drawingml/2006/picture">
                        <pic:nvPicPr>
                          <pic:cNvPr id="85123" name="Picture 85123"/>
                          <pic:cNvPicPr/>
                        </pic:nvPicPr>
                        <pic:blipFill>
                          <a:blip r:embed="rId979"/>
                          <a:stretch>
                            <a:fillRect/>
                          </a:stretch>
                        </pic:blipFill>
                        <pic:spPr>
                          <a:xfrm>
                            <a:off x="1086612" y="402336"/>
                            <a:ext cx="24384" cy="1524"/>
                          </a:xfrm>
                          <a:prstGeom prst="rect">
                            <a:avLst/>
                          </a:prstGeom>
                        </pic:spPr>
                      </pic:pic>
                      <pic:pic xmlns:pic="http://schemas.openxmlformats.org/drawingml/2006/picture">
                        <pic:nvPicPr>
                          <pic:cNvPr id="85243" name="Picture 85243"/>
                          <pic:cNvPicPr/>
                        </pic:nvPicPr>
                        <pic:blipFill>
                          <a:blip r:embed="rId980"/>
                          <a:stretch>
                            <a:fillRect/>
                          </a:stretch>
                        </pic:blipFill>
                        <pic:spPr>
                          <a:xfrm>
                            <a:off x="1120140" y="402336"/>
                            <a:ext cx="7620" cy="1524"/>
                          </a:xfrm>
                          <a:prstGeom prst="rect">
                            <a:avLst/>
                          </a:prstGeom>
                        </pic:spPr>
                      </pic:pic>
                      <pic:pic xmlns:pic="http://schemas.openxmlformats.org/drawingml/2006/picture">
                        <pic:nvPicPr>
                          <pic:cNvPr id="85285" name="Picture 85285"/>
                          <pic:cNvPicPr/>
                        </pic:nvPicPr>
                        <pic:blipFill>
                          <a:blip r:embed="rId881"/>
                          <a:stretch>
                            <a:fillRect/>
                          </a:stretch>
                        </pic:blipFill>
                        <pic:spPr>
                          <a:xfrm>
                            <a:off x="1132332" y="402336"/>
                            <a:ext cx="4572" cy="1524"/>
                          </a:xfrm>
                          <a:prstGeom prst="rect">
                            <a:avLst/>
                          </a:prstGeom>
                        </pic:spPr>
                      </pic:pic>
                      <pic:pic xmlns:pic="http://schemas.openxmlformats.org/drawingml/2006/picture">
                        <pic:nvPicPr>
                          <pic:cNvPr id="85329" name="Picture 85329"/>
                          <pic:cNvPicPr/>
                        </pic:nvPicPr>
                        <pic:blipFill>
                          <a:blip r:embed="rId846"/>
                          <a:stretch>
                            <a:fillRect/>
                          </a:stretch>
                        </pic:blipFill>
                        <pic:spPr>
                          <a:xfrm>
                            <a:off x="1147572" y="402336"/>
                            <a:ext cx="7620" cy="1524"/>
                          </a:xfrm>
                          <a:prstGeom prst="rect">
                            <a:avLst/>
                          </a:prstGeom>
                        </pic:spPr>
                      </pic:pic>
                      <pic:pic xmlns:pic="http://schemas.openxmlformats.org/drawingml/2006/picture">
                        <pic:nvPicPr>
                          <pic:cNvPr id="85463" name="Picture 85463"/>
                          <pic:cNvPicPr/>
                        </pic:nvPicPr>
                        <pic:blipFill>
                          <a:blip r:embed="rId953"/>
                          <a:stretch>
                            <a:fillRect/>
                          </a:stretch>
                        </pic:blipFill>
                        <pic:spPr>
                          <a:xfrm>
                            <a:off x="1167384" y="402336"/>
                            <a:ext cx="7620" cy="1524"/>
                          </a:xfrm>
                          <a:prstGeom prst="rect">
                            <a:avLst/>
                          </a:prstGeom>
                        </pic:spPr>
                      </pic:pic>
                      <pic:pic xmlns:pic="http://schemas.openxmlformats.org/drawingml/2006/picture">
                        <pic:nvPicPr>
                          <pic:cNvPr id="85474" name="Picture 85474"/>
                          <pic:cNvPicPr/>
                        </pic:nvPicPr>
                        <pic:blipFill>
                          <a:blip r:embed="rId981"/>
                          <a:stretch>
                            <a:fillRect/>
                          </a:stretch>
                        </pic:blipFill>
                        <pic:spPr>
                          <a:xfrm>
                            <a:off x="1181100" y="402336"/>
                            <a:ext cx="24384" cy="1524"/>
                          </a:xfrm>
                          <a:prstGeom prst="rect">
                            <a:avLst/>
                          </a:prstGeom>
                        </pic:spPr>
                      </pic:pic>
                      <pic:pic xmlns:pic="http://schemas.openxmlformats.org/drawingml/2006/picture">
                        <pic:nvPicPr>
                          <pic:cNvPr id="85527" name="Picture 85527"/>
                          <pic:cNvPicPr/>
                        </pic:nvPicPr>
                        <pic:blipFill>
                          <a:blip r:embed="rId939"/>
                          <a:stretch>
                            <a:fillRect/>
                          </a:stretch>
                        </pic:blipFill>
                        <pic:spPr>
                          <a:xfrm>
                            <a:off x="1213104" y="402336"/>
                            <a:ext cx="6096" cy="1524"/>
                          </a:xfrm>
                          <a:prstGeom prst="rect">
                            <a:avLst/>
                          </a:prstGeom>
                        </pic:spPr>
                      </pic:pic>
                      <pic:pic xmlns:pic="http://schemas.openxmlformats.org/drawingml/2006/picture">
                        <pic:nvPicPr>
                          <pic:cNvPr id="85577" name="Picture 85577"/>
                          <pic:cNvPicPr/>
                        </pic:nvPicPr>
                        <pic:blipFill>
                          <a:blip r:embed="rId846"/>
                          <a:stretch>
                            <a:fillRect/>
                          </a:stretch>
                        </pic:blipFill>
                        <pic:spPr>
                          <a:xfrm>
                            <a:off x="1232916" y="402336"/>
                            <a:ext cx="7620" cy="1524"/>
                          </a:xfrm>
                          <a:prstGeom prst="rect">
                            <a:avLst/>
                          </a:prstGeom>
                        </pic:spPr>
                      </pic:pic>
                      <pic:pic xmlns:pic="http://schemas.openxmlformats.org/drawingml/2006/picture">
                        <pic:nvPicPr>
                          <pic:cNvPr id="85653" name="Picture 85653"/>
                          <pic:cNvPicPr/>
                        </pic:nvPicPr>
                        <pic:blipFill>
                          <a:blip r:embed="rId907"/>
                          <a:stretch>
                            <a:fillRect/>
                          </a:stretch>
                        </pic:blipFill>
                        <pic:spPr>
                          <a:xfrm>
                            <a:off x="1249680" y="402336"/>
                            <a:ext cx="6096" cy="1524"/>
                          </a:xfrm>
                          <a:prstGeom prst="rect">
                            <a:avLst/>
                          </a:prstGeom>
                        </pic:spPr>
                      </pic:pic>
                      <pic:pic xmlns:pic="http://schemas.openxmlformats.org/drawingml/2006/picture">
                        <pic:nvPicPr>
                          <pic:cNvPr id="85732" name="Picture 85732"/>
                          <pic:cNvPicPr/>
                        </pic:nvPicPr>
                        <pic:blipFill>
                          <a:blip r:embed="rId923"/>
                          <a:stretch>
                            <a:fillRect/>
                          </a:stretch>
                        </pic:blipFill>
                        <pic:spPr>
                          <a:xfrm>
                            <a:off x="1261872" y="402336"/>
                            <a:ext cx="7620" cy="1524"/>
                          </a:xfrm>
                          <a:prstGeom prst="rect">
                            <a:avLst/>
                          </a:prstGeom>
                        </pic:spPr>
                      </pic:pic>
                      <pic:pic xmlns:pic="http://schemas.openxmlformats.org/drawingml/2006/picture">
                        <pic:nvPicPr>
                          <pic:cNvPr id="85799" name="Picture 85799"/>
                          <pic:cNvPicPr/>
                        </pic:nvPicPr>
                        <pic:blipFill>
                          <a:blip r:embed="rId903"/>
                          <a:stretch>
                            <a:fillRect/>
                          </a:stretch>
                        </pic:blipFill>
                        <pic:spPr>
                          <a:xfrm>
                            <a:off x="1316736" y="402336"/>
                            <a:ext cx="6096" cy="1524"/>
                          </a:xfrm>
                          <a:prstGeom prst="rect">
                            <a:avLst/>
                          </a:prstGeom>
                        </pic:spPr>
                      </pic:pic>
                      <pic:pic xmlns:pic="http://schemas.openxmlformats.org/drawingml/2006/picture">
                        <pic:nvPicPr>
                          <pic:cNvPr id="83614" name="Picture 83614"/>
                          <pic:cNvPicPr/>
                        </pic:nvPicPr>
                        <pic:blipFill>
                          <a:blip r:embed="rId982"/>
                          <a:stretch>
                            <a:fillRect/>
                          </a:stretch>
                        </pic:blipFill>
                        <pic:spPr>
                          <a:xfrm>
                            <a:off x="155448" y="403860"/>
                            <a:ext cx="22860" cy="1524"/>
                          </a:xfrm>
                          <a:prstGeom prst="rect">
                            <a:avLst/>
                          </a:prstGeom>
                        </pic:spPr>
                      </pic:pic>
                      <pic:pic xmlns:pic="http://schemas.openxmlformats.org/drawingml/2006/picture">
                        <pic:nvPicPr>
                          <pic:cNvPr id="83617" name="Picture 83617"/>
                          <pic:cNvPicPr/>
                        </pic:nvPicPr>
                        <pic:blipFill>
                          <a:blip r:embed="rId983"/>
                          <a:stretch>
                            <a:fillRect/>
                          </a:stretch>
                        </pic:blipFill>
                        <pic:spPr>
                          <a:xfrm>
                            <a:off x="254508" y="403860"/>
                            <a:ext cx="36576" cy="1524"/>
                          </a:xfrm>
                          <a:prstGeom prst="rect">
                            <a:avLst/>
                          </a:prstGeom>
                        </pic:spPr>
                      </pic:pic>
                      <pic:pic xmlns:pic="http://schemas.openxmlformats.org/drawingml/2006/picture">
                        <pic:nvPicPr>
                          <pic:cNvPr id="84170" name="Picture 84170"/>
                          <pic:cNvPicPr/>
                        </pic:nvPicPr>
                        <pic:blipFill>
                          <a:blip r:embed="rId863"/>
                          <a:stretch>
                            <a:fillRect/>
                          </a:stretch>
                        </pic:blipFill>
                        <pic:spPr>
                          <a:xfrm>
                            <a:off x="789432" y="403860"/>
                            <a:ext cx="7620" cy="1524"/>
                          </a:xfrm>
                          <a:prstGeom prst="rect">
                            <a:avLst/>
                          </a:prstGeom>
                        </pic:spPr>
                      </pic:pic>
                      <pic:pic xmlns:pic="http://schemas.openxmlformats.org/drawingml/2006/picture">
                        <pic:nvPicPr>
                          <pic:cNvPr id="84175" name="Picture 84175"/>
                          <pic:cNvPicPr/>
                        </pic:nvPicPr>
                        <pic:blipFill>
                          <a:blip r:embed="rId984"/>
                          <a:stretch>
                            <a:fillRect/>
                          </a:stretch>
                        </pic:blipFill>
                        <pic:spPr>
                          <a:xfrm>
                            <a:off x="815340" y="403860"/>
                            <a:ext cx="6096" cy="1524"/>
                          </a:xfrm>
                          <a:prstGeom prst="rect">
                            <a:avLst/>
                          </a:prstGeom>
                        </pic:spPr>
                      </pic:pic>
                      <pic:pic xmlns:pic="http://schemas.openxmlformats.org/drawingml/2006/picture">
                        <pic:nvPicPr>
                          <pic:cNvPr id="84366" name="Picture 84366"/>
                          <pic:cNvPicPr/>
                        </pic:nvPicPr>
                        <pic:blipFill>
                          <a:blip r:embed="rId959"/>
                          <a:stretch>
                            <a:fillRect/>
                          </a:stretch>
                        </pic:blipFill>
                        <pic:spPr>
                          <a:xfrm>
                            <a:off x="830580" y="403860"/>
                            <a:ext cx="6096" cy="1524"/>
                          </a:xfrm>
                          <a:prstGeom prst="rect">
                            <a:avLst/>
                          </a:prstGeom>
                        </pic:spPr>
                      </pic:pic>
                      <pic:pic xmlns:pic="http://schemas.openxmlformats.org/drawingml/2006/picture">
                        <pic:nvPicPr>
                          <pic:cNvPr id="84429" name="Picture 84429"/>
                          <pic:cNvPicPr/>
                        </pic:nvPicPr>
                        <pic:blipFill>
                          <a:blip r:embed="rId965"/>
                          <a:stretch>
                            <a:fillRect/>
                          </a:stretch>
                        </pic:blipFill>
                        <pic:spPr>
                          <a:xfrm>
                            <a:off x="853440" y="403860"/>
                            <a:ext cx="6096" cy="1524"/>
                          </a:xfrm>
                          <a:prstGeom prst="rect">
                            <a:avLst/>
                          </a:prstGeom>
                        </pic:spPr>
                      </pic:pic>
                      <pic:pic xmlns:pic="http://schemas.openxmlformats.org/drawingml/2006/picture">
                        <pic:nvPicPr>
                          <pic:cNvPr id="84653" name="Picture 84653"/>
                          <pic:cNvPicPr/>
                        </pic:nvPicPr>
                        <pic:blipFill>
                          <a:blip r:embed="rId896"/>
                          <a:stretch>
                            <a:fillRect/>
                          </a:stretch>
                        </pic:blipFill>
                        <pic:spPr>
                          <a:xfrm>
                            <a:off x="873252" y="403860"/>
                            <a:ext cx="6096" cy="1524"/>
                          </a:xfrm>
                          <a:prstGeom prst="rect">
                            <a:avLst/>
                          </a:prstGeom>
                        </pic:spPr>
                      </pic:pic>
                      <pic:pic xmlns:pic="http://schemas.openxmlformats.org/drawingml/2006/picture">
                        <pic:nvPicPr>
                          <pic:cNvPr id="84665" name="Picture 84665"/>
                          <pic:cNvPicPr/>
                        </pic:nvPicPr>
                        <pic:blipFill>
                          <a:blip r:embed="rId903"/>
                          <a:stretch>
                            <a:fillRect/>
                          </a:stretch>
                        </pic:blipFill>
                        <pic:spPr>
                          <a:xfrm>
                            <a:off x="891540" y="403860"/>
                            <a:ext cx="6096" cy="1524"/>
                          </a:xfrm>
                          <a:prstGeom prst="rect">
                            <a:avLst/>
                          </a:prstGeom>
                        </pic:spPr>
                      </pic:pic>
                      <pic:pic xmlns:pic="http://schemas.openxmlformats.org/drawingml/2006/picture">
                        <pic:nvPicPr>
                          <pic:cNvPr id="84672" name="Picture 84672"/>
                          <pic:cNvPicPr/>
                        </pic:nvPicPr>
                        <pic:blipFill>
                          <a:blip r:embed="rId848"/>
                          <a:stretch>
                            <a:fillRect/>
                          </a:stretch>
                        </pic:blipFill>
                        <pic:spPr>
                          <a:xfrm>
                            <a:off x="914400" y="403860"/>
                            <a:ext cx="6096" cy="1524"/>
                          </a:xfrm>
                          <a:prstGeom prst="rect">
                            <a:avLst/>
                          </a:prstGeom>
                        </pic:spPr>
                      </pic:pic>
                      <pic:pic xmlns:pic="http://schemas.openxmlformats.org/drawingml/2006/picture">
                        <pic:nvPicPr>
                          <pic:cNvPr id="84714" name="Picture 84714"/>
                          <pic:cNvPicPr/>
                        </pic:nvPicPr>
                        <pic:blipFill>
                          <a:blip r:embed="rId965"/>
                          <a:stretch>
                            <a:fillRect/>
                          </a:stretch>
                        </pic:blipFill>
                        <pic:spPr>
                          <a:xfrm>
                            <a:off x="934212" y="403860"/>
                            <a:ext cx="6096" cy="1524"/>
                          </a:xfrm>
                          <a:prstGeom prst="rect">
                            <a:avLst/>
                          </a:prstGeom>
                        </pic:spPr>
                      </pic:pic>
                      <pic:pic xmlns:pic="http://schemas.openxmlformats.org/drawingml/2006/picture">
                        <pic:nvPicPr>
                          <pic:cNvPr id="84732" name="Picture 84732"/>
                          <pic:cNvPicPr/>
                        </pic:nvPicPr>
                        <pic:blipFill>
                          <a:blip r:embed="rId964"/>
                          <a:stretch>
                            <a:fillRect/>
                          </a:stretch>
                        </pic:blipFill>
                        <pic:spPr>
                          <a:xfrm>
                            <a:off x="947928" y="403860"/>
                            <a:ext cx="6096" cy="1524"/>
                          </a:xfrm>
                          <a:prstGeom prst="rect">
                            <a:avLst/>
                          </a:prstGeom>
                        </pic:spPr>
                      </pic:pic>
                      <pic:pic xmlns:pic="http://schemas.openxmlformats.org/drawingml/2006/picture">
                        <pic:nvPicPr>
                          <pic:cNvPr id="84786" name="Picture 84786"/>
                          <pic:cNvPicPr/>
                        </pic:nvPicPr>
                        <pic:blipFill>
                          <a:blip r:embed="rId938"/>
                          <a:stretch>
                            <a:fillRect/>
                          </a:stretch>
                        </pic:blipFill>
                        <pic:spPr>
                          <a:xfrm>
                            <a:off x="966216" y="403860"/>
                            <a:ext cx="6096" cy="1524"/>
                          </a:xfrm>
                          <a:prstGeom prst="rect">
                            <a:avLst/>
                          </a:prstGeom>
                        </pic:spPr>
                      </pic:pic>
                      <pic:pic xmlns:pic="http://schemas.openxmlformats.org/drawingml/2006/picture">
                        <pic:nvPicPr>
                          <pic:cNvPr id="84963" name="Picture 84963"/>
                          <pic:cNvPicPr/>
                        </pic:nvPicPr>
                        <pic:blipFill>
                          <a:blip r:embed="rId961"/>
                          <a:stretch>
                            <a:fillRect/>
                          </a:stretch>
                        </pic:blipFill>
                        <pic:spPr>
                          <a:xfrm>
                            <a:off x="996696" y="403860"/>
                            <a:ext cx="7620" cy="1524"/>
                          </a:xfrm>
                          <a:prstGeom prst="rect">
                            <a:avLst/>
                          </a:prstGeom>
                        </pic:spPr>
                      </pic:pic>
                      <pic:pic xmlns:pic="http://schemas.openxmlformats.org/drawingml/2006/picture">
                        <pic:nvPicPr>
                          <pic:cNvPr id="84999" name="Picture 84999"/>
                          <pic:cNvPicPr/>
                        </pic:nvPicPr>
                        <pic:blipFill>
                          <a:blip r:embed="rId985"/>
                          <a:stretch>
                            <a:fillRect/>
                          </a:stretch>
                        </pic:blipFill>
                        <pic:spPr>
                          <a:xfrm>
                            <a:off x="1019556" y="403860"/>
                            <a:ext cx="6096" cy="1524"/>
                          </a:xfrm>
                          <a:prstGeom prst="rect">
                            <a:avLst/>
                          </a:prstGeom>
                        </pic:spPr>
                      </pic:pic>
                      <pic:pic xmlns:pic="http://schemas.openxmlformats.org/drawingml/2006/picture">
                        <pic:nvPicPr>
                          <pic:cNvPr id="85016" name="Picture 85016"/>
                          <pic:cNvPicPr/>
                        </pic:nvPicPr>
                        <pic:blipFill>
                          <a:blip r:embed="rId881"/>
                          <a:stretch>
                            <a:fillRect/>
                          </a:stretch>
                        </pic:blipFill>
                        <pic:spPr>
                          <a:xfrm>
                            <a:off x="1037844" y="403860"/>
                            <a:ext cx="4572" cy="1524"/>
                          </a:xfrm>
                          <a:prstGeom prst="rect">
                            <a:avLst/>
                          </a:prstGeom>
                        </pic:spPr>
                      </pic:pic>
                      <pic:pic xmlns:pic="http://schemas.openxmlformats.org/drawingml/2006/picture">
                        <pic:nvPicPr>
                          <pic:cNvPr id="85114" name="Picture 85114"/>
                          <pic:cNvPicPr/>
                        </pic:nvPicPr>
                        <pic:blipFill>
                          <a:blip r:embed="rId938"/>
                          <a:stretch>
                            <a:fillRect/>
                          </a:stretch>
                        </pic:blipFill>
                        <pic:spPr>
                          <a:xfrm>
                            <a:off x="1066800" y="403860"/>
                            <a:ext cx="6096" cy="1524"/>
                          </a:xfrm>
                          <a:prstGeom prst="rect">
                            <a:avLst/>
                          </a:prstGeom>
                        </pic:spPr>
                      </pic:pic>
                      <pic:pic xmlns:pic="http://schemas.openxmlformats.org/drawingml/2006/picture">
                        <pic:nvPicPr>
                          <pic:cNvPr id="85122" name="Picture 85122"/>
                          <pic:cNvPicPr/>
                        </pic:nvPicPr>
                        <pic:blipFill>
                          <a:blip r:embed="rId969"/>
                          <a:stretch>
                            <a:fillRect/>
                          </a:stretch>
                        </pic:blipFill>
                        <pic:spPr>
                          <a:xfrm>
                            <a:off x="1086612" y="403860"/>
                            <a:ext cx="7620" cy="1524"/>
                          </a:xfrm>
                          <a:prstGeom prst="rect">
                            <a:avLst/>
                          </a:prstGeom>
                        </pic:spPr>
                      </pic:pic>
                      <pic:pic xmlns:pic="http://schemas.openxmlformats.org/drawingml/2006/picture">
                        <pic:nvPicPr>
                          <pic:cNvPr id="85202" name="Picture 85202"/>
                          <pic:cNvPicPr/>
                        </pic:nvPicPr>
                        <pic:blipFill>
                          <a:blip r:embed="rId938"/>
                          <a:stretch>
                            <a:fillRect/>
                          </a:stretch>
                        </pic:blipFill>
                        <pic:spPr>
                          <a:xfrm>
                            <a:off x="1104900" y="403860"/>
                            <a:ext cx="6096" cy="1524"/>
                          </a:xfrm>
                          <a:prstGeom prst="rect">
                            <a:avLst/>
                          </a:prstGeom>
                        </pic:spPr>
                      </pic:pic>
                      <pic:pic xmlns:pic="http://schemas.openxmlformats.org/drawingml/2006/picture">
                        <pic:nvPicPr>
                          <pic:cNvPr id="85242" name="Picture 85242"/>
                          <pic:cNvPicPr/>
                        </pic:nvPicPr>
                        <pic:blipFill>
                          <a:blip r:embed="rId986"/>
                          <a:stretch>
                            <a:fillRect/>
                          </a:stretch>
                        </pic:blipFill>
                        <pic:spPr>
                          <a:xfrm>
                            <a:off x="1120140" y="403860"/>
                            <a:ext cx="7620" cy="1524"/>
                          </a:xfrm>
                          <a:prstGeom prst="rect">
                            <a:avLst/>
                          </a:prstGeom>
                        </pic:spPr>
                      </pic:pic>
                      <pic:pic xmlns:pic="http://schemas.openxmlformats.org/drawingml/2006/picture">
                        <pic:nvPicPr>
                          <pic:cNvPr id="85275" name="Picture 85275"/>
                          <pic:cNvPicPr/>
                        </pic:nvPicPr>
                        <pic:blipFill>
                          <a:blip r:embed="rId987"/>
                          <a:stretch>
                            <a:fillRect/>
                          </a:stretch>
                        </pic:blipFill>
                        <pic:spPr>
                          <a:xfrm>
                            <a:off x="1129284" y="403860"/>
                            <a:ext cx="7620" cy="1524"/>
                          </a:xfrm>
                          <a:prstGeom prst="rect">
                            <a:avLst/>
                          </a:prstGeom>
                        </pic:spPr>
                      </pic:pic>
                      <pic:pic xmlns:pic="http://schemas.openxmlformats.org/drawingml/2006/picture">
                        <pic:nvPicPr>
                          <pic:cNvPr id="85327" name="Picture 85327"/>
                          <pic:cNvPicPr/>
                        </pic:nvPicPr>
                        <pic:blipFill>
                          <a:blip r:embed="rId846"/>
                          <a:stretch>
                            <a:fillRect/>
                          </a:stretch>
                        </pic:blipFill>
                        <pic:spPr>
                          <a:xfrm>
                            <a:off x="1147572" y="403860"/>
                            <a:ext cx="7620" cy="1524"/>
                          </a:xfrm>
                          <a:prstGeom prst="rect">
                            <a:avLst/>
                          </a:prstGeom>
                        </pic:spPr>
                      </pic:pic>
                      <pic:pic xmlns:pic="http://schemas.openxmlformats.org/drawingml/2006/picture">
                        <pic:nvPicPr>
                          <pic:cNvPr id="85461" name="Picture 85461"/>
                          <pic:cNvPicPr/>
                        </pic:nvPicPr>
                        <pic:blipFill>
                          <a:blip r:embed="rId953"/>
                          <a:stretch>
                            <a:fillRect/>
                          </a:stretch>
                        </pic:blipFill>
                        <pic:spPr>
                          <a:xfrm>
                            <a:off x="1167384" y="403860"/>
                            <a:ext cx="7620" cy="1524"/>
                          </a:xfrm>
                          <a:prstGeom prst="rect">
                            <a:avLst/>
                          </a:prstGeom>
                        </pic:spPr>
                      </pic:pic>
                      <pic:pic xmlns:pic="http://schemas.openxmlformats.org/drawingml/2006/picture">
                        <pic:nvPicPr>
                          <pic:cNvPr id="85478" name="Picture 85478"/>
                          <pic:cNvPicPr/>
                        </pic:nvPicPr>
                        <pic:blipFill>
                          <a:blip r:embed="rId923"/>
                          <a:stretch>
                            <a:fillRect/>
                          </a:stretch>
                        </pic:blipFill>
                        <pic:spPr>
                          <a:xfrm>
                            <a:off x="1181100" y="403860"/>
                            <a:ext cx="7620" cy="1524"/>
                          </a:xfrm>
                          <a:prstGeom prst="rect">
                            <a:avLst/>
                          </a:prstGeom>
                        </pic:spPr>
                      </pic:pic>
                      <pic:pic xmlns:pic="http://schemas.openxmlformats.org/drawingml/2006/picture">
                        <pic:nvPicPr>
                          <pic:cNvPr id="85500" name="Picture 85500"/>
                          <pic:cNvPicPr/>
                        </pic:nvPicPr>
                        <pic:blipFill>
                          <a:blip r:embed="rId938"/>
                          <a:stretch>
                            <a:fillRect/>
                          </a:stretch>
                        </pic:blipFill>
                        <pic:spPr>
                          <a:xfrm>
                            <a:off x="1199388" y="403860"/>
                            <a:ext cx="6096" cy="1524"/>
                          </a:xfrm>
                          <a:prstGeom prst="rect">
                            <a:avLst/>
                          </a:prstGeom>
                        </pic:spPr>
                      </pic:pic>
                      <pic:pic xmlns:pic="http://schemas.openxmlformats.org/drawingml/2006/picture">
                        <pic:nvPicPr>
                          <pic:cNvPr id="85526" name="Picture 85526"/>
                          <pic:cNvPicPr/>
                        </pic:nvPicPr>
                        <pic:blipFill>
                          <a:blip r:embed="rId939"/>
                          <a:stretch>
                            <a:fillRect/>
                          </a:stretch>
                        </pic:blipFill>
                        <pic:spPr>
                          <a:xfrm>
                            <a:off x="1213104" y="403860"/>
                            <a:ext cx="6096" cy="1524"/>
                          </a:xfrm>
                          <a:prstGeom prst="rect">
                            <a:avLst/>
                          </a:prstGeom>
                        </pic:spPr>
                      </pic:pic>
                      <pic:pic xmlns:pic="http://schemas.openxmlformats.org/drawingml/2006/picture">
                        <pic:nvPicPr>
                          <pic:cNvPr id="85578" name="Picture 85578"/>
                          <pic:cNvPicPr/>
                        </pic:nvPicPr>
                        <pic:blipFill>
                          <a:blip r:embed="rId846"/>
                          <a:stretch>
                            <a:fillRect/>
                          </a:stretch>
                        </pic:blipFill>
                        <pic:spPr>
                          <a:xfrm>
                            <a:off x="1232916" y="403860"/>
                            <a:ext cx="7620" cy="1524"/>
                          </a:xfrm>
                          <a:prstGeom prst="rect">
                            <a:avLst/>
                          </a:prstGeom>
                        </pic:spPr>
                      </pic:pic>
                      <pic:pic xmlns:pic="http://schemas.openxmlformats.org/drawingml/2006/picture">
                        <pic:nvPicPr>
                          <pic:cNvPr id="85654" name="Picture 85654"/>
                          <pic:cNvPicPr/>
                        </pic:nvPicPr>
                        <pic:blipFill>
                          <a:blip r:embed="rId907"/>
                          <a:stretch>
                            <a:fillRect/>
                          </a:stretch>
                        </pic:blipFill>
                        <pic:spPr>
                          <a:xfrm>
                            <a:off x="1249680" y="403860"/>
                            <a:ext cx="6096" cy="1524"/>
                          </a:xfrm>
                          <a:prstGeom prst="rect">
                            <a:avLst/>
                          </a:prstGeom>
                        </pic:spPr>
                      </pic:pic>
                      <pic:pic xmlns:pic="http://schemas.openxmlformats.org/drawingml/2006/picture">
                        <pic:nvPicPr>
                          <pic:cNvPr id="85733" name="Picture 85733"/>
                          <pic:cNvPicPr/>
                        </pic:nvPicPr>
                        <pic:blipFill>
                          <a:blip r:embed="rId986"/>
                          <a:stretch>
                            <a:fillRect/>
                          </a:stretch>
                        </pic:blipFill>
                        <pic:spPr>
                          <a:xfrm>
                            <a:off x="1261872" y="403860"/>
                            <a:ext cx="7620" cy="1524"/>
                          </a:xfrm>
                          <a:prstGeom prst="rect">
                            <a:avLst/>
                          </a:prstGeom>
                        </pic:spPr>
                      </pic:pic>
                      <pic:pic xmlns:pic="http://schemas.openxmlformats.org/drawingml/2006/picture">
                        <pic:nvPicPr>
                          <pic:cNvPr id="85781" name="Picture 85781"/>
                          <pic:cNvPicPr/>
                        </pic:nvPicPr>
                        <pic:blipFill>
                          <a:blip r:embed="rId935"/>
                          <a:stretch>
                            <a:fillRect/>
                          </a:stretch>
                        </pic:blipFill>
                        <pic:spPr>
                          <a:xfrm>
                            <a:off x="1313688" y="403860"/>
                            <a:ext cx="7620" cy="1524"/>
                          </a:xfrm>
                          <a:prstGeom prst="rect">
                            <a:avLst/>
                          </a:prstGeom>
                        </pic:spPr>
                      </pic:pic>
                      <pic:pic xmlns:pic="http://schemas.openxmlformats.org/drawingml/2006/picture">
                        <pic:nvPicPr>
                          <pic:cNvPr id="83615" name="Picture 83615"/>
                          <pic:cNvPicPr/>
                        </pic:nvPicPr>
                        <pic:blipFill>
                          <a:blip r:embed="rId982"/>
                          <a:stretch>
                            <a:fillRect/>
                          </a:stretch>
                        </pic:blipFill>
                        <pic:spPr>
                          <a:xfrm>
                            <a:off x="155448" y="405384"/>
                            <a:ext cx="22860" cy="1524"/>
                          </a:xfrm>
                          <a:prstGeom prst="rect">
                            <a:avLst/>
                          </a:prstGeom>
                        </pic:spPr>
                      </pic:pic>
                      <pic:pic xmlns:pic="http://schemas.openxmlformats.org/drawingml/2006/picture">
                        <pic:nvPicPr>
                          <pic:cNvPr id="83619" name="Picture 83619"/>
                          <pic:cNvPicPr/>
                        </pic:nvPicPr>
                        <pic:blipFill>
                          <a:blip r:embed="rId983"/>
                          <a:stretch>
                            <a:fillRect/>
                          </a:stretch>
                        </pic:blipFill>
                        <pic:spPr>
                          <a:xfrm>
                            <a:off x="254508" y="405384"/>
                            <a:ext cx="36576" cy="1524"/>
                          </a:xfrm>
                          <a:prstGeom prst="rect">
                            <a:avLst/>
                          </a:prstGeom>
                        </pic:spPr>
                      </pic:pic>
                      <pic:pic xmlns:pic="http://schemas.openxmlformats.org/drawingml/2006/picture">
                        <pic:nvPicPr>
                          <pic:cNvPr id="84166" name="Picture 84166"/>
                          <pic:cNvPicPr/>
                        </pic:nvPicPr>
                        <pic:blipFill>
                          <a:blip r:embed="rId863"/>
                          <a:stretch>
                            <a:fillRect/>
                          </a:stretch>
                        </pic:blipFill>
                        <pic:spPr>
                          <a:xfrm>
                            <a:off x="789432" y="405384"/>
                            <a:ext cx="7620" cy="1524"/>
                          </a:xfrm>
                          <a:prstGeom prst="rect">
                            <a:avLst/>
                          </a:prstGeom>
                        </pic:spPr>
                      </pic:pic>
                      <pic:pic xmlns:pic="http://schemas.openxmlformats.org/drawingml/2006/picture">
                        <pic:nvPicPr>
                          <pic:cNvPr id="84176" name="Picture 84176"/>
                          <pic:cNvPicPr/>
                        </pic:nvPicPr>
                        <pic:blipFill>
                          <a:blip r:embed="rId984"/>
                          <a:stretch>
                            <a:fillRect/>
                          </a:stretch>
                        </pic:blipFill>
                        <pic:spPr>
                          <a:xfrm>
                            <a:off x="815340" y="405384"/>
                            <a:ext cx="6096" cy="1524"/>
                          </a:xfrm>
                          <a:prstGeom prst="rect">
                            <a:avLst/>
                          </a:prstGeom>
                        </pic:spPr>
                      </pic:pic>
                      <pic:pic xmlns:pic="http://schemas.openxmlformats.org/drawingml/2006/picture">
                        <pic:nvPicPr>
                          <pic:cNvPr id="84367" name="Picture 84367"/>
                          <pic:cNvPicPr/>
                        </pic:nvPicPr>
                        <pic:blipFill>
                          <a:blip r:embed="rId959"/>
                          <a:stretch>
                            <a:fillRect/>
                          </a:stretch>
                        </pic:blipFill>
                        <pic:spPr>
                          <a:xfrm>
                            <a:off x="830580" y="405384"/>
                            <a:ext cx="6096" cy="1524"/>
                          </a:xfrm>
                          <a:prstGeom prst="rect">
                            <a:avLst/>
                          </a:prstGeom>
                        </pic:spPr>
                      </pic:pic>
                      <pic:pic xmlns:pic="http://schemas.openxmlformats.org/drawingml/2006/picture">
                        <pic:nvPicPr>
                          <pic:cNvPr id="84430" name="Picture 84430"/>
                          <pic:cNvPicPr/>
                        </pic:nvPicPr>
                        <pic:blipFill>
                          <a:blip r:embed="rId965"/>
                          <a:stretch>
                            <a:fillRect/>
                          </a:stretch>
                        </pic:blipFill>
                        <pic:spPr>
                          <a:xfrm>
                            <a:off x="853440" y="405384"/>
                            <a:ext cx="6096" cy="1524"/>
                          </a:xfrm>
                          <a:prstGeom prst="rect">
                            <a:avLst/>
                          </a:prstGeom>
                        </pic:spPr>
                      </pic:pic>
                      <pic:pic xmlns:pic="http://schemas.openxmlformats.org/drawingml/2006/picture">
                        <pic:nvPicPr>
                          <pic:cNvPr id="84656" name="Picture 84656"/>
                          <pic:cNvPicPr/>
                        </pic:nvPicPr>
                        <pic:blipFill>
                          <a:blip r:embed="rId896"/>
                          <a:stretch>
                            <a:fillRect/>
                          </a:stretch>
                        </pic:blipFill>
                        <pic:spPr>
                          <a:xfrm>
                            <a:off x="873252" y="405384"/>
                            <a:ext cx="6096" cy="1524"/>
                          </a:xfrm>
                          <a:prstGeom prst="rect">
                            <a:avLst/>
                          </a:prstGeom>
                        </pic:spPr>
                      </pic:pic>
                      <pic:pic xmlns:pic="http://schemas.openxmlformats.org/drawingml/2006/picture">
                        <pic:nvPicPr>
                          <pic:cNvPr id="84663" name="Picture 84663"/>
                          <pic:cNvPicPr/>
                        </pic:nvPicPr>
                        <pic:blipFill>
                          <a:blip r:embed="rId903"/>
                          <a:stretch>
                            <a:fillRect/>
                          </a:stretch>
                        </pic:blipFill>
                        <pic:spPr>
                          <a:xfrm>
                            <a:off x="891540" y="405384"/>
                            <a:ext cx="6096" cy="1524"/>
                          </a:xfrm>
                          <a:prstGeom prst="rect">
                            <a:avLst/>
                          </a:prstGeom>
                        </pic:spPr>
                      </pic:pic>
                      <pic:pic xmlns:pic="http://schemas.openxmlformats.org/drawingml/2006/picture">
                        <pic:nvPicPr>
                          <pic:cNvPr id="84669" name="Picture 84669"/>
                          <pic:cNvPicPr/>
                        </pic:nvPicPr>
                        <pic:blipFill>
                          <a:blip r:embed="rId848"/>
                          <a:stretch>
                            <a:fillRect/>
                          </a:stretch>
                        </pic:blipFill>
                        <pic:spPr>
                          <a:xfrm>
                            <a:off x="914400" y="405384"/>
                            <a:ext cx="6096" cy="1524"/>
                          </a:xfrm>
                          <a:prstGeom prst="rect">
                            <a:avLst/>
                          </a:prstGeom>
                        </pic:spPr>
                      </pic:pic>
                      <pic:pic xmlns:pic="http://schemas.openxmlformats.org/drawingml/2006/picture">
                        <pic:nvPicPr>
                          <pic:cNvPr id="84715" name="Picture 84715"/>
                          <pic:cNvPicPr/>
                        </pic:nvPicPr>
                        <pic:blipFill>
                          <a:blip r:embed="rId965"/>
                          <a:stretch>
                            <a:fillRect/>
                          </a:stretch>
                        </pic:blipFill>
                        <pic:spPr>
                          <a:xfrm>
                            <a:off x="934212" y="405384"/>
                            <a:ext cx="6096" cy="1524"/>
                          </a:xfrm>
                          <a:prstGeom prst="rect">
                            <a:avLst/>
                          </a:prstGeom>
                        </pic:spPr>
                      </pic:pic>
                      <pic:pic xmlns:pic="http://schemas.openxmlformats.org/drawingml/2006/picture">
                        <pic:nvPicPr>
                          <pic:cNvPr id="84733" name="Picture 84733"/>
                          <pic:cNvPicPr/>
                        </pic:nvPicPr>
                        <pic:blipFill>
                          <a:blip r:embed="rId964"/>
                          <a:stretch>
                            <a:fillRect/>
                          </a:stretch>
                        </pic:blipFill>
                        <pic:spPr>
                          <a:xfrm>
                            <a:off x="947928" y="405384"/>
                            <a:ext cx="6096" cy="1524"/>
                          </a:xfrm>
                          <a:prstGeom prst="rect">
                            <a:avLst/>
                          </a:prstGeom>
                        </pic:spPr>
                      </pic:pic>
                      <pic:pic xmlns:pic="http://schemas.openxmlformats.org/drawingml/2006/picture">
                        <pic:nvPicPr>
                          <pic:cNvPr id="84785" name="Picture 84785"/>
                          <pic:cNvPicPr/>
                        </pic:nvPicPr>
                        <pic:blipFill>
                          <a:blip r:embed="rId938"/>
                          <a:stretch>
                            <a:fillRect/>
                          </a:stretch>
                        </pic:blipFill>
                        <pic:spPr>
                          <a:xfrm>
                            <a:off x="966216" y="405384"/>
                            <a:ext cx="6096" cy="1524"/>
                          </a:xfrm>
                          <a:prstGeom prst="rect">
                            <a:avLst/>
                          </a:prstGeom>
                        </pic:spPr>
                      </pic:pic>
                      <pic:pic xmlns:pic="http://schemas.openxmlformats.org/drawingml/2006/picture">
                        <pic:nvPicPr>
                          <pic:cNvPr id="84968" name="Picture 84968"/>
                          <pic:cNvPicPr/>
                        </pic:nvPicPr>
                        <pic:blipFill>
                          <a:blip r:embed="rId961"/>
                          <a:stretch>
                            <a:fillRect/>
                          </a:stretch>
                        </pic:blipFill>
                        <pic:spPr>
                          <a:xfrm>
                            <a:off x="996696" y="405384"/>
                            <a:ext cx="7620" cy="1524"/>
                          </a:xfrm>
                          <a:prstGeom prst="rect">
                            <a:avLst/>
                          </a:prstGeom>
                        </pic:spPr>
                      </pic:pic>
                      <pic:pic xmlns:pic="http://schemas.openxmlformats.org/drawingml/2006/picture">
                        <pic:nvPicPr>
                          <pic:cNvPr id="84998" name="Picture 84998"/>
                          <pic:cNvPicPr/>
                        </pic:nvPicPr>
                        <pic:blipFill>
                          <a:blip r:embed="rId985"/>
                          <a:stretch>
                            <a:fillRect/>
                          </a:stretch>
                        </pic:blipFill>
                        <pic:spPr>
                          <a:xfrm>
                            <a:off x="1019556" y="405384"/>
                            <a:ext cx="6096" cy="1524"/>
                          </a:xfrm>
                          <a:prstGeom prst="rect">
                            <a:avLst/>
                          </a:prstGeom>
                        </pic:spPr>
                      </pic:pic>
                      <pic:pic xmlns:pic="http://schemas.openxmlformats.org/drawingml/2006/picture">
                        <pic:nvPicPr>
                          <pic:cNvPr id="85017" name="Picture 85017"/>
                          <pic:cNvPicPr/>
                        </pic:nvPicPr>
                        <pic:blipFill>
                          <a:blip r:embed="rId881"/>
                          <a:stretch>
                            <a:fillRect/>
                          </a:stretch>
                        </pic:blipFill>
                        <pic:spPr>
                          <a:xfrm>
                            <a:off x="1037844" y="405384"/>
                            <a:ext cx="4572" cy="1524"/>
                          </a:xfrm>
                          <a:prstGeom prst="rect">
                            <a:avLst/>
                          </a:prstGeom>
                        </pic:spPr>
                      </pic:pic>
                      <pic:pic xmlns:pic="http://schemas.openxmlformats.org/drawingml/2006/picture">
                        <pic:nvPicPr>
                          <pic:cNvPr id="85118" name="Picture 85118"/>
                          <pic:cNvPicPr/>
                        </pic:nvPicPr>
                        <pic:blipFill>
                          <a:blip r:embed="rId938"/>
                          <a:stretch>
                            <a:fillRect/>
                          </a:stretch>
                        </pic:blipFill>
                        <pic:spPr>
                          <a:xfrm>
                            <a:off x="1066800" y="405384"/>
                            <a:ext cx="6096" cy="1524"/>
                          </a:xfrm>
                          <a:prstGeom prst="rect">
                            <a:avLst/>
                          </a:prstGeom>
                        </pic:spPr>
                      </pic:pic>
                      <pic:pic xmlns:pic="http://schemas.openxmlformats.org/drawingml/2006/picture">
                        <pic:nvPicPr>
                          <pic:cNvPr id="85125" name="Picture 85125"/>
                          <pic:cNvPicPr/>
                        </pic:nvPicPr>
                        <pic:blipFill>
                          <a:blip r:embed="rId969"/>
                          <a:stretch>
                            <a:fillRect/>
                          </a:stretch>
                        </pic:blipFill>
                        <pic:spPr>
                          <a:xfrm>
                            <a:off x="1086612" y="405384"/>
                            <a:ext cx="7620" cy="1524"/>
                          </a:xfrm>
                          <a:prstGeom prst="rect">
                            <a:avLst/>
                          </a:prstGeom>
                        </pic:spPr>
                      </pic:pic>
                      <pic:pic xmlns:pic="http://schemas.openxmlformats.org/drawingml/2006/picture">
                        <pic:nvPicPr>
                          <pic:cNvPr id="85204" name="Picture 85204"/>
                          <pic:cNvPicPr/>
                        </pic:nvPicPr>
                        <pic:blipFill>
                          <a:blip r:embed="rId938"/>
                          <a:stretch>
                            <a:fillRect/>
                          </a:stretch>
                        </pic:blipFill>
                        <pic:spPr>
                          <a:xfrm>
                            <a:off x="1104900" y="405384"/>
                            <a:ext cx="6096" cy="1524"/>
                          </a:xfrm>
                          <a:prstGeom prst="rect">
                            <a:avLst/>
                          </a:prstGeom>
                        </pic:spPr>
                      </pic:pic>
                      <pic:pic xmlns:pic="http://schemas.openxmlformats.org/drawingml/2006/picture">
                        <pic:nvPicPr>
                          <pic:cNvPr id="85251" name="Picture 85251"/>
                          <pic:cNvPicPr/>
                        </pic:nvPicPr>
                        <pic:blipFill>
                          <a:blip r:embed="rId986"/>
                          <a:stretch>
                            <a:fillRect/>
                          </a:stretch>
                        </pic:blipFill>
                        <pic:spPr>
                          <a:xfrm>
                            <a:off x="1120140" y="405384"/>
                            <a:ext cx="7620" cy="1524"/>
                          </a:xfrm>
                          <a:prstGeom prst="rect">
                            <a:avLst/>
                          </a:prstGeom>
                        </pic:spPr>
                      </pic:pic>
                      <pic:pic xmlns:pic="http://schemas.openxmlformats.org/drawingml/2006/picture">
                        <pic:nvPicPr>
                          <pic:cNvPr id="85280" name="Picture 85280"/>
                          <pic:cNvPicPr/>
                        </pic:nvPicPr>
                        <pic:blipFill>
                          <a:blip r:embed="rId987"/>
                          <a:stretch>
                            <a:fillRect/>
                          </a:stretch>
                        </pic:blipFill>
                        <pic:spPr>
                          <a:xfrm>
                            <a:off x="1129284" y="405384"/>
                            <a:ext cx="7620" cy="1524"/>
                          </a:xfrm>
                          <a:prstGeom prst="rect">
                            <a:avLst/>
                          </a:prstGeom>
                        </pic:spPr>
                      </pic:pic>
                      <pic:pic xmlns:pic="http://schemas.openxmlformats.org/drawingml/2006/picture">
                        <pic:nvPicPr>
                          <pic:cNvPr id="85328" name="Picture 85328"/>
                          <pic:cNvPicPr/>
                        </pic:nvPicPr>
                        <pic:blipFill>
                          <a:blip r:embed="rId846"/>
                          <a:stretch>
                            <a:fillRect/>
                          </a:stretch>
                        </pic:blipFill>
                        <pic:spPr>
                          <a:xfrm>
                            <a:off x="1147572" y="405384"/>
                            <a:ext cx="7620" cy="1524"/>
                          </a:xfrm>
                          <a:prstGeom prst="rect">
                            <a:avLst/>
                          </a:prstGeom>
                        </pic:spPr>
                      </pic:pic>
                      <pic:pic xmlns:pic="http://schemas.openxmlformats.org/drawingml/2006/picture">
                        <pic:nvPicPr>
                          <pic:cNvPr id="85464" name="Picture 85464"/>
                          <pic:cNvPicPr/>
                        </pic:nvPicPr>
                        <pic:blipFill>
                          <a:blip r:embed="rId953"/>
                          <a:stretch>
                            <a:fillRect/>
                          </a:stretch>
                        </pic:blipFill>
                        <pic:spPr>
                          <a:xfrm>
                            <a:off x="1167384" y="405384"/>
                            <a:ext cx="7620" cy="1524"/>
                          </a:xfrm>
                          <a:prstGeom prst="rect">
                            <a:avLst/>
                          </a:prstGeom>
                        </pic:spPr>
                      </pic:pic>
                      <pic:pic xmlns:pic="http://schemas.openxmlformats.org/drawingml/2006/picture">
                        <pic:nvPicPr>
                          <pic:cNvPr id="85479" name="Picture 85479"/>
                          <pic:cNvPicPr/>
                        </pic:nvPicPr>
                        <pic:blipFill>
                          <a:blip r:embed="rId923"/>
                          <a:stretch>
                            <a:fillRect/>
                          </a:stretch>
                        </pic:blipFill>
                        <pic:spPr>
                          <a:xfrm>
                            <a:off x="1181100" y="405384"/>
                            <a:ext cx="7620" cy="1524"/>
                          </a:xfrm>
                          <a:prstGeom prst="rect">
                            <a:avLst/>
                          </a:prstGeom>
                        </pic:spPr>
                      </pic:pic>
                      <pic:pic xmlns:pic="http://schemas.openxmlformats.org/drawingml/2006/picture">
                        <pic:nvPicPr>
                          <pic:cNvPr id="85504" name="Picture 85504"/>
                          <pic:cNvPicPr/>
                        </pic:nvPicPr>
                        <pic:blipFill>
                          <a:blip r:embed="rId938"/>
                          <a:stretch>
                            <a:fillRect/>
                          </a:stretch>
                        </pic:blipFill>
                        <pic:spPr>
                          <a:xfrm>
                            <a:off x="1199388" y="405384"/>
                            <a:ext cx="6096" cy="1524"/>
                          </a:xfrm>
                          <a:prstGeom prst="rect">
                            <a:avLst/>
                          </a:prstGeom>
                        </pic:spPr>
                      </pic:pic>
                      <pic:pic xmlns:pic="http://schemas.openxmlformats.org/drawingml/2006/picture">
                        <pic:nvPicPr>
                          <pic:cNvPr id="85528" name="Picture 85528"/>
                          <pic:cNvPicPr/>
                        </pic:nvPicPr>
                        <pic:blipFill>
                          <a:blip r:embed="rId939"/>
                          <a:stretch>
                            <a:fillRect/>
                          </a:stretch>
                        </pic:blipFill>
                        <pic:spPr>
                          <a:xfrm>
                            <a:off x="1213104" y="405384"/>
                            <a:ext cx="6096" cy="1524"/>
                          </a:xfrm>
                          <a:prstGeom prst="rect">
                            <a:avLst/>
                          </a:prstGeom>
                        </pic:spPr>
                      </pic:pic>
                      <pic:pic xmlns:pic="http://schemas.openxmlformats.org/drawingml/2006/picture">
                        <pic:nvPicPr>
                          <pic:cNvPr id="85580" name="Picture 85580"/>
                          <pic:cNvPicPr/>
                        </pic:nvPicPr>
                        <pic:blipFill>
                          <a:blip r:embed="rId846"/>
                          <a:stretch>
                            <a:fillRect/>
                          </a:stretch>
                        </pic:blipFill>
                        <pic:spPr>
                          <a:xfrm>
                            <a:off x="1232916" y="405384"/>
                            <a:ext cx="7620" cy="1524"/>
                          </a:xfrm>
                          <a:prstGeom prst="rect">
                            <a:avLst/>
                          </a:prstGeom>
                        </pic:spPr>
                      </pic:pic>
                      <pic:pic xmlns:pic="http://schemas.openxmlformats.org/drawingml/2006/picture">
                        <pic:nvPicPr>
                          <pic:cNvPr id="85652" name="Picture 85652"/>
                          <pic:cNvPicPr/>
                        </pic:nvPicPr>
                        <pic:blipFill>
                          <a:blip r:embed="rId907"/>
                          <a:stretch>
                            <a:fillRect/>
                          </a:stretch>
                        </pic:blipFill>
                        <pic:spPr>
                          <a:xfrm>
                            <a:off x="1249680" y="405384"/>
                            <a:ext cx="6096" cy="1524"/>
                          </a:xfrm>
                          <a:prstGeom prst="rect">
                            <a:avLst/>
                          </a:prstGeom>
                        </pic:spPr>
                      </pic:pic>
                      <pic:pic xmlns:pic="http://schemas.openxmlformats.org/drawingml/2006/picture">
                        <pic:nvPicPr>
                          <pic:cNvPr id="85731" name="Picture 85731"/>
                          <pic:cNvPicPr/>
                        </pic:nvPicPr>
                        <pic:blipFill>
                          <a:blip r:embed="rId986"/>
                          <a:stretch>
                            <a:fillRect/>
                          </a:stretch>
                        </pic:blipFill>
                        <pic:spPr>
                          <a:xfrm>
                            <a:off x="1261872" y="405384"/>
                            <a:ext cx="7620" cy="1524"/>
                          </a:xfrm>
                          <a:prstGeom prst="rect">
                            <a:avLst/>
                          </a:prstGeom>
                        </pic:spPr>
                      </pic:pic>
                      <pic:pic xmlns:pic="http://schemas.openxmlformats.org/drawingml/2006/picture">
                        <pic:nvPicPr>
                          <pic:cNvPr id="85787" name="Picture 85787"/>
                          <pic:cNvPicPr/>
                        </pic:nvPicPr>
                        <pic:blipFill>
                          <a:blip r:embed="rId935"/>
                          <a:stretch>
                            <a:fillRect/>
                          </a:stretch>
                        </pic:blipFill>
                        <pic:spPr>
                          <a:xfrm>
                            <a:off x="1313688" y="405384"/>
                            <a:ext cx="7620" cy="1524"/>
                          </a:xfrm>
                          <a:prstGeom prst="rect">
                            <a:avLst/>
                          </a:prstGeom>
                        </pic:spPr>
                      </pic:pic>
                      <pic:pic xmlns:pic="http://schemas.openxmlformats.org/drawingml/2006/picture">
                        <pic:nvPicPr>
                          <pic:cNvPr id="83739" name="Picture 83739"/>
                          <pic:cNvPicPr/>
                        </pic:nvPicPr>
                        <pic:blipFill>
                          <a:blip r:embed="rId988"/>
                          <a:stretch>
                            <a:fillRect/>
                          </a:stretch>
                        </pic:blipFill>
                        <pic:spPr>
                          <a:xfrm>
                            <a:off x="257556" y="406908"/>
                            <a:ext cx="28956" cy="1524"/>
                          </a:xfrm>
                          <a:prstGeom prst="rect">
                            <a:avLst/>
                          </a:prstGeom>
                        </pic:spPr>
                      </pic:pic>
                      <pic:pic xmlns:pic="http://schemas.openxmlformats.org/drawingml/2006/picture">
                        <pic:nvPicPr>
                          <pic:cNvPr id="84169" name="Picture 84169"/>
                          <pic:cNvPicPr/>
                        </pic:nvPicPr>
                        <pic:blipFill>
                          <a:blip r:embed="rId863"/>
                          <a:stretch>
                            <a:fillRect/>
                          </a:stretch>
                        </pic:blipFill>
                        <pic:spPr>
                          <a:xfrm>
                            <a:off x="789432" y="406908"/>
                            <a:ext cx="7620" cy="1524"/>
                          </a:xfrm>
                          <a:prstGeom prst="rect">
                            <a:avLst/>
                          </a:prstGeom>
                        </pic:spPr>
                      </pic:pic>
                      <pic:pic xmlns:pic="http://schemas.openxmlformats.org/drawingml/2006/picture">
                        <pic:nvPicPr>
                          <pic:cNvPr id="84174" name="Picture 84174"/>
                          <pic:cNvPicPr/>
                        </pic:nvPicPr>
                        <pic:blipFill>
                          <a:blip r:embed="rId989"/>
                          <a:stretch>
                            <a:fillRect/>
                          </a:stretch>
                        </pic:blipFill>
                        <pic:spPr>
                          <a:xfrm>
                            <a:off x="812292" y="406908"/>
                            <a:ext cx="9144" cy="1524"/>
                          </a:xfrm>
                          <a:prstGeom prst="rect">
                            <a:avLst/>
                          </a:prstGeom>
                        </pic:spPr>
                      </pic:pic>
                      <pic:pic xmlns:pic="http://schemas.openxmlformats.org/drawingml/2006/picture">
                        <pic:nvPicPr>
                          <pic:cNvPr id="84365" name="Picture 84365"/>
                          <pic:cNvPicPr/>
                        </pic:nvPicPr>
                        <pic:blipFill>
                          <a:blip r:embed="rId959"/>
                          <a:stretch>
                            <a:fillRect/>
                          </a:stretch>
                        </pic:blipFill>
                        <pic:spPr>
                          <a:xfrm>
                            <a:off x="830580" y="406908"/>
                            <a:ext cx="6096" cy="1524"/>
                          </a:xfrm>
                          <a:prstGeom prst="rect">
                            <a:avLst/>
                          </a:prstGeom>
                        </pic:spPr>
                      </pic:pic>
                      <pic:pic xmlns:pic="http://schemas.openxmlformats.org/drawingml/2006/picture">
                        <pic:nvPicPr>
                          <pic:cNvPr id="84428" name="Picture 84428"/>
                          <pic:cNvPicPr/>
                        </pic:nvPicPr>
                        <pic:blipFill>
                          <a:blip r:embed="rId939"/>
                          <a:stretch>
                            <a:fillRect/>
                          </a:stretch>
                        </pic:blipFill>
                        <pic:spPr>
                          <a:xfrm>
                            <a:off x="853440" y="406908"/>
                            <a:ext cx="6096" cy="1524"/>
                          </a:xfrm>
                          <a:prstGeom prst="rect">
                            <a:avLst/>
                          </a:prstGeom>
                        </pic:spPr>
                      </pic:pic>
                      <pic:pic xmlns:pic="http://schemas.openxmlformats.org/drawingml/2006/picture">
                        <pic:nvPicPr>
                          <pic:cNvPr id="84655" name="Picture 84655"/>
                          <pic:cNvPicPr/>
                        </pic:nvPicPr>
                        <pic:blipFill>
                          <a:blip r:embed="rId896"/>
                          <a:stretch>
                            <a:fillRect/>
                          </a:stretch>
                        </pic:blipFill>
                        <pic:spPr>
                          <a:xfrm>
                            <a:off x="873252" y="406908"/>
                            <a:ext cx="6096" cy="1524"/>
                          </a:xfrm>
                          <a:prstGeom prst="rect">
                            <a:avLst/>
                          </a:prstGeom>
                        </pic:spPr>
                      </pic:pic>
                      <pic:pic xmlns:pic="http://schemas.openxmlformats.org/drawingml/2006/picture">
                        <pic:nvPicPr>
                          <pic:cNvPr id="84662" name="Picture 84662"/>
                          <pic:cNvPicPr/>
                        </pic:nvPicPr>
                        <pic:blipFill>
                          <a:blip r:embed="rId935"/>
                          <a:stretch>
                            <a:fillRect/>
                          </a:stretch>
                        </pic:blipFill>
                        <pic:spPr>
                          <a:xfrm>
                            <a:off x="888492" y="406908"/>
                            <a:ext cx="7620" cy="1524"/>
                          </a:xfrm>
                          <a:prstGeom prst="rect">
                            <a:avLst/>
                          </a:prstGeom>
                        </pic:spPr>
                      </pic:pic>
                      <pic:pic xmlns:pic="http://schemas.openxmlformats.org/drawingml/2006/picture">
                        <pic:nvPicPr>
                          <pic:cNvPr id="84668" name="Picture 84668"/>
                          <pic:cNvPicPr/>
                        </pic:nvPicPr>
                        <pic:blipFill>
                          <a:blip r:embed="rId848"/>
                          <a:stretch>
                            <a:fillRect/>
                          </a:stretch>
                        </pic:blipFill>
                        <pic:spPr>
                          <a:xfrm>
                            <a:off x="914400" y="406908"/>
                            <a:ext cx="6096" cy="1524"/>
                          </a:xfrm>
                          <a:prstGeom prst="rect">
                            <a:avLst/>
                          </a:prstGeom>
                        </pic:spPr>
                      </pic:pic>
                      <pic:pic xmlns:pic="http://schemas.openxmlformats.org/drawingml/2006/picture">
                        <pic:nvPicPr>
                          <pic:cNvPr id="84713" name="Picture 84713"/>
                          <pic:cNvPicPr/>
                        </pic:nvPicPr>
                        <pic:blipFill>
                          <a:blip r:embed="rId653"/>
                          <a:stretch>
                            <a:fillRect/>
                          </a:stretch>
                        </pic:blipFill>
                        <pic:spPr>
                          <a:xfrm>
                            <a:off x="934212" y="406908"/>
                            <a:ext cx="6096" cy="1524"/>
                          </a:xfrm>
                          <a:prstGeom prst="rect">
                            <a:avLst/>
                          </a:prstGeom>
                        </pic:spPr>
                      </pic:pic>
                      <pic:pic xmlns:pic="http://schemas.openxmlformats.org/drawingml/2006/picture">
                        <pic:nvPicPr>
                          <pic:cNvPr id="84748" name="Picture 84748"/>
                          <pic:cNvPicPr/>
                        </pic:nvPicPr>
                        <pic:blipFill>
                          <a:blip r:embed="rId938"/>
                          <a:stretch>
                            <a:fillRect/>
                          </a:stretch>
                        </pic:blipFill>
                        <pic:spPr>
                          <a:xfrm>
                            <a:off x="947928" y="406908"/>
                            <a:ext cx="6096" cy="1524"/>
                          </a:xfrm>
                          <a:prstGeom prst="rect">
                            <a:avLst/>
                          </a:prstGeom>
                        </pic:spPr>
                      </pic:pic>
                      <pic:pic xmlns:pic="http://schemas.openxmlformats.org/drawingml/2006/picture">
                        <pic:nvPicPr>
                          <pic:cNvPr id="84787" name="Picture 84787"/>
                          <pic:cNvPicPr/>
                        </pic:nvPicPr>
                        <pic:blipFill>
                          <a:blip r:embed="rId938"/>
                          <a:stretch>
                            <a:fillRect/>
                          </a:stretch>
                        </pic:blipFill>
                        <pic:spPr>
                          <a:xfrm>
                            <a:off x="966216" y="406908"/>
                            <a:ext cx="6096" cy="1524"/>
                          </a:xfrm>
                          <a:prstGeom prst="rect">
                            <a:avLst/>
                          </a:prstGeom>
                        </pic:spPr>
                      </pic:pic>
                      <pic:pic xmlns:pic="http://schemas.openxmlformats.org/drawingml/2006/picture">
                        <pic:nvPicPr>
                          <pic:cNvPr id="84967" name="Picture 84967"/>
                          <pic:cNvPicPr/>
                        </pic:nvPicPr>
                        <pic:blipFill>
                          <a:blip r:embed="rId939"/>
                          <a:stretch>
                            <a:fillRect/>
                          </a:stretch>
                        </pic:blipFill>
                        <pic:spPr>
                          <a:xfrm>
                            <a:off x="995172" y="406908"/>
                            <a:ext cx="6096" cy="1524"/>
                          </a:xfrm>
                          <a:prstGeom prst="rect">
                            <a:avLst/>
                          </a:prstGeom>
                        </pic:spPr>
                      </pic:pic>
                      <pic:pic xmlns:pic="http://schemas.openxmlformats.org/drawingml/2006/picture">
                        <pic:nvPicPr>
                          <pic:cNvPr id="84997" name="Picture 84997"/>
                          <pic:cNvPicPr/>
                        </pic:nvPicPr>
                        <pic:blipFill>
                          <a:blip r:embed="rId863"/>
                          <a:stretch>
                            <a:fillRect/>
                          </a:stretch>
                        </pic:blipFill>
                        <pic:spPr>
                          <a:xfrm>
                            <a:off x="1016508" y="406908"/>
                            <a:ext cx="7620" cy="1524"/>
                          </a:xfrm>
                          <a:prstGeom prst="rect">
                            <a:avLst/>
                          </a:prstGeom>
                        </pic:spPr>
                      </pic:pic>
                      <pic:pic xmlns:pic="http://schemas.openxmlformats.org/drawingml/2006/picture">
                        <pic:nvPicPr>
                          <pic:cNvPr id="85110" name="Picture 85110"/>
                          <pic:cNvPicPr/>
                        </pic:nvPicPr>
                        <pic:blipFill>
                          <a:blip r:embed="rId881"/>
                          <a:stretch>
                            <a:fillRect/>
                          </a:stretch>
                        </pic:blipFill>
                        <pic:spPr>
                          <a:xfrm>
                            <a:off x="1037844" y="406908"/>
                            <a:ext cx="4572" cy="1524"/>
                          </a:xfrm>
                          <a:prstGeom prst="rect">
                            <a:avLst/>
                          </a:prstGeom>
                        </pic:spPr>
                      </pic:pic>
                      <pic:pic xmlns:pic="http://schemas.openxmlformats.org/drawingml/2006/picture">
                        <pic:nvPicPr>
                          <pic:cNvPr id="85113" name="Picture 85113"/>
                          <pic:cNvPicPr/>
                        </pic:nvPicPr>
                        <pic:blipFill>
                          <a:blip r:embed="rId938"/>
                          <a:stretch>
                            <a:fillRect/>
                          </a:stretch>
                        </pic:blipFill>
                        <pic:spPr>
                          <a:xfrm>
                            <a:off x="1066800" y="406908"/>
                            <a:ext cx="6096" cy="1524"/>
                          </a:xfrm>
                          <a:prstGeom prst="rect">
                            <a:avLst/>
                          </a:prstGeom>
                        </pic:spPr>
                      </pic:pic>
                      <pic:pic xmlns:pic="http://schemas.openxmlformats.org/drawingml/2006/picture">
                        <pic:nvPicPr>
                          <pic:cNvPr id="85119" name="Picture 85119"/>
                          <pic:cNvPicPr/>
                        </pic:nvPicPr>
                        <pic:blipFill>
                          <a:blip r:embed="rId881"/>
                          <a:stretch>
                            <a:fillRect/>
                          </a:stretch>
                        </pic:blipFill>
                        <pic:spPr>
                          <a:xfrm>
                            <a:off x="1086612" y="406908"/>
                            <a:ext cx="4572" cy="1524"/>
                          </a:xfrm>
                          <a:prstGeom prst="rect">
                            <a:avLst/>
                          </a:prstGeom>
                        </pic:spPr>
                      </pic:pic>
                      <pic:pic xmlns:pic="http://schemas.openxmlformats.org/drawingml/2006/picture">
                        <pic:nvPicPr>
                          <pic:cNvPr id="85209" name="Picture 85209"/>
                          <pic:cNvPicPr/>
                        </pic:nvPicPr>
                        <pic:blipFill>
                          <a:blip r:embed="rId938"/>
                          <a:stretch>
                            <a:fillRect/>
                          </a:stretch>
                        </pic:blipFill>
                        <pic:spPr>
                          <a:xfrm>
                            <a:off x="1104900" y="406908"/>
                            <a:ext cx="6096" cy="1524"/>
                          </a:xfrm>
                          <a:prstGeom prst="rect">
                            <a:avLst/>
                          </a:prstGeom>
                        </pic:spPr>
                      </pic:pic>
                      <pic:pic xmlns:pic="http://schemas.openxmlformats.org/drawingml/2006/picture">
                        <pic:nvPicPr>
                          <pic:cNvPr id="85258" name="Picture 85258"/>
                          <pic:cNvPicPr/>
                        </pic:nvPicPr>
                        <pic:blipFill>
                          <a:blip r:embed="rId881"/>
                          <a:stretch>
                            <a:fillRect/>
                          </a:stretch>
                        </pic:blipFill>
                        <pic:spPr>
                          <a:xfrm>
                            <a:off x="1123188" y="406908"/>
                            <a:ext cx="4572" cy="1524"/>
                          </a:xfrm>
                          <a:prstGeom prst="rect">
                            <a:avLst/>
                          </a:prstGeom>
                        </pic:spPr>
                      </pic:pic>
                      <pic:pic xmlns:pic="http://schemas.openxmlformats.org/drawingml/2006/picture">
                        <pic:nvPicPr>
                          <pic:cNvPr id="85284" name="Picture 85284"/>
                          <pic:cNvPicPr/>
                        </pic:nvPicPr>
                        <pic:blipFill>
                          <a:blip r:embed="rId976"/>
                          <a:stretch>
                            <a:fillRect/>
                          </a:stretch>
                        </pic:blipFill>
                        <pic:spPr>
                          <a:xfrm>
                            <a:off x="1129284" y="406908"/>
                            <a:ext cx="7620" cy="1524"/>
                          </a:xfrm>
                          <a:prstGeom prst="rect">
                            <a:avLst/>
                          </a:prstGeom>
                        </pic:spPr>
                      </pic:pic>
                      <pic:pic xmlns:pic="http://schemas.openxmlformats.org/drawingml/2006/picture">
                        <pic:nvPicPr>
                          <pic:cNvPr id="85332" name="Picture 85332"/>
                          <pic:cNvPicPr/>
                        </pic:nvPicPr>
                        <pic:blipFill>
                          <a:blip r:embed="rId846"/>
                          <a:stretch>
                            <a:fillRect/>
                          </a:stretch>
                        </pic:blipFill>
                        <pic:spPr>
                          <a:xfrm>
                            <a:off x="1147572" y="406908"/>
                            <a:ext cx="7620" cy="1524"/>
                          </a:xfrm>
                          <a:prstGeom prst="rect">
                            <a:avLst/>
                          </a:prstGeom>
                        </pic:spPr>
                      </pic:pic>
                      <pic:pic xmlns:pic="http://schemas.openxmlformats.org/drawingml/2006/picture">
                        <pic:nvPicPr>
                          <pic:cNvPr id="85462" name="Picture 85462"/>
                          <pic:cNvPicPr/>
                        </pic:nvPicPr>
                        <pic:blipFill>
                          <a:blip r:embed="rId953"/>
                          <a:stretch>
                            <a:fillRect/>
                          </a:stretch>
                        </pic:blipFill>
                        <pic:spPr>
                          <a:xfrm>
                            <a:off x="1167384" y="406908"/>
                            <a:ext cx="7620" cy="1524"/>
                          </a:xfrm>
                          <a:prstGeom prst="rect">
                            <a:avLst/>
                          </a:prstGeom>
                        </pic:spPr>
                      </pic:pic>
                      <pic:pic xmlns:pic="http://schemas.openxmlformats.org/drawingml/2006/picture">
                        <pic:nvPicPr>
                          <pic:cNvPr id="85482" name="Picture 85482"/>
                          <pic:cNvPicPr/>
                        </pic:nvPicPr>
                        <pic:blipFill>
                          <a:blip r:embed="rId953"/>
                          <a:stretch>
                            <a:fillRect/>
                          </a:stretch>
                        </pic:blipFill>
                        <pic:spPr>
                          <a:xfrm>
                            <a:off x="1181100" y="406908"/>
                            <a:ext cx="7620" cy="1524"/>
                          </a:xfrm>
                          <a:prstGeom prst="rect">
                            <a:avLst/>
                          </a:prstGeom>
                        </pic:spPr>
                      </pic:pic>
                      <pic:pic xmlns:pic="http://schemas.openxmlformats.org/drawingml/2006/picture">
                        <pic:nvPicPr>
                          <pic:cNvPr id="85508" name="Picture 85508"/>
                          <pic:cNvPicPr/>
                        </pic:nvPicPr>
                        <pic:blipFill>
                          <a:blip r:embed="rId938"/>
                          <a:stretch>
                            <a:fillRect/>
                          </a:stretch>
                        </pic:blipFill>
                        <pic:spPr>
                          <a:xfrm>
                            <a:off x="1199388" y="406908"/>
                            <a:ext cx="6096" cy="1524"/>
                          </a:xfrm>
                          <a:prstGeom prst="rect">
                            <a:avLst/>
                          </a:prstGeom>
                        </pic:spPr>
                      </pic:pic>
                      <pic:pic xmlns:pic="http://schemas.openxmlformats.org/drawingml/2006/picture">
                        <pic:nvPicPr>
                          <pic:cNvPr id="85529" name="Picture 85529"/>
                          <pic:cNvPicPr/>
                        </pic:nvPicPr>
                        <pic:blipFill>
                          <a:blip r:embed="rId939"/>
                          <a:stretch>
                            <a:fillRect/>
                          </a:stretch>
                        </pic:blipFill>
                        <pic:spPr>
                          <a:xfrm>
                            <a:off x="1213104" y="406908"/>
                            <a:ext cx="6096" cy="1524"/>
                          </a:xfrm>
                          <a:prstGeom prst="rect">
                            <a:avLst/>
                          </a:prstGeom>
                        </pic:spPr>
                      </pic:pic>
                      <pic:pic xmlns:pic="http://schemas.openxmlformats.org/drawingml/2006/picture">
                        <pic:nvPicPr>
                          <pic:cNvPr id="85582" name="Picture 85582"/>
                          <pic:cNvPicPr/>
                        </pic:nvPicPr>
                        <pic:blipFill>
                          <a:blip r:embed="rId846"/>
                          <a:stretch>
                            <a:fillRect/>
                          </a:stretch>
                        </pic:blipFill>
                        <pic:spPr>
                          <a:xfrm>
                            <a:off x="1232916" y="406908"/>
                            <a:ext cx="7620" cy="1524"/>
                          </a:xfrm>
                          <a:prstGeom prst="rect">
                            <a:avLst/>
                          </a:prstGeom>
                        </pic:spPr>
                      </pic:pic>
                      <pic:pic xmlns:pic="http://schemas.openxmlformats.org/drawingml/2006/picture">
                        <pic:nvPicPr>
                          <pic:cNvPr id="85650" name="Picture 85650"/>
                          <pic:cNvPicPr/>
                        </pic:nvPicPr>
                        <pic:blipFill>
                          <a:blip r:embed="rId907"/>
                          <a:stretch>
                            <a:fillRect/>
                          </a:stretch>
                        </pic:blipFill>
                        <pic:spPr>
                          <a:xfrm>
                            <a:off x="1249680" y="406908"/>
                            <a:ext cx="6096" cy="1524"/>
                          </a:xfrm>
                          <a:prstGeom prst="rect">
                            <a:avLst/>
                          </a:prstGeom>
                        </pic:spPr>
                      </pic:pic>
                      <pic:pic xmlns:pic="http://schemas.openxmlformats.org/drawingml/2006/picture">
                        <pic:nvPicPr>
                          <pic:cNvPr id="85730" name="Picture 85730"/>
                          <pic:cNvPicPr/>
                        </pic:nvPicPr>
                        <pic:blipFill>
                          <a:blip r:embed="rId931"/>
                          <a:stretch>
                            <a:fillRect/>
                          </a:stretch>
                        </pic:blipFill>
                        <pic:spPr>
                          <a:xfrm>
                            <a:off x="1261872" y="406908"/>
                            <a:ext cx="7620" cy="1524"/>
                          </a:xfrm>
                          <a:prstGeom prst="rect">
                            <a:avLst/>
                          </a:prstGeom>
                        </pic:spPr>
                      </pic:pic>
                      <pic:pic xmlns:pic="http://schemas.openxmlformats.org/drawingml/2006/picture">
                        <pic:nvPicPr>
                          <pic:cNvPr id="85780" name="Picture 85780"/>
                          <pic:cNvPicPr/>
                        </pic:nvPicPr>
                        <pic:blipFill>
                          <a:blip r:embed="rId848"/>
                          <a:stretch>
                            <a:fillRect/>
                          </a:stretch>
                        </pic:blipFill>
                        <pic:spPr>
                          <a:xfrm>
                            <a:off x="1312164" y="406908"/>
                            <a:ext cx="6096" cy="1524"/>
                          </a:xfrm>
                          <a:prstGeom prst="rect">
                            <a:avLst/>
                          </a:prstGeom>
                        </pic:spPr>
                      </pic:pic>
                      <pic:pic xmlns:pic="http://schemas.openxmlformats.org/drawingml/2006/picture">
                        <pic:nvPicPr>
                          <pic:cNvPr id="83740" name="Picture 83740"/>
                          <pic:cNvPicPr/>
                        </pic:nvPicPr>
                        <pic:blipFill>
                          <a:blip r:embed="rId990"/>
                          <a:stretch>
                            <a:fillRect/>
                          </a:stretch>
                        </pic:blipFill>
                        <pic:spPr>
                          <a:xfrm>
                            <a:off x="259080" y="408432"/>
                            <a:ext cx="27432" cy="1524"/>
                          </a:xfrm>
                          <a:prstGeom prst="rect">
                            <a:avLst/>
                          </a:prstGeom>
                        </pic:spPr>
                      </pic:pic>
                      <pic:pic xmlns:pic="http://schemas.openxmlformats.org/drawingml/2006/picture">
                        <pic:nvPicPr>
                          <pic:cNvPr id="84167" name="Picture 84167"/>
                          <pic:cNvPicPr/>
                        </pic:nvPicPr>
                        <pic:blipFill>
                          <a:blip r:embed="rId863"/>
                          <a:stretch>
                            <a:fillRect/>
                          </a:stretch>
                        </pic:blipFill>
                        <pic:spPr>
                          <a:xfrm>
                            <a:off x="789432" y="408432"/>
                            <a:ext cx="7620" cy="1524"/>
                          </a:xfrm>
                          <a:prstGeom prst="rect">
                            <a:avLst/>
                          </a:prstGeom>
                        </pic:spPr>
                      </pic:pic>
                      <pic:pic xmlns:pic="http://schemas.openxmlformats.org/drawingml/2006/picture">
                        <pic:nvPicPr>
                          <pic:cNvPr id="84172" name="Picture 84172"/>
                          <pic:cNvPicPr/>
                        </pic:nvPicPr>
                        <pic:blipFill>
                          <a:blip r:embed="rId873"/>
                          <a:stretch>
                            <a:fillRect/>
                          </a:stretch>
                        </pic:blipFill>
                        <pic:spPr>
                          <a:xfrm>
                            <a:off x="810768" y="408432"/>
                            <a:ext cx="9144" cy="1524"/>
                          </a:xfrm>
                          <a:prstGeom prst="rect">
                            <a:avLst/>
                          </a:prstGeom>
                        </pic:spPr>
                      </pic:pic>
                      <pic:pic xmlns:pic="http://schemas.openxmlformats.org/drawingml/2006/picture">
                        <pic:nvPicPr>
                          <pic:cNvPr id="84372" name="Picture 84372"/>
                          <pic:cNvPicPr/>
                        </pic:nvPicPr>
                        <pic:blipFill>
                          <a:blip r:embed="rId959"/>
                          <a:stretch>
                            <a:fillRect/>
                          </a:stretch>
                        </pic:blipFill>
                        <pic:spPr>
                          <a:xfrm>
                            <a:off x="830580" y="408432"/>
                            <a:ext cx="6096" cy="1524"/>
                          </a:xfrm>
                          <a:prstGeom prst="rect">
                            <a:avLst/>
                          </a:prstGeom>
                        </pic:spPr>
                      </pic:pic>
                      <pic:pic xmlns:pic="http://schemas.openxmlformats.org/drawingml/2006/picture">
                        <pic:nvPicPr>
                          <pic:cNvPr id="84439" name="Picture 84439"/>
                          <pic:cNvPicPr/>
                        </pic:nvPicPr>
                        <pic:blipFill>
                          <a:blip r:embed="rId894"/>
                          <a:stretch>
                            <a:fillRect/>
                          </a:stretch>
                        </pic:blipFill>
                        <pic:spPr>
                          <a:xfrm>
                            <a:off x="854964" y="408432"/>
                            <a:ext cx="7620" cy="1524"/>
                          </a:xfrm>
                          <a:prstGeom prst="rect">
                            <a:avLst/>
                          </a:prstGeom>
                        </pic:spPr>
                      </pic:pic>
                      <pic:pic xmlns:pic="http://schemas.openxmlformats.org/drawingml/2006/picture">
                        <pic:nvPicPr>
                          <pic:cNvPr id="84651" name="Picture 84651"/>
                          <pic:cNvPicPr/>
                        </pic:nvPicPr>
                        <pic:blipFill>
                          <a:blip r:embed="rId991"/>
                          <a:stretch>
                            <a:fillRect/>
                          </a:stretch>
                        </pic:blipFill>
                        <pic:spPr>
                          <a:xfrm>
                            <a:off x="871728" y="408432"/>
                            <a:ext cx="7620" cy="1524"/>
                          </a:xfrm>
                          <a:prstGeom prst="rect">
                            <a:avLst/>
                          </a:prstGeom>
                        </pic:spPr>
                      </pic:pic>
                      <pic:pic xmlns:pic="http://schemas.openxmlformats.org/drawingml/2006/picture">
                        <pic:nvPicPr>
                          <pic:cNvPr id="84660" name="Picture 84660"/>
                          <pic:cNvPicPr/>
                        </pic:nvPicPr>
                        <pic:blipFill>
                          <a:blip r:embed="rId950"/>
                          <a:stretch>
                            <a:fillRect/>
                          </a:stretch>
                        </pic:blipFill>
                        <pic:spPr>
                          <a:xfrm>
                            <a:off x="886968" y="408432"/>
                            <a:ext cx="6096" cy="1524"/>
                          </a:xfrm>
                          <a:prstGeom prst="rect">
                            <a:avLst/>
                          </a:prstGeom>
                        </pic:spPr>
                      </pic:pic>
                      <pic:pic xmlns:pic="http://schemas.openxmlformats.org/drawingml/2006/picture">
                        <pic:nvPicPr>
                          <pic:cNvPr id="84667" name="Picture 84667"/>
                          <pic:cNvPicPr/>
                        </pic:nvPicPr>
                        <pic:blipFill>
                          <a:blip r:embed="rId864"/>
                          <a:stretch>
                            <a:fillRect/>
                          </a:stretch>
                        </pic:blipFill>
                        <pic:spPr>
                          <a:xfrm>
                            <a:off x="914400" y="408432"/>
                            <a:ext cx="9144" cy="1524"/>
                          </a:xfrm>
                          <a:prstGeom prst="rect">
                            <a:avLst/>
                          </a:prstGeom>
                        </pic:spPr>
                      </pic:pic>
                      <pic:pic xmlns:pic="http://schemas.openxmlformats.org/drawingml/2006/picture">
                        <pic:nvPicPr>
                          <pic:cNvPr id="84712" name="Picture 84712"/>
                          <pic:cNvPicPr/>
                        </pic:nvPicPr>
                        <pic:blipFill>
                          <a:blip r:embed="rId992"/>
                          <a:stretch>
                            <a:fillRect/>
                          </a:stretch>
                        </pic:blipFill>
                        <pic:spPr>
                          <a:xfrm>
                            <a:off x="931164" y="408432"/>
                            <a:ext cx="9144" cy="1524"/>
                          </a:xfrm>
                          <a:prstGeom prst="rect">
                            <a:avLst/>
                          </a:prstGeom>
                        </pic:spPr>
                      </pic:pic>
                      <pic:pic xmlns:pic="http://schemas.openxmlformats.org/drawingml/2006/picture">
                        <pic:nvPicPr>
                          <pic:cNvPr id="84751" name="Picture 84751"/>
                          <pic:cNvPicPr/>
                        </pic:nvPicPr>
                        <pic:blipFill>
                          <a:blip r:embed="rId937"/>
                          <a:stretch>
                            <a:fillRect/>
                          </a:stretch>
                        </pic:blipFill>
                        <pic:spPr>
                          <a:xfrm>
                            <a:off x="947928" y="408432"/>
                            <a:ext cx="6096" cy="1524"/>
                          </a:xfrm>
                          <a:prstGeom prst="rect">
                            <a:avLst/>
                          </a:prstGeom>
                        </pic:spPr>
                      </pic:pic>
                      <pic:pic xmlns:pic="http://schemas.openxmlformats.org/drawingml/2006/picture">
                        <pic:nvPicPr>
                          <pic:cNvPr id="84783" name="Picture 84783"/>
                          <pic:cNvPicPr/>
                        </pic:nvPicPr>
                        <pic:blipFill>
                          <a:blip r:embed="rId993"/>
                          <a:stretch>
                            <a:fillRect/>
                          </a:stretch>
                        </pic:blipFill>
                        <pic:spPr>
                          <a:xfrm>
                            <a:off x="963168" y="408432"/>
                            <a:ext cx="9144" cy="1524"/>
                          </a:xfrm>
                          <a:prstGeom prst="rect">
                            <a:avLst/>
                          </a:prstGeom>
                        </pic:spPr>
                      </pic:pic>
                      <pic:pic xmlns:pic="http://schemas.openxmlformats.org/drawingml/2006/picture">
                        <pic:nvPicPr>
                          <pic:cNvPr id="84971" name="Picture 84971"/>
                          <pic:cNvPicPr/>
                        </pic:nvPicPr>
                        <pic:blipFill>
                          <a:blip r:embed="rId896"/>
                          <a:stretch>
                            <a:fillRect/>
                          </a:stretch>
                        </pic:blipFill>
                        <pic:spPr>
                          <a:xfrm>
                            <a:off x="995172" y="408432"/>
                            <a:ext cx="6096" cy="1524"/>
                          </a:xfrm>
                          <a:prstGeom prst="rect">
                            <a:avLst/>
                          </a:prstGeom>
                        </pic:spPr>
                      </pic:pic>
                      <pic:pic xmlns:pic="http://schemas.openxmlformats.org/drawingml/2006/picture">
                        <pic:nvPicPr>
                          <pic:cNvPr id="85003" name="Picture 85003"/>
                          <pic:cNvPicPr/>
                        </pic:nvPicPr>
                        <pic:blipFill>
                          <a:blip r:embed="rId938"/>
                          <a:stretch>
                            <a:fillRect/>
                          </a:stretch>
                        </pic:blipFill>
                        <pic:spPr>
                          <a:xfrm>
                            <a:off x="1019556" y="408432"/>
                            <a:ext cx="6096" cy="1524"/>
                          </a:xfrm>
                          <a:prstGeom prst="rect">
                            <a:avLst/>
                          </a:prstGeom>
                        </pic:spPr>
                      </pic:pic>
                      <pic:pic xmlns:pic="http://schemas.openxmlformats.org/drawingml/2006/picture">
                        <pic:nvPicPr>
                          <pic:cNvPr id="85015" name="Picture 85015"/>
                          <pic:cNvPicPr/>
                        </pic:nvPicPr>
                        <pic:blipFill>
                          <a:blip r:embed="rId948"/>
                          <a:stretch>
                            <a:fillRect/>
                          </a:stretch>
                        </pic:blipFill>
                        <pic:spPr>
                          <a:xfrm>
                            <a:off x="1034796" y="408432"/>
                            <a:ext cx="7620" cy="1524"/>
                          </a:xfrm>
                          <a:prstGeom prst="rect">
                            <a:avLst/>
                          </a:prstGeom>
                        </pic:spPr>
                      </pic:pic>
                      <pic:pic xmlns:pic="http://schemas.openxmlformats.org/drawingml/2006/picture">
                        <pic:nvPicPr>
                          <pic:cNvPr id="85112" name="Picture 85112"/>
                          <pic:cNvPicPr/>
                        </pic:nvPicPr>
                        <pic:blipFill>
                          <a:blip r:embed="rId938"/>
                          <a:stretch>
                            <a:fillRect/>
                          </a:stretch>
                        </pic:blipFill>
                        <pic:spPr>
                          <a:xfrm>
                            <a:off x="1066800" y="408432"/>
                            <a:ext cx="6096" cy="1524"/>
                          </a:xfrm>
                          <a:prstGeom prst="rect">
                            <a:avLst/>
                          </a:prstGeom>
                        </pic:spPr>
                      </pic:pic>
                      <pic:pic xmlns:pic="http://schemas.openxmlformats.org/drawingml/2006/picture">
                        <pic:nvPicPr>
                          <pic:cNvPr id="85121" name="Picture 85121"/>
                          <pic:cNvPicPr/>
                        </pic:nvPicPr>
                        <pic:blipFill>
                          <a:blip r:embed="rId894"/>
                          <a:stretch>
                            <a:fillRect/>
                          </a:stretch>
                        </pic:blipFill>
                        <pic:spPr>
                          <a:xfrm>
                            <a:off x="1086612" y="408432"/>
                            <a:ext cx="7620" cy="1524"/>
                          </a:xfrm>
                          <a:prstGeom prst="rect">
                            <a:avLst/>
                          </a:prstGeom>
                        </pic:spPr>
                      </pic:pic>
                      <pic:pic xmlns:pic="http://schemas.openxmlformats.org/drawingml/2006/picture">
                        <pic:nvPicPr>
                          <pic:cNvPr id="85207" name="Picture 85207"/>
                          <pic:cNvPicPr/>
                        </pic:nvPicPr>
                        <pic:blipFill>
                          <a:blip r:embed="rId994"/>
                          <a:stretch>
                            <a:fillRect/>
                          </a:stretch>
                        </pic:blipFill>
                        <pic:spPr>
                          <a:xfrm>
                            <a:off x="1103376" y="408432"/>
                            <a:ext cx="7620" cy="1524"/>
                          </a:xfrm>
                          <a:prstGeom prst="rect">
                            <a:avLst/>
                          </a:prstGeom>
                        </pic:spPr>
                      </pic:pic>
                      <pic:pic xmlns:pic="http://schemas.openxmlformats.org/drawingml/2006/picture">
                        <pic:nvPicPr>
                          <pic:cNvPr id="85257" name="Picture 85257"/>
                          <pic:cNvPicPr/>
                        </pic:nvPicPr>
                        <pic:blipFill>
                          <a:blip r:embed="rId995"/>
                          <a:stretch>
                            <a:fillRect/>
                          </a:stretch>
                        </pic:blipFill>
                        <pic:spPr>
                          <a:xfrm>
                            <a:off x="1123188" y="408432"/>
                            <a:ext cx="10668" cy="1524"/>
                          </a:xfrm>
                          <a:prstGeom prst="rect">
                            <a:avLst/>
                          </a:prstGeom>
                        </pic:spPr>
                      </pic:pic>
                      <pic:pic xmlns:pic="http://schemas.openxmlformats.org/drawingml/2006/picture">
                        <pic:nvPicPr>
                          <pic:cNvPr id="85335" name="Picture 85335"/>
                          <pic:cNvPicPr/>
                        </pic:nvPicPr>
                        <pic:blipFill>
                          <a:blip r:embed="rId846"/>
                          <a:stretch>
                            <a:fillRect/>
                          </a:stretch>
                        </pic:blipFill>
                        <pic:spPr>
                          <a:xfrm>
                            <a:off x="1147572" y="408432"/>
                            <a:ext cx="7620" cy="1524"/>
                          </a:xfrm>
                          <a:prstGeom prst="rect">
                            <a:avLst/>
                          </a:prstGeom>
                        </pic:spPr>
                      </pic:pic>
                      <pic:pic xmlns:pic="http://schemas.openxmlformats.org/drawingml/2006/picture">
                        <pic:nvPicPr>
                          <pic:cNvPr id="85471" name="Picture 85471"/>
                          <pic:cNvPicPr/>
                        </pic:nvPicPr>
                        <pic:blipFill>
                          <a:blip r:embed="rId953"/>
                          <a:stretch>
                            <a:fillRect/>
                          </a:stretch>
                        </pic:blipFill>
                        <pic:spPr>
                          <a:xfrm>
                            <a:off x="1167384" y="408432"/>
                            <a:ext cx="7620" cy="1524"/>
                          </a:xfrm>
                          <a:prstGeom prst="rect">
                            <a:avLst/>
                          </a:prstGeom>
                        </pic:spPr>
                      </pic:pic>
                      <pic:pic xmlns:pic="http://schemas.openxmlformats.org/drawingml/2006/picture">
                        <pic:nvPicPr>
                          <pic:cNvPr id="85483" name="Picture 85483"/>
                          <pic:cNvPicPr/>
                        </pic:nvPicPr>
                        <pic:blipFill>
                          <a:blip r:embed="rId969"/>
                          <a:stretch>
                            <a:fillRect/>
                          </a:stretch>
                        </pic:blipFill>
                        <pic:spPr>
                          <a:xfrm>
                            <a:off x="1181100" y="408432"/>
                            <a:ext cx="7620" cy="1524"/>
                          </a:xfrm>
                          <a:prstGeom prst="rect">
                            <a:avLst/>
                          </a:prstGeom>
                        </pic:spPr>
                      </pic:pic>
                      <pic:pic xmlns:pic="http://schemas.openxmlformats.org/drawingml/2006/picture">
                        <pic:nvPicPr>
                          <pic:cNvPr id="85506" name="Picture 85506"/>
                          <pic:cNvPicPr/>
                        </pic:nvPicPr>
                        <pic:blipFill>
                          <a:blip r:embed="rId996"/>
                          <a:stretch>
                            <a:fillRect/>
                          </a:stretch>
                        </pic:blipFill>
                        <pic:spPr>
                          <a:xfrm>
                            <a:off x="1197864" y="408432"/>
                            <a:ext cx="7620" cy="1524"/>
                          </a:xfrm>
                          <a:prstGeom prst="rect">
                            <a:avLst/>
                          </a:prstGeom>
                        </pic:spPr>
                      </pic:pic>
                      <pic:pic xmlns:pic="http://schemas.openxmlformats.org/drawingml/2006/picture">
                        <pic:nvPicPr>
                          <pic:cNvPr id="85532" name="Picture 85532"/>
                          <pic:cNvPicPr/>
                        </pic:nvPicPr>
                        <pic:blipFill>
                          <a:blip r:embed="rId939"/>
                          <a:stretch>
                            <a:fillRect/>
                          </a:stretch>
                        </pic:blipFill>
                        <pic:spPr>
                          <a:xfrm>
                            <a:off x="1213104" y="408432"/>
                            <a:ext cx="6096" cy="1524"/>
                          </a:xfrm>
                          <a:prstGeom prst="rect">
                            <a:avLst/>
                          </a:prstGeom>
                        </pic:spPr>
                      </pic:pic>
                      <pic:pic xmlns:pic="http://schemas.openxmlformats.org/drawingml/2006/picture">
                        <pic:nvPicPr>
                          <pic:cNvPr id="85583" name="Picture 85583"/>
                          <pic:cNvPicPr/>
                        </pic:nvPicPr>
                        <pic:blipFill>
                          <a:blip r:embed="rId846"/>
                          <a:stretch>
                            <a:fillRect/>
                          </a:stretch>
                        </pic:blipFill>
                        <pic:spPr>
                          <a:xfrm>
                            <a:off x="1232916" y="408432"/>
                            <a:ext cx="7620" cy="1524"/>
                          </a:xfrm>
                          <a:prstGeom prst="rect">
                            <a:avLst/>
                          </a:prstGeom>
                        </pic:spPr>
                      </pic:pic>
                      <pic:pic xmlns:pic="http://schemas.openxmlformats.org/drawingml/2006/picture">
                        <pic:nvPicPr>
                          <pic:cNvPr id="85651" name="Picture 85651"/>
                          <pic:cNvPicPr/>
                        </pic:nvPicPr>
                        <pic:blipFill>
                          <a:blip r:embed="rId907"/>
                          <a:stretch>
                            <a:fillRect/>
                          </a:stretch>
                        </pic:blipFill>
                        <pic:spPr>
                          <a:xfrm>
                            <a:off x="1249680" y="408432"/>
                            <a:ext cx="6096" cy="1524"/>
                          </a:xfrm>
                          <a:prstGeom prst="rect">
                            <a:avLst/>
                          </a:prstGeom>
                        </pic:spPr>
                      </pic:pic>
                      <pic:pic xmlns:pic="http://schemas.openxmlformats.org/drawingml/2006/picture">
                        <pic:nvPicPr>
                          <pic:cNvPr id="85735" name="Picture 85735"/>
                          <pic:cNvPicPr/>
                        </pic:nvPicPr>
                        <pic:blipFill>
                          <a:blip r:embed="rId951"/>
                          <a:stretch>
                            <a:fillRect/>
                          </a:stretch>
                        </pic:blipFill>
                        <pic:spPr>
                          <a:xfrm>
                            <a:off x="1264920" y="408432"/>
                            <a:ext cx="6096" cy="1524"/>
                          </a:xfrm>
                          <a:prstGeom prst="rect">
                            <a:avLst/>
                          </a:prstGeom>
                        </pic:spPr>
                      </pic:pic>
                      <pic:pic xmlns:pic="http://schemas.openxmlformats.org/drawingml/2006/picture">
                        <pic:nvPicPr>
                          <pic:cNvPr id="85779" name="Picture 85779"/>
                          <pic:cNvPicPr/>
                        </pic:nvPicPr>
                        <pic:blipFill>
                          <a:blip r:embed="rId903"/>
                          <a:stretch>
                            <a:fillRect/>
                          </a:stretch>
                        </pic:blipFill>
                        <pic:spPr>
                          <a:xfrm>
                            <a:off x="1312164" y="408432"/>
                            <a:ext cx="6096" cy="1524"/>
                          </a:xfrm>
                          <a:prstGeom prst="rect">
                            <a:avLst/>
                          </a:prstGeom>
                        </pic:spPr>
                      </pic:pic>
                      <pic:pic xmlns:pic="http://schemas.openxmlformats.org/drawingml/2006/picture">
                        <pic:nvPicPr>
                          <pic:cNvPr id="83743" name="Picture 83743"/>
                          <pic:cNvPicPr/>
                        </pic:nvPicPr>
                        <pic:blipFill>
                          <a:blip r:embed="rId990"/>
                          <a:stretch>
                            <a:fillRect/>
                          </a:stretch>
                        </pic:blipFill>
                        <pic:spPr>
                          <a:xfrm>
                            <a:off x="259080" y="409956"/>
                            <a:ext cx="27432" cy="1524"/>
                          </a:xfrm>
                          <a:prstGeom prst="rect">
                            <a:avLst/>
                          </a:prstGeom>
                        </pic:spPr>
                      </pic:pic>
                      <pic:pic xmlns:pic="http://schemas.openxmlformats.org/drawingml/2006/picture">
                        <pic:nvPicPr>
                          <pic:cNvPr id="84165" name="Picture 84165"/>
                          <pic:cNvPicPr/>
                        </pic:nvPicPr>
                        <pic:blipFill>
                          <a:blip r:embed="rId863"/>
                          <a:stretch>
                            <a:fillRect/>
                          </a:stretch>
                        </pic:blipFill>
                        <pic:spPr>
                          <a:xfrm>
                            <a:off x="789432" y="409956"/>
                            <a:ext cx="7620" cy="1524"/>
                          </a:xfrm>
                          <a:prstGeom prst="rect">
                            <a:avLst/>
                          </a:prstGeom>
                        </pic:spPr>
                      </pic:pic>
                      <pic:pic xmlns:pic="http://schemas.openxmlformats.org/drawingml/2006/picture">
                        <pic:nvPicPr>
                          <pic:cNvPr id="84173" name="Picture 84173"/>
                          <pic:cNvPicPr/>
                        </pic:nvPicPr>
                        <pic:blipFill>
                          <a:blip r:embed="rId873"/>
                          <a:stretch>
                            <a:fillRect/>
                          </a:stretch>
                        </pic:blipFill>
                        <pic:spPr>
                          <a:xfrm>
                            <a:off x="810768" y="409956"/>
                            <a:ext cx="9144" cy="1524"/>
                          </a:xfrm>
                          <a:prstGeom prst="rect">
                            <a:avLst/>
                          </a:prstGeom>
                        </pic:spPr>
                      </pic:pic>
                      <pic:pic xmlns:pic="http://schemas.openxmlformats.org/drawingml/2006/picture">
                        <pic:nvPicPr>
                          <pic:cNvPr id="84374" name="Picture 84374"/>
                          <pic:cNvPicPr/>
                        </pic:nvPicPr>
                        <pic:blipFill>
                          <a:blip r:embed="rId959"/>
                          <a:stretch>
                            <a:fillRect/>
                          </a:stretch>
                        </pic:blipFill>
                        <pic:spPr>
                          <a:xfrm>
                            <a:off x="830580" y="409956"/>
                            <a:ext cx="6096" cy="1524"/>
                          </a:xfrm>
                          <a:prstGeom prst="rect">
                            <a:avLst/>
                          </a:prstGeom>
                        </pic:spPr>
                      </pic:pic>
                      <pic:pic xmlns:pic="http://schemas.openxmlformats.org/drawingml/2006/picture">
                        <pic:nvPicPr>
                          <pic:cNvPr id="84440" name="Picture 84440"/>
                          <pic:cNvPicPr/>
                        </pic:nvPicPr>
                        <pic:blipFill>
                          <a:blip r:embed="rId894"/>
                          <a:stretch>
                            <a:fillRect/>
                          </a:stretch>
                        </pic:blipFill>
                        <pic:spPr>
                          <a:xfrm>
                            <a:off x="854964" y="409956"/>
                            <a:ext cx="7620" cy="1524"/>
                          </a:xfrm>
                          <a:prstGeom prst="rect">
                            <a:avLst/>
                          </a:prstGeom>
                        </pic:spPr>
                      </pic:pic>
                      <pic:pic xmlns:pic="http://schemas.openxmlformats.org/drawingml/2006/picture">
                        <pic:nvPicPr>
                          <pic:cNvPr id="84652" name="Picture 84652"/>
                          <pic:cNvPicPr/>
                        </pic:nvPicPr>
                        <pic:blipFill>
                          <a:blip r:embed="rId991"/>
                          <a:stretch>
                            <a:fillRect/>
                          </a:stretch>
                        </pic:blipFill>
                        <pic:spPr>
                          <a:xfrm>
                            <a:off x="871728" y="409956"/>
                            <a:ext cx="7620" cy="1524"/>
                          </a:xfrm>
                          <a:prstGeom prst="rect">
                            <a:avLst/>
                          </a:prstGeom>
                        </pic:spPr>
                      </pic:pic>
                      <pic:pic xmlns:pic="http://schemas.openxmlformats.org/drawingml/2006/picture">
                        <pic:nvPicPr>
                          <pic:cNvPr id="84659" name="Picture 84659"/>
                          <pic:cNvPicPr/>
                        </pic:nvPicPr>
                        <pic:blipFill>
                          <a:blip r:embed="rId950"/>
                          <a:stretch>
                            <a:fillRect/>
                          </a:stretch>
                        </pic:blipFill>
                        <pic:spPr>
                          <a:xfrm>
                            <a:off x="886968" y="409956"/>
                            <a:ext cx="6096" cy="1524"/>
                          </a:xfrm>
                          <a:prstGeom prst="rect">
                            <a:avLst/>
                          </a:prstGeom>
                        </pic:spPr>
                      </pic:pic>
                      <pic:pic xmlns:pic="http://schemas.openxmlformats.org/drawingml/2006/picture">
                        <pic:nvPicPr>
                          <pic:cNvPr id="84670" name="Picture 84670"/>
                          <pic:cNvPicPr/>
                        </pic:nvPicPr>
                        <pic:blipFill>
                          <a:blip r:embed="rId864"/>
                          <a:stretch>
                            <a:fillRect/>
                          </a:stretch>
                        </pic:blipFill>
                        <pic:spPr>
                          <a:xfrm>
                            <a:off x="914400" y="409956"/>
                            <a:ext cx="9144" cy="1524"/>
                          </a:xfrm>
                          <a:prstGeom prst="rect">
                            <a:avLst/>
                          </a:prstGeom>
                        </pic:spPr>
                      </pic:pic>
                      <pic:pic xmlns:pic="http://schemas.openxmlformats.org/drawingml/2006/picture">
                        <pic:nvPicPr>
                          <pic:cNvPr id="84711" name="Picture 84711"/>
                          <pic:cNvPicPr/>
                        </pic:nvPicPr>
                        <pic:blipFill>
                          <a:blip r:embed="rId992"/>
                          <a:stretch>
                            <a:fillRect/>
                          </a:stretch>
                        </pic:blipFill>
                        <pic:spPr>
                          <a:xfrm>
                            <a:off x="931164" y="409956"/>
                            <a:ext cx="9144" cy="1524"/>
                          </a:xfrm>
                          <a:prstGeom prst="rect">
                            <a:avLst/>
                          </a:prstGeom>
                        </pic:spPr>
                      </pic:pic>
                      <pic:pic xmlns:pic="http://schemas.openxmlformats.org/drawingml/2006/picture">
                        <pic:nvPicPr>
                          <pic:cNvPr id="84749" name="Picture 84749"/>
                          <pic:cNvPicPr/>
                        </pic:nvPicPr>
                        <pic:blipFill>
                          <a:blip r:embed="rId937"/>
                          <a:stretch>
                            <a:fillRect/>
                          </a:stretch>
                        </pic:blipFill>
                        <pic:spPr>
                          <a:xfrm>
                            <a:off x="947928" y="409956"/>
                            <a:ext cx="6096" cy="1524"/>
                          </a:xfrm>
                          <a:prstGeom prst="rect">
                            <a:avLst/>
                          </a:prstGeom>
                        </pic:spPr>
                      </pic:pic>
                      <pic:pic xmlns:pic="http://schemas.openxmlformats.org/drawingml/2006/picture">
                        <pic:nvPicPr>
                          <pic:cNvPr id="84784" name="Picture 84784"/>
                          <pic:cNvPicPr/>
                        </pic:nvPicPr>
                        <pic:blipFill>
                          <a:blip r:embed="rId993"/>
                          <a:stretch>
                            <a:fillRect/>
                          </a:stretch>
                        </pic:blipFill>
                        <pic:spPr>
                          <a:xfrm>
                            <a:off x="963168" y="409956"/>
                            <a:ext cx="9144" cy="1524"/>
                          </a:xfrm>
                          <a:prstGeom prst="rect">
                            <a:avLst/>
                          </a:prstGeom>
                        </pic:spPr>
                      </pic:pic>
                      <pic:pic xmlns:pic="http://schemas.openxmlformats.org/drawingml/2006/picture">
                        <pic:nvPicPr>
                          <pic:cNvPr id="84972" name="Picture 84972"/>
                          <pic:cNvPicPr/>
                        </pic:nvPicPr>
                        <pic:blipFill>
                          <a:blip r:embed="rId896"/>
                          <a:stretch>
                            <a:fillRect/>
                          </a:stretch>
                        </pic:blipFill>
                        <pic:spPr>
                          <a:xfrm>
                            <a:off x="995172" y="409956"/>
                            <a:ext cx="6096" cy="1524"/>
                          </a:xfrm>
                          <a:prstGeom prst="rect">
                            <a:avLst/>
                          </a:prstGeom>
                        </pic:spPr>
                      </pic:pic>
                      <pic:pic xmlns:pic="http://schemas.openxmlformats.org/drawingml/2006/picture">
                        <pic:nvPicPr>
                          <pic:cNvPr id="85002" name="Picture 85002"/>
                          <pic:cNvPicPr/>
                        </pic:nvPicPr>
                        <pic:blipFill>
                          <a:blip r:embed="rId938"/>
                          <a:stretch>
                            <a:fillRect/>
                          </a:stretch>
                        </pic:blipFill>
                        <pic:spPr>
                          <a:xfrm>
                            <a:off x="1019556" y="409956"/>
                            <a:ext cx="6096" cy="1524"/>
                          </a:xfrm>
                          <a:prstGeom prst="rect">
                            <a:avLst/>
                          </a:prstGeom>
                        </pic:spPr>
                      </pic:pic>
                      <pic:pic xmlns:pic="http://schemas.openxmlformats.org/drawingml/2006/picture">
                        <pic:nvPicPr>
                          <pic:cNvPr id="85108" name="Picture 85108"/>
                          <pic:cNvPicPr/>
                        </pic:nvPicPr>
                        <pic:blipFill>
                          <a:blip r:embed="rId948"/>
                          <a:stretch>
                            <a:fillRect/>
                          </a:stretch>
                        </pic:blipFill>
                        <pic:spPr>
                          <a:xfrm>
                            <a:off x="1034796" y="409956"/>
                            <a:ext cx="7620" cy="1524"/>
                          </a:xfrm>
                          <a:prstGeom prst="rect">
                            <a:avLst/>
                          </a:prstGeom>
                        </pic:spPr>
                      </pic:pic>
                      <pic:pic xmlns:pic="http://schemas.openxmlformats.org/drawingml/2006/picture">
                        <pic:nvPicPr>
                          <pic:cNvPr id="85116" name="Picture 85116"/>
                          <pic:cNvPicPr/>
                        </pic:nvPicPr>
                        <pic:blipFill>
                          <a:blip r:embed="rId938"/>
                          <a:stretch>
                            <a:fillRect/>
                          </a:stretch>
                        </pic:blipFill>
                        <pic:spPr>
                          <a:xfrm>
                            <a:off x="1066800" y="409956"/>
                            <a:ext cx="6096" cy="1524"/>
                          </a:xfrm>
                          <a:prstGeom prst="rect">
                            <a:avLst/>
                          </a:prstGeom>
                        </pic:spPr>
                      </pic:pic>
                      <pic:pic xmlns:pic="http://schemas.openxmlformats.org/drawingml/2006/picture">
                        <pic:nvPicPr>
                          <pic:cNvPr id="85120" name="Picture 85120"/>
                          <pic:cNvPicPr/>
                        </pic:nvPicPr>
                        <pic:blipFill>
                          <a:blip r:embed="rId894"/>
                          <a:stretch>
                            <a:fillRect/>
                          </a:stretch>
                        </pic:blipFill>
                        <pic:spPr>
                          <a:xfrm>
                            <a:off x="1086612" y="409956"/>
                            <a:ext cx="7620" cy="1524"/>
                          </a:xfrm>
                          <a:prstGeom prst="rect">
                            <a:avLst/>
                          </a:prstGeom>
                        </pic:spPr>
                      </pic:pic>
                      <pic:pic xmlns:pic="http://schemas.openxmlformats.org/drawingml/2006/picture">
                        <pic:nvPicPr>
                          <pic:cNvPr id="85208" name="Picture 85208"/>
                          <pic:cNvPicPr/>
                        </pic:nvPicPr>
                        <pic:blipFill>
                          <a:blip r:embed="rId994"/>
                          <a:stretch>
                            <a:fillRect/>
                          </a:stretch>
                        </pic:blipFill>
                        <pic:spPr>
                          <a:xfrm>
                            <a:off x="1103376" y="409956"/>
                            <a:ext cx="7620" cy="1524"/>
                          </a:xfrm>
                          <a:prstGeom prst="rect">
                            <a:avLst/>
                          </a:prstGeom>
                        </pic:spPr>
                      </pic:pic>
                      <pic:pic xmlns:pic="http://schemas.openxmlformats.org/drawingml/2006/picture">
                        <pic:nvPicPr>
                          <pic:cNvPr id="85266" name="Picture 85266"/>
                          <pic:cNvPicPr/>
                        </pic:nvPicPr>
                        <pic:blipFill>
                          <a:blip r:embed="rId995"/>
                          <a:stretch>
                            <a:fillRect/>
                          </a:stretch>
                        </pic:blipFill>
                        <pic:spPr>
                          <a:xfrm>
                            <a:off x="1123188" y="409956"/>
                            <a:ext cx="10668" cy="1524"/>
                          </a:xfrm>
                          <a:prstGeom prst="rect">
                            <a:avLst/>
                          </a:prstGeom>
                        </pic:spPr>
                      </pic:pic>
                      <pic:pic xmlns:pic="http://schemas.openxmlformats.org/drawingml/2006/picture">
                        <pic:nvPicPr>
                          <pic:cNvPr id="85338" name="Picture 85338"/>
                          <pic:cNvPicPr/>
                        </pic:nvPicPr>
                        <pic:blipFill>
                          <a:blip r:embed="rId846"/>
                          <a:stretch>
                            <a:fillRect/>
                          </a:stretch>
                        </pic:blipFill>
                        <pic:spPr>
                          <a:xfrm>
                            <a:off x="1147572" y="409956"/>
                            <a:ext cx="7620" cy="1524"/>
                          </a:xfrm>
                          <a:prstGeom prst="rect">
                            <a:avLst/>
                          </a:prstGeom>
                        </pic:spPr>
                      </pic:pic>
                      <pic:pic xmlns:pic="http://schemas.openxmlformats.org/drawingml/2006/picture">
                        <pic:nvPicPr>
                          <pic:cNvPr id="85469" name="Picture 85469"/>
                          <pic:cNvPicPr/>
                        </pic:nvPicPr>
                        <pic:blipFill>
                          <a:blip r:embed="rId953"/>
                          <a:stretch>
                            <a:fillRect/>
                          </a:stretch>
                        </pic:blipFill>
                        <pic:spPr>
                          <a:xfrm>
                            <a:off x="1167384" y="409956"/>
                            <a:ext cx="7620" cy="1524"/>
                          </a:xfrm>
                          <a:prstGeom prst="rect">
                            <a:avLst/>
                          </a:prstGeom>
                        </pic:spPr>
                      </pic:pic>
                      <pic:pic xmlns:pic="http://schemas.openxmlformats.org/drawingml/2006/picture">
                        <pic:nvPicPr>
                          <pic:cNvPr id="85481" name="Picture 85481"/>
                          <pic:cNvPicPr/>
                        </pic:nvPicPr>
                        <pic:blipFill>
                          <a:blip r:embed="rId969"/>
                          <a:stretch>
                            <a:fillRect/>
                          </a:stretch>
                        </pic:blipFill>
                        <pic:spPr>
                          <a:xfrm>
                            <a:off x="1181100" y="409956"/>
                            <a:ext cx="7620" cy="1524"/>
                          </a:xfrm>
                          <a:prstGeom prst="rect">
                            <a:avLst/>
                          </a:prstGeom>
                        </pic:spPr>
                      </pic:pic>
                      <pic:pic xmlns:pic="http://schemas.openxmlformats.org/drawingml/2006/picture">
                        <pic:nvPicPr>
                          <pic:cNvPr id="85507" name="Picture 85507"/>
                          <pic:cNvPicPr/>
                        </pic:nvPicPr>
                        <pic:blipFill>
                          <a:blip r:embed="rId996"/>
                          <a:stretch>
                            <a:fillRect/>
                          </a:stretch>
                        </pic:blipFill>
                        <pic:spPr>
                          <a:xfrm>
                            <a:off x="1197864" y="409956"/>
                            <a:ext cx="7620" cy="1524"/>
                          </a:xfrm>
                          <a:prstGeom prst="rect">
                            <a:avLst/>
                          </a:prstGeom>
                        </pic:spPr>
                      </pic:pic>
                      <pic:pic xmlns:pic="http://schemas.openxmlformats.org/drawingml/2006/picture">
                        <pic:nvPicPr>
                          <pic:cNvPr id="85535" name="Picture 85535"/>
                          <pic:cNvPicPr/>
                        </pic:nvPicPr>
                        <pic:blipFill>
                          <a:blip r:embed="rId939"/>
                          <a:stretch>
                            <a:fillRect/>
                          </a:stretch>
                        </pic:blipFill>
                        <pic:spPr>
                          <a:xfrm>
                            <a:off x="1213104" y="409956"/>
                            <a:ext cx="6096" cy="1524"/>
                          </a:xfrm>
                          <a:prstGeom prst="rect">
                            <a:avLst/>
                          </a:prstGeom>
                        </pic:spPr>
                      </pic:pic>
                      <pic:pic xmlns:pic="http://schemas.openxmlformats.org/drawingml/2006/picture">
                        <pic:nvPicPr>
                          <pic:cNvPr id="85584" name="Picture 85584"/>
                          <pic:cNvPicPr/>
                        </pic:nvPicPr>
                        <pic:blipFill>
                          <a:blip r:embed="rId846"/>
                          <a:stretch>
                            <a:fillRect/>
                          </a:stretch>
                        </pic:blipFill>
                        <pic:spPr>
                          <a:xfrm>
                            <a:off x="1232916" y="409956"/>
                            <a:ext cx="7620" cy="1524"/>
                          </a:xfrm>
                          <a:prstGeom prst="rect">
                            <a:avLst/>
                          </a:prstGeom>
                        </pic:spPr>
                      </pic:pic>
                      <pic:pic xmlns:pic="http://schemas.openxmlformats.org/drawingml/2006/picture">
                        <pic:nvPicPr>
                          <pic:cNvPr id="85656" name="Picture 85656"/>
                          <pic:cNvPicPr/>
                        </pic:nvPicPr>
                        <pic:blipFill>
                          <a:blip r:embed="rId907"/>
                          <a:stretch>
                            <a:fillRect/>
                          </a:stretch>
                        </pic:blipFill>
                        <pic:spPr>
                          <a:xfrm>
                            <a:off x="1249680" y="409956"/>
                            <a:ext cx="6096" cy="1524"/>
                          </a:xfrm>
                          <a:prstGeom prst="rect">
                            <a:avLst/>
                          </a:prstGeom>
                        </pic:spPr>
                      </pic:pic>
                      <pic:pic xmlns:pic="http://schemas.openxmlformats.org/drawingml/2006/picture">
                        <pic:nvPicPr>
                          <pic:cNvPr id="85734" name="Picture 85734"/>
                          <pic:cNvPicPr/>
                        </pic:nvPicPr>
                        <pic:blipFill>
                          <a:blip r:embed="rId951"/>
                          <a:stretch>
                            <a:fillRect/>
                          </a:stretch>
                        </pic:blipFill>
                        <pic:spPr>
                          <a:xfrm>
                            <a:off x="1264920" y="409956"/>
                            <a:ext cx="6096" cy="1524"/>
                          </a:xfrm>
                          <a:prstGeom prst="rect">
                            <a:avLst/>
                          </a:prstGeom>
                        </pic:spPr>
                      </pic:pic>
                      <pic:pic xmlns:pic="http://schemas.openxmlformats.org/drawingml/2006/picture">
                        <pic:nvPicPr>
                          <pic:cNvPr id="85778" name="Picture 85778"/>
                          <pic:cNvPicPr/>
                        </pic:nvPicPr>
                        <pic:blipFill>
                          <a:blip r:embed="rId903"/>
                          <a:stretch>
                            <a:fillRect/>
                          </a:stretch>
                        </pic:blipFill>
                        <pic:spPr>
                          <a:xfrm>
                            <a:off x="1312164" y="409956"/>
                            <a:ext cx="6096" cy="1524"/>
                          </a:xfrm>
                          <a:prstGeom prst="rect">
                            <a:avLst/>
                          </a:prstGeom>
                        </pic:spPr>
                      </pic:pic>
                      <pic:pic xmlns:pic="http://schemas.openxmlformats.org/drawingml/2006/picture">
                        <pic:nvPicPr>
                          <pic:cNvPr id="83773" name="Picture 83773"/>
                          <pic:cNvPicPr/>
                        </pic:nvPicPr>
                        <pic:blipFill>
                          <a:blip r:embed="rId997"/>
                          <a:stretch>
                            <a:fillRect/>
                          </a:stretch>
                        </pic:blipFill>
                        <pic:spPr>
                          <a:xfrm>
                            <a:off x="262128" y="411480"/>
                            <a:ext cx="24384" cy="1524"/>
                          </a:xfrm>
                          <a:prstGeom prst="rect">
                            <a:avLst/>
                          </a:prstGeom>
                        </pic:spPr>
                      </pic:pic>
                      <pic:pic xmlns:pic="http://schemas.openxmlformats.org/drawingml/2006/picture">
                        <pic:nvPicPr>
                          <pic:cNvPr id="84168" name="Picture 84168"/>
                          <pic:cNvPicPr/>
                        </pic:nvPicPr>
                        <pic:blipFill>
                          <a:blip r:embed="rId998"/>
                          <a:stretch>
                            <a:fillRect/>
                          </a:stretch>
                        </pic:blipFill>
                        <pic:spPr>
                          <a:xfrm>
                            <a:off x="789432" y="411480"/>
                            <a:ext cx="27432" cy="1524"/>
                          </a:xfrm>
                          <a:prstGeom prst="rect">
                            <a:avLst/>
                          </a:prstGeom>
                        </pic:spPr>
                      </pic:pic>
                      <pic:pic xmlns:pic="http://schemas.openxmlformats.org/drawingml/2006/picture">
                        <pic:nvPicPr>
                          <pic:cNvPr id="84377" name="Picture 84377"/>
                          <pic:cNvPicPr/>
                        </pic:nvPicPr>
                        <pic:blipFill>
                          <a:blip r:embed="rId959"/>
                          <a:stretch>
                            <a:fillRect/>
                          </a:stretch>
                        </pic:blipFill>
                        <pic:spPr>
                          <a:xfrm>
                            <a:off x="830580" y="411480"/>
                            <a:ext cx="6096" cy="1524"/>
                          </a:xfrm>
                          <a:prstGeom prst="rect">
                            <a:avLst/>
                          </a:prstGeom>
                        </pic:spPr>
                      </pic:pic>
                      <pic:pic xmlns:pic="http://schemas.openxmlformats.org/drawingml/2006/picture">
                        <pic:nvPicPr>
                          <pic:cNvPr id="84441" name="Picture 84441"/>
                          <pic:cNvPicPr/>
                        </pic:nvPicPr>
                        <pic:blipFill>
                          <a:blip r:embed="rId999"/>
                          <a:stretch>
                            <a:fillRect/>
                          </a:stretch>
                        </pic:blipFill>
                        <pic:spPr>
                          <a:xfrm>
                            <a:off x="854964" y="411480"/>
                            <a:ext cx="24384" cy="1524"/>
                          </a:xfrm>
                          <a:prstGeom prst="rect">
                            <a:avLst/>
                          </a:prstGeom>
                        </pic:spPr>
                      </pic:pic>
                      <pic:pic xmlns:pic="http://schemas.openxmlformats.org/drawingml/2006/picture">
                        <pic:nvPicPr>
                          <pic:cNvPr id="84658" name="Picture 84658"/>
                          <pic:cNvPicPr/>
                        </pic:nvPicPr>
                        <pic:blipFill>
                          <a:blip r:embed="rId1000"/>
                          <a:stretch>
                            <a:fillRect/>
                          </a:stretch>
                        </pic:blipFill>
                        <pic:spPr>
                          <a:xfrm>
                            <a:off x="886968" y="411480"/>
                            <a:ext cx="19812" cy="1524"/>
                          </a:xfrm>
                          <a:prstGeom prst="rect">
                            <a:avLst/>
                          </a:prstGeom>
                        </pic:spPr>
                      </pic:pic>
                      <pic:pic xmlns:pic="http://schemas.openxmlformats.org/drawingml/2006/picture">
                        <pic:nvPicPr>
                          <pic:cNvPr id="84671" name="Picture 84671"/>
                          <pic:cNvPicPr/>
                        </pic:nvPicPr>
                        <pic:blipFill>
                          <a:blip r:embed="rId1001"/>
                          <a:stretch>
                            <a:fillRect/>
                          </a:stretch>
                        </pic:blipFill>
                        <pic:spPr>
                          <a:xfrm>
                            <a:off x="914400" y="411480"/>
                            <a:ext cx="24384" cy="1524"/>
                          </a:xfrm>
                          <a:prstGeom prst="rect">
                            <a:avLst/>
                          </a:prstGeom>
                        </pic:spPr>
                      </pic:pic>
                      <pic:pic xmlns:pic="http://schemas.openxmlformats.org/drawingml/2006/picture">
                        <pic:nvPicPr>
                          <pic:cNvPr id="84750" name="Picture 84750"/>
                          <pic:cNvPicPr/>
                        </pic:nvPicPr>
                        <pic:blipFill>
                          <a:blip r:embed="rId1002"/>
                          <a:stretch>
                            <a:fillRect/>
                          </a:stretch>
                        </pic:blipFill>
                        <pic:spPr>
                          <a:xfrm>
                            <a:off x="947928" y="411480"/>
                            <a:ext cx="24384" cy="1524"/>
                          </a:xfrm>
                          <a:prstGeom prst="rect">
                            <a:avLst/>
                          </a:prstGeom>
                        </pic:spPr>
                      </pic:pic>
                      <pic:pic xmlns:pic="http://schemas.openxmlformats.org/drawingml/2006/picture">
                        <pic:nvPicPr>
                          <pic:cNvPr id="84966" name="Picture 84966"/>
                          <pic:cNvPicPr/>
                        </pic:nvPicPr>
                        <pic:blipFill>
                          <a:blip r:embed="rId1003"/>
                          <a:stretch>
                            <a:fillRect/>
                          </a:stretch>
                        </pic:blipFill>
                        <pic:spPr>
                          <a:xfrm>
                            <a:off x="992124" y="411480"/>
                            <a:ext cx="21336" cy="1524"/>
                          </a:xfrm>
                          <a:prstGeom prst="rect">
                            <a:avLst/>
                          </a:prstGeom>
                        </pic:spPr>
                      </pic:pic>
                      <pic:pic xmlns:pic="http://schemas.openxmlformats.org/drawingml/2006/picture">
                        <pic:nvPicPr>
                          <pic:cNvPr id="85000" name="Picture 85000"/>
                          <pic:cNvPicPr/>
                        </pic:nvPicPr>
                        <pic:blipFill>
                          <a:blip r:embed="rId1004"/>
                          <a:stretch>
                            <a:fillRect/>
                          </a:stretch>
                        </pic:blipFill>
                        <pic:spPr>
                          <a:xfrm>
                            <a:off x="1019556" y="411480"/>
                            <a:ext cx="22860" cy="1524"/>
                          </a:xfrm>
                          <a:prstGeom prst="rect">
                            <a:avLst/>
                          </a:prstGeom>
                        </pic:spPr>
                      </pic:pic>
                      <pic:pic xmlns:pic="http://schemas.openxmlformats.org/drawingml/2006/picture">
                        <pic:nvPicPr>
                          <pic:cNvPr id="85117" name="Picture 85117"/>
                          <pic:cNvPicPr/>
                        </pic:nvPicPr>
                        <pic:blipFill>
                          <a:blip r:embed="rId938"/>
                          <a:stretch>
                            <a:fillRect/>
                          </a:stretch>
                        </pic:blipFill>
                        <pic:spPr>
                          <a:xfrm>
                            <a:off x="1066800" y="411480"/>
                            <a:ext cx="6096" cy="1524"/>
                          </a:xfrm>
                          <a:prstGeom prst="rect">
                            <a:avLst/>
                          </a:prstGeom>
                        </pic:spPr>
                      </pic:pic>
                      <pic:pic xmlns:pic="http://schemas.openxmlformats.org/drawingml/2006/picture">
                        <pic:nvPicPr>
                          <pic:cNvPr id="85124" name="Picture 85124"/>
                          <pic:cNvPicPr/>
                        </pic:nvPicPr>
                        <pic:blipFill>
                          <a:blip r:embed="rId1005"/>
                          <a:stretch>
                            <a:fillRect/>
                          </a:stretch>
                        </pic:blipFill>
                        <pic:spPr>
                          <a:xfrm>
                            <a:off x="1086612" y="411480"/>
                            <a:ext cx="24384" cy="1524"/>
                          </a:xfrm>
                          <a:prstGeom prst="rect">
                            <a:avLst/>
                          </a:prstGeom>
                        </pic:spPr>
                      </pic:pic>
                      <pic:pic xmlns:pic="http://schemas.openxmlformats.org/drawingml/2006/picture">
                        <pic:nvPicPr>
                          <pic:cNvPr id="85269" name="Picture 85269"/>
                          <pic:cNvPicPr/>
                        </pic:nvPicPr>
                        <pic:blipFill>
                          <a:blip r:embed="rId913"/>
                          <a:stretch>
                            <a:fillRect/>
                          </a:stretch>
                        </pic:blipFill>
                        <pic:spPr>
                          <a:xfrm>
                            <a:off x="1123188" y="411480"/>
                            <a:ext cx="10668" cy="1524"/>
                          </a:xfrm>
                          <a:prstGeom prst="rect">
                            <a:avLst/>
                          </a:prstGeom>
                        </pic:spPr>
                      </pic:pic>
                      <pic:pic xmlns:pic="http://schemas.openxmlformats.org/drawingml/2006/picture">
                        <pic:nvPicPr>
                          <pic:cNvPr id="85339" name="Picture 85339"/>
                          <pic:cNvPicPr/>
                        </pic:nvPicPr>
                        <pic:blipFill>
                          <a:blip r:embed="rId846"/>
                          <a:stretch>
                            <a:fillRect/>
                          </a:stretch>
                        </pic:blipFill>
                        <pic:spPr>
                          <a:xfrm>
                            <a:off x="1147572" y="411480"/>
                            <a:ext cx="7620" cy="1524"/>
                          </a:xfrm>
                          <a:prstGeom prst="rect">
                            <a:avLst/>
                          </a:prstGeom>
                        </pic:spPr>
                      </pic:pic>
                      <pic:pic xmlns:pic="http://schemas.openxmlformats.org/drawingml/2006/picture">
                        <pic:nvPicPr>
                          <pic:cNvPr id="85470" name="Picture 85470"/>
                          <pic:cNvPicPr/>
                        </pic:nvPicPr>
                        <pic:blipFill>
                          <a:blip r:embed="rId953"/>
                          <a:stretch>
                            <a:fillRect/>
                          </a:stretch>
                        </pic:blipFill>
                        <pic:spPr>
                          <a:xfrm>
                            <a:off x="1167384" y="411480"/>
                            <a:ext cx="7620" cy="1524"/>
                          </a:xfrm>
                          <a:prstGeom prst="rect">
                            <a:avLst/>
                          </a:prstGeom>
                        </pic:spPr>
                      </pic:pic>
                      <pic:pic xmlns:pic="http://schemas.openxmlformats.org/drawingml/2006/picture">
                        <pic:nvPicPr>
                          <pic:cNvPr id="85486" name="Picture 85486"/>
                          <pic:cNvPicPr/>
                        </pic:nvPicPr>
                        <pic:blipFill>
                          <a:blip r:embed="rId1005"/>
                          <a:stretch>
                            <a:fillRect/>
                          </a:stretch>
                        </pic:blipFill>
                        <pic:spPr>
                          <a:xfrm>
                            <a:off x="1181100" y="411480"/>
                            <a:ext cx="24384" cy="1524"/>
                          </a:xfrm>
                          <a:prstGeom prst="rect">
                            <a:avLst/>
                          </a:prstGeom>
                        </pic:spPr>
                      </pic:pic>
                      <pic:pic xmlns:pic="http://schemas.openxmlformats.org/drawingml/2006/picture">
                        <pic:nvPicPr>
                          <pic:cNvPr id="85538" name="Picture 85538"/>
                          <pic:cNvPicPr/>
                        </pic:nvPicPr>
                        <pic:blipFill>
                          <a:blip r:embed="rId939"/>
                          <a:stretch>
                            <a:fillRect/>
                          </a:stretch>
                        </pic:blipFill>
                        <pic:spPr>
                          <a:xfrm>
                            <a:off x="1213104" y="411480"/>
                            <a:ext cx="6096" cy="1524"/>
                          </a:xfrm>
                          <a:prstGeom prst="rect">
                            <a:avLst/>
                          </a:prstGeom>
                        </pic:spPr>
                      </pic:pic>
                      <pic:pic xmlns:pic="http://schemas.openxmlformats.org/drawingml/2006/picture">
                        <pic:nvPicPr>
                          <pic:cNvPr id="85586" name="Picture 85586"/>
                          <pic:cNvPicPr/>
                        </pic:nvPicPr>
                        <pic:blipFill>
                          <a:blip r:embed="rId846"/>
                          <a:stretch>
                            <a:fillRect/>
                          </a:stretch>
                        </pic:blipFill>
                        <pic:spPr>
                          <a:xfrm>
                            <a:off x="1232916" y="411480"/>
                            <a:ext cx="7620" cy="1524"/>
                          </a:xfrm>
                          <a:prstGeom prst="rect">
                            <a:avLst/>
                          </a:prstGeom>
                        </pic:spPr>
                      </pic:pic>
                      <pic:pic xmlns:pic="http://schemas.openxmlformats.org/drawingml/2006/picture">
                        <pic:nvPicPr>
                          <pic:cNvPr id="85655" name="Picture 85655"/>
                          <pic:cNvPicPr/>
                        </pic:nvPicPr>
                        <pic:blipFill>
                          <a:blip r:embed="rId907"/>
                          <a:stretch>
                            <a:fillRect/>
                          </a:stretch>
                        </pic:blipFill>
                        <pic:spPr>
                          <a:xfrm>
                            <a:off x="1249680" y="411480"/>
                            <a:ext cx="6096" cy="1524"/>
                          </a:xfrm>
                          <a:prstGeom prst="rect">
                            <a:avLst/>
                          </a:prstGeom>
                        </pic:spPr>
                      </pic:pic>
                      <pic:pic xmlns:pic="http://schemas.openxmlformats.org/drawingml/2006/picture">
                        <pic:nvPicPr>
                          <pic:cNvPr id="85736" name="Picture 85736"/>
                          <pic:cNvPicPr/>
                        </pic:nvPicPr>
                        <pic:blipFill>
                          <a:blip r:embed="rId1006"/>
                          <a:stretch>
                            <a:fillRect/>
                          </a:stretch>
                        </pic:blipFill>
                        <pic:spPr>
                          <a:xfrm>
                            <a:off x="1264920" y="411480"/>
                            <a:ext cx="24384" cy="1524"/>
                          </a:xfrm>
                          <a:prstGeom prst="rect">
                            <a:avLst/>
                          </a:prstGeom>
                        </pic:spPr>
                      </pic:pic>
                      <pic:pic xmlns:pic="http://schemas.openxmlformats.org/drawingml/2006/picture">
                        <pic:nvPicPr>
                          <pic:cNvPr id="85775" name="Picture 85775"/>
                          <pic:cNvPicPr/>
                        </pic:nvPicPr>
                        <pic:blipFill>
                          <a:blip r:embed="rId1007"/>
                          <a:stretch>
                            <a:fillRect/>
                          </a:stretch>
                        </pic:blipFill>
                        <pic:spPr>
                          <a:xfrm>
                            <a:off x="1309116" y="411480"/>
                            <a:ext cx="21336" cy="1524"/>
                          </a:xfrm>
                          <a:prstGeom prst="rect">
                            <a:avLst/>
                          </a:prstGeom>
                        </pic:spPr>
                      </pic:pic>
                      <pic:pic xmlns:pic="http://schemas.openxmlformats.org/drawingml/2006/picture">
                        <pic:nvPicPr>
                          <pic:cNvPr id="83774" name="Picture 83774"/>
                          <pic:cNvPicPr/>
                        </pic:nvPicPr>
                        <pic:blipFill>
                          <a:blip r:embed="rId1008"/>
                          <a:stretch>
                            <a:fillRect/>
                          </a:stretch>
                        </pic:blipFill>
                        <pic:spPr>
                          <a:xfrm>
                            <a:off x="263652" y="413004"/>
                            <a:ext cx="22860" cy="1524"/>
                          </a:xfrm>
                          <a:prstGeom prst="rect">
                            <a:avLst/>
                          </a:prstGeom>
                        </pic:spPr>
                      </pic:pic>
                      <pic:pic xmlns:pic="http://schemas.openxmlformats.org/drawingml/2006/picture">
                        <pic:nvPicPr>
                          <pic:cNvPr id="84171" name="Picture 84171"/>
                          <pic:cNvPicPr/>
                        </pic:nvPicPr>
                        <pic:blipFill>
                          <a:blip r:embed="rId1009"/>
                          <a:stretch>
                            <a:fillRect/>
                          </a:stretch>
                        </pic:blipFill>
                        <pic:spPr>
                          <a:xfrm>
                            <a:off x="792480" y="413004"/>
                            <a:ext cx="22860" cy="1524"/>
                          </a:xfrm>
                          <a:prstGeom prst="rect">
                            <a:avLst/>
                          </a:prstGeom>
                        </pic:spPr>
                      </pic:pic>
                      <pic:pic xmlns:pic="http://schemas.openxmlformats.org/drawingml/2006/picture">
                        <pic:nvPicPr>
                          <pic:cNvPr id="84378" name="Picture 84378"/>
                          <pic:cNvPicPr/>
                        </pic:nvPicPr>
                        <pic:blipFill>
                          <a:blip r:embed="rId959"/>
                          <a:stretch>
                            <a:fillRect/>
                          </a:stretch>
                        </pic:blipFill>
                        <pic:spPr>
                          <a:xfrm>
                            <a:off x="830580" y="413004"/>
                            <a:ext cx="6096" cy="1524"/>
                          </a:xfrm>
                          <a:prstGeom prst="rect">
                            <a:avLst/>
                          </a:prstGeom>
                        </pic:spPr>
                      </pic:pic>
                      <pic:pic xmlns:pic="http://schemas.openxmlformats.org/drawingml/2006/picture">
                        <pic:nvPicPr>
                          <pic:cNvPr id="84450" name="Picture 84450"/>
                          <pic:cNvPicPr/>
                        </pic:nvPicPr>
                        <pic:blipFill>
                          <a:blip r:embed="rId1010"/>
                          <a:stretch>
                            <a:fillRect/>
                          </a:stretch>
                        </pic:blipFill>
                        <pic:spPr>
                          <a:xfrm>
                            <a:off x="858012" y="413004"/>
                            <a:ext cx="13716" cy="1524"/>
                          </a:xfrm>
                          <a:prstGeom prst="rect">
                            <a:avLst/>
                          </a:prstGeom>
                        </pic:spPr>
                      </pic:pic>
                      <pic:pic xmlns:pic="http://schemas.openxmlformats.org/drawingml/2006/picture">
                        <pic:nvPicPr>
                          <pic:cNvPr id="84657" name="Picture 84657"/>
                          <pic:cNvPicPr/>
                        </pic:nvPicPr>
                        <pic:blipFill>
                          <a:blip r:embed="rId1011"/>
                          <a:stretch>
                            <a:fillRect/>
                          </a:stretch>
                        </pic:blipFill>
                        <pic:spPr>
                          <a:xfrm>
                            <a:off x="873252" y="413004"/>
                            <a:ext cx="6096" cy="1524"/>
                          </a:xfrm>
                          <a:prstGeom prst="rect">
                            <a:avLst/>
                          </a:prstGeom>
                        </pic:spPr>
                      </pic:pic>
                      <pic:pic xmlns:pic="http://schemas.openxmlformats.org/drawingml/2006/picture">
                        <pic:nvPicPr>
                          <pic:cNvPr id="84661" name="Picture 84661"/>
                          <pic:cNvPicPr/>
                        </pic:nvPicPr>
                        <pic:blipFill>
                          <a:blip r:embed="rId1012"/>
                          <a:stretch>
                            <a:fillRect/>
                          </a:stretch>
                        </pic:blipFill>
                        <pic:spPr>
                          <a:xfrm>
                            <a:off x="886968" y="413004"/>
                            <a:ext cx="19812" cy="1524"/>
                          </a:xfrm>
                          <a:prstGeom prst="rect">
                            <a:avLst/>
                          </a:prstGeom>
                        </pic:spPr>
                      </pic:pic>
                      <pic:pic xmlns:pic="http://schemas.openxmlformats.org/drawingml/2006/picture">
                        <pic:nvPicPr>
                          <pic:cNvPr id="84666" name="Picture 84666"/>
                          <pic:cNvPicPr/>
                        </pic:nvPicPr>
                        <pic:blipFill>
                          <a:blip r:embed="rId1013"/>
                          <a:stretch>
                            <a:fillRect/>
                          </a:stretch>
                        </pic:blipFill>
                        <pic:spPr>
                          <a:xfrm>
                            <a:off x="914400" y="413004"/>
                            <a:ext cx="21336" cy="1524"/>
                          </a:xfrm>
                          <a:prstGeom prst="rect">
                            <a:avLst/>
                          </a:prstGeom>
                        </pic:spPr>
                      </pic:pic>
                      <pic:pic xmlns:pic="http://schemas.openxmlformats.org/drawingml/2006/picture">
                        <pic:nvPicPr>
                          <pic:cNvPr id="84760" name="Picture 84760"/>
                          <pic:cNvPicPr/>
                        </pic:nvPicPr>
                        <pic:blipFill>
                          <a:blip r:embed="rId1014"/>
                          <a:stretch>
                            <a:fillRect/>
                          </a:stretch>
                        </pic:blipFill>
                        <pic:spPr>
                          <a:xfrm>
                            <a:off x="949452" y="413004"/>
                            <a:ext cx="22860" cy="1524"/>
                          </a:xfrm>
                          <a:prstGeom prst="rect">
                            <a:avLst/>
                          </a:prstGeom>
                        </pic:spPr>
                      </pic:pic>
                      <pic:pic xmlns:pic="http://schemas.openxmlformats.org/drawingml/2006/picture">
                        <pic:nvPicPr>
                          <pic:cNvPr id="84970" name="Picture 84970"/>
                          <pic:cNvPicPr/>
                        </pic:nvPicPr>
                        <pic:blipFill>
                          <a:blip r:embed="rId1015"/>
                          <a:stretch>
                            <a:fillRect/>
                          </a:stretch>
                        </pic:blipFill>
                        <pic:spPr>
                          <a:xfrm>
                            <a:off x="992124" y="413004"/>
                            <a:ext cx="22860" cy="1524"/>
                          </a:xfrm>
                          <a:prstGeom prst="rect">
                            <a:avLst/>
                          </a:prstGeom>
                        </pic:spPr>
                      </pic:pic>
                      <pic:pic xmlns:pic="http://schemas.openxmlformats.org/drawingml/2006/picture">
                        <pic:nvPicPr>
                          <pic:cNvPr id="85004" name="Picture 85004"/>
                          <pic:cNvPicPr/>
                        </pic:nvPicPr>
                        <pic:blipFill>
                          <a:blip r:embed="rId1016"/>
                          <a:stretch>
                            <a:fillRect/>
                          </a:stretch>
                        </pic:blipFill>
                        <pic:spPr>
                          <a:xfrm>
                            <a:off x="1021080" y="413004"/>
                            <a:ext cx="13716" cy="1524"/>
                          </a:xfrm>
                          <a:prstGeom prst="rect">
                            <a:avLst/>
                          </a:prstGeom>
                        </pic:spPr>
                      </pic:pic>
                      <pic:pic xmlns:pic="http://schemas.openxmlformats.org/drawingml/2006/picture">
                        <pic:nvPicPr>
                          <pic:cNvPr id="85109" name="Picture 85109"/>
                          <pic:cNvPicPr/>
                        </pic:nvPicPr>
                        <pic:blipFill>
                          <a:blip r:embed="rId881"/>
                          <a:stretch>
                            <a:fillRect/>
                          </a:stretch>
                        </pic:blipFill>
                        <pic:spPr>
                          <a:xfrm>
                            <a:off x="1037844" y="413004"/>
                            <a:ext cx="4572" cy="1524"/>
                          </a:xfrm>
                          <a:prstGeom prst="rect">
                            <a:avLst/>
                          </a:prstGeom>
                        </pic:spPr>
                      </pic:pic>
                      <pic:pic xmlns:pic="http://schemas.openxmlformats.org/drawingml/2006/picture">
                        <pic:nvPicPr>
                          <pic:cNvPr id="85111" name="Picture 85111"/>
                          <pic:cNvPicPr/>
                        </pic:nvPicPr>
                        <pic:blipFill>
                          <a:blip r:embed="rId938"/>
                          <a:stretch>
                            <a:fillRect/>
                          </a:stretch>
                        </pic:blipFill>
                        <pic:spPr>
                          <a:xfrm>
                            <a:off x="1066800" y="413004"/>
                            <a:ext cx="6096" cy="1524"/>
                          </a:xfrm>
                          <a:prstGeom prst="rect">
                            <a:avLst/>
                          </a:prstGeom>
                        </pic:spPr>
                      </pic:pic>
                      <pic:pic xmlns:pic="http://schemas.openxmlformats.org/drawingml/2006/picture">
                        <pic:nvPicPr>
                          <pic:cNvPr id="85181" name="Picture 85181"/>
                          <pic:cNvPicPr/>
                        </pic:nvPicPr>
                        <pic:blipFill>
                          <a:blip r:embed="rId1017"/>
                          <a:stretch>
                            <a:fillRect/>
                          </a:stretch>
                        </pic:blipFill>
                        <pic:spPr>
                          <a:xfrm>
                            <a:off x="1089660" y="413004"/>
                            <a:ext cx="13716" cy="1524"/>
                          </a:xfrm>
                          <a:prstGeom prst="rect">
                            <a:avLst/>
                          </a:prstGeom>
                        </pic:spPr>
                      </pic:pic>
                      <pic:pic xmlns:pic="http://schemas.openxmlformats.org/drawingml/2006/picture">
                        <pic:nvPicPr>
                          <pic:cNvPr id="85221" name="Picture 85221"/>
                          <pic:cNvPicPr/>
                        </pic:nvPicPr>
                        <pic:blipFill>
                          <a:blip r:embed="rId1018"/>
                          <a:stretch>
                            <a:fillRect/>
                          </a:stretch>
                        </pic:blipFill>
                        <pic:spPr>
                          <a:xfrm>
                            <a:off x="1104900" y="413004"/>
                            <a:ext cx="6096" cy="1524"/>
                          </a:xfrm>
                          <a:prstGeom prst="rect">
                            <a:avLst/>
                          </a:prstGeom>
                        </pic:spPr>
                      </pic:pic>
                      <pic:pic xmlns:pic="http://schemas.openxmlformats.org/drawingml/2006/picture">
                        <pic:nvPicPr>
                          <pic:cNvPr id="85279" name="Picture 85279"/>
                          <pic:cNvPicPr/>
                        </pic:nvPicPr>
                        <pic:blipFill>
                          <a:blip r:embed="rId859"/>
                          <a:stretch>
                            <a:fillRect/>
                          </a:stretch>
                        </pic:blipFill>
                        <pic:spPr>
                          <a:xfrm>
                            <a:off x="1124712" y="413004"/>
                            <a:ext cx="7620" cy="1524"/>
                          </a:xfrm>
                          <a:prstGeom prst="rect">
                            <a:avLst/>
                          </a:prstGeom>
                        </pic:spPr>
                      </pic:pic>
                      <pic:pic xmlns:pic="http://schemas.openxmlformats.org/drawingml/2006/picture">
                        <pic:nvPicPr>
                          <pic:cNvPr id="85342" name="Picture 85342"/>
                          <pic:cNvPicPr/>
                        </pic:nvPicPr>
                        <pic:blipFill>
                          <a:blip r:embed="rId846"/>
                          <a:stretch>
                            <a:fillRect/>
                          </a:stretch>
                        </pic:blipFill>
                        <pic:spPr>
                          <a:xfrm>
                            <a:off x="1147572" y="413004"/>
                            <a:ext cx="7620" cy="1524"/>
                          </a:xfrm>
                          <a:prstGeom prst="rect">
                            <a:avLst/>
                          </a:prstGeom>
                        </pic:spPr>
                      </pic:pic>
                      <pic:pic xmlns:pic="http://schemas.openxmlformats.org/drawingml/2006/picture">
                        <pic:nvPicPr>
                          <pic:cNvPr id="85472" name="Picture 85472"/>
                          <pic:cNvPicPr/>
                        </pic:nvPicPr>
                        <pic:blipFill>
                          <a:blip r:embed="rId953"/>
                          <a:stretch>
                            <a:fillRect/>
                          </a:stretch>
                        </pic:blipFill>
                        <pic:spPr>
                          <a:xfrm>
                            <a:off x="1167384" y="413004"/>
                            <a:ext cx="7620" cy="1524"/>
                          </a:xfrm>
                          <a:prstGeom prst="rect">
                            <a:avLst/>
                          </a:prstGeom>
                        </pic:spPr>
                      </pic:pic>
                      <pic:pic xmlns:pic="http://schemas.openxmlformats.org/drawingml/2006/picture">
                        <pic:nvPicPr>
                          <pic:cNvPr id="85494" name="Picture 85494"/>
                          <pic:cNvPicPr/>
                        </pic:nvPicPr>
                        <pic:blipFill>
                          <a:blip r:embed="rId1019"/>
                          <a:stretch>
                            <a:fillRect/>
                          </a:stretch>
                        </pic:blipFill>
                        <pic:spPr>
                          <a:xfrm>
                            <a:off x="1184148" y="413004"/>
                            <a:ext cx="21336" cy="1524"/>
                          </a:xfrm>
                          <a:prstGeom prst="rect">
                            <a:avLst/>
                          </a:prstGeom>
                        </pic:spPr>
                      </pic:pic>
                      <pic:pic xmlns:pic="http://schemas.openxmlformats.org/drawingml/2006/picture">
                        <pic:nvPicPr>
                          <pic:cNvPr id="85540" name="Picture 85540"/>
                          <pic:cNvPicPr/>
                        </pic:nvPicPr>
                        <pic:blipFill>
                          <a:blip r:embed="rId939"/>
                          <a:stretch>
                            <a:fillRect/>
                          </a:stretch>
                        </pic:blipFill>
                        <pic:spPr>
                          <a:xfrm>
                            <a:off x="1213104" y="413004"/>
                            <a:ext cx="6096" cy="1524"/>
                          </a:xfrm>
                          <a:prstGeom prst="rect">
                            <a:avLst/>
                          </a:prstGeom>
                        </pic:spPr>
                      </pic:pic>
                      <pic:pic xmlns:pic="http://schemas.openxmlformats.org/drawingml/2006/picture">
                        <pic:nvPicPr>
                          <pic:cNvPr id="85589" name="Picture 85589"/>
                          <pic:cNvPicPr/>
                        </pic:nvPicPr>
                        <pic:blipFill>
                          <a:blip r:embed="rId846"/>
                          <a:stretch>
                            <a:fillRect/>
                          </a:stretch>
                        </pic:blipFill>
                        <pic:spPr>
                          <a:xfrm>
                            <a:off x="1232916" y="413004"/>
                            <a:ext cx="7620" cy="1524"/>
                          </a:xfrm>
                          <a:prstGeom prst="rect">
                            <a:avLst/>
                          </a:prstGeom>
                        </pic:spPr>
                      </pic:pic>
                      <pic:pic xmlns:pic="http://schemas.openxmlformats.org/drawingml/2006/picture">
                        <pic:nvPicPr>
                          <pic:cNvPr id="85657" name="Picture 85657"/>
                          <pic:cNvPicPr/>
                        </pic:nvPicPr>
                        <pic:blipFill>
                          <a:blip r:embed="rId907"/>
                          <a:stretch>
                            <a:fillRect/>
                          </a:stretch>
                        </pic:blipFill>
                        <pic:spPr>
                          <a:xfrm>
                            <a:off x="1249680" y="413004"/>
                            <a:ext cx="6096" cy="1524"/>
                          </a:xfrm>
                          <a:prstGeom prst="rect">
                            <a:avLst/>
                          </a:prstGeom>
                        </pic:spPr>
                      </pic:pic>
                      <pic:pic xmlns:pic="http://schemas.openxmlformats.org/drawingml/2006/picture">
                        <pic:nvPicPr>
                          <pic:cNvPr id="85737" name="Picture 85737"/>
                          <pic:cNvPicPr/>
                        </pic:nvPicPr>
                        <pic:blipFill>
                          <a:blip r:embed="rId1020"/>
                          <a:stretch>
                            <a:fillRect/>
                          </a:stretch>
                        </pic:blipFill>
                        <pic:spPr>
                          <a:xfrm>
                            <a:off x="1266444" y="413004"/>
                            <a:ext cx="21336" cy="1524"/>
                          </a:xfrm>
                          <a:prstGeom prst="rect">
                            <a:avLst/>
                          </a:prstGeom>
                        </pic:spPr>
                      </pic:pic>
                      <pic:pic xmlns:pic="http://schemas.openxmlformats.org/drawingml/2006/picture">
                        <pic:nvPicPr>
                          <pic:cNvPr id="85776" name="Picture 85776"/>
                          <pic:cNvPicPr/>
                        </pic:nvPicPr>
                        <pic:blipFill>
                          <a:blip r:embed="rId1021"/>
                          <a:stretch>
                            <a:fillRect/>
                          </a:stretch>
                        </pic:blipFill>
                        <pic:spPr>
                          <a:xfrm>
                            <a:off x="1309116" y="413004"/>
                            <a:ext cx="21336" cy="1524"/>
                          </a:xfrm>
                          <a:prstGeom prst="rect">
                            <a:avLst/>
                          </a:prstGeom>
                        </pic:spPr>
                      </pic:pic>
                      <pic:pic xmlns:pic="http://schemas.openxmlformats.org/drawingml/2006/picture">
                        <pic:nvPicPr>
                          <pic:cNvPr id="83775" name="Picture 83775"/>
                          <pic:cNvPicPr/>
                        </pic:nvPicPr>
                        <pic:blipFill>
                          <a:blip r:embed="rId1022"/>
                          <a:stretch>
                            <a:fillRect/>
                          </a:stretch>
                        </pic:blipFill>
                        <pic:spPr>
                          <a:xfrm>
                            <a:off x="268224" y="414528"/>
                            <a:ext cx="18288" cy="1524"/>
                          </a:xfrm>
                          <a:prstGeom prst="rect">
                            <a:avLst/>
                          </a:prstGeom>
                        </pic:spPr>
                      </pic:pic>
                      <pic:pic xmlns:pic="http://schemas.openxmlformats.org/drawingml/2006/picture">
                        <pic:nvPicPr>
                          <pic:cNvPr id="84381" name="Picture 84381"/>
                          <pic:cNvPicPr/>
                        </pic:nvPicPr>
                        <pic:blipFill>
                          <a:blip r:embed="rId1023"/>
                          <a:stretch>
                            <a:fillRect/>
                          </a:stretch>
                        </pic:blipFill>
                        <pic:spPr>
                          <a:xfrm>
                            <a:off x="832104" y="414528"/>
                            <a:ext cx="3048" cy="1524"/>
                          </a:xfrm>
                          <a:prstGeom prst="rect">
                            <a:avLst/>
                          </a:prstGeom>
                        </pic:spPr>
                      </pic:pic>
                      <pic:pic xmlns:pic="http://schemas.openxmlformats.org/drawingml/2006/picture">
                        <pic:nvPicPr>
                          <pic:cNvPr id="84472" name="Picture 84472"/>
                          <pic:cNvPicPr/>
                        </pic:nvPicPr>
                        <pic:blipFill>
                          <a:blip r:embed="rId1024"/>
                          <a:stretch>
                            <a:fillRect/>
                          </a:stretch>
                        </pic:blipFill>
                        <pic:spPr>
                          <a:xfrm>
                            <a:off x="862584" y="414528"/>
                            <a:ext cx="4572" cy="1524"/>
                          </a:xfrm>
                          <a:prstGeom prst="rect">
                            <a:avLst/>
                          </a:prstGeom>
                        </pic:spPr>
                      </pic:pic>
                      <pic:pic xmlns:pic="http://schemas.openxmlformats.org/drawingml/2006/picture">
                        <pic:nvPicPr>
                          <pic:cNvPr id="84674" name="Picture 84674"/>
                          <pic:cNvPicPr/>
                        </pic:nvPicPr>
                        <pic:blipFill>
                          <a:blip r:embed="rId865"/>
                          <a:stretch>
                            <a:fillRect/>
                          </a:stretch>
                        </pic:blipFill>
                        <pic:spPr>
                          <a:xfrm>
                            <a:off x="876300" y="414528"/>
                            <a:ext cx="1524" cy="1524"/>
                          </a:xfrm>
                          <a:prstGeom prst="rect">
                            <a:avLst/>
                          </a:prstGeom>
                        </pic:spPr>
                      </pic:pic>
                      <pic:pic xmlns:pic="http://schemas.openxmlformats.org/drawingml/2006/picture">
                        <pic:nvPicPr>
                          <pic:cNvPr id="84690" name="Picture 84690"/>
                          <pic:cNvPicPr/>
                        </pic:nvPicPr>
                        <pic:blipFill>
                          <a:blip r:embed="rId1023"/>
                          <a:stretch>
                            <a:fillRect/>
                          </a:stretch>
                        </pic:blipFill>
                        <pic:spPr>
                          <a:xfrm>
                            <a:off x="915924" y="414528"/>
                            <a:ext cx="3048" cy="1524"/>
                          </a:xfrm>
                          <a:prstGeom prst="rect">
                            <a:avLst/>
                          </a:prstGeom>
                        </pic:spPr>
                      </pic:pic>
                      <pic:pic xmlns:pic="http://schemas.openxmlformats.org/drawingml/2006/picture">
                        <pic:nvPicPr>
                          <pic:cNvPr id="84708" name="Picture 84708"/>
                          <pic:cNvPicPr/>
                        </pic:nvPicPr>
                        <pic:blipFill>
                          <a:blip r:embed="rId1025"/>
                          <a:stretch>
                            <a:fillRect/>
                          </a:stretch>
                        </pic:blipFill>
                        <pic:spPr>
                          <a:xfrm>
                            <a:off x="925068" y="414528"/>
                            <a:ext cx="6096" cy="1524"/>
                          </a:xfrm>
                          <a:prstGeom prst="rect">
                            <a:avLst/>
                          </a:prstGeom>
                        </pic:spPr>
                      </pic:pic>
                      <pic:pic xmlns:pic="http://schemas.openxmlformats.org/drawingml/2006/picture">
                        <pic:nvPicPr>
                          <pic:cNvPr id="84774" name="Picture 84774"/>
                          <pic:cNvPicPr/>
                        </pic:nvPicPr>
                        <pic:blipFill>
                          <a:blip r:embed="rId1026"/>
                          <a:stretch>
                            <a:fillRect/>
                          </a:stretch>
                        </pic:blipFill>
                        <pic:spPr>
                          <a:xfrm>
                            <a:off x="954024" y="414528"/>
                            <a:ext cx="4572" cy="1524"/>
                          </a:xfrm>
                          <a:prstGeom prst="rect">
                            <a:avLst/>
                          </a:prstGeom>
                        </pic:spPr>
                      </pic:pic>
                      <pic:pic xmlns:pic="http://schemas.openxmlformats.org/drawingml/2006/picture">
                        <pic:nvPicPr>
                          <pic:cNvPr id="84799" name="Picture 84799"/>
                          <pic:cNvPicPr/>
                        </pic:nvPicPr>
                        <pic:blipFill>
                          <a:blip r:embed="rId1023"/>
                          <a:stretch>
                            <a:fillRect/>
                          </a:stretch>
                        </pic:blipFill>
                        <pic:spPr>
                          <a:xfrm>
                            <a:off x="967740" y="414528"/>
                            <a:ext cx="3048" cy="1524"/>
                          </a:xfrm>
                          <a:prstGeom prst="rect">
                            <a:avLst/>
                          </a:prstGeom>
                        </pic:spPr>
                      </pic:pic>
                      <pic:pic xmlns:pic="http://schemas.openxmlformats.org/drawingml/2006/picture">
                        <pic:nvPicPr>
                          <pic:cNvPr id="85005" name="Picture 85005"/>
                          <pic:cNvPicPr/>
                        </pic:nvPicPr>
                        <pic:blipFill>
                          <a:blip r:embed="rId1027"/>
                          <a:stretch>
                            <a:fillRect/>
                          </a:stretch>
                        </pic:blipFill>
                        <pic:spPr>
                          <a:xfrm>
                            <a:off x="1024128" y="414528"/>
                            <a:ext cx="6096" cy="1524"/>
                          </a:xfrm>
                          <a:prstGeom prst="rect">
                            <a:avLst/>
                          </a:prstGeom>
                        </pic:spPr>
                      </pic:pic>
                      <pic:pic xmlns:pic="http://schemas.openxmlformats.org/drawingml/2006/picture">
                        <pic:nvPicPr>
                          <pic:cNvPr id="85126" name="Picture 85126"/>
                          <pic:cNvPicPr/>
                        </pic:nvPicPr>
                        <pic:blipFill>
                          <a:blip r:embed="rId1023"/>
                          <a:stretch>
                            <a:fillRect/>
                          </a:stretch>
                        </pic:blipFill>
                        <pic:spPr>
                          <a:xfrm>
                            <a:off x="1039368" y="414528"/>
                            <a:ext cx="3048" cy="1524"/>
                          </a:xfrm>
                          <a:prstGeom prst="rect">
                            <a:avLst/>
                          </a:prstGeom>
                        </pic:spPr>
                      </pic:pic>
                      <pic:pic xmlns:pic="http://schemas.openxmlformats.org/drawingml/2006/picture">
                        <pic:nvPicPr>
                          <pic:cNvPr id="85128" name="Picture 85128"/>
                          <pic:cNvPicPr/>
                        </pic:nvPicPr>
                        <pic:blipFill>
                          <a:blip r:embed="rId1023"/>
                          <a:stretch>
                            <a:fillRect/>
                          </a:stretch>
                        </pic:blipFill>
                        <pic:spPr>
                          <a:xfrm>
                            <a:off x="1068324" y="414528"/>
                            <a:ext cx="3048" cy="1524"/>
                          </a:xfrm>
                          <a:prstGeom prst="rect">
                            <a:avLst/>
                          </a:prstGeom>
                        </pic:spPr>
                      </pic:pic>
                      <pic:pic xmlns:pic="http://schemas.openxmlformats.org/drawingml/2006/picture">
                        <pic:nvPicPr>
                          <pic:cNvPr id="85182" name="Picture 85182"/>
                          <pic:cNvPicPr/>
                        </pic:nvPicPr>
                        <pic:blipFill>
                          <a:blip r:embed="rId1024"/>
                          <a:stretch>
                            <a:fillRect/>
                          </a:stretch>
                        </pic:blipFill>
                        <pic:spPr>
                          <a:xfrm>
                            <a:off x="1094232" y="414528"/>
                            <a:ext cx="4572" cy="1524"/>
                          </a:xfrm>
                          <a:prstGeom prst="rect">
                            <a:avLst/>
                          </a:prstGeom>
                        </pic:spPr>
                      </pic:pic>
                      <pic:pic xmlns:pic="http://schemas.openxmlformats.org/drawingml/2006/picture">
                        <pic:nvPicPr>
                          <pic:cNvPr id="85234" name="Picture 85234"/>
                          <pic:cNvPicPr/>
                        </pic:nvPicPr>
                        <pic:blipFill>
                          <a:blip r:embed="rId865"/>
                          <a:stretch>
                            <a:fillRect/>
                          </a:stretch>
                        </pic:blipFill>
                        <pic:spPr>
                          <a:xfrm>
                            <a:off x="1107948" y="414528"/>
                            <a:ext cx="1524" cy="1524"/>
                          </a:xfrm>
                          <a:prstGeom prst="rect">
                            <a:avLst/>
                          </a:prstGeom>
                        </pic:spPr>
                      </pic:pic>
                      <pic:pic xmlns:pic="http://schemas.openxmlformats.org/drawingml/2006/picture">
                        <pic:nvPicPr>
                          <pic:cNvPr id="85294" name="Picture 85294"/>
                          <pic:cNvPicPr/>
                        </pic:nvPicPr>
                        <pic:blipFill>
                          <a:blip r:embed="rId865"/>
                          <a:stretch>
                            <a:fillRect/>
                          </a:stretch>
                        </pic:blipFill>
                        <pic:spPr>
                          <a:xfrm>
                            <a:off x="1127760" y="414528"/>
                            <a:ext cx="1524" cy="1524"/>
                          </a:xfrm>
                          <a:prstGeom prst="rect">
                            <a:avLst/>
                          </a:prstGeom>
                        </pic:spPr>
                      </pic:pic>
                      <pic:pic xmlns:pic="http://schemas.openxmlformats.org/drawingml/2006/picture">
                        <pic:nvPicPr>
                          <pic:cNvPr id="85345" name="Picture 85345"/>
                          <pic:cNvPicPr/>
                        </pic:nvPicPr>
                        <pic:blipFill>
                          <a:blip r:embed="rId865"/>
                          <a:stretch>
                            <a:fillRect/>
                          </a:stretch>
                        </pic:blipFill>
                        <pic:spPr>
                          <a:xfrm>
                            <a:off x="1150620" y="414528"/>
                            <a:ext cx="1524" cy="1524"/>
                          </a:xfrm>
                          <a:prstGeom prst="rect">
                            <a:avLst/>
                          </a:prstGeom>
                        </pic:spPr>
                      </pic:pic>
                      <pic:pic xmlns:pic="http://schemas.openxmlformats.org/drawingml/2006/picture">
                        <pic:nvPicPr>
                          <pic:cNvPr id="85473" name="Picture 85473"/>
                          <pic:cNvPicPr/>
                        </pic:nvPicPr>
                        <pic:blipFill>
                          <a:blip r:embed="rId865"/>
                          <a:stretch>
                            <a:fillRect/>
                          </a:stretch>
                        </pic:blipFill>
                        <pic:spPr>
                          <a:xfrm>
                            <a:off x="1170432" y="414528"/>
                            <a:ext cx="1524" cy="1524"/>
                          </a:xfrm>
                          <a:prstGeom prst="rect">
                            <a:avLst/>
                          </a:prstGeom>
                        </pic:spPr>
                      </pic:pic>
                      <pic:pic xmlns:pic="http://schemas.openxmlformats.org/drawingml/2006/picture">
                        <pic:nvPicPr>
                          <pic:cNvPr id="85499" name="Picture 85499"/>
                          <pic:cNvPicPr/>
                        </pic:nvPicPr>
                        <pic:blipFill>
                          <a:blip r:embed="rId1028"/>
                          <a:stretch>
                            <a:fillRect/>
                          </a:stretch>
                        </pic:blipFill>
                        <pic:spPr>
                          <a:xfrm>
                            <a:off x="1188720" y="414528"/>
                            <a:ext cx="4572" cy="1524"/>
                          </a:xfrm>
                          <a:prstGeom prst="rect">
                            <a:avLst/>
                          </a:prstGeom>
                        </pic:spPr>
                      </pic:pic>
                      <pic:pic xmlns:pic="http://schemas.openxmlformats.org/drawingml/2006/picture">
                        <pic:nvPicPr>
                          <pic:cNvPr id="85521" name="Picture 85521"/>
                          <pic:cNvPicPr/>
                        </pic:nvPicPr>
                        <pic:blipFill>
                          <a:blip r:embed="rId865"/>
                          <a:stretch>
                            <a:fillRect/>
                          </a:stretch>
                        </pic:blipFill>
                        <pic:spPr>
                          <a:xfrm>
                            <a:off x="1202436" y="414528"/>
                            <a:ext cx="1524" cy="1524"/>
                          </a:xfrm>
                          <a:prstGeom prst="rect">
                            <a:avLst/>
                          </a:prstGeom>
                        </pic:spPr>
                      </pic:pic>
                      <pic:pic xmlns:pic="http://schemas.openxmlformats.org/drawingml/2006/picture">
                        <pic:nvPicPr>
                          <pic:cNvPr id="85544" name="Picture 85544"/>
                          <pic:cNvPicPr/>
                        </pic:nvPicPr>
                        <pic:blipFill>
                          <a:blip r:embed="rId1023"/>
                          <a:stretch>
                            <a:fillRect/>
                          </a:stretch>
                        </pic:blipFill>
                        <pic:spPr>
                          <a:xfrm>
                            <a:off x="1214628" y="414528"/>
                            <a:ext cx="3048" cy="1524"/>
                          </a:xfrm>
                          <a:prstGeom prst="rect">
                            <a:avLst/>
                          </a:prstGeom>
                        </pic:spPr>
                      </pic:pic>
                      <pic:pic xmlns:pic="http://schemas.openxmlformats.org/drawingml/2006/picture">
                        <pic:nvPicPr>
                          <pic:cNvPr id="85593" name="Picture 85593"/>
                          <pic:cNvPicPr/>
                        </pic:nvPicPr>
                        <pic:blipFill>
                          <a:blip r:embed="rId865"/>
                          <a:stretch>
                            <a:fillRect/>
                          </a:stretch>
                        </pic:blipFill>
                        <pic:spPr>
                          <a:xfrm>
                            <a:off x="1235964" y="414528"/>
                            <a:ext cx="1524" cy="1524"/>
                          </a:xfrm>
                          <a:prstGeom prst="rect">
                            <a:avLst/>
                          </a:prstGeom>
                        </pic:spPr>
                      </pic:pic>
                      <pic:pic xmlns:pic="http://schemas.openxmlformats.org/drawingml/2006/picture">
                        <pic:nvPicPr>
                          <pic:cNvPr id="85659" name="Picture 85659"/>
                          <pic:cNvPicPr/>
                        </pic:nvPicPr>
                        <pic:blipFill>
                          <a:blip r:embed="rId1029"/>
                          <a:stretch>
                            <a:fillRect/>
                          </a:stretch>
                        </pic:blipFill>
                        <pic:spPr>
                          <a:xfrm>
                            <a:off x="1249680" y="414528"/>
                            <a:ext cx="6096" cy="1524"/>
                          </a:xfrm>
                          <a:prstGeom prst="rect">
                            <a:avLst/>
                          </a:prstGeom>
                        </pic:spPr>
                      </pic:pic>
                      <pic:pic xmlns:pic="http://schemas.openxmlformats.org/drawingml/2006/picture">
                        <pic:nvPicPr>
                          <pic:cNvPr id="85738" name="Picture 85738"/>
                          <pic:cNvPicPr/>
                        </pic:nvPicPr>
                        <pic:blipFill>
                          <a:blip r:embed="rId1030"/>
                          <a:stretch>
                            <a:fillRect/>
                          </a:stretch>
                        </pic:blipFill>
                        <pic:spPr>
                          <a:xfrm>
                            <a:off x="1274064" y="414528"/>
                            <a:ext cx="9144" cy="1524"/>
                          </a:xfrm>
                          <a:prstGeom prst="rect">
                            <a:avLst/>
                          </a:prstGeom>
                        </pic:spPr>
                      </pic:pic>
                      <pic:pic xmlns:pic="http://schemas.openxmlformats.org/drawingml/2006/picture">
                        <pic:nvPicPr>
                          <pic:cNvPr id="83776" name="Picture 83776"/>
                          <pic:cNvPicPr/>
                        </pic:nvPicPr>
                        <pic:blipFill>
                          <a:blip r:embed="rId1022"/>
                          <a:stretch>
                            <a:fillRect/>
                          </a:stretch>
                        </pic:blipFill>
                        <pic:spPr>
                          <a:xfrm>
                            <a:off x="268224" y="416052"/>
                            <a:ext cx="18288" cy="1524"/>
                          </a:xfrm>
                          <a:prstGeom prst="rect">
                            <a:avLst/>
                          </a:prstGeom>
                        </pic:spPr>
                      </pic:pic>
                      <pic:pic xmlns:pic="http://schemas.openxmlformats.org/drawingml/2006/picture">
                        <pic:nvPicPr>
                          <pic:cNvPr id="84388" name="Picture 84388"/>
                          <pic:cNvPicPr/>
                        </pic:nvPicPr>
                        <pic:blipFill>
                          <a:blip r:embed="rId1023"/>
                          <a:stretch>
                            <a:fillRect/>
                          </a:stretch>
                        </pic:blipFill>
                        <pic:spPr>
                          <a:xfrm>
                            <a:off x="832104" y="416052"/>
                            <a:ext cx="3048" cy="1524"/>
                          </a:xfrm>
                          <a:prstGeom prst="rect">
                            <a:avLst/>
                          </a:prstGeom>
                        </pic:spPr>
                      </pic:pic>
                      <pic:pic xmlns:pic="http://schemas.openxmlformats.org/drawingml/2006/picture">
                        <pic:nvPicPr>
                          <pic:cNvPr id="84475" name="Picture 84475"/>
                          <pic:cNvPicPr/>
                        </pic:nvPicPr>
                        <pic:blipFill>
                          <a:blip r:embed="rId1024"/>
                          <a:stretch>
                            <a:fillRect/>
                          </a:stretch>
                        </pic:blipFill>
                        <pic:spPr>
                          <a:xfrm>
                            <a:off x="862584" y="416052"/>
                            <a:ext cx="4572" cy="1524"/>
                          </a:xfrm>
                          <a:prstGeom prst="rect">
                            <a:avLst/>
                          </a:prstGeom>
                        </pic:spPr>
                      </pic:pic>
                      <pic:pic xmlns:pic="http://schemas.openxmlformats.org/drawingml/2006/picture">
                        <pic:nvPicPr>
                          <pic:cNvPr id="84675" name="Picture 84675"/>
                          <pic:cNvPicPr/>
                        </pic:nvPicPr>
                        <pic:blipFill>
                          <a:blip r:embed="rId865"/>
                          <a:stretch>
                            <a:fillRect/>
                          </a:stretch>
                        </pic:blipFill>
                        <pic:spPr>
                          <a:xfrm>
                            <a:off x="876300" y="416052"/>
                            <a:ext cx="1524" cy="1524"/>
                          </a:xfrm>
                          <a:prstGeom prst="rect">
                            <a:avLst/>
                          </a:prstGeom>
                        </pic:spPr>
                      </pic:pic>
                      <pic:pic xmlns:pic="http://schemas.openxmlformats.org/drawingml/2006/picture">
                        <pic:nvPicPr>
                          <pic:cNvPr id="84699" name="Picture 84699"/>
                          <pic:cNvPicPr/>
                        </pic:nvPicPr>
                        <pic:blipFill>
                          <a:blip r:embed="rId1023"/>
                          <a:stretch>
                            <a:fillRect/>
                          </a:stretch>
                        </pic:blipFill>
                        <pic:spPr>
                          <a:xfrm>
                            <a:off x="915924" y="416052"/>
                            <a:ext cx="3048" cy="1524"/>
                          </a:xfrm>
                          <a:prstGeom prst="rect">
                            <a:avLst/>
                          </a:prstGeom>
                        </pic:spPr>
                      </pic:pic>
                      <pic:pic xmlns:pic="http://schemas.openxmlformats.org/drawingml/2006/picture">
                        <pic:nvPicPr>
                          <pic:cNvPr id="84716" name="Picture 84716"/>
                          <pic:cNvPicPr/>
                        </pic:nvPicPr>
                        <pic:blipFill>
                          <a:blip r:embed="rId1025"/>
                          <a:stretch>
                            <a:fillRect/>
                          </a:stretch>
                        </pic:blipFill>
                        <pic:spPr>
                          <a:xfrm>
                            <a:off x="925068" y="416052"/>
                            <a:ext cx="6096" cy="1524"/>
                          </a:xfrm>
                          <a:prstGeom prst="rect">
                            <a:avLst/>
                          </a:prstGeom>
                        </pic:spPr>
                      </pic:pic>
                      <pic:pic xmlns:pic="http://schemas.openxmlformats.org/drawingml/2006/picture">
                        <pic:nvPicPr>
                          <pic:cNvPr id="84775" name="Picture 84775"/>
                          <pic:cNvPicPr/>
                        </pic:nvPicPr>
                        <pic:blipFill>
                          <a:blip r:embed="rId1026"/>
                          <a:stretch>
                            <a:fillRect/>
                          </a:stretch>
                        </pic:blipFill>
                        <pic:spPr>
                          <a:xfrm>
                            <a:off x="954024" y="416052"/>
                            <a:ext cx="4572" cy="1524"/>
                          </a:xfrm>
                          <a:prstGeom prst="rect">
                            <a:avLst/>
                          </a:prstGeom>
                        </pic:spPr>
                      </pic:pic>
                      <pic:pic xmlns:pic="http://schemas.openxmlformats.org/drawingml/2006/picture">
                        <pic:nvPicPr>
                          <pic:cNvPr id="84800" name="Picture 84800"/>
                          <pic:cNvPicPr/>
                        </pic:nvPicPr>
                        <pic:blipFill>
                          <a:blip r:embed="rId1023"/>
                          <a:stretch>
                            <a:fillRect/>
                          </a:stretch>
                        </pic:blipFill>
                        <pic:spPr>
                          <a:xfrm>
                            <a:off x="967740" y="416052"/>
                            <a:ext cx="3048" cy="1524"/>
                          </a:xfrm>
                          <a:prstGeom prst="rect">
                            <a:avLst/>
                          </a:prstGeom>
                        </pic:spPr>
                      </pic:pic>
                      <pic:pic xmlns:pic="http://schemas.openxmlformats.org/drawingml/2006/picture">
                        <pic:nvPicPr>
                          <pic:cNvPr id="85006" name="Picture 85006"/>
                          <pic:cNvPicPr/>
                        </pic:nvPicPr>
                        <pic:blipFill>
                          <a:blip r:embed="rId1027"/>
                          <a:stretch>
                            <a:fillRect/>
                          </a:stretch>
                        </pic:blipFill>
                        <pic:spPr>
                          <a:xfrm>
                            <a:off x="1024128" y="416052"/>
                            <a:ext cx="6096" cy="1524"/>
                          </a:xfrm>
                          <a:prstGeom prst="rect">
                            <a:avLst/>
                          </a:prstGeom>
                        </pic:spPr>
                      </pic:pic>
                      <pic:pic xmlns:pic="http://schemas.openxmlformats.org/drawingml/2006/picture">
                        <pic:nvPicPr>
                          <pic:cNvPr id="85127" name="Picture 85127"/>
                          <pic:cNvPicPr/>
                        </pic:nvPicPr>
                        <pic:blipFill>
                          <a:blip r:embed="rId1023"/>
                          <a:stretch>
                            <a:fillRect/>
                          </a:stretch>
                        </pic:blipFill>
                        <pic:spPr>
                          <a:xfrm>
                            <a:off x="1039368" y="416052"/>
                            <a:ext cx="3048" cy="1524"/>
                          </a:xfrm>
                          <a:prstGeom prst="rect">
                            <a:avLst/>
                          </a:prstGeom>
                        </pic:spPr>
                      </pic:pic>
                      <pic:pic xmlns:pic="http://schemas.openxmlformats.org/drawingml/2006/picture">
                        <pic:nvPicPr>
                          <pic:cNvPr id="85129" name="Picture 85129"/>
                          <pic:cNvPicPr/>
                        </pic:nvPicPr>
                        <pic:blipFill>
                          <a:blip r:embed="rId1023"/>
                          <a:stretch>
                            <a:fillRect/>
                          </a:stretch>
                        </pic:blipFill>
                        <pic:spPr>
                          <a:xfrm>
                            <a:off x="1068324" y="416052"/>
                            <a:ext cx="3048" cy="1524"/>
                          </a:xfrm>
                          <a:prstGeom prst="rect">
                            <a:avLst/>
                          </a:prstGeom>
                        </pic:spPr>
                      </pic:pic>
                      <pic:pic xmlns:pic="http://schemas.openxmlformats.org/drawingml/2006/picture">
                        <pic:nvPicPr>
                          <pic:cNvPr id="85183" name="Picture 85183"/>
                          <pic:cNvPicPr/>
                        </pic:nvPicPr>
                        <pic:blipFill>
                          <a:blip r:embed="rId1024"/>
                          <a:stretch>
                            <a:fillRect/>
                          </a:stretch>
                        </pic:blipFill>
                        <pic:spPr>
                          <a:xfrm>
                            <a:off x="1094232" y="416052"/>
                            <a:ext cx="4572" cy="1524"/>
                          </a:xfrm>
                          <a:prstGeom prst="rect">
                            <a:avLst/>
                          </a:prstGeom>
                        </pic:spPr>
                      </pic:pic>
                      <pic:pic xmlns:pic="http://schemas.openxmlformats.org/drawingml/2006/picture">
                        <pic:nvPicPr>
                          <pic:cNvPr id="85237" name="Picture 85237"/>
                          <pic:cNvPicPr/>
                        </pic:nvPicPr>
                        <pic:blipFill>
                          <a:blip r:embed="rId865"/>
                          <a:stretch>
                            <a:fillRect/>
                          </a:stretch>
                        </pic:blipFill>
                        <pic:spPr>
                          <a:xfrm>
                            <a:off x="1107948" y="416052"/>
                            <a:ext cx="1524" cy="1524"/>
                          </a:xfrm>
                          <a:prstGeom prst="rect">
                            <a:avLst/>
                          </a:prstGeom>
                        </pic:spPr>
                      </pic:pic>
                      <pic:pic xmlns:pic="http://schemas.openxmlformats.org/drawingml/2006/picture">
                        <pic:nvPicPr>
                          <pic:cNvPr id="85293" name="Picture 85293"/>
                          <pic:cNvPicPr/>
                        </pic:nvPicPr>
                        <pic:blipFill>
                          <a:blip r:embed="rId865"/>
                          <a:stretch>
                            <a:fillRect/>
                          </a:stretch>
                        </pic:blipFill>
                        <pic:spPr>
                          <a:xfrm>
                            <a:off x="1127760" y="416052"/>
                            <a:ext cx="1524" cy="1524"/>
                          </a:xfrm>
                          <a:prstGeom prst="rect">
                            <a:avLst/>
                          </a:prstGeom>
                        </pic:spPr>
                      </pic:pic>
                      <pic:pic xmlns:pic="http://schemas.openxmlformats.org/drawingml/2006/picture">
                        <pic:nvPicPr>
                          <pic:cNvPr id="85344" name="Picture 85344"/>
                          <pic:cNvPicPr/>
                        </pic:nvPicPr>
                        <pic:blipFill>
                          <a:blip r:embed="rId865"/>
                          <a:stretch>
                            <a:fillRect/>
                          </a:stretch>
                        </pic:blipFill>
                        <pic:spPr>
                          <a:xfrm>
                            <a:off x="1150620" y="416052"/>
                            <a:ext cx="1524" cy="1524"/>
                          </a:xfrm>
                          <a:prstGeom prst="rect">
                            <a:avLst/>
                          </a:prstGeom>
                        </pic:spPr>
                      </pic:pic>
                      <pic:pic xmlns:pic="http://schemas.openxmlformats.org/drawingml/2006/picture">
                        <pic:nvPicPr>
                          <pic:cNvPr id="85475" name="Picture 85475"/>
                          <pic:cNvPicPr/>
                        </pic:nvPicPr>
                        <pic:blipFill>
                          <a:blip r:embed="rId865"/>
                          <a:stretch>
                            <a:fillRect/>
                          </a:stretch>
                        </pic:blipFill>
                        <pic:spPr>
                          <a:xfrm>
                            <a:off x="1170432" y="416052"/>
                            <a:ext cx="1524" cy="1524"/>
                          </a:xfrm>
                          <a:prstGeom prst="rect">
                            <a:avLst/>
                          </a:prstGeom>
                        </pic:spPr>
                      </pic:pic>
                      <pic:pic xmlns:pic="http://schemas.openxmlformats.org/drawingml/2006/picture">
                        <pic:nvPicPr>
                          <pic:cNvPr id="85501" name="Picture 85501"/>
                          <pic:cNvPicPr/>
                        </pic:nvPicPr>
                        <pic:blipFill>
                          <a:blip r:embed="rId1028"/>
                          <a:stretch>
                            <a:fillRect/>
                          </a:stretch>
                        </pic:blipFill>
                        <pic:spPr>
                          <a:xfrm>
                            <a:off x="1188720" y="416052"/>
                            <a:ext cx="4572" cy="1524"/>
                          </a:xfrm>
                          <a:prstGeom prst="rect">
                            <a:avLst/>
                          </a:prstGeom>
                        </pic:spPr>
                      </pic:pic>
                      <pic:pic xmlns:pic="http://schemas.openxmlformats.org/drawingml/2006/picture">
                        <pic:nvPicPr>
                          <pic:cNvPr id="85523" name="Picture 85523"/>
                          <pic:cNvPicPr/>
                        </pic:nvPicPr>
                        <pic:blipFill>
                          <a:blip r:embed="rId865"/>
                          <a:stretch>
                            <a:fillRect/>
                          </a:stretch>
                        </pic:blipFill>
                        <pic:spPr>
                          <a:xfrm>
                            <a:off x="1202436" y="416052"/>
                            <a:ext cx="1524" cy="1524"/>
                          </a:xfrm>
                          <a:prstGeom prst="rect">
                            <a:avLst/>
                          </a:prstGeom>
                        </pic:spPr>
                      </pic:pic>
                      <pic:pic xmlns:pic="http://schemas.openxmlformats.org/drawingml/2006/picture">
                        <pic:nvPicPr>
                          <pic:cNvPr id="85543" name="Picture 85543"/>
                          <pic:cNvPicPr/>
                        </pic:nvPicPr>
                        <pic:blipFill>
                          <a:blip r:embed="rId1023"/>
                          <a:stretch>
                            <a:fillRect/>
                          </a:stretch>
                        </pic:blipFill>
                        <pic:spPr>
                          <a:xfrm>
                            <a:off x="1214628" y="416052"/>
                            <a:ext cx="3048" cy="1524"/>
                          </a:xfrm>
                          <a:prstGeom prst="rect">
                            <a:avLst/>
                          </a:prstGeom>
                        </pic:spPr>
                      </pic:pic>
                      <pic:pic xmlns:pic="http://schemas.openxmlformats.org/drawingml/2006/picture">
                        <pic:nvPicPr>
                          <pic:cNvPr id="85594" name="Picture 85594"/>
                          <pic:cNvPicPr/>
                        </pic:nvPicPr>
                        <pic:blipFill>
                          <a:blip r:embed="rId865"/>
                          <a:stretch>
                            <a:fillRect/>
                          </a:stretch>
                        </pic:blipFill>
                        <pic:spPr>
                          <a:xfrm>
                            <a:off x="1235964" y="416052"/>
                            <a:ext cx="1524" cy="1524"/>
                          </a:xfrm>
                          <a:prstGeom prst="rect">
                            <a:avLst/>
                          </a:prstGeom>
                        </pic:spPr>
                      </pic:pic>
                      <pic:pic xmlns:pic="http://schemas.openxmlformats.org/drawingml/2006/picture">
                        <pic:nvPicPr>
                          <pic:cNvPr id="85658" name="Picture 85658"/>
                          <pic:cNvPicPr/>
                        </pic:nvPicPr>
                        <pic:blipFill>
                          <a:blip r:embed="rId1029"/>
                          <a:stretch>
                            <a:fillRect/>
                          </a:stretch>
                        </pic:blipFill>
                        <pic:spPr>
                          <a:xfrm>
                            <a:off x="1249680" y="416052"/>
                            <a:ext cx="6096" cy="1524"/>
                          </a:xfrm>
                          <a:prstGeom prst="rect">
                            <a:avLst/>
                          </a:prstGeom>
                        </pic:spPr>
                      </pic:pic>
                      <pic:pic xmlns:pic="http://schemas.openxmlformats.org/drawingml/2006/picture">
                        <pic:nvPicPr>
                          <pic:cNvPr id="85739" name="Picture 85739"/>
                          <pic:cNvPicPr/>
                        </pic:nvPicPr>
                        <pic:blipFill>
                          <a:blip r:embed="rId1030"/>
                          <a:stretch>
                            <a:fillRect/>
                          </a:stretch>
                        </pic:blipFill>
                        <pic:spPr>
                          <a:xfrm>
                            <a:off x="1274064" y="416052"/>
                            <a:ext cx="9144" cy="1524"/>
                          </a:xfrm>
                          <a:prstGeom prst="rect">
                            <a:avLst/>
                          </a:prstGeom>
                        </pic:spPr>
                      </pic:pic>
                      <pic:pic xmlns:pic="http://schemas.openxmlformats.org/drawingml/2006/picture">
                        <pic:nvPicPr>
                          <pic:cNvPr id="83777" name="Picture 83777"/>
                          <pic:cNvPicPr/>
                        </pic:nvPicPr>
                        <pic:blipFill>
                          <a:blip r:embed="rId1031"/>
                          <a:stretch>
                            <a:fillRect/>
                          </a:stretch>
                        </pic:blipFill>
                        <pic:spPr>
                          <a:xfrm>
                            <a:off x="269748" y="417576"/>
                            <a:ext cx="16764" cy="1524"/>
                          </a:xfrm>
                          <a:prstGeom prst="rect">
                            <a:avLst/>
                          </a:prstGeom>
                        </pic:spPr>
                      </pic:pic>
                      <pic:pic xmlns:pic="http://schemas.openxmlformats.org/drawingml/2006/picture">
                        <pic:nvPicPr>
                          <pic:cNvPr id="85660" name="Picture 85660"/>
                          <pic:cNvPicPr/>
                        </pic:nvPicPr>
                        <pic:blipFill>
                          <a:blip r:embed="rId1032"/>
                          <a:stretch>
                            <a:fillRect/>
                          </a:stretch>
                        </pic:blipFill>
                        <pic:spPr>
                          <a:xfrm>
                            <a:off x="1249680" y="417576"/>
                            <a:ext cx="6096" cy="1524"/>
                          </a:xfrm>
                          <a:prstGeom prst="rect">
                            <a:avLst/>
                          </a:prstGeom>
                        </pic:spPr>
                      </pic:pic>
                      <pic:pic xmlns:pic="http://schemas.openxmlformats.org/drawingml/2006/picture">
                        <pic:nvPicPr>
                          <pic:cNvPr id="83779" name="Picture 83779"/>
                          <pic:cNvPicPr/>
                        </pic:nvPicPr>
                        <pic:blipFill>
                          <a:blip r:embed="rId1033"/>
                          <a:stretch>
                            <a:fillRect/>
                          </a:stretch>
                        </pic:blipFill>
                        <pic:spPr>
                          <a:xfrm>
                            <a:off x="272796" y="419100"/>
                            <a:ext cx="13716" cy="1524"/>
                          </a:xfrm>
                          <a:prstGeom prst="rect">
                            <a:avLst/>
                          </a:prstGeom>
                        </pic:spPr>
                      </pic:pic>
                      <pic:pic xmlns:pic="http://schemas.openxmlformats.org/drawingml/2006/picture">
                        <pic:nvPicPr>
                          <pic:cNvPr id="85661" name="Picture 85661"/>
                          <pic:cNvPicPr/>
                        </pic:nvPicPr>
                        <pic:blipFill>
                          <a:blip r:embed="rId1034"/>
                          <a:stretch>
                            <a:fillRect/>
                          </a:stretch>
                        </pic:blipFill>
                        <pic:spPr>
                          <a:xfrm>
                            <a:off x="1249680" y="419100"/>
                            <a:ext cx="6096" cy="1524"/>
                          </a:xfrm>
                          <a:prstGeom prst="rect">
                            <a:avLst/>
                          </a:prstGeom>
                        </pic:spPr>
                      </pic:pic>
                      <pic:pic xmlns:pic="http://schemas.openxmlformats.org/drawingml/2006/picture">
                        <pic:nvPicPr>
                          <pic:cNvPr id="83778" name="Picture 83778"/>
                          <pic:cNvPicPr/>
                        </pic:nvPicPr>
                        <pic:blipFill>
                          <a:blip r:embed="rId1033"/>
                          <a:stretch>
                            <a:fillRect/>
                          </a:stretch>
                        </pic:blipFill>
                        <pic:spPr>
                          <a:xfrm>
                            <a:off x="272796" y="420624"/>
                            <a:ext cx="13716" cy="1524"/>
                          </a:xfrm>
                          <a:prstGeom prst="rect">
                            <a:avLst/>
                          </a:prstGeom>
                        </pic:spPr>
                      </pic:pic>
                      <pic:pic xmlns:pic="http://schemas.openxmlformats.org/drawingml/2006/picture">
                        <pic:nvPicPr>
                          <pic:cNvPr id="85662" name="Picture 85662"/>
                          <pic:cNvPicPr/>
                        </pic:nvPicPr>
                        <pic:blipFill>
                          <a:blip r:embed="rId1034"/>
                          <a:stretch>
                            <a:fillRect/>
                          </a:stretch>
                        </pic:blipFill>
                        <pic:spPr>
                          <a:xfrm>
                            <a:off x="1249680" y="420624"/>
                            <a:ext cx="6096" cy="1524"/>
                          </a:xfrm>
                          <a:prstGeom prst="rect">
                            <a:avLst/>
                          </a:prstGeom>
                        </pic:spPr>
                      </pic:pic>
                      <pic:pic xmlns:pic="http://schemas.openxmlformats.org/drawingml/2006/picture">
                        <pic:nvPicPr>
                          <pic:cNvPr id="83780" name="Picture 83780"/>
                          <pic:cNvPicPr/>
                        </pic:nvPicPr>
                        <pic:blipFill>
                          <a:blip r:embed="rId1035"/>
                          <a:stretch>
                            <a:fillRect/>
                          </a:stretch>
                        </pic:blipFill>
                        <pic:spPr>
                          <a:xfrm>
                            <a:off x="277368" y="422148"/>
                            <a:ext cx="9144" cy="1524"/>
                          </a:xfrm>
                          <a:prstGeom prst="rect">
                            <a:avLst/>
                          </a:prstGeom>
                        </pic:spPr>
                      </pic:pic>
                      <pic:pic xmlns:pic="http://schemas.openxmlformats.org/drawingml/2006/picture">
                        <pic:nvPicPr>
                          <pic:cNvPr id="85635" name="Picture 85635"/>
                          <pic:cNvPicPr/>
                        </pic:nvPicPr>
                        <pic:blipFill>
                          <a:blip r:embed="rId1036"/>
                          <a:stretch>
                            <a:fillRect/>
                          </a:stretch>
                        </pic:blipFill>
                        <pic:spPr>
                          <a:xfrm>
                            <a:off x="1242060" y="422148"/>
                            <a:ext cx="10668" cy="1524"/>
                          </a:xfrm>
                          <a:prstGeom prst="rect">
                            <a:avLst/>
                          </a:prstGeom>
                        </pic:spPr>
                      </pic:pic>
                      <pic:pic xmlns:pic="http://schemas.openxmlformats.org/drawingml/2006/picture">
                        <pic:nvPicPr>
                          <pic:cNvPr id="83824" name="Picture 83824"/>
                          <pic:cNvPicPr/>
                        </pic:nvPicPr>
                        <pic:blipFill>
                          <a:blip r:embed="rId1037"/>
                          <a:stretch>
                            <a:fillRect/>
                          </a:stretch>
                        </pic:blipFill>
                        <pic:spPr>
                          <a:xfrm>
                            <a:off x="281940" y="423672"/>
                            <a:ext cx="1524" cy="1524"/>
                          </a:xfrm>
                          <a:prstGeom prst="rect">
                            <a:avLst/>
                          </a:prstGeom>
                        </pic:spPr>
                      </pic:pic>
                      <pic:pic xmlns:pic="http://schemas.openxmlformats.org/drawingml/2006/picture">
                        <pic:nvPicPr>
                          <pic:cNvPr id="85636" name="Picture 85636"/>
                          <pic:cNvPicPr/>
                        </pic:nvPicPr>
                        <pic:blipFill>
                          <a:blip r:embed="rId1038"/>
                          <a:stretch>
                            <a:fillRect/>
                          </a:stretch>
                        </pic:blipFill>
                        <pic:spPr>
                          <a:xfrm>
                            <a:off x="1242060" y="423672"/>
                            <a:ext cx="10668" cy="1524"/>
                          </a:xfrm>
                          <a:prstGeom prst="rect">
                            <a:avLst/>
                          </a:prstGeom>
                        </pic:spPr>
                      </pic:pic>
                      <pic:pic xmlns:pic="http://schemas.openxmlformats.org/drawingml/2006/picture">
                        <pic:nvPicPr>
                          <pic:cNvPr id="83825" name="Picture 83825"/>
                          <pic:cNvPicPr/>
                        </pic:nvPicPr>
                        <pic:blipFill>
                          <a:blip r:embed="rId1037"/>
                          <a:stretch>
                            <a:fillRect/>
                          </a:stretch>
                        </pic:blipFill>
                        <pic:spPr>
                          <a:xfrm>
                            <a:off x="281940" y="425196"/>
                            <a:ext cx="1524" cy="1524"/>
                          </a:xfrm>
                          <a:prstGeom prst="rect">
                            <a:avLst/>
                          </a:prstGeom>
                        </pic:spPr>
                      </pic:pic>
                      <pic:pic xmlns:pic="http://schemas.openxmlformats.org/drawingml/2006/picture">
                        <pic:nvPicPr>
                          <pic:cNvPr id="85637" name="Picture 85637"/>
                          <pic:cNvPicPr/>
                        </pic:nvPicPr>
                        <pic:blipFill>
                          <a:blip r:embed="rId1038"/>
                          <a:stretch>
                            <a:fillRect/>
                          </a:stretch>
                        </pic:blipFill>
                        <pic:spPr>
                          <a:xfrm>
                            <a:off x="1242060" y="425196"/>
                            <a:ext cx="10668" cy="1524"/>
                          </a:xfrm>
                          <a:prstGeom prst="rect">
                            <a:avLst/>
                          </a:prstGeom>
                        </pic:spPr>
                      </pic:pic>
                      <pic:pic xmlns:pic="http://schemas.openxmlformats.org/drawingml/2006/picture">
                        <pic:nvPicPr>
                          <pic:cNvPr id="84180" name="Picture 84180"/>
                          <pic:cNvPicPr/>
                        </pic:nvPicPr>
                        <pic:blipFill>
                          <a:blip r:embed="rId1039"/>
                          <a:stretch>
                            <a:fillRect/>
                          </a:stretch>
                        </pic:blipFill>
                        <pic:spPr>
                          <a:xfrm>
                            <a:off x="682752" y="441960"/>
                            <a:ext cx="1524" cy="1524"/>
                          </a:xfrm>
                          <a:prstGeom prst="rect">
                            <a:avLst/>
                          </a:prstGeom>
                        </pic:spPr>
                      </pic:pic>
                      <pic:pic xmlns:pic="http://schemas.openxmlformats.org/drawingml/2006/picture">
                        <pic:nvPicPr>
                          <pic:cNvPr id="84182" name="Picture 84182"/>
                          <pic:cNvPicPr/>
                        </pic:nvPicPr>
                        <pic:blipFill>
                          <a:blip r:embed="rId1040"/>
                          <a:stretch>
                            <a:fillRect/>
                          </a:stretch>
                        </pic:blipFill>
                        <pic:spPr>
                          <a:xfrm>
                            <a:off x="781812" y="441960"/>
                            <a:ext cx="3048" cy="1524"/>
                          </a:xfrm>
                          <a:prstGeom prst="rect">
                            <a:avLst/>
                          </a:prstGeom>
                        </pic:spPr>
                      </pic:pic>
                      <pic:pic xmlns:pic="http://schemas.openxmlformats.org/drawingml/2006/picture">
                        <pic:nvPicPr>
                          <pic:cNvPr id="84821" name="Picture 84821"/>
                          <pic:cNvPicPr/>
                        </pic:nvPicPr>
                        <pic:blipFill>
                          <a:blip r:embed="rId1041"/>
                          <a:stretch>
                            <a:fillRect/>
                          </a:stretch>
                        </pic:blipFill>
                        <pic:spPr>
                          <a:xfrm>
                            <a:off x="966216" y="441960"/>
                            <a:ext cx="4572" cy="1524"/>
                          </a:xfrm>
                          <a:prstGeom prst="rect">
                            <a:avLst/>
                          </a:prstGeom>
                        </pic:spPr>
                      </pic:pic>
                      <pic:pic xmlns:pic="http://schemas.openxmlformats.org/drawingml/2006/picture">
                        <pic:nvPicPr>
                          <pic:cNvPr id="85130" name="Picture 85130"/>
                          <pic:cNvPicPr/>
                        </pic:nvPicPr>
                        <pic:blipFill>
                          <a:blip r:embed="rId1042"/>
                          <a:stretch>
                            <a:fillRect/>
                          </a:stretch>
                        </pic:blipFill>
                        <pic:spPr>
                          <a:xfrm>
                            <a:off x="1030224" y="441960"/>
                            <a:ext cx="7620" cy="1524"/>
                          </a:xfrm>
                          <a:prstGeom prst="rect">
                            <a:avLst/>
                          </a:prstGeom>
                        </pic:spPr>
                      </pic:pic>
                      <pic:pic xmlns:pic="http://schemas.openxmlformats.org/drawingml/2006/picture">
                        <pic:nvPicPr>
                          <pic:cNvPr id="85210" name="Picture 85210"/>
                          <pic:cNvPicPr/>
                        </pic:nvPicPr>
                        <pic:blipFill>
                          <a:blip r:embed="rId1043"/>
                          <a:stretch>
                            <a:fillRect/>
                          </a:stretch>
                        </pic:blipFill>
                        <pic:spPr>
                          <a:xfrm>
                            <a:off x="1077468" y="441960"/>
                            <a:ext cx="4572" cy="1524"/>
                          </a:xfrm>
                          <a:prstGeom prst="rect">
                            <a:avLst/>
                          </a:prstGeom>
                        </pic:spPr>
                      </pic:pic>
                      <pic:pic xmlns:pic="http://schemas.openxmlformats.org/drawingml/2006/picture">
                        <pic:nvPicPr>
                          <pic:cNvPr id="85245" name="Picture 85245"/>
                          <pic:cNvPicPr/>
                        </pic:nvPicPr>
                        <pic:blipFill>
                          <a:blip r:embed="rId1044"/>
                          <a:stretch>
                            <a:fillRect/>
                          </a:stretch>
                        </pic:blipFill>
                        <pic:spPr>
                          <a:xfrm>
                            <a:off x="1091184" y="441960"/>
                            <a:ext cx="4572" cy="1524"/>
                          </a:xfrm>
                          <a:prstGeom prst="rect">
                            <a:avLst/>
                          </a:prstGeom>
                        </pic:spPr>
                      </pic:pic>
                      <pic:pic xmlns:pic="http://schemas.openxmlformats.org/drawingml/2006/picture">
                        <pic:nvPicPr>
                          <pic:cNvPr id="84181" name="Picture 84181"/>
                          <pic:cNvPicPr/>
                        </pic:nvPicPr>
                        <pic:blipFill>
                          <a:blip r:embed="rId1039"/>
                          <a:stretch>
                            <a:fillRect/>
                          </a:stretch>
                        </pic:blipFill>
                        <pic:spPr>
                          <a:xfrm>
                            <a:off x="682752" y="443484"/>
                            <a:ext cx="1524" cy="1524"/>
                          </a:xfrm>
                          <a:prstGeom prst="rect">
                            <a:avLst/>
                          </a:prstGeom>
                        </pic:spPr>
                      </pic:pic>
                      <pic:pic xmlns:pic="http://schemas.openxmlformats.org/drawingml/2006/picture">
                        <pic:nvPicPr>
                          <pic:cNvPr id="84320" name="Picture 84320"/>
                          <pic:cNvPicPr/>
                        </pic:nvPicPr>
                        <pic:blipFill>
                          <a:blip r:embed="rId1040"/>
                          <a:stretch>
                            <a:fillRect/>
                          </a:stretch>
                        </pic:blipFill>
                        <pic:spPr>
                          <a:xfrm>
                            <a:off x="781812" y="443484"/>
                            <a:ext cx="3048" cy="1524"/>
                          </a:xfrm>
                          <a:prstGeom prst="rect">
                            <a:avLst/>
                          </a:prstGeom>
                        </pic:spPr>
                      </pic:pic>
                      <pic:pic xmlns:pic="http://schemas.openxmlformats.org/drawingml/2006/picture">
                        <pic:nvPicPr>
                          <pic:cNvPr id="84826" name="Picture 84826"/>
                          <pic:cNvPicPr/>
                        </pic:nvPicPr>
                        <pic:blipFill>
                          <a:blip r:embed="rId1041"/>
                          <a:stretch>
                            <a:fillRect/>
                          </a:stretch>
                        </pic:blipFill>
                        <pic:spPr>
                          <a:xfrm>
                            <a:off x="966216" y="443484"/>
                            <a:ext cx="4572" cy="1524"/>
                          </a:xfrm>
                          <a:prstGeom prst="rect">
                            <a:avLst/>
                          </a:prstGeom>
                        </pic:spPr>
                      </pic:pic>
                      <pic:pic xmlns:pic="http://schemas.openxmlformats.org/drawingml/2006/picture">
                        <pic:nvPicPr>
                          <pic:cNvPr id="85131" name="Picture 85131"/>
                          <pic:cNvPicPr/>
                        </pic:nvPicPr>
                        <pic:blipFill>
                          <a:blip r:embed="rId1042"/>
                          <a:stretch>
                            <a:fillRect/>
                          </a:stretch>
                        </pic:blipFill>
                        <pic:spPr>
                          <a:xfrm>
                            <a:off x="1030224" y="443484"/>
                            <a:ext cx="7620" cy="1524"/>
                          </a:xfrm>
                          <a:prstGeom prst="rect">
                            <a:avLst/>
                          </a:prstGeom>
                        </pic:spPr>
                      </pic:pic>
                      <pic:pic xmlns:pic="http://schemas.openxmlformats.org/drawingml/2006/picture">
                        <pic:nvPicPr>
                          <pic:cNvPr id="85211" name="Picture 85211"/>
                          <pic:cNvPicPr/>
                        </pic:nvPicPr>
                        <pic:blipFill>
                          <a:blip r:embed="rId1043"/>
                          <a:stretch>
                            <a:fillRect/>
                          </a:stretch>
                        </pic:blipFill>
                        <pic:spPr>
                          <a:xfrm>
                            <a:off x="1077468" y="443484"/>
                            <a:ext cx="4572" cy="1524"/>
                          </a:xfrm>
                          <a:prstGeom prst="rect">
                            <a:avLst/>
                          </a:prstGeom>
                        </pic:spPr>
                      </pic:pic>
                      <pic:pic xmlns:pic="http://schemas.openxmlformats.org/drawingml/2006/picture">
                        <pic:nvPicPr>
                          <pic:cNvPr id="85246" name="Picture 85246"/>
                          <pic:cNvPicPr/>
                        </pic:nvPicPr>
                        <pic:blipFill>
                          <a:blip r:embed="rId1044"/>
                          <a:stretch>
                            <a:fillRect/>
                          </a:stretch>
                        </pic:blipFill>
                        <pic:spPr>
                          <a:xfrm>
                            <a:off x="1091184" y="443484"/>
                            <a:ext cx="4572" cy="1524"/>
                          </a:xfrm>
                          <a:prstGeom prst="rect">
                            <a:avLst/>
                          </a:prstGeom>
                        </pic:spPr>
                      </pic:pic>
                      <pic:pic xmlns:pic="http://schemas.openxmlformats.org/drawingml/2006/picture">
                        <pic:nvPicPr>
                          <pic:cNvPr id="84178" name="Picture 84178"/>
                          <pic:cNvPicPr/>
                        </pic:nvPicPr>
                        <pic:blipFill>
                          <a:blip r:embed="rId846"/>
                          <a:stretch>
                            <a:fillRect/>
                          </a:stretch>
                        </pic:blipFill>
                        <pic:spPr>
                          <a:xfrm>
                            <a:off x="679704" y="445008"/>
                            <a:ext cx="7620" cy="1524"/>
                          </a:xfrm>
                          <a:prstGeom prst="rect">
                            <a:avLst/>
                          </a:prstGeom>
                        </pic:spPr>
                      </pic:pic>
                      <pic:pic xmlns:pic="http://schemas.openxmlformats.org/drawingml/2006/picture">
                        <pic:nvPicPr>
                          <pic:cNvPr id="84321" name="Picture 84321"/>
                          <pic:cNvPicPr/>
                        </pic:nvPicPr>
                        <pic:blipFill>
                          <a:blip r:embed="rId1034"/>
                          <a:stretch>
                            <a:fillRect/>
                          </a:stretch>
                        </pic:blipFill>
                        <pic:spPr>
                          <a:xfrm>
                            <a:off x="781812" y="445008"/>
                            <a:ext cx="6096" cy="1524"/>
                          </a:xfrm>
                          <a:prstGeom prst="rect">
                            <a:avLst/>
                          </a:prstGeom>
                        </pic:spPr>
                      </pic:pic>
                      <pic:pic xmlns:pic="http://schemas.openxmlformats.org/drawingml/2006/picture">
                        <pic:nvPicPr>
                          <pic:cNvPr id="84831" name="Picture 84831"/>
                          <pic:cNvPicPr/>
                        </pic:nvPicPr>
                        <pic:blipFill>
                          <a:blip r:embed="rId938"/>
                          <a:stretch>
                            <a:fillRect/>
                          </a:stretch>
                        </pic:blipFill>
                        <pic:spPr>
                          <a:xfrm>
                            <a:off x="966216" y="445008"/>
                            <a:ext cx="6096" cy="1524"/>
                          </a:xfrm>
                          <a:prstGeom prst="rect">
                            <a:avLst/>
                          </a:prstGeom>
                        </pic:spPr>
                      </pic:pic>
                      <pic:pic xmlns:pic="http://schemas.openxmlformats.org/drawingml/2006/picture">
                        <pic:nvPicPr>
                          <pic:cNvPr id="85132" name="Picture 85132"/>
                          <pic:cNvPicPr/>
                        </pic:nvPicPr>
                        <pic:blipFill>
                          <a:blip r:embed="rId846"/>
                          <a:stretch>
                            <a:fillRect/>
                          </a:stretch>
                        </pic:blipFill>
                        <pic:spPr>
                          <a:xfrm>
                            <a:off x="1030224" y="445008"/>
                            <a:ext cx="7620" cy="1524"/>
                          </a:xfrm>
                          <a:prstGeom prst="rect">
                            <a:avLst/>
                          </a:prstGeom>
                        </pic:spPr>
                      </pic:pic>
                      <pic:pic xmlns:pic="http://schemas.openxmlformats.org/drawingml/2006/picture">
                        <pic:nvPicPr>
                          <pic:cNvPr id="85212" name="Picture 85212"/>
                          <pic:cNvPicPr/>
                        </pic:nvPicPr>
                        <pic:blipFill>
                          <a:blip r:embed="rId1045"/>
                          <a:stretch>
                            <a:fillRect/>
                          </a:stretch>
                        </pic:blipFill>
                        <pic:spPr>
                          <a:xfrm>
                            <a:off x="1077468" y="445008"/>
                            <a:ext cx="7620" cy="1524"/>
                          </a:xfrm>
                          <a:prstGeom prst="rect">
                            <a:avLst/>
                          </a:prstGeom>
                        </pic:spPr>
                      </pic:pic>
                      <pic:pic xmlns:pic="http://schemas.openxmlformats.org/drawingml/2006/picture">
                        <pic:nvPicPr>
                          <pic:cNvPr id="85244" name="Picture 85244"/>
                          <pic:cNvPicPr/>
                        </pic:nvPicPr>
                        <pic:blipFill>
                          <a:blip r:embed="rId881"/>
                          <a:stretch>
                            <a:fillRect/>
                          </a:stretch>
                        </pic:blipFill>
                        <pic:spPr>
                          <a:xfrm>
                            <a:off x="1089660" y="445008"/>
                            <a:ext cx="4572" cy="1524"/>
                          </a:xfrm>
                          <a:prstGeom prst="rect">
                            <a:avLst/>
                          </a:prstGeom>
                        </pic:spPr>
                      </pic:pic>
                      <pic:pic xmlns:pic="http://schemas.openxmlformats.org/drawingml/2006/picture">
                        <pic:nvPicPr>
                          <pic:cNvPr id="85744" name="Picture 85744"/>
                          <pic:cNvPicPr/>
                        </pic:nvPicPr>
                        <pic:blipFill>
                          <a:blip r:embed="rId1046"/>
                          <a:stretch>
                            <a:fillRect/>
                          </a:stretch>
                        </pic:blipFill>
                        <pic:spPr>
                          <a:xfrm>
                            <a:off x="1275588" y="445008"/>
                            <a:ext cx="9144" cy="1524"/>
                          </a:xfrm>
                          <a:prstGeom prst="rect">
                            <a:avLst/>
                          </a:prstGeom>
                        </pic:spPr>
                      </pic:pic>
                      <pic:pic xmlns:pic="http://schemas.openxmlformats.org/drawingml/2006/picture">
                        <pic:nvPicPr>
                          <pic:cNvPr id="84179" name="Picture 84179"/>
                          <pic:cNvPicPr/>
                        </pic:nvPicPr>
                        <pic:blipFill>
                          <a:blip r:embed="rId846"/>
                          <a:stretch>
                            <a:fillRect/>
                          </a:stretch>
                        </pic:blipFill>
                        <pic:spPr>
                          <a:xfrm>
                            <a:off x="679704" y="446532"/>
                            <a:ext cx="7620" cy="1524"/>
                          </a:xfrm>
                          <a:prstGeom prst="rect">
                            <a:avLst/>
                          </a:prstGeom>
                        </pic:spPr>
                      </pic:pic>
                      <pic:pic xmlns:pic="http://schemas.openxmlformats.org/drawingml/2006/picture">
                        <pic:nvPicPr>
                          <pic:cNvPr id="84322" name="Picture 84322"/>
                          <pic:cNvPicPr/>
                        </pic:nvPicPr>
                        <pic:blipFill>
                          <a:blip r:embed="rId1034"/>
                          <a:stretch>
                            <a:fillRect/>
                          </a:stretch>
                        </pic:blipFill>
                        <pic:spPr>
                          <a:xfrm>
                            <a:off x="781812" y="446532"/>
                            <a:ext cx="6096" cy="1524"/>
                          </a:xfrm>
                          <a:prstGeom prst="rect">
                            <a:avLst/>
                          </a:prstGeom>
                        </pic:spPr>
                      </pic:pic>
                      <pic:pic xmlns:pic="http://schemas.openxmlformats.org/drawingml/2006/picture">
                        <pic:nvPicPr>
                          <pic:cNvPr id="84832" name="Picture 84832"/>
                          <pic:cNvPicPr/>
                        </pic:nvPicPr>
                        <pic:blipFill>
                          <a:blip r:embed="rId938"/>
                          <a:stretch>
                            <a:fillRect/>
                          </a:stretch>
                        </pic:blipFill>
                        <pic:spPr>
                          <a:xfrm>
                            <a:off x="966216" y="446532"/>
                            <a:ext cx="6096" cy="1524"/>
                          </a:xfrm>
                          <a:prstGeom prst="rect">
                            <a:avLst/>
                          </a:prstGeom>
                        </pic:spPr>
                      </pic:pic>
                      <pic:pic xmlns:pic="http://schemas.openxmlformats.org/drawingml/2006/picture">
                        <pic:nvPicPr>
                          <pic:cNvPr id="85133" name="Picture 85133"/>
                          <pic:cNvPicPr/>
                        </pic:nvPicPr>
                        <pic:blipFill>
                          <a:blip r:embed="rId846"/>
                          <a:stretch>
                            <a:fillRect/>
                          </a:stretch>
                        </pic:blipFill>
                        <pic:spPr>
                          <a:xfrm>
                            <a:off x="1030224" y="446532"/>
                            <a:ext cx="7620" cy="1524"/>
                          </a:xfrm>
                          <a:prstGeom prst="rect">
                            <a:avLst/>
                          </a:prstGeom>
                        </pic:spPr>
                      </pic:pic>
                      <pic:pic xmlns:pic="http://schemas.openxmlformats.org/drawingml/2006/picture">
                        <pic:nvPicPr>
                          <pic:cNvPr id="85228" name="Picture 85228"/>
                          <pic:cNvPicPr/>
                        </pic:nvPicPr>
                        <pic:blipFill>
                          <a:blip r:embed="rId1047"/>
                          <a:stretch>
                            <a:fillRect/>
                          </a:stretch>
                        </pic:blipFill>
                        <pic:spPr>
                          <a:xfrm>
                            <a:off x="1080516" y="446532"/>
                            <a:ext cx="13716" cy="1524"/>
                          </a:xfrm>
                          <a:prstGeom prst="rect">
                            <a:avLst/>
                          </a:prstGeom>
                        </pic:spPr>
                      </pic:pic>
                      <pic:pic xmlns:pic="http://schemas.openxmlformats.org/drawingml/2006/picture">
                        <pic:nvPicPr>
                          <pic:cNvPr id="85530" name="Picture 85530"/>
                          <pic:cNvPicPr/>
                        </pic:nvPicPr>
                        <pic:blipFill>
                          <a:blip r:embed="rId1048"/>
                          <a:stretch>
                            <a:fillRect/>
                          </a:stretch>
                        </pic:blipFill>
                        <pic:spPr>
                          <a:xfrm>
                            <a:off x="1188720" y="446532"/>
                            <a:ext cx="21336" cy="1524"/>
                          </a:xfrm>
                          <a:prstGeom prst="rect">
                            <a:avLst/>
                          </a:prstGeom>
                        </pic:spPr>
                      </pic:pic>
                      <pic:pic xmlns:pic="http://schemas.openxmlformats.org/drawingml/2006/picture">
                        <pic:nvPicPr>
                          <pic:cNvPr id="85605" name="Picture 85605"/>
                          <pic:cNvPicPr/>
                        </pic:nvPicPr>
                        <pic:blipFill>
                          <a:blip r:embed="rId1049"/>
                          <a:stretch>
                            <a:fillRect/>
                          </a:stretch>
                        </pic:blipFill>
                        <pic:spPr>
                          <a:xfrm>
                            <a:off x="1228344" y="446532"/>
                            <a:ext cx="21336" cy="1524"/>
                          </a:xfrm>
                          <a:prstGeom prst="rect">
                            <a:avLst/>
                          </a:prstGeom>
                        </pic:spPr>
                      </pic:pic>
                      <pic:pic xmlns:pic="http://schemas.openxmlformats.org/drawingml/2006/picture">
                        <pic:nvPicPr>
                          <pic:cNvPr id="85743" name="Picture 85743"/>
                          <pic:cNvPicPr/>
                        </pic:nvPicPr>
                        <pic:blipFill>
                          <a:blip r:embed="rId1050"/>
                          <a:stretch>
                            <a:fillRect/>
                          </a:stretch>
                        </pic:blipFill>
                        <pic:spPr>
                          <a:xfrm>
                            <a:off x="1269492" y="446532"/>
                            <a:ext cx="22860" cy="1524"/>
                          </a:xfrm>
                          <a:prstGeom prst="rect">
                            <a:avLst/>
                          </a:prstGeom>
                        </pic:spPr>
                      </pic:pic>
                      <pic:pic xmlns:pic="http://schemas.openxmlformats.org/drawingml/2006/picture">
                        <pic:nvPicPr>
                          <pic:cNvPr id="85801" name="Picture 85801"/>
                          <pic:cNvPicPr/>
                        </pic:nvPicPr>
                        <pic:blipFill>
                          <a:blip r:embed="rId500"/>
                          <a:stretch>
                            <a:fillRect/>
                          </a:stretch>
                        </pic:blipFill>
                        <pic:spPr>
                          <a:xfrm>
                            <a:off x="1307592" y="446532"/>
                            <a:ext cx="22860" cy="1524"/>
                          </a:xfrm>
                          <a:prstGeom prst="rect">
                            <a:avLst/>
                          </a:prstGeom>
                        </pic:spPr>
                      </pic:pic>
                      <pic:pic xmlns:pic="http://schemas.openxmlformats.org/drawingml/2006/picture">
                        <pic:nvPicPr>
                          <pic:cNvPr id="84186" name="Picture 84186"/>
                          <pic:cNvPicPr/>
                        </pic:nvPicPr>
                        <pic:blipFill>
                          <a:blip r:embed="rId846"/>
                          <a:stretch>
                            <a:fillRect/>
                          </a:stretch>
                        </pic:blipFill>
                        <pic:spPr>
                          <a:xfrm>
                            <a:off x="679704" y="448056"/>
                            <a:ext cx="7620" cy="1524"/>
                          </a:xfrm>
                          <a:prstGeom prst="rect">
                            <a:avLst/>
                          </a:prstGeom>
                        </pic:spPr>
                      </pic:pic>
                      <pic:pic xmlns:pic="http://schemas.openxmlformats.org/drawingml/2006/picture">
                        <pic:nvPicPr>
                          <pic:cNvPr id="84325" name="Picture 84325"/>
                          <pic:cNvPicPr/>
                        </pic:nvPicPr>
                        <pic:blipFill>
                          <a:blip r:embed="rId1034"/>
                          <a:stretch>
                            <a:fillRect/>
                          </a:stretch>
                        </pic:blipFill>
                        <pic:spPr>
                          <a:xfrm>
                            <a:off x="781812" y="448056"/>
                            <a:ext cx="6096" cy="1524"/>
                          </a:xfrm>
                          <a:prstGeom prst="rect">
                            <a:avLst/>
                          </a:prstGeom>
                        </pic:spPr>
                      </pic:pic>
                      <pic:pic xmlns:pic="http://schemas.openxmlformats.org/drawingml/2006/picture">
                        <pic:nvPicPr>
                          <pic:cNvPr id="84839" name="Picture 84839"/>
                          <pic:cNvPicPr/>
                        </pic:nvPicPr>
                        <pic:blipFill>
                          <a:blip r:embed="rId938"/>
                          <a:stretch>
                            <a:fillRect/>
                          </a:stretch>
                        </pic:blipFill>
                        <pic:spPr>
                          <a:xfrm>
                            <a:off x="966216" y="448056"/>
                            <a:ext cx="6096" cy="1524"/>
                          </a:xfrm>
                          <a:prstGeom prst="rect">
                            <a:avLst/>
                          </a:prstGeom>
                        </pic:spPr>
                      </pic:pic>
                      <pic:pic xmlns:pic="http://schemas.openxmlformats.org/drawingml/2006/picture">
                        <pic:nvPicPr>
                          <pic:cNvPr id="85135" name="Picture 85135"/>
                          <pic:cNvPicPr/>
                        </pic:nvPicPr>
                        <pic:blipFill>
                          <a:blip r:embed="rId846"/>
                          <a:stretch>
                            <a:fillRect/>
                          </a:stretch>
                        </pic:blipFill>
                        <pic:spPr>
                          <a:xfrm>
                            <a:off x="1030224" y="448056"/>
                            <a:ext cx="7620" cy="1524"/>
                          </a:xfrm>
                          <a:prstGeom prst="rect">
                            <a:avLst/>
                          </a:prstGeom>
                        </pic:spPr>
                      </pic:pic>
                      <pic:pic xmlns:pic="http://schemas.openxmlformats.org/drawingml/2006/picture">
                        <pic:nvPicPr>
                          <pic:cNvPr id="85229" name="Picture 85229"/>
                          <pic:cNvPicPr/>
                        </pic:nvPicPr>
                        <pic:blipFill>
                          <a:blip r:embed="rId1047"/>
                          <a:stretch>
                            <a:fillRect/>
                          </a:stretch>
                        </pic:blipFill>
                        <pic:spPr>
                          <a:xfrm>
                            <a:off x="1080516" y="448056"/>
                            <a:ext cx="13716" cy="1524"/>
                          </a:xfrm>
                          <a:prstGeom prst="rect">
                            <a:avLst/>
                          </a:prstGeom>
                        </pic:spPr>
                      </pic:pic>
                      <pic:pic xmlns:pic="http://schemas.openxmlformats.org/drawingml/2006/picture">
                        <pic:nvPicPr>
                          <pic:cNvPr id="85531" name="Picture 85531"/>
                          <pic:cNvPicPr/>
                        </pic:nvPicPr>
                        <pic:blipFill>
                          <a:blip r:embed="rId1048"/>
                          <a:stretch>
                            <a:fillRect/>
                          </a:stretch>
                        </pic:blipFill>
                        <pic:spPr>
                          <a:xfrm>
                            <a:off x="1188720" y="448056"/>
                            <a:ext cx="21336" cy="1524"/>
                          </a:xfrm>
                          <a:prstGeom prst="rect">
                            <a:avLst/>
                          </a:prstGeom>
                        </pic:spPr>
                      </pic:pic>
                      <pic:pic xmlns:pic="http://schemas.openxmlformats.org/drawingml/2006/picture">
                        <pic:nvPicPr>
                          <pic:cNvPr id="85606" name="Picture 85606"/>
                          <pic:cNvPicPr/>
                        </pic:nvPicPr>
                        <pic:blipFill>
                          <a:blip r:embed="rId1049"/>
                          <a:stretch>
                            <a:fillRect/>
                          </a:stretch>
                        </pic:blipFill>
                        <pic:spPr>
                          <a:xfrm>
                            <a:off x="1228344" y="448056"/>
                            <a:ext cx="21336" cy="1524"/>
                          </a:xfrm>
                          <a:prstGeom prst="rect">
                            <a:avLst/>
                          </a:prstGeom>
                        </pic:spPr>
                      </pic:pic>
                      <pic:pic xmlns:pic="http://schemas.openxmlformats.org/drawingml/2006/picture">
                        <pic:nvPicPr>
                          <pic:cNvPr id="85752" name="Picture 85752"/>
                          <pic:cNvPicPr/>
                        </pic:nvPicPr>
                        <pic:blipFill>
                          <a:blip r:embed="rId1050"/>
                          <a:stretch>
                            <a:fillRect/>
                          </a:stretch>
                        </pic:blipFill>
                        <pic:spPr>
                          <a:xfrm>
                            <a:off x="1269492" y="448056"/>
                            <a:ext cx="22860" cy="1524"/>
                          </a:xfrm>
                          <a:prstGeom prst="rect">
                            <a:avLst/>
                          </a:prstGeom>
                        </pic:spPr>
                      </pic:pic>
                      <pic:pic xmlns:pic="http://schemas.openxmlformats.org/drawingml/2006/picture">
                        <pic:nvPicPr>
                          <pic:cNvPr id="85809" name="Picture 85809"/>
                          <pic:cNvPicPr/>
                        </pic:nvPicPr>
                        <pic:blipFill>
                          <a:blip r:embed="rId500"/>
                          <a:stretch>
                            <a:fillRect/>
                          </a:stretch>
                        </pic:blipFill>
                        <pic:spPr>
                          <a:xfrm>
                            <a:off x="1307592" y="448056"/>
                            <a:ext cx="22860" cy="1524"/>
                          </a:xfrm>
                          <a:prstGeom prst="rect">
                            <a:avLst/>
                          </a:prstGeom>
                        </pic:spPr>
                      </pic:pic>
                      <pic:pic xmlns:pic="http://schemas.openxmlformats.org/drawingml/2006/picture">
                        <pic:nvPicPr>
                          <pic:cNvPr id="84187" name="Picture 84187"/>
                          <pic:cNvPicPr/>
                        </pic:nvPicPr>
                        <pic:blipFill>
                          <a:blip r:embed="rId846"/>
                          <a:stretch>
                            <a:fillRect/>
                          </a:stretch>
                        </pic:blipFill>
                        <pic:spPr>
                          <a:xfrm>
                            <a:off x="679704" y="449580"/>
                            <a:ext cx="7620" cy="1524"/>
                          </a:xfrm>
                          <a:prstGeom prst="rect">
                            <a:avLst/>
                          </a:prstGeom>
                        </pic:spPr>
                      </pic:pic>
                      <pic:pic xmlns:pic="http://schemas.openxmlformats.org/drawingml/2006/picture">
                        <pic:nvPicPr>
                          <pic:cNvPr id="84340" name="Picture 84340"/>
                          <pic:cNvPicPr/>
                        </pic:nvPicPr>
                        <pic:blipFill>
                          <a:blip r:embed="rId1034"/>
                          <a:stretch>
                            <a:fillRect/>
                          </a:stretch>
                        </pic:blipFill>
                        <pic:spPr>
                          <a:xfrm>
                            <a:off x="781812" y="449580"/>
                            <a:ext cx="6096" cy="1524"/>
                          </a:xfrm>
                          <a:prstGeom prst="rect">
                            <a:avLst/>
                          </a:prstGeom>
                        </pic:spPr>
                      </pic:pic>
                      <pic:pic xmlns:pic="http://schemas.openxmlformats.org/drawingml/2006/picture">
                        <pic:nvPicPr>
                          <pic:cNvPr id="84833" name="Picture 84833"/>
                          <pic:cNvPicPr/>
                        </pic:nvPicPr>
                        <pic:blipFill>
                          <a:blip r:embed="rId938"/>
                          <a:stretch>
                            <a:fillRect/>
                          </a:stretch>
                        </pic:blipFill>
                        <pic:spPr>
                          <a:xfrm>
                            <a:off x="966216" y="449580"/>
                            <a:ext cx="6096" cy="1524"/>
                          </a:xfrm>
                          <a:prstGeom prst="rect">
                            <a:avLst/>
                          </a:prstGeom>
                        </pic:spPr>
                      </pic:pic>
                      <pic:pic xmlns:pic="http://schemas.openxmlformats.org/drawingml/2006/picture">
                        <pic:nvPicPr>
                          <pic:cNvPr id="85139" name="Picture 85139"/>
                          <pic:cNvPicPr/>
                        </pic:nvPicPr>
                        <pic:blipFill>
                          <a:blip r:embed="rId846"/>
                          <a:stretch>
                            <a:fillRect/>
                          </a:stretch>
                        </pic:blipFill>
                        <pic:spPr>
                          <a:xfrm>
                            <a:off x="1030224" y="449580"/>
                            <a:ext cx="7620" cy="1524"/>
                          </a:xfrm>
                          <a:prstGeom prst="rect">
                            <a:avLst/>
                          </a:prstGeom>
                        </pic:spPr>
                      </pic:pic>
                      <pic:pic xmlns:pic="http://schemas.openxmlformats.org/drawingml/2006/picture">
                        <pic:nvPicPr>
                          <pic:cNvPr id="85239" name="Picture 85239"/>
                          <pic:cNvPicPr/>
                        </pic:nvPicPr>
                        <pic:blipFill>
                          <a:blip r:embed="rId1051"/>
                          <a:stretch>
                            <a:fillRect/>
                          </a:stretch>
                        </pic:blipFill>
                        <pic:spPr>
                          <a:xfrm>
                            <a:off x="1082040" y="449580"/>
                            <a:ext cx="9144" cy="1524"/>
                          </a:xfrm>
                          <a:prstGeom prst="rect">
                            <a:avLst/>
                          </a:prstGeom>
                        </pic:spPr>
                      </pic:pic>
                      <pic:pic xmlns:pic="http://schemas.openxmlformats.org/drawingml/2006/picture">
                        <pic:nvPicPr>
                          <pic:cNvPr id="85533" name="Picture 85533"/>
                          <pic:cNvPicPr/>
                        </pic:nvPicPr>
                        <pic:blipFill>
                          <a:blip r:embed="rId1052"/>
                          <a:stretch>
                            <a:fillRect/>
                          </a:stretch>
                        </pic:blipFill>
                        <pic:spPr>
                          <a:xfrm>
                            <a:off x="1188720" y="449580"/>
                            <a:ext cx="24384" cy="1524"/>
                          </a:xfrm>
                          <a:prstGeom prst="rect">
                            <a:avLst/>
                          </a:prstGeom>
                        </pic:spPr>
                      </pic:pic>
                      <pic:pic xmlns:pic="http://schemas.openxmlformats.org/drawingml/2006/picture">
                        <pic:nvPicPr>
                          <pic:cNvPr id="85607" name="Picture 85607"/>
                          <pic:cNvPicPr/>
                        </pic:nvPicPr>
                        <pic:blipFill>
                          <a:blip r:embed="rId1053"/>
                          <a:stretch>
                            <a:fillRect/>
                          </a:stretch>
                        </pic:blipFill>
                        <pic:spPr>
                          <a:xfrm>
                            <a:off x="1228344" y="449580"/>
                            <a:ext cx="22860" cy="1524"/>
                          </a:xfrm>
                          <a:prstGeom prst="rect">
                            <a:avLst/>
                          </a:prstGeom>
                        </pic:spPr>
                      </pic:pic>
                      <pic:pic xmlns:pic="http://schemas.openxmlformats.org/drawingml/2006/picture">
                        <pic:nvPicPr>
                          <pic:cNvPr id="85751" name="Picture 85751"/>
                          <pic:cNvPicPr/>
                        </pic:nvPicPr>
                        <pic:blipFill>
                          <a:blip r:embed="rId1054"/>
                          <a:stretch>
                            <a:fillRect/>
                          </a:stretch>
                        </pic:blipFill>
                        <pic:spPr>
                          <a:xfrm>
                            <a:off x="1266444" y="449580"/>
                            <a:ext cx="27432" cy="1524"/>
                          </a:xfrm>
                          <a:prstGeom prst="rect">
                            <a:avLst/>
                          </a:prstGeom>
                        </pic:spPr>
                      </pic:pic>
                      <pic:pic xmlns:pic="http://schemas.openxmlformats.org/drawingml/2006/picture">
                        <pic:nvPicPr>
                          <pic:cNvPr id="85807" name="Picture 85807"/>
                          <pic:cNvPicPr/>
                        </pic:nvPicPr>
                        <pic:blipFill>
                          <a:blip r:embed="rId1055"/>
                          <a:stretch>
                            <a:fillRect/>
                          </a:stretch>
                        </pic:blipFill>
                        <pic:spPr>
                          <a:xfrm>
                            <a:off x="1304544" y="449580"/>
                            <a:ext cx="25908" cy="1524"/>
                          </a:xfrm>
                          <a:prstGeom prst="rect">
                            <a:avLst/>
                          </a:prstGeom>
                        </pic:spPr>
                      </pic:pic>
                      <pic:pic xmlns:pic="http://schemas.openxmlformats.org/drawingml/2006/picture">
                        <pic:nvPicPr>
                          <pic:cNvPr id="84190" name="Picture 84190"/>
                          <pic:cNvPicPr/>
                        </pic:nvPicPr>
                        <pic:blipFill>
                          <a:blip r:embed="rId846"/>
                          <a:stretch>
                            <a:fillRect/>
                          </a:stretch>
                        </pic:blipFill>
                        <pic:spPr>
                          <a:xfrm>
                            <a:off x="679704" y="451104"/>
                            <a:ext cx="7620" cy="1524"/>
                          </a:xfrm>
                          <a:prstGeom prst="rect">
                            <a:avLst/>
                          </a:prstGeom>
                        </pic:spPr>
                      </pic:pic>
                      <pic:pic xmlns:pic="http://schemas.openxmlformats.org/drawingml/2006/picture">
                        <pic:nvPicPr>
                          <pic:cNvPr id="84346" name="Picture 84346"/>
                          <pic:cNvPicPr/>
                        </pic:nvPicPr>
                        <pic:blipFill>
                          <a:blip r:embed="rId1034"/>
                          <a:stretch>
                            <a:fillRect/>
                          </a:stretch>
                        </pic:blipFill>
                        <pic:spPr>
                          <a:xfrm>
                            <a:off x="781812" y="451104"/>
                            <a:ext cx="6096" cy="1524"/>
                          </a:xfrm>
                          <a:prstGeom prst="rect">
                            <a:avLst/>
                          </a:prstGeom>
                        </pic:spPr>
                      </pic:pic>
                      <pic:pic xmlns:pic="http://schemas.openxmlformats.org/drawingml/2006/picture">
                        <pic:nvPicPr>
                          <pic:cNvPr id="84835" name="Picture 84835"/>
                          <pic:cNvPicPr/>
                        </pic:nvPicPr>
                        <pic:blipFill>
                          <a:blip r:embed="rId938"/>
                          <a:stretch>
                            <a:fillRect/>
                          </a:stretch>
                        </pic:blipFill>
                        <pic:spPr>
                          <a:xfrm>
                            <a:off x="966216" y="451104"/>
                            <a:ext cx="6096" cy="1524"/>
                          </a:xfrm>
                          <a:prstGeom prst="rect">
                            <a:avLst/>
                          </a:prstGeom>
                        </pic:spPr>
                      </pic:pic>
                      <pic:pic xmlns:pic="http://schemas.openxmlformats.org/drawingml/2006/picture">
                        <pic:nvPicPr>
                          <pic:cNvPr id="85134" name="Picture 85134"/>
                          <pic:cNvPicPr/>
                        </pic:nvPicPr>
                        <pic:blipFill>
                          <a:blip r:embed="rId846"/>
                          <a:stretch>
                            <a:fillRect/>
                          </a:stretch>
                        </pic:blipFill>
                        <pic:spPr>
                          <a:xfrm>
                            <a:off x="1030224" y="451104"/>
                            <a:ext cx="7620" cy="1524"/>
                          </a:xfrm>
                          <a:prstGeom prst="rect">
                            <a:avLst/>
                          </a:prstGeom>
                        </pic:spPr>
                      </pic:pic>
                      <pic:pic xmlns:pic="http://schemas.openxmlformats.org/drawingml/2006/picture">
                        <pic:nvPicPr>
                          <pic:cNvPr id="85252" name="Picture 85252"/>
                          <pic:cNvPicPr/>
                        </pic:nvPicPr>
                        <pic:blipFill>
                          <a:blip r:embed="rId1056"/>
                          <a:stretch>
                            <a:fillRect/>
                          </a:stretch>
                        </pic:blipFill>
                        <pic:spPr>
                          <a:xfrm>
                            <a:off x="1085088" y="451104"/>
                            <a:ext cx="4572" cy="1524"/>
                          </a:xfrm>
                          <a:prstGeom prst="rect">
                            <a:avLst/>
                          </a:prstGeom>
                        </pic:spPr>
                      </pic:pic>
                      <pic:pic xmlns:pic="http://schemas.openxmlformats.org/drawingml/2006/picture">
                        <pic:nvPicPr>
                          <pic:cNvPr id="85536" name="Picture 85536"/>
                          <pic:cNvPicPr/>
                        </pic:nvPicPr>
                        <pic:blipFill>
                          <a:blip r:embed="rId881"/>
                          <a:stretch>
                            <a:fillRect/>
                          </a:stretch>
                        </pic:blipFill>
                        <pic:spPr>
                          <a:xfrm>
                            <a:off x="1188720" y="451104"/>
                            <a:ext cx="4572" cy="1524"/>
                          </a:xfrm>
                          <a:prstGeom prst="rect">
                            <a:avLst/>
                          </a:prstGeom>
                        </pic:spPr>
                      </pic:pic>
                      <pic:pic xmlns:pic="http://schemas.openxmlformats.org/drawingml/2006/picture">
                        <pic:nvPicPr>
                          <pic:cNvPr id="85559" name="Picture 85559"/>
                          <pic:cNvPicPr/>
                        </pic:nvPicPr>
                        <pic:blipFill>
                          <a:blip r:embed="rId1057"/>
                          <a:stretch>
                            <a:fillRect/>
                          </a:stretch>
                        </pic:blipFill>
                        <pic:spPr>
                          <a:xfrm>
                            <a:off x="1205484" y="451104"/>
                            <a:ext cx="9144" cy="1524"/>
                          </a:xfrm>
                          <a:prstGeom prst="rect">
                            <a:avLst/>
                          </a:prstGeom>
                        </pic:spPr>
                      </pic:pic>
                      <pic:pic xmlns:pic="http://schemas.openxmlformats.org/drawingml/2006/picture">
                        <pic:nvPicPr>
                          <pic:cNvPr id="85608" name="Picture 85608"/>
                          <pic:cNvPicPr/>
                        </pic:nvPicPr>
                        <pic:blipFill>
                          <a:blip r:embed="rId881"/>
                          <a:stretch>
                            <a:fillRect/>
                          </a:stretch>
                        </pic:blipFill>
                        <pic:spPr>
                          <a:xfrm>
                            <a:off x="1228344" y="451104"/>
                            <a:ext cx="4572" cy="1524"/>
                          </a:xfrm>
                          <a:prstGeom prst="rect">
                            <a:avLst/>
                          </a:prstGeom>
                        </pic:spPr>
                      </pic:pic>
                      <pic:pic xmlns:pic="http://schemas.openxmlformats.org/drawingml/2006/picture">
                        <pic:nvPicPr>
                          <pic:cNvPr id="85663" name="Picture 85663"/>
                          <pic:cNvPicPr/>
                        </pic:nvPicPr>
                        <pic:blipFill>
                          <a:blip r:embed="rId1058"/>
                          <a:stretch>
                            <a:fillRect/>
                          </a:stretch>
                        </pic:blipFill>
                        <pic:spPr>
                          <a:xfrm>
                            <a:off x="1245108" y="451104"/>
                            <a:ext cx="7620" cy="1524"/>
                          </a:xfrm>
                          <a:prstGeom prst="rect">
                            <a:avLst/>
                          </a:prstGeom>
                        </pic:spPr>
                      </pic:pic>
                      <pic:pic xmlns:pic="http://schemas.openxmlformats.org/drawingml/2006/picture">
                        <pic:nvPicPr>
                          <pic:cNvPr id="85749" name="Picture 85749"/>
                          <pic:cNvPicPr/>
                        </pic:nvPicPr>
                        <pic:blipFill>
                          <a:blip r:embed="rId940"/>
                          <a:stretch>
                            <a:fillRect/>
                          </a:stretch>
                        </pic:blipFill>
                        <pic:spPr>
                          <a:xfrm>
                            <a:off x="1264920" y="451104"/>
                            <a:ext cx="9144" cy="1524"/>
                          </a:xfrm>
                          <a:prstGeom prst="rect">
                            <a:avLst/>
                          </a:prstGeom>
                        </pic:spPr>
                      </pic:pic>
                      <pic:pic xmlns:pic="http://schemas.openxmlformats.org/drawingml/2006/picture">
                        <pic:nvPicPr>
                          <pic:cNvPr id="85770" name="Picture 85770"/>
                          <pic:cNvPicPr/>
                        </pic:nvPicPr>
                        <pic:blipFill>
                          <a:blip r:embed="rId1059"/>
                          <a:stretch>
                            <a:fillRect/>
                          </a:stretch>
                        </pic:blipFill>
                        <pic:spPr>
                          <a:xfrm>
                            <a:off x="1287780" y="451104"/>
                            <a:ext cx="9144" cy="1524"/>
                          </a:xfrm>
                          <a:prstGeom prst="rect">
                            <a:avLst/>
                          </a:prstGeom>
                        </pic:spPr>
                      </pic:pic>
                      <pic:pic xmlns:pic="http://schemas.openxmlformats.org/drawingml/2006/picture">
                        <pic:nvPicPr>
                          <pic:cNvPr id="85806" name="Picture 85806"/>
                          <pic:cNvPicPr/>
                        </pic:nvPicPr>
                        <pic:blipFill>
                          <a:blip r:embed="rId863"/>
                          <a:stretch>
                            <a:fillRect/>
                          </a:stretch>
                        </pic:blipFill>
                        <pic:spPr>
                          <a:xfrm>
                            <a:off x="1304544" y="451104"/>
                            <a:ext cx="7620" cy="1524"/>
                          </a:xfrm>
                          <a:prstGeom prst="rect">
                            <a:avLst/>
                          </a:prstGeom>
                        </pic:spPr>
                      </pic:pic>
                      <pic:pic xmlns:pic="http://schemas.openxmlformats.org/drawingml/2006/picture">
                        <pic:nvPicPr>
                          <pic:cNvPr id="84189" name="Picture 84189"/>
                          <pic:cNvPicPr/>
                        </pic:nvPicPr>
                        <pic:blipFill>
                          <a:blip r:embed="rId846"/>
                          <a:stretch>
                            <a:fillRect/>
                          </a:stretch>
                        </pic:blipFill>
                        <pic:spPr>
                          <a:xfrm>
                            <a:off x="679704" y="452628"/>
                            <a:ext cx="7620" cy="1524"/>
                          </a:xfrm>
                          <a:prstGeom prst="rect">
                            <a:avLst/>
                          </a:prstGeom>
                        </pic:spPr>
                      </pic:pic>
                      <pic:pic xmlns:pic="http://schemas.openxmlformats.org/drawingml/2006/picture">
                        <pic:nvPicPr>
                          <pic:cNvPr id="84345" name="Picture 84345"/>
                          <pic:cNvPicPr/>
                        </pic:nvPicPr>
                        <pic:blipFill>
                          <a:blip r:embed="rId1034"/>
                          <a:stretch>
                            <a:fillRect/>
                          </a:stretch>
                        </pic:blipFill>
                        <pic:spPr>
                          <a:xfrm>
                            <a:off x="781812" y="452628"/>
                            <a:ext cx="6096" cy="1524"/>
                          </a:xfrm>
                          <a:prstGeom prst="rect">
                            <a:avLst/>
                          </a:prstGeom>
                        </pic:spPr>
                      </pic:pic>
                      <pic:pic xmlns:pic="http://schemas.openxmlformats.org/drawingml/2006/picture">
                        <pic:nvPicPr>
                          <pic:cNvPr id="84837" name="Picture 84837"/>
                          <pic:cNvPicPr/>
                        </pic:nvPicPr>
                        <pic:blipFill>
                          <a:blip r:embed="rId938"/>
                          <a:stretch>
                            <a:fillRect/>
                          </a:stretch>
                        </pic:blipFill>
                        <pic:spPr>
                          <a:xfrm>
                            <a:off x="966216" y="452628"/>
                            <a:ext cx="6096" cy="1524"/>
                          </a:xfrm>
                          <a:prstGeom prst="rect">
                            <a:avLst/>
                          </a:prstGeom>
                        </pic:spPr>
                      </pic:pic>
                      <pic:pic xmlns:pic="http://schemas.openxmlformats.org/drawingml/2006/picture">
                        <pic:nvPicPr>
                          <pic:cNvPr id="85137" name="Picture 85137"/>
                          <pic:cNvPicPr/>
                        </pic:nvPicPr>
                        <pic:blipFill>
                          <a:blip r:embed="rId846"/>
                          <a:stretch>
                            <a:fillRect/>
                          </a:stretch>
                        </pic:blipFill>
                        <pic:spPr>
                          <a:xfrm>
                            <a:off x="1030224" y="452628"/>
                            <a:ext cx="7620" cy="1524"/>
                          </a:xfrm>
                          <a:prstGeom prst="rect">
                            <a:avLst/>
                          </a:prstGeom>
                        </pic:spPr>
                      </pic:pic>
                      <pic:pic xmlns:pic="http://schemas.openxmlformats.org/drawingml/2006/picture">
                        <pic:nvPicPr>
                          <pic:cNvPr id="85259" name="Picture 85259"/>
                          <pic:cNvPicPr/>
                        </pic:nvPicPr>
                        <pic:blipFill>
                          <a:blip r:embed="rId1056"/>
                          <a:stretch>
                            <a:fillRect/>
                          </a:stretch>
                        </pic:blipFill>
                        <pic:spPr>
                          <a:xfrm>
                            <a:off x="1085088" y="452628"/>
                            <a:ext cx="4572" cy="1524"/>
                          </a:xfrm>
                          <a:prstGeom prst="rect">
                            <a:avLst/>
                          </a:prstGeom>
                        </pic:spPr>
                      </pic:pic>
                      <pic:pic xmlns:pic="http://schemas.openxmlformats.org/drawingml/2006/picture">
                        <pic:nvPicPr>
                          <pic:cNvPr id="85539" name="Picture 85539"/>
                          <pic:cNvPicPr/>
                        </pic:nvPicPr>
                        <pic:blipFill>
                          <a:blip r:embed="rId881"/>
                          <a:stretch>
                            <a:fillRect/>
                          </a:stretch>
                        </pic:blipFill>
                        <pic:spPr>
                          <a:xfrm>
                            <a:off x="1188720" y="452628"/>
                            <a:ext cx="4572" cy="1524"/>
                          </a:xfrm>
                          <a:prstGeom prst="rect">
                            <a:avLst/>
                          </a:prstGeom>
                        </pic:spPr>
                      </pic:pic>
                      <pic:pic xmlns:pic="http://schemas.openxmlformats.org/drawingml/2006/picture">
                        <pic:nvPicPr>
                          <pic:cNvPr id="85564" name="Picture 85564"/>
                          <pic:cNvPicPr/>
                        </pic:nvPicPr>
                        <pic:blipFill>
                          <a:blip r:embed="rId1057"/>
                          <a:stretch>
                            <a:fillRect/>
                          </a:stretch>
                        </pic:blipFill>
                        <pic:spPr>
                          <a:xfrm>
                            <a:off x="1205484" y="452628"/>
                            <a:ext cx="9144" cy="1524"/>
                          </a:xfrm>
                          <a:prstGeom prst="rect">
                            <a:avLst/>
                          </a:prstGeom>
                        </pic:spPr>
                      </pic:pic>
                      <pic:pic xmlns:pic="http://schemas.openxmlformats.org/drawingml/2006/picture">
                        <pic:nvPicPr>
                          <pic:cNvPr id="85609" name="Picture 85609"/>
                          <pic:cNvPicPr/>
                        </pic:nvPicPr>
                        <pic:blipFill>
                          <a:blip r:embed="rId881"/>
                          <a:stretch>
                            <a:fillRect/>
                          </a:stretch>
                        </pic:blipFill>
                        <pic:spPr>
                          <a:xfrm>
                            <a:off x="1228344" y="452628"/>
                            <a:ext cx="4572" cy="1524"/>
                          </a:xfrm>
                          <a:prstGeom prst="rect">
                            <a:avLst/>
                          </a:prstGeom>
                        </pic:spPr>
                      </pic:pic>
                      <pic:pic xmlns:pic="http://schemas.openxmlformats.org/drawingml/2006/picture">
                        <pic:nvPicPr>
                          <pic:cNvPr id="85664" name="Picture 85664"/>
                          <pic:cNvPicPr/>
                        </pic:nvPicPr>
                        <pic:blipFill>
                          <a:blip r:embed="rId1058"/>
                          <a:stretch>
                            <a:fillRect/>
                          </a:stretch>
                        </pic:blipFill>
                        <pic:spPr>
                          <a:xfrm>
                            <a:off x="1245108" y="452628"/>
                            <a:ext cx="7620" cy="1524"/>
                          </a:xfrm>
                          <a:prstGeom prst="rect">
                            <a:avLst/>
                          </a:prstGeom>
                        </pic:spPr>
                      </pic:pic>
                      <pic:pic xmlns:pic="http://schemas.openxmlformats.org/drawingml/2006/picture">
                        <pic:nvPicPr>
                          <pic:cNvPr id="85750" name="Picture 85750"/>
                          <pic:cNvPicPr/>
                        </pic:nvPicPr>
                        <pic:blipFill>
                          <a:blip r:embed="rId940"/>
                          <a:stretch>
                            <a:fillRect/>
                          </a:stretch>
                        </pic:blipFill>
                        <pic:spPr>
                          <a:xfrm>
                            <a:off x="1264920" y="452628"/>
                            <a:ext cx="9144" cy="1524"/>
                          </a:xfrm>
                          <a:prstGeom prst="rect">
                            <a:avLst/>
                          </a:prstGeom>
                        </pic:spPr>
                      </pic:pic>
                      <pic:pic xmlns:pic="http://schemas.openxmlformats.org/drawingml/2006/picture">
                        <pic:nvPicPr>
                          <pic:cNvPr id="85769" name="Picture 85769"/>
                          <pic:cNvPicPr/>
                        </pic:nvPicPr>
                        <pic:blipFill>
                          <a:blip r:embed="rId1059"/>
                          <a:stretch>
                            <a:fillRect/>
                          </a:stretch>
                        </pic:blipFill>
                        <pic:spPr>
                          <a:xfrm>
                            <a:off x="1287780" y="452628"/>
                            <a:ext cx="9144" cy="1524"/>
                          </a:xfrm>
                          <a:prstGeom prst="rect">
                            <a:avLst/>
                          </a:prstGeom>
                        </pic:spPr>
                      </pic:pic>
                      <pic:pic xmlns:pic="http://schemas.openxmlformats.org/drawingml/2006/picture">
                        <pic:nvPicPr>
                          <pic:cNvPr id="85802" name="Picture 85802"/>
                          <pic:cNvPicPr/>
                        </pic:nvPicPr>
                        <pic:blipFill>
                          <a:blip r:embed="rId863"/>
                          <a:stretch>
                            <a:fillRect/>
                          </a:stretch>
                        </pic:blipFill>
                        <pic:spPr>
                          <a:xfrm>
                            <a:off x="1304544" y="452628"/>
                            <a:ext cx="7620" cy="1524"/>
                          </a:xfrm>
                          <a:prstGeom prst="rect">
                            <a:avLst/>
                          </a:prstGeom>
                        </pic:spPr>
                      </pic:pic>
                      <pic:pic xmlns:pic="http://schemas.openxmlformats.org/drawingml/2006/picture">
                        <pic:nvPicPr>
                          <pic:cNvPr id="84191" name="Picture 84191"/>
                          <pic:cNvPicPr/>
                        </pic:nvPicPr>
                        <pic:blipFill>
                          <a:blip r:embed="rId846"/>
                          <a:stretch>
                            <a:fillRect/>
                          </a:stretch>
                        </pic:blipFill>
                        <pic:spPr>
                          <a:xfrm>
                            <a:off x="679704" y="454152"/>
                            <a:ext cx="7620" cy="1524"/>
                          </a:xfrm>
                          <a:prstGeom prst="rect">
                            <a:avLst/>
                          </a:prstGeom>
                        </pic:spPr>
                      </pic:pic>
                      <pic:pic xmlns:pic="http://schemas.openxmlformats.org/drawingml/2006/picture">
                        <pic:nvPicPr>
                          <pic:cNvPr id="84351" name="Picture 84351"/>
                          <pic:cNvPicPr/>
                        </pic:nvPicPr>
                        <pic:blipFill>
                          <a:blip r:embed="rId1034"/>
                          <a:stretch>
                            <a:fillRect/>
                          </a:stretch>
                        </pic:blipFill>
                        <pic:spPr>
                          <a:xfrm>
                            <a:off x="781812" y="454152"/>
                            <a:ext cx="6096" cy="1524"/>
                          </a:xfrm>
                          <a:prstGeom prst="rect">
                            <a:avLst/>
                          </a:prstGeom>
                        </pic:spPr>
                      </pic:pic>
                      <pic:pic xmlns:pic="http://schemas.openxmlformats.org/drawingml/2006/picture">
                        <pic:nvPicPr>
                          <pic:cNvPr id="84836" name="Picture 84836"/>
                          <pic:cNvPicPr/>
                        </pic:nvPicPr>
                        <pic:blipFill>
                          <a:blip r:embed="rId938"/>
                          <a:stretch>
                            <a:fillRect/>
                          </a:stretch>
                        </pic:blipFill>
                        <pic:spPr>
                          <a:xfrm>
                            <a:off x="966216" y="454152"/>
                            <a:ext cx="6096" cy="1524"/>
                          </a:xfrm>
                          <a:prstGeom prst="rect">
                            <a:avLst/>
                          </a:prstGeom>
                        </pic:spPr>
                      </pic:pic>
                      <pic:pic xmlns:pic="http://schemas.openxmlformats.org/drawingml/2006/picture">
                        <pic:nvPicPr>
                          <pic:cNvPr id="85138" name="Picture 85138"/>
                          <pic:cNvPicPr/>
                        </pic:nvPicPr>
                        <pic:blipFill>
                          <a:blip r:embed="rId846"/>
                          <a:stretch>
                            <a:fillRect/>
                          </a:stretch>
                        </pic:blipFill>
                        <pic:spPr>
                          <a:xfrm>
                            <a:off x="1030224" y="454152"/>
                            <a:ext cx="7620" cy="1524"/>
                          </a:xfrm>
                          <a:prstGeom prst="rect">
                            <a:avLst/>
                          </a:prstGeom>
                        </pic:spPr>
                      </pic:pic>
                      <pic:pic xmlns:pic="http://schemas.openxmlformats.org/drawingml/2006/picture">
                        <pic:nvPicPr>
                          <pic:cNvPr id="85541" name="Picture 85541"/>
                          <pic:cNvPicPr/>
                        </pic:nvPicPr>
                        <pic:blipFill>
                          <a:blip r:embed="rId881"/>
                          <a:stretch>
                            <a:fillRect/>
                          </a:stretch>
                        </pic:blipFill>
                        <pic:spPr>
                          <a:xfrm>
                            <a:off x="1188720" y="454152"/>
                            <a:ext cx="4572" cy="1524"/>
                          </a:xfrm>
                          <a:prstGeom prst="rect">
                            <a:avLst/>
                          </a:prstGeom>
                        </pic:spPr>
                      </pic:pic>
                      <pic:pic xmlns:pic="http://schemas.openxmlformats.org/drawingml/2006/picture">
                        <pic:nvPicPr>
                          <pic:cNvPr id="85575" name="Picture 85575"/>
                          <pic:cNvPicPr/>
                        </pic:nvPicPr>
                        <pic:blipFill>
                          <a:blip r:embed="rId1060"/>
                          <a:stretch>
                            <a:fillRect/>
                          </a:stretch>
                        </pic:blipFill>
                        <pic:spPr>
                          <a:xfrm>
                            <a:off x="1208532" y="454152"/>
                            <a:ext cx="9144" cy="1524"/>
                          </a:xfrm>
                          <a:prstGeom prst="rect">
                            <a:avLst/>
                          </a:prstGeom>
                        </pic:spPr>
                      </pic:pic>
                      <pic:pic xmlns:pic="http://schemas.openxmlformats.org/drawingml/2006/picture">
                        <pic:nvPicPr>
                          <pic:cNvPr id="85611" name="Picture 85611"/>
                          <pic:cNvPicPr/>
                        </pic:nvPicPr>
                        <pic:blipFill>
                          <a:blip r:embed="rId881"/>
                          <a:stretch>
                            <a:fillRect/>
                          </a:stretch>
                        </pic:blipFill>
                        <pic:spPr>
                          <a:xfrm>
                            <a:off x="1228344" y="454152"/>
                            <a:ext cx="4572" cy="1524"/>
                          </a:xfrm>
                          <a:prstGeom prst="rect">
                            <a:avLst/>
                          </a:prstGeom>
                        </pic:spPr>
                      </pic:pic>
                      <pic:pic xmlns:pic="http://schemas.openxmlformats.org/drawingml/2006/picture">
                        <pic:nvPicPr>
                          <pic:cNvPr id="85667" name="Picture 85667"/>
                          <pic:cNvPicPr/>
                        </pic:nvPicPr>
                        <pic:blipFill>
                          <a:blip r:embed="rId855"/>
                          <a:stretch>
                            <a:fillRect/>
                          </a:stretch>
                        </pic:blipFill>
                        <pic:spPr>
                          <a:xfrm>
                            <a:off x="1246632" y="454152"/>
                            <a:ext cx="6096" cy="1524"/>
                          </a:xfrm>
                          <a:prstGeom prst="rect">
                            <a:avLst/>
                          </a:prstGeom>
                        </pic:spPr>
                      </pic:pic>
                      <pic:pic xmlns:pic="http://schemas.openxmlformats.org/drawingml/2006/picture">
                        <pic:nvPicPr>
                          <pic:cNvPr id="85746" name="Picture 85746"/>
                          <pic:cNvPicPr/>
                        </pic:nvPicPr>
                        <pic:blipFill>
                          <a:blip r:embed="rId942"/>
                          <a:stretch>
                            <a:fillRect/>
                          </a:stretch>
                        </pic:blipFill>
                        <pic:spPr>
                          <a:xfrm>
                            <a:off x="1261872" y="454152"/>
                            <a:ext cx="9144" cy="1524"/>
                          </a:xfrm>
                          <a:prstGeom prst="rect">
                            <a:avLst/>
                          </a:prstGeom>
                        </pic:spPr>
                      </pic:pic>
                      <pic:pic xmlns:pic="http://schemas.openxmlformats.org/drawingml/2006/picture">
                        <pic:nvPicPr>
                          <pic:cNvPr id="85774" name="Picture 85774"/>
                          <pic:cNvPicPr/>
                        </pic:nvPicPr>
                        <pic:blipFill>
                          <a:blip r:embed="rId859"/>
                          <a:stretch>
                            <a:fillRect/>
                          </a:stretch>
                        </pic:blipFill>
                        <pic:spPr>
                          <a:xfrm>
                            <a:off x="1289304" y="454152"/>
                            <a:ext cx="7620" cy="1524"/>
                          </a:xfrm>
                          <a:prstGeom prst="rect">
                            <a:avLst/>
                          </a:prstGeom>
                        </pic:spPr>
                      </pic:pic>
                      <pic:pic xmlns:pic="http://schemas.openxmlformats.org/drawingml/2006/picture">
                        <pic:nvPicPr>
                          <pic:cNvPr id="85805" name="Picture 85805"/>
                          <pic:cNvPicPr/>
                        </pic:nvPicPr>
                        <pic:blipFill>
                          <a:blip r:embed="rId863"/>
                          <a:stretch>
                            <a:fillRect/>
                          </a:stretch>
                        </pic:blipFill>
                        <pic:spPr>
                          <a:xfrm>
                            <a:off x="1304544" y="454152"/>
                            <a:ext cx="7620" cy="1524"/>
                          </a:xfrm>
                          <a:prstGeom prst="rect">
                            <a:avLst/>
                          </a:prstGeom>
                        </pic:spPr>
                      </pic:pic>
                      <pic:pic xmlns:pic="http://schemas.openxmlformats.org/drawingml/2006/picture">
                        <pic:nvPicPr>
                          <pic:cNvPr id="83956" name="Picture 83956"/>
                          <pic:cNvPicPr/>
                        </pic:nvPicPr>
                        <pic:blipFill>
                          <a:blip r:embed="rId1061"/>
                          <a:stretch>
                            <a:fillRect/>
                          </a:stretch>
                        </pic:blipFill>
                        <pic:spPr>
                          <a:xfrm>
                            <a:off x="632460" y="455676"/>
                            <a:ext cx="13716" cy="1524"/>
                          </a:xfrm>
                          <a:prstGeom prst="rect">
                            <a:avLst/>
                          </a:prstGeom>
                        </pic:spPr>
                      </pic:pic>
                      <pic:pic xmlns:pic="http://schemas.openxmlformats.org/drawingml/2006/picture">
                        <pic:nvPicPr>
                          <pic:cNvPr id="84184" name="Picture 84184"/>
                          <pic:cNvPicPr/>
                        </pic:nvPicPr>
                        <pic:blipFill>
                          <a:blip r:embed="rId1062"/>
                          <a:stretch>
                            <a:fillRect/>
                          </a:stretch>
                        </pic:blipFill>
                        <pic:spPr>
                          <a:xfrm>
                            <a:off x="665988" y="455676"/>
                            <a:ext cx="9144" cy="1524"/>
                          </a:xfrm>
                          <a:prstGeom prst="rect">
                            <a:avLst/>
                          </a:prstGeom>
                        </pic:spPr>
                      </pic:pic>
                      <pic:pic xmlns:pic="http://schemas.openxmlformats.org/drawingml/2006/picture">
                        <pic:nvPicPr>
                          <pic:cNvPr id="84188" name="Picture 84188"/>
                          <pic:cNvPicPr/>
                        </pic:nvPicPr>
                        <pic:blipFill>
                          <a:blip r:embed="rId846"/>
                          <a:stretch>
                            <a:fillRect/>
                          </a:stretch>
                        </pic:blipFill>
                        <pic:spPr>
                          <a:xfrm>
                            <a:off x="679704" y="455676"/>
                            <a:ext cx="7620" cy="1524"/>
                          </a:xfrm>
                          <a:prstGeom prst="rect">
                            <a:avLst/>
                          </a:prstGeom>
                        </pic:spPr>
                      </pic:pic>
                      <pic:pic xmlns:pic="http://schemas.openxmlformats.org/drawingml/2006/picture">
                        <pic:nvPicPr>
                          <pic:cNvPr id="84193" name="Picture 84193"/>
                          <pic:cNvPicPr/>
                        </pic:nvPicPr>
                        <pic:blipFill>
                          <a:blip r:embed="rId1063"/>
                          <a:stretch>
                            <a:fillRect/>
                          </a:stretch>
                        </pic:blipFill>
                        <pic:spPr>
                          <a:xfrm>
                            <a:off x="694944" y="455676"/>
                            <a:ext cx="4572" cy="1524"/>
                          </a:xfrm>
                          <a:prstGeom prst="rect">
                            <a:avLst/>
                          </a:prstGeom>
                        </pic:spPr>
                      </pic:pic>
                      <pic:pic xmlns:pic="http://schemas.openxmlformats.org/drawingml/2006/picture">
                        <pic:nvPicPr>
                          <pic:cNvPr id="84197" name="Picture 84197"/>
                          <pic:cNvPicPr/>
                        </pic:nvPicPr>
                        <pic:blipFill>
                          <a:blip r:embed="rId1064"/>
                          <a:stretch>
                            <a:fillRect/>
                          </a:stretch>
                        </pic:blipFill>
                        <pic:spPr>
                          <a:xfrm>
                            <a:off x="707136" y="455676"/>
                            <a:ext cx="9144" cy="1524"/>
                          </a:xfrm>
                          <a:prstGeom prst="rect">
                            <a:avLst/>
                          </a:prstGeom>
                        </pic:spPr>
                      </pic:pic>
                      <pic:pic xmlns:pic="http://schemas.openxmlformats.org/drawingml/2006/picture">
                        <pic:nvPicPr>
                          <pic:cNvPr id="84201" name="Picture 84201"/>
                          <pic:cNvPicPr/>
                        </pic:nvPicPr>
                        <pic:blipFill>
                          <a:blip r:embed="rId1065"/>
                          <a:stretch>
                            <a:fillRect/>
                          </a:stretch>
                        </pic:blipFill>
                        <pic:spPr>
                          <a:xfrm>
                            <a:off x="734568" y="455676"/>
                            <a:ext cx="12192" cy="1524"/>
                          </a:xfrm>
                          <a:prstGeom prst="rect">
                            <a:avLst/>
                          </a:prstGeom>
                        </pic:spPr>
                      </pic:pic>
                      <pic:pic xmlns:pic="http://schemas.openxmlformats.org/drawingml/2006/picture">
                        <pic:nvPicPr>
                          <pic:cNvPr id="84323" name="Picture 84323"/>
                          <pic:cNvPicPr/>
                        </pic:nvPicPr>
                        <pic:blipFill>
                          <a:blip r:embed="rId1066"/>
                          <a:stretch>
                            <a:fillRect/>
                          </a:stretch>
                        </pic:blipFill>
                        <pic:spPr>
                          <a:xfrm>
                            <a:off x="768096" y="455676"/>
                            <a:ext cx="9144" cy="1524"/>
                          </a:xfrm>
                          <a:prstGeom prst="rect">
                            <a:avLst/>
                          </a:prstGeom>
                        </pic:spPr>
                      </pic:pic>
                      <pic:pic xmlns:pic="http://schemas.openxmlformats.org/drawingml/2006/picture">
                        <pic:nvPicPr>
                          <pic:cNvPr id="84355" name="Picture 84355"/>
                          <pic:cNvPicPr/>
                        </pic:nvPicPr>
                        <pic:blipFill>
                          <a:blip r:embed="rId1034"/>
                          <a:stretch>
                            <a:fillRect/>
                          </a:stretch>
                        </pic:blipFill>
                        <pic:spPr>
                          <a:xfrm>
                            <a:off x="781812" y="455676"/>
                            <a:ext cx="6096" cy="1524"/>
                          </a:xfrm>
                          <a:prstGeom prst="rect">
                            <a:avLst/>
                          </a:prstGeom>
                        </pic:spPr>
                      </pic:pic>
                      <pic:pic xmlns:pic="http://schemas.openxmlformats.org/drawingml/2006/picture">
                        <pic:nvPicPr>
                          <pic:cNvPr id="84382" name="Picture 84382"/>
                          <pic:cNvPicPr/>
                        </pic:nvPicPr>
                        <pic:blipFill>
                          <a:blip r:embed="rId1067"/>
                          <a:stretch>
                            <a:fillRect/>
                          </a:stretch>
                        </pic:blipFill>
                        <pic:spPr>
                          <a:xfrm>
                            <a:off x="797052" y="455676"/>
                            <a:ext cx="4572" cy="1524"/>
                          </a:xfrm>
                          <a:prstGeom prst="rect">
                            <a:avLst/>
                          </a:prstGeom>
                        </pic:spPr>
                      </pic:pic>
                      <pic:pic xmlns:pic="http://schemas.openxmlformats.org/drawingml/2006/picture">
                        <pic:nvPicPr>
                          <pic:cNvPr id="84403" name="Picture 84403"/>
                          <pic:cNvPicPr/>
                        </pic:nvPicPr>
                        <pic:blipFill>
                          <a:blip r:embed="rId1068"/>
                          <a:stretch>
                            <a:fillRect/>
                          </a:stretch>
                        </pic:blipFill>
                        <pic:spPr>
                          <a:xfrm>
                            <a:off x="806196" y="455676"/>
                            <a:ext cx="9144" cy="1524"/>
                          </a:xfrm>
                          <a:prstGeom prst="rect">
                            <a:avLst/>
                          </a:prstGeom>
                        </pic:spPr>
                      </pic:pic>
                      <pic:pic xmlns:pic="http://schemas.openxmlformats.org/drawingml/2006/picture">
                        <pic:nvPicPr>
                          <pic:cNvPr id="84457" name="Picture 84457"/>
                          <pic:cNvPicPr/>
                        </pic:nvPicPr>
                        <pic:blipFill>
                          <a:blip r:embed="rId1069"/>
                          <a:stretch>
                            <a:fillRect/>
                          </a:stretch>
                        </pic:blipFill>
                        <pic:spPr>
                          <a:xfrm>
                            <a:off x="836676" y="455676"/>
                            <a:ext cx="13716" cy="1524"/>
                          </a:xfrm>
                          <a:prstGeom prst="rect">
                            <a:avLst/>
                          </a:prstGeom>
                        </pic:spPr>
                      </pic:pic>
                      <pic:pic xmlns:pic="http://schemas.openxmlformats.org/drawingml/2006/picture">
                        <pic:nvPicPr>
                          <pic:cNvPr id="84709" name="Picture 84709"/>
                          <pic:cNvPicPr/>
                        </pic:nvPicPr>
                        <pic:blipFill>
                          <a:blip r:embed="rId1070"/>
                          <a:stretch>
                            <a:fillRect/>
                          </a:stretch>
                        </pic:blipFill>
                        <pic:spPr>
                          <a:xfrm>
                            <a:off x="886968" y="455676"/>
                            <a:ext cx="10668" cy="1524"/>
                          </a:xfrm>
                          <a:prstGeom prst="rect">
                            <a:avLst/>
                          </a:prstGeom>
                        </pic:spPr>
                      </pic:pic>
                      <pic:pic xmlns:pic="http://schemas.openxmlformats.org/drawingml/2006/picture">
                        <pic:nvPicPr>
                          <pic:cNvPr id="84753" name="Picture 84753"/>
                          <pic:cNvPicPr/>
                        </pic:nvPicPr>
                        <pic:blipFill>
                          <a:blip r:embed="rId1067"/>
                          <a:stretch>
                            <a:fillRect/>
                          </a:stretch>
                        </pic:blipFill>
                        <pic:spPr>
                          <a:xfrm>
                            <a:off x="914400" y="455676"/>
                            <a:ext cx="4572" cy="1524"/>
                          </a:xfrm>
                          <a:prstGeom prst="rect">
                            <a:avLst/>
                          </a:prstGeom>
                        </pic:spPr>
                      </pic:pic>
                      <pic:pic xmlns:pic="http://schemas.openxmlformats.org/drawingml/2006/picture">
                        <pic:nvPicPr>
                          <pic:cNvPr id="84769" name="Picture 84769"/>
                          <pic:cNvPicPr/>
                        </pic:nvPicPr>
                        <pic:blipFill>
                          <a:blip r:embed="rId1071"/>
                          <a:stretch>
                            <a:fillRect/>
                          </a:stretch>
                        </pic:blipFill>
                        <pic:spPr>
                          <a:xfrm>
                            <a:off x="923544" y="455676"/>
                            <a:ext cx="7620" cy="1524"/>
                          </a:xfrm>
                          <a:prstGeom prst="rect">
                            <a:avLst/>
                          </a:prstGeom>
                        </pic:spPr>
                      </pic:pic>
                      <pic:pic xmlns:pic="http://schemas.openxmlformats.org/drawingml/2006/picture">
                        <pic:nvPicPr>
                          <pic:cNvPr id="84803" name="Picture 84803"/>
                          <pic:cNvPicPr/>
                        </pic:nvPicPr>
                        <pic:blipFill>
                          <a:blip r:embed="rId1072"/>
                          <a:stretch>
                            <a:fillRect/>
                          </a:stretch>
                        </pic:blipFill>
                        <pic:spPr>
                          <a:xfrm>
                            <a:off x="940308" y="455676"/>
                            <a:ext cx="9144" cy="1524"/>
                          </a:xfrm>
                          <a:prstGeom prst="rect">
                            <a:avLst/>
                          </a:prstGeom>
                        </pic:spPr>
                      </pic:pic>
                      <pic:pic xmlns:pic="http://schemas.openxmlformats.org/drawingml/2006/picture">
                        <pic:nvPicPr>
                          <pic:cNvPr id="84834" name="Picture 84834"/>
                          <pic:cNvPicPr/>
                        </pic:nvPicPr>
                        <pic:blipFill>
                          <a:blip r:embed="rId938"/>
                          <a:stretch>
                            <a:fillRect/>
                          </a:stretch>
                        </pic:blipFill>
                        <pic:spPr>
                          <a:xfrm>
                            <a:off x="966216" y="455676"/>
                            <a:ext cx="6096" cy="1524"/>
                          </a:xfrm>
                          <a:prstGeom prst="rect">
                            <a:avLst/>
                          </a:prstGeom>
                        </pic:spPr>
                      </pic:pic>
                      <pic:pic xmlns:pic="http://schemas.openxmlformats.org/drawingml/2006/picture">
                        <pic:nvPicPr>
                          <pic:cNvPr id="85007" name="Picture 85007"/>
                          <pic:cNvPicPr/>
                        </pic:nvPicPr>
                        <pic:blipFill>
                          <a:blip r:embed="rId1073"/>
                          <a:stretch>
                            <a:fillRect/>
                          </a:stretch>
                        </pic:blipFill>
                        <pic:spPr>
                          <a:xfrm>
                            <a:off x="976884" y="455676"/>
                            <a:ext cx="9144" cy="1524"/>
                          </a:xfrm>
                          <a:prstGeom prst="rect">
                            <a:avLst/>
                          </a:prstGeom>
                        </pic:spPr>
                      </pic:pic>
                      <pic:pic xmlns:pic="http://schemas.openxmlformats.org/drawingml/2006/picture">
                        <pic:nvPicPr>
                          <pic:cNvPr id="85032" name="Picture 85032"/>
                          <pic:cNvPicPr/>
                        </pic:nvPicPr>
                        <pic:blipFill>
                          <a:blip r:embed="rId1074"/>
                          <a:stretch>
                            <a:fillRect/>
                          </a:stretch>
                        </pic:blipFill>
                        <pic:spPr>
                          <a:xfrm>
                            <a:off x="1004316" y="455676"/>
                            <a:ext cx="12192" cy="1524"/>
                          </a:xfrm>
                          <a:prstGeom prst="rect">
                            <a:avLst/>
                          </a:prstGeom>
                        </pic:spPr>
                      </pic:pic>
                      <pic:pic xmlns:pic="http://schemas.openxmlformats.org/drawingml/2006/picture">
                        <pic:nvPicPr>
                          <pic:cNvPr id="85136" name="Picture 85136"/>
                          <pic:cNvPicPr/>
                        </pic:nvPicPr>
                        <pic:blipFill>
                          <a:blip r:embed="rId846"/>
                          <a:stretch>
                            <a:fillRect/>
                          </a:stretch>
                        </pic:blipFill>
                        <pic:spPr>
                          <a:xfrm>
                            <a:off x="1030224" y="455676"/>
                            <a:ext cx="7620" cy="1524"/>
                          </a:xfrm>
                          <a:prstGeom prst="rect">
                            <a:avLst/>
                          </a:prstGeom>
                        </pic:spPr>
                      </pic:pic>
                      <pic:pic xmlns:pic="http://schemas.openxmlformats.org/drawingml/2006/picture">
                        <pic:nvPicPr>
                          <pic:cNvPr id="85186" name="Picture 85186"/>
                          <pic:cNvPicPr/>
                        </pic:nvPicPr>
                        <pic:blipFill>
                          <a:blip r:embed="rId1075"/>
                          <a:stretch>
                            <a:fillRect/>
                          </a:stretch>
                        </pic:blipFill>
                        <pic:spPr>
                          <a:xfrm>
                            <a:off x="1051560" y="455676"/>
                            <a:ext cx="10668" cy="1524"/>
                          </a:xfrm>
                          <a:prstGeom prst="rect">
                            <a:avLst/>
                          </a:prstGeom>
                        </pic:spPr>
                      </pic:pic>
                      <pic:pic xmlns:pic="http://schemas.openxmlformats.org/drawingml/2006/picture">
                        <pic:nvPicPr>
                          <pic:cNvPr id="85238" name="Picture 85238"/>
                          <pic:cNvPicPr/>
                        </pic:nvPicPr>
                        <pic:blipFill>
                          <a:blip r:embed="rId1076"/>
                          <a:stretch>
                            <a:fillRect/>
                          </a:stretch>
                        </pic:blipFill>
                        <pic:spPr>
                          <a:xfrm>
                            <a:off x="1075944" y="455676"/>
                            <a:ext cx="19812" cy="1524"/>
                          </a:xfrm>
                          <a:prstGeom prst="rect">
                            <a:avLst/>
                          </a:prstGeom>
                        </pic:spPr>
                      </pic:pic>
                      <pic:pic xmlns:pic="http://schemas.openxmlformats.org/drawingml/2006/picture">
                        <pic:nvPicPr>
                          <pic:cNvPr id="85311" name="Picture 85311"/>
                          <pic:cNvPicPr/>
                        </pic:nvPicPr>
                        <pic:blipFill>
                          <a:blip r:embed="rId1077"/>
                          <a:stretch>
                            <a:fillRect/>
                          </a:stretch>
                        </pic:blipFill>
                        <pic:spPr>
                          <a:xfrm>
                            <a:off x="1109472" y="455676"/>
                            <a:ext cx="10668" cy="1524"/>
                          </a:xfrm>
                          <a:prstGeom prst="rect">
                            <a:avLst/>
                          </a:prstGeom>
                        </pic:spPr>
                      </pic:pic>
                      <pic:pic xmlns:pic="http://schemas.openxmlformats.org/drawingml/2006/picture">
                        <pic:nvPicPr>
                          <pic:cNvPr id="85546" name="Picture 85546"/>
                          <pic:cNvPicPr/>
                        </pic:nvPicPr>
                        <pic:blipFill>
                          <a:blip r:embed="rId881"/>
                          <a:stretch>
                            <a:fillRect/>
                          </a:stretch>
                        </pic:blipFill>
                        <pic:spPr>
                          <a:xfrm>
                            <a:off x="1188720" y="455676"/>
                            <a:ext cx="4572" cy="1524"/>
                          </a:xfrm>
                          <a:prstGeom prst="rect">
                            <a:avLst/>
                          </a:prstGeom>
                        </pic:spPr>
                      </pic:pic>
                      <pic:pic xmlns:pic="http://schemas.openxmlformats.org/drawingml/2006/picture">
                        <pic:nvPicPr>
                          <pic:cNvPr id="85579" name="Picture 85579"/>
                          <pic:cNvPicPr/>
                        </pic:nvPicPr>
                        <pic:blipFill>
                          <a:blip r:embed="rId1078"/>
                          <a:stretch>
                            <a:fillRect/>
                          </a:stretch>
                        </pic:blipFill>
                        <pic:spPr>
                          <a:xfrm>
                            <a:off x="1210056" y="455676"/>
                            <a:ext cx="7620" cy="1524"/>
                          </a:xfrm>
                          <a:prstGeom prst="rect">
                            <a:avLst/>
                          </a:prstGeom>
                        </pic:spPr>
                      </pic:pic>
                      <pic:pic xmlns:pic="http://schemas.openxmlformats.org/drawingml/2006/picture">
                        <pic:nvPicPr>
                          <pic:cNvPr id="85613" name="Picture 85613"/>
                          <pic:cNvPicPr/>
                        </pic:nvPicPr>
                        <pic:blipFill>
                          <a:blip r:embed="rId881"/>
                          <a:stretch>
                            <a:fillRect/>
                          </a:stretch>
                        </pic:blipFill>
                        <pic:spPr>
                          <a:xfrm>
                            <a:off x="1228344" y="455676"/>
                            <a:ext cx="4572" cy="1524"/>
                          </a:xfrm>
                          <a:prstGeom prst="rect">
                            <a:avLst/>
                          </a:prstGeom>
                        </pic:spPr>
                      </pic:pic>
                      <pic:pic xmlns:pic="http://schemas.openxmlformats.org/drawingml/2006/picture">
                        <pic:nvPicPr>
                          <pic:cNvPr id="85665" name="Picture 85665"/>
                          <pic:cNvPicPr/>
                        </pic:nvPicPr>
                        <pic:blipFill>
                          <a:blip r:embed="rId1079"/>
                          <a:stretch>
                            <a:fillRect/>
                          </a:stretch>
                        </pic:blipFill>
                        <pic:spPr>
                          <a:xfrm>
                            <a:off x="1246632" y="455676"/>
                            <a:ext cx="6096" cy="1524"/>
                          </a:xfrm>
                          <a:prstGeom prst="rect">
                            <a:avLst/>
                          </a:prstGeom>
                        </pic:spPr>
                      </pic:pic>
                      <pic:pic xmlns:pic="http://schemas.openxmlformats.org/drawingml/2006/picture">
                        <pic:nvPicPr>
                          <pic:cNvPr id="85748" name="Picture 85748"/>
                          <pic:cNvPicPr/>
                        </pic:nvPicPr>
                        <pic:blipFill>
                          <a:blip r:embed="rId920"/>
                          <a:stretch>
                            <a:fillRect/>
                          </a:stretch>
                        </pic:blipFill>
                        <pic:spPr>
                          <a:xfrm>
                            <a:off x="1261872" y="455676"/>
                            <a:ext cx="7620" cy="1524"/>
                          </a:xfrm>
                          <a:prstGeom prst="rect">
                            <a:avLst/>
                          </a:prstGeom>
                        </pic:spPr>
                      </pic:pic>
                      <pic:pic xmlns:pic="http://schemas.openxmlformats.org/drawingml/2006/picture">
                        <pic:nvPicPr>
                          <pic:cNvPr id="85773" name="Picture 85773"/>
                          <pic:cNvPicPr/>
                        </pic:nvPicPr>
                        <pic:blipFill>
                          <a:blip r:embed="rId955"/>
                          <a:stretch>
                            <a:fillRect/>
                          </a:stretch>
                        </pic:blipFill>
                        <pic:spPr>
                          <a:xfrm>
                            <a:off x="1289304" y="455676"/>
                            <a:ext cx="7620" cy="1524"/>
                          </a:xfrm>
                          <a:prstGeom prst="rect">
                            <a:avLst/>
                          </a:prstGeom>
                        </pic:spPr>
                      </pic:pic>
                      <pic:pic xmlns:pic="http://schemas.openxmlformats.org/drawingml/2006/picture">
                        <pic:nvPicPr>
                          <pic:cNvPr id="85803" name="Picture 85803"/>
                          <pic:cNvPicPr/>
                        </pic:nvPicPr>
                        <pic:blipFill>
                          <a:blip r:embed="rId863"/>
                          <a:stretch>
                            <a:fillRect/>
                          </a:stretch>
                        </pic:blipFill>
                        <pic:spPr>
                          <a:xfrm>
                            <a:off x="1304544" y="455676"/>
                            <a:ext cx="7620" cy="1524"/>
                          </a:xfrm>
                          <a:prstGeom prst="rect">
                            <a:avLst/>
                          </a:prstGeom>
                        </pic:spPr>
                      </pic:pic>
                      <pic:pic xmlns:pic="http://schemas.openxmlformats.org/drawingml/2006/picture">
                        <pic:nvPicPr>
                          <pic:cNvPr id="83955" name="Picture 83955"/>
                          <pic:cNvPicPr/>
                        </pic:nvPicPr>
                        <pic:blipFill>
                          <a:blip r:embed="rId1061"/>
                          <a:stretch>
                            <a:fillRect/>
                          </a:stretch>
                        </pic:blipFill>
                        <pic:spPr>
                          <a:xfrm>
                            <a:off x="632460" y="457200"/>
                            <a:ext cx="13716" cy="1524"/>
                          </a:xfrm>
                          <a:prstGeom prst="rect">
                            <a:avLst/>
                          </a:prstGeom>
                        </pic:spPr>
                      </pic:pic>
                      <pic:pic xmlns:pic="http://schemas.openxmlformats.org/drawingml/2006/picture">
                        <pic:nvPicPr>
                          <pic:cNvPr id="84185" name="Picture 84185"/>
                          <pic:cNvPicPr/>
                        </pic:nvPicPr>
                        <pic:blipFill>
                          <a:blip r:embed="rId1062"/>
                          <a:stretch>
                            <a:fillRect/>
                          </a:stretch>
                        </pic:blipFill>
                        <pic:spPr>
                          <a:xfrm>
                            <a:off x="665988" y="457200"/>
                            <a:ext cx="9144" cy="1524"/>
                          </a:xfrm>
                          <a:prstGeom prst="rect">
                            <a:avLst/>
                          </a:prstGeom>
                        </pic:spPr>
                      </pic:pic>
                      <pic:pic xmlns:pic="http://schemas.openxmlformats.org/drawingml/2006/picture">
                        <pic:nvPicPr>
                          <pic:cNvPr id="84192" name="Picture 84192"/>
                          <pic:cNvPicPr/>
                        </pic:nvPicPr>
                        <pic:blipFill>
                          <a:blip r:embed="rId846"/>
                          <a:stretch>
                            <a:fillRect/>
                          </a:stretch>
                        </pic:blipFill>
                        <pic:spPr>
                          <a:xfrm>
                            <a:off x="679704" y="457200"/>
                            <a:ext cx="7620" cy="1524"/>
                          </a:xfrm>
                          <a:prstGeom prst="rect">
                            <a:avLst/>
                          </a:prstGeom>
                        </pic:spPr>
                      </pic:pic>
                      <pic:pic xmlns:pic="http://schemas.openxmlformats.org/drawingml/2006/picture">
                        <pic:nvPicPr>
                          <pic:cNvPr id="84195" name="Picture 84195"/>
                          <pic:cNvPicPr/>
                        </pic:nvPicPr>
                        <pic:blipFill>
                          <a:blip r:embed="rId1063"/>
                          <a:stretch>
                            <a:fillRect/>
                          </a:stretch>
                        </pic:blipFill>
                        <pic:spPr>
                          <a:xfrm>
                            <a:off x="694944" y="457200"/>
                            <a:ext cx="4572" cy="1524"/>
                          </a:xfrm>
                          <a:prstGeom prst="rect">
                            <a:avLst/>
                          </a:prstGeom>
                        </pic:spPr>
                      </pic:pic>
                      <pic:pic xmlns:pic="http://schemas.openxmlformats.org/drawingml/2006/picture">
                        <pic:nvPicPr>
                          <pic:cNvPr id="84198" name="Picture 84198"/>
                          <pic:cNvPicPr/>
                        </pic:nvPicPr>
                        <pic:blipFill>
                          <a:blip r:embed="rId1064"/>
                          <a:stretch>
                            <a:fillRect/>
                          </a:stretch>
                        </pic:blipFill>
                        <pic:spPr>
                          <a:xfrm>
                            <a:off x="707136" y="457200"/>
                            <a:ext cx="9144" cy="1524"/>
                          </a:xfrm>
                          <a:prstGeom prst="rect">
                            <a:avLst/>
                          </a:prstGeom>
                        </pic:spPr>
                      </pic:pic>
                      <pic:pic xmlns:pic="http://schemas.openxmlformats.org/drawingml/2006/picture">
                        <pic:nvPicPr>
                          <pic:cNvPr id="84200" name="Picture 84200"/>
                          <pic:cNvPicPr/>
                        </pic:nvPicPr>
                        <pic:blipFill>
                          <a:blip r:embed="rId1065"/>
                          <a:stretch>
                            <a:fillRect/>
                          </a:stretch>
                        </pic:blipFill>
                        <pic:spPr>
                          <a:xfrm>
                            <a:off x="734568" y="457200"/>
                            <a:ext cx="12192" cy="1524"/>
                          </a:xfrm>
                          <a:prstGeom prst="rect">
                            <a:avLst/>
                          </a:prstGeom>
                        </pic:spPr>
                      </pic:pic>
                      <pic:pic xmlns:pic="http://schemas.openxmlformats.org/drawingml/2006/picture">
                        <pic:nvPicPr>
                          <pic:cNvPr id="84324" name="Picture 84324"/>
                          <pic:cNvPicPr/>
                        </pic:nvPicPr>
                        <pic:blipFill>
                          <a:blip r:embed="rId1066"/>
                          <a:stretch>
                            <a:fillRect/>
                          </a:stretch>
                        </pic:blipFill>
                        <pic:spPr>
                          <a:xfrm>
                            <a:off x="768096" y="457200"/>
                            <a:ext cx="9144" cy="1524"/>
                          </a:xfrm>
                          <a:prstGeom prst="rect">
                            <a:avLst/>
                          </a:prstGeom>
                        </pic:spPr>
                      </pic:pic>
                      <pic:pic xmlns:pic="http://schemas.openxmlformats.org/drawingml/2006/picture">
                        <pic:nvPicPr>
                          <pic:cNvPr id="84360" name="Picture 84360"/>
                          <pic:cNvPicPr/>
                        </pic:nvPicPr>
                        <pic:blipFill>
                          <a:blip r:embed="rId1034"/>
                          <a:stretch>
                            <a:fillRect/>
                          </a:stretch>
                        </pic:blipFill>
                        <pic:spPr>
                          <a:xfrm>
                            <a:off x="781812" y="457200"/>
                            <a:ext cx="6096" cy="1524"/>
                          </a:xfrm>
                          <a:prstGeom prst="rect">
                            <a:avLst/>
                          </a:prstGeom>
                        </pic:spPr>
                      </pic:pic>
                      <pic:pic xmlns:pic="http://schemas.openxmlformats.org/drawingml/2006/picture">
                        <pic:nvPicPr>
                          <pic:cNvPr id="84383" name="Picture 84383"/>
                          <pic:cNvPicPr/>
                        </pic:nvPicPr>
                        <pic:blipFill>
                          <a:blip r:embed="rId1067"/>
                          <a:stretch>
                            <a:fillRect/>
                          </a:stretch>
                        </pic:blipFill>
                        <pic:spPr>
                          <a:xfrm>
                            <a:off x="797052" y="457200"/>
                            <a:ext cx="4572" cy="1524"/>
                          </a:xfrm>
                          <a:prstGeom prst="rect">
                            <a:avLst/>
                          </a:prstGeom>
                        </pic:spPr>
                      </pic:pic>
                      <pic:pic xmlns:pic="http://schemas.openxmlformats.org/drawingml/2006/picture">
                        <pic:nvPicPr>
                          <pic:cNvPr id="84407" name="Picture 84407"/>
                          <pic:cNvPicPr/>
                        </pic:nvPicPr>
                        <pic:blipFill>
                          <a:blip r:embed="rId1068"/>
                          <a:stretch>
                            <a:fillRect/>
                          </a:stretch>
                        </pic:blipFill>
                        <pic:spPr>
                          <a:xfrm>
                            <a:off x="806196" y="457200"/>
                            <a:ext cx="9144" cy="1524"/>
                          </a:xfrm>
                          <a:prstGeom prst="rect">
                            <a:avLst/>
                          </a:prstGeom>
                        </pic:spPr>
                      </pic:pic>
                      <pic:pic xmlns:pic="http://schemas.openxmlformats.org/drawingml/2006/picture">
                        <pic:nvPicPr>
                          <pic:cNvPr id="84458" name="Picture 84458"/>
                          <pic:cNvPicPr/>
                        </pic:nvPicPr>
                        <pic:blipFill>
                          <a:blip r:embed="rId1069"/>
                          <a:stretch>
                            <a:fillRect/>
                          </a:stretch>
                        </pic:blipFill>
                        <pic:spPr>
                          <a:xfrm>
                            <a:off x="836676" y="457200"/>
                            <a:ext cx="13716" cy="1524"/>
                          </a:xfrm>
                          <a:prstGeom prst="rect">
                            <a:avLst/>
                          </a:prstGeom>
                        </pic:spPr>
                      </pic:pic>
                      <pic:pic xmlns:pic="http://schemas.openxmlformats.org/drawingml/2006/picture">
                        <pic:nvPicPr>
                          <pic:cNvPr id="84717" name="Picture 84717"/>
                          <pic:cNvPicPr/>
                        </pic:nvPicPr>
                        <pic:blipFill>
                          <a:blip r:embed="rId1070"/>
                          <a:stretch>
                            <a:fillRect/>
                          </a:stretch>
                        </pic:blipFill>
                        <pic:spPr>
                          <a:xfrm>
                            <a:off x="886968" y="457200"/>
                            <a:ext cx="10668" cy="1524"/>
                          </a:xfrm>
                          <a:prstGeom prst="rect">
                            <a:avLst/>
                          </a:prstGeom>
                        </pic:spPr>
                      </pic:pic>
                      <pic:pic xmlns:pic="http://schemas.openxmlformats.org/drawingml/2006/picture">
                        <pic:nvPicPr>
                          <pic:cNvPr id="84755" name="Picture 84755"/>
                          <pic:cNvPicPr/>
                        </pic:nvPicPr>
                        <pic:blipFill>
                          <a:blip r:embed="rId1067"/>
                          <a:stretch>
                            <a:fillRect/>
                          </a:stretch>
                        </pic:blipFill>
                        <pic:spPr>
                          <a:xfrm>
                            <a:off x="914400" y="457200"/>
                            <a:ext cx="4572" cy="1524"/>
                          </a:xfrm>
                          <a:prstGeom prst="rect">
                            <a:avLst/>
                          </a:prstGeom>
                        </pic:spPr>
                      </pic:pic>
                      <pic:pic xmlns:pic="http://schemas.openxmlformats.org/drawingml/2006/picture">
                        <pic:nvPicPr>
                          <pic:cNvPr id="84776" name="Picture 84776"/>
                          <pic:cNvPicPr/>
                        </pic:nvPicPr>
                        <pic:blipFill>
                          <a:blip r:embed="rId1071"/>
                          <a:stretch>
                            <a:fillRect/>
                          </a:stretch>
                        </pic:blipFill>
                        <pic:spPr>
                          <a:xfrm>
                            <a:off x="923544" y="457200"/>
                            <a:ext cx="7620" cy="1524"/>
                          </a:xfrm>
                          <a:prstGeom prst="rect">
                            <a:avLst/>
                          </a:prstGeom>
                        </pic:spPr>
                      </pic:pic>
                      <pic:pic xmlns:pic="http://schemas.openxmlformats.org/drawingml/2006/picture">
                        <pic:nvPicPr>
                          <pic:cNvPr id="84802" name="Picture 84802"/>
                          <pic:cNvPicPr/>
                        </pic:nvPicPr>
                        <pic:blipFill>
                          <a:blip r:embed="rId1072"/>
                          <a:stretch>
                            <a:fillRect/>
                          </a:stretch>
                        </pic:blipFill>
                        <pic:spPr>
                          <a:xfrm>
                            <a:off x="940308" y="457200"/>
                            <a:ext cx="9144" cy="1524"/>
                          </a:xfrm>
                          <a:prstGeom prst="rect">
                            <a:avLst/>
                          </a:prstGeom>
                        </pic:spPr>
                      </pic:pic>
                      <pic:pic xmlns:pic="http://schemas.openxmlformats.org/drawingml/2006/picture">
                        <pic:nvPicPr>
                          <pic:cNvPr id="84838" name="Picture 84838"/>
                          <pic:cNvPicPr/>
                        </pic:nvPicPr>
                        <pic:blipFill>
                          <a:blip r:embed="rId938"/>
                          <a:stretch>
                            <a:fillRect/>
                          </a:stretch>
                        </pic:blipFill>
                        <pic:spPr>
                          <a:xfrm>
                            <a:off x="966216" y="457200"/>
                            <a:ext cx="6096" cy="1524"/>
                          </a:xfrm>
                          <a:prstGeom prst="rect">
                            <a:avLst/>
                          </a:prstGeom>
                        </pic:spPr>
                      </pic:pic>
                      <pic:pic xmlns:pic="http://schemas.openxmlformats.org/drawingml/2006/picture">
                        <pic:nvPicPr>
                          <pic:cNvPr id="85008" name="Picture 85008"/>
                          <pic:cNvPicPr/>
                        </pic:nvPicPr>
                        <pic:blipFill>
                          <a:blip r:embed="rId1073"/>
                          <a:stretch>
                            <a:fillRect/>
                          </a:stretch>
                        </pic:blipFill>
                        <pic:spPr>
                          <a:xfrm>
                            <a:off x="976884" y="457200"/>
                            <a:ext cx="9144" cy="1524"/>
                          </a:xfrm>
                          <a:prstGeom prst="rect">
                            <a:avLst/>
                          </a:prstGeom>
                        </pic:spPr>
                      </pic:pic>
                      <pic:pic xmlns:pic="http://schemas.openxmlformats.org/drawingml/2006/picture">
                        <pic:nvPicPr>
                          <pic:cNvPr id="85040" name="Picture 85040"/>
                          <pic:cNvPicPr/>
                        </pic:nvPicPr>
                        <pic:blipFill>
                          <a:blip r:embed="rId1074"/>
                          <a:stretch>
                            <a:fillRect/>
                          </a:stretch>
                        </pic:blipFill>
                        <pic:spPr>
                          <a:xfrm>
                            <a:off x="1004316" y="457200"/>
                            <a:ext cx="12192" cy="1524"/>
                          </a:xfrm>
                          <a:prstGeom prst="rect">
                            <a:avLst/>
                          </a:prstGeom>
                        </pic:spPr>
                      </pic:pic>
                      <pic:pic xmlns:pic="http://schemas.openxmlformats.org/drawingml/2006/picture">
                        <pic:nvPicPr>
                          <pic:cNvPr id="85140" name="Picture 85140"/>
                          <pic:cNvPicPr/>
                        </pic:nvPicPr>
                        <pic:blipFill>
                          <a:blip r:embed="rId846"/>
                          <a:stretch>
                            <a:fillRect/>
                          </a:stretch>
                        </pic:blipFill>
                        <pic:spPr>
                          <a:xfrm>
                            <a:off x="1030224" y="457200"/>
                            <a:ext cx="7620" cy="1524"/>
                          </a:xfrm>
                          <a:prstGeom prst="rect">
                            <a:avLst/>
                          </a:prstGeom>
                        </pic:spPr>
                      </pic:pic>
                      <pic:pic xmlns:pic="http://schemas.openxmlformats.org/drawingml/2006/picture">
                        <pic:nvPicPr>
                          <pic:cNvPr id="85185" name="Picture 85185"/>
                          <pic:cNvPicPr/>
                        </pic:nvPicPr>
                        <pic:blipFill>
                          <a:blip r:embed="rId1075"/>
                          <a:stretch>
                            <a:fillRect/>
                          </a:stretch>
                        </pic:blipFill>
                        <pic:spPr>
                          <a:xfrm>
                            <a:off x="1051560" y="457200"/>
                            <a:ext cx="10668" cy="1524"/>
                          </a:xfrm>
                          <a:prstGeom prst="rect">
                            <a:avLst/>
                          </a:prstGeom>
                        </pic:spPr>
                      </pic:pic>
                      <pic:pic xmlns:pic="http://schemas.openxmlformats.org/drawingml/2006/picture">
                        <pic:nvPicPr>
                          <pic:cNvPr id="85241" name="Picture 85241"/>
                          <pic:cNvPicPr/>
                        </pic:nvPicPr>
                        <pic:blipFill>
                          <a:blip r:embed="rId1076"/>
                          <a:stretch>
                            <a:fillRect/>
                          </a:stretch>
                        </pic:blipFill>
                        <pic:spPr>
                          <a:xfrm>
                            <a:off x="1075944" y="457200"/>
                            <a:ext cx="19812" cy="1524"/>
                          </a:xfrm>
                          <a:prstGeom prst="rect">
                            <a:avLst/>
                          </a:prstGeom>
                        </pic:spPr>
                      </pic:pic>
                      <pic:pic xmlns:pic="http://schemas.openxmlformats.org/drawingml/2006/picture">
                        <pic:nvPicPr>
                          <pic:cNvPr id="85310" name="Picture 85310"/>
                          <pic:cNvPicPr/>
                        </pic:nvPicPr>
                        <pic:blipFill>
                          <a:blip r:embed="rId1077"/>
                          <a:stretch>
                            <a:fillRect/>
                          </a:stretch>
                        </pic:blipFill>
                        <pic:spPr>
                          <a:xfrm>
                            <a:off x="1109472" y="457200"/>
                            <a:ext cx="10668" cy="1524"/>
                          </a:xfrm>
                          <a:prstGeom prst="rect">
                            <a:avLst/>
                          </a:prstGeom>
                        </pic:spPr>
                      </pic:pic>
                      <pic:pic xmlns:pic="http://schemas.openxmlformats.org/drawingml/2006/picture">
                        <pic:nvPicPr>
                          <pic:cNvPr id="85545" name="Picture 85545"/>
                          <pic:cNvPicPr/>
                        </pic:nvPicPr>
                        <pic:blipFill>
                          <a:blip r:embed="rId881"/>
                          <a:stretch>
                            <a:fillRect/>
                          </a:stretch>
                        </pic:blipFill>
                        <pic:spPr>
                          <a:xfrm>
                            <a:off x="1188720" y="457200"/>
                            <a:ext cx="4572" cy="1524"/>
                          </a:xfrm>
                          <a:prstGeom prst="rect">
                            <a:avLst/>
                          </a:prstGeom>
                        </pic:spPr>
                      </pic:pic>
                      <pic:pic xmlns:pic="http://schemas.openxmlformats.org/drawingml/2006/picture">
                        <pic:nvPicPr>
                          <pic:cNvPr id="85581" name="Picture 85581"/>
                          <pic:cNvPicPr/>
                        </pic:nvPicPr>
                        <pic:blipFill>
                          <a:blip r:embed="rId1078"/>
                          <a:stretch>
                            <a:fillRect/>
                          </a:stretch>
                        </pic:blipFill>
                        <pic:spPr>
                          <a:xfrm>
                            <a:off x="1210056" y="457200"/>
                            <a:ext cx="7620" cy="1524"/>
                          </a:xfrm>
                          <a:prstGeom prst="rect">
                            <a:avLst/>
                          </a:prstGeom>
                        </pic:spPr>
                      </pic:pic>
                      <pic:pic xmlns:pic="http://schemas.openxmlformats.org/drawingml/2006/picture">
                        <pic:nvPicPr>
                          <pic:cNvPr id="85615" name="Picture 85615"/>
                          <pic:cNvPicPr/>
                        </pic:nvPicPr>
                        <pic:blipFill>
                          <a:blip r:embed="rId881"/>
                          <a:stretch>
                            <a:fillRect/>
                          </a:stretch>
                        </pic:blipFill>
                        <pic:spPr>
                          <a:xfrm>
                            <a:off x="1228344" y="457200"/>
                            <a:ext cx="4572" cy="1524"/>
                          </a:xfrm>
                          <a:prstGeom prst="rect">
                            <a:avLst/>
                          </a:prstGeom>
                        </pic:spPr>
                      </pic:pic>
                      <pic:pic xmlns:pic="http://schemas.openxmlformats.org/drawingml/2006/picture">
                        <pic:nvPicPr>
                          <pic:cNvPr id="85666" name="Picture 85666"/>
                          <pic:cNvPicPr/>
                        </pic:nvPicPr>
                        <pic:blipFill>
                          <a:blip r:embed="rId1079"/>
                          <a:stretch>
                            <a:fillRect/>
                          </a:stretch>
                        </pic:blipFill>
                        <pic:spPr>
                          <a:xfrm>
                            <a:off x="1246632" y="457200"/>
                            <a:ext cx="6096" cy="1524"/>
                          </a:xfrm>
                          <a:prstGeom prst="rect">
                            <a:avLst/>
                          </a:prstGeom>
                        </pic:spPr>
                      </pic:pic>
                      <pic:pic xmlns:pic="http://schemas.openxmlformats.org/drawingml/2006/picture">
                        <pic:nvPicPr>
                          <pic:cNvPr id="85747" name="Picture 85747"/>
                          <pic:cNvPicPr/>
                        </pic:nvPicPr>
                        <pic:blipFill>
                          <a:blip r:embed="rId920"/>
                          <a:stretch>
                            <a:fillRect/>
                          </a:stretch>
                        </pic:blipFill>
                        <pic:spPr>
                          <a:xfrm>
                            <a:off x="1261872" y="457200"/>
                            <a:ext cx="7620" cy="1524"/>
                          </a:xfrm>
                          <a:prstGeom prst="rect">
                            <a:avLst/>
                          </a:prstGeom>
                        </pic:spPr>
                      </pic:pic>
                      <pic:pic xmlns:pic="http://schemas.openxmlformats.org/drawingml/2006/picture">
                        <pic:nvPicPr>
                          <pic:cNvPr id="85777" name="Picture 85777"/>
                          <pic:cNvPicPr/>
                        </pic:nvPicPr>
                        <pic:blipFill>
                          <a:blip r:embed="rId955"/>
                          <a:stretch>
                            <a:fillRect/>
                          </a:stretch>
                        </pic:blipFill>
                        <pic:spPr>
                          <a:xfrm>
                            <a:off x="1289304" y="457200"/>
                            <a:ext cx="7620" cy="1524"/>
                          </a:xfrm>
                          <a:prstGeom prst="rect">
                            <a:avLst/>
                          </a:prstGeom>
                        </pic:spPr>
                      </pic:pic>
                      <pic:pic xmlns:pic="http://schemas.openxmlformats.org/drawingml/2006/picture">
                        <pic:nvPicPr>
                          <pic:cNvPr id="85804" name="Picture 85804"/>
                          <pic:cNvPicPr/>
                        </pic:nvPicPr>
                        <pic:blipFill>
                          <a:blip r:embed="rId863"/>
                          <a:stretch>
                            <a:fillRect/>
                          </a:stretch>
                        </pic:blipFill>
                        <pic:spPr>
                          <a:xfrm>
                            <a:off x="1304544" y="457200"/>
                            <a:ext cx="7620" cy="1524"/>
                          </a:xfrm>
                          <a:prstGeom prst="rect">
                            <a:avLst/>
                          </a:prstGeom>
                        </pic:spPr>
                      </pic:pic>
                      <pic:pic xmlns:pic="http://schemas.openxmlformats.org/drawingml/2006/picture">
                        <pic:nvPicPr>
                          <pic:cNvPr id="83954" name="Picture 83954"/>
                          <pic:cNvPicPr/>
                        </pic:nvPicPr>
                        <pic:blipFill>
                          <a:blip r:embed="rId1080"/>
                          <a:stretch>
                            <a:fillRect/>
                          </a:stretch>
                        </pic:blipFill>
                        <pic:spPr>
                          <a:xfrm>
                            <a:off x="630936" y="458724"/>
                            <a:ext cx="16764" cy="1524"/>
                          </a:xfrm>
                          <a:prstGeom prst="rect">
                            <a:avLst/>
                          </a:prstGeom>
                        </pic:spPr>
                      </pic:pic>
                      <pic:pic xmlns:pic="http://schemas.openxmlformats.org/drawingml/2006/picture">
                        <pic:nvPicPr>
                          <pic:cNvPr id="84183" name="Picture 84183"/>
                          <pic:cNvPicPr/>
                        </pic:nvPicPr>
                        <pic:blipFill>
                          <a:blip r:embed="rId1081"/>
                          <a:stretch>
                            <a:fillRect/>
                          </a:stretch>
                        </pic:blipFill>
                        <pic:spPr>
                          <a:xfrm>
                            <a:off x="664464" y="458724"/>
                            <a:ext cx="22860" cy="1524"/>
                          </a:xfrm>
                          <a:prstGeom prst="rect">
                            <a:avLst/>
                          </a:prstGeom>
                        </pic:spPr>
                      </pic:pic>
                      <pic:pic xmlns:pic="http://schemas.openxmlformats.org/drawingml/2006/picture">
                        <pic:nvPicPr>
                          <pic:cNvPr id="84194" name="Picture 84194"/>
                          <pic:cNvPicPr/>
                        </pic:nvPicPr>
                        <pic:blipFill>
                          <a:blip r:embed="rId881"/>
                          <a:stretch>
                            <a:fillRect/>
                          </a:stretch>
                        </pic:blipFill>
                        <pic:spPr>
                          <a:xfrm>
                            <a:off x="694944" y="458724"/>
                            <a:ext cx="4572" cy="1524"/>
                          </a:xfrm>
                          <a:prstGeom prst="rect">
                            <a:avLst/>
                          </a:prstGeom>
                        </pic:spPr>
                      </pic:pic>
                      <pic:pic xmlns:pic="http://schemas.openxmlformats.org/drawingml/2006/picture">
                        <pic:nvPicPr>
                          <pic:cNvPr id="84196" name="Picture 84196"/>
                          <pic:cNvPicPr/>
                        </pic:nvPicPr>
                        <pic:blipFill>
                          <a:blip r:embed="rId374"/>
                          <a:stretch>
                            <a:fillRect/>
                          </a:stretch>
                        </pic:blipFill>
                        <pic:spPr>
                          <a:xfrm>
                            <a:off x="702564" y="458724"/>
                            <a:ext cx="15240" cy="1524"/>
                          </a:xfrm>
                          <a:prstGeom prst="rect">
                            <a:avLst/>
                          </a:prstGeom>
                        </pic:spPr>
                      </pic:pic>
                      <pic:pic xmlns:pic="http://schemas.openxmlformats.org/drawingml/2006/picture">
                        <pic:nvPicPr>
                          <pic:cNvPr id="84199" name="Picture 84199"/>
                          <pic:cNvPicPr/>
                        </pic:nvPicPr>
                        <pic:blipFill>
                          <a:blip r:embed="rId1082"/>
                          <a:stretch>
                            <a:fillRect/>
                          </a:stretch>
                        </pic:blipFill>
                        <pic:spPr>
                          <a:xfrm>
                            <a:off x="729996" y="458724"/>
                            <a:ext cx="19812" cy="1524"/>
                          </a:xfrm>
                          <a:prstGeom prst="rect">
                            <a:avLst/>
                          </a:prstGeom>
                        </pic:spPr>
                      </pic:pic>
                      <pic:pic xmlns:pic="http://schemas.openxmlformats.org/drawingml/2006/picture">
                        <pic:nvPicPr>
                          <pic:cNvPr id="84202" name="Picture 84202"/>
                          <pic:cNvPicPr/>
                        </pic:nvPicPr>
                        <pic:blipFill>
                          <a:blip r:embed="rId1083"/>
                          <a:stretch>
                            <a:fillRect/>
                          </a:stretch>
                        </pic:blipFill>
                        <pic:spPr>
                          <a:xfrm>
                            <a:off x="763524" y="458724"/>
                            <a:ext cx="24384" cy="1524"/>
                          </a:xfrm>
                          <a:prstGeom prst="rect">
                            <a:avLst/>
                          </a:prstGeom>
                        </pic:spPr>
                      </pic:pic>
                      <pic:pic xmlns:pic="http://schemas.openxmlformats.org/drawingml/2006/picture">
                        <pic:nvPicPr>
                          <pic:cNvPr id="84389" name="Picture 84389"/>
                          <pic:cNvPicPr/>
                        </pic:nvPicPr>
                        <pic:blipFill>
                          <a:blip r:embed="rId881"/>
                          <a:stretch>
                            <a:fillRect/>
                          </a:stretch>
                        </pic:blipFill>
                        <pic:spPr>
                          <a:xfrm>
                            <a:off x="797052" y="458724"/>
                            <a:ext cx="4572" cy="1524"/>
                          </a:xfrm>
                          <a:prstGeom prst="rect">
                            <a:avLst/>
                          </a:prstGeom>
                        </pic:spPr>
                      </pic:pic>
                      <pic:pic xmlns:pic="http://schemas.openxmlformats.org/drawingml/2006/picture">
                        <pic:nvPicPr>
                          <pic:cNvPr id="84402" name="Picture 84402"/>
                          <pic:cNvPicPr/>
                        </pic:nvPicPr>
                        <pic:blipFill>
                          <a:blip r:embed="rId1084"/>
                          <a:stretch>
                            <a:fillRect/>
                          </a:stretch>
                        </pic:blipFill>
                        <pic:spPr>
                          <a:xfrm>
                            <a:off x="803148" y="458724"/>
                            <a:ext cx="16764" cy="1524"/>
                          </a:xfrm>
                          <a:prstGeom prst="rect">
                            <a:avLst/>
                          </a:prstGeom>
                        </pic:spPr>
                      </pic:pic>
                      <pic:pic xmlns:pic="http://schemas.openxmlformats.org/drawingml/2006/picture">
                        <pic:nvPicPr>
                          <pic:cNvPr id="84456" name="Picture 84456"/>
                          <pic:cNvPicPr/>
                        </pic:nvPicPr>
                        <pic:blipFill>
                          <a:blip r:embed="rId1085"/>
                          <a:stretch>
                            <a:fillRect/>
                          </a:stretch>
                        </pic:blipFill>
                        <pic:spPr>
                          <a:xfrm>
                            <a:off x="832104" y="458724"/>
                            <a:ext cx="21336" cy="1524"/>
                          </a:xfrm>
                          <a:prstGeom prst="rect">
                            <a:avLst/>
                          </a:prstGeom>
                        </pic:spPr>
                      </pic:pic>
                      <pic:pic xmlns:pic="http://schemas.openxmlformats.org/drawingml/2006/picture">
                        <pic:nvPicPr>
                          <pic:cNvPr id="84705" name="Picture 84705"/>
                          <pic:cNvPicPr/>
                        </pic:nvPicPr>
                        <pic:blipFill>
                          <a:blip r:embed="rId1086"/>
                          <a:stretch>
                            <a:fillRect/>
                          </a:stretch>
                        </pic:blipFill>
                        <pic:spPr>
                          <a:xfrm>
                            <a:off x="882396" y="458724"/>
                            <a:ext cx="19812" cy="1524"/>
                          </a:xfrm>
                          <a:prstGeom prst="rect">
                            <a:avLst/>
                          </a:prstGeom>
                        </pic:spPr>
                      </pic:pic>
                      <pic:pic xmlns:pic="http://schemas.openxmlformats.org/drawingml/2006/picture">
                        <pic:nvPicPr>
                          <pic:cNvPr id="84752" name="Picture 84752"/>
                          <pic:cNvPicPr/>
                        </pic:nvPicPr>
                        <pic:blipFill>
                          <a:blip r:embed="rId863"/>
                          <a:stretch>
                            <a:fillRect/>
                          </a:stretch>
                        </pic:blipFill>
                        <pic:spPr>
                          <a:xfrm>
                            <a:off x="911352" y="458724"/>
                            <a:ext cx="7620" cy="1524"/>
                          </a:xfrm>
                          <a:prstGeom prst="rect">
                            <a:avLst/>
                          </a:prstGeom>
                        </pic:spPr>
                      </pic:pic>
                      <pic:pic xmlns:pic="http://schemas.openxmlformats.org/drawingml/2006/picture">
                        <pic:nvPicPr>
                          <pic:cNvPr id="84768" name="Picture 84768"/>
                          <pic:cNvPicPr/>
                        </pic:nvPicPr>
                        <pic:blipFill>
                          <a:blip r:embed="rId1087"/>
                          <a:stretch>
                            <a:fillRect/>
                          </a:stretch>
                        </pic:blipFill>
                        <pic:spPr>
                          <a:xfrm>
                            <a:off x="920496" y="458724"/>
                            <a:ext cx="13716" cy="1524"/>
                          </a:xfrm>
                          <a:prstGeom prst="rect">
                            <a:avLst/>
                          </a:prstGeom>
                        </pic:spPr>
                      </pic:pic>
                      <pic:pic xmlns:pic="http://schemas.openxmlformats.org/drawingml/2006/picture">
                        <pic:nvPicPr>
                          <pic:cNvPr id="84801" name="Picture 84801"/>
                          <pic:cNvPicPr/>
                        </pic:nvPicPr>
                        <pic:blipFill>
                          <a:blip r:embed="rId1088"/>
                          <a:stretch>
                            <a:fillRect/>
                          </a:stretch>
                        </pic:blipFill>
                        <pic:spPr>
                          <a:xfrm>
                            <a:off x="938784" y="458724"/>
                            <a:ext cx="15240" cy="1524"/>
                          </a:xfrm>
                          <a:prstGeom prst="rect">
                            <a:avLst/>
                          </a:prstGeom>
                        </pic:spPr>
                      </pic:pic>
                      <pic:pic xmlns:pic="http://schemas.openxmlformats.org/drawingml/2006/picture">
                        <pic:nvPicPr>
                          <pic:cNvPr id="84840" name="Picture 84840"/>
                          <pic:cNvPicPr/>
                        </pic:nvPicPr>
                        <pic:blipFill>
                          <a:blip r:embed="rId1089"/>
                          <a:stretch>
                            <a:fillRect/>
                          </a:stretch>
                        </pic:blipFill>
                        <pic:spPr>
                          <a:xfrm>
                            <a:off x="966216" y="458724"/>
                            <a:ext cx="21336" cy="1524"/>
                          </a:xfrm>
                          <a:prstGeom prst="rect">
                            <a:avLst/>
                          </a:prstGeom>
                        </pic:spPr>
                      </pic:pic>
                      <pic:pic xmlns:pic="http://schemas.openxmlformats.org/drawingml/2006/picture">
                        <pic:nvPicPr>
                          <pic:cNvPr id="85031" name="Picture 85031"/>
                          <pic:cNvPicPr/>
                        </pic:nvPicPr>
                        <pic:blipFill>
                          <a:blip r:embed="rId1090"/>
                          <a:stretch>
                            <a:fillRect/>
                          </a:stretch>
                        </pic:blipFill>
                        <pic:spPr>
                          <a:xfrm>
                            <a:off x="999744" y="458724"/>
                            <a:ext cx="19812" cy="1524"/>
                          </a:xfrm>
                          <a:prstGeom prst="rect">
                            <a:avLst/>
                          </a:prstGeom>
                        </pic:spPr>
                      </pic:pic>
                      <pic:pic xmlns:pic="http://schemas.openxmlformats.org/drawingml/2006/picture">
                        <pic:nvPicPr>
                          <pic:cNvPr id="85141" name="Picture 85141"/>
                          <pic:cNvPicPr/>
                        </pic:nvPicPr>
                        <pic:blipFill>
                          <a:blip r:embed="rId846"/>
                          <a:stretch>
                            <a:fillRect/>
                          </a:stretch>
                        </pic:blipFill>
                        <pic:spPr>
                          <a:xfrm>
                            <a:off x="1030224" y="458724"/>
                            <a:ext cx="7620" cy="1524"/>
                          </a:xfrm>
                          <a:prstGeom prst="rect">
                            <a:avLst/>
                          </a:prstGeom>
                        </pic:spPr>
                      </pic:pic>
                      <pic:pic xmlns:pic="http://schemas.openxmlformats.org/drawingml/2006/picture">
                        <pic:nvPicPr>
                          <pic:cNvPr id="85184" name="Picture 85184"/>
                          <pic:cNvPicPr/>
                        </pic:nvPicPr>
                        <pic:blipFill>
                          <a:blip r:embed="rId1091"/>
                          <a:stretch>
                            <a:fillRect/>
                          </a:stretch>
                        </pic:blipFill>
                        <pic:spPr>
                          <a:xfrm>
                            <a:off x="1046988" y="458724"/>
                            <a:ext cx="19812" cy="1524"/>
                          </a:xfrm>
                          <a:prstGeom prst="rect">
                            <a:avLst/>
                          </a:prstGeom>
                        </pic:spPr>
                      </pic:pic>
                      <pic:pic xmlns:pic="http://schemas.openxmlformats.org/drawingml/2006/picture">
                        <pic:nvPicPr>
                          <pic:cNvPr id="85247" name="Picture 85247"/>
                          <pic:cNvPicPr/>
                        </pic:nvPicPr>
                        <pic:blipFill>
                          <a:blip r:embed="rId1092"/>
                          <a:stretch>
                            <a:fillRect/>
                          </a:stretch>
                        </pic:blipFill>
                        <pic:spPr>
                          <a:xfrm>
                            <a:off x="1075944" y="458724"/>
                            <a:ext cx="19812" cy="1524"/>
                          </a:xfrm>
                          <a:prstGeom prst="rect">
                            <a:avLst/>
                          </a:prstGeom>
                        </pic:spPr>
                      </pic:pic>
                      <pic:pic xmlns:pic="http://schemas.openxmlformats.org/drawingml/2006/picture">
                        <pic:nvPicPr>
                          <pic:cNvPr id="85303" name="Picture 85303"/>
                          <pic:cNvPicPr/>
                        </pic:nvPicPr>
                        <pic:blipFill>
                          <a:blip r:embed="rId1093"/>
                          <a:stretch>
                            <a:fillRect/>
                          </a:stretch>
                        </pic:blipFill>
                        <pic:spPr>
                          <a:xfrm>
                            <a:off x="1104900" y="458724"/>
                            <a:ext cx="19812" cy="1524"/>
                          </a:xfrm>
                          <a:prstGeom prst="rect">
                            <a:avLst/>
                          </a:prstGeom>
                        </pic:spPr>
                      </pic:pic>
                      <pic:pic xmlns:pic="http://schemas.openxmlformats.org/drawingml/2006/picture">
                        <pic:nvPicPr>
                          <pic:cNvPr id="85547" name="Picture 85547"/>
                          <pic:cNvPicPr/>
                        </pic:nvPicPr>
                        <pic:blipFill>
                          <a:blip r:embed="rId881"/>
                          <a:stretch>
                            <a:fillRect/>
                          </a:stretch>
                        </pic:blipFill>
                        <pic:spPr>
                          <a:xfrm>
                            <a:off x="1188720" y="458724"/>
                            <a:ext cx="4572" cy="1524"/>
                          </a:xfrm>
                          <a:prstGeom prst="rect">
                            <a:avLst/>
                          </a:prstGeom>
                        </pic:spPr>
                      </pic:pic>
                      <pic:pic xmlns:pic="http://schemas.openxmlformats.org/drawingml/2006/picture">
                        <pic:nvPicPr>
                          <pic:cNvPr id="85587" name="Picture 85587"/>
                          <pic:cNvPicPr/>
                        </pic:nvPicPr>
                        <pic:blipFill>
                          <a:blip r:embed="rId896"/>
                          <a:stretch>
                            <a:fillRect/>
                          </a:stretch>
                        </pic:blipFill>
                        <pic:spPr>
                          <a:xfrm>
                            <a:off x="1213104" y="458724"/>
                            <a:ext cx="6096" cy="1524"/>
                          </a:xfrm>
                          <a:prstGeom prst="rect">
                            <a:avLst/>
                          </a:prstGeom>
                        </pic:spPr>
                      </pic:pic>
                      <pic:pic xmlns:pic="http://schemas.openxmlformats.org/drawingml/2006/picture">
                        <pic:nvPicPr>
                          <pic:cNvPr id="85616" name="Picture 85616"/>
                          <pic:cNvPicPr/>
                        </pic:nvPicPr>
                        <pic:blipFill>
                          <a:blip r:embed="rId881"/>
                          <a:stretch>
                            <a:fillRect/>
                          </a:stretch>
                        </pic:blipFill>
                        <pic:spPr>
                          <a:xfrm>
                            <a:off x="1228344" y="458724"/>
                            <a:ext cx="4572" cy="1524"/>
                          </a:xfrm>
                          <a:prstGeom prst="rect">
                            <a:avLst/>
                          </a:prstGeom>
                        </pic:spPr>
                      </pic:pic>
                      <pic:pic xmlns:pic="http://schemas.openxmlformats.org/drawingml/2006/picture">
                        <pic:nvPicPr>
                          <pic:cNvPr id="85668" name="Picture 85668"/>
                          <pic:cNvPicPr/>
                        </pic:nvPicPr>
                        <pic:blipFill>
                          <a:blip r:embed="rId1094"/>
                          <a:stretch>
                            <a:fillRect/>
                          </a:stretch>
                        </pic:blipFill>
                        <pic:spPr>
                          <a:xfrm>
                            <a:off x="1246632" y="458724"/>
                            <a:ext cx="6096" cy="1524"/>
                          </a:xfrm>
                          <a:prstGeom prst="rect">
                            <a:avLst/>
                          </a:prstGeom>
                        </pic:spPr>
                      </pic:pic>
                      <pic:pic xmlns:pic="http://schemas.openxmlformats.org/drawingml/2006/picture">
                        <pic:nvPicPr>
                          <pic:cNvPr id="85745" name="Picture 85745"/>
                          <pic:cNvPicPr/>
                        </pic:nvPicPr>
                        <pic:blipFill>
                          <a:blip r:embed="rId1095"/>
                          <a:stretch>
                            <a:fillRect/>
                          </a:stretch>
                        </pic:blipFill>
                        <pic:spPr>
                          <a:xfrm>
                            <a:off x="1260348" y="458724"/>
                            <a:ext cx="9144" cy="1524"/>
                          </a:xfrm>
                          <a:prstGeom prst="rect">
                            <a:avLst/>
                          </a:prstGeom>
                        </pic:spPr>
                      </pic:pic>
                      <pic:pic xmlns:pic="http://schemas.openxmlformats.org/drawingml/2006/picture">
                        <pic:nvPicPr>
                          <pic:cNvPr id="85782" name="Picture 85782"/>
                          <pic:cNvPicPr/>
                        </pic:nvPicPr>
                        <pic:blipFill>
                          <a:blip r:embed="rId1096"/>
                          <a:stretch>
                            <a:fillRect/>
                          </a:stretch>
                        </pic:blipFill>
                        <pic:spPr>
                          <a:xfrm>
                            <a:off x="1292352" y="458724"/>
                            <a:ext cx="6096" cy="1524"/>
                          </a:xfrm>
                          <a:prstGeom prst="rect">
                            <a:avLst/>
                          </a:prstGeom>
                        </pic:spPr>
                      </pic:pic>
                      <pic:pic xmlns:pic="http://schemas.openxmlformats.org/drawingml/2006/picture">
                        <pic:nvPicPr>
                          <pic:cNvPr id="85808" name="Picture 85808"/>
                          <pic:cNvPicPr/>
                        </pic:nvPicPr>
                        <pic:blipFill>
                          <a:blip r:embed="rId863"/>
                          <a:stretch>
                            <a:fillRect/>
                          </a:stretch>
                        </pic:blipFill>
                        <pic:spPr>
                          <a:xfrm>
                            <a:off x="1304544" y="458724"/>
                            <a:ext cx="7620" cy="1524"/>
                          </a:xfrm>
                          <a:prstGeom prst="rect">
                            <a:avLst/>
                          </a:prstGeom>
                        </pic:spPr>
                      </pic:pic>
                      <pic:pic xmlns:pic="http://schemas.openxmlformats.org/drawingml/2006/picture">
                        <pic:nvPicPr>
                          <pic:cNvPr id="83963" name="Picture 83963"/>
                          <pic:cNvPicPr/>
                        </pic:nvPicPr>
                        <pic:blipFill>
                          <a:blip r:embed="rId1097"/>
                          <a:stretch>
                            <a:fillRect/>
                          </a:stretch>
                        </pic:blipFill>
                        <pic:spPr>
                          <a:xfrm>
                            <a:off x="627888" y="460248"/>
                            <a:ext cx="9144" cy="1524"/>
                          </a:xfrm>
                          <a:prstGeom prst="rect">
                            <a:avLst/>
                          </a:prstGeom>
                        </pic:spPr>
                      </pic:pic>
                      <pic:pic xmlns:pic="http://schemas.openxmlformats.org/drawingml/2006/picture">
                        <pic:nvPicPr>
                          <pic:cNvPr id="83965" name="Picture 83965"/>
                          <pic:cNvPicPr/>
                        </pic:nvPicPr>
                        <pic:blipFill>
                          <a:blip r:embed="rId1098"/>
                          <a:stretch>
                            <a:fillRect/>
                          </a:stretch>
                        </pic:blipFill>
                        <pic:spPr>
                          <a:xfrm>
                            <a:off x="641604" y="460248"/>
                            <a:ext cx="9144" cy="1524"/>
                          </a:xfrm>
                          <a:prstGeom prst="rect">
                            <a:avLst/>
                          </a:prstGeom>
                        </pic:spPr>
                      </pic:pic>
                      <pic:pic xmlns:pic="http://schemas.openxmlformats.org/drawingml/2006/picture">
                        <pic:nvPicPr>
                          <pic:cNvPr id="84214" name="Picture 84214"/>
                          <pic:cNvPicPr/>
                        </pic:nvPicPr>
                        <pic:blipFill>
                          <a:blip r:embed="rId1099"/>
                          <a:stretch>
                            <a:fillRect/>
                          </a:stretch>
                        </pic:blipFill>
                        <pic:spPr>
                          <a:xfrm>
                            <a:off x="661416" y="460248"/>
                            <a:ext cx="9144" cy="1524"/>
                          </a:xfrm>
                          <a:prstGeom prst="rect">
                            <a:avLst/>
                          </a:prstGeom>
                        </pic:spPr>
                      </pic:pic>
                      <pic:pic xmlns:pic="http://schemas.openxmlformats.org/drawingml/2006/picture">
                        <pic:nvPicPr>
                          <pic:cNvPr id="84216" name="Picture 84216"/>
                          <pic:cNvPicPr/>
                        </pic:nvPicPr>
                        <pic:blipFill>
                          <a:blip r:embed="rId1100"/>
                          <a:stretch>
                            <a:fillRect/>
                          </a:stretch>
                        </pic:blipFill>
                        <pic:spPr>
                          <a:xfrm>
                            <a:off x="673608" y="460248"/>
                            <a:ext cx="13716" cy="1524"/>
                          </a:xfrm>
                          <a:prstGeom prst="rect">
                            <a:avLst/>
                          </a:prstGeom>
                        </pic:spPr>
                      </pic:pic>
                      <pic:pic xmlns:pic="http://schemas.openxmlformats.org/drawingml/2006/picture">
                        <pic:nvPicPr>
                          <pic:cNvPr id="84224" name="Picture 84224"/>
                          <pic:cNvPicPr/>
                        </pic:nvPicPr>
                        <pic:blipFill>
                          <a:blip r:embed="rId1101"/>
                          <a:stretch>
                            <a:fillRect/>
                          </a:stretch>
                        </pic:blipFill>
                        <pic:spPr>
                          <a:xfrm>
                            <a:off x="694944" y="460248"/>
                            <a:ext cx="12192" cy="1524"/>
                          </a:xfrm>
                          <a:prstGeom prst="rect">
                            <a:avLst/>
                          </a:prstGeom>
                        </pic:spPr>
                      </pic:pic>
                      <pic:pic xmlns:pic="http://schemas.openxmlformats.org/drawingml/2006/picture">
                        <pic:nvPicPr>
                          <pic:cNvPr id="84232" name="Picture 84232"/>
                          <pic:cNvPicPr/>
                        </pic:nvPicPr>
                        <pic:blipFill>
                          <a:blip r:embed="rId1102"/>
                          <a:stretch>
                            <a:fillRect/>
                          </a:stretch>
                        </pic:blipFill>
                        <pic:spPr>
                          <a:xfrm>
                            <a:off x="711708" y="460248"/>
                            <a:ext cx="9144" cy="1524"/>
                          </a:xfrm>
                          <a:prstGeom prst="rect">
                            <a:avLst/>
                          </a:prstGeom>
                        </pic:spPr>
                      </pic:pic>
                      <pic:pic xmlns:pic="http://schemas.openxmlformats.org/drawingml/2006/picture">
                        <pic:nvPicPr>
                          <pic:cNvPr id="84240" name="Picture 84240"/>
                          <pic:cNvPicPr/>
                        </pic:nvPicPr>
                        <pic:blipFill>
                          <a:blip r:embed="rId1096"/>
                          <a:stretch>
                            <a:fillRect/>
                          </a:stretch>
                        </pic:blipFill>
                        <pic:spPr>
                          <a:xfrm>
                            <a:off x="729996" y="460248"/>
                            <a:ext cx="6096" cy="1524"/>
                          </a:xfrm>
                          <a:prstGeom prst="rect">
                            <a:avLst/>
                          </a:prstGeom>
                        </pic:spPr>
                      </pic:pic>
                      <pic:pic xmlns:pic="http://schemas.openxmlformats.org/drawingml/2006/picture">
                        <pic:nvPicPr>
                          <pic:cNvPr id="84245" name="Picture 84245"/>
                          <pic:cNvPicPr/>
                        </pic:nvPicPr>
                        <pic:blipFill>
                          <a:blip r:embed="rId1103"/>
                          <a:stretch>
                            <a:fillRect/>
                          </a:stretch>
                        </pic:blipFill>
                        <pic:spPr>
                          <a:xfrm>
                            <a:off x="742188" y="460248"/>
                            <a:ext cx="9144" cy="1524"/>
                          </a:xfrm>
                          <a:prstGeom prst="rect">
                            <a:avLst/>
                          </a:prstGeom>
                        </pic:spPr>
                      </pic:pic>
                      <pic:pic xmlns:pic="http://schemas.openxmlformats.org/drawingml/2006/picture">
                        <pic:nvPicPr>
                          <pic:cNvPr id="84330" name="Picture 84330"/>
                          <pic:cNvPicPr/>
                        </pic:nvPicPr>
                        <pic:blipFill>
                          <a:blip r:embed="rId1104"/>
                          <a:stretch>
                            <a:fillRect/>
                          </a:stretch>
                        </pic:blipFill>
                        <pic:spPr>
                          <a:xfrm>
                            <a:off x="763524" y="460248"/>
                            <a:ext cx="9144" cy="1524"/>
                          </a:xfrm>
                          <a:prstGeom prst="rect">
                            <a:avLst/>
                          </a:prstGeom>
                        </pic:spPr>
                      </pic:pic>
                      <pic:pic xmlns:pic="http://schemas.openxmlformats.org/drawingml/2006/picture">
                        <pic:nvPicPr>
                          <pic:cNvPr id="84348" name="Picture 84348"/>
                          <pic:cNvPicPr/>
                        </pic:nvPicPr>
                        <pic:blipFill>
                          <a:blip r:embed="rId1105"/>
                          <a:stretch>
                            <a:fillRect/>
                          </a:stretch>
                        </pic:blipFill>
                        <pic:spPr>
                          <a:xfrm>
                            <a:off x="774192" y="460248"/>
                            <a:ext cx="13716" cy="1524"/>
                          </a:xfrm>
                          <a:prstGeom prst="rect">
                            <a:avLst/>
                          </a:prstGeom>
                        </pic:spPr>
                      </pic:pic>
                      <pic:pic xmlns:pic="http://schemas.openxmlformats.org/drawingml/2006/picture">
                        <pic:nvPicPr>
                          <pic:cNvPr id="84393" name="Picture 84393"/>
                          <pic:cNvPicPr/>
                        </pic:nvPicPr>
                        <pic:blipFill>
                          <a:blip r:embed="rId1106"/>
                          <a:stretch>
                            <a:fillRect/>
                          </a:stretch>
                        </pic:blipFill>
                        <pic:spPr>
                          <a:xfrm>
                            <a:off x="797052" y="460248"/>
                            <a:ext cx="10668" cy="1524"/>
                          </a:xfrm>
                          <a:prstGeom prst="rect">
                            <a:avLst/>
                          </a:prstGeom>
                        </pic:spPr>
                      </pic:pic>
                      <pic:pic xmlns:pic="http://schemas.openxmlformats.org/drawingml/2006/picture">
                        <pic:nvPicPr>
                          <pic:cNvPr id="84421" name="Picture 84421"/>
                          <pic:cNvPicPr/>
                        </pic:nvPicPr>
                        <pic:blipFill>
                          <a:blip r:embed="rId1107"/>
                          <a:stretch>
                            <a:fillRect/>
                          </a:stretch>
                        </pic:blipFill>
                        <pic:spPr>
                          <a:xfrm>
                            <a:off x="810768" y="460248"/>
                            <a:ext cx="9144" cy="1524"/>
                          </a:xfrm>
                          <a:prstGeom prst="rect">
                            <a:avLst/>
                          </a:prstGeom>
                        </pic:spPr>
                      </pic:pic>
                      <pic:pic xmlns:pic="http://schemas.openxmlformats.org/drawingml/2006/picture">
                        <pic:nvPicPr>
                          <pic:cNvPr id="84463" name="Picture 84463"/>
                          <pic:cNvPicPr/>
                        </pic:nvPicPr>
                        <pic:blipFill>
                          <a:blip r:embed="rId1108"/>
                          <a:stretch>
                            <a:fillRect/>
                          </a:stretch>
                        </pic:blipFill>
                        <pic:spPr>
                          <a:xfrm>
                            <a:off x="830580" y="460248"/>
                            <a:ext cx="10668" cy="1524"/>
                          </a:xfrm>
                          <a:prstGeom prst="rect">
                            <a:avLst/>
                          </a:prstGeom>
                        </pic:spPr>
                      </pic:pic>
                      <pic:pic xmlns:pic="http://schemas.openxmlformats.org/drawingml/2006/picture">
                        <pic:nvPicPr>
                          <pic:cNvPr id="84677" name="Picture 84677"/>
                          <pic:cNvPicPr/>
                        </pic:nvPicPr>
                        <pic:blipFill>
                          <a:blip r:embed="rId1109"/>
                          <a:stretch>
                            <a:fillRect/>
                          </a:stretch>
                        </pic:blipFill>
                        <pic:spPr>
                          <a:xfrm>
                            <a:off x="845820" y="460248"/>
                            <a:ext cx="9144" cy="1524"/>
                          </a:xfrm>
                          <a:prstGeom prst="rect">
                            <a:avLst/>
                          </a:prstGeom>
                        </pic:spPr>
                      </pic:pic>
                      <pic:pic xmlns:pic="http://schemas.openxmlformats.org/drawingml/2006/picture">
                        <pic:nvPicPr>
                          <pic:cNvPr id="84706" name="Picture 84706"/>
                          <pic:cNvPicPr/>
                        </pic:nvPicPr>
                        <pic:blipFill>
                          <a:blip r:embed="rId1110"/>
                          <a:stretch>
                            <a:fillRect/>
                          </a:stretch>
                        </pic:blipFill>
                        <pic:spPr>
                          <a:xfrm>
                            <a:off x="879348" y="460248"/>
                            <a:ext cx="9144" cy="1524"/>
                          </a:xfrm>
                          <a:prstGeom prst="rect">
                            <a:avLst/>
                          </a:prstGeom>
                        </pic:spPr>
                      </pic:pic>
                      <pic:pic xmlns:pic="http://schemas.openxmlformats.org/drawingml/2006/picture">
                        <pic:nvPicPr>
                          <pic:cNvPr id="84736" name="Picture 84736"/>
                          <pic:cNvPicPr/>
                        </pic:nvPicPr>
                        <pic:blipFill>
                          <a:blip r:embed="rId929"/>
                          <a:stretch>
                            <a:fillRect/>
                          </a:stretch>
                        </pic:blipFill>
                        <pic:spPr>
                          <a:xfrm>
                            <a:off x="896112" y="460248"/>
                            <a:ext cx="6096" cy="1524"/>
                          </a:xfrm>
                          <a:prstGeom prst="rect">
                            <a:avLst/>
                          </a:prstGeom>
                        </pic:spPr>
                      </pic:pic>
                      <pic:pic xmlns:pic="http://schemas.openxmlformats.org/drawingml/2006/picture">
                        <pic:nvPicPr>
                          <pic:cNvPr id="84757" name="Picture 84757"/>
                          <pic:cNvPicPr/>
                        </pic:nvPicPr>
                        <pic:blipFill>
                          <a:blip r:embed="rId1111"/>
                          <a:stretch>
                            <a:fillRect/>
                          </a:stretch>
                        </pic:blipFill>
                        <pic:spPr>
                          <a:xfrm>
                            <a:off x="911352" y="460248"/>
                            <a:ext cx="13716" cy="1524"/>
                          </a:xfrm>
                          <a:prstGeom prst="rect">
                            <a:avLst/>
                          </a:prstGeom>
                        </pic:spPr>
                      </pic:pic>
                      <pic:pic xmlns:pic="http://schemas.openxmlformats.org/drawingml/2006/picture">
                        <pic:nvPicPr>
                          <pic:cNvPr id="84789" name="Picture 84789"/>
                          <pic:cNvPicPr/>
                        </pic:nvPicPr>
                        <pic:blipFill>
                          <a:blip r:embed="rId1112"/>
                          <a:stretch>
                            <a:fillRect/>
                          </a:stretch>
                        </pic:blipFill>
                        <pic:spPr>
                          <a:xfrm>
                            <a:off x="926592" y="460248"/>
                            <a:ext cx="16764" cy="1524"/>
                          </a:xfrm>
                          <a:prstGeom prst="rect">
                            <a:avLst/>
                          </a:prstGeom>
                        </pic:spPr>
                      </pic:pic>
                      <pic:pic xmlns:pic="http://schemas.openxmlformats.org/drawingml/2006/picture">
                        <pic:nvPicPr>
                          <pic:cNvPr id="84811" name="Picture 84811"/>
                          <pic:cNvPicPr/>
                        </pic:nvPicPr>
                        <pic:blipFill>
                          <a:blip r:embed="rId1113"/>
                          <a:stretch>
                            <a:fillRect/>
                          </a:stretch>
                        </pic:blipFill>
                        <pic:spPr>
                          <a:xfrm>
                            <a:off x="944880" y="460248"/>
                            <a:ext cx="9144" cy="1524"/>
                          </a:xfrm>
                          <a:prstGeom prst="rect">
                            <a:avLst/>
                          </a:prstGeom>
                        </pic:spPr>
                      </pic:pic>
                      <pic:pic xmlns:pic="http://schemas.openxmlformats.org/drawingml/2006/picture">
                        <pic:nvPicPr>
                          <pic:cNvPr id="84847" name="Picture 84847"/>
                          <pic:cNvPicPr/>
                        </pic:nvPicPr>
                        <pic:blipFill>
                          <a:blip r:embed="rId1114"/>
                          <a:stretch>
                            <a:fillRect/>
                          </a:stretch>
                        </pic:blipFill>
                        <pic:spPr>
                          <a:xfrm>
                            <a:off x="966216" y="460248"/>
                            <a:ext cx="10668" cy="1524"/>
                          </a:xfrm>
                          <a:prstGeom prst="rect">
                            <a:avLst/>
                          </a:prstGeom>
                        </pic:spPr>
                      </pic:pic>
                      <pic:pic xmlns:pic="http://schemas.openxmlformats.org/drawingml/2006/picture">
                        <pic:nvPicPr>
                          <pic:cNvPr id="85010" name="Picture 85010"/>
                          <pic:cNvPicPr/>
                        </pic:nvPicPr>
                        <pic:blipFill>
                          <a:blip r:embed="rId1115"/>
                          <a:stretch>
                            <a:fillRect/>
                          </a:stretch>
                        </pic:blipFill>
                        <pic:spPr>
                          <a:xfrm>
                            <a:off x="981456" y="460248"/>
                            <a:ext cx="9144" cy="1524"/>
                          </a:xfrm>
                          <a:prstGeom prst="rect">
                            <a:avLst/>
                          </a:prstGeom>
                        </pic:spPr>
                      </pic:pic>
                      <pic:pic xmlns:pic="http://schemas.openxmlformats.org/drawingml/2006/picture">
                        <pic:nvPicPr>
                          <pic:cNvPr id="85034" name="Picture 85034"/>
                          <pic:cNvPicPr/>
                        </pic:nvPicPr>
                        <pic:blipFill>
                          <a:blip r:embed="rId985"/>
                          <a:stretch>
                            <a:fillRect/>
                          </a:stretch>
                        </pic:blipFill>
                        <pic:spPr>
                          <a:xfrm>
                            <a:off x="999744" y="460248"/>
                            <a:ext cx="6096" cy="1524"/>
                          </a:xfrm>
                          <a:prstGeom prst="rect">
                            <a:avLst/>
                          </a:prstGeom>
                        </pic:spPr>
                      </pic:pic>
                      <pic:pic xmlns:pic="http://schemas.openxmlformats.org/drawingml/2006/picture">
                        <pic:nvPicPr>
                          <pic:cNvPr id="85145" name="Picture 85145"/>
                          <pic:cNvPicPr/>
                        </pic:nvPicPr>
                        <pic:blipFill>
                          <a:blip r:embed="rId1116"/>
                          <a:stretch>
                            <a:fillRect/>
                          </a:stretch>
                        </pic:blipFill>
                        <pic:spPr>
                          <a:xfrm>
                            <a:off x="1013460" y="460248"/>
                            <a:ext cx="7620" cy="1524"/>
                          </a:xfrm>
                          <a:prstGeom prst="rect">
                            <a:avLst/>
                          </a:prstGeom>
                        </pic:spPr>
                      </pic:pic>
                      <pic:pic xmlns:pic="http://schemas.openxmlformats.org/drawingml/2006/picture">
                        <pic:nvPicPr>
                          <pic:cNvPr id="85156" name="Picture 85156"/>
                          <pic:cNvPicPr/>
                        </pic:nvPicPr>
                        <pic:blipFill>
                          <a:blip r:embed="rId846"/>
                          <a:stretch>
                            <a:fillRect/>
                          </a:stretch>
                        </pic:blipFill>
                        <pic:spPr>
                          <a:xfrm>
                            <a:off x="1030224" y="460248"/>
                            <a:ext cx="7620" cy="1524"/>
                          </a:xfrm>
                          <a:prstGeom prst="rect">
                            <a:avLst/>
                          </a:prstGeom>
                        </pic:spPr>
                      </pic:pic>
                      <pic:pic xmlns:pic="http://schemas.openxmlformats.org/drawingml/2006/picture">
                        <pic:nvPicPr>
                          <pic:cNvPr id="85188" name="Picture 85188"/>
                          <pic:cNvPicPr/>
                        </pic:nvPicPr>
                        <pic:blipFill>
                          <a:blip r:embed="rId1117"/>
                          <a:stretch>
                            <a:fillRect/>
                          </a:stretch>
                        </pic:blipFill>
                        <pic:spPr>
                          <a:xfrm>
                            <a:off x="1046988" y="460248"/>
                            <a:ext cx="6096" cy="1524"/>
                          </a:xfrm>
                          <a:prstGeom prst="rect">
                            <a:avLst/>
                          </a:prstGeom>
                        </pic:spPr>
                      </pic:pic>
                      <pic:pic xmlns:pic="http://schemas.openxmlformats.org/drawingml/2006/picture">
                        <pic:nvPicPr>
                          <pic:cNvPr id="85215" name="Picture 85215"/>
                          <pic:cNvPicPr/>
                        </pic:nvPicPr>
                        <pic:blipFill>
                          <a:blip r:embed="rId929"/>
                          <a:stretch>
                            <a:fillRect/>
                          </a:stretch>
                        </pic:blipFill>
                        <pic:spPr>
                          <a:xfrm>
                            <a:off x="1060704" y="460248"/>
                            <a:ext cx="6096" cy="1524"/>
                          </a:xfrm>
                          <a:prstGeom prst="rect">
                            <a:avLst/>
                          </a:prstGeom>
                        </pic:spPr>
                      </pic:pic>
                      <pic:pic xmlns:pic="http://schemas.openxmlformats.org/drawingml/2006/picture">
                        <pic:nvPicPr>
                          <pic:cNvPr id="85253" name="Picture 85253"/>
                          <pic:cNvPicPr/>
                        </pic:nvPicPr>
                        <pic:blipFill>
                          <a:blip r:embed="rId1118"/>
                          <a:stretch>
                            <a:fillRect/>
                          </a:stretch>
                        </pic:blipFill>
                        <pic:spPr>
                          <a:xfrm>
                            <a:off x="1077468" y="460248"/>
                            <a:ext cx="18288" cy="1524"/>
                          </a:xfrm>
                          <a:prstGeom prst="rect">
                            <a:avLst/>
                          </a:prstGeom>
                        </pic:spPr>
                      </pic:pic>
                      <pic:pic xmlns:pic="http://schemas.openxmlformats.org/drawingml/2006/picture">
                        <pic:nvPicPr>
                          <pic:cNvPr id="85305" name="Picture 85305"/>
                          <pic:cNvPicPr/>
                        </pic:nvPicPr>
                        <pic:blipFill>
                          <a:blip r:embed="rId1119"/>
                          <a:stretch>
                            <a:fillRect/>
                          </a:stretch>
                        </pic:blipFill>
                        <pic:spPr>
                          <a:xfrm>
                            <a:off x="1103376" y="460248"/>
                            <a:ext cx="7620" cy="1524"/>
                          </a:xfrm>
                          <a:prstGeom prst="rect">
                            <a:avLst/>
                          </a:prstGeom>
                        </pic:spPr>
                      </pic:pic>
                      <pic:pic xmlns:pic="http://schemas.openxmlformats.org/drawingml/2006/picture">
                        <pic:nvPicPr>
                          <pic:cNvPr id="85336" name="Picture 85336"/>
                          <pic:cNvPicPr/>
                        </pic:nvPicPr>
                        <pic:blipFill>
                          <a:blip r:embed="rId1120"/>
                          <a:stretch>
                            <a:fillRect/>
                          </a:stretch>
                        </pic:blipFill>
                        <pic:spPr>
                          <a:xfrm>
                            <a:off x="1118616" y="460248"/>
                            <a:ext cx="9144" cy="1524"/>
                          </a:xfrm>
                          <a:prstGeom prst="rect">
                            <a:avLst/>
                          </a:prstGeom>
                        </pic:spPr>
                      </pic:pic>
                      <pic:pic xmlns:pic="http://schemas.openxmlformats.org/drawingml/2006/picture">
                        <pic:nvPicPr>
                          <pic:cNvPr id="85548" name="Picture 85548"/>
                          <pic:cNvPicPr/>
                        </pic:nvPicPr>
                        <pic:blipFill>
                          <a:blip r:embed="rId881"/>
                          <a:stretch>
                            <a:fillRect/>
                          </a:stretch>
                        </pic:blipFill>
                        <pic:spPr>
                          <a:xfrm>
                            <a:off x="1188720" y="460248"/>
                            <a:ext cx="4572" cy="1524"/>
                          </a:xfrm>
                          <a:prstGeom prst="rect">
                            <a:avLst/>
                          </a:prstGeom>
                        </pic:spPr>
                      </pic:pic>
                      <pic:pic xmlns:pic="http://schemas.openxmlformats.org/drawingml/2006/picture">
                        <pic:nvPicPr>
                          <pic:cNvPr id="85590" name="Picture 85590"/>
                          <pic:cNvPicPr/>
                        </pic:nvPicPr>
                        <pic:blipFill>
                          <a:blip r:embed="rId855"/>
                          <a:stretch>
                            <a:fillRect/>
                          </a:stretch>
                        </pic:blipFill>
                        <pic:spPr>
                          <a:xfrm>
                            <a:off x="1213104" y="460248"/>
                            <a:ext cx="6096" cy="1524"/>
                          </a:xfrm>
                          <a:prstGeom prst="rect">
                            <a:avLst/>
                          </a:prstGeom>
                        </pic:spPr>
                      </pic:pic>
                      <pic:pic xmlns:pic="http://schemas.openxmlformats.org/drawingml/2006/picture">
                        <pic:nvPicPr>
                          <pic:cNvPr id="85623" name="Picture 85623"/>
                          <pic:cNvPicPr/>
                        </pic:nvPicPr>
                        <pic:blipFill>
                          <a:blip r:embed="rId881"/>
                          <a:stretch>
                            <a:fillRect/>
                          </a:stretch>
                        </pic:blipFill>
                        <pic:spPr>
                          <a:xfrm>
                            <a:off x="1228344" y="460248"/>
                            <a:ext cx="4572" cy="1524"/>
                          </a:xfrm>
                          <a:prstGeom prst="rect">
                            <a:avLst/>
                          </a:prstGeom>
                        </pic:spPr>
                      </pic:pic>
                      <pic:pic xmlns:pic="http://schemas.openxmlformats.org/drawingml/2006/picture">
                        <pic:nvPicPr>
                          <pic:cNvPr id="85670" name="Picture 85670"/>
                          <pic:cNvPicPr/>
                        </pic:nvPicPr>
                        <pic:blipFill>
                          <a:blip r:embed="rId1121"/>
                          <a:stretch>
                            <a:fillRect/>
                          </a:stretch>
                        </pic:blipFill>
                        <pic:spPr>
                          <a:xfrm>
                            <a:off x="1245108" y="460248"/>
                            <a:ext cx="7620" cy="1524"/>
                          </a:xfrm>
                          <a:prstGeom prst="rect">
                            <a:avLst/>
                          </a:prstGeom>
                        </pic:spPr>
                      </pic:pic>
                      <pic:pic xmlns:pic="http://schemas.openxmlformats.org/drawingml/2006/picture">
                        <pic:nvPicPr>
                          <pic:cNvPr id="85753" name="Picture 85753"/>
                          <pic:cNvPicPr/>
                        </pic:nvPicPr>
                        <pic:blipFill>
                          <a:blip r:embed="rId848"/>
                          <a:stretch>
                            <a:fillRect/>
                          </a:stretch>
                        </pic:blipFill>
                        <pic:spPr>
                          <a:xfrm>
                            <a:off x="1260348" y="460248"/>
                            <a:ext cx="6096" cy="1524"/>
                          </a:xfrm>
                          <a:prstGeom prst="rect">
                            <a:avLst/>
                          </a:prstGeom>
                        </pic:spPr>
                      </pic:pic>
                      <pic:pic xmlns:pic="http://schemas.openxmlformats.org/drawingml/2006/picture">
                        <pic:nvPicPr>
                          <pic:cNvPr id="85783" name="Picture 85783"/>
                          <pic:cNvPicPr/>
                        </pic:nvPicPr>
                        <pic:blipFill>
                          <a:blip r:embed="rId896"/>
                          <a:stretch>
                            <a:fillRect/>
                          </a:stretch>
                        </pic:blipFill>
                        <pic:spPr>
                          <a:xfrm>
                            <a:off x="1292352" y="460248"/>
                            <a:ext cx="6096" cy="1524"/>
                          </a:xfrm>
                          <a:prstGeom prst="rect">
                            <a:avLst/>
                          </a:prstGeom>
                        </pic:spPr>
                      </pic:pic>
                      <pic:pic xmlns:pic="http://schemas.openxmlformats.org/drawingml/2006/picture">
                        <pic:nvPicPr>
                          <pic:cNvPr id="85810" name="Picture 85810"/>
                          <pic:cNvPicPr/>
                        </pic:nvPicPr>
                        <pic:blipFill>
                          <a:blip r:embed="rId863"/>
                          <a:stretch>
                            <a:fillRect/>
                          </a:stretch>
                        </pic:blipFill>
                        <pic:spPr>
                          <a:xfrm>
                            <a:off x="1304544" y="460248"/>
                            <a:ext cx="7620" cy="1524"/>
                          </a:xfrm>
                          <a:prstGeom prst="rect">
                            <a:avLst/>
                          </a:prstGeom>
                        </pic:spPr>
                      </pic:pic>
                      <pic:pic xmlns:pic="http://schemas.openxmlformats.org/drawingml/2006/picture">
                        <pic:nvPicPr>
                          <pic:cNvPr id="83964" name="Picture 83964"/>
                          <pic:cNvPicPr/>
                        </pic:nvPicPr>
                        <pic:blipFill>
                          <a:blip r:embed="rId1097"/>
                          <a:stretch>
                            <a:fillRect/>
                          </a:stretch>
                        </pic:blipFill>
                        <pic:spPr>
                          <a:xfrm>
                            <a:off x="627888" y="461772"/>
                            <a:ext cx="9144" cy="1524"/>
                          </a:xfrm>
                          <a:prstGeom prst="rect">
                            <a:avLst/>
                          </a:prstGeom>
                        </pic:spPr>
                      </pic:pic>
                      <pic:pic xmlns:pic="http://schemas.openxmlformats.org/drawingml/2006/picture">
                        <pic:nvPicPr>
                          <pic:cNvPr id="83966" name="Picture 83966"/>
                          <pic:cNvPicPr/>
                        </pic:nvPicPr>
                        <pic:blipFill>
                          <a:blip r:embed="rId1098"/>
                          <a:stretch>
                            <a:fillRect/>
                          </a:stretch>
                        </pic:blipFill>
                        <pic:spPr>
                          <a:xfrm>
                            <a:off x="641604" y="461772"/>
                            <a:ext cx="9144" cy="1524"/>
                          </a:xfrm>
                          <a:prstGeom prst="rect">
                            <a:avLst/>
                          </a:prstGeom>
                        </pic:spPr>
                      </pic:pic>
                      <pic:pic xmlns:pic="http://schemas.openxmlformats.org/drawingml/2006/picture">
                        <pic:nvPicPr>
                          <pic:cNvPr id="84215" name="Picture 84215"/>
                          <pic:cNvPicPr/>
                        </pic:nvPicPr>
                        <pic:blipFill>
                          <a:blip r:embed="rId1099"/>
                          <a:stretch>
                            <a:fillRect/>
                          </a:stretch>
                        </pic:blipFill>
                        <pic:spPr>
                          <a:xfrm>
                            <a:off x="661416" y="461772"/>
                            <a:ext cx="9144" cy="1524"/>
                          </a:xfrm>
                          <a:prstGeom prst="rect">
                            <a:avLst/>
                          </a:prstGeom>
                        </pic:spPr>
                      </pic:pic>
                      <pic:pic xmlns:pic="http://schemas.openxmlformats.org/drawingml/2006/picture">
                        <pic:nvPicPr>
                          <pic:cNvPr id="84217" name="Picture 84217"/>
                          <pic:cNvPicPr/>
                        </pic:nvPicPr>
                        <pic:blipFill>
                          <a:blip r:embed="rId1100"/>
                          <a:stretch>
                            <a:fillRect/>
                          </a:stretch>
                        </pic:blipFill>
                        <pic:spPr>
                          <a:xfrm>
                            <a:off x="673608" y="461772"/>
                            <a:ext cx="13716" cy="1524"/>
                          </a:xfrm>
                          <a:prstGeom prst="rect">
                            <a:avLst/>
                          </a:prstGeom>
                        </pic:spPr>
                      </pic:pic>
                      <pic:pic xmlns:pic="http://schemas.openxmlformats.org/drawingml/2006/picture">
                        <pic:nvPicPr>
                          <pic:cNvPr id="84227" name="Picture 84227"/>
                          <pic:cNvPicPr/>
                        </pic:nvPicPr>
                        <pic:blipFill>
                          <a:blip r:embed="rId1101"/>
                          <a:stretch>
                            <a:fillRect/>
                          </a:stretch>
                        </pic:blipFill>
                        <pic:spPr>
                          <a:xfrm>
                            <a:off x="694944" y="461772"/>
                            <a:ext cx="12192" cy="1524"/>
                          </a:xfrm>
                          <a:prstGeom prst="rect">
                            <a:avLst/>
                          </a:prstGeom>
                        </pic:spPr>
                      </pic:pic>
                      <pic:pic xmlns:pic="http://schemas.openxmlformats.org/drawingml/2006/picture">
                        <pic:nvPicPr>
                          <pic:cNvPr id="84233" name="Picture 84233"/>
                          <pic:cNvPicPr/>
                        </pic:nvPicPr>
                        <pic:blipFill>
                          <a:blip r:embed="rId1102"/>
                          <a:stretch>
                            <a:fillRect/>
                          </a:stretch>
                        </pic:blipFill>
                        <pic:spPr>
                          <a:xfrm>
                            <a:off x="711708" y="461772"/>
                            <a:ext cx="9144" cy="1524"/>
                          </a:xfrm>
                          <a:prstGeom prst="rect">
                            <a:avLst/>
                          </a:prstGeom>
                        </pic:spPr>
                      </pic:pic>
                      <pic:pic xmlns:pic="http://schemas.openxmlformats.org/drawingml/2006/picture">
                        <pic:nvPicPr>
                          <pic:cNvPr id="84241" name="Picture 84241"/>
                          <pic:cNvPicPr/>
                        </pic:nvPicPr>
                        <pic:blipFill>
                          <a:blip r:embed="rId1096"/>
                          <a:stretch>
                            <a:fillRect/>
                          </a:stretch>
                        </pic:blipFill>
                        <pic:spPr>
                          <a:xfrm>
                            <a:off x="729996" y="461772"/>
                            <a:ext cx="6096" cy="1524"/>
                          </a:xfrm>
                          <a:prstGeom prst="rect">
                            <a:avLst/>
                          </a:prstGeom>
                        </pic:spPr>
                      </pic:pic>
                      <pic:pic xmlns:pic="http://schemas.openxmlformats.org/drawingml/2006/picture">
                        <pic:nvPicPr>
                          <pic:cNvPr id="84244" name="Picture 84244"/>
                          <pic:cNvPicPr/>
                        </pic:nvPicPr>
                        <pic:blipFill>
                          <a:blip r:embed="rId1103"/>
                          <a:stretch>
                            <a:fillRect/>
                          </a:stretch>
                        </pic:blipFill>
                        <pic:spPr>
                          <a:xfrm>
                            <a:off x="742188" y="461772"/>
                            <a:ext cx="9144" cy="1524"/>
                          </a:xfrm>
                          <a:prstGeom prst="rect">
                            <a:avLst/>
                          </a:prstGeom>
                        </pic:spPr>
                      </pic:pic>
                      <pic:pic xmlns:pic="http://schemas.openxmlformats.org/drawingml/2006/picture">
                        <pic:nvPicPr>
                          <pic:cNvPr id="84329" name="Picture 84329"/>
                          <pic:cNvPicPr/>
                        </pic:nvPicPr>
                        <pic:blipFill>
                          <a:blip r:embed="rId1104"/>
                          <a:stretch>
                            <a:fillRect/>
                          </a:stretch>
                        </pic:blipFill>
                        <pic:spPr>
                          <a:xfrm>
                            <a:off x="763524" y="461772"/>
                            <a:ext cx="9144" cy="1524"/>
                          </a:xfrm>
                          <a:prstGeom prst="rect">
                            <a:avLst/>
                          </a:prstGeom>
                        </pic:spPr>
                      </pic:pic>
                      <pic:pic xmlns:pic="http://schemas.openxmlformats.org/drawingml/2006/picture">
                        <pic:nvPicPr>
                          <pic:cNvPr id="84352" name="Picture 84352"/>
                          <pic:cNvPicPr/>
                        </pic:nvPicPr>
                        <pic:blipFill>
                          <a:blip r:embed="rId1105"/>
                          <a:stretch>
                            <a:fillRect/>
                          </a:stretch>
                        </pic:blipFill>
                        <pic:spPr>
                          <a:xfrm>
                            <a:off x="774192" y="461772"/>
                            <a:ext cx="13716" cy="1524"/>
                          </a:xfrm>
                          <a:prstGeom prst="rect">
                            <a:avLst/>
                          </a:prstGeom>
                        </pic:spPr>
                      </pic:pic>
                      <pic:pic xmlns:pic="http://schemas.openxmlformats.org/drawingml/2006/picture">
                        <pic:nvPicPr>
                          <pic:cNvPr id="84394" name="Picture 84394"/>
                          <pic:cNvPicPr/>
                        </pic:nvPicPr>
                        <pic:blipFill>
                          <a:blip r:embed="rId1106"/>
                          <a:stretch>
                            <a:fillRect/>
                          </a:stretch>
                        </pic:blipFill>
                        <pic:spPr>
                          <a:xfrm>
                            <a:off x="797052" y="461772"/>
                            <a:ext cx="10668" cy="1524"/>
                          </a:xfrm>
                          <a:prstGeom prst="rect">
                            <a:avLst/>
                          </a:prstGeom>
                        </pic:spPr>
                      </pic:pic>
                      <pic:pic xmlns:pic="http://schemas.openxmlformats.org/drawingml/2006/picture">
                        <pic:nvPicPr>
                          <pic:cNvPr id="84424" name="Picture 84424"/>
                          <pic:cNvPicPr/>
                        </pic:nvPicPr>
                        <pic:blipFill>
                          <a:blip r:embed="rId1107"/>
                          <a:stretch>
                            <a:fillRect/>
                          </a:stretch>
                        </pic:blipFill>
                        <pic:spPr>
                          <a:xfrm>
                            <a:off x="810768" y="461772"/>
                            <a:ext cx="9144" cy="1524"/>
                          </a:xfrm>
                          <a:prstGeom prst="rect">
                            <a:avLst/>
                          </a:prstGeom>
                        </pic:spPr>
                      </pic:pic>
                      <pic:pic xmlns:pic="http://schemas.openxmlformats.org/drawingml/2006/picture">
                        <pic:nvPicPr>
                          <pic:cNvPr id="84465" name="Picture 84465"/>
                          <pic:cNvPicPr/>
                        </pic:nvPicPr>
                        <pic:blipFill>
                          <a:blip r:embed="rId1108"/>
                          <a:stretch>
                            <a:fillRect/>
                          </a:stretch>
                        </pic:blipFill>
                        <pic:spPr>
                          <a:xfrm>
                            <a:off x="830580" y="461772"/>
                            <a:ext cx="10668" cy="1524"/>
                          </a:xfrm>
                          <a:prstGeom prst="rect">
                            <a:avLst/>
                          </a:prstGeom>
                        </pic:spPr>
                      </pic:pic>
                      <pic:pic xmlns:pic="http://schemas.openxmlformats.org/drawingml/2006/picture">
                        <pic:nvPicPr>
                          <pic:cNvPr id="84676" name="Picture 84676"/>
                          <pic:cNvPicPr/>
                        </pic:nvPicPr>
                        <pic:blipFill>
                          <a:blip r:embed="rId1109"/>
                          <a:stretch>
                            <a:fillRect/>
                          </a:stretch>
                        </pic:blipFill>
                        <pic:spPr>
                          <a:xfrm>
                            <a:off x="845820" y="461772"/>
                            <a:ext cx="9144" cy="1524"/>
                          </a:xfrm>
                          <a:prstGeom prst="rect">
                            <a:avLst/>
                          </a:prstGeom>
                        </pic:spPr>
                      </pic:pic>
                      <pic:pic xmlns:pic="http://schemas.openxmlformats.org/drawingml/2006/picture">
                        <pic:nvPicPr>
                          <pic:cNvPr id="84710" name="Picture 84710"/>
                          <pic:cNvPicPr/>
                        </pic:nvPicPr>
                        <pic:blipFill>
                          <a:blip r:embed="rId1110"/>
                          <a:stretch>
                            <a:fillRect/>
                          </a:stretch>
                        </pic:blipFill>
                        <pic:spPr>
                          <a:xfrm>
                            <a:off x="879348" y="461772"/>
                            <a:ext cx="9144" cy="1524"/>
                          </a:xfrm>
                          <a:prstGeom prst="rect">
                            <a:avLst/>
                          </a:prstGeom>
                        </pic:spPr>
                      </pic:pic>
                      <pic:pic xmlns:pic="http://schemas.openxmlformats.org/drawingml/2006/picture">
                        <pic:nvPicPr>
                          <pic:cNvPr id="84735" name="Picture 84735"/>
                          <pic:cNvPicPr/>
                        </pic:nvPicPr>
                        <pic:blipFill>
                          <a:blip r:embed="rId929"/>
                          <a:stretch>
                            <a:fillRect/>
                          </a:stretch>
                        </pic:blipFill>
                        <pic:spPr>
                          <a:xfrm>
                            <a:off x="896112" y="461772"/>
                            <a:ext cx="6096" cy="1524"/>
                          </a:xfrm>
                          <a:prstGeom prst="rect">
                            <a:avLst/>
                          </a:prstGeom>
                        </pic:spPr>
                      </pic:pic>
                      <pic:pic xmlns:pic="http://schemas.openxmlformats.org/drawingml/2006/picture">
                        <pic:nvPicPr>
                          <pic:cNvPr id="84756" name="Picture 84756"/>
                          <pic:cNvPicPr/>
                        </pic:nvPicPr>
                        <pic:blipFill>
                          <a:blip r:embed="rId1111"/>
                          <a:stretch>
                            <a:fillRect/>
                          </a:stretch>
                        </pic:blipFill>
                        <pic:spPr>
                          <a:xfrm>
                            <a:off x="911352" y="461772"/>
                            <a:ext cx="13716" cy="1524"/>
                          </a:xfrm>
                          <a:prstGeom prst="rect">
                            <a:avLst/>
                          </a:prstGeom>
                        </pic:spPr>
                      </pic:pic>
                      <pic:pic xmlns:pic="http://schemas.openxmlformats.org/drawingml/2006/picture">
                        <pic:nvPicPr>
                          <pic:cNvPr id="84788" name="Picture 84788"/>
                          <pic:cNvPicPr/>
                        </pic:nvPicPr>
                        <pic:blipFill>
                          <a:blip r:embed="rId1112"/>
                          <a:stretch>
                            <a:fillRect/>
                          </a:stretch>
                        </pic:blipFill>
                        <pic:spPr>
                          <a:xfrm>
                            <a:off x="926592" y="461772"/>
                            <a:ext cx="16764" cy="1524"/>
                          </a:xfrm>
                          <a:prstGeom prst="rect">
                            <a:avLst/>
                          </a:prstGeom>
                        </pic:spPr>
                      </pic:pic>
                      <pic:pic xmlns:pic="http://schemas.openxmlformats.org/drawingml/2006/picture">
                        <pic:nvPicPr>
                          <pic:cNvPr id="84813" name="Picture 84813"/>
                          <pic:cNvPicPr/>
                        </pic:nvPicPr>
                        <pic:blipFill>
                          <a:blip r:embed="rId1113"/>
                          <a:stretch>
                            <a:fillRect/>
                          </a:stretch>
                        </pic:blipFill>
                        <pic:spPr>
                          <a:xfrm>
                            <a:off x="944880" y="461772"/>
                            <a:ext cx="9144" cy="1524"/>
                          </a:xfrm>
                          <a:prstGeom prst="rect">
                            <a:avLst/>
                          </a:prstGeom>
                        </pic:spPr>
                      </pic:pic>
                      <pic:pic xmlns:pic="http://schemas.openxmlformats.org/drawingml/2006/picture">
                        <pic:nvPicPr>
                          <pic:cNvPr id="84846" name="Picture 84846"/>
                          <pic:cNvPicPr/>
                        </pic:nvPicPr>
                        <pic:blipFill>
                          <a:blip r:embed="rId1114"/>
                          <a:stretch>
                            <a:fillRect/>
                          </a:stretch>
                        </pic:blipFill>
                        <pic:spPr>
                          <a:xfrm>
                            <a:off x="966216" y="461772"/>
                            <a:ext cx="10668" cy="1524"/>
                          </a:xfrm>
                          <a:prstGeom prst="rect">
                            <a:avLst/>
                          </a:prstGeom>
                        </pic:spPr>
                      </pic:pic>
                      <pic:pic xmlns:pic="http://schemas.openxmlformats.org/drawingml/2006/picture">
                        <pic:nvPicPr>
                          <pic:cNvPr id="85009" name="Picture 85009"/>
                          <pic:cNvPicPr/>
                        </pic:nvPicPr>
                        <pic:blipFill>
                          <a:blip r:embed="rId1115"/>
                          <a:stretch>
                            <a:fillRect/>
                          </a:stretch>
                        </pic:blipFill>
                        <pic:spPr>
                          <a:xfrm>
                            <a:off x="981456" y="461772"/>
                            <a:ext cx="9144" cy="1524"/>
                          </a:xfrm>
                          <a:prstGeom prst="rect">
                            <a:avLst/>
                          </a:prstGeom>
                        </pic:spPr>
                      </pic:pic>
                      <pic:pic xmlns:pic="http://schemas.openxmlformats.org/drawingml/2006/picture">
                        <pic:nvPicPr>
                          <pic:cNvPr id="85033" name="Picture 85033"/>
                          <pic:cNvPicPr/>
                        </pic:nvPicPr>
                        <pic:blipFill>
                          <a:blip r:embed="rId985"/>
                          <a:stretch>
                            <a:fillRect/>
                          </a:stretch>
                        </pic:blipFill>
                        <pic:spPr>
                          <a:xfrm>
                            <a:off x="999744" y="461772"/>
                            <a:ext cx="6096" cy="1524"/>
                          </a:xfrm>
                          <a:prstGeom prst="rect">
                            <a:avLst/>
                          </a:prstGeom>
                        </pic:spPr>
                      </pic:pic>
                      <pic:pic xmlns:pic="http://schemas.openxmlformats.org/drawingml/2006/picture">
                        <pic:nvPicPr>
                          <pic:cNvPr id="85144" name="Picture 85144"/>
                          <pic:cNvPicPr/>
                        </pic:nvPicPr>
                        <pic:blipFill>
                          <a:blip r:embed="rId1116"/>
                          <a:stretch>
                            <a:fillRect/>
                          </a:stretch>
                        </pic:blipFill>
                        <pic:spPr>
                          <a:xfrm>
                            <a:off x="1013460" y="461772"/>
                            <a:ext cx="7620" cy="1524"/>
                          </a:xfrm>
                          <a:prstGeom prst="rect">
                            <a:avLst/>
                          </a:prstGeom>
                        </pic:spPr>
                      </pic:pic>
                      <pic:pic xmlns:pic="http://schemas.openxmlformats.org/drawingml/2006/picture">
                        <pic:nvPicPr>
                          <pic:cNvPr id="85150" name="Picture 85150"/>
                          <pic:cNvPicPr/>
                        </pic:nvPicPr>
                        <pic:blipFill>
                          <a:blip r:embed="rId846"/>
                          <a:stretch>
                            <a:fillRect/>
                          </a:stretch>
                        </pic:blipFill>
                        <pic:spPr>
                          <a:xfrm>
                            <a:off x="1030224" y="461772"/>
                            <a:ext cx="7620" cy="1524"/>
                          </a:xfrm>
                          <a:prstGeom prst="rect">
                            <a:avLst/>
                          </a:prstGeom>
                        </pic:spPr>
                      </pic:pic>
                      <pic:pic xmlns:pic="http://schemas.openxmlformats.org/drawingml/2006/picture">
                        <pic:nvPicPr>
                          <pic:cNvPr id="85187" name="Picture 85187"/>
                          <pic:cNvPicPr/>
                        </pic:nvPicPr>
                        <pic:blipFill>
                          <a:blip r:embed="rId1117"/>
                          <a:stretch>
                            <a:fillRect/>
                          </a:stretch>
                        </pic:blipFill>
                        <pic:spPr>
                          <a:xfrm>
                            <a:off x="1046988" y="461772"/>
                            <a:ext cx="6096" cy="1524"/>
                          </a:xfrm>
                          <a:prstGeom prst="rect">
                            <a:avLst/>
                          </a:prstGeom>
                        </pic:spPr>
                      </pic:pic>
                      <pic:pic xmlns:pic="http://schemas.openxmlformats.org/drawingml/2006/picture">
                        <pic:nvPicPr>
                          <pic:cNvPr id="85216" name="Picture 85216"/>
                          <pic:cNvPicPr/>
                        </pic:nvPicPr>
                        <pic:blipFill>
                          <a:blip r:embed="rId929"/>
                          <a:stretch>
                            <a:fillRect/>
                          </a:stretch>
                        </pic:blipFill>
                        <pic:spPr>
                          <a:xfrm>
                            <a:off x="1060704" y="461772"/>
                            <a:ext cx="6096" cy="1524"/>
                          </a:xfrm>
                          <a:prstGeom prst="rect">
                            <a:avLst/>
                          </a:prstGeom>
                        </pic:spPr>
                      </pic:pic>
                      <pic:pic xmlns:pic="http://schemas.openxmlformats.org/drawingml/2006/picture">
                        <pic:nvPicPr>
                          <pic:cNvPr id="85260" name="Picture 85260"/>
                          <pic:cNvPicPr/>
                        </pic:nvPicPr>
                        <pic:blipFill>
                          <a:blip r:embed="rId1118"/>
                          <a:stretch>
                            <a:fillRect/>
                          </a:stretch>
                        </pic:blipFill>
                        <pic:spPr>
                          <a:xfrm>
                            <a:off x="1077468" y="461772"/>
                            <a:ext cx="18288" cy="1524"/>
                          </a:xfrm>
                          <a:prstGeom prst="rect">
                            <a:avLst/>
                          </a:prstGeom>
                        </pic:spPr>
                      </pic:pic>
                      <pic:pic xmlns:pic="http://schemas.openxmlformats.org/drawingml/2006/picture">
                        <pic:nvPicPr>
                          <pic:cNvPr id="85317" name="Picture 85317"/>
                          <pic:cNvPicPr/>
                        </pic:nvPicPr>
                        <pic:blipFill>
                          <a:blip r:embed="rId1119"/>
                          <a:stretch>
                            <a:fillRect/>
                          </a:stretch>
                        </pic:blipFill>
                        <pic:spPr>
                          <a:xfrm>
                            <a:off x="1103376" y="461772"/>
                            <a:ext cx="7620" cy="1524"/>
                          </a:xfrm>
                          <a:prstGeom prst="rect">
                            <a:avLst/>
                          </a:prstGeom>
                        </pic:spPr>
                      </pic:pic>
                      <pic:pic xmlns:pic="http://schemas.openxmlformats.org/drawingml/2006/picture">
                        <pic:nvPicPr>
                          <pic:cNvPr id="85340" name="Picture 85340"/>
                          <pic:cNvPicPr/>
                        </pic:nvPicPr>
                        <pic:blipFill>
                          <a:blip r:embed="rId1120"/>
                          <a:stretch>
                            <a:fillRect/>
                          </a:stretch>
                        </pic:blipFill>
                        <pic:spPr>
                          <a:xfrm>
                            <a:off x="1118616" y="461772"/>
                            <a:ext cx="9144" cy="1524"/>
                          </a:xfrm>
                          <a:prstGeom prst="rect">
                            <a:avLst/>
                          </a:prstGeom>
                        </pic:spPr>
                      </pic:pic>
                      <pic:pic xmlns:pic="http://schemas.openxmlformats.org/drawingml/2006/picture">
                        <pic:nvPicPr>
                          <pic:cNvPr id="85549" name="Picture 85549"/>
                          <pic:cNvPicPr/>
                        </pic:nvPicPr>
                        <pic:blipFill>
                          <a:blip r:embed="rId881"/>
                          <a:stretch>
                            <a:fillRect/>
                          </a:stretch>
                        </pic:blipFill>
                        <pic:spPr>
                          <a:xfrm>
                            <a:off x="1188720" y="461772"/>
                            <a:ext cx="4572" cy="1524"/>
                          </a:xfrm>
                          <a:prstGeom prst="rect">
                            <a:avLst/>
                          </a:prstGeom>
                        </pic:spPr>
                      </pic:pic>
                      <pic:pic xmlns:pic="http://schemas.openxmlformats.org/drawingml/2006/picture">
                        <pic:nvPicPr>
                          <pic:cNvPr id="85591" name="Picture 85591"/>
                          <pic:cNvPicPr/>
                        </pic:nvPicPr>
                        <pic:blipFill>
                          <a:blip r:embed="rId855"/>
                          <a:stretch>
                            <a:fillRect/>
                          </a:stretch>
                        </pic:blipFill>
                        <pic:spPr>
                          <a:xfrm>
                            <a:off x="1213104" y="461772"/>
                            <a:ext cx="6096" cy="1524"/>
                          </a:xfrm>
                          <a:prstGeom prst="rect">
                            <a:avLst/>
                          </a:prstGeom>
                        </pic:spPr>
                      </pic:pic>
                      <pic:pic xmlns:pic="http://schemas.openxmlformats.org/drawingml/2006/picture">
                        <pic:nvPicPr>
                          <pic:cNvPr id="85620" name="Picture 85620"/>
                          <pic:cNvPicPr/>
                        </pic:nvPicPr>
                        <pic:blipFill>
                          <a:blip r:embed="rId881"/>
                          <a:stretch>
                            <a:fillRect/>
                          </a:stretch>
                        </pic:blipFill>
                        <pic:spPr>
                          <a:xfrm>
                            <a:off x="1228344" y="461772"/>
                            <a:ext cx="4572" cy="1524"/>
                          </a:xfrm>
                          <a:prstGeom prst="rect">
                            <a:avLst/>
                          </a:prstGeom>
                        </pic:spPr>
                      </pic:pic>
                      <pic:pic xmlns:pic="http://schemas.openxmlformats.org/drawingml/2006/picture">
                        <pic:nvPicPr>
                          <pic:cNvPr id="85671" name="Picture 85671"/>
                          <pic:cNvPicPr/>
                        </pic:nvPicPr>
                        <pic:blipFill>
                          <a:blip r:embed="rId1121"/>
                          <a:stretch>
                            <a:fillRect/>
                          </a:stretch>
                        </pic:blipFill>
                        <pic:spPr>
                          <a:xfrm>
                            <a:off x="1245108" y="461772"/>
                            <a:ext cx="7620" cy="1524"/>
                          </a:xfrm>
                          <a:prstGeom prst="rect">
                            <a:avLst/>
                          </a:prstGeom>
                        </pic:spPr>
                      </pic:pic>
                      <pic:pic xmlns:pic="http://schemas.openxmlformats.org/drawingml/2006/picture">
                        <pic:nvPicPr>
                          <pic:cNvPr id="85754" name="Picture 85754"/>
                          <pic:cNvPicPr/>
                        </pic:nvPicPr>
                        <pic:blipFill>
                          <a:blip r:embed="rId848"/>
                          <a:stretch>
                            <a:fillRect/>
                          </a:stretch>
                        </pic:blipFill>
                        <pic:spPr>
                          <a:xfrm>
                            <a:off x="1260348" y="461772"/>
                            <a:ext cx="6096" cy="1524"/>
                          </a:xfrm>
                          <a:prstGeom prst="rect">
                            <a:avLst/>
                          </a:prstGeom>
                        </pic:spPr>
                      </pic:pic>
                      <pic:pic xmlns:pic="http://schemas.openxmlformats.org/drawingml/2006/picture">
                        <pic:nvPicPr>
                          <pic:cNvPr id="85784" name="Picture 85784"/>
                          <pic:cNvPicPr/>
                        </pic:nvPicPr>
                        <pic:blipFill>
                          <a:blip r:embed="rId896"/>
                          <a:stretch>
                            <a:fillRect/>
                          </a:stretch>
                        </pic:blipFill>
                        <pic:spPr>
                          <a:xfrm>
                            <a:off x="1292352" y="461772"/>
                            <a:ext cx="6096" cy="1524"/>
                          </a:xfrm>
                          <a:prstGeom prst="rect">
                            <a:avLst/>
                          </a:prstGeom>
                        </pic:spPr>
                      </pic:pic>
                      <pic:pic xmlns:pic="http://schemas.openxmlformats.org/drawingml/2006/picture">
                        <pic:nvPicPr>
                          <pic:cNvPr id="85815" name="Picture 85815"/>
                          <pic:cNvPicPr/>
                        </pic:nvPicPr>
                        <pic:blipFill>
                          <a:blip r:embed="rId863"/>
                          <a:stretch>
                            <a:fillRect/>
                          </a:stretch>
                        </pic:blipFill>
                        <pic:spPr>
                          <a:xfrm>
                            <a:off x="1304544" y="461772"/>
                            <a:ext cx="7620" cy="1524"/>
                          </a:xfrm>
                          <a:prstGeom prst="rect">
                            <a:avLst/>
                          </a:prstGeom>
                        </pic:spPr>
                      </pic:pic>
                      <pic:pic xmlns:pic="http://schemas.openxmlformats.org/drawingml/2006/picture">
                        <pic:nvPicPr>
                          <pic:cNvPr id="83961" name="Picture 83961"/>
                          <pic:cNvPicPr/>
                        </pic:nvPicPr>
                        <pic:blipFill>
                          <a:blip r:embed="rId1122"/>
                          <a:stretch>
                            <a:fillRect/>
                          </a:stretch>
                        </pic:blipFill>
                        <pic:spPr>
                          <a:xfrm>
                            <a:off x="626364" y="463296"/>
                            <a:ext cx="6096" cy="1524"/>
                          </a:xfrm>
                          <a:prstGeom prst="rect">
                            <a:avLst/>
                          </a:prstGeom>
                        </pic:spPr>
                      </pic:pic>
                      <pic:pic xmlns:pic="http://schemas.openxmlformats.org/drawingml/2006/picture">
                        <pic:nvPicPr>
                          <pic:cNvPr id="83967" name="Picture 83967"/>
                          <pic:cNvPicPr/>
                        </pic:nvPicPr>
                        <pic:blipFill>
                          <a:blip r:embed="rId896"/>
                          <a:stretch>
                            <a:fillRect/>
                          </a:stretch>
                        </pic:blipFill>
                        <pic:spPr>
                          <a:xfrm>
                            <a:off x="646176" y="463296"/>
                            <a:ext cx="6096" cy="1524"/>
                          </a:xfrm>
                          <a:prstGeom prst="rect">
                            <a:avLst/>
                          </a:prstGeom>
                        </pic:spPr>
                      </pic:pic>
                      <pic:pic xmlns:pic="http://schemas.openxmlformats.org/drawingml/2006/picture">
                        <pic:nvPicPr>
                          <pic:cNvPr id="84213" name="Picture 84213"/>
                          <pic:cNvPicPr/>
                        </pic:nvPicPr>
                        <pic:blipFill>
                          <a:blip r:embed="rId939"/>
                          <a:stretch>
                            <a:fillRect/>
                          </a:stretch>
                        </pic:blipFill>
                        <pic:spPr>
                          <a:xfrm>
                            <a:off x="659892" y="463296"/>
                            <a:ext cx="6096" cy="1524"/>
                          </a:xfrm>
                          <a:prstGeom prst="rect">
                            <a:avLst/>
                          </a:prstGeom>
                        </pic:spPr>
                      </pic:pic>
                      <pic:pic xmlns:pic="http://schemas.openxmlformats.org/drawingml/2006/picture">
                        <pic:nvPicPr>
                          <pic:cNvPr id="84218" name="Picture 84218"/>
                          <pic:cNvPicPr/>
                        </pic:nvPicPr>
                        <pic:blipFill>
                          <a:blip r:embed="rId1123"/>
                          <a:stretch>
                            <a:fillRect/>
                          </a:stretch>
                        </pic:blipFill>
                        <pic:spPr>
                          <a:xfrm>
                            <a:off x="678180" y="463296"/>
                            <a:ext cx="9144" cy="1524"/>
                          </a:xfrm>
                          <a:prstGeom prst="rect">
                            <a:avLst/>
                          </a:prstGeom>
                        </pic:spPr>
                      </pic:pic>
                      <pic:pic xmlns:pic="http://schemas.openxmlformats.org/drawingml/2006/picture">
                        <pic:nvPicPr>
                          <pic:cNvPr id="84225" name="Picture 84225"/>
                          <pic:cNvPicPr/>
                        </pic:nvPicPr>
                        <pic:blipFill>
                          <a:blip r:embed="rId1099"/>
                          <a:stretch>
                            <a:fillRect/>
                          </a:stretch>
                        </pic:blipFill>
                        <pic:spPr>
                          <a:xfrm>
                            <a:off x="694944" y="463296"/>
                            <a:ext cx="9144" cy="1524"/>
                          </a:xfrm>
                          <a:prstGeom prst="rect">
                            <a:avLst/>
                          </a:prstGeom>
                        </pic:spPr>
                      </pic:pic>
                      <pic:pic xmlns:pic="http://schemas.openxmlformats.org/drawingml/2006/picture">
                        <pic:nvPicPr>
                          <pic:cNvPr id="84234" name="Picture 84234"/>
                          <pic:cNvPicPr/>
                        </pic:nvPicPr>
                        <pic:blipFill>
                          <a:blip r:embed="rId924"/>
                          <a:stretch>
                            <a:fillRect/>
                          </a:stretch>
                        </pic:blipFill>
                        <pic:spPr>
                          <a:xfrm>
                            <a:off x="713232" y="463296"/>
                            <a:ext cx="7620" cy="1524"/>
                          </a:xfrm>
                          <a:prstGeom prst="rect">
                            <a:avLst/>
                          </a:prstGeom>
                        </pic:spPr>
                      </pic:pic>
                      <pic:pic xmlns:pic="http://schemas.openxmlformats.org/drawingml/2006/picture">
                        <pic:nvPicPr>
                          <pic:cNvPr id="84246" name="Picture 84246"/>
                          <pic:cNvPicPr/>
                        </pic:nvPicPr>
                        <pic:blipFill>
                          <a:blip r:embed="rId950"/>
                          <a:stretch>
                            <a:fillRect/>
                          </a:stretch>
                        </pic:blipFill>
                        <pic:spPr>
                          <a:xfrm>
                            <a:off x="745236" y="463296"/>
                            <a:ext cx="6096" cy="1524"/>
                          </a:xfrm>
                          <a:prstGeom prst="rect">
                            <a:avLst/>
                          </a:prstGeom>
                        </pic:spPr>
                      </pic:pic>
                      <pic:pic xmlns:pic="http://schemas.openxmlformats.org/drawingml/2006/picture">
                        <pic:nvPicPr>
                          <pic:cNvPr id="84327" name="Picture 84327"/>
                          <pic:cNvPicPr/>
                        </pic:nvPicPr>
                        <pic:blipFill>
                          <a:blip r:embed="rId1078"/>
                          <a:stretch>
                            <a:fillRect/>
                          </a:stretch>
                        </pic:blipFill>
                        <pic:spPr>
                          <a:xfrm>
                            <a:off x="760476" y="463296"/>
                            <a:ext cx="7620" cy="1524"/>
                          </a:xfrm>
                          <a:prstGeom prst="rect">
                            <a:avLst/>
                          </a:prstGeom>
                        </pic:spPr>
                      </pic:pic>
                      <pic:pic xmlns:pic="http://schemas.openxmlformats.org/drawingml/2006/picture">
                        <pic:nvPicPr>
                          <pic:cNvPr id="84368" name="Picture 84368"/>
                          <pic:cNvPicPr/>
                        </pic:nvPicPr>
                        <pic:blipFill>
                          <a:blip r:embed="rId1124"/>
                          <a:stretch>
                            <a:fillRect/>
                          </a:stretch>
                        </pic:blipFill>
                        <pic:spPr>
                          <a:xfrm>
                            <a:off x="778764" y="463296"/>
                            <a:ext cx="9144" cy="1524"/>
                          </a:xfrm>
                          <a:prstGeom prst="rect">
                            <a:avLst/>
                          </a:prstGeom>
                        </pic:spPr>
                      </pic:pic>
                      <pic:pic xmlns:pic="http://schemas.openxmlformats.org/drawingml/2006/picture">
                        <pic:nvPicPr>
                          <pic:cNvPr id="84399" name="Picture 84399"/>
                          <pic:cNvPicPr/>
                        </pic:nvPicPr>
                        <pic:blipFill>
                          <a:blip r:embed="rId855"/>
                          <a:stretch>
                            <a:fillRect/>
                          </a:stretch>
                        </pic:blipFill>
                        <pic:spPr>
                          <a:xfrm>
                            <a:off x="797052" y="463296"/>
                            <a:ext cx="6096" cy="1524"/>
                          </a:xfrm>
                          <a:prstGeom prst="rect">
                            <a:avLst/>
                          </a:prstGeom>
                        </pic:spPr>
                      </pic:pic>
                      <pic:pic xmlns:pic="http://schemas.openxmlformats.org/drawingml/2006/picture">
                        <pic:nvPicPr>
                          <pic:cNvPr id="84431" name="Picture 84431"/>
                          <pic:cNvPicPr/>
                        </pic:nvPicPr>
                        <pic:blipFill>
                          <a:blip r:embed="rId896"/>
                          <a:stretch>
                            <a:fillRect/>
                          </a:stretch>
                        </pic:blipFill>
                        <pic:spPr>
                          <a:xfrm>
                            <a:off x="815340" y="463296"/>
                            <a:ext cx="6096" cy="1524"/>
                          </a:xfrm>
                          <a:prstGeom prst="rect">
                            <a:avLst/>
                          </a:prstGeom>
                        </pic:spPr>
                      </pic:pic>
                      <pic:pic xmlns:pic="http://schemas.openxmlformats.org/drawingml/2006/picture">
                        <pic:nvPicPr>
                          <pic:cNvPr id="84464" name="Picture 84464"/>
                          <pic:cNvPicPr/>
                        </pic:nvPicPr>
                        <pic:blipFill>
                          <a:blip r:embed="rId937"/>
                          <a:stretch>
                            <a:fillRect/>
                          </a:stretch>
                        </pic:blipFill>
                        <pic:spPr>
                          <a:xfrm>
                            <a:off x="830580" y="463296"/>
                            <a:ext cx="6096" cy="1524"/>
                          </a:xfrm>
                          <a:prstGeom prst="rect">
                            <a:avLst/>
                          </a:prstGeom>
                        </pic:spPr>
                      </pic:pic>
                      <pic:pic xmlns:pic="http://schemas.openxmlformats.org/drawingml/2006/picture">
                        <pic:nvPicPr>
                          <pic:cNvPr id="84678" name="Picture 84678"/>
                          <pic:cNvPicPr/>
                        </pic:nvPicPr>
                        <pic:blipFill>
                          <a:blip r:embed="rId1125"/>
                          <a:stretch>
                            <a:fillRect/>
                          </a:stretch>
                        </pic:blipFill>
                        <pic:spPr>
                          <a:xfrm>
                            <a:off x="848868" y="463296"/>
                            <a:ext cx="9144" cy="1524"/>
                          </a:xfrm>
                          <a:prstGeom prst="rect">
                            <a:avLst/>
                          </a:prstGeom>
                        </pic:spPr>
                      </pic:pic>
                      <pic:pic xmlns:pic="http://schemas.openxmlformats.org/drawingml/2006/picture">
                        <pic:nvPicPr>
                          <pic:cNvPr id="84721" name="Picture 84721"/>
                          <pic:cNvPicPr/>
                        </pic:nvPicPr>
                        <pic:blipFill>
                          <a:blip r:embed="rId969"/>
                          <a:stretch>
                            <a:fillRect/>
                          </a:stretch>
                        </pic:blipFill>
                        <pic:spPr>
                          <a:xfrm>
                            <a:off x="879348" y="463296"/>
                            <a:ext cx="7620" cy="1524"/>
                          </a:xfrm>
                          <a:prstGeom prst="rect">
                            <a:avLst/>
                          </a:prstGeom>
                        </pic:spPr>
                      </pic:pic>
                      <pic:pic xmlns:pic="http://schemas.openxmlformats.org/drawingml/2006/picture">
                        <pic:nvPicPr>
                          <pic:cNvPr id="84737" name="Picture 84737"/>
                          <pic:cNvPicPr/>
                        </pic:nvPicPr>
                        <pic:blipFill>
                          <a:blip r:embed="rId941"/>
                          <a:stretch>
                            <a:fillRect/>
                          </a:stretch>
                        </pic:blipFill>
                        <pic:spPr>
                          <a:xfrm>
                            <a:off x="897636" y="463296"/>
                            <a:ext cx="7620" cy="1524"/>
                          </a:xfrm>
                          <a:prstGeom prst="rect">
                            <a:avLst/>
                          </a:prstGeom>
                        </pic:spPr>
                      </pic:pic>
                      <pic:pic xmlns:pic="http://schemas.openxmlformats.org/drawingml/2006/picture">
                        <pic:nvPicPr>
                          <pic:cNvPr id="84761" name="Picture 84761"/>
                          <pic:cNvPicPr/>
                        </pic:nvPicPr>
                        <pic:blipFill>
                          <a:blip r:embed="rId1126"/>
                          <a:stretch>
                            <a:fillRect/>
                          </a:stretch>
                        </pic:blipFill>
                        <pic:spPr>
                          <a:xfrm>
                            <a:off x="911352" y="463296"/>
                            <a:ext cx="9144" cy="1524"/>
                          </a:xfrm>
                          <a:prstGeom prst="rect">
                            <a:avLst/>
                          </a:prstGeom>
                        </pic:spPr>
                      </pic:pic>
                      <pic:pic xmlns:pic="http://schemas.openxmlformats.org/drawingml/2006/picture">
                        <pic:nvPicPr>
                          <pic:cNvPr id="84790" name="Picture 84790"/>
                          <pic:cNvPicPr/>
                        </pic:nvPicPr>
                        <pic:blipFill>
                          <a:blip r:embed="rId1127"/>
                          <a:stretch>
                            <a:fillRect/>
                          </a:stretch>
                        </pic:blipFill>
                        <pic:spPr>
                          <a:xfrm>
                            <a:off x="929640" y="463296"/>
                            <a:ext cx="10668" cy="1524"/>
                          </a:xfrm>
                          <a:prstGeom prst="rect">
                            <a:avLst/>
                          </a:prstGeom>
                        </pic:spPr>
                      </pic:pic>
                      <pic:pic xmlns:pic="http://schemas.openxmlformats.org/drawingml/2006/picture">
                        <pic:nvPicPr>
                          <pic:cNvPr id="84819" name="Picture 84819"/>
                          <pic:cNvPicPr/>
                        </pic:nvPicPr>
                        <pic:blipFill>
                          <a:blip r:embed="rId894"/>
                          <a:stretch>
                            <a:fillRect/>
                          </a:stretch>
                        </pic:blipFill>
                        <pic:spPr>
                          <a:xfrm>
                            <a:off x="949452" y="463296"/>
                            <a:ext cx="7620" cy="1524"/>
                          </a:xfrm>
                          <a:prstGeom prst="rect">
                            <a:avLst/>
                          </a:prstGeom>
                        </pic:spPr>
                      </pic:pic>
                      <pic:pic xmlns:pic="http://schemas.openxmlformats.org/drawingml/2006/picture">
                        <pic:nvPicPr>
                          <pic:cNvPr id="84842" name="Picture 84842"/>
                          <pic:cNvPicPr/>
                        </pic:nvPicPr>
                        <pic:blipFill>
                          <a:blip r:embed="rId1128"/>
                          <a:stretch>
                            <a:fillRect/>
                          </a:stretch>
                        </pic:blipFill>
                        <pic:spPr>
                          <a:xfrm>
                            <a:off x="966216" y="463296"/>
                            <a:ext cx="7620" cy="1524"/>
                          </a:xfrm>
                          <a:prstGeom prst="rect">
                            <a:avLst/>
                          </a:prstGeom>
                        </pic:spPr>
                      </pic:pic>
                      <pic:pic xmlns:pic="http://schemas.openxmlformats.org/drawingml/2006/picture">
                        <pic:nvPicPr>
                          <pic:cNvPr id="85011" name="Picture 85011"/>
                          <pic:cNvPicPr/>
                        </pic:nvPicPr>
                        <pic:blipFill>
                          <a:blip r:embed="rId931"/>
                          <a:stretch>
                            <a:fillRect/>
                          </a:stretch>
                        </pic:blipFill>
                        <pic:spPr>
                          <a:xfrm>
                            <a:off x="982980" y="463296"/>
                            <a:ext cx="7620" cy="1524"/>
                          </a:xfrm>
                          <a:prstGeom prst="rect">
                            <a:avLst/>
                          </a:prstGeom>
                        </pic:spPr>
                      </pic:pic>
                      <pic:pic xmlns:pic="http://schemas.openxmlformats.org/drawingml/2006/picture">
                        <pic:nvPicPr>
                          <pic:cNvPr id="85149" name="Picture 85149"/>
                          <pic:cNvPicPr/>
                        </pic:nvPicPr>
                        <pic:blipFill>
                          <a:blip r:embed="rId848"/>
                          <a:stretch>
                            <a:fillRect/>
                          </a:stretch>
                        </pic:blipFill>
                        <pic:spPr>
                          <a:xfrm>
                            <a:off x="1014984" y="463296"/>
                            <a:ext cx="6096" cy="1524"/>
                          </a:xfrm>
                          <a:prstGeom prst="rect">
                            <a:avLst/>
                          </a:prstGeom>
                        </pic:spPr>
                      </pic:pic>
                      <pic:pic xmlns:pic="http://schemas.openxmlformats.org/drawingml/2006/picture">
                        <pic:nvPicPr>
                          <pic:cNvPr id="85153" name="Picture 85153"/>
                          <pic:cNvPicPr/>
                        </pic:nvPicPr>
                        <pic:blipFill>
                          <a:blip r:embed="rId846"/>
                          <a:stretch>
                            <a:fillRect/>
                          </a:stretch>
                        </pic:blipFill>
                        <pic:spPr>
                          <a:xfrm>
                            <a:off x="1030224" y="463296"/>
                            <a:ext cx="7620" cy="1524"/>
                          </a:xfrm>
                          <a:prstGeom prst="rect">
                            <a:avLst/>
                          </a:prstGeom>
                        </pic:spPr>
                      </pic:pic>
                      <pic:pic xmlns:pic="http://schemas.openxmlformats.org/drawingml/2006/picture">
                        <pic:nvPicPr>
                          <pic:cNvPr id="85224" name="Picture 85224"/>
                          <pic:cNvPicPr/>
                        </pic:nvPicPr>
                        <pic:blipFill>
                          <a:blip r:embed="rId896"/>
                          <a:stretch>
                            <a:fillRect/>
                          </a:stretch>
                        </pic:blipFill>
                        <pic:spPr>
                          <a:xfrm>
                            <a:off x="1062228" y="463296"/>
                            <a:ext cx="6096" cy="1524"/>
                          </a:xfrm>
                          <a:prstGeom prst="rect">
                            <a:avLst/>
                          </a:prstGeom>
                        </pic:spPr>
                      </pic:pic>
                      <pic:pic xmlns:pic="http://schemas.openxmlformats.org/drawingml/2006/picture">
                        <pic:nvPicPr>
                          <pic:cNvPr id="85283" name="Picture 85283"/>
                          <pic:cNvPicPr/>
                        </pic:nvPicPr>
                        <pic:blipFill>
                          <a:blip r:embed="rId931"/>
                          <a:stretch>
                            <a:fillRect/>
                          </a:stretch>
                        </pic:blipFill>
                        <pic:spPr>
                          <a:xfrm>
                            <a:off x="1086612" y="463296"/>
                            <a:ext cx="7620" cy="1524"/>
                          </a:xfrm>
                          <a:prstGeom prst="rect">
                            <a:avLst/>
                          </a:prstGeom>
                        </pic:spPr>
                      </pic:pic>
                      <pic:pic xmlns:pic="http://schemas.openxmlformats.org/drawingml/2006/picture">
                        <pic:nvPicPr>
                          <pic:cNvPr id="85316" name="Picture 85316"/>
                          <pic:cNvPicPr/>
                        </pic:nvPicPr>
                        <pic:blipFill>
                          <a:blip r:embed="rId1096"/>
                          <a:stretch>
                            <a:fillRect/>
                          </a:stretch>
                        </pic:blipFill>
                        <pic:spPr>
                          <a:xfrm>
                            <a:off x="1103376" y="463296"/>
                            <a:ext cx="6096" cy="1524"/>
                          </a:xfrm>
                          <a:prstGeom prst="rect">
                            <a:avLst/>
                          </a:prstGeom>
                        </pic:spPr>
                      </pic:pic>
                      <pic:pic xmlns:pic="http://schemas.openxmlformats.org/drawingml/2006/picture">
                        <pic:nvPicPr>
                          <pic:cNvPr id="85343" name="Picture 85343"/>
                          <pic:cNvPicPr/>
                        </pic:nvPicPr>
                        <pic:blipFill>
                          <a:blip r:embed="rId931"/>
                          <a:stretch>
                            <a:fillRect/>
                          </a:stretch>
                        </pic:blipFill>
                        <pic:spPr>
                          <a:xfrm>
                            <a:off x="1120140" y="463296"/>
                            <a:ext cx="7620" cy="1524"/>
                          </a:xfrm>
                          <a:prstGeom prst="rect">
                            <a:avLst/>
                          </a:prstGeom>
                        </pic:spPr>
                      </pic:pic>
                      <pic:pic xmlns:pic="http://schemas.openxmlformats.org/drawingml/2006/picture">
                        <pic:nvPicPr>
                          <pic:cNvPr id="85550" name="Picture 85550"/>
                          <pic:cNvPicPr/>
                        </pic:nvPicPr>
                        <pic:blipFill>
                          <a:blip r:embed="rId881"/>
                          <a:stretch>
                            <a:fillRect/>
                          </a:stretch>
                        </pic:blipFill>
                        <pic:spPr>
                          <a:xfrm>
                            <a:off x="1188720" y="463296"/>
                            <a:ext cx="4572" cy="1524"/>
                          </a:xfrm>
                          <a:prstGeom prst="rect">
                            <a:avLst/>
                          </a:prstGeom>
                        </pic:spPr>
                      </pic:pic>
                      <pic:pic xmlns:pic="http://schemas.openxmlformats.org/drawingml/2006/picture">
                        <pic:nvPicPr>
                          <pic:cNvPr id="85592" name="Picture 85592"/>
                          <pic:cNvPicPr/>
                        </pic:nvPicPr>
                        <pic:blipFill>
                          <a:blip r:embed="rId871"/>
                          <a:stretch>
                            <a:fillRect/>
                          </a:stretch>
                        </pic:blipFill>
                        <pic:spPr>
                          <a:xfrm>
                            <a:off x="1213104" y="463296"/>
                            <a:ext cx="6096" cy="1524"/>
                          </a:xfrm>
                          <a:prstGeom prst="rect">
                            <a:avLst/>
                          </a:prstGeom>
                        </pic:spPr>
                      </pic:pic>
                      <pic:pic xmlns:pic="http://schemas.openxmlformats.org/drawingml/2006/picture">
                        <pic:nvPicPr>
                          <pic:cNvPr id="85618" name="Picture 85618"/>
                          <pic:cNvPicPr/>
                        </pic:nvPicPr>
                        <pic:blipFill>
                          <a:blip r:embed="rId1129"/>
                          <a:stretch>
                            <a:fillRect/>
                          </a:stretch>
                        </pic:blipFill>
                        <pic:spPr>
                          <a:xfrm>
                            <a:off x="1228344" y="463296"/>
                            <a:ext cx="22860" cy="1524"/>
                          </a:xfrm>
                          <a:prstGeom prst="rect">
                            <a:avLst/>
                          </a:prstGeom>
                        </pic:spPr>
                      </pic:pic>
                      <pic:pic xmlns:pic="http://schemas.openxmlformats.org/drawingml/2006/picture">
                        <pic:nvPicPr>
                          <pic:cNvPr id="85755" name="Picture 85755"/>
                          <pic:cNvPicPr/>
                        </pic:nvPicPr>
                        <pic:blipFill>
                          <a:blip r:embed="rId848"/>
                          <a:stretch>
                            <a:fillRect/>
                          </a:stretch>
                        </pic:blipFill>
                        <pic:spPr>
                          <a:xfrm>
                            <a:off x="1260348" y="463296"/>
                            <a:ext cx="6096" cy="1524"/>
                          </a:xfrm>
                          <a:prstGeom prst="rect">
                            <a:avLst/>
                          </a:prstGeom>
                        </pic:spPr>
                      </pic:pic>
                      <pic:pic xmlns:pic="http://schemas.openxmlformats.org/drawingml/2006/picture">
                        <pic:nvPicPr>
                          <pic:cNvPr id="85785" name="Picture 85785"/>
                          <pic:cNvPicPr/>
                        </pic:nvPicPr>
                        <pic:blipFill>
                          <a:blip r:embed="rId855"/>
                          <a:stretch>
                            <a:fillRect/>
                          </a:stretch>
                        </pic:blipFill>
                        <pic:spPr>
                          <a:xfrm>
                            <a:off x="1292352" y="463296"/>
                            <a:ext cx="6096" cy="1524"/>
                          </a:xfrm>
                          <a:prstGeom prst="rect">
                            <a:avLst/>
                          </a:prstGeom>
                        </pic:spPr>
                      </pic:pic>
                      <pic:pic xmlns:pic="http://schemas.openxmlformats.org/drawingml/2006/picture">
                        <pic:nvPicPr>
                          <pic:cNvPr id="85814" name="Picture 85814"/>
                          <pic:cNvPicPr/>
                        </pic:nvPicPr>
                        <pic:blipFill>
                          <a:blip r:embed="rId1130"/>
                          <a:stretch>
                            <a:fillRect/>
                          </a:stretch>
                        </pic:blipFill>
                        <pic:spPr>
                          <a:xfrm>
                            <a:off x="1304544" y="463296"/>
                            <a:ext cx="22860" cy="1524"/>
                          </a:xfrm>
                          <a:prstGeom prst="rect">
                            <a:avLst/>
                          </a:prstGeom>
                        </pic:spPr>
                      </pic:pic>
                      <pic:pic xmlns:pic="http://schemas.openxmlformats.org/drawingml/2006/picture">
                        <pic:nvPicPr>
                          <pic:cNvPr id="83962" name="Picture 83962"/>
                          <pic:cNvPicPr/>
                        </pic:nvPicPr>
                        <pic:blipFill>
                          <a:blip r:embed="rId938"/>
                          <a:stretch>
                            <a:fillRect/>
                          </a:stretch>
                        </pic:blipFill>
                        <pic:spPr>
                          <a:xfrm>
                            <a:off x="626364" y="464820"/>
                            <a:ext cx="6096" cy="1524"/>
                          </a:xfrm>
                          <a:prstGeom prst="rect">
                            <a:avLst/>
                          </a:prstGeom>
                        </pic:spPr>
                      </pic:pic>
                      <pic:pic xmlns:pic="http://schemas.openxmlformats.org/drawingml/2006/picture">
                        <pic:nvPicPr>
                          <pic:cNvPr id="84204" name="Picture 84204"/>
                          <pic:cNvPicPr/>
                        </pic:nvPicPr>
                        <pic:blipFill>
                          <a:blip r:embed="rId871"/>
                          <a:stretch>
                            <a:fillRect/>
                          </a:stretch>
                        </pic:blipFill>
                        <pic:spPr>
                          <a:xfrm>
                            <a:off x="646176" y="464820"/>
                            <a:ext cx="6096" cy="1524"/>
                          </a:xfrm>
                          <a:prstGeom prst="rect">
                            <a:avLst/>
                          </a:prstGeom>
                        </pic:spPr>
                      </pic:pic>
                      <pic:pic xmlns:pic="http://schemas.openxmlformats.org/drawingml/2006/picture">
                        <pic:nvPicPr>
                          <pic:cNvPr id="84212" name="Picture 84212"/>
                          <pic:cNvPicPr/>
                        </pic:nvPicPr>
                        <pic:blipFill>
                          <a:blip r:embed="rId653"/>
                          <a:stretch>
                            <a:fillRect/>
                          </a:stretch>
                        </pic:blipFill>
                        <pic:spPr>
                          <a:xfrm>
                            <a:off x="659892" y="464820"/>
                            <a:ext cx="6096" cy="1524"/>
                          </a:xfrm>
                          <a:prstGeom prst="rect">
                            <a:avLst/>
                          </a:prstGeom>
                        </pic:spPr>
                      </pic:pic>
                      <pic:pic xmlns:pic="http://schemas.openxmlformats.org/drawingml/2006/picture">
                        <pic:nvPicPr>
                          <pic:cNvPr id="84221" name="Picture 84221"/>
                          <pic:cNvPicPr/>
                        </pic:nvPicPr>
                        <pic:blipFill>
                          <a:blip r:embed="rId1131"/>
                          <a:stretch>
                            <a:fillRect/>
                          </a:stretch>
                        </pic:blipFill>
                        <pic:spPr>
                          <a:xfrm>
                            <a:off x="679704" y="464820"/>
                            <a:ext cx="7620" cy="1524"/>
                          </a:xfrm>
                          <a:prstGeom prst="rect">
                            <a:avLst/>
                          </a:prstGeom>
                        </pic:spPr>
                      </pic:pic>
                      <pic:pic xmlns:pic="http://schemas.openxmlformats.org/drawingml/2006/picture">
                        <pic:nvPicPr>
                          <pic:cNvPr id="84230" name="Picture 84230"/>
                          <pic:cNvPicPr/>
                        </pic:nvPicPr>
                        <pic:blipFill>
                          <a:blip r:embed="rId894"/>
                          <a:stretch>
                            <a:fillRect/>
                          </a:stretch>
                        </pic:blipFill>
                        <pic:spPr>
                          <a:xfrm>
                            <a:off x="694944" y="464820"/>
                            <a:ext cx="7620" cy="1524"/>
                          </a:xfrm>
                          <a:prstGeom prst="rect">
                            <a:avLst/>
                          </a:prstGeom>
                        </pic:spPr>
                      </pic:pic>
                      <pic:pic xmlns:pic="http://schemas.openxmlformats.org/drawingml/2006/picture">
                        <pic:nvPicPr>
                          <pic:cNvPr id="84235" name="Picture 84235"/>
                          <pic:cNvPicPr/>
                        </pic:nvPicPr>
                        <pic:blipFill>
                          <a:blip r:embed="rId896"/>
                          <a:stretch>
                            <a:fillRect/>
                          </a:stretch>
                        </pic:blipFill>
                        <pic:spPr>
                          <a:xfrm>
                            <a:off x="716280" y="464820"/>
                            <a:ext cx="6096" cy="1524"/>
                          </a:xfrm>
                          <a:prstGeom prst="rect">
                            <a:avLst/>
                          </a:prstGeom>
                        </pic:spPr>
                      </pic:pic>
                      <pic:pic xmlns:pic="http://schemas.openxmlformats.org/drawingml/2006/picture">
                        <pic:nvPicPr>
                          <pic:cNvPr id="84247" name="Picture 84247"/>
                          <pic:cNvPicPr/>
                        </pic:nvPicPr>
                        <pic:blipFill>
                          <a:blip r:embed="rId939"/>
                          <a:stretch>
                            <a:fillRect/>
                          </a:stretch>
                        </pic:blipFill>
                        <pic:spPr>
                          <a:xfrm>
                            <a:off x="745236" y="464820"/>
                            <a:ext cx="6096" cy="1524"/>
                          </a:xfrm>
                          <a:prstGeom prst="rect">
                            <a:avLst/>
                          </a:prstGeom>
                        </pic:spPr>
                      </pic:pic>
                      <pic:pic xmlns:pic="http://schemas.openxmlformats.org/drawingml/2006/picture">
                        <pic:nvPicPr>
                          <pic:cNvPr id="84328" name="Picture 84328"/>
                          <pic:cNvPicPr/>
                        </pic:nvPicPr>
                        <pic:blipFill>
                          <a:blip r:embed="rId980"/>
                          <a:stretch>
                            <a:fillRect/>
                          </a:stretch>
                        </pic:blipFill>
                        <pic:spPr>
                          <a:xfrm>
                            <a:off x="760476" y="464820"/>
                            <a:ext cx="7620" cy="1524"/>
                          </a:xfrm>
                          <a:prstGeom prst="rect">
                            <a:avLst/>
                          </a:prstGeom>
                        </pic:spPr>
                      </pic:pic>
                      <pic:pic xmlns:pic="http://schemas.openxmlformats.org/drawingml/2006/picture">
                        <pic:nvPicPr>
                          <pic:cNvPr id="84373" name="Picture 84373"/>
                          <pic:cNvPicPr/>
                        </pic:nvPicPr>
                        <pic:blipFill>
                          <a:blip r:embed="rId1034"/>
                          <a:stretch>
                            <a:fillRect/>
                          </a:stretch>
                        </pic:blipFill>
                        <pic:spPr>
                          <a:xfrm>
                            <a:off x="781812" y="464820"/>
                            <a:ext cx="6096" cy="1524"/>
                          </a:xfrm>
                          <a:prstGeom prst="rect">
                            <a:avLst/>
                          </a:prstGeom>
                        </pic:spPr>
                      </pic:pic>
                      <pic:pic xmlns:pic="http://schemas.openxmlformats.org/drawingml/2006/picture">
                        <pic:nvPicPr>
                          <pic:cNvPr id="84404" name="Picture 84404"/>
                          <pic:cNvPicPr/>
                        </pic:nvPicPr>
                        <pic:blipFill>
                          <a:blip r:embed="rId881"/>
                          <a:stretch>
                            <a:fillRect/>
                          </a:stretch>
                        </pic:blipFill>
                        <pic:spPr>
                          <a:xfrm>
                            <a:off x="797052" y="464820"/>
                            <a:ext cx="4572" cy="1524"/>
                          </a:xfrm>
                          <a:prstGeom prst="rect">
                            <a:avLst/>
                          </a:prstGeom>
                        </pic:spPr>
                      </pic:pic>
                      <pic:pic xmlns:pic="http://schemas.openxmlformats.org/drawingml/2006/picture">
                        <pic:nvPicPr>
                          <pic:cNvPr id="84437" name="Picture 84437"/>
                          <pic:cNvPicPr/>
                        </pic:nvPicPr>
                        <pic:blipFill>
                          <a:blip r:embed="rId1132"/>
                          <a:stretch>
                            <a:fillRect/>
                          </a:stretch>
                        </pic:blipFill>
                        <pic:spPr>
                          <a:xfrm>
                            <a:off x="815340" y="464820"/>
                            <a:ext cx="6096" cy="1524"/>
                          </a:xfrm>
                          <a:prstGeom prst="rect">
                            <a:avLst/>
                          </a:prstGeom>
                        </pic:spPr>
                      </pic:pic>
                      <pic:pic xmlns:pic="http://schemas.openxmlformats.org/drawingml/2006/picture">
                        <pic:nvPicPr>
                          <pic:cNvPr id="84460" name="Picture 84460"/>
                          <pic:cNvPicPr/>
                        </pic:nvPicPr>
                        <pic:blipFill>
                          <a:blip r:embed="rId943"/>
                          <a:stretch>
                            <a:fillRect/>
                          </a:stretch>
                        </pic:blipFill>
                        <pic:spPr>
                          <a:xfrm>
                            <a:off x="829056" y="464820"/>
                            <a:ext cx="6096" cy="1524"/>
                          </a:xfrm>
                          <a:prstGeom prst="rect">
                            <a:avLst/>
                          </a:prstGeom>
                        </pic:spPr>
                      </pic:pic>
                      <pic:pic xmlns:pic="http://schemas.openxmlformats.org/drawingml/2006/picture">
                        <pic:nvPicPr>
                          <pic:cNvPr id="84681" name="Picture 84681"/>
                          <pic:cNvPicPr/>
                        </pic:nvPicPr>
                        <pic:blipFill>
                          <a:blip r:embed="rId920"/>
                          <a:stretch>
                            <a:fillRect/>
                          </a:stretch>
                        </pic:blipFill>
                        <pic:spPr>
                          <a:xfrm>
                            <a:off x="850392" y="464820"/>
                            <a:ext cx="7620" cy="1524"/>
                          </a:xfrm>
                          <a:prstGeom prst="rect">
                            <a:avLst/>
                          </a:prstGeom>
                        </pic:spPr>
                      </pic:pic>
                      <pic:pic xmlns:pic="http://schemas.openxmlformats.org/drawingml/2006/picture">
                        <pic:nvPicPr>
                          <pic:cNvPr id="84719" name="Picture 84719"/>
                          <pic:cNvPicPr/>
                        </pic:nvPicPr>
                        <pic:blipFill>
                          <a:blip r:embed="rId943"/>
                          <a:stretch>
                            <a:fillRect/>
                          </a:stretch>
                        </pic:blipFill>
                        <pic:spPr>
                          <a:xfrm>
                            <a:off x="877824" y="464820"/>
                            <a:ext cx="6096" cy="1524"/>
                          </a:xfrm>
                          <a:prstGeom prst="rect">
                            <a:avLst/>
                          </a:prstGeom>
                        </pic:spPr>
                      </pic:pic>
                      <pic:pic xmlns:pic="http://schemas.openxmlformats.org/drawingml/2006/picture">
                        <pic:nvPicPr>
                          <pic:cNvPr id="84739" name="Picture 84739"/>
                          <pic:cNvPicPr/>
                        </pic:nvPicPr>
                        <pic:blipFill>
                          <a:blip r:embed="rId1133"/>
                          <a:stretch>
                            <a:fillRect/>
                          </a:stretch>
                        </pic:blipFill>
                        <pic:spPr>
                          <a:xfrm>
                            <a:off x="897636" y="464820"/>
                            <a:ext cx="7620" cy="1524"/>
                          </a:xfrm>
                          <a:prstGeom prst="rect">
                            <a:avLst/>
                          </a:prstGeom>
                        </pic:spPr>
                      </pic:pic>
                      <pic:pic xmlns:pic="http://schemas.openxmlformats.org/drawingml/2006/picture">
                        <pic:nvPicPr>
                          <pic:cNvPr id="84763" name="Picture 84763"/>
                          <pic:cNvPicPr/>
                        </pic:nvPicPr>
                        <pic:blipFill>
                          <a:blip r:embed="rId863"/>
                          <a:stretch>
                            <a:fillRect/>
                          </a:stretch>
                        </pic:blipFill>
                        <pic:spPr>
                          <a:xfrm>
                            <a:off x="911352" y="464820"/>
                            <a:ext cx="7620" cy="1524"/>
                          </a:xfrm>
                          <a:prstGeom prst="rect">
                            <a:avLst/>
                          </a:prstGeom>
                        </pic:spPr>
                      </pic:pic>
                      <pic:pic xmlns:pic="http://schemas.openxmlformats.org/drawingml/2006/picture">
                        <pic:nvPicPr>
                          <pic:cNvPr id="84796" name="Picture 84796"/>
                          <pic:cNvPicPr/>
                        </pic:nvPicPr>
                        <pic:blipFill>
                          <a:blip r:embed="rId894"/>
                          <a:stretch>
                            <a:fillRect/>
                          </a:stretch>
                        </pic:blipFill>
                        <pic:spPr>
                          <a:xfrm>
                            <a:off x="931164" y="464820"/>
                            <a:ext cx="7620" cy="1524"/>
                          </a:xfrm>
                          <a:prstGeom prst="rect">
                            <a:avLst/>
                          </a:prstGeom>
                        </pic:spPr>
                      </pic:pic>
                      <pic:pic xmlns:pic="http://schemas.openxmlformats.org/drawingml/2006/picture">
                        <pic:nvPicPr>
                          <pic:cNvPr id="84820" name="Picture 84820"/>
                          <pic:cNvPicPr/>
                        </pic:nvPicPr>
                        <pic:blipFill>
                          <a:blip r:embed="rId954"/>
                          <a:stretch>
                            <a:fillRect/>
                          </a:stretch>
                        </pic:blipFill>
                        <pic:spPr>
                          <a:xfrm>
                            <a:off x="949452" y="464820"/>
                            <a:ext cx="7620" cy="1524"/>
                          </a:xfrm>
                          <a:prstGeom prst="rect">
                            <a:avLst/>
                          </a:prstGeom>
                        </pic:spPr>
                      </pic:pic>
                      <pic:pic xmlns:pic="http://schemas.openxmlformats.org/drawingml/2006/picture">
                        <pic:nvPicPr>
                          <pic:cNvPr id="84843" name="Picture 84843"/>
                          <pic:cNvPicPr/>
                        </pic:nvPicPr>
                        <pic:blipFill>
                          <a:blip r:embed="rId1096"/>
                          <a:stretch>
                            <a:fillRect/>
                          </a:stretch>
                        </pic:blipFill>
                        <pic:spPr>
                          <a:xfrm>
                            <a:off x="966216" y="464820"/>
                            <a:ext cx="6096" cy="1524"/>
                          </a:xfrm>
                          <a:prstGeom prst="rect">
                            <a:avLst/>
                          </a:prstGeom>
                        </pic:spPr>
                      </pic:pic>
                      <pic:pic xmlns:pic="http://schemas.openxmlformats.org/drawingml/2006/picture">
                        <pic:nvPicPr>
                          <pic:cNvPr id="85018" name="Picture 85018"/>
                          <pic:cNvPicPr/>
                        </pic:nvPicPr>
                        <pic:blipFill>
                          <a:blip r:embed="rId896"/>
                          <a:stretch>
                            <a:fillRect/>
                          </a:stretch>
                        </pic:blipFill>
                        <pic:spPr>
                          <a:xfrm>
                            <a:off x="986028" y="464820"/>
                            <a:ext cx="6096" cy="1524"/>
                          </a:xfrm>
                          <a:prstGeom prst="rect">
                            <a:avLst/>
                          </a:prstGeom>
                        </pic:spPr>
                      </pic:pic>
                      <pic:pic xmlns:pic="http://schemas.openxmlformats.org/drawingml/2006/picture">
                        <pic:nvPicPr>
                          <pic:cNvPr id="85147" name="Picture 85147"/>
                          <pic:cNvPicPr/>
                        </pic:nvPicPr>
                        <pic:blipFill>
                          <a:blip r:embed="rId939"/>
                          <a:stretch>
                            <a:fillRect/>
                          </a:stretch>
                        </pic:blipFill>
                        <pic:spPr>
                          <a:xfrm>
                            <a:off x="1014984" y="464820"/>
                            <a:ext cx="6096" cy="1524"/>
                          </a:xfrm>
                          <a:prstGeom prst="rect">
                            <a:avLst/>
                          </a:prstGeom>
                        </pic:spPr>
                      </pic:pic>
                      <pic:pic xmlns:pic="http://schemas.openxmlformats.org/drawingml/2006/picture">
                        <pic:nvPicPr>
                          <pic:cNvPr id="85152" name="Picture 85152"/>
                          <pic:cNvPicPr/>
                        </pic:nvPicPr>
                        <pic:blipFill>
                          <a:blip r:embed="rId846"/>
                          <a:stretch>
                            <a:fillRect/>
                          </a:stretch>
                        </pic:blipFill>
                        <pic:spPr>
                          <a:xfrm>
                            <a:off x="1030224" y="464820"/>
                            <a:ext cx="7620" cy="1524"/>
                          </a:xfrm>
                          <a:prstGeom prst="rect">
                            <a:avLst/>
                          </a:prstGeom>
                        </pic:spPr>
                      </pic:pic>
                      <pic:pic xmlns:pic="http://schemas.openxmlformats.org/drawingml/2006/picture">
                        <pic:nvPicPr>
                          <pic:cNvPr id="85231" name="Picture 85231"/>
                          <pic:cNvPicPr/>
                        </pic:nvPicPr>
                        <pic:blipFill>
                          <a:blip r:embed="rId959"/>
                          <a:stretch>
                            <a:fillRect/>
                          </a:stretch>
                        </pic:blipFill>
                        <pic:spPr>
                          <a:xfrm>
                            <a:off x="1062228" y="464820"/>
                            <a:ext cx="6096" cy="1524"/>
                          </a:xfrm>
                          <a:prstGeom prst="rect">
                            <a:avLst/>
                          </a:prstGeom>
                        </pic:spPr>
                      </pic:pic>
                      <pic:pic xmlns:pic="http://schemas.openxmlformats.org/drawingml/2006/picture">
                        <pic:nvPicPr>
                          <pic:cNvPr id="85288" name="Picture 85288"/>
                          <pic:cNvPicPr/>
                        </pic:nvPicPr>
                        <pic:blipFill>
                          <a:blip r:embed="rId894"/>
                          <a:stretch>
                            <a:fillRect/>
                          </a:stretch>
                        </pic:blipFill>
                        <pic:spPr>
                          <a:xfrm>
                            <a:off x="1086612" y="464820"/>
                            <a:ext cx="7620" cy="1524"/>
                          </a:xfrm>
                          <a:prstGeom prst="rect">
                            <a:avLst/>
                          </a:prstGeom>
                        </pic:spPr>
                      </pic:pic>
                      <pic:pic xmlns:pic="http://schemas.openxmlformats.org/drawingml/2006/picture">
                        <pic:nvPicPr>
                          <pic:cNvPr id="85304" name="Picture 85304"/>
                          <pic:cNvPicPr/>
                        </pic:nvPicPr>
                        <pic:blipFill>
                          <a:blip r:embed="rId955"/>
                          <a:stretch>
                            <a:fillRect/>
                          </a:stretch>
                        </pic:blipFill>
                        <pic:spPr>
                          <a:xfrm>
                            <a:off x="1100328" y="464820"/>
                            <a:ext cx="7620" cy="1524"/>
                          </a:xfrm>
                          <a:prstGeom prst="rect">
                            <a:avLst/>
                          </a:prstGeom>
                        </pic:spPr>
                      </pic:pic>
                      <pic:pic xmlns:pic="http://schemas.openxmlformats.org/drawingml/2006/picture">
                        <pic:nvPicPr>
                          <pic:cNvPr id="85346" name="Picture 85346"/>
                          <pic:cNvPicPr/>
                        </pic:nvPicPr>
                        <pic:blipFill>
                          <a:blip r:embed="rId896"/>
                          <a:stretch>
                            <a:fillRect/>
                          </a:stretch>
                        </pic:blipFill>
                        <pic:spPr>
                          <a:xfrm>
                            <a:off x="1123188" y="464820"/>
                            <a:ext cx="6096" cy="1524"/>
                          </a:xfrm>
                          <a:prstGeom prst="rect">
                            <a:avLst/>
                          </a:prstGeom>
                        </pic:spPr>
                      </pic:pic>
                      <pic:pic xmlns:pic="http://schemas.openxmlformats.org/drawingml/2006/picture">
                        <pic:nvPicPr>
                          <pic:cNvPr id="85551" name="Picture 85551"/>
                          <pic:cNvPicPr/>
                        </pic:nvPicPr>
                        <pic:blipFill>
                          <a:blip r:embed="rId881"/>
                          <a:stretch>
                            <a:fillRect/>
                          </a:stretch>
                        </pic:blipFill>
                        <pic:spPr>
                          <a:xfrm>
                            <a:off x="1188720" y="464820"/>
                            <a:ext cx="4572" cy="1524"/>
                          </a:xfrm>
                          <a:prstGeom prst="rect">
                            <a:avLst/>
                          </a:prstGeom>
                        </pic:spPr>
                      </pic:pic>
                      <pic:pic xmlns:pic="http://schemas.openxmlformats.org/drawingml/2006/picture">
                        <pic:nvPicPr>
                          <pic:cNvPr id="85598" name="Picture 85598"/>
                          <pic:cNvPicPr/>
                        </pic:nvPicPr>
                        <pic:blipFill>
                          <a:blip r:embed="rId848"/>
                          <a:stretch>
                            <a:fillRect/>
                          </a:stretch>
                        </pic:blipFill>
                        <pic:spPr>
                          <a:xfrm>
                            <a:off x="1213104" y="464820"/>
                            <a:ext cx="6096" cy="1524"/>
                          </a:xfrm>
                          <a:prstGeom prst="rect">
                            <a:avLst/>
                          </a:prstGeom>
                        </pic:spPr>
                      </pic:pic>
                      <pic:pic xmlns:pic="http://schemas.openxmlformats.org/drawingml/2006/picture">
                        <pic:nvPicPr>
                          <pic:cNvPr id="85622" name="Picture 85622"/>
                          <pic:cNvPicPr/>
                        </pic:nvPicPr>
                        <pic:blipFill>
                          <a:blip r:embed="rId1134"/>
                          <a:stretch>
                            <a:fillRect/>
                          </a:stretch>
                        </pic:blipFill>
                        <pic:spPr>
                          <a:xfrm>
                            <a:off x="1228344" y="464820"/>
                            <a:ext cx="21336" cy="1524"/>
                          </a:xfrm>
                          <a:prstGeom prst="rect">
                            <a:avLst/>
                          </a:prstGeom>
                        </pic:spPr>
                      </pic:pic>
                      <pic:pic xmlns:pic="http://schemas.openxmlformats.org/drawingml/2006/picture">
                        <pic:nvPicPr>
                          <pic:cNvPr id="85757" name="Picture 85757"/>
                          <pic:cNvPicPr/>
                        </pic:nvPicPr>
                        <pic:blipFill>
                          <a:blip r:embed="rId848"/>
                          <a:stretch>
                            <a:fillRect/>
                          </a:stretch>
                        </pic:blipFill>
                        <pic:spPr>
                          <a:xfrm>
                            <a:off x="1260348" y="464820"/>
                            <a:ext cx="6096" cy="1524"/>
                          </a:xfrm>
                          <a:prstGeom prst="rect">
                            <a:avLst/>
                          </a:prstGeom>
                        </pic:spPr>
                      </pic:pic>
                      <pic:pic xmlns:pic="http://schemas.openxmlformats.org/drawingml/2006/picture">
                        <pic:nvPicPr>
                          <pic:cNvPr id="85786" name="Picture 85786"/>
                          <pic:cNvPicPr/>
                        </pic:nvPicPr>
                        <pic:blipFill>
                          <a:blip r:embed="rId855"/>
                          <a:stretch>
                            <a:fillRect/>
                          </a:stretch>
                        </pic:blipFill>
                        <pic:spPr>
                          <a:xfrm>
                            <a:off x="1292352" y="464820"/>
                            <a:ext cx="6096" cy="1524"/>
                          </a:xfrm>
                          <a:prstGeom prst="rect">
                            <a:avLst/>
                          </a:prstGeom>
                        </pic:spPr>
                      </pic:pic>
                      <pic:pic xmlns:pic="http://schemas.openxmlformats.org/drawingml/2006/picture">
                        <pic:nvPicPr>
                          <pic:cNvPr id="85811" name="Picture 85811"/>
                          <pic:cNvPicPr/>
                        </pic:nvPicPr>
                        <pic:blipFill>
                          <a:blip r:embed="rId1135"/>
                          <a:stretch>
                            <a:fillRect/>
                          </a:stretch>
                        </pic:blipFill>
                        <pic:spPr>
                          <a:xfrm>
                            <a:off x="1304544" y="464820"/>
                            <a:ext cx="22860" cy="1524"/>
                          </a:xfrm>
                          <a:prstGeom prst="rect">
                            <a:avLst/>
                          </a:prstGeom>
                        </pic:spPr>
                      </pic:pic>
                      <pic:pic xmlns:pic="http://schemas.openxmlformats.org/drawingml/2006/picture">
                        <pic:nvPicPr>
                          <pic:cNvPr id="83960" name="Picture 83960"/>
                          <pic:cNvPicPr/>
                        </pic:nvPicPr>
                        <pic:blipFill>
                          <a:blip r:embed="rId1133"/>
                          <a:stretch>
                            <a:fillRect/>
                          </a:stretch>
                        </pic:blipFill>
                        <pic:spPr>
                          <a:xfrm>
                            <a:off x="623316" y="466344"/>
                            <a:ext cx="7620" cy="1524"/>
                          </a:xfrm>
                          <a:prstGeom prst="rect">
                            <a:avLst/>
                          </a:prstGeom>
                        </pic:spPr>
                      </pic:pic>
                      <pic:pic xmlns:pic="http://schemas.openxmlformats.org/drawingml/2006/picture">
                        <pic:nvPicPr>
                          <pic:cNvPr id="84203" name="Picture 84203"/>
                          <pic:cNvPicPr/>
                        </pic:nvPicPr>
                        <pic:blipFill>
                          <a:blip r:embed="rId939"/>
                          <a:stretch>
                            <a:fillRect/>
                          </a:stretch>
                        </pic:blipFill>
                        <pic:spPr>
                          <a:xfrm>
                            <a:off x="646176" y="466344"/>
                            <a:ext cx="6096" cy="1524"/>
                          </a:xfrm>
                          <a:prstGeom prst="rect">
                            <a:avLst/>
                          </a:prstGeom>
                        </pic:spPr>
                      </pic:pic>
                      <pic:pic xmlns:pic="http://schemas.openxmlformats.org/drawingml/2006/picture">
                        <pic:nvPicPr>
                          <pic:cNvPr id="84209" name="Picture 84209"/>
                          <pic:cNvPicPr/>
                        </pic:nvPicPr>
                        <pic:blipFill>
                          <a:blip r:embed="rId1096"/>
                          <a:stretch>
                            <a:fillRect/>
                          </a:stretch>
                        </pic:blipFill>
                        <pic:spPr>
                          <a:xfrm>
                            <a:off x="659892" y="466344"/>
                            <a:ext cx="6096" cy="1524"/>
                          </a:xfrm>
                          <a:prstGeom prst="rect">
                            <a:avLst/>
                          </a:prstGeom>
                        </pic:spPr>
                      </pic:pic>
                      <pic:pic xmlns:pic="http://schemas.openxmlformats.org/drawingml/2006/picture">
                        <pic:nvPicPr>
                          <pic:cNvPr id="84223" name="Picture 84223"/>
                          <pic:cNvPicPr/>
                        </pic:nvPicPr>
                        <pic:blipFill>
                          <a:blip r:embed="rId846"/>
                          <a:stretch>
                            <a:fillRect/>
                          </a:stretch>
                        </pic:blipFill>
                        <pic:spPr>
                          <a:xfrm>
                            <a:off x="679704" y="466344"/>
                            <a:ext cx="7620" cy="1524"/>
                          </a:xfrm>
                          <a:prstGeom prst="rect">
                            <a:avLst/>
                          </a:prstGeom>
                        </pic:spPr>
                      </pic:pic>
                      <pic:pic xmlns:pic="http://schemas.openxmlformats.org/drawingml/2006/picture">
                        <pic:nvPicPr>
                          <pic:cNvPr id="84231" name="Picture 84231"/>
                          <pic:cNvPicPr/>
                        </pic:nvPicPr>
                        <pic:blipFill>
                          <a:blip r:embed="rId953"/>
                          <a:stretch>
                            <a:fillRect/>
                          </a:stretch>
                        </pic:blipFill>
                        <pic:spPr>
                          <a:xfrm>
                            <a:off x="694944" y="466344"/>
                            <a:ext cx="7620" cy="1524"/>
                          </a:xfrm>
                          <a:prstGeom prst="rect">
                            <a:avLst/>
                          </a:prstGeom>
                        </pic:spPr>
                      </pic:pic>
                      <pic:pic xmlns:pic="http://schemas.openxmlformats.org/drawingml/2006/picture">
                        <pic:nvPicPr>
                          <pic:cNvPr id="84239" name="Picture 84239"/>
                          <pic:cNvPicPr/>
                        </pic:nvPicPr>
                        <pic:blipFill>
                          <a:blip r:embed="rId1136"/>
                          <a:stretch>
                            <a:fillRect/>
                          </a:stretch>
                        </pic:blipFill>
                        <pic:spPr>
                          <a:xfrm>
                            <a:off x="716280" y="466344"/>
                            <a:ext cx="6096" cy="1524"/>
                          </a:xfrm>
                          <a:prstGeom prst="rect">
                            <a:avLst/>
                          </a:prstGeom>
                        </pic:spPr>
                      </pic:pic>
                      <pic:pic xmlns:pic="http://schemas.openxmlformats.org/drawingml/2006/picture">
                        <pic:nvPicPr>
                          <pic:cNvPr id="84248" name="Picture 84248"/>
                          <pic:cNvPicPr/>
                        </pic:nvPicPr>
                        <pic:blipFill>
                          <a:blip r:embed="rId881"/>
                          <a:stretch>
                            <a:fillRect/>
                          </a:stretch>
                        </pic:blipFill>
                        <pic:spPr>
                          <a:xfrm>
                            <a:off x="746760" y="466344"/>
                            <a:ext cx="4572" cy="1524"/>
                          </a:xfrm>
                          <a:prstGeom prst="rect">
                            <a:avLst/>
                          </a:prstGeom>
                        </pic:spPr>
                      </pic:pic>
                      <pic:pic xmlns:pic="http://schemas.openxmlformats.org/drawingml/2006/picture">
                        <pic:nvPicPr>
                          <pic:cNvPr id="84326" name="Picture 84326"/>
                          <pic:cNvPicPr/>
                        </pic:nvPicPr>
                        <pic:blipFill>
                          <a:blip r:embed="rId881"/>
                          <a:stretch>
                            <a:fillRect/>
                          </a:stretch>
                        </pic:blipFill>
                        <pic:spPr>
                          <a:xfrm>
                            <a:off x="760476" y="466344"/>
                            <a:ext cx="4572" cy="1524"/>
                          </a:xfrm>
                          <a:prstGeom prst="rect">
                            <a:avLst/>
                          </a:prstGeom>
                        </pic:spPr>
                      </pic:pic>
                      <pic:pic xmlns:pic="http://schemas.openxmlformats.org/drawingml/2006/picture">
                        <pic:nvPicPr>
                          <pic:cNvPr id="84375" name="Picture 84375"/>
                          <pic:cNvPicPr/>
                        </pic:nvPicPr>
                        <pic:blipFill>
                          <a:blip r:embed="rId1034"/>
                          <a:stretch>
                            <a:fillRect/>
                          </a:stretch>
                        </pic:blipFill>
                        <pic:spPr>
                          <a:xfrm>
                            <a:off x="781812" y="466344"/>
                            <a:ext cx="6096" cy="1524"/>
                          </a:xfrm>
                          <a:prstGeom prst="rect">
                            <a:avLst/>
                          </a:prstGeom>
                        </pic:spPr>
                      </pic:pic>
                      <pic:pic xmlns:pic="http://schemas.openxmlformats.org/drawingml/2006/picture">
                        <pic:nvPicPr>
                          <pic:cNvPr id="84405" name="Picture 84405"/>
                          <pic:cNvPicPr/>
                        </pic:nvPicPr>
                        <pic:blipFill>
                          <a:blip r:embed="rId881"/>
                          <a:stretch>
                            <a:fillRect/>
                          </a:stretch>
                        </pic:blipFill>
                        <pic:spPr>
                          <a:xfrm>
                            <a:off x="797052" y="466344"/>
                            <a:ext cx="4572" cy="1524"/>
                          </a:xfrm>
                          <a:prstGeom prst="rect">
                            <a:avLst/>
                          </a:prstGeom>
                        </pic:spPr>
                      </pic:pic>
                      <pic:pic xmlns:pic="http://schemas.openxmlformats.org/drawingml/2006/picture">
                        <pic:nvPicPr>
                          <pic:cNvPr id="84444" name="Picture 84444"/>
                          <pic:cNvPicPr/>
                        </pic:nvPicPr>
                        <pic:blipFill>
                          <a:blip r:embed="rId848"/>
                          <a:stretch>
                            <a:fillRect/>
                          </a:stretch>
                        </pic:blipFill>
                        <pic:spPr>
                          <a:xfrm>
                            <a:off x="815340" y="466344"/>
                            <a:ext cx="6096" cy="1524"/>
                          </a:xfrm>
                          <a:prstGeom prst="rect">
                            <a:avLst/>
                          </a:prstGeom>
                        </pic:spPr>
                      </pic:pic>
                      <pic:pic xmlns:pic="http://schemas.openxmlformats.org/drawingml/2006/picture">
                        <pic:nvPicPr>
                          <pic:cNvPr id="84459" name="Picture 84459"/>
                          <pic:cNvPicPr/>
                        </pic:nvPicPr>
                        <pic:blipFill>
                          <a:blip r:embed="rId848"/>
                          <a:stretch>
                            <a:fillRect/>
                          </a:stretch>
                        </pic:blipFill>
                        <pic:spPr>
                          <a:xfrm>
                            <a:off x="829056" y="466344"/>
                            <a:ext cx="6096" cy="1524"/>
                          </a:xfrm>
                          <a:prstGeom prst="rect">
                            <a:avLst/>
                          </a:prstGeom>
                        </pic:spPr>
                      </pic:pic>
                      <pic:pic xmlns:pic="http://schemas.openxmlformats.org/drawingml/2006/picture">
                        <pic:nvPicPr>
                          <pic:cNvPr id="84679" name="Picture 84679"/>
                          <pic:cNvPicPr/>
                        </pic:nvPicPr>
                        <pic:blipFill>
                          <a:blip r:embed="rId955"/>
                          <a:stretch>
                            <a:fillRect/>
                          </a:stretch>
                        </pic:blipFill>
                        <pic:spPr>
                          <a:xfrm>
                            <a:off x="850392" y="466344"/>
                            <a:ext cx="7620" cy="1524"/>
                          </a:xfrm>
                          <a:prstGeom prst="rect">
                            <a:avLst/>
                          </a:prstGeom>
                        </pic:spPr>
                      </pic:pic>
                      <pic:pic xmlns:pic="http://schemas.openxmlformats.org/drawingml/2006/picture">
                        <pic:nvPicPr>
                          <pic:cNvPr id="84718" name="Picture 84718"/>
                          <pic:cNvPicPr/>
                        </pic:nvPicPr>
                        <pic:blipFill>
                          <a:blip r:embed="rId848"/>
                          <a:stretch>
                            <a:fillRect/>
                          </a:stretch>
                        </pic:blipFill>
                        <pic:spPr>
                          <a:xfrm>
                            <a:off x="877824" y="466344"/>
                            <a:ext cx="6096" cy="1524"/>
                          </a:xfrm>
                          <a:prstGeom prst="rect">
                            <a:avLst/>
                          </a:prstGeom>
                        </pic:spPr>
                      </pic:pic>
                      <pic:pic xmlns:pic="http://schemas.openxmlformats.org/drawingml/2006/picture">
                        <pic:nvPicPr>
                          <pic:cNvPr id="84738" name="Picture 84738"/>
                          <pic:cNvPicPr/>
                        </pic:nvPicPr>
                        <pic:blipFill>
                          <a:blip r:embed="rId924"/>
                          <a:stretch>
                            <a:fillRect/>
                          </a:stretch>
                        </pic:blipFill>
                        <pic:spPr>
                          <a:xfrm>
                            <a:off x="897636" y="466344"/>
                            <a:ext cx="7620" cy="1524"/>
                          </a:xfrm>
                          <a:prstGeom prst="rect">
                            <a:avLst/>
                          </a:prstGeom>
                        </pic:spPr>
                      </pic:pic>
                      <pic:pic xmlns:pic="http://schemas.openxmlformats.org/drawingml/2006/picture">
                        <pic:nvPicPr>
                          <pic:cNvPr id="84766" name="Picture 84766"/>
                          <pic:cNvPicPr/>
                        </pic:nvPicPr>
                        <pic:blipFill>
                          <a:blip r:embed="rId863"/>
                          <a:stretch>
                            <a:fillRect/>
                          </a:stretch>
                        </pic:blipFill>
                        <pic:spPr>
                          <a:xfrm>
                            <a:off x="911352" y="466344"/>
                            <a:ext cx="7620" cy="1524"/>
                          </a:xfrm>
                          <a:prstGeom prst="rect">
                            <a:avLst/>
                          </a:prstGeom>
                        </pic:spPr>
                      </pic:pic>
                      <pic:pic xmlns:pic="http://schemas.openxmlformats.org/drawingml/2006/picture">
                        <pic:nvPicPr>
                          <pic:cNvPr id="84798" name="Picture 84798"/>
                          <pic:cNvPicPr/>
                        </pic:nvPicPr>
                        <pic:blipFill>
                          <a:blip r:embed="rId953"/>
                          <a:stretch>
                            <a:fillRect/>
                          </a:stretch>
                        </pic:blipFill>
                        <pic:spPr>
                          <a:xfrm>
                            <a:off x="931164" y="466344"/>
                            <a:ext cx="7620" cy="1524"/>
                          </a:xfrm>
                          <a:prstGeom prst="rect">
                            <a:avLst/>
                          </a:prstGeom>
                        </pic:spPr>
                      </pic:pic>
                      <pic:pic xmlns:pic="http://schemas.openxmlformats.org/drawingml/2006/picture">
                        <pic:nvPicPr>
                          <pic:cNvPr id="84823" name="Picture 84823"/>
                          <pic:cNvPicPr/>
                        </pic:nvPicPr>
                        <pic:blipFill>
                          <a:blip r:embed="rId846"/>
                          <a:stretch>
                            <a:fillRect/>
                          </a:stretch>
                        </pic:blipFill>
                        <pic:spPr>
                          <a:xfrm>
                            <a:off x="949452" y="466344"/>
                            <a:ext cx="7620" cy="1524"/>
                          </a:xfrm>
                          <a:prstGeom prst="rect">
                            <a:avLst/>
                          </a:prstGeom>
                        </pic:spPr>
                      </pic:pic>
                      <pic:pic xmlns:pic="http://schemas.openxmlformats.org/drawingml/2006/picture">
                        <pic:nvPicPr>
                          <pic:cNvPr id="84845" name="Picture 84845"/>
                          <pic:cNvPicPr/>
                        </pic:nvPicPr>
                        <pic:blipFill>
                          <a:blip r:embed="rId938"/>
                          <a:stretch>
                            <a:fillRect/>
                          </a:stretch>
                        </pic:blipFill>
                        <pic:spPr>
                          <a:xfrm>
                            <a:off x="966216" y="466344"/>
                            <a:ext cx="6096" cy="1524"/>
                          </a:xfrm>
                          <a:prstGeom prst="rect">
                            <a:avLst/>
                          </a:prstGeom>
                        </pic:spPr>
                      </pic:pic>
                      <pic:pic xmlns:pic="http://schemas.openxmlformats.org/drawingml/2006/picture">
                        <pic:nvPicPr>
                          <pic:cNvPr id="85022" name="Picture 85022"/>
                          <pic:cNvPicPr/>
                        </pic:nvPicPr>
                        <pic:blipFill>
                          <a:blip r:embed="rId896"/>
                          <a:stretch>
                            <a:fillRect/>
                          </a:stretch>
                        </pic:blipFill>
                        <pic:spPr>
                          <a:xfrm>
                            <a:off x="986028" y="466344"/>
                            <a:ext cx="6096" cy="1524"/>
                          </a:xfrm>
                          <a:prstGeom prst="rect">
                            <a:avLst/>
                          </a:prstGeom>
                        </pic:spPr>
                      </pic:pic>
                      <pic:pic xmlns:pic="http://schemas.openxmlformats.org/drawingml/2006/picture">
                        <pic:nvPicPr>
                          <pic:cNvPr id="85148" name="Picture 85148"/>
                          <pic:cNvPicPr/>
                        </pic:nvPicPr>
                        <pic:blipFill>
                          <a:blip r:embed="rId965"/>
                          <a:stretch>
                            <a:fillRect/>
                          </a:stretch>
                        </pic:blipFill>
                        <pic:spPr>
                          <a:xfrm>
                            <a:off x="1014984" y="466344"/>
                            <a:ext cx="6096" cy="1524"/>
                          </a:xfrm>
                          <a:prstGeom prst="rect">
                            <a:avLst/>
                          </a:prstGeom>
                        </pic:spPr>
                      </pic:pic>
                      <pic:pic xmlns:pic="http://schemas.openxmlformats.org/drawingml/2006/picture">
                        <pic:nvPicPr>
                          <pic:cNvPr id="85151" name="Picture 85151"/>
                          <pic:cNvPicPr/>
                        </pic:nvPicPr>
                        <pic:blipFill>
                          <a:blip r:embed="rId846"/>
                          <a:stretch>
                            <a:fillRect/>
                          </a:stretch>
                        </pic:blipFill>
                        <pic:spPr>
                          <a:xfrm>
                            <a:off x="1030224" y="466344"/>
                            <a:ext cx="7620" cy="1524"/>
                          </a:xfrm>
                          <a:prstGeom prst="rect">
                            <a:avLst/>
                          </a:prstGeom>
                        </pic:spPr>
                      </pic:pic>
                      <pic:pic xmlns:pic="http://schemas.openxmlformats.org/drawingml/2006/picture">
                        <pic:nvPicPr>
                          <pic:cNvPr id="85230" name="Picture 85230"/>
                          <pic:cNvPicPr/>
                        </pic:nvPicPr>
                        <pic:blipFill>
                          <a:blip r:embed="rId1137"/>
                          <a:stretch>
                            <a:fillRect/>
                          </a:stretch>
                        </pic:blipFill>
                        <pic:spPr>
                          <a:xfrm>
                            <a:off x="1062228" y="466344"/>
                            <a:ext cx="6096" cy="1524"/>
                          </a:xfrm>
                          <a:prstGeom prst="rect">
                            <a:avLst/>
                          </a:prstGeom>
                        </pic:spPr>
                      </pic:pic>
                      <pic:pic xmlns:pic="http://schemas.openxmlformats.org/drawingml/2006/picture">
                        <pic:nvPicPr>
                          <pic:cNvPr id="85282" name="Picture 85282"/>
                          <pic:cNvPicPr/>
                        </pic:nvPicPr>
                        <pic:blipFill>
                          <a:blip r:embed="rId653"/>
                          <a:stretch>
                            <a:fillRect/>
                          </a:stretch>
                        </pic:blipFill>
                        <pic:spPr>
                          <a:xfrm>
                            <a:off x="1085088" y="466344"/>
                            <a:ext cx="6096" cy="1524"/>
                          </a:xfrm>
                          <a:prstGeom prst="rect">
                            <a:avLst/>
                          </a:prstGeom>
                        </pic:spPr>
                      </pic:pic>
                      <pic:pic xmlns:pic="http://schemas.openxmlformats.org/drawingml/2006/picture">
                        <pic:nvPicPr>
                          <pic:cNvPr id="85313" name="Picture 85313"/>
                          <pic:cNvPicPr/>
                        </pic:nvPicPr>
                        <pic:blipFill>
                          <a:blip r:embed="rId923"/>
                          <a:stretch>
                            <a:fillRect/>
                          </a:stretch>
                        </pic:blipFill>
                        <pic:spPr>
                          <a:xfrm>
                            <a:off x="1100328" y="466344"/>
                            <a:ext cx="7620" cy="1524"/>
                          </a:xfrm>
                          <a:prstGeom prst="rect">
                            <a:avLst/>
                          </a:prstGeom>
                        </pic:spPr>
                      </pic:pic>
                      <pic:pic xmlns:pic="http://schemas.openxmlformats.org/drawingml/2006/picture">
                        <pic:nvPicPr>
                          <pic:cNvPr id="85348" name="Picture 85348"/>
                          <pic:cNvPicPr/>
                        </pic:nvPicPr>
                        <pic:blipFill>
                          <a:blip r:embed="rId871"/>
                          <a:stretch>
                            <a:fillRect/>
                          </a:stretch>
                        </pic:blipFill>
                        <pic:spPr>
                          <a:xfrm>
                            <a:off x="1123188" y="466344"/>
                            <a:ext cx="6096" cy="1524"/>
                          </a:xfrm>
                          <a:prstGeom prst="rect">
                            <a:avLst/>
                          </a:prstGeom>
                        </pic:spPr>
                      </pic:pic>
                      <pic:pic xmlns:pic="http://schemas.openxmlformats.org/drawingml/2006/picture">
                        <pic:nvPicPr>
                          <pic:cNvPr id="85503" name="Picture 85503"/>
                          <pic:cNvPicPr/>
                        </pic:nvPicPr>
                        <pic:blipFill>
                          <a:blip r:embed="rId1138"/>
                          <a:stretch>
                            <a:fillRect/>
                          </a:stretch>
                        </pic:blipFill>
                        <pic:spPr>
                          <a:xfrm>
                            <a:off x="1150620" y="466344"/>
                            <a:ext cx="12192" cy="1524"/>
                          </a:xfrm>
                          <a:prstGeom prst="rect">
                            <a:avLst/>
                          </a:prstGeom>
                        </pic:spPr>
                      </pic:pic>
                      <pic:pic xmlns:pic="http://schemas.openxmlformats.org/drawingml/2006/picture">
                        <pic:nvPicPr>
                          <pic:cNvPr id="85552" name="Picture 85552"/>
                          <pic:cNvPicPr/>
                        </pic:nvPicPr>
                        <pic:blipFill>
                          <a:blip r:embed="rId881"/>
                          <a:stretch>
                            <a:fillRect/>
                          </a:stretch>
                        </pic:blipFill>
                        <pic:spPr>
                          <a:xfrm>
                            <a:off x="1188720" y="466344"/>
                            <a:ext cx="4572" cy="1524"/>
                          </a:xfrm>
                          <a:prstGeom prst="rect">
                            <a:avLst/>
                          </a:prstGeom>
                        </pic:spPr>
                      </pic:pic>
                      <pic:pic xmlns:pic="http://schemas.openxmlformats.org/drawingml/2006/picture">
                        <pic:nvPicPr>
                          <pic:cNvPr id="85597" name="Picture 85597"/>
                          <pic:cNvPicPr/>
                        </pic:nvPicPr>
                        <pic:blipFill>
                          <a:blip r:embed="rId848"/>
                          <a:stretch>
                            <a:fillRect/>
                          </a:stretch>
                        </pic:blipFill>
                        <pic:spPr>
                          <a:xfrm>
                            <a:off x="1213104" y="466344"/>
                            <a:ext cx="6096" cy="1524"/>
                          </a:xfrm>
                          <a:prstGeom prst="rect">
                            <a:avLst/>
                          </a:prstGeom>
                        </pic:spPr>
                      </pic:pic>
                      <pic:pic xmlns:pic="http://schemas.openxmlformats.org/drawingml/2006/picture">
                        <pic:nvPicPr>
                          <pic:cNvPr id="85617" name="Picture 85617"/>
                          <pic:cNvPicPr/>
                        </pic:nvPicPr>
                        <pic:blipFill>
                          <a:blip r:embed="rId1139"/>
                          <a:stretch>
                            <a:fillRect/>
                          </a:stretch>
                        </pic:blipFill>
                        <pic:spPr>
                          <a:xfrm>
                            <a:off x="1228344" y="466344"/>
                            <a:ext cx="21336" cy="1524"/>
                          </a:xfrm>
                          <a:prstGeom prst="rect">
                            <a:avLst/>
                          </a:prstGeom>
                        </pic:spPr>
                      </pic:pic>
                      <pic:pic xmlns:pic="http://schemas.openxmlformats.org/drawingml/2006/picture">
                        <pic:nvPicPr>
                          <pic:cNvPr id="85756" name="Picture 85756"/>
                          <pic:cNvPicPr/>
                        </pic:nvPicPr>
                        <pic:blipFill>
                          <a:blip r:embed="rId848"/>
                          <a:stretch>
                            <a:fillRect/>
                          </a:stretch>
                        </pic:blipFill>
                        <pic:spPr>
                          <a:xfrm>
                            <a:off x="1260348" y="466344"/>
                            <a:ext cx="6096" cy="1524"/>
                          </a:xfrm>
                          <a:prstGeom prst="rect">
                            <a:avLst/>
                          </a:prstGeom>
                        </pic:spPr>
                      </pic:pic>
                      <pic:pic xmlns:pic="http://schemas.openxmlformats.org/drawingml/2006/picture">
                        <pic:nvPicPr>
                          <pic:cNvPr id="85788" name="Picture 85788"/>
                          <pic:cNvPicPr/>
                        </pic:nvPicPr>
                        <pic:blipFill>
                          <a:blip r:embed="rId926"/>
                          <a:stretch>
                            <a:fillRect/>
                          </a:stretch>
                        </pic:blipFill>
                        <pic:spPr>
                          <a:xfrm>
                            <a:off x="1292352" y="466344"/>
                            <a:ext cx="6096" cy="1524"/>
                          </a:xfrm>
                          <a:prstGeom prst="rect">
                            <a:avLst/>
                          </a:prstGeom>
                        </pic:spPr>
                      </pic:pic>
                      <pic:pic xmlns:pic="http://schemas.openxmlformats.org/drawingml/2006/picture">
                        <pic:nvPicPr>
                          <pic:cNvPr id="85813" name="Picture 85813"/>
                          <pic:cNvPicPr/>
                        </pic:nvPicPr>
                        <pic:blipFill>
                          <a:blip r:embed="rId863"/>
                          <a:stretch>
                            <a:fillRect/>
                          </a:stretch>
                        </pic:blipFill>
                        <pic:spPr>
                          <a:xfrm>
                            <a:off x="1304544" y="466344"/>
                            <a:ext cx="7620" cy="1524"/>
                          </a:xfrm>
                          <a:prstGeom prst="rect">
                            <a:avLst/>
                          </a:prstGeom>
                        </pic:spPr>
                      </pic:pic>
                      <pic:pic xmlns:pic="http://schemas.openxmlformats.org/drawingml/2006/picture">
                        <pic:nvPicPr>
                          <pic:cNvPr id="83957" name="Picture 83957"/>
                          <pic:cNvPicPr/>
                        </pic:nvPicPr>
                        <pic:blipFill>
                          <a:blip r:embed="rId1133"/>
                          <a:stretch>
                            <a:fillRect/>
                          </a:stretch>
                        </pic:blipFill>
                        <pic:spPr>
                          <a:xfrm>
                            <a:off x="623316" y="467868"/>
                            <a:ext cx="7620" cy="1524"/>
                          </a:xfrm>
                          <a:prstGeom prst="rect">
                            <a:avLst/>
                          </a:prstGeom>
                        </pic:spPr>
                      </pic:pic>
                      <pic:pic xmlns:pic="http://schemas.openxmlformats.org/drawingml/2006/picture">
                        <pic:nvPicPr>
                          <pic:cNvPr id="84205" name="Picture 84205"/>
                          <pic:cNvPicPr/>
                        </pic:nvPicPr>
                        <pic:blipFill>
                          <a:blip r:embed="rId939"/>
                          <a:stretch>
                            <a:fillRect/>
                          </a:stretch>
                        </pic:blipFill>
                        <pic:spPr>
                          <a:xfrm>
                            <a:off x="646176" y="467868"/>
                            <a:ext cx="6096" cy="1524"/>
                          </a:xfrm>
                          <a:prstGeom prst="rect">
                            <a:avLst/>
                          </a:prstGeom>
                        </pic:spPr>
                      </pic:pic>
                      <pic:pic xmlns:pic="http://schemas.openxmlformats.org/drawingml/2006/picture">
                        <pic:nvPicPr>
                          <pic:cNvPr id="84208" name="Picture 84208"/>
                          <pic:cNvPicPr/>
                        </pic:nvPicPr>
                        <pic:blipFill>
                          <a:blip r:embed="rId1096"/>
                          <a:stretch>
                            <a:fillRect/>
                          </a:stretch>
                        </pic:blipFill>
                        <pic:spPr>
                          <a:xfrm>
                            <a:off x="659892" y="467868"/>
                            <a:ext cx="6096" cy="1524"/>
                          </a:xfrm>
                          <a:prstGeom prst="rect">
                            <a:avLst/>
                          </a:prstGeom>
                        </pic:spPr>
                      </pic:pic>
                      <pic:pic xmlns:pic="http://schemas.openxmlformats.org/drawingml/2006/picture">
                        <pic:nvPicPr>
                          <pic:cNvPr id="84219" name="Picture 84219"/>
                          <pic:cNvPicPr/>
                        </pic:nvPicPr>
                        <pic:blipFill>
                          <a:blip r:embed="rId846"/>
                          <a:stretch>
                            <a:fillRect/>
                          </a:stretch>
                        </pic:blipFill>
                        <pic:spPr>
                          <a:xfrm>
                            <a:off x="679704" y="467868"/>
                            <a:ext cx="7620" cy="1524"/>
                          </a:xfrm>
                          <a:prstGeom prst="rect">
                            <a:avLst/>
                          </a:prstGeom>
                        </pic:spPr>
                      </pic:pic>
                      <pic:pic xmlns:pic="http://schemas.openxmlformats.org/drawingml/2006/picture">
                        <pic:nvPicPr>
                          <pic:cNvPr id="84228" name="Picture 84228"/>
                          <pic:cNvPicPr/>
                        </pic:nvPicPr>
                        <pic:blipFill>
                          <a:blip r:embed="rId953"/>
                          <a:stretch>
                            <a:fillRect/>
                          </a:stretch>
                        </pic:blipFill>
                        <pic:spPr>
                          <a:xfrm>
                            <a:off x="694944" y="467868"/>
                            <a:ext cx="7620" cy="1524"/>
                          </a:xfrm>
                          <a:prstGeom prst="rect">
                            <a:avLst/>
                          </a:prstGeom>
                        </pic:spPr>
                      </pic:pic>
                      <pic:pic xmlns:pic="http://schemas.openxmlformats.org/drawingml/2006/picture">
                        <pic:nvPicPr>
                          <pic:cNvPr id="84238" name="Picture 84238"/>
                          <pic:cNvPicPr/>
                        </pic:nvPicPr>
                        <pic:blipFill>
                          <a:blip r:embed="rId1136"/>
                          <a:stretch>
                            <a:fillRect/>
                          </a:stretch>
                        </pic:blipFill>
                        <pic:spPr>
                          <a:xfrm>
                            <a:off x="716280" y="467868"/>
                            <a:ext cx="6096" cy="1524"/>
                          </a:xfrm>
                          <a:prstGeom prst="rect">
                            <a:avLst/>
                          </a:prstGeom>
                        </pic:spPr>
                      </pic:pic>
                      <pic:pic xmlns:pic="http://schemas.openxmlformats.org/drawingml/2006/picture">
                        <pic:nvPicPr>
                          <pic:cNvPr id="84249" name="Picture 84249"/>
                          <pic:cNvPicPr/>
                        </pic:nvPicPr>
                        <pic:blipFill>
                          <a:blip r:embed="rId881"/>
                          <a:stretch>
                            <a:fillRect/>
                          </a:stretch>
                        </pic:blipFill>
                        <pic:spPr>
                          <a:xfrm>
                            <a:off x="746760" y="467868"/>
                            <a:ext cx="4572" cy="1524"/>
                          </a:xfrm>
                          <a:prstGeom prst="rect">
                            <a:avLst/>
                          </a:prstGeom>
                        </pic:spPr>
                      </pic:pic>
                      <pic:pic xmlns:pic="http://schemas.openxmlformats.org/drawingml/2006/picture">
                        <pic:nvPicPr>
                          <pic:cNvPr id="84342" name="Picture 84342"/>
                          <pic:cNvPicPr/>
                        </pic:nvPicPr>
                        <pic:blipFill>
                          <a:blip r:embed="rId881"/>
                          <a:stretch>
                            <a:fillRect/>
                          </a:stretch>
                        </pic:blipFill>
                        <pic:spPr>
                          <a:xfrm>
                            <a:off x="760476" y="467868"/>
                            <a:ext cx="4572" cy="1524"/>
                          </a:xfrm>
                          <a:prstGeom prst="rect">
                            <a:avLst/>
                          </a:prstGeom>
                        </pic:spPr>
                      </pic:pic>
                      <pic:pic xmlns:pic="http://schemas.openxmlformats.org/drawingml/2006/picture">
                        <pic:nvPicPr>
                          <pic:cNvPr id="84379" name="Picture 84379"/>
                          <pic:cNvPicPr/>
                        </pic:nvPicPr>
                        <pic:blipFill>
                          <a:blip r:embed="rId1034"/>
                          <a:stretch>
                            <a:fillRect/>
                          </a:stretch>
                        </pic:blipFill>
                        <pic:spPr>
                          <a:xfrm>
                            <a:off x="781812" y="467868"/>
                            <a:ext cx="6096" cy="1524"/>
                          </a:xfrm>
                          <a:prstGeom prst="rect">
                            <a:avLst/>
                          </a:prstGeom>
                        </pic:spPr>
                      </pic:pic>
                      <pic:pic xmlns:pic="http://schemas.openxmlformats.org/drawingml/2006/picture">
                        <pic:nvPicPr>
                          <pic:cNvPr id="84408" name="Picture 84408"/>
                          <pic:cNvPicPr/>
                        </pic:nvPicPr>
                        <pic:blipFill>
                          <a:blip r:embed="rId881"/>
                          <a:stretch>
                            <a:fillRect/>
                          </a:stretch>
                        </pic:blipFill>
                        <pic:spPr>
                          <a:xfrm>
                            <a:off x="797052" y="467868"/>
                            <a:ext cx="4572" cy="1524"/>
                          </a:xfrm>
                          <a:prstGeom prst="rect">
                            <a:avLst/>
                          </a:prstGeom>
                        </pic:spPr>
                      </pic:pic>
                      <pic:pic xmlns:pic="http://schemas.openxmlformats.org/drawingml/2006/picture">
                        <pic:nvPicPr>
                          <pic:cNvPr id="84443" name="Picture 84443"/>
                          <pic:cNvPicPr/>
                        </pic:nvPicPr>
                        <pic:blipFill>
                          <a:blip r:embed="rId848"/>
                          <a:stretch>
                            <a:fillRect/>
                          </a:stretch>
                        </pic:blipFill>
                        <pic:spPr>
                          <a:xfrm>
                            <a:off x="815340" y="467868"/>
                            <a:ext cx="6096" cy="1524"/>
                          </a:xfrm>
                          <a:prstGeom prst="rect">
                            <a:avLst/>
                          </a:prstGeom>
                        </pic:spPr>
                      </pic:pic>
                      <pic:pic xmlns:pic="http://schemas.openxmlformats.org/drawingml/2006/picture">
                        <pic:nvPicPr>
                          <pic:cNvPr id="84462" name="Picture 84462"/>
                          <pic:cNvPicPr/>
                        </pic:nvPicPr>
                        <pic:blipFill>
                          <a:blip r:embed="rId848"/>
                          <a:stretch>
                            <a:fillRect/>
                          </a:stretch>
                        </pic:blipFill>
                        <pic:spPr>
                          <a:xfrm>
                            <a:off x="829056" y="467868"/>
                            <a:ext cx="6096" cy="1524"/>
                          </a:xfrm>
                          <a:prstGeom prst="rect">
                            <a:avLst/>
                          </a:prstGeom>
                        </pic:spPr>
                      </pic:pic>
                      <pic:pic xmlns:pic="http://schemas.openxmlformats.org/drawingml/2006/picture">
                        <pic:nvPicPr>
                          <pic:cNvPr id="84683" name="Picture 84683"/>
                          <pic:cNvPicPr/>
                        </pic:nvPicPr>
                        <pic:blipFill>
                          <a:blip r:embed="rId955"/>
                          <a:stretch>
                            <a:fillRect/>
                          </a:stretch>
                        </pic:blipFill>
                        <pic:spPr>
                          <a:xfrm>
                            <a:off x="850392" y="467868"/>
                            <a:ext cx="7620" cy="1524"/>
                          </a:xfrm>
                          <a:prstGeom prst="rect">
                            <a:avLst/>
                          </a:prstGeom>
                        </pic:spPr>
                      </pic:pic>
                      <pic:pic xmlns:pic="http://schemas.openxmlformats.org/drawingml/2006/picture">
                        <pic:nvPicPr>
                          <pic:cNvPr id="84720" name="Picture 84720"/>
                          <pic:cNvPicPr/>
                        </pic:nvPicPr>
                        <pic:blipFill>
                          <a:blip r:embed="rId848"/>
                          <a:stretch>
                            <a:fillRect/>
                          </a:stretch>
                        </pic:blipFill>
                        <pic:spPr>
                          <a:xfrm>
                            <a:off x="877824" y="467868"/>
                            <a:ext cx="6096" cy="1524"/>
                          </a:xfrm>
                          <a:prstGeom prst="rect">
                            <a:avLst/>
                          </a:prstGeom>
                        </pic:spPr>
                      </pic:pic>
                      <pic:pic xmlns:pic="http://schemas.openxmlformats.org/drawingml/2006/picture">
                        <pic:nvPicPr>
                          <pic:cNvPr id="84740" name="Picture 84740"/>
                          <pic:cNvPicPr/>
                        </pic:nvPicPr>
                        <pic:blipFill>
                          <a:blip r:embed="rId924"/>
                          <a:stretch>
                            <a:fillRect/>
                          </a:stretch>
                        </pic:blipFill>
                        <pic:spPr>
                          <a:xfrm>
                            <a:off x="897636" y="467868"/>
                            <a:ext cx="7620" cy="1524"/>
                          </a:xfrm>
                          <a:prstGeom prst="rect">
                            <a:avLst/>
                          </a:prstGeom>
                        </pic:spPr>
                      </pic:pic>
                      <pic:pic xmlns:pic="http://schemas.openxmlformats.org/drawingml/2006/picture">
                        <pic:nvPicPr>
                          <pic:cNvPr id="84770" name="Picture 84770"/>
                          <pic:cNvPicPr/>
                        </pic:nvPicPr>
                        <pic:blipFill>
                          <a:blip r:embed="rId863"/>
                          <a:stretch>
                            <a:fillRect/>
                          </a:stretch>
                        </pic:blipFill>
                        <pic:spPr>
                          <a:xfrm>
                            <a:off x="911352" y="467868"/>
                            <a:ext cx="7620" cy="1524"/>
                          </a:xfrm>
                          <a:prstGeom prst="rect">
                            <a:avLst/>
                          </a:prstGeom>
                        </pic:spPr>
                      </pic:pic>
                      <pic:pic xmlns:pic="http://schemas.openxmlformats.org/drawingml/2006/picture">
                        <pic:nvPicPr>
                          <pic:cNvPr id="84805" name="Picture 84805"/>
                          <pic:cNvPicPr/>
                        </pic:nvPicPr>
                        <pic:blipFill>
                          <a:blip r:embed="rId953"/>
                          <a:stretch>
                            <a:fillRect/>
                          </a:stretch>
                        </pic:blipFill>
                        <pic:spPr>
                          <a:xfrm>
                            <a:off x="931164" y="467868"/>
                            <a:ext cx="7620" cy="1524"/>
                          </a:xfrm>
                          <a:prstGeom prst="rect">
                            <a:avLst/>
                          </a:prstGeom>
                        </pic:spPr>
                      </pic:pic>
                      <pic:pic xmlns:pic="http://schemas.openxmlformats.org/drawingml/2006/picture">
                        <pic:nvPicPr>
                          <pic:cNvPr id="84824" name="Picture 84824"/>
                          <pic:cNvPicPr/>
                        </pic:nvPicPr>
                        <pic:blipFill>
                          <a:blip r:embed="rId846"/>
                          <a:stretch>
                            <a:fillRect/>
                          </a:stretch>
                        </pic:blipFill>
                        <pic:spPr>
                          <a:xfrm>
                            <a:off x="949452" y="467868"/>
                            <a:ext cx="7620" cy="1524"/>
                          </a:xfrm>
                          <a:prstGeom prst="rect">
                            <a:avLst/>
                          </a:prstGeom>
                        </pic:spPr>
                      </pic:pic>
                      <pic:pic xmlns:pic="http://schemas.openxmlformats.org/drawingml/2006/picture">
                        <pic:nvPicPr>
                          <pic:cNvPr id="84841" name="Picture 84841"/>
                          <pic:cNvPicPr/>
                        </pic:nvPicPr>
                        <pic:blipFill>
                          <a:blip r:embed="rId938"/>
                          <a:stretch>
                            <a:fillRect/>
                          </a:stretch>
                        </pic:blipFill>
                        <pic:spPr>
                          <a:xfrm>
                            <a:off x="966216" y="467868"/>
                            <a:ext cx="6096" cy="1524"/>
                          </a:xfrm>
                          <a:prstGeom prst="rect">
                            <a:avLst/>
                          </a:prstGeom>
                        </pic:spPr>
                      </pic:pic>
                      <pic:pic xmlns:pic="http://schemas.openxmlformats.org/drawingml/2006/picture">
                        <pic:nvPicPr>
                          <pic:cNvPr id="85025" name="Picture 85025"/>
                          <pic:cNvPicPr/>
                        </pic:nvPicPr>
                        <pic:blipFill>
                          <a:blip r:embed="rId896"/>
                          <a:stretch>
                            <a:fillRect/>
                          </a:stretch>
                        </pic:blipFill>
                        <pic:spPr>
                          <a:xfrm>
                            <a:off x="986028" y="467868"/>
                            <a:ext cx="6096" cy="1524"/>
                          </a:xfrm>
                          <a:prstGeom prst="rect">
                            <a:avLst/>
                          </a:prstGeom>
                        </pic:spPr>
                      </pic:pic>
                      <pic:pic xmlns:pic="http://schemas.openxmlformats.org/drawingml/2006/picture">
                        <pic:nvPicPr>
                          <pic:cNvPr id="85146" name="Picture 85146"/>
                          <pic:cNvPicPr/>
                        </pic:nvPicPr>
                        <pic:blipFill>
                          <a:blip r:embed="rId965"/>
                          <a:stretch>
                            <a:fillRect/>
                          </a:stretch>
                        </pic:blipFill>
                        <pic:spPr>
                          <a:xfrm>
                            <a:off x="1014984" y="467868"/>
                            <a:ext cx="6096" cy="1524"/>
                          </a:xfrm>
                          <a:prstGeom prst="rect">
                            <a:avLst/>
                          </a:prstGeom>
                        </pic:spPr>
                      </pic:pic>
                      <pic:pic xmlns:pic="http://schemas.openxmlformats.org/drawingml/2006/picture">
                        <pic:nvPicPr>
                          <pic:cNvPr id="85155" name="Picture 85155"/>
                          <pic:cNvPicPr/>
                        </pic:nvPicPr>
                        <pic:blipFill>
                          <a:blip r:embed="rId846"/>
                          <a:stretch>
                            <a:fillRect/>
                          </a:stretch>
                        </pic:blipFill>
                        <pic:spPr>
                          <a:xfrm>
                            <a:off x="1030224" y="467868"/>
                            <a:ext cx="7620" cy="1524"/>
                          </a:xfrm>
                          <a:prstGeom prst="rect">
                            <a:avLst/>
                          </a:prstGeom>
                        </pic:spPr>
                      </pic:pic>
                      <pic:pic xmlns:pic="http://schemas.openxmlformats.org/drawingml/2006/picture">
                        <pic:nvPicPr>
                          <pic:cNvPr id="85235" name="Picture 85235"/>
                          <pic:cNvPicPr/>
                        </pic:nvPicPr>
                        <pic:blipFill>
                          <a:blip r:embed="rId1137"/>
                          <a:stretch>
                            <a:fillRect/>
                          </a:stretch>
                        </pic:blipFill>
                        <pic:spPr>
                          <a:xfrm>
                            <a:off x="1062228" y="467868"/>
                            <a:ext cx="6096" cy="1524"/>
                          </a:xfrm>
                          <a:prstGeom prst="rect">
                            <a:avLst/>
                          </a:prstGeom>
                        </pic:spPr>
                      </pic:pic>
                      <pic:pic xmlns:pic="http://schemas.openxmlformats.org/drawingml/2006/picture">
                        <pic:nvPicPr>
                          <pic:cNvPr id="85287" name="Picture 85287"/>
                          <pic:cNvPicPr/>
                        </pic:nvPicPr>
                        <pic:blipFill>
                          <a:blip r:embed="rId653"/>
                          <a:stretch>
                            <a:fillRect/>
                          </a:stretch>
                        </pic:blipFill>
                        <pic:spPr>
                          <a:xfrm>
                            <a:off x="1085088" y="467868"/>
                            <a:ext cx="6096" cy="1524"/>
                          </a:xfrm>
                          <a:prstGeom prst="rect">
                            <a:avLst/>
                          </a:prstGeom>
                        </pic:spPr>
                      </pic:pic>
                      <pic:pic xmlns:pic="http://schemas.openxmlformats.org/drawingml/2006/picture">
                        <pic:nvPicPr>
                          <pic:cNvPr id="85312" name="Picture 85312"/>
                          <pic:cNvPicPr/>
                        </pic:nvPicPr>
                        <pic:blipFill>
                          <a:blip r:embed="rId923"/>
                          <a:stretch>
                            <a:fillRect/>
                          </a:stretch>
                        </pic:blipFill>
                        <pic:spPr>
                          <a:xfrm>
                            <a:off x="1100328" y="467868"/>
                            <a:ext cx="7620" cy="1524"/>
                          </a:xfrm>
                          <a:prstGeom prst="rect">
                            <a:avLst/>
                          </a:prstGeom>
                        </pic:spPr>
                      </pic:pic>
                      <pic:pic xmlns:pic="http://schemas.openxmlformats.org/drawingml/2006/picture">
                        <pic:nvPicPr>
                          <pic:cNvPr id="85347" name="Picture 85347"/>
                          <pic:cNvPicPr/>
                        </pic:nvPicPr>
                        <pic:blipFill>
                          <a:blip r:embed="rId871"/>
                          <a:stretch>
                            <a:fillRect/>
                          </a:stretch>
                        </pic:blipFill>
                        <pic:spPr>
                          <a:xfrm>
                            <a:off x="1123188" y="467868"/>
                            <a:ext cx="6096" cy="1524"/>
                          </a:xfrm>
                          <a:prstGeom prst="rect">
                            <a:avLst/>
                          </a:prstGeom>
                        </pic:spPr>
                      </pic:pic>
                      <pic:pic xmlns:pic="http://schemas.openxmlformats.org/drawingml/2006/picture">
                        <pic:nvPicPr>
                          <pic:cNvPr id="85502" name="Picture 85502"/>
                          <pic:cNvPicPr/>
                        </pic:nvPicPr>
                        <pic:blipFill>
                          <a:blip r:embed="rId1138"/>
                          <a:stretch>
                            <a:fillRect/>
                          </a:stretch>
                        </pic:blipFill>
                        <pic:spPr>
                          <a:xfrm>
                            <a:off x="1150620" y="467868"/>
                            <a:ext cx="12192" cy="1524"/>
                          </a:xfrm>
                          <a:prstGeom prst="rect">
                            <a:avLst/>
                          </a:prstGeom>
                        </pic:spPr>
                      </pic:pic>
                      <pic:pic xmlns:pic="http://schemas.openxmlformats.org/drawingml/2006/picture">
                        <pic:nvPicPr>
                          <pic:cNvPr id="85553" name="Picture 85553"/>
                          <pic:cNvPicPr/>
                        </pic:nvPicPr>
                        <pic:blipFill>
                          <a:blip r:embed="rId881"/>
                          <a:stretch>
                            <a:fillRect/>
                          </a:stretch>
                        </pic:blipFill>
                        <pic:spPr>
                          <a:xfrm>
                            <a:off x="1188720" y="467868"/>
                            <a:ext cx="4572" cy="1524"/>
                          </a:xfrm>
                          <a:prstGeom prst="rect">
                            <a:avLst/>
                          </a:prstGeom>
                        </pic:spPr>
                      </pic:pic>
                      <pic:pic xmlns:pic="http://schemas.openxmlformats.org/drawingml/2006/picture">
                        <pic:nvPicPr>
                          <pic:cNvPr id="85596" name="Picture 85596"/>
                          <pic:cNvPicPr/>
                        </pic:nvPicPr>
                        <pic:blipFill>
                          <a:blip r:embed="rId848"/>
                          <a:stretch>
                            <a:fillRect/>
                          </a:stretch>
                        </pic:blipFill>
                        <pic:spPr>
                          <a:xfrm>
                            <a:off x="1213104" y="467868"/>
                            <a:ext cx="6096" cy="1524"/>
                          </a:xfrm>
                          <a:prstGeom prst="rect">
                            <a:avLst/>
                          </a:prstGeom>
                        </pic:spPr>
                      </pic:pic>
                      <pic:pic xmlns:pic="http://schemas.openxmlformats.org/drawingml/2006/picture">
                        <pic:nvPicPr>
                          <pic:cNvPr id="85619" name="Picture 85619"/>
                          <pic:cNvPicPr/>
                        </pic:nvPicPr>
                        <pic:blipFill>
                          <a:blip r:embed="rId1139"/>
                          <a:stretch>
                            <a:fillRect/>
                          </a:stretch>
                        </pic:blipFill>
                        <pic:spPr>
                          <a:xfrm>
                            <a:off x="1228344" y="467868"/>
                            <a:ext cx="21336" cy="1524"/>
                          </a:xfrm>
                          <a:prstGeom prst="rect">
                            <a:avLst/>
                          </a:prstGeom>
                        </pic:spPr>
                      </pic:pic>
                      <pic:pic xmlns:pic="http://schemas.openxmlformats.org/drawingml/2006/picture">
                        <pic:nvPicPr>
                          <pic:cNvPr id="85758" name="Picture 85758"/>
                          <pic:cNvPicPr/>
                        </pic:nvPicPr>
                        <pic:blipFill>
                          <a:blip r:embed="rId848"/>
                          <a:stretch>
                            <a:fillRect/>
                          </a:stretch>
                        </pic:blipFill>
                        <pic:spPr>
                          <a:xfrm>
                            <a:off x="1260348" y="467868"/>
                            <a:ext cx="6096" cy="1524"/>
                          </a:xfrm>
                          <a:prstGeom prst="rect">
                            <a:avLst/>
                          </a:prstGeom>
                        </pic:spPr>
                      </pic:pic>
                      <pic:pic xmlns:pic="http://schemas.openxmlformats.org/drawingml/2006/picture">
                        <pic:nvPicPr>
                          <pic:cNvPr id="85789" name="Picture 85789"/>
                          <pic:cNvPicPr/>
                        </pic:nvPicPr>
                        <pic:blipFill>
                          <a:blip r:embed="rId926"/>
                          <a:stretch>
                            <a:fillRect/>
                          </a:stretch>
                        </pic:blipFill>
                        <pic:spPr>
                          <a:xfrm>
                            <a:off x="1292352" y="467868"/>
                            <a:ext cx="6096" cy="1524"/>
                          </a:xfrm>
                          <a:prstGeom prst="rect">
                            <a:avLst/>
                          </a:prstGeom>
                        </pic:spPr>
                      </pic:pic>
                      <pic:pic xmlns:pic="http://schemas.openxmlformats.org/drawingml/2006/picture">
                        <pic:nvPicPr>
                          <pic:cNvPr id="85816" name="Picture 85816"/>
                          <pic:cNvPicPr/>
                        </pic:nvPicPr>
                        <pic:blipFill>
                          <a:blip r:embed="rId863"/>
                          <a:stretch>
                            <a:fillRect/>
                          </a:stretch>
                        </pic:blipFill>
                        <pic:spPr>
                          <a:xfrm>
                            <a:off x="1304544" y="467868"/>
                            <a:ext cx="7620" cy="1524"/>
                          </a:xfrm>
                          <a:prstGeom prst="rect">
                            <a:avLst/>
                          </a:prstGeom>
                        </pic:spPr>
                      </pic:pic>
                      <pic:pic xmlns:pic="http://schemas.openxmlformats.org/drawingml/2006/picture">
                        <pic:nvPicPr>
                          <pic:cNvPr id="83959" name="Picture 83959"/>
                          <pic:cNvPicPr/>
                        </pic:nvPicPr>
                        <pic:blipFill>
                          <a:blip r:embed="rId955"/>
                          <a:stretch>
                            <a:fillRect/>
                          </a:stretch>
                        </pic:blipFill>
                        <pic:spPr>
                          <a:xfrm>
                            <a:off x="623316" y="469392"/>
                            <a:ext cx="7620" cy="1524"/>
                          </a:xfrm>
                          <a:prstGeom prst="rect">
                            <a:avLst/>
                          </a:prstGeom>
                        </pic:spPr>
                      </pic:pic>
                      <pic:pic xmlns:pic="http://schemas.openxmlformats.org/drawingml/2006/picture">
                        <pic:nvPicPr>
                          <pic:cNvPr id="84206" name="Picture 84206"/>
                          <pic:cNvPicPr/>
                        </pic:nvPicPr>
                        <pic:blipFill>
                          <a:blip r:embed="rId881"/>
                          <a:stretch>
                            <a:fillRect/>
                          </a:stretch>
                        </pic:blipFill>
                        <pic:spPr>
                          <a:xfrm>
                            <a:off x="647700" y="469392"/>
                            <a:ext cx="4572" cy="1524"/>
                          </a:xfrm>
                          <a:prstGeom prst="rect">
                            <a:avLst/>
                          </a:prstGeom>
                        </pic:spPr>
                      </pic:pic>
                      <pic:pic xmlns:pic="http://schemas.openxmlformats.org/drawingml/2006/picture">
                        <pic:nvPicPr>
                          <pic:cNvPr id="84210" name="Picture 84210"/>
                          <pic:cNvPicPr/>
                        </pic:nvPicPr>
                        <pic:blipFill>
                          <a:blip r:embed="rId938"/>
                          <a:stretch>
                            <a:fillRect/>
                          </a:stretch>
                        </pic:blipFill>
                        <pic:spPr>
                          <a:xfrm>
                            <a:off x="659892" y="469392"/>
                            <a:ext cx="6096" cy="1524"/>
                          </a:xfrm>
                          <a:prstGeom prst="rect">
                            <a:avLst/>
                          </a:prstGeom>
                        </pic:spPr>
                      </pic:pic>
                      <pic:pic xmlns:pic="http://schemas.openxmlformats.org/drawingml/2006/picture">
                        <pic:nvPicPr>
                          <pic:cNvPr id="84222" name="Picture 84222"/>
                          <pic:cNvPicPr/>
                        </pic:nvPicPr>
                        <pic:blipFill>
                          <a:blip r:embed="rId846"/>
                          <a:stretch>
                            <a:fillRect/>
                          </a:stretch>
                        </pic:blipFill>
                        <pic:spPr>
                          <a:xfrm>
                            <a:off x="679704" y="469392"/>
                            <a:ext cx="7620" cy="1524"/>
                          </a:xfrm>
                          <a:prstGeom prst="rect">
                            <a:avLst/>
                          </a:prstGeom>
                        </pic:spPr>
                      </pic:pic>
                      <pic:pic xmlns:pic="http://schemas.openxmlformats.org/drawingml/2006/picture">
                        <pic:nvPicPr>
                          <pic:cNvPr id="84229" name="Picture 84229"/>
                          <pic:cNvPicPr/>
                        </pic:nvPicPr>
                        <pic:blipFill>
                          <a:blip r:embed="rId953"/>
                          <a:stretch>
                            <a:fillRect/>
                          </a:stretch>
                        </pic:blipFill>
                        <pic:spPr>
                          <a:xfrm>
                            <a:off x="694944" y="469392"/>
                            <a:ext cx="7620" cy="1524"/>
                          </a:xfrm>
                          <a:prstGeom prst="rect">
                            <a:avLst/>
                          </a:prstGeom>
                        </pic:spPr>
                      </pic:pic>
                      <pic:pic xmlns:pic="http://schemas.openxmlformats.org/drawingml/2006/picture">
                        <pic:nvPicPr>
                          <pic:cNvPr id="84236" name="Picture 84236"/>
                          <pic:cNvPicPr/>
                        </pic:nvPicPr>
                        <pic:blipFill>
                          <a:blip r:embed="rId848"/>
                          <a:stretch>
                            <a:fillRect/>
                          </a:stretch>
                        </pic:blipFill>
                        <pic:spPr>
                          <a:xfrm>
                            <a:off x="716280" y="469392"/>
                            <a:ext cx="6096" cy="1524"/>
                          </a:xfrm>
                          <a:prstGeom prst="rect">
                            <a:avLst/>
                          </a:prstGeom>
                        </pic:spPr>
                      </pic:pic>
                      <pic:pic xmlns:pic="http://schemas.openxmlformats.org/drawingml/2006/picture">
                        <pic:nvPicPr>
                          <pic:cNvPr id="84243" name="Picture 84243"/>
                          <pic:cNvPicPr/>
                        </pic:nvPicPr>
                        <pic:blipFill>
                          <a:blip r:embed="rId1140"/>
                          <a:stretch>
                            <a:fillRect/>
                          </a:stretch>
                        </pic:blipFill>
                        <pic:spPr>
                          <a:xfrm>
                            <a:off x="734568" y="469392"/>
                            <a:ext cx="16764" cy="1524"/>
                          </a:xfrm>
                          <a:prstGeom prst="rect">
                            <a:avLst/>
                          </a:prstGeom>
                        </pic:spPr>
                      </pic:pic>
                      <pic:pic xmlns:pic="http://schemas.openxmlformats.org/drawingml/2006/picture">
                        <pic:nvPicPr>
                          <pic:cNvPr id="84341" name="Picture 84341"/>
                          <pic:cNvPicPr/>
                        </pic:nvPicPr>
                        <pic:blipFill>
                          <a:blip r:embed="rId939"/>
                          <a:stretch>
                            <a:fillRect/>
                          </a:stretch>
                        </pic:blipFill>
                        <pic:spPr>
                          <a:xfrm>
                            <a:off x="758952" y="469392"/>
                            <a:ext cx="6096" cy="1524"/>
                          </a:xfrm>
                          <a:prstGeom prst="rect">
                            <a:avLst/>
                          </a:prstGeom>
                        </pic:spPr>
                      </pic:pic>
                      <pic:pic xmlns:pic="http://schemas.openxmlformats.org/drawingml/2006/picture">
                        <pic:nvPicPr>
                          <pic:cNvPr id="84380" name="Picture 84380"/>
                          <pic:cNvPicPr/>
                        </pic:nvPicPr>
                        <pic:blipFill>
                          <a:blip r:embed="rId1034"/>
                          <a:stretch>
                            <a:fillRect/>
                          </a:stretch>
                        </pic:blipFill>
                        <pic:spPr>
                          <a:xfrm>
                            <a:off x="781812" y="469392"/>
                            <a:ext cx="6096" cy="1524"/>
                          </a:xfrm>
                          <a:prstGeom prst="rect">
                            <a:avLst/>
                          </a:prstGeom>
                        </pic:spPr>
                      </pic:pic>
                      <pic:pic xmlns:pic="http://schemas.openxmlformats.org/drawingml/2006/picture">
                        <pic:nvPicPr>
                          <pic:cNvPr id="84413" name="Picture 84413"/>
                          <pic:cNvPicPr/>
                        </pic:nvPicPr>
                        <pic:blipFill>
                          <a:blip r:embed="rId881"/>
                          <a:stretch>
                            <a:fillRect/>
                          </a:stretch>
                        </pic:blipFill>
                        <pic:spPr>
                          <a:xfrm>
                            <a:off x="797052" y="469392"/>
                            <a:ext cx="4572" cy="1524"/>
                          </a:xfrm>
                          <a:prstGeom prst="rect">
                            <a:avLst/>
                          </a:prstGeom>
                        </pic:spPr>
                      </pic:pic>
                      <pic:pic xmlns:pic="http://schemas.openxmlformats.org/drawingml/2006/picture">
                        <pic:nvPicPr>
                          <pic:cNvPr id="84445" name="Picture 84445"/>
                          <pic:cNvPicPr/>
                        </pic:nvPicPr>
                        <pic:blipFill>
                          <a:blip r:embed="rId848"/>
                          <a:stretch>
                            <a:fillRect/>
                          </a:stretch>
                        </pic:blipFill>
                        <pic:spPr>
                          <a:xfrm>
                            <a:off x="815340" y="469392"/>
                            <a:ext cx="6096" cy="1524"/>
                          </a:xfrm>
                          <a:prstGeom prst="rect">
                            <a:avLst/>
                          </a:prstGeom>
                        </pic:spPr>
                      </pic:pic>
                      <pic:pic xmlns:pic="http://schemas.openxmlformats.org/drawingml/2006/picture">
                        <pic:nvPicPr>
                          <pic:cNvPr id="84461" name="Picture 84461"/>
                          <pic:cNvPicPr/>
                        </pic:nvPicPr>
                        <pic:blipFill>
                          <a:blip r:embed="rId1141"/>
                          <a:stretch>
                            <a:fillRect/>
                          </a:stretch>
                        </pic:blipFill>
                        <pic:spPr>
                          <a:xfrm>
                            <a:off x="829056" y="469392"/>
                            <a:ext cx="6096" cy="1524"/>
                          </a:xfrm>
                          <a:prstGeom prst="rect">
                            <a:avLst/>
                          </a:prstGeom>
                        </pic:spPr>
                      </pic:pic>
                      <pic:pic xmlns:pic="http://schemas.openxmlformats.org/drawingml/2006/picture">
                        <pic:nvPicPr>
                          <pic:cNvPr id="84682" name="Picture 84682"/>
                          <pic:cNvPicPr/>
                        </pic:nvPicPr>
                        <pic:blipFill>
                          <a:blip r:embed="rId1133"/>
                          <a:stretch>
                            <a:fillRect/>
                          </a:stretch>
                        </pic:blipFill>
                        <pic:spPr>
                          <a:xfrm>
                            <a:off x="850392" y="469392"/>
                            <a:ext cx="7620" cy="1524"/>
                          </a:xfrm>
                          <a:prstGeom prst="rect">
                            <a:avLst/>
                          </a:prstGeom>
                        </pic:spPr>
                      </pic:pic>
                      <pic:pic xmlns:pic="http://schemas.openxmlformats.org/drawingml/2006/picture">
                        <pic:nvPicPr>
                          <pic:cNvPr id="84726" name="Picture 84726"/>
                          <pic:cNvPicPr/>
                        </pic:nvPicPr>
                        <pic:blipFill>
                          <a:blip r:embed="rId1142"/>
                          <a:stretch>
                            <a:fillRect/>
                          </a:stretch>
                        </pic:blipFill>
                        <pic:spPr>
                          <a:xfrm>
                            <a:off x="877824" y="469392"/>
                            <a:ext cx="27432" cy="1524"/>
                          </a:xfrm>
                          <a:prstGeom prst="rect">
                            <a:avLst/>
                          </a:prstGeom>
                        </pic:spPr>
                      </pic:pic>
                      <pic:pic xmlns:pic="http://schemas.openxmlformats.org/drawingml/2006/picture">
                        <pic:nvPicPr>
                          <pic:cNvPr id="84771" name="Picture 84771"/>
                          <pic:cNvPicPr/>
                        </pic:nvPicPr>
                        <pic:blipFill>
                          <a:blip r:embed="rId863"/>
                          <a:stretch>
                            <a:fillRect/>
                          </a:stretch>
                        </pic:blipFill>
                        <pic:spPr>
                          <a:xfrm>
                            <a:off x="911352" y="469392"/>
                            <a:ext cx="7620" cy="1524"/>
                          </a:xfrm>
                          <a:prstGeom prst="rect">
                            <a:avLst/>
                          </a:prstGeom>
                        </pic:spPr>
                      </pic:pic>
                      <pic:pic xmlns:pic="http://schemas.openxmlformats.org/drawingml/2006/picture">
                        <pic:nvPicPr>
                          <pic:cNvPr id="84804" name="Picture 84804"/>
                          <pic:cNvPicPr/>
                        </pic:nvPicPr>
                        <pic:blipFill>
                          <a:blip r:embed="rId953"/>
                          <a:stretch>
                            <a:fillRect/>
                          </a:stretch>
                        </pic:blipFill>
                        <pic:spPr>
                          <a:xfrm>
                            <a:off x="931164" y="469392"/>
                            <a:ext cx="7620" cy="1524"/>
                          </a:xfrm>
                          <a:prstGeom prst="rect">
                            <a:avLst/>
                          </a:prstGeom>
                        </pic:spPr>
                      </pic:pic>
                      <pic:pic xmlns:pic="http://schemas.openxmlformats.org/drawingml/2006/picture">
                        <pic:nvPicPr>
                          <pic:cNvPr id="84822" name="Picture 84822"/>
                          <pic:cNvPicPr/>
                        </pic:nvPicPr>
                        <pic:blipFill>
                          <a:blip r:embed="rId846"/>
                          <a:stretch>
                            <a:fillRect/>
                          </a:stretch>
                        </pic:blipFill>
                        <pic:spPr>
                          <a:xfrm>
                            <a:off x="949452" y="469392"/>
                            <a:ext cx="7620" cy="1524"/>
                          </a:xfrm>
                          <a:prstGeom prst="rect">
                            <a:avLst/>
                          </a:prstGeom>
                        </pic:spPr>
                      </pic:pic>
                      <pic:pic xmlns:pic="http://schemas.openxmlformats.org/drawingml/2006/picture">
                        <pic:nvPicPr>
                          <pic:cNvPr id="84844" name="Picture 84844"/>
                          <pic:cNvPicPr/>
                        </pic:nvPicPr>
                        <pic:blipFill>
                          <a:blip r:embed="rId938"/>
                          <a:stretch>
                            <a:fillRect/>
                          </a:stretch>
                        </pic:blipFill>
                        <pic:spPr>
                          <a:xfrm>
                            <a:off x="966216" y="469392"/>
                            <a:ext cx="6096" cy="1524"/>
                          </a:xfrm>
                          <a:prstGeom prst="rect">
                            <a:avLst/>
                          </a:prstGeom>
                        </pic:spPr>
                      </pic:pic>
                      <pic:pic xmlns:pic="http://schemas.openxmlformats.org/drawingml/2006/picture">
                        <pic:nvPicPr>
                          <pic:cNvPr id="85024" name="Picture 85024"/>
                          <pic:cNvPicPr/>
                        </pic:nvPicPr>
                        <pic:blipFill>
                          <a:blip r:embed="rId848"/>
                          <a:stretch>
                            <a:fillRect/>
                          </a:stretch>
                        </pic:blipFill>
                        <pic:spPr>
                          <a:xfrm>
                            <a:off x="986028" y="469392"/>
                            <a:ext cx="6096" cy="1524"/>
                          </a:xfrm>
                          <a:prstGeom prst="rect">
                            <a:avLst/>
                          </a:prstGeom>
                        </pic:spPr>
                      </pic:pic>
                      <pic:pic xmlns:pic="http://schemas.openxmlformats.org/drawingml/2006/picture">
                        <pic:nvPicPr>
                          <pic:cNvPr id="85143" name="Picture 85143"/>
                          <pic:cNvPicPr/>
                        </pic:nvPicPr>
                        <pic:blipFill>
                          <a:blip r:embed="rId1140"/>
                          <a:stretch>
                            <a:fillRect/>
                          </a:stretch>
                        </pic:blipFill>
                        <pic:spPr>
                          <a:xfrm>
                            <a:off x="1004316" y="469392"/>
                            <a:ext cx="16764" cy="1524"/>
                          </a:xfrm>
                          <a:prstGeom prst="rect">
                            <a:avLst/>
                          </a:prstGeom>
                        </pic:spPr>
                      </pic:pic>
                      <pic:pic xmlns:pic="http://schemas.openxmlformats.org/drawingml/2006/picture">
                        <pic:nvPicPr>
                          <pic:cNvPr id="85154" name="Picture 85154"/>
                          <pic:cNvPicPr/>
                        </pic:nvPicPr>
                        <pic:blipFill>
                          <a:blip r:embed="rId846"/>
                          <a:stretch>
                            <a:fillRect/>
                          </a:stretch>
                        </pic:blipFill>
                        <pic:spPr>
                          <a:xfrm>
                            <a:off x="1030224" y="469392"/>
                            <a:ext cx="7620" cy="1524"/>
                          </a:xfrm>
                          <a:prstGeom prst="rect">
                            <a:avLst/>
                          </a:prstGeom>
                        </pic:spPr>
                      </pic:pic>
                      <pic:pic xmlns:pic="http://schemas.openxmlformats.org/drawingml/2006/picture">
                        <pic:nvPicPr>
                          <pic:cNvPr id="85214" name="Picture 85214"/>
                          <pic:cNvPicPr/>
                        </pic:nvPicPr>
                        <pic:blipFill>
                          <a:blip r:embed="rId1143"/>
                          <a:stretch>
                            <a:fillRect/>
                          </a:stretch>
                        </pic:blipFill>
                        <pic:spPr>
                          <a:xfrm>
                            <a:off x="1051560" y="469392"/>
                            <a:ext cx="16764" cy="1524"/>
                          </a:xfrm>
                          <a:prstGeom prst="rect">
                            <a:avLst/>
                          </a:prstGeom>
                        </pic:spPr>
                      </pic:pic>
                      <pic:pic xmlns:pic="http://schemas.openxmlformats.org/drawingml/2006/picture">
                        <pic:nvPicPr>
                          <pic:cNvPr id="85281" name="Picture 85281"/>
                          <pic:cNvPicPr/>
                        </pic:nvPicPr>
                        <pic:blipFill>
                          <a:blip r:embed="rId931"/>
                          <a:stretch>
                            <a:fillRect/>
                          </a:stretch>
                        </pic:blipFill>
                        <pic:spPr>
                          <a:xfrm>
                            <a:off x="1082040" y="469392"/>
                            <a:ext cx="7620" cy="1524"/>
                          </a:xfrm>
                          <a:prstGeom prst="rect">
                            <a:avLst/>
                          </a:prstGeom>
                        </pic:spPr>
                      </pic:pic>
                      <pic:pic xmlns:pic="http://schemas.openxmlformats.org/drawingml/2006/picture">
                        <pic:nvPicPr>
                          <pic:cNvPr id="85315" name="Picture 85315"/>
                          <pic:cNvPicPr/>
                        </pic:nvPicPr>
                        <pic:blipFill>
                          <a:blip r:embed="rId969"/>
                          <a:stretch>
                            <a:fillRect/>
                          </a:stretch>
                        </pic:blipFill>
                        <pic:spPr>
                          <a:xfrm>
                            <a:off x="1100328" y="469392"/>
                            <a:ext cx="7620" cy="1524"/>
                          </a:xfrm>
                          <a:prstGeom prst="rect">
                            <a:avLst/>
                          </a:prstGeom>
                        </pic:spPr>
                      </pic:pic>
                      <pic:pic xmlns:pic="http://schemas.openxmlformats.org/drawingml/2006/picture">
                        <pic:nvPicPr>
                          <pic:cNvPr id="85349" name="Picture 85349"/>
                          <pic:cNvPicPr/>
                        </pic:nvPicPr>
                        <pic:blipFill>
                          <a:blip r:embed="rId848"/>
                          <a:stretch>
                            <a:fillRect/>
                          </a:stretch>
                        </pic:blipFill>
                        <pic:spPr>
                          <a:xfrm>
                            <a:off x="1123188" y="469392"/>
                            <a:ext cx="6096" cy="1524"/>
                          </a:xfrm>
                          <a:prstGeom prst="rect">
                            <a:avLst/>
                          </a:prstGeom>
                        </pic:spPr>
                      </pic:pic>
                      <pic:pic xmlns:pic="http://schemas.openxmlformats.org/drawingml/2006/picture">
                        <pic:nvPicPr>
                          <pic:cNvPr id="85505" name="Picture 85505"/>
                          <pic:cNvPicPr/>
                        </pic:nvPicPr>
                        <pic:blipFill>
                          <a:blip r:embed="rId1144"/>
                          <a:stretch>
                            <a:fillRect/>
                          </a:stretch>
                        </pic:blipFill>
                        <pic:spPr>
                          <a:xfrm>
                            <a:off x="1150620" y="469392"/>
                            <a:ext cx="15240" cy="1524"/>
                          </a:xfrm>
                          <a:prstGeom prst="rect">
                            <a:avLst/>
                          </a:prstGeom>
                        </pic:spPr>
                      </pic:pic>
                      <pic:pic xmlns:pic="http://schemas.openxmlformats.org/drawingml/2006/picture">
                        <pic:nvPicPr>
                          <pic:cNvPr id="85554" name="Picture 85554"/>
                          <pic:cNvPicPr/>
                        </pic:nvPicPr>
                        <pic:blipFill>
                          <a:blip r:embed="rId881"/>
                          <a:stretch>
                            <a:fillRect/>
                          </a:stretch>
                        </pic:blipFill>
                        <pic:spPr>
                          <a:xfrm>
                            <a:off x="1188720" y="469392"/>
                            <a:ext cx="4572" cy="1524"/>
                          </a:xfrm>
                          <a:prstGeom prst="rect">
                            <a:avLst/>
                          </a:prstGeom>
                        </pic:spPr>
                      </pic:pic>
                      <pic:pic xmlns:pic="http://schemas.openxmlformats.org/drawingml/2006/picture">
                        <pic:nvPicPr>
                          <pic:cNvPr id="85595" name="Picture 85595"/>
                          <pic:cNvPicPr/>
                        </pic:nvPicPr>
                        <pic:blipFill>
                          <a:blip r:embed="rId984"/>
                          <a:stretch>
                            <a:fillRect/>
                          </a:stretch>
                        </pic:blipFill>
                        <pic:spPr>
                          <a:xfrm>
                            <a:off x="1213104" y="469392"/>
                            <a:ext cx="6096" cy="1524"/>
                          </a:xfrm>
                          <a:prstGeom prst="rect">
                            <a:avLst/>
                          </a:prstGeom>
                        </pic:spPr>
                      </pic:pic>
                      <pic:pic xmlns:pic="http://schemas.openxmlformats.org/drawingml/2006/picture">
                        <pic:nvPicPr>
                          <pic:cNvPr id="85621" name="Picture 85621"/>
                          <pic:cNvPicPr/>
                        </pic:nvPicPr>
                        <pic:blipFill>
                          <a:blip r:embed="rId881"/>
                          <a:stretch>
                            <a:fillRect/>
                          </a:stretch>
                        </pic:blipFill>
                        <pic:spPr>
                          <a:xfrm>
                            <a:off x="1228344" y="469392"/>
                            <a:ext cx="4572" cy="1524"/>
                          </a:xfrm>
                          <a:prstGeom prst="rect">
                            <a:avLst/>
                          </a:prstGeom>
                        </pic:spPr>
                      </pic:pic>
                      <pic:pic xmlns:pic="http://schemas.openxmlformats.org/drawingml/2006/picture">
                        <pic:nvPicPr>
                          <pic:cNvPr id="85669" name="Picture 85669"/>
                          <pic:cNvPicPr/>
                        </pic:nvPicPr>
                        <pic:blipFill>
                          <a:blip r:embed="rId917"/>
                          <a:stretch>
                            <a:fillRect/>
                          </a:stretch>
                        </pic:blipFill>
                        <pic:spPr>
                          <a:xfrm>
                            <a:off x="1242060" y="469392"/>
                            <a:ext cx="7620" cy="1524"/>
                          </a:xfrm>
                          <a:prstGeom prst="rect">
                            <a:avLst/>
                          </a:prstGeom>
                        </pic:spPr>
                      </pic:pic>
                      <pic:pic xmlns:pic="http://schemas.openxmlformats.org/drawingml/2006/picture">
                        <pic:nvPicPr>
                          <pic:cNvPr id="85759" name="Picture 85759"/>
                          <pic:cNvPicPr/>
                        </pic:nvPicPr>
                        <pic:blipFill>
                          <a:blip r:embed="rId848"/>
                          <a:stretch>
                            <a:fillRect/>
                          </a:stretch>
                        </pic:blipFill>
                        <pic:spPr>
                          <a:xfrm>
                            <a:off x="1260348" y="469392"/>
                            <a:ext cx="6096" cy="1524"/>
                          </a:xfrm>
                          <a:prstGeom prst="rect">
                            <a:avLst/>
                          </a:prstGeom>
                        </pic:spPr>
                      </pic:pic>
                      <pic:pic xmlns:pic="http://schemas.openxmlformats.org/drawingml/2006/picture">
                        <pic:nvPicPr>
                          <pic:cNvPr id="85791" name="Picture 85791"/>
                          <pic:cNvPicPr/>
                        </pic:nvPicPr>
                        <pic:blipFill>
                          <a:blip r:embed="rId896"/>
                          <a:stretch>
                            <a:fillRect/>
                          </a:stretch>
                        </pic:blipFill>
                        <pic:spPr>
                          <a:xfrm>
                            <a:off x="1292352" y="469392"/>
                            <a:ext cx="6096" cy="1524"/>
                          </a:xfrm>
                          <a:prstGeom prst="rect">
                            <a:avLst/>
                          </a:prstGeom>
                        </pic:spPr>
                      </pic:pic>
                      <pic:pic xmlns:pic="http://schemas.openxmlformats.org/drawingml/2006/picture">
                        <pic:nvPicPr>
                          <pic:cNvPr id="85812" name="Picture 85812"/>
                          <pic:cNvPicPr/>
                        </pic:nvPicPr>
                        <pic:blipFill>
                          <a:blip r:embed="rId863"/>
                          <a:stretch>
                            <a:fillRect/>
                          </a:stretch>
                        </pic:blipFill>
                        <pic:spPr>
                          <a:xfrm>
                            <a:off x="1304544" y="469392"/>
                            <a:ext cx="7620" cy="1524"/>
                          </a:xfrm>
                          <a:prstGeom prst="rect">
                            <a:avLst/>
                          </a:prstGeom>
                        </pic:spPr>
                      </pic:pic>
                      <pic:pic xmlns:pic="http://schemas.openxmlformats.org/drawingml/2006/picture">
                        <pic:nvPicPr>
                          <pic:cNvPr id="83958" name="Picture 83958"/>
                          <pic:cNvPicPr/>
                        </pic:nvPicPr>
                        <pic:blipFill>
                          <a:blip r:embed="rId955"/>
                          <a:stretch>
                            <a:fillRect/>
                          </a:stretch>
                        </pic:blipFill>
                        <pic:spPr>
                          <a:xfrm>
                            <a:off x="623316" y="470916"/>
                            <a:ext cx="7620" cy="1524"/>
                          </a:xfrm>
                          <a:prstGeom prst="rect">
                            <a:avLst/>
                          </a:prstGeom>
                        </pic:spPr>
                      </pic:pic>
                      <pic:pic xmlns:pic="http://schemas.openxmlformats.org/drawingml/2006/picture">
                        <pic:nvPicPr>
                          <pic:cNvPr id="84207" name="Picture 84207"/>
                          <pic:cNvPicPr/>
                        </pic:nvPicPr>
                        <pic:blipFill>
                          <a:blip r:embed="rId881"/>
                          <a:stretch>
                            <a:fillRect/>
                          </a:stretch>
                        </pic:blipFill>
                        <pic:spPr>
                          <a:xfrm>
                            <a:off x="647700" y="470916"/>
                            <a:ext cx="4572" cy="1524"/>
                          </a:xfrm>
                          <a:prstGeom prst="rect">
                            <a:avLst/>
                          </a:prstGeom>
                        </pic:spPr>
                      </pic:pic>
                      <pic:pic xmlns:pic="http://schemas.openxmlformats.org/drawingml/2006/picture">
                        <pic:nvPicPr>
                          <pic:cNvPr id="84211" name="Picture 84211"/>
                          <pic:cNvPicPr/>
                        </pic:nvPicPr>
                        <pic:blipFill>
                          <a:blip r:embed="rId938"/>
                          <a:stretch>
                            <a:fillRect/>
                          </a:stretch>
                        </pic:blipFill>
                        <pic:spPr>
                          <a:xfrm>
                            <a:off x="659892" y="470916"/>
                            <a:ext cx="6096" cy="1524"/>
                          </a:xfrm>
                          <a:prstGeom prst="rect">
                            <a:avLst/>
                          </a:prstGeom>
                        </pic:spPr>
                      </pic:pic>
                      <pic:pic xmlns:pic="http://schemas.openxmlformats.org/drawingml/2006/picture">
                        <pic:nvPicPr>
                          <pic:cNvPr id="84220" name="Picture 84220"/>
                          <pic:cNvPicPr/>
                        </pic:nvPicPr>
                        <pic:blipFill>
                          <a:blip r:embed="rId846"/>
                          <a:stretch>
                            <a:fillRect/>
                          </a:stretch>
                        </pic:blipFill>
                        <pic:spPr>
                          <a:xfrm>
                            <a:off x="679704" y="470916"/>
                            <a:ext cx="7620" cy="1524"/>
                          </a:xfrm>
                          <a:prstGeom prst="rect">
                            <a:avLst/>
                          </a:prstGeom>
                        </pic:spPr>
                      </pic:pic>
                      <pic:pic xmlns:pic="http://schemas.openxmlformats.org/drawingml/2006/picture">
                        <pic:nvPicPr>
                          <pic:cNvPr id="84226" name="Picture 84226"/>
                          <pic:cNvPicPr/>
                        </pic:nvPicPr>
                        <pic:blipFill>
                          <a:blip r:embed="rId953"/>
                          <a:stretch>
                            <a:fillRect/>
                          </a:stretch>
                        </pic:blipFill>
                        <pic:spPr>
                          <a:xfrm>
                            <a:off x="694944" y="470916"/>
                            <a:ext cx="7620" cy="1524"/>
                          </a:xfrm>
                          <a:prstGeom prst="rect">
                            <a:avLst/>
                          </a:prstGeom>
                        </pic:spPr>
                      </pic:pic>
                      <pic:pic xmlns:pic="http://schemas.openxmlformats.org/drawingml/2006/picture">
                        <pic:nvPicPr>
                          <pic:cNvPr id="84237" name="Picture 84237"/>
                          <pic:cNvPicPr/>
                        </pic:nvPicPr>
                        <pic:blipFill>
                          <a:blip r:embed="rId848"/>
                          <a:stretch>
                            <a:fillRect/>
                          </a:stretch>
                        </pic:blipFill>
                        <pic:spPr>
                          <a:xfrm>
                            <a:off x="716280" y="470916"/>
                            <a:ext cx="6096" cy="1524"/>
                          </a:xfrm>
                          <a:prstGeom prst="rect">
                            <a:avLst/>
                          </a:prstGeom>
                        </pic:spPr>
                      </pic:pic>
                      <pic:pic xmlns:pic="http://schemas.openxmlformats.org/drawingml/2006/picture">
                        <pic:nvPicPr>
                          <pic:cNvPr id="84242" name="Picture 84242"/>
                          <pic:cNvPicPr/>
                        </pic:nvPicPr>
                        <pic:blipFill>
                          <a:blip r:embed="rId1145"/>
                          <a:stretch>
                            <a:fillRect/>
                          </a:stretch>
                        </pic:blipFill>
                        <pic:spPr>
                          <a:xfrm>
                            <a:off x="729996" y="470916"/>
                            <a:ext cx="21336" cy="1524"/>
                          </a:xfrm>
                          <a:prstGeom prst="rect">
                            <a:avLst/>
                          </a:prstGeom>
                        </pic:spPr>
                      </pic:pic>
                      <pic:pic xmlns:pic="http://schemas.openxmlformats.org/drawingml/2006/picture">
                        <pic:nvPicPr>
                          <pic:cNvPr id="84347" name="Picture 84347"/>
                          <pic:cNvPicPr/>
                        </pic:nvPicPr>
                        <pic:blipFill>
                          <a:blip r:embed="rId939"/>
                          <a:stretch>
                            <a:fillRect/>
                          </a:stretch>
                        </pic:blipFill>
                        <pic:spPr>
                          <a:xfrm>
                            <a:off x="758952" y="470916"/>
                            <a:ext cx="6096" cy="1524"/>
                          </a:xfrm>
                          <a:prstGeom prst="rect">
                            <a:avLst/>
                          </a:prstGeom>
                        </pic:spPr>
                      </pic:pic>
                      <pic:pic xmlns:pic="http://schemas.openxmlformats.org/drawingml/2006/picture">
                        <pic:nvPicPr>
                          <pic:cNvPr id="84384" name="Picture 84384"/>
                          <pic:cNvPicPr/>
                        </pic:nvPicPr>
                        <pic:blipFill>
                          <a:blip r:embed="rId1034"/>
                          <a:stretch>
                            <a:fillRect/>
                          </a:stretch>
                        </pic:blipFill>
                        <pic:spPr>
                          <a:xfrm>
                            <a:off x="781812" y="470916"/>
                            <a:ext cx="6096" cy="1524"/>
                          </a:xfrm>
                          <a:prstGeom prst="rect">
                            <a:avLst/>
                          </a:prstGeom>
                        </pic:spPr>
                      </pic:pic>
                      <pic:pic xmlns:pic="http://schemas.openxmlformats.org/drawingml/2006/picture">
                        <pic:nvPicPr>
                          <pic:cNvPr id="84412" name="Picture 84412"/>
                          <pic:cNvPicPr/>
                        </pic:nvPicPr>
                        <pic:blipFill>
                          <a:blip r:embed="rId881"/>
                          <a:stretch>
                            <a:fillRect/>
                          </a:stretch>
                        </pic:blipFill>
                        <pic:spPr>
                          <a:xfrm>
                            <a:off x="797052" y="470916"/>
                            <a:ext cx="4572" cy="1524"/>
                          </a:xfrm>
                          <a:prstGeom prst="rect">
                            <a:avLst/>
                          </a:prstGeom>
                        </pic:spPr>
                      </pic:pic>
                      <pic:pic xmlns:pic="http://schemas.openxmlformats.org/drawingml/2006/picture">
                        <pic:nvPicPr>
                          <pic:cNvPr id="84442" name="Picture 84442"/>
                          <pic:cNvPicPr/>
                        </pic:nvPicPr>
                        <pic:blipFill>
                          <a:blip r:embed="rId848"/>
                          <a:stretch>
                            <a:fillRect/>
                          </a:stretch>
                        </pic:blipFill>
                        <pic:spPr>
                          <a:xfrm>
                            <a:off x="815340" y="470916"/>
                            <a:ext cx="6096" cy="1524"/>
                          </a:xfrm>
                          <a:prstGeom prst="rect">
                            <a:avLst/>
                          </a:prstGeom>
                        </pic:spPr>
                      </pic:pic>
                      <pic:pic xmlns:pic="http://schemas.openxmlformats.org/drawingml/2006/picture">
                        <pic:nvPicPr>
                          <pic:cNvPr id="84473" name="Picture 84473"/>
                          <pic:cNvPicPr/>
                        </pic:nvPicPr>
                        <pic:blipFill>
                          <a:blip r:embed="rId1146"/>
                          <a:stretch>
                            <a:fillRect/>
                          </a:stretch>
                        </pic:blipFill>
                        <pic:spPr>
                          <a:xfrm>
                            <a:off x="829056" y="470916"/>
                            <a:ext cx="6096" cy="1524"/>
                          </a:xfrm>
                          <a:prstGeom prst="rect">
                            <a:avLst/>
                          </a:prstGeom>
                        </pic:spPr>
                      </pic:pic>
                      <pic:pic xmlns:pic="http://schemas.openxmlformats.org/drawingml/2006/picture">
                        <pic:nvPicPr>
                          <pic:cNvPr id="84680" name="Picture 84680"/>
                          <pic:cNvPicPr/>
                        </pic:nvPicPr>
                        <pic:blipFill>
                          <a:blip r:embed="rId924"/>
                          <a:stretch>
                            <a:fillRect/>
                          </a:stretch>
                        </pic:blipFill>
                        <pic:spPr>
                          <a:xfrm>
                            <a:off x="850392" y="470916"/>
                            <a:ext cx="7620" cy="1524"/>
                          </a:xfrm>
                          <a:prstGeom prst="rect">
                            <a:avLst/>
                          </a:prstGeom>
                        </pic:spPr>
                      </pic:pic>
                      <pic:pic xmlns:pic="http://schemas.openxmlformats.org/drawingml/2006/picture">
                        <pic:nvPicPr>
                          <pic:cNvPr id="84725" name="Picture 84725"/>
                          <pic:cNvPicPr/>
                        </pic:nvPicPr>
                        <pic:blipFill>
                          <a:blip r:embed="rId1147"/>
                          <a:stretch>
                            <a:fillRect/>
                          </a:stretch>
                        </pic:blipFill>
                        <pic:spPr>
                          <a:xfrm>
                            <a:off x="877824" y="470916"/>
                            <a:ext cx="24384" cy="1524"/>
                          </a:xfrm>
                          <a:prstGeom prst="rect">
                            <a:avLst/>
                          </a:prstGeom>
                        </pic:spPr>
                      </pic:pic>
                      <pic:pic xmlns:pic="http://schemas.openxmlformats.org/drawingml/2006/picture">
                        <pic:nvPicPr>
                          <pic:cNvPr id="84777" name="Picture 84777"/>
                          <pic:cNvPicPr/>
                        </pic:nvPicPr>
                        <pic:blipFill>
                          <a:blip r:embed="rId863"/>
                          <a:stretch>
                            <a:fillRect/>
                          </a:stretch>
                        </pic:blipFill>
                        <pic:spPr>
                          <a:xfrm>
                            <a:off x="911352" y="470916"/>
                            <a:ext cx="7620" cy="1524"/>
                          </a:xfrm>
                          <a:prstGeom prst="rect">
                            <a:avLst/>
                          </a:prstGeom>
                        </pic:spPr>
                      </pic:pic>
                      <pic:pic xmlns:pic="http://schemas.openxmlformats.org/drawingml/2006/picture">
                        <pic:nvPicPr>
                          <pic:cNvPr id="84806" name="Picture 84806"/>
                          <pic:cNvPicPr/>
                        </pic:nvPicPr>
                        <pic:blipFill>
                          <a:blip r:embed="rId953"/>
                          <a:stretch>
                            <a:fillRect/>
                          </a:stretch>
                        </pic:blipFill>
                        <pic:spPr>
                          <a:xfrm>
                            <a:off x="931164" y="470916"/>
                            <a:ext cx="7620" cy="1524"/>
                          </a:xfrm>
                          <a:prstGeom prst="rect">
                            <a:avLst/>
                          </a:prstGeom>
                        </pic:spPr>
                      </pic:pic>
                      <pic:pic xmlns:pic="http://schemas.openxmlformats.org/drawingml/2006/picture">
                        <pic:nvPicPr>
                          <pic:cNvPr id="84825" name="Picture 84825"/>
                          <pic:cNvPicPr/>
                        </pic:nvPicPr>
                        <pic:blipFill>
                          <a:blip r:embed="rId846"/>
                          <a:stretch>
                            <a:fillRect/>
                          </a:stretch>
                        </pic:blipFill>
                        <pic:spPr>
                          <a:xfrm>
                            <a:off x="949452" y="470916"/>
                            <a:ext cx="7620" cy="1524"/>
                          </a:xfrm>
                          <a:prstGeom prst="rect">
                            <a:avLst/>
                          </a:prstGeom>
                        </pic:spPr>
                      </pic:pic>
                      <pic:pic xmlns:pic="http://schemas.openxmlformats.org/drawingml/2006/picture">
                        <pic:nvPicPr>
                          <pic:cNvPr id="84848" name="Picture 84848"/>
                          <pic:cNvPicPr/>
                        </pic:nvPicPr>
                        <pic:blipFill>
                          <a:blip r:embed="rId938"/>
                          <a:stretch>
                            <a:fillRect/>
                          </a:stretch>
                        </pic:blipFill>
                        <pic:spPr>
                          <a:xfrm>
                            <a:off x="966216" y="470916"/>
                            <a:ext cx="6096" cy="1524"/>
                          </a:xfrm>
                          <a:prstGeom prst="rect">
                            <a:avLst/>
                          </a:prstGeom>
                        </pic:spPr>
                      </pic:pic>
                      <pic:pic xmlns:pic="http://schemas.openxmlformats.org/drawingml/2006/picture">
                        <pic:nvPicPr>
                          <pic:cNvPr id="85026" name="Picture 85026"/>
                          <pic:cNvPicPr/>
                        </pic:nvPicPr>
                        <pic:blipFill>
                          <a:blip r:embed="rId929"/>
                          <a:stretch>
                            <a:fillRect/>
                          </a:stretch>
                        </pic:blipFill>
                        <pic:spPr>
                          <a:xfrm>
                            <a:off x="986028" y="470916"/>
                            <a:ext cx="6096" cy="1524"/>
                          </a:xfrm>
                          <a:prstGeom prst="rect">
                            <a:avLst/>
                          </a:prstGeom>
                        </pic:spPr>
                      </pic:pic>
                      <pic:pic xmlns:pic="http://schemas.openxmlformats.org/drawingml/2006/picture">
                        <pic:nvPicPr>
                          <pic:cNvPr id="85142" name="Picture 85142"/>
                          <pic:cNvPicPr/>
                        </pic:nvPicPr>
                        <pic:blipFill>
                          <a:blip r:embed="rId1148"/>
                          <a:stretch>
                            <a:fillRect/>
                          </a:stretch>
                        </pic:blipFill>
                        <pic:spPr>
                          <a:xfrm>
                            <a:off x="999744" y="470916"/>
                            <a:ext cx="21336" cy="1524"/>
                          </a:xfrm>
                          <a:prstGeom prst="rect">
                            <a:avLst/>
                          </a:prstGeom>
                        </pic:spPr>
                      </pic:pic>
                      <pic:pic xmlns:pic="http://schemas.openxmlformats.org/drawingml/2006/picture">
                        <pic:nvPicPr>
                          <pic:cNvPr id="85175" name="Picture 85175"/>
                          <pic:cNvPicPr/>
                        </pic:nvPicPr>
                        <pic:blipFill>
                          <a:blip r:embed="rId846"/>
                          <a:stretch>
                            <a:fillRect/>
                          </a:stretch>
                        </pic:blipFill>
                        <pic:spPr>
                          <a:xfrm>
                            <a:off x="1030224" y="470916"/>
                            <a:ext cx="7620" cy="1524"/>
                          </a:xfrm>
                          <a:prstGeom prst="rect">
                            <a:avLst/>
                          </a:prstGeom>
                        </pic:spPr>
                      </pic:pic>
                      <pic:pic xmlns:pic="http://schemas.openxmlformats.org/drawingml/2006/picture">
                        <pic:nvPicPr>
                          <pic:cNvPr id="85213" name="Picture 85213"/>
                          <pic:cNvPicPr/>
                        </pic:nvPicPr>
                        <pic:blipFill>
                          <a:blip r:embed="rId1149"/>
                          <a:stretch>
                            <a:fillRect/>
                          </a:stretch>
                        </pic:blipFill>
                        <pic:spPr>
                          <a:xfrm>
                            <a:off x="1046988" y="470916"/>
                            <a:ext cx="21336" cy="1524"/>
                          </a:xfrm>
                          <a:prstGeom prst="rect">
                            <a:avLst/>
                          </a:prstGeom>
                        </pic:spPr>
                      </pic:pic>
                      <pic:pic xmlns:pic="http://schemas.openxmlformats.org/drawingml/2006/picture">
                        <pic:nvPicPr>
                          <pic:cNvPr id="85286" name="Picture 85286"/>
                          <pic:cNvPicPr/>
                        </pic:nvPicPr>
                        <pic:blipFill>
                          <a:blip r:embed="rId894"/>
                          <a:stretch>
                            <a:fillRect/>
                          </a:stretch>
                        </pic:blipFill>
                        <pic:spPr>
                          <a:xfrm>
                            <a:off x="1082040" y="470916"/>
                            <a:ext cx="7620" cy="1524"/>
                          </a:xfrm>
                          <a:prstGeom prst="rect">
                            <a:avLst/>
                          </a:prstGeom>
                        </pic:spPr>
                      </pic:pic>
                      <pic:pic xmlns:pic="http://schemas.openxmlformats.org/drawingml/2006/picture">
                        <pic:nvPicPr>
                          <pic:cNvPr id="85314" name="Picture 85314"/>
                          <pic:cNvPicPr/>
                        </pic:nvPicPr>
                        <pic:blipFill>
                          <a:blip r:embed="rId969"/>
                          <a:stretch>
                            <a:fillRect/>
                          </a:stretch>
                        </pic:blipFill>
                        <pic:spPr>
                          <a:xfrm>
                            <a:off x="1100328" y="470916"/>
                            <a:ext cx="7620" cy="1524"/>
                          </a:xfrm>
                          <a:prstGeom prst="rect">
                            <a:avLst/>
                          </a:prstGeom>
                        </pic:spPr>
                      </pic:pic>
                      <pic:pic xmlns:pic="http://schemas.openxmlformats.org/drawingml/2006/picture">
                        <pic:nvPicPr>
                          <pic:cNvPr id="85353" name="Picture 85353"/>
                          <pic:cNvPicPr/>
                        </pic:nvPicPr>
                        <pic:blipFill>
                          <a:blip r:embed="rId848"/>
                          <a:stretch>
                            <a:fillRect/>
                          </a:stretch>
                        </pic:blipFill>
                        <pic:spPr>
                          <a:xfrm>
                            <a:off x="1123188" y="470916"/>
                            <a:ext cx="6096" cy="1524"/>
                          </a:xfrm>
                          <a:prstGeom prst="rect">
                            <a:avLst/>
                          </a:prstGeom>
                        </pic:spPr>
                      </pic:pic>
                      <pic:pic xmlns:pic="http://schemas.openxmlformats.org/drawingml/2006/picture">
                        <pic:nvPicPr>
                          <pic:cNvPr id="85509" name="Picture 85509"/>
                          <pic:cNvPicPr/>
                        </pic:nvPicPr>
                        <pic:blipFill>
                          <a:blip r:embed="rId1150"/>
                          <a:stretch>
                            <a:fillRect/>
                          </a:stretch>
                        </pic:blipFill>
                        <pic:spPr>
                          <a:xfrm>
                            <a:off x="1150620" y="470916"/>
                            <a:ext cx="15240" cy="1524"/>
                          </a:xfrm>
                          <a:prstGeom prst="rect">
                            <a:avLst/>
                          </a:prstGeom>
                        </pic:spPr>
                      </pic:pic>
                      <pic:pic xmlns:pic="http://schemas.openxmlformats.org/drawingml/2006/picture">
                        <pic:nvPicPr>
                          <pic:cNvPr id="85555" name="Picture 85555"/>
                          <pic:cNvPicPr/>
                        </pic:nvPicPr>
                        <pic:blipFill>
                          <a:blip r:embed="rId881"/>
                          <a:stretch>
                            <a:fillRect/>
                          </a:stretch>
                        </pic:blipFill>
                        <pic:spPr>
                          <a:xfrm>
                            <a:off x="1188720" y="470916"/>
                            <a:ext cx="4572" cy="1524"/>
                          </a:xfrm>
                          <a:prstGeom prst="rect">
                            <a:avLst/>
                          </a:prstGeom>
                        </pic:spPr>
                      </pic:pic>
                      <pic:pic xmlns:pic="http://schemas.openxmlformats.org/drawingml/2006/picture">
                        <pic:nvPicPr>
                          <pic:cNvPr id="85599" name="Picture 85599"/>
                          <pic:cNvPicPr/>
                        </pic:nvPicPr>
                        <pic:blipFill>
                          <a:blip r:embed="rId896"/>
                          <a:stretch>
                            <a:fillRect/>
                          </a:stretch>
                        </pic:blipFill>
                        <pic:spPr>
                          <a:xfrm>
                            <a:off x="1213104" y="470916"/>
                            <a:ext cx="6096" cy="1524"/>
                          </a:xfrm>
                          <a:prstGeom prst="rect">
                            <a:avLst/>
                          </a:prstGeom>
                        </pic:spPr>
                      </pic:pic>
                      <pic:pic xmlns:pic="http://schemas.openxmlformats.org/drawingml/2006/picture">
                        <pic:nvPicPr>
                          <pic:cNvPr id="85624" name="Picture 85624"/>
                          <pic:cNvPicPr/>
                        </pic:nvPicPr>
                        <pic:blipFill>
                          <a:blip r:embed="rId881"/>
                          <a:stretch>
                            <a:fillRect/>
                          </a:stretch>
                        </pic:blipFill>
                        <pic:spPr>
                          <a:xfrm>
                            <a:off x="1228344" y="470916"/>
                            <a:ext cx="4572" cy="1524"/>
                          </a:xfrm>
                          <a:prstGeom prst="rect">
                            <a:avLst/>
                          </a:prstGeom>
                        </pic:spPr>
                      </pic:pic>
                      <pic:pic xmlns:pic="http://schemas.openxmlformats.org/drawingml/2006/picture">
                        <pic:nvPicPr>
                          <pic:cNvPr id="85672" name="Picture 85672"/>
                          <pic:cNvPicPr/>
                        </pic:nvPicPr>
                        <pic:blipFill>
                          <a:blip r:embed="rId926"/>
                          <a:stretch>
                            <a:fillRect/>
                          </a:stretch>
                        </pic:blipFill>
                        <pic:spPr>
                          <a:xfrm>
                            <a:off x="1245108" y="470916"/>
                            <a:ext cx="6096" cy="1524"/>
                          </a:xfrm>
                          <a:prstGeom prst="rect">
                            <a:avLst/>
                          </a:prstGeom>
                        </pic:spPr>
                      </pic:pic>
                      <pic:pic xmlns:pic="http://schemas.openxmlformats.org/drawingml/2006/picture">
                        <pic:nvPicPr>
                          <pic:cNvPr id="85760" name="Picture 85760"/>
                          <pic:cNvPicPr/>
                        </pic:nvPicPr>
                        <pic:blipFill>
                          <a:blip r:embed="rId965"/>
                          <a:stretch>
                            <a:fillRect/>
                          </a:stretch>
                        </pic:blipFill>
                        <pic:spPr>
                          <a:xfrm>
                            <a:off x="1260348" y="470916"/>
                            <a:ext cx="6096" cy="1524"/>
                          </a:xfrm>
                          <a:prstGeom prst="rect">
                            <a:avLst/>
                          </a:prstGeom>
                        </pic:spPr>
                      </pic:pic>
                      <pic:pic xmlns:pic="http://schemas.openxmlformats.org/drawingml/2006/picture">
                        <pic:nvPicPr>
                          <pic:cNvPr id="85792" name="Picture 85792"/>
                          <pic:cNvPicPr/>
                        </pic:nvPicPr>
                        <pic:blipFill>
                          <a:blip r:embed="rId985"/>
                          <a:stretch>
                            <a:fillRect/>
                          </a:stretch>
                        </pic:blipFill>
                        <pic:spPr>
                          <a:xfrm>
                            <a:off x="1292352" y="470916"/>
                            <a:ext cx="6096" cy="1524"/>
                          </a:xfrm>
                          <a:prstGeom prst="rect">
                            <a:avLst/>
                          </a:prstGeom>
                        </pic:spPr>
                      </pic:pic>
                      <pic:pic xmlns:pic="http://schemas.openxmlformats.org/drawingml/2006/picture">
                        <pic:nvPicPr>
                          <pic:cNvPr id="85817" name="Picture 85817"/>
                          <pic:cNvPicPr/>
                        </pic:nvPicPr>
                        <pic:blipFill>
                          <a:blip r:embed="rId863"/>
                          <a:stretch>
                            <a:fillRect/>
                          </a:stretch>
                        </pic:blipFill>
                        <pic:spPr>
                          <a:xfrm>
                            <a:off x="1304544" y="470916"/>
                            <a:ext cx="7620" cy="1524"/>
                          </a:xfrm>
                          <a:prstGeom prst="rect">
                            <a:avLst/>
                          </a:prstGeom>
                        </pic:spPr>
                      </pic:pic>
                      <pic:pic xmlns:pic="http://schemas.openxmlformats.org/drawingml/2006/picture">
                        <pic:nvPicPr>
                          <pic:cNvPr id="83968" name="Picture 83968"/>
                          <pic:cNvPicPr/>
                        </pic:nvPicPr>
                        <pic:blipFill>
                          <a:blip r:embed="rId955"/>
                          <a:stretch>
                            <a:fillRect/>
                          </a:stretch>
                        </pic:blipFill>
                        <pic:spPr>
                          <a:xfrm>
                            <a:off x="623316" y="472440"/>
                            <a:ext cx="7620" cy="1524"/>
                          </a:xfrm>
                          <a:prstGeom prst="rect">
                            <a:avLst/>
                          </a:prstGeom>
                        </pic:spPr>
                      </pic:pic>
                      <pic:pic xmlns:pic="http://schemas.openxmlformats.org/drawingml/2006/picture">
                        <pic:nvPicPr>
                          <pic:cNvPr id="84260" name="Picture 84260"/>
                          <pic:cNvPicPr/>
                        </pic:nvPicPr>
                        <pic:blipFill>
                          <a:blip r:embed="rId881"/>
                          <a:stretch>
                            <a:fillRect/>
                          </a:stretch>
                        </pic:blipFill>
                        <pic:spPr>
                          <a:xfrm>
                            <a:off x="647700" y="472440"/>
                            <a:ext cx="4572" cy="1524"/>
                          </a:xfrm>
                          <a:prstGeom prst="rect">
                            <a:avLst/>
                          </a:prstGeom>
                        </pic:spPr>
                      </pic:pic>
                      <pic:pic xmlns:pic="http://schemas.openxmlformats.org/drawingml/2006/picture">
                        <pic:nvPicPr>
                          <pic:cNvPr id="84261" name="Picture 84261"/>
                          <pic:cNvPicPr/>
                        </pic:nvPicPr>
                        <pic:blipFill>
                          <a:blip r:embed="rId938"/>
                          <a:stretch>
                            <a:fillRect/>
                          </a:stretch>
                        </pic:blipFill>
                        <pic:spPr>
                          <a:xfrm>
                            <a:off x="659892" y="472440"/>
                            <a:ext cx="6096" cy="1524"/>
                          </a:xfrm>
                          <a:prstGeom prst="rect">
                            <a:avLst/>
                          </a:prstGeom>
                        </pic:spPr>
                      </pic:pic>
                      <pic:pic xmlns:pic="http://schemas.openxmlformats.org/drawingml/2006/picture">
                        <pic:nvPicPr>
                          <pic:cNvPr id="84272" name="Picture 84272"/>
                          <pic:cNvPicPr/>
                        </pic:nvPicPr>
                        <pic:blipFill>
                          <a:blip r:embed="rId846"/>
                          <a:stretch>
                            <a:fillRect/>
                          </a:stretch>
                        </pic:blipFill>
                        <pic:spPr>
                          <a:xfrm>
                            <a:off x="679704" y="472440"/>
                            <a:ext cx="7620" cy="1524"/>
                          </a:xfrm>
                          <a:prstGeom prst="rect">
                            <a:avLst/>
                          </a:prstGeom>
                        </pic:spPr>
                      </pic:pic>
                      <pic:pic xmlns:pic="http://schemas.openxmlformats.org/drawingml/2006/picture">
                        <pic:nvPicPr>
                          <pic:cNvPr id="84276" name="Picture 84276"/>
                          <pic:cNvPicPr/>
                        </pic:nvPicPr>
                        <pic:blipFill>
                          <a:blip r:embed="rId953"/>
                          <a:stretch>
                            <a:fillRect/>
                          </a:stretch>
                        </pic:blipFill>
                        <pic:spPr>
                          <a:xfrm>
                            <a:off x="694944" y="472440"/>
                            <a:ext cx="7620" cy="1524"/>
                          </a:xfrm>
                          <a:prstGeom prst="rect">
                            <a:avLst/>
                          </a:prstGeom>
                        </pic:spPr>
                      </pic:pic>
                      <pic:pic xmlns:pic="http://schemas.openxmlformats.org/drawingml/2006/picture">
                        <pic:nvPicPr>
                          <pic:cNvPr id="84287" name="Picture 84287"/>
                          <pic:cNvPicPr/>
                        </pic:nvPicPr>
                        <pic:blipFill>
                          <a:blip r:embed="rId848"/>
                          <a:stretch>
                            <a:fillRect/>
                          </a:stretch>
                        </pic:blipFill>
                        <pic:spPr>
                          <a:xfrm>
                            <a:off x="716280" y="472440"/>
                            <a:ext cx="6096" cy="1524"/>
                          </a:xfrm>
                          <a:prstGeom prst="rect">
                            <a:avLst/>
                          </a:prstGeom>
                        </pic:spPr>
                      </pic:pic>
                      <pic:pic xmlns:pic="http://schemas.openxmlformats.org/drawingml/2006/picture">
                        <pic:nvPicPr>
                          <pic:cNvPr id="84294" name="Picture 84294"/>
                          <pic:cNvPicPr/>
                        </pic:nvPicPr>
                        <pic:blipFill>
                          <a:blip r:embed="rId1145"/>
                          <a:stretch>
                            <a:fillRect/>
                          </a:stretch>
                        </pic:blipFill>
                        <pic:spPr>
                          <a:xfrm>
                            <a:off x="729996" y="472440"/>
                            <a:ext cx="21336" cy="1524"/>
                          </a:xfrm>
                          <a:prstGeom prst="rect">
                            <a:avLst/>
                          </a:prstGeom>
                        </pic:spPr>
                      </pic:pic>
                      <pic:pic xmlns:pic="http://schemas.openxmlformats.org/drawingml/2006/picture">
                        <pic:nvPicPr>
                          <pic:cNvPr id="84349" name="Picture 84349"/>
                          <pic:cNvPicPr/>
                        </pic:nvPicPr>
                        <pic:blipFill>
                          <a:blip r:embed="rId939"/>
                          <a:stretch>
                            <a:fillRect/>
                          </a:stretch>
                        </pic:blipFill>
                        <pic:spPr>
                          <a:xfrm>
                            <a:off x="758952" y="472440"/>
                            <a:ext cx="6096" cy="1524"/>
                          </a:xfrm>
                          <a:prstGeom prst="rect">
                            <a:avLst/>
                          </a:prstGeom>
                        </pic:spPr>
                      </pic:pic>
                      <pic:pic xmlns:pic="http://schemas.openxmlformats.org/drawingml/2006/picture">
                        <pic:nvPicPr>
                          <pic:cNvPr id="84386" name="Picture 84386"/>
                          <pic:cNvPicPr/>
                        </pic:nvPicPr>
                        <pic:blipFill>
                          <a:blip r:embed="rId1034"/>
                          <a:stretch>
                            <a:fillRect/>
                          </a:stretch>
                        </pic:blipFill>
                        <pic:spPr>
                          <a:xfrm>
                            <a:off x="781812" y="472440"/>
                            <a:ext cx="6096" cy="1524"/>
                          </a:xfrm>
                          <a:prstGeom prst="rect">
                            <a:avLst/>
                          </a:prstGeom>
                        </pic:spPr>
                      </pic:pic>
                      <pic:pic xmlns:pic="http://schemas.openxmlformats.org/drawingml/2006/picture">
                        <pic:nvPicPr>
                          <pic:cNvPr id="84417" name="Picture 84417"/>
                          <pic:cNvPicPr/>
                        </pic:nvPicPr>
                        <pic:blipFill>
                          <a:blip r:embed="rId881"/>
                          <a:stretch>
                            <a:fillRect/>
                          </a:stretch>
                        </pic:blipFill>
                        <pic:spPr>
                          <a:xfrm>
                            <a:off x="797052" y="472440"/>
                            <a:ext cx="4572" cy="1524"/>
                          </a:xfrm>
                          <a:prstGeom prst="rect">
                            <a:avLst/>
                          </a:prstGeom>
                        </pic:spPr>
                      </pic:pic>
                      <pic:pic xmlns:pic="http://schemas.openxmlformats.org/drawingml/2006/picture">
                        <pic:nvPicPr>
                          <pic:cNvPr id="84447" name="Picture 84447"/>
                          <pic:cNvPicPr/>
                        </pic:nvPicPr>
                        <pic:blipFill>
                          <a:blip r:embed="rId848"/>
                          <a:stretch>
                            <a:fillRect/>
                          </a:stretch>
                        </pic:blipFill>
                        <pic:spPr>
                          <a:xfrm>
                            <a:off x="815340" y="472440"/>
                            <a:ext cx="6096" cy="1524"/>
                          </a:xfrm>
                          <a:prstGeom prst="rect">
                            <a:avLst/>
                          </a:prstGeom>
                        </pic:spPr>
                      </pic:pic>
                      <pic:pic xmlns:pic="http://schemas.openxmlformats.org/drawingml/2006/picture">
                        <pic:nvPicPr>
                          <pic:cNvPr id="84476" name="Picture 84476"/>
                          <pic:cNvPicPr/>
                        </pic:nvPicPr>
                        <pic:blipFill>
                          <a:blip r:embed="rId1146"/>
                          <a:stretch>
                            <a:fillRect/>
                          </a:stretch>
                        </pic:blipFill>
                        <pic:spPr>
                          <a:xfrm>
                            <a:off x="829056" y="472440"/>
                            <a:ext cx="6096" cy="1524"/>
                          </a:xfrm>
                          <a:prstGeom prst="rect">
                            <a:avLst/>
                          </a:prstGeom>
                        </pic:spPr>
                      </pic:pic>
                      <pic:pic xmlns:pic="http://schemas.openxmlformats.org/drawingml/2006/picture">
                        <pic:nvPicPr>
                          <pic:cNvPr id="84688" name="Picture 84688"/>
                          <pic:cNvPicPr/>
                        </pic:nvPicPr>
                        <pic:blipFill>
                          <a:blip r:embed="rId924"/>
                          <a:stretch>
                            <a:fillRect/>
                          </a:stretch>
                        </pic:blipFill>
                        <pic:spPr>
                          <a:xfrm>
                            <a:off x="850392" y="472440"/>
                            <a:ext cx="7620" cy="1524"/>
                          </a:xfrm>
                          <a:prstGeom prst="rect">
                            <a:avLst/>
                          </a:prstGeom>
                        </pic:spPr>
                      </pic:pic>
                      <pic:pic xmlns:pic="http://schemas.openxmlformats.org/drawingml/2006/picture">
                        <pic:nvPicPr>
                          <pic:cNvPr id="84727" name="Picture 84727"/>
                          <pic:cNvPicPr/>
                        </pic:nvPicPr>
                        <pic:blipFill>
                          <a:blip r:embed="rId1147"/>
                          <a:stretch>
                            <a:fillRect/>
                          </a:stretch>
                        </pic:blipFill>
                        <pic:spPr>
                          <a:xfrm>
                            <a:off x="877824" y="472440"/>
                            <a:ext cx="24384" cy="1524"/>
                          </a:xfrm>
                          <a:prstGeom prst="rect">
                            <a:avLst/>
                          </a:prstGeom>
                        </pic:spPr>
                      </pic:pic>
                      <pic:pic xmlns:pic="http://schemas.openxmlformats.org/drawingml/2006/picture">
                        <pic:nvPicPr>
                          <pic:cNvPr id="84778" name="Picture 84778"/>
                          <pic:cNvPicPr/>
                        </pic:nvPicPr>
                        <pic:blipFill>
                          <a:blip r:embed="rId863"/>
                          <a:stretch>
                            <a:fillRect/>
                          </a:stretch>
                        </pic:blipFill>
                        <pic:spPr>
                          <a:xfrm>
                            <a:off x="911352" y="472440"/>
                            <a:ext cx="7620" cy="1524"/>
                          </a:xfrm>
                          <a:prstGeom prst="rect">
                            <a:avLst/>
                          </a:prstGeom>
                        </pic:spPr>
                      </pic:pic>
                      <pic:pic xmlns:pic="http://schemas.openxmlformats.org/drawingml/2006/picture">
                        <pic:nvPicPr>
                          <pic:cNvPr id="84809" name="Picture 84809"/>
                          <pic:cNvPicPr/>
                        </pic:nvPicPr>
                        <pic:blipFill>
                          <a:blip r:embed="rId953"/>
                          <a:stretch>
                            <a:fillRect/>
                          </a:stretch>
                        </pic:blipFill>
                        <pic:spPr>
                          <a:xfrm>
                            <a:off x="931164" y="472440"/>
                            <a:ext cx="7620" cy="1524"/>
                          </a:xfrm>
                          <a:prstGeom prst="rect">
                            <a:avLst/>
                          </a:prstGeom>
                        </pic:spPr>
                      </pic:pic>
                      <pic:pic xmlns:pic="http://schemas.openxmlformats.org/drawingml/2006/picture">
                        <pic:nvPicPr>
                          <pic:cNvPr id="84827" name="Picture 84827"/>
                          <pic:cNvPicPr/>
                        </pic:nvPicPr>
                        <pic:blipFill>
                          <a:blip r:embed="rId846"/>
                          <a:stretch>
                            <a:fillRect/>
                          </a:stretch>
                        </pic:blipFill>
                        <pic:spPr>
                          <a:xfrm>
                            <a:off x="949452" y="472440"/>
                            <a:ext cx="7620" cy="1524"/>
                          </a:xfrm>
                          <a:prstGeom prst="rect">
                            <a:avLst/>
                          </a:prstGeom>
                        </pic:spPr>
                      </pic:pic>
                      <pic:pic xmlns:pic="http://schemas.openxmlformats.org/drawingml/2006/picture">
                        <pic:nvPicPr>
                          <pic:cNvPr id="84857" name="Picture 84857"/>
                          <pic:cNvPicPr/>
                        </pic:nvPicPr>
                        <pic:blipFill>
                          <a:blip r:embed="rId938"/>
                          <a:stretch>
                            <a:fillRect/>
                          </a:stretch>
                        </pic:blipFill>
                        <pic:spPr>
                          <a:xfrm>
                            <a:off x="966216" y="472440"/>
                            <a:ext cx="6096" cy="1524"/>
                          </a:xfrm>
                          <a:prstGeom prst="rect">
                            <a:avLst/>
                          </a:prstGeom>
                        </pic:spPr>
                      </pic:pic>
                      <pic:pic xmlns:pic="http://schemas.openxmlformats.org/drawingml/2006/picture">
                        <pic:nvPicPr>
                          <pic:cNvPr id="85029" name="Picture 85029"/>
                          <pic:cNvPicPr/>
                        </pic:nvPicPr>
                        <pic:blipFill>
                          <a:blip r:embed="rId929"/>
                          <a:stretch>
                            <a:fillRect/>
                          </a:stretch>
                        </pic:blipFill>
                        <pic:spPr>
                          <a:xfrm>
                            <a:off x="986028" y="472440"/>
                            <a:ext cx="6096" cy="1524"/>
                          </a:xfrm>
                          <a:prstGeom prst="rect">
                            <a:avLst/>
                          </a:prstGeom>
                        </pic:spPr>
                      </pic:pic>
                      <pic:pic xmlns:pic="http://schemas.openxmlformats.org/drawingml/2006/picture">
                        <pic:nvPicPr>
                          <pic:cNvPr id="85163" name="Picture 85163"/>
                          <pic:cNvPicPr/>
                        </pic:nvPicPr>
                        <pic:blipFill>
                          <a:blip r:embed="rId1148"/>
                          <a:stretch>
                            <a:fillRect/>
                          </a:stretch>
                        </pic:blipFill>
                        <pic:spPr>
                          <a:xfrm>
                            <a:off x="999744" y="472440"/>
                            <a:ext cx="21336" cy="1524"/>
                          </a:xfrm>
                          <a:prstGeom prst="rect">
                            <a:avLst/>
                          </a:prstGeom>
                        </pic:spPr>
                      </pic:pic>
                      <pic:pic xmlns:pic="http://schemas.openxmlformats.org/drawingml/2006/picture">
                        <pic:nvPicPr>
                          <pic:cNvPr id="85189" name="Picture 85189"/>
                          <pic:cNvPicPr/>
                        </pic:nvPicPr>
                        <pic:blipFill>
                          <a:blip r:embed="rId846"/>
                          <a:stretch>
                            <a:fillRect/>
                          </a:stretch>
                        </pic:blipFill>
                        <pic:spPr>
                          <a:xfrm>
                            <a:off x="1030224" y="472440"/>
                            <a:ext cx="7620" cy="1524"/>
                          </a:xfrm>
                          <a:prstGeom prst="rect">
                            <a:avLst/>
                          </a:prstGeom>
                        </pic:spPr>
                      </pic:pic>
                      <pic:pic xmlns:pic="http://schemas.openxmlformats.org/drawingml/2006/picture">
                        <pic:nvPicPr>
                          <pic:cNvPr id="85220" name="Picture 85220"/>
                          <pic:cNvPicPr/>
                        </pic:nvPicPr>
                        <pic:blipFill>
                          <a:blip r:embed="rId1149"/>
                          <a:stretch>
                            <a:fillRect/>
                          </a:stretch>
                        </pic:blipFill>
                        <pic:spPr>
                          <a:xfrm>
                            <a:off x="1046988" y="472440"/>
                            <a:ext cx="21336" cy="1524"/>
                          </a:xfrm>
                          <a:prstGeom prst="rect">
                            <a:avLst/>
                          </a:prstGeom>
                        </pic:spPr>
                      </pic:pic>
                      <pic:pic xmlns:pic="http://schemas.openxmlformats.org/drawingml/2006/picture">
                        <pic:nvPicPr>
                          <pic:cNvPr id="85292" name="Picture 85292"/>
                          <pic:cNvPicPr/>
                        </pic:nvPicPr>
                        <pic:blipFill>
                          <a:blip r:embed="rId894"/>
                          <a:stretch>
                            <a:fillRect/>
                          </a:stretch>
                        </pic:blipFill>
                        <pic:spPr>
                          <a:xfrm>
                            <a:off x="1082040" y="472440"/>
                            <a:ext cx="7620" cy="1524"/>
                          </a:xfrm>
                          <a:prstGeom prst="rect">
                            <a:avLst/>
                          </a:prstGeom>
                        </pic:spPr>
                      </pic:pic>
                      <pic:pic xmlns:pic="http://schemas.openxmlformats.org/drawingml/2006/picture">
                        <pic:nvPicPr>
                          <pic:cNvPr id="85319" name="Picture 85319"/>
                          <pic:cNvPicPr/>
                        </pic:nvPicPr>
                        <pic:blipFill>
                          <a:blip r:embed="rId969"/>
                          <a:stretch>
                            <a:fillRect/>
                          </a:stretch>
                        </pic:blipFill>
                        <pic:spPr>
                          <a:xfrm>
                            <a:off x="1100328" y="472440"/>
                            <a:ext cx="7620" cy="1524"/>
                          </a:xfrm>
                          <a:prstGeom prst="rect">
                            <a:avLst/>
                          </a:prstGeom>
                        </pic:spPr>
                      </pic:pic>
                      <pic:pic xmlns:pic="http://schemas.openxmlformats.org/drawingml/2006/picture">
                        <pic:nvPicPr>
                          <pic:cNvPr id="85484" name="Picture 85484"/>
                          <pic:cNvPicPr/>
                        </pic:nvPicPr>
                        <pic:blipFill>
                          <a:blip r:embed="rId848"/>
                          <a:stretch>
                            <a:fillRect/>
                          </a:stretch>
                        </pic:blipFill>
                        <pic:spPr>
                          <a:xfrm>
                            <a:off x="1123188" y="472440"/>
                            <a:ext cx="6096" cy="1524"/>
                          </a:xfrm>
                          <a:prstGeom prst="rect">
                            <a:avLst/>
                          </a:prstGeom>
                        </pic:spPr>
                      </pic:pic>
                      <pic:pic xmlns:pic="http://schemas.openxmlformats.org/drawingml/2006/picture">
                        <pic:nvPicPr>
                          <pic:cNvPr id="85510" name="Picture 85510"/>
                          <pic:cNvPicPr/>
                        </pic:nvPicPr>
                        <pic:blipFill>
                          <a:blip r:embed="rId1150"/>
                          <a:stretch>
                            <a:fillRect/>
                          </a:stretch>
                        </pic:blipFill>
                        <pic:spPr>
                          <a:xfrm>
                            <a:off x="1150620" y="472440"/>
                            <a:ext cx="15240" cy="1524"/>
                          </a:xfrm>
                          <a:prstGeom prst="rect">
                            <a:avLst/>
                          </a:prstGeom>
                        </pic:spPr>
                      </pic:pic>
                      <pic:pic xmlns:pic="http://schemas.openxmlformats.org/drawingml/2006/picture">
                        <pic:nvPicPr>
                          <pic:cNvPr id="85556" name="Picture 85556"/>
                          <pic:cNvPicPr/>
                        </pic:nvPicPr>
                        <pic:blipFill>
                          <a:blip r:embed="rId881"/>
                          <a:stretch>
                            <a:fillRect/>
                          </a:stretch>
                        </pic:blipFill>
                        <pic:spPr>
                          <a:xfrm>
                            <a:off x="1188720" y="472440"/>
                            <a:ext cx="4572" cy="1524"/>
                          </a:xfrm>
                          <a:prstGeom prst="rect">
                            <a:avLst/>
                          </a:prstGeom>
                        </pic:spPr>
                      </pic:pic>
                      <pic:pic xmlns:pic="http://schemas.openxmlformats.org/drawingml/2006/picture">
                        <pic:nvPicPr>
                          <pic:cNvPr id="85604" name="Picture 85604"/>
                          <pic:cNvPicPr/>
                        </pic:nvPicPr>
                        <pic:blipFill>
                          <a:blip r:embed="rId896"/>
                          <a:stretch>
                            <a:fillRect/>
                          </a:stretch>
                        </pic:blipFill>
                        <pic:spPr>
                          <a:xfrm>
                            <a:off x="1213104" y="472440"/>
                            <a:ext cx="6096" cy="1524"/>
                          </a:xfrm>
                          <a:prstGeom prst="rect">
                            <a:avLst/>
                          </a:prstGeom>
                        </pic:spPr>
                      </pic:pic>
                      <pic:pic xmlns:pic="http://schemas.openxmlformats.org/drawingml/2006/picture">
                        <pic:nvPicPr>
                          <pic:cNvPr id="85631" name="Picture 85631"/>
                          <pic:cNvPicPr/>
                        </pic:nvPicPr>
                        <pic:blipFill>
                          <a:blip r:embed="rId881"/>
                          <a:stretch>
                            <a:fillRect/>
                          </a:stretch>
                        </pic:blipFill>
                        <pic:spPr>
                          <a:xfrm>
                            <a:off x="1228344" y="472440"/>
                            <a:ext cx="4572" cy="1524"/>
                          </a:xfrm>
                          <a:prstGeom prst="rect">
                            <a:avLst/>
                          </a:prstGeom>
                        </pic:spPr>
                      </pic:pic>
                      <pic:pic xmlns:pic="http://schemas.openxmlformats.org/drawingml/2006/picture">
                        <pic:nvPicPr>
                          <pic:cNvPr id="85673" name="Picture 85673"/>
                          <pic:cNvPicPr/>
                        </pic:nvPicPr>
                        <pic:blipFill>
                          <a:blip r:embed="rId926"/>
                          <a:stretch>
                            <a:fillRect/>
                          </a:stretch>
                        </pic:blipFill>
                        <pic:spPr>
                          <a:xfrm>
                            <a:off x="1245108" y="472440"/>
                            <a:ext cx="6096" cy="1524"/>
                          </a:xfrm>
                          <a:prstGeom prst="rect">
                            <a:avLst/>
                          </a:prstGeom>
                        </pic:spPr>
                      </pic:pic>
                      <pic:pic xmlns:pic="http://schemas.openxmlformats.org/drawingml/2006/picture">
                        <pic:nvPicPr>
                          <pic:cNvPr id="85761" name="Picture 85761"/>
                          <pic:cNvPicPr/>
                        </pic:nvPicPr>
                        <pic:blipFill>
                          <a:blip r:embed="rId965"/>
                          <a:stretch>
                            <a:fillRect/>
                          </a:stretch>
                        </pic:blipFill>
                        <pic:spPr>
                          <a:xfrm>
                            <a:off x="1260348" y="472440"/>
                            <a:ext cx="6096" cy="1524"/>
                          </a:xfrm>
                          <a:prstGeom prst="rect">
                            <a:avLst/>
                          </a:prstGeom>
                        </pic:spPr>
                      </pic:pic>
                      <pic:pic xmlns:pic="http://schemas.openxmlformats.org/drawingml/2006/picture">
                        <pic:nvPicPr>
                          <pic:cNvPr id="85797" name="Picture 85797"/>
                          <pic:cNvPicPr/>
                        </pic:nvPicPr>
                        <pic:blipFill>
                          <a:blip r:embed="rId985"/>
                          <a:stretch>
                            <a:fillRect/>
                          </a:stretch>
                        </pic:blipFill>
                        <pic:spPr>
                          <a:xfrm>
                            <a:off x="1292352" y="472440"/>
                            <a:ext cx="6096" cy="1524"/>
                          </a:xfrm>
                          <a:prstGeom prst="rect">
                            <a:avLst/>
                          </a:prstGeom>
                        </pic:spPr>
                      </pic:pic>
                      <pic:pic xmlns:pic="http://schemas.openxmlformats.org/drawingml/2006/picture">
                        <pic:nvPicPr>
                          <pic:cNvPr id="85819" name="Picture 85819"/>
                          <pic:cNvPicPr/>
                        </pic:nvPicPr>
                        <pic:blipFill>
                          <a:blip r:embed="rId863"/>
                          <a:stretch>
                            <a:fillRect/>
                          </a:stretch>
                        </pic:blipFill>
                        <pic:spPr>
                          <a:xfrm>
                            <a:off x="1304544" y="472440"/>
                            <a:ext cx="7620" cy="1524"/>
                          </a:xfrm>
                          <a:prstGeom prst="rect">
                            <a:avLst/>
                          </a:prstGeom>
                        </pic:spPr>
                      </pic:pic>
                      <pic:pic xmlns:pic="http://schemas.openxmlformats.org/drawingml/2006/picture">
                        <pic:nvPicPr>
                          <pic:cNvPr id="83969" name="Picture 83969"/>
                          <pic:cNvPicPr/>
                        </pic:nvPicPr>
                        <pic:blipFill>
                          <a:blip r:embed="rId924"/>
                          <a:stretch>
                            <a:fillRect/>
                          </a:stretch>
                        </pic:blipFill>
                        <pic:spPr>
                          <a:xfrm>
                            <a:off x="623316" y="473964"/>
                            <a:ext cx="7620" cy="1524"/>
                          </a:xfrm>
                          <a:prstGeom prst="rect">
                            <a:avLst/>
                          </a:prstGeom>
                        </pic:spPr>
                      </pic:pic>
                      <pic:pic xmlns:pic="http://schemas.openxmlformats.org/drawingml/2006/picture">
                        <pic:nvPicPr>
                          <pic:cNvPr id="84257" name="Picture 84257"/>
                          <pic:cNvPicPr/>
                        </pic:nvPicPr>
                        <pic:blipFill>
                          <a:blip r:embed="rId939"/>
                          <a:stretch>
                            <a:fillRect/>
                          </a:stretch>
                        </pic:blipFill>
                        <pic:spPr>
                          <a:xfrm>
                            <a:off x="646176" y="473964"/>
                            <a:ext cx="6096" cy="1524"/>
                          </a:xfrm>
                          <a:prstGeom prst="rect">
                            <a:avLst/>
                          </a:prstGeom>
                        </pic:spPr>
                      </pic:pic>
                      <pic:pic xmlns:pic="http://schemas.openxmlformats.org/drawingml/2006/picture">
                        <pic:nvPicPr>
                          <pic:cNvPr id="84262" name="Picture 84262"/>
                          <pic:cNvPicPr/>
                        </pic:nvPicPr>
                        <pic:blipFill>
                          <a:blip r:embed="rId985"/>
                          <a:stretch>
                            <a:fillRect/>
                          </a:stretch>
                        </pic:blipFill>
                        <pic:spPr>
                          <a:xfrm>
                            <a:off x="659892" y="473964"/>
                            <a:ext cx="6096" cy="1524"/>
                          </a:xfrm>
                          <a:prstGeom prst="rect">
                            <a:avLst/>
                          </a:prstGeom>
                        </pic:spPr>
                      </pic:pic>
                      <pic:pic xmlns:pic="http://schemas.openxmlformats.org/drawingml/2006/picture">
                        <pic:nvPicPr>
                          <pic:cNvPr id="84273" name="Picture 84273"/>
                          <pic:cNvPicPr/>
                        </pic:nvPicPr>
                        <pic:blipFill>
                          <a:blip r:embed="rId846"/>
                          <a:stretch>
                            <a:fillRect/>
                          </a:stretch>
                        </pic:blipFill>
                        <pic:spPr>
                          <a:xfrm>
                            <a:off x="679704" y="473964"/>
                            <a:ext cx="7620" cy="1524"/>
                          </a:xfrm>
                          <a:prstGeom prst="rect">
                            <a:avLst/>
                          </a:prstGeom>
                        </pic:spPr>
                      </pic:pic>
                      <pic:pic xmlns:pic="http://schemas.openxmlformats.org/drawingml/2006/picture">
                        <pic:nvPicPr>
                          <pic:cNvPr id="84279" name="Picture 84279"/>
                          <pic:cNvPicPr/>
                        </pic:nvPicPr>
                        <pic:blipFill>
                          <a:blip r:embed="rId953"/>
                          <a:stretch>
                            <a:fillRect/>
                          </a:stretch>
                        </pic:blipFill>
                        <pic:spPr>
                          <a:xfrm>
                            <a:off x="694944" y="473964"/>
                            <a:ext cx="7620" cy="1524"/>
                          </a:xfrm>
                          <a:prstGeom prst="rect">
                            <a:avLst/>
                          </a:prstGeom>
                        </pic:spPr>
                      </pic:pic>
                      <pic:pic xmlns:pic="http://schemas.openxmlformats.org/drawingml/2006/picture">
                        <pic:nvPicPr>
                          <pic:cNvPr id="84288" name="Picture 84288"/>
                          <pic:cNvPicPr/>
                        </pic:nvPicPr>
                        <pic:blipFill>
                          <a:blip r:embed="rId1122"/>
                          <a:stretch>
                            <a:fillRect/>
                          </a:stretch>
                        </pic:blipFill>
                        <pic:spPr>
                          <a:xfrm>
                            <a:off x="716280" y="473964"/>
                            <a:ext cx="6096" cy="1524"/>
                          </a:xfrm>
                          <a:prstGeom prst="rect">
                            <a:avLst/>
                          </a:prstGeom>
                        </pic:spPr>
                      </pic:pic>
                      <pic:pic xmlns:pic="http://schemas.openxmlformats.org/drawingml/2006/picture">
                        <pic:nvPicPr>
                          <pic:cNvPr id="84297" name="Picture 84297"/>
                          <pic:cNvPicPr/>
                        </pic:nvPicPr>
                        <pic:blipFill>
                          <a:blip r:embed="rId951"/>
                          <a:stretch>
                            <a:fillRect/>
                          </a:stretch>
                        </pic:blipFill>
                        <pic:spPr>
                          <a:xfrm>
                            <a:off x="729996" y="473964"/>
                            <a:ext cx="6096" cy="1524"/>
                          </a:xfrm>
                          <a:prstGeom prst="rect">
                            <a:avLst/>
                          </a:prstGeom>
                        </pic:spPr>
                      </pic:pic>
                      <pic:pic xmlns:pic="http://schemas.openxmlformats.org/drawingml/2006/picture">
                        <pic:nvPicPr>
                          <pic:cNvPr id="84334" name="Picture 84334"/>
                          <pic:cNvPicPr/>
                        </pic:nvPicPr>
                        <pic:blipFill>
                          <a:blip r:embed="rId881"/>
                          <a:stretch>
                            <a:fillRect/>
                          </a:stretch>
                        </pic:blipFill>
                        <pic:spPr>
                          <a:xfrm>
                            <a:off x="746760" y="473964"/>
                            <a:ext cx="4572" cy="1524"/>
                          </a:xfrm>
                          <a:prstGeom prst="rect">
                            <a:avLst/>
                          </a:prstGeom>
                        </pic:spPr>
                      </pic:pic>
                      <pic:pic xmlns:pic="http://schemas.openxmlformats.org/drawingml/2006/picture">
                        <pic:nvPicPr>
                          <pic:cNvPr id="84356" name="Picture 84356"/>
                          <pic:cNvPicPr/>
                        </pic:nvPicPr>
                        <pic:blipFill>
                          <a:blip r:embed="rId881"/>
                          <a:stretch>
                            <a:fillRect/>
                          </a:stretch>
                        </pic:blipFill>
                        <pic:spPr>
                          <a:xfrm>
                            <a:off x="760476" y="473964"/>
                            <a:ext cx="4572" cy="1524"/>
                          </a:xfrm>
                          <a:prstGeom prst="rect">
                            <a:avLst/>
                          </a:prstGeom>
                        </pic:spPr>
                      </pic:pic>
                      <pic:pic xmlns:pic="http://schemas.openxmlformats.org/drawingml/2006/picture">
                        <pic:nvPicPr>
                          <pic:cNvPr id="84391" name="Picture 84391"/>
                          <pic:cNvPicPr/>
                        </pic:nvPicPr>
                        <pic:blipFill>
                          <a:blip r:embed="rId1034"/>
                          <a:stretch>
                            <a:fillRect/>
                          </a:stretch>
                        </pic:blipFill>
                        <pic:spPr>
                          <a:xfrm>
                            <a:off x="781812" y="473964"/>
                            <a:ext cx="6096" cy="1524"/>
                          </a:xfrm>
                          <a:prstGeom prst="rect">
                            <a:avLst/>
                          </a:prstGeom>
                        </pic:spPr>
                      </pic:pic>
                      <pic:pic xmlns:pic="http://schemas.openxmlformats.org/drawingml/2006/picture">
                        <pic:nvPicPr>
                          <pic:cNvPr id="84419" name="Picture 84419"/>
                          <pic:cNvPicPr/>
                        </pic:nvPicPr>
                        <pic:blipFill>
                          <a:blip r:embed="rId881"/>
                          <a:stretch>
                            <a:fillRect/>
                          </a:stretch>
                        </pic:blipFill>
                        <pic:spPr>
                          <a:xfrm>
                            <a:off x="797052" y="473964"/>
                            <a:ext cx="4572" cy="1524"/>
                          </a:xfrm>
                          <a:prstGeom prst="rect">
                            <a:avLst/>
                          </a:prstGeom>
                        </pic:spPr>
                      </pic:pic>
                      <pic:pic xmlns:pic="http://schemas.openxmlformats.org/drawingml/2006/picture">
                        <pic:nvPicPr>
                          <pic:cNvPr id="84446" name="Picture 84446"/>
                          <pic:cNvPicPr/>
                        </pic:nvPicPr>
                        <pic:blipFill>
                          <a:blip r:embed="rId848"/>
                          <a:stretch>
                            <a:fillRect/>
                          </a:stretch>
                        </pic:blipFill>
                        <pic:spPr>
                          <a:xfrm>
                            <a:off x="815340" y="473964"/>
                            <a:ext cx="6096" cy="1524"/>
                          </a:xfrm>
                          <a:prstGeom prst="rect">
                            <a:avLst/>
                          </a:prstGeom>
                        </pic:spPr>
                      </pic:pic>
                      <pic:pic xmlns:pic="http://schemas.openxmlformats.org/drawingml/2006/picture">
                        <pic:nvPicPr>
                          <pic:cNvPr id="84478" name="Picture 84478"/>
                          <pic:cNvPicPr/>
                        </pic:nvPicPr>
                        <pic:blipFill>
                          <a:blip r:embed="rId848"/>
                          <a:stretch>
                            <a:fillRect/>
                          </a:stretch>
                        </pic:blipFill>
                        <pic:spPr>
                          <a:xfrm>
                            <a:off x="829056" y="473964"/>
                            <a:ext cx="6096" cy="1524"/>
                          </a:xfrm>
                          <a:prstGeom prst="rect">
                            <a:avLst/>
                          </a:prstGeom>
                        </pic:spPr>
                      </pic:pic>
                      <pic:pic xmlns:pic="http://schemas.openxmlformats.org/drawingml/2006/picture">
                        <pic:nvPicPr>
                          <pic:cNvPr id="84689" name="Picture 84689"/>
                          <pic:cNvPicPr/>
                        </pic:nvPicPr>
                        <pic:blipFill>
                          <a:blip r:embed="rId955"/>
                          <a:stretch>
                            <a:fillRect/>
                          </a:stretch>
                        </pic:blipFill>
                        <pic:spPr>
                          <a:xfrm>
                            <a:off x="850392" y="473964"/>
                            <a:ext cx="7620" cy="1524"/>
                          </a:xfrm>
                          <a:prstGeom prst="rect">
                            <a:avLst/>
                          </a:prstGeom>
                        </pic:spPr>
                      </pic:pic>
                      <pic:pic xmlns:pic="http://schemas.openxmlformats.org/drawingml/2006/picture">
                        <pic:nvPicPr>
                          <pic:cNvPr id="84729" name="Picture 84729"/>
                          <pic:cNvPicPr/>
                        </pic:nvPicPr>
                        <pic:blipFill>
                          <a:blip r:embed="rId848"/>
                          <a:stretch>
                            <a:fillRect/>
                          </a:stretch>
                        </pic:blipFill>
                        <pic:spPr>
                          <a:xfrm>
                            <a:off x="877824" y="473964"/>
                            <a:ext cx="6096" cy="1524"/>
                          </a:xfrm>
                          <a:prstGeom prst="rect">
                            <a:avLst/>
                          </a:prstGeom>
                        </pic:spPr>
                      </pic:pic>
                      <pic:pic xmlns:pic="http://schemas.openxmlformats.org/drawingml/2006/picture">
                        <pic:nvPicPr>
                          <pic:cNvPr id="84779" name="Picture 84779"/>
                          <pic:cNvPicPr/>
                        </pic:nvPicPr>
                        <pic:blipFill>
                          <a:blip r:embed="rId863"/>
                          <a:stretch>
                            <a:fillRect/>
                          </a:stretch>
                        </pic:blipFill>
                        <pic:spPr>
                          <a:xfrm>
                            <a:off x="911352" y="473964"/>
                            <a:ext cx="7620" cy="1524"/>
                          </a:xfrm>
                          <a:prstGeom prst="rect">
                            <a:avLst/>
                          </a:prstGeom>
                        </pic:spPr>
                      </pic:pic>
                      <pic:pic xmlns:pic="http://schemas.openxmlformats.org/drawingml/2006/picture">
                        <pic:nvPicPr>
                          <pic:cNvPr id="84808" name="Picture 84808"/>
                          <pic:cNvPicPr/>
                        </pic:nvPicPr>
                        <pic:blipFill>
                          <a:blip r:embed="rId953"/>
                          <a:stretch>
                            <a:fillRect/>
                          </a:stretch>
                        </pic:blipFill>
                        <pic:spPr>
                          <a:xfrm>
                            <a:off x="931164" y="473964"/>
                            <a:ext cx="7620" cy="1524"/>
                          </a:xfrm>
                          <a:prstGeom prst="rect">
                            <a:avLst/>
                          </a:prstGeom>
                        </pic:spPr>
                      </pic:pic>
                      <pic:pic xmlns:pic="http://schemas.openxmlformats.org/drawingml/2006/picture">
                        <pic:nvPicPr>
                          <pic:cNvPr id="84853" name="Picture 84853"/>
                          <pic:cNvPicPr/>
                        </pic:nvPicPr>
                        <pic:blipFill>
                          <a:blip r:embed="rId846"/>
                          <a:stretch>
                            <a:fillRect/>
                          </a:stretch>
                        </pic:blipFill>
                        <pic:spPr>
                          <a:xfrm>
                            <a:off x="949452" y="473964"/>
                            <a:ext cx="7620" cy="1524"/>
                          </a:xfrm>
                          <a:prstGeom prst="rect">
                            <a:avLst/>
                          </a:prstGeom>
                        </pic:spPr>
                      </pic:pic>
                      <pic:pic xmlns:pic="http://schemas.openxmlformats.org/drawingml/2006/picture">
                        <pic:nvPicPr>
                          <pic:cNvPr id="84856" name="Picture 84856"/>
                          <pic:cNvPicPr/>
                        </pic:nvPicPr>
                        <pic:blipFill>
                          <a:blip r:embed="rId938"/>
                          <a:stretch>
                            <a:fillRect/>
                          </a:stretch>
                        </pic:blipFill>
                        <pic:spPr>
                          <a:xfrm>
                            <a:off x="966216" y="473964"/>
                            <a:ext cx="6096" cy="1524"/>
                          </a:xfrm>
                          <a:prstGeom prst="rect">
                            <a:avLst/>
                          </a:prstGeom>
                        </pic:spPr>
                      </pic:pic>
                      <pic:pic xmlns:pic="http://schemas.openxmlformats.org/drawingml/2006/picture">
                        <pic:nvPicPr>
                          <pic:cNvPr id="85028" name="Picture 85028"/>
                          <pic:cNvPicPr/>
                        </pic:nvPicPr>
                        <pic:blipFill>
                          <a:blip r:embed="rId951"/>
                          <a:stretch>
                            <a:fillRect/>
                          </a:stretch>
                        </pic:blipFill>
                        <pic:spPr>
                          <a:xfrm>
                            <a:off x="986028" y="473964"/>
                            <a:ext cx="6096" cy="1524"/>
                          </a:xfrm>
                          <a:prstGeom prst="rect">
                            <a:avLst/>
                          </a:prstGeom>
                        </pic:spPr>
                      </pic:pic>
                      <pic:pic xmlns:pic="http://schemas.openxmlformats.org/drawingml/2006/picture">
                        <pic:nvPicPr>
                          <pic:cNvPr id="85160" name="Picture 85160"/>
                          <pic:cNvPicPr/>
                        </pic:nvPicPr>
                        <pic:blipFill>
                          <a:blip r:embed="rId1096"/>
                          <a:stretch>
                            <a:fillRect/>
                          </a:stretch>
                        </pic:blipFill>
                        <pic:spPr>
                          <a:xfrm>
                            <a:off x="999744" y="473964"/>
                            <a:ext cx="6096" cy="1524"/>
                          </a:xfrm>
                          <a:prstGeom prst="rect">
                            <a:avLst/>
                          </a:prstGeom>
                        </pic:spPr>
                      </pic:pic>
                      <pic:pic xmlns:pic="http://schemas.openxmlformats.org/drawingml/2006/picture">
                        <pic:nvPicPr>
                          <pic:cNvPr id="85170" name="Picture 85170"/>
                          <pic:cNvPicPr/>
                        </pic:nvPicPr>
                        <pic:blipFill>
                          <a:blip r:embed="rId939"/>
                          <a:stretch>
                            <a:fillRect/>
                          </a:stretch>
                        </pic:blipFill>
                        <pic:spPr>
                          <a:xfrm>
                            <a:off x="1014984" y="473964"/>
                            <a:ext cx="6096" cy="1524"/>
                          </a:xfrm>
                          <a:prstGeom prst="rect">
                            <a:avLst/>
                          </a:prstGeom>
                        </pic:spPr>
                      </pic:pic>
                      <pic:pic xmlns:pic="http://schemas.openxmlformats.org/drawingml/2006/picture">
                        <pic:nvPicPr>
                          <pic:cNvPr id="85192" name="Picture 85192"/>
                          <pic:cNvPicPr/>
                        </pic:nvPicPr>
                        <pic:blipFill>
                          <a:blip r:embed="rId846"/>
                          <a:stretch>
                            <a:fillRect/>
                          </a:stretch>
                        </pic:blipFill>
                        <pic:spPr>
                          <a:xfrm>
                            <a:off x="1030224" y="473964"/>
                            <a:ext cx="7620" cy="1524"/>
                          </a:xfrm>
                          <a:prstGeom prst="rect">
                            <a:avLst/>
                          </a:prstGeom>
                        </pic:spPr>
                      </pic:pic>
                      <pic:pic xmlns:pic="http://schemas.openxmlformats.org/drawingml/2006/picture">
                        <pic:nvPicPr>
                          <pic:cNvPr id="85217" name="Picture 85217"/>
                          <pic:cNvPicPr/>
                        </pic:nvPicPr>
                        <pic:blipFill>
                          <a:blip r:embed="rId924"/>
                          <a:stretch>
                            <a:fillRect/>
                          </a:stretch>
                        </pic:blipFill>
                        <pic:spPr>
                          <a:xfrm>
                            <a:off x="1043940" y="473964"/>
                            <a:ext cx="7620" cy="1524"/>
                          </a:xfrm>
                          <a:prstGeom prst="rect">
                            <a:avLst/>
                          </a:prstGeom>
                        </pic:spPr>
                      </pic:pic>
                      <pic:pic xmlns:pic="http://schemas.openxmlformats.org/drawingml/2006/picture">
                        <pic:nvPicPr>
                          <pic:cNvPr id="85248" name="Picture 85248"/>
                          <pic:cNvPicPr/>
                        </pic:nvPicPr>
                        <pic:blipFill>
                          <a:blip r:embed="rId959"/>
                          <a:stretch>
                            <a:fillRect/>
                          </a:stretch>
                        </pic:blipFill>
                        <pic:spPr>
                          <a:xfrm>
                            <a:off x="1062228" y="473964"/>
                            <a:ext cx="6096" cy="1524"/>
                          </a:xfrm>
                          <a:prstGeom prst="rect">
                            <a:avLst/>
                          </a:prstGeom>
                        </pic:spPr>
                      </pic:pic>
                      <pic:pic xmlns:pic="http://schemas.openxmlformats.org/drawingml/2006/picture">
                        <pic:nvPicPr>
                          <pic:cNvPr id="85291" name="Picture 85291"/>
                          <pic:cNvPicPr/>
                        </pic:nvPicPr>
                        <pic:blipFill>
                          <a:blip r:embed="rId653"/>
                          <a:stretch>
                            <a:fillRect/>
                          </a:stretch>
                        </pic:blipFill>
                        <pic:spPr>
                          <a:xfrm>
                            <a:off x="1080516" y="473964"/>
                            <a:ext cx="6096" cy="1524"/>
                          </a:xfrm>
                          <a:prstGeom prst="rect">
                            <a:avLst/>
                          </a:prstGeom>
                        </pic:spPr>
                      </pic:pic>
                      <pic:pic xmlns:pic="http://schemas.openxmlformats.org/drawingml/2006/picture">
                        <pic:nvPicPr>
                          <pic:cNvPr id="85321" name="Picture 85321"/>
                          <pic:cNvPicPr/>
                        </pic:nvPicPr>
                        <pic:blipFill>
                          <a:blip r:embed="rId923"/>
                          <a:stretch>
                            <a:fillRect/>
                          </a:stretch>
                        </pic:blipFill>
                        <pic:spPr>
                          <a:xfrm>
                            <a:off x="1100328" y="473964"/>
                            <a:ext cx="7620" cy="1524"/>
                          </a:xfrm>
                          <a:prstGeom prst="rect">
                            <a:avLst/>
                          </a:prstGeom>
                        </pic:spPr>
                      </pic:pic>
                      <pic:pic xmlns:pic="http://schemas.openxmlformats.org/drawingml/2006/picture">
                        <pic:nvPicPr>
                          <pic:cNvPr id="85487" name="Picture 85487"/>
                          <pic:cNvPicPr/>
                        </pic:nvPicPr>
                        <pic:blipFill>
                          <a:blip r:embed="rId653"/>
                          <a:stretch>
                            <a:fillRect/>
                          </a:stretch>
                        </pic:blipFill>
                        <pic:spPr>
                          <a:xfrm>
                            <a:off x="1123188" y="473964"/>
                            <a:ext cx="6096" cy="1524"/>
                          </a:xfrm>
                          <a:prstGeom prst="rect">
                            <a:avLst/>
                          </a:prstGeom>
                        </pic:spPr>
                      </pic:pic>
                      <pic:pic xmlns:pic="http://schemas.openxmlformats.org/drawingml/2006/picture">
                        <pic:nvPicPr>
                          <pic:cNvPr id="85563" name="Picture 85563"/>
                          <pic:cNvPicPr/>
                        </pic:nvPicPr>
                        <pic:blipFill>
                          <a:blip r:embed="rId881"/>
                          <a:stretch>
                            <a:fillRect/>
                          </a:stretch>
                        </pic:blipFill>
                        <pic:spPr>
                          <a:xfrm>
                            <a:off x="1188720" y="473964"/>
                            <a:ext cx="4572" cy="1524"/>
                          </a:xfrm>
                          <a:prstGeom prst="rect">
                            <a:avLst/>
                          </a:prstGeom>
                        </pic:spPr>
                      </pic:pic>
                      <pic:pic xmlns:pic="http://schemas.openxmlformats.org/drawingml/2006/picture">
                        <pic:nvPicPr>
                          <pic:cNvPr id="85603" name="Picture 85603"/>
                          <pic:cNvPicPr/>
                        </pic:nvPicPr>
                        <pic:blipFill>
                          <a:blip r:embed="rId955"/>
                          <a:stretch>
                            <a:fillRect/>
                          </a:stretch>
                        </pic:blipFill>
                        <pic:spPr>
                          <a:xfrm>
                            <a:off x="1210056" y="473964"/>
                            <a:ext cx="7620" cy="1524"/>
                          </a:xfrm>
                          <a:prstGeom prst="rect">
                            <a:avLst/>
                          </a:prstGeom>
                        </pic:spPr>
                      </pic:pic>
                      <pic:pic xmlns:pic="http://schemas.openxmlformats.org/drawingml/2006/picture">
                        <pic:nvPicPr>
                          <pic:cNvPr id="85626" name="Picture 85626"/>
                          <pic:cNvPicPr/>
                        </pic:nvPicPr>
                        <pic:blipFill>
                          <a:blip r:embed="rId881"/>
                          <a:stretch>
                            <a:fillRect/>
                          </a:stretch>
                        </pic:blipFill>
                        <pic:spPr>
                          <a:xfrm>
                            <a:off x="1228344" y="473964"/>
                            <a:ext cx="4572" cy="1524"/>
                          </a:xfrm>
                          <a:prstGeom prst="rect">
                            <a:avLst/>
                          </a:prstGeom>
                        </pic:spPr>
                      </pic:pic>
                      <pic:pic xmlns:pic="http://schemas.openxmlformats.org/drawingml/2006/picture">
                        <pic:nvPicPr>
                          <pic:cNvPr id="85674" name="Picture 85674"/>
                          <pic:cNvPicPr/>
                        </pic:nvPicPr>
                        <pic:blipFill>
                          <a:blip r:embed="rId965"/>
                          <a:stretch>
                            <a:fillRect/>
                          </a:stretch>
                        </pic:blipFill>
                        <pic:spPr>
                          <a:xfrm>
                            <a:off x="1245108" y="473964"/>
                            <a:ext cx="6096" cy="1524"/>
                          </a:xfrm>
                          <a:prstGeom prst="rect">
                            <a:avLst/>
                          </a:prstGeom>
                        </pic:spPr>
                      </pic:pic>
                      <pic:pic xmlns:pic="http://schemas.openxmlformats.org/drawingml/2006/picture">
                        <pic:nvPicPr>
                          <pic:cNvPr id="85762" name="Picture 85762"/>
                          <pic:cNvPicPr/>
                        </pic:nvPicPr>
                        <pic:blipFill>
                          <a:blip r:embed="rId969"/>
                          <a:stretch>
                            <a:fillRect/>
                          </a:stretch>
                        </pic:blipFill>
                        <pic:spPr>
                          <a:xfrm>
                            <a:off x="1261872" y="473964"/>
                            <a:ext cx="7620" cy="1524"/>
                          </a:xfrm>
                          <a:prstGeom prst="rect">
                            <a:avLst/>
                          </a:prstGeom>
                        </pic:spPr>
                      </pic:pic>
                      <pic:pic xmlns:pic="http://schemas.openxmlformats.org/drawingml/2006/picture">
                        <pic:nvPicPr>
                          <pic:cNvPr id="85790" name="Picture 85790"/>
                          <pic:cNvPicPr/>
                        </pic:nvPicPr>
                        <pic:blipFill>
                          <a:blip r:embed="rId955"/>
                          <a:stretch>
                            <a:fillRect/>
                          </a:stretch>
                        </pic:blipFill>
                        <pic:spPr>
                          <a:xfrm>
                            <a:off x="1289304" y="473964"/>
                            <a:ext cx="7620" cy="1524"/>
                          </a:xfrm>
                          <a:prstGeom prst="rect">
                            <a:avLst/>
                          </a:prstGeom>
                        </pic:spPr>
                      </pic:pic>
                      <pic:pic xmlns:pic="http://schemas.openxmlformats.org/drawingml/2006/picture">
                        <pic:nvPicPr>
                          <pic:cNvPr id="85822" name="Picture 85822"/>
                          <pic:cNvPicPr/>
                        </pic:nvPicPr>
                        <pic:blipFill>
                          <a:blip r:embed="rId863"/>
                          <a:stretch>
                            <a:fillRect/>
                          </a:stretch>
                        </pic:blipFill>
                        <pic:spPr>
                          <a:xfrm>
                            <a:off x="1304544" y="473964"/>
                            <a:ext cx="7620" cy="1524"/>
                          </a:xfrm>
                          <a:prstGeom prst="rect">
                            <a:avLst/>
                          </a:prstGeom>
                        </pic:spPr>
                      </pic:pic>
                      <pic:pic xmlns:pic="http://schemas.openxmlformats.org/drawingml/2006/picture">
                        <pic:nvPicPr>
                          <pic:cNvPr id="83971" name="Picture 83971"/>
                          <pic:cNvPicPr/>
                        </pic:nvPicPr>
                        <pic:blipFill>
                          <a:blip r:embed="rId938"/>
                          <a:stretch>
                            <a:fillRect/>
                          </a:stretch>
                        </pic:blipFill>
                        <pic:spPr>
                          <a:xfrm>
                            <a:off x="626364" y="475488"/>
                            <a:ext cx="6096" cy="1524"/>
                          </a:xfrm>
                          <a:prstGeom prst="rect">
                            <a:avLst/>
                          </a:prstGeom>
                        </pic:spPr>
                      </pic:pic>
                      <pic:pic xmlns:pic="http://schemas.openxmlformats.org/drawingml/2006/picture">
                        <pic:nvPicPr>
                          <pic:cNvPr id="84259" name="Picture 84259"/>
                          <pic:cNvPicPr/>
                        </pic:nvPicPr>
                        <pic:blipFill>
                          <a:blip r:embed="rId871"/>
                          <a:stretch>
                            <a:fillRect/>
                          </a:stretch>
                        </pic:blipFill>
                        <pic:spPr>
                          <a:xfrm>
                            <a:off x="646176" y="475488"/>
                            <a:ext cx="6096" cy="1524"/>
                          </a:xfrm>
                          <a:prstGeom prst="rect">
                            <a:avLst/>
                          </a:prstGeom>
                        </pic:spPr>
                      </pic:pic>
                      <pic:pic xmlns:pic="http://schemas.openxmlformats.org/drawingml/2006/picture">
                        <pic:nvPicPr>
                          <pic:cNvPr id="84265" name="Picture 84265"/>
                          <pic:cNvPicPr/>
                        </pic:nvPicPr>
                        <pic:blipFill>
                          <a:blip r:embed="rId926"/>
                          <a:stretch>
                            <a:fillRect/>
                          </a:stretch>
                        </pic:blipFill>
                        <pic:spPr>
                          <a:xfrm>
                            <a:off x="659892" y="475488"/>
                            <a:ext cx="6096" cy="1524"/>
                          </a:xfrm>
                          <a:prstGeom prst="rect">
                            <a:avLst/>
                          </a:prstGeom>
                        </pic:spPr>
                      </pic:pic>
                      <pic:pic xmlns:pic="http://schemas.openxmlformats.org/drawingml/2006/picture">
                        <pic:nvPicPr>
                          <pic:cNvPr id="84275" name="Picture 84275"/>
                          <pic:cNvPicPr/>
                        </pic:nvPicPr>
                        <pic:blipFill>
                          <a:blip r:embed="rId1131"/>
                          <a:stretch>
                            <a:fillRect/>
                          </a:stretch>
                        </pic:blipFill>
                        <pic:spPr>
                          <a:xfrm>
                            <a:off x="679704" y="475488"/>
                            <a:ext cx="7620" cy="1524"/>
                          </a:xfrm>
                          <a:prstGeom prst="rect">
                            <a:avLst/>
                          </a:prstGeom>
                        </pic:spPr>
                      </pic:pic>
                      <pic:pic xmlns:pic="http://schemas.openxmlformats.org/drawingml/2006/picture">
                        <pic:nvPicPr>
                          <pic:cNvPr id="84280" name="Picture 84280"/>
                          <pic:cNvPicPr/>
                        </pic:nvPicPr>
                        <pic:blipFill>
                          <a:blip r:embed="rId894"/>
                          <a:stretch>
                            <a:fillRect/>
                          </a:stretch>
                        </pic:blipFill>
                        <pic:spPr>
                          <a:xfrm>
                            <a:off x="694944" y="475488"/>
                            <a:ext cx="7620" cy="1524"/>
                          </a:xfrm>
                          <a:prstGeom prst="rect">
                            <a:avLst/>
                          </a:prstGeom>
                        </pic:spPr>
                      </pic:pic>
                      <pic:pic xmlns:pic="http://schemas.openxmlformats.org/drawingml/2006/picture">
                        <pic:nvPicPr>
                          <pic:cNvPr id="84289" name="Picture 84289"/>
                          <pic:cNvPicPr/>
                        </pic:nvPicPr>
                        <pic:blipFill>
                          <a:blip r:embed="rId896"/>
                          <a:stretch>
                            <a:fillRect/>
                          </a:stretch>
                        </pic:blipFill>
                        <pic:spPr>
                          <a:xfrm>
                            <a:off x="716280" y="475488"/>
                            <a:ext cx="6096" cy="1524"/>
                          </a:xfrm>
                          <a:prstGeom prst="rect">
                            <a:avLst/>
                          </a:prstGeom>
                        </pic:spPr>
                      </pic:pic>
                      <pic:pic xmlns:pic="http://schemas.openxmlformats.org/drawingml/2006/picture">
                        <pic:nvPicPr>
                          <pic:cNvPr id="84293" name="Picture 84293"/>
                          <pic:cNvPicPr/>
                        </pic:nvPicPr>
                        <pic:blipFill>
                          <a:blip r:embed="rId863"/>
                          <a:stretch>
                            <a:fillRect/>
                          </a:stretch>
                        </pic:blipFill>
                        <pic:spPr>
                          <a:xfrm>
                            <a:off x="726948" y="475488"/>
                            <a:ext cx="7620" cy="1524"/>
                          </a:xfrm>
                          <a:prstGeom prst="rect">
                            <a:avLst/>
                          </a:prstGeom>
                        </pic:spPr>
                      </pic:pic>
                      <pic:pic xmlns:pic="http://schemas.openxmlformats.org/drawingml/2006/picture">
                        <pic:nvPicPr>
                          <pic:cNvPr id="84335" name="Picture 84335"/>
                          <pic:cNvPicPr/>
                        </pic:nvPicPr>
                        <pic:blipFill>
                          <a:blip r:embed="rId881"/>
                          <a:stretch>
                            <a:fillRect/>
                          </a:stretch>
                        </pic:blipFill>
                        <pic:spPr>
                          <a:xfrm>
                            <a:off x="746760" y="475488"/>
                            <a:ext cx="4572" cy="1524"/>
                          </a:xfrm>
                          <a:prstGeom prst="rect">
                            <a:avLst/>
                          </a:prstGeom>
                        </pic:spPr>
                      </pic:pic>
                      <pic:pic xmlns:pic="http://schemas.openxmlformats.org/drawingml/2006/picture">
                        <pic:nvPicPr>
                          <pic:cNvPr id="84361" name="Picture 84361"/>
                          <pic:cNvPicPr/>
                        </pic:nvPicPr>
                        <pic:blipFill>
                          <a:blip r:embed="rId980"/>
                          <a:stretch>
                            <a:fillRect/>
                          </a:stretch>
                        </pic:blipFill>
                        <pic:spPr>
                          <a:xfrm>
                            <a:off x="760476" y="475488"/>
                            <a:ext cx="7620" cy="1524"/>
                          </a:xfrm>
                          <a:prstGeom prst="rect">
                            <a:avLst/>
                          </a:prstGeom>
                        </pic:spPr>
                      </pic:pic>
                      <pic:pic xmlns:pic="http://schemas.openxmlformats.org/drawingml/2006/picture">
                        <pic:nvPicPr>
                          <pic:cNvPr id="84396" name="Picture 84396"/>
                          <pic:cNvPicPr/>
                        </pic:nvPicPr>
                        <pic:blipFill>
                          <a:blip r:embed="rId1034"/>
                          <a:stretch>
                            <a:fillRect/>
                          </a:stretch>
                        </pic:blipFill>
                        <pic:spPr>
                          <a:xfrm>
                            <a:off x="781812" y="475488"/>
                            <a:ext cx="6096" cy="1524"/>
                          </a:xfrm>
                          <a:prstGeom prst="rect">
                            <a:avLst/>
                          </a:prstGeom>
                        </pic:spPr>
                      </pic:pic>
                      <pic:pic xmlns:pic="http://schemas.openxmlformats.org/drawingml/2006/picture">
                        <pic:nvPicPr>
                          <pic:cNvPr id="84422" name="Picture 84422"/>
                          <pic:cNvPicPr/>
                        </pic:nvPicPr>
                        <pic:blipFill>
                          <a:blip r:embed="rId881"/>
                          <a:stretch>
                            <a:fillRect/>
                          </a:stretch>
                        </pic:blipFill>
                        <pic:spPr>
                          <a:xfrm>
                            <a:off x="797052" y="475488"/>
                            <a:ext cx="4572" cy="1524"/>
                          </a:xfrm>
                          <a:prstGeom prst="rect">
                            <a:avLst/>
                          </a:prstGeom>
                        </pic:spPr>
                      </pic:pic>
                      <pic:pic xmlns:pic="http://schemas.openxmlformats.org/drawingml/2006/picture">
                        <pic:nvPicPr>
                          <pic:cNvPr id="84448" name="Picture 84448"/>
                          <pic:cNvPicPr/>
                        </pic:nvPicPr>
                        <pic:blipFill>
                          <a:blip r:embed="rId848"/>
                          <a:stretch>
                            <a:fillRect/>
                          </a:stretch>
                        </pic:blipFill>
                        <pic:spPr>
                          <a:xfrm>
                            <a:off x="815340" y="475488"/>
                            <a:ext cx="6096" cy="1524"/>
                          </a:xfrm>
                          <a:prstGeom prst="rect">
                            <a:avLst/>
                          </a:prstGeom>
                        </pic:spPr>
                      </pic:pic>
                      <pic:pic xmlns:pic="http://schemas.openxmlformats.org/drawingml/2006/picture">
                        <pic:nvPicPr>
                          <pic:cNvPr id="84480" name="Picture 84480"/>
                          <pic:cNvPicPr/>
                        </pic:nvPicPr>
                        <pic:blipFill>
                          <a:blip r:embed="rId950"/>
                          <a:stretch>
                            <a:fillRect/>
                          </a:stretch>
                        </pic:blipFill>
                        <pic:spPr>
                          <a:xfrm>
                            <a:off x="829056" y="475488"/>
                            <a:ext cx="6096" cy="1524"/>
                          </a:xfrm>
                          <a:prstGeom prst="rect">
                            <a:avLst/>
                          </a:prstGeom>
                        </pic:spPr>
                      </pic:pic>
                      <pic:pic xmlns:pic="http://schemas.openxmlformats.org/drawingml/2006/picture">
                        <pic:nvPicPr>
                          <pic:cNvPr id="84692" name="Picture 84692"/>
                          <pic:cNvPicPr/>
                        </pic:nvPicPr>
                        <pic:blipFill>
                          <a:blip r:embed="rId912"/>
                          <a:stretch>
                            <a:fillRect/>
                          </a:stretch>
                        </pic:blipFill>
                        <pic:spPr>
                          <a:xfrm>
                            <a:off x="850392" y="475488"/>
                            <a:ext cx="7620" cy="1524"/>
                          </a:xfrm>
                          <a:prstGeom prst="rect">
                            <a:avLst/>
                          </a:prstGeom>
                        </pic:spPr>
                      </pic:pic>
                      <pic:pic xmlns:pic="http://schemas.openxmlformats.org/drawingml/2006/picture">
                        <pic:nvPicPr>
                          <pic:cNvPr id="84731" name="Picture 84731"/>
                          <pic:cNvPicPr/>
                        </pic:nvPicPr>
                        <pic:blipFill>
                          <a:blip r:embed="rId965"/>
                          <a:stretch>
                            <a:fillRect/>
                          </a:stretch>
                        </pic:blipFill>
                        <pic:spPr>
                          <a:xfrm>
                            <a:off x="877824" y="475488"/>
                            <a:ext cx="6096" cy="1524"/>
                          </a:xfrm>
                          <a:prstGeom prst="rect">
                            <a:avLst/>
                          </a:prstGeom>
                        </pic:spPr>
                      </pic:pic>
                      <pic:pic xmlns:pic="http://schemas.openxmlformats.org/drawingml/2006/picture">
                        <pic:nvPicPr>
                          <pic:cNvPr id="84782" name="Picture 84782"/>
                          <pic:cNvPicPr/>
                        </pic:nvPicPr>
                        <pic:blipFill>
                          <a:blip r:embed="rId863"/>
                          <a:stretch>
                            <a:fillRect/>
                          </a:stretch>
                        </pic:blipFill>
                        <pic:spPr>
                          <a:xfrm>
                            <a:off x="911352" y="475488"/>
                            <a:ext cx="7620" cy="1524"/>
                          </a:xfrm>
                          <a:prstGeom prst="rect">
                            <a:avLst/>
                          </a:prstGeom>
                        </pic:spPr>
                      </pic:pic>
                      <pic:pic xmlns:pic="http://schemas.openxmlformats.org/drawingml/2006/picture">
                        <pic:nvPicPr>
                          <pic:cNvPr id="84807" name="Picture 84807"/>
                          <pic:cNvPicPr/>
                        </pic:nvPicPr>
                        <pic:blipFill>
                          <a:blip r:embed="rId953"/>
                          <a:stretch>
                            <a:fillRect/>
                          </a:stretch>
                        </pic:blipFill>
                        <pic:spPr>
                          <a:xfrm>
                            <a:off x="931164" y="475488"/>
                            <a:ext cx="7620" cy="1524"/>
                          </a:xfrm>
                          <a:prstGeom prst="rect">
                            <a:avLst/>
                          </a:prstGeom>
                        </pic:spPr>
                      </pic:pic>
                      <pic:pic xmlns:pic="http://schemas.openxmlformats.org/drawingml/2006/picture">
                        <pic:nvPicPr>
                          <pic:cNvPr id="84849" name="Picture 84849"/>
                          <pic:cNvPicPr/>
                        </pic:nvPicPr>
                        <pic:blipFill>
                          <a:blip r:embed="rId846"/>
                          <a:stretch>
                            <a:fillRect/>
                          </a:stretch>
                        </pic:blipFill>
                        <pic:spPr>
                          <a:xfrm>
                            <a:off x="949452" y="475488"/>
                            <a:ext cx="7620" cy="1524"/>
                          </a:xfrm>
                          <a:prstGeom prst="rect">
                            <a:avLst/>
                          </a:prstGeom>
                        </pic:spPr>
                      </pic:pic>
                      <pic:pic xmlns:pic="http://schemas.openxmlformats.org/drawingml/2006/picture">
                        <pic:nvPicPr>
                          <pic:cNvPr id="84860" name="Picture 84860"/>
                          <pic:cNvPicPr/>
                        </pic:nvPicPr>
                        <pic:blipFill>
                          <a:blip r:embed="rId1096"/>
                          <a:stretch>
                            <a:fillRect/>
                          </a:stretch>
                        </pic:blipFill>
                        <pic:spPr>
                          <a:xfrm>
                            <a:off x="966216" y="475488"/>
                            <a:ext cx="6096" cy="1524"/>
                          </a:xfrm>
                          <a:prstGeom prst="rect">
                            <a:avLst/>
                          </a:prstGeom>
                        </pic:spPr>
                      </pic:pic>
                      <pic:pic xmlns:pic="http://schemas.openxmlformats.org/drawingml/2006/picture">
                        <pic:nvPicPr>
                          <pic:cNvPr id="85038" name="Picture 85038"/>
                          <pic:cNvPicPr/>
                        </pic:nvPicPr>
                        <pic:blipFill>
                          <a:blip r:embed="rId1096"/>
                          <a:stretch>
                            <a:fillRect/>
                          </a:stretch>
                        </pic:blipFill>
                        <pic:spPr>
                          <a:xfrm>
                            <a:off x="986028" y="475488"/>
                            <a:ext cx="6096" cy="1524"/>
                          </a:xfrm>
                          <a:prstGeom prst="rect">
                            <a:avLst/>
                          </a:prstGeom>
                        </pic:spPr>
                      </pic:pic>
                      <pic:pic xmlns:pic="http://schemas.openxmlformats.org/drawingml/2006/picture">
                        <pic:nvPicPr>
                          <pic:cNvPr id="85159" name="Picture 85159"/>
                          <pic:cNvPicPr/>
                        </pic:nvPicPr>
                        <pic:blipFill>
                          <a:blip r:embed="rId1133"/>
                          <a:stretch>
                            <a:fillRect/>
                          </a:stretch>
                        </pic:blipFill>
                        <pic:spPr>
                          <a:xfrm>
                            <a:off x="996696" y="475488"/>
                            <a:ext cx="7620" cy="1524"/>
                          </a:xfrm>
                          <a:prstGeom prst="rect">
                            <a:avLst/>
                          </a:prstGeom>
                        </pic:spPr>
                      </pic:pic>
                      <pic:pic xmlns:pic="http://schemas.openxmlformats.org/drawingml/2006/picture">
                        <pic:nvPicPr>
                          <pic:cNvPr id="85167" name="Picture 85167"/>
                          <pic:cNvPicPr/>
                        </pic:nvPicPr>
                        <pic:blipFill>
                          <a:blip r:embed="rId939"/>
                          <a:stretch>
                            <a:fillRect/>
                          </a:stretch>
                        </pic:blipFill>
                        <pic:spPr>
                          <a:xfrm>
                            <a:off x="1014984" y="475488"/>
                            <a:ext cx="6096" cy="1524"/>
                          </a:xfrm>
                          <a:prstGeom prst="rect">
                            <a:avLst/>
                          </a:prstGeom>
                        </pic:spPr>
                      </pic:pic>
                      <pic:pic xmlns:pic="http://schemas.openxmlformats.org/drawingml/2006/picture">
                        <pic:nvPicPr>
                          <pic:cNvPr id="85195" name="Picture 85195"/>
                          <pic:cNvPicPr/>
                        </pic:nvPicPr>
                        <pic:blipFill>
                          <a:blip r:embed="rId846"/>
                          <a:stretch>
                            <a:fillRect/>
                          </a:stretch>
                        </pic:blipFill>
                        <pic:spPr>
                          <a:xfrm>
                            <a:off x="1030224" y="475488"/>
                            <a:ext cx="7620" cy="1524"/>
                          </a:xfrm>
                          <a:prstGeom prst="rect">
                            <a:avLst/>
                          </a:prstGeom>
                        </pic:spPr>
                      </pic:pic>
                      <pic:pic xmlns:pic="http://schemas.openxmlformats.org/drawingml/2006/picture">
                        <pic:nvPicPr>
                          <pic:cNvPr id="85218" name="Picture 85218"/>
                          <pic:cNvPicPr/>
                        </pic:nvPicPr>
                        <pic:blipFill>
                          <a:blip r:embed="rId1151"/>
                          <a:stretch>
                            <a:fillRect/>
                          </a:stretch>
                        </pic:blipFill>
                        <pic:spPr>
                          <a:xfrm>
                            <a:off x="1043940" y="475488"/>
                            <a:ext cx="7620" cy="1524"/>
                          </a:xfrm>
                          <a:prstGeom prst="rect">
                            <a:avLst/>
                          </a:prstGeom>
                        </pic:spPr>
                      </pic:pic>
                      <pic:pic xmlns:pic="http://schemas.openxmlformats.org/drawingml/2006/picture">
                        <pic:nvPicPr>
                          <pic:cNvPr id="85255" name="Picture 85255"/>
                          <pic:cNvPicPr/>
                        </pic:nvPicPr>
                        <pic:blipFill>
                          <a:blip r:embed="rId959"/>
                          <a:stretch>
                            <a:fillRect/>
                          </a:stretch>
                        </pic:blipFill>
                        <pic:spPr>
                          <a:xfrm>
                            <a:off x="1062228" y="475488"/>
                            <a:ext cx="6096" cy="1524"/>
                          </a:xfrm>
                          <a:prstGeom prst="rect">
                            <a:avLst/>
                          </a:prstGeom>
                        </pic:spPr>
                      </pic:pic>
                      <pic:pic xmlns:pic="http://schemas.openxmlformats.org/drawingml/2006/picture">
                        <pic:nvPicPr>
                          <pic:cNvPr id="85289" name="Picture 85289"/>
                          <pic:cNvPicPr/>
                        </pic:nvPicPr>
                        <pic:blipFill>
                          <a:blip r:embed="rId931"/>
                          <a:stretch>
                            <a:fillRect/>
                          </a:stretch>
                        </pic:blipFill>
                        <pic:spPr>
                          <a:xfrm>
                            <a:off x="1077468" y="475488"/>
                            <a:ext cx="7620" cy="1524"/>
                          </a:xfrm>
                          <a:prstGeom prst="rect">
                            <a:avLst/>
                          </a:prstGeom>
                        </pic:spPr>
                      </pic:pic>
                      <pic:pic xmlns:pic="http://schemas.openxmlformats.org/drawingml/2006/picture">
                        <pic:nvPicPr>
                          <pic:cNvPr id="85323" name="Picture 85323"/>
                          <pic:cNvPicPr/>
                        </pic:nvPicPr>
                        <pic:blipFill>
                          <a:blip r:embed="rId917"/>
                          <a:stretch>
                            <a:fillRect/>
                          </a:stretch>
                        </pic:blipFill>
                        <pic:spPr>
                          <a:xfrm>
                            <a:off x="1100328" y="475488"/>
                            <a:ext cx="7620" cy="1524"/>
                          </a:xfrm>
                          <a:prstGeom prst="rect">
                            <a:avLst/>
                          </a:prstGeom>
                        </pic:spPr>
                      </pic:pic>
                      <pic:pic xmlns:pic="http://schemas.openxmlformats.org/drawingml/2006/picture">
                        <pic:nvPicPr>
                          <pic:cNvPr id="85489" name="Picture 85489"/>
                          <pic:cNvPicPr/>
                        </pic:nvPicPr>
                        <pic:blipFill>
                          <a:blip r:embed="rId1096"/>
                          <a:stretch>
                            <a:fillRect/>
                          </a:stretch>
                        </pic:blipFill>
                        <pic:spPr>
                          <a:xfrm>
                            <a:off x="1123188" y="475488"/>
                            <a:ext cx="6096" cy="1524"/>
                          </a:xfrm>
                          <a:prstGeom prst="rect">
                            <a:avLst/>
                          </a:prstGeom>
                        </pic:spPr>
                      </pic:pic>
                      <pic:pic xmlns:pic="http://schemas.openxmlformats.org/drawingml/2006/picture">
                        <pic:nvPicPr>
                          <pic:cNvPr id="85561" name="Picture 85561"/>
                          <pic:cNvPicPr/>
                        </pic:nvPicPr>
                        <pic:blipFill>
                          <a:blip r:embed="rId881"/>
                          <a:stretch>
                            <a:fillRect/>
                          </a:stretch>
                        </pic:blipFill>
                        <pic:spPr>
                          <a:xfrm>
                            <a:off x="1188720" y="475488"/>
                            <a:ext cx="4572" cy="1524"/>
                          </a:xfrm>
                          <a:prstGeom prst="rect">
                            <a:avLst/>
                          </a:prstGeom>
                        </pic:spPr>
                      </pic:pic>
                      <pic:pic xmlns:pic="http://schemas.openxmlformats.org/drawingml/2006/picture">
                        <pic:nvPicPr>
                          <pic:cNvPr id="85602" name="Picture 85602"/>
                          <pic:cNvPicPr/>
                        </pic:nvPicPr>
                        <pic:blipFill>
                          <a:blip r:embed="rId920"/>
                          <a:stretch>
                            <a:fillRect/>
                          </a:stretch>
                        </pic:blipFill>
                        <pic:spPr>
                          <a:xfrm>
                            <a:off x="1210056" y="475488"/>
                            <a:ext cx="7620" cy="1524"/>
                          </a:xfrm>
                          <a:prstGeom prst="rect">
                            <a:avLst/>
                          </a:prstGeom>
                        </pic:spPr>
                      </pic:pic>
                      <pic:pic xmlns:pic="http://schemas.openxmlformats.org/drawingml/2006/picture">
                        <pic:nvPicPr>
                          <pic:cNvPr id="85628" name="Picture 85628"/>
                          <pic:cNvPicPr/>
                        </pic:nvPicPr>
                        <pic:blipFill>
                          <a:blip r:embed="rId881"/>
                          <a:stretch>
                            <a:fillRect/>
                          </a:stretch>
                        </pic:blipFill>
                        <pic:spPr>
                          <a:xfrm>
                            <a:off x="1228344" y="475488"/>
                            <a:ext cx="4572" cy="1524"/>
                          </a:xfrm>
                          <a:prstGeom prst="rect">
                            <a:avLst/>
                          </a:prstGeom>
                        </pic:spPr>
                      </pic:pic>
                      <pic:pic xmlns:pic="http://schemas.openxmlformats.org/drawingml/2006/picture">
                        <pic:nvPicPr>
                          <pic:cNvPr id="85677" name="Picture 85677"/>
                          <pic:cNvPicPr/>
                        </pic:nvPicPr>
                        <pic:blipFill>
                          <a:blip r:embed="rId951"/>
                          <a:stretch>
                            <a:fillRect/>
                          </a:stretch>
                        </pic:blipFill>
                        <pic:spPr>
                          <a:xfrm>
                            <a:off x="1246632" y="475488"/>
                            <a:ext cx="6096" cy="1524"/>
                          </a:xfrm>
                          <a:prstGeom prst="rect">
                            <a:avLst/>
                          </a:prstGeom>
                        </pic:spPr>
                      </pic:pic>
                      <pic:pic xmlns:pic="http://schemas.openxmlformats.org/drawingml/2006/picture">
                        <pic:nvPicPr>
                          <pic:cNvPr id="85763" name="Picture 85763"/>
                          <pic:cNvPicPr/>
                        </pic:nvPicPr>
                        <pic:blipFill>
                          <a:blip r:embed="rId859"/>
                          <a:stretch>
                            <a:fillRect/>
                          </a:stretch>
                        </pic:blipFill>
                        <pic:spPr>
                          <a:xfrm>
                            <a:off x="1261872" y="475488"/>
                            <a:ext cx="7620" cy="1524"/>
                          </a:xfrm>
                          <a:prstGeom prst="rect">
                            <a:avLst/>
                          </a:prstGeom>
                        </pic:spPr>
                      </pic:pic>
                      <pic:pic xmlns:pic="http://schemas.openxmlformats.org/drawingml/2006/picture">
                        <pic:nvPicPr>
                          <pic:cNvPr id="85795" name="Picture 85795"/>
                          <pic:cNvPicPr/>
                        </pic:nvPicPr>
                        <pic:blipFill>
                          <a:blip r:embed="rId920"/>
                          <a:stretch>
                            <a:fillRect/>
                          </a:stretch>
                        </pic:blipFill>
                        <pic:spPr>
                          <a:xfrm>
                            <a:off x="1289304" y="475488"/>
                            <a:ext cx="7620" cy="1524"/>
                          </a:xfrm>
                          <a:prstGeom prst="rect">
                            <a:avLst/>
                          </a:prstGeom>
                        </pic:spPr>
                      </pic:pic>
                      <pic:pic xmlns:pic="http://schemas.openxmlformats.org/drawingml/2006/picture">
                        <pic:nvPicPr>
                          <pic:cNvPr id="85823" name="Picture 85823"/>
                          <pic:cNvPicPr/>
                        </pic:nvPicPr>
                        <pic:blipFill>
                          <a:blip r:embed="rId863"/>
                          <a:stretch>
                            <a:fillRect/>
                          </a:stretch>
                        </pic:blipFill>
                        <pic:spPr>
                          <a:xfrm>
                            <a:off x="1304544" y="475488"/>
                            <a:ext cx="7620" cy="1524"/>
                          </a:xfrm>
                          <a:prstGeom prst="rect">
                            <a:avLst/>
                          </a:prstGeom>
                        </pic:spPr>
                      </pic:pic>
                      <pic:pic xmlns:pic="http://schemas.openxmlformats.org/drawingml/2006/picture">
                        <pic:nvPicPr>
                          <pic:cNvPr id="83970" name="Picture 83970"/>
                          <pic:cNvPicPr/>
                        </pic:nvPicPr>
                        <pic:blipFill>
                          <a:blip r:embed="rId938"/>
                          <a:stretch>
                            <a:fillRect/>
                          </a:stretch>
                        </pic:blipFill>
                        <pic:spPr>
                          <a:xfrm>
                            <a:off x="626364" y="477012"/>
                            <a:ext cx="6096" cy="1524"/>
                          </a:xfrm>
                          <a:prstGeom prst="rect">
                            <a:avLst/>
                          </a:prstGeom>
                        </pic:spPr>
                      </pic:pic>
                      <pic:pic xmlns:pic="http://schemas.openxmlformats.org/drawingml/2006/picture">
                        <pic:nvPicPr>
                          <pic:cNvPr id="84258" name="Picture 84258"/>
                          <pic:cNvPicPr/>
                        </pic:nvPicPr>
                        <pic:blipFill>
                          <a:blip r:embed="rId871"/>
                          <a:stretch>
                            <a:fillRect/>
                          </a:stretch>
                        </pic:blipFill>
                        <pic:spPr>
                          <a:xfrm>
                            <a:off x="646176" y="477012"/>
                            <a:ext cx="6096" cy="1524"/>
                          </a:xfrm>
                          <a:prstGeom prst="rect">
                            <a:avLst/>
                          </a:prstGeom>
                        </pic:spPr>
                      </pic:pic>
                      <pic:pic xmlns:pic="http://schemas.openxmlformats.org/drawingml/2006/picture">
                        <pic:nvPicPr>
                          <pic:cNvPr id="84264" name="Picture 84264"/>
                          <pic:cNvPicPr/>
                        </pic:nvPicPr>
                        <pic:blipFill>
                          <a:blip r:embed="rId926"/>
                          <a:stretch>
                            <a:fillRect/>
                          </a:stretch>
                        </pic:blipFill>
                        <pic:spPr>
                          <a:xfrm>
                            <a:off x="659892" y="477012"/>
                            <a:ext cx="6096" cy="1524"/>
                          </a:xfrm>
                          <a:prstGeom prst="rect">
                            <a:avLst/>
                          </a:prstGeom>
                        </pic:spPr>
                      </pic:pic>
                      <pic:pic xmlns:pic="http://schemas.openxmlformats.org/drawingml/2006/picture">
                        <pic:nvPicPr>
                          <pic:cNvPr id="84274" name="Picture 84274"/>
                          <pic:cNvPicPr/>
                        </pic:nvPicPr>
                        <pic:blipFill>
                          <a:blip r:embed="rId1131"/>
                          <a:stretch>
                            <a:fillRect/>
                          </a:stretch>
                        </pic:blipFill>
                        <pic:spPr>
                          <a:xfrm>
                            <a:off x="679704" y="477012"/>
                            <a:ext cx="7620" cy="1524"/>
                          </a:xfrm>
                          <a:prstGeom prst="rect">
                            <a:avLst/>
                          </a:prstGeom>
                        </pic:spPr>
                      </pic:pic>
                      <pic:pic xmlns:pic="http://schemas.openxmlformats.org/drawingml/2006/picture">
                        <pic:nvPicPr>
                          <pic:cNvPr id="84283" name="Picture 84283"/>
                          <pic:cNvPicPr/>
                        </pic:nvPicPr>
                        <pic:blipFill>
                          <a:blip r:embed="rId894"/>
                          <a:stretch>
                            <a:fillRect/>
                          </a:stretch>
                        </pic:blipFill>
                        <pic:spPr>
                          <a:xfrm>
                            <a:off x="694944" y="477012"/>
                            <a:ext cx="7620" cy="1524"/>
                          </a:xfrm>
                          <a:prstGeom prst="rect">
                            <a:avLst/>
                          </a:prstGeom>
                        </pic:spPr>
                      </pic:pic>
                      <pic:pic xmlns:pic="http://schemas.openxmlformats.org/drawingml/2006/picture">
                        <pic:nvPicPr>
                          <pic:cNvPr id="84290" name="Picture 84290"/>
                          <pic:cNvPicPr/>
                        </pic:nvPicPr>
                        <pic:blipFill>
                          <a:blip r:embed="rId896"/>
                          <a:stretch>
                            <a:fillRect/>
                          </a:stretch>
                        </pic:blipFill>
                        <pic:spPr>
                          <a:xfrm>
                            <a:off x="716280" y="477012"/>
                            <a:ext cx="6096" cy="1524"/>
                          </a:xfrm>
                          <a:prstGeom prst="rect">
                            <a:avLst/>
                          </a:prstGeom>
                        </pic:spPr>
                      </pic:pic>
                      <pic:pic xmlns:pic="http://schemas.openxmlformats.org/drawingml/2006/picture">
                        <pic:nvPicPr>
                          <pic:cNvPr id="84291" name="Picture 84291"/>
                          <pic:cNvPicPr/>
                        </pic:nvPicPr>
                        <pic:blipFill>
                          <a:blip r:embed="rId863"/>
                          <a:stretch>
                            <a:fillRect/>
                          </a:stretch>
                        </pic:blipFill>
                        <pic:spPr>
                          <a:xfrm>
                            <a:off x="726948" y="477012"/>
                            <a:ext cx="7620" cy="1524"/>
                          </a:xfrm>
                          <a:prstGeom prst="rect">
                            <a:avLst/>
                          </a:prstGeom>
                        </pic:spPr>
                      </pic:pic>
                      <pic:pic xmlns:pic="http://schemas.openxmlformats.org/drawingml/2006/picture">
                        <pic:nvPicPr>
                          <pic:cNvPr id="84333" name="Picture 84333"/>
                          <pic:cNvPicPr/>
                        </pic:nvPicPr>
                        <pic:blipFill>
                          <a:blip r:embed="rId881"/>
                          <a:stretch>
                            <a:fillRect/>
                          </a:stretch>
                        </pic:blipFill>
                        <pic:spPr>
                          <a:xfrm>
                            <a:off x="746760" y="477012"/>
                            <a:ext cx="4572" cy="1524"/>
                          </a:xfrm>
                          <a:prstGeom prst="rect">
                            <a:avLst/>
                          </a:prstGeom>
                        </pic:spPr>
                      </pic:pic>
                      <pic:pic xmlns:pic="http://schemas.openxmlformats.org/drawingml/2006/picture">
                        <pic:nvPicPr>
                          <pic:cNvPr id="84364" name="Picture 84364"/>
                          <pic:cNvPicPr/>
                        </pic:nvPicPr>
                        <pic:blipFill>
                          <a:blip r:embed="rId980"/>
                          <a:stretch>
                            <a:fillRect/>
                          </a:stretch>
                        </pic:blipFill>
                        <pic:spPr>
                          <a:xfrm>
                            <a:off x="760476" y="477012"/>
                            <a:ext cx="7620" cy="1524"/>
                          </a:xfrm>
                          <a:prstGeom prst="rect">
                            <a:avLst/>
                          </a:prstGeom>
                        </pic:spPr>
                      </pic:pic>
                      <pic:pic xmlns:pic="http://schemas.openxmlformats.org/drawingml/2006/picture">
                        <pic:nvPicPr>
                          <pic:cNvPr id="84397" name="Picture 84397"/>
                          <pic:cNvPicPr/>
                        </pic:nvPicPr>
                        <pic:blipFill>
                          <a:blip r:embed="rId1034"/>
                          <a:stretch>
                            <a:fillRect/>
                          </a:stretch>
                        </pic:blipFill>
                        <pic:spPr>
                          <a:xfrm>
                            <a:off x="781812" y="477012"/>
                            <a:ext cx="6096" cy="1524"/>
                          </a:xfrm>
                          <a:prstGeom prst="rect">
                            <a:avLst/>
                          </a:prstGeom>
                        </pic:spPr>
                      </pic:pic>
                      <pic:pic xmlns:pic="http://schemas.openxmlformats.org/drawingml/2006/picture">
                        <pic:nvPicPr>
                          <pic:cNvPr id="84425" name="Picture 84425"/>
                          <pic:cNvPicPr/>
                        </pic:nvPicPr>
                        <pic:blipFill>
                          <a:blip r:embed="rId881"/>
                          <a:stretch>
                            <a:fillRect/>
                          </a:stretch>
                        </pic:blipFill>
                        <pic:spPr>
                          <a:xfrm>
                            <a:off x="797052" y="477012"/>
                            <a:ext cx="4572" cy="1524"/>
                          </a:xfrm>
                          <a:prstGeom prst="rect">
                            <a:avLst/>
                          </a:prstGeom>
                        </pic:spPr>
                      </pic:pic>
                      <pic:pic xmlns:pic="http://schemas.openxmlformats.org/drawingml/2006/picture">
                        <pic:nvPicPr>
                          <pic:cNvPr id="84449" name="Picture 84449"/>
                          <pic:cNvPicPr/>
                        </pic:nvPicPr>
                        <pic:blipFill>
                          <a:blip r:embed="rId848"/>
                          <a:stretch>
                            <a:fillRect/>
                          </a:stretch>
                        </pic:blipFill>
                        <pic:spPr>
                          <a:xfrm>
                            <a:off x="815340" y="477012"/>
                            <a:ext cx="6096" cy="1524"/>
                          </a:xfrm>
                          <a:prstGeom prst="rect">
                            <a:avLst/>
                          </a:prstGeom>
                        </pic:spPr>
                      </pic:pic>
                      <pic:pic xmlns:pic="http://schemas.openxmlformats.org/drawingml/2006/picture">
                        <pic:nvPicPr>
                          <pic:cNvPr id="84482" name="Picture 84482"/>
                          <pic:cNvPicPr/>
                        </pic:nvPicPr>
                        <pic:blipFill>
                          <a:blip r:embed="rId950"/>
                          <a:stretch>
                            <a:fillRect/>
                          </a:stretch>
                        </pic:blipFill>
                        <pic:spPr>
                          <a:xfrm>
                            <a:off x="829056" y="477012"/>
                            <a:ext cx="6096" cy="1524"/>
                          </a:xfrm>
                          <a:prstGeom prst="rect">
                            <a:avLst/>
                          </a:prstGeom>
                        </pic:spPr>
                      </pic:pic>
                      <pic:pic xmlns:pic="http://schemas.openxmlformats.org/drawingml/2006/picture">
                        <pic:nvPicPr>
                          <pic:cNvPr id="84702" name="Picture 84702"/>
                          <pic:cNvPicPr/>
                        </pic:nvPicPr>
                        <pic:blipFill>
                          <a:blip r:embed="rId912"/>
                          <a:stretch>
                            <a:fillRect/>
                          </a:stretch>
                        </pic:blipFill>
                        <pic:spPr>
                          <a:xfrm>
                            <a:off x="850392" y="477012"/>
                            <a:ext cx="7620" cy="1524"/>
                          </a:xfrm>
                          <a:prstGeom prst="rect">
                            <a:avLst/>
                          </a:prstGeom>
                        </pic:spPr>
                      </pic:pic>
                      <pic:pic xmlns:pic="http://schemas.openxmlformats.org/drawingml/2006/picture">
                        <pic:nvPicPr>
                          <pic:cNvPr id="84741" name="Picture 84741"/>
                          <pic:cNvPicPr/>
                        </pic:nvPicPr>
                        <pic:blipFill>
                          <a:blip r:embed="rId965"/>
                          <a:stretch>
                            <a:fillRect/>
                          </a:stretch>
                        </pic:blipFill>
                        <pic:spPr>
                          <a:xfrm>
                            <a:off x="877824" y="477012"/>
                            <a:ext cx="6096" cy="1524"/>
                          </a:xfrm>
                          <a:prstGeom prst="rect">
                            <a:avLst/>
                          </a:prstGeom>
                        </pic:spPr>
                      </pic:pic>
                      <pic:pic xmlns:pic="http://schemas.openxmlformats.org/drawingml/2006/picture">
                        <pic:nvPicPr>
                          <pic:cNvPr id="84781" name="Picture 84781"/>
                          <pic:cNvPicPr/>
                        </pic:nvPicPr>
                        <pic:blipFill>
                          <a:blip r:embed="rId863"/>
                          <a:stretch>
                            <a:fillRect/>
                          </a:stretch>
                        </pic:blipFill>
                        <pic:spPr>
                          <a:xfrm>
                            <a:off x="911352" y="477012"/>
                            <a:ext cx="7620" cy="1524"/>
                          </a:xfrm>
                          <a:prstGeom prst="rect">
                            <a:avLst/>
                          </a:prstGeom>
                        </pic:spPr>
                      </pic:pic>
                      <pic:pic xmlns:pic="http://schemas.openxmlformats.org/drawingml/2006/picture">
                        <pic:nvPicPr>
                          <pic:cNvPr id="84810" name="Picture 84810"/>
                          <pic:cNvPicPr/>
                        </pic:nvPicPr>
                        <pic:blipFill>
                          <a:blip r:embed="rId953"/>
                          <a:stretch>
                            <a:fillRect/>
                          </a:stretch>
                        </pic:blipFill>
                        <pic:spPr>
                          <a:xfrm>
                            <a:off x="931164" y="477012"/>
                            <a:ext cx="7620" cy="1524"/>
                          </a:xfrm>
                          <a:prstGeom prst="rect">
                            <a:avLst/>
                          </a:prstGeom>
                        </pic:spPr>
                      </pic:pic>
                      <pic:pic xmlns:pic="http://schemas.openxmlformats.org/drawingml/2006/picture">
                        <pic:nvPicPr>
                          <pic:cNvPr id="84854" name="Picture 84854"/>
                          <pic:cNvPicPr/>
                        </pic:nvPicPr>
                        <pic:blipFill>
                          <a:blip r:embed="rId846"/>
                          <a:stretch>
                            <a:fillRect/>
                          </a:stretch>
                        </pic:blipFill>
                        <pic:spPr>
                          <a:xfrm>
                            <a:off x="949452" y="477012"/>
                            <a:ext cx="7620" cy="1524"/>
                          </a:xfrm>
                          <a:prstGeom prst="rect">
                            <a:avLst/>
                          </a:prstGeom>
                        </pic:spPr>
                      </pic:pic>
                      <pic:pic xmlns:pic="http://schemas.openxmlformats.org/drawingml/2006/picture">
                        <pic:nvPicPr>
                          <pic:cNvPr id="85014" name="Picture 85014"/>
                          <pic:cNvPicPr/>
                        </pic:nvPicPr>
                        <pic:blipFill>
                          <a:blip r:embed="rId1096"/>
                          <a:stretch>
                            <a:fillRect/>
                          </a:stretch>
                        </pic:blipFill>
                        <pic:spPr>
                          <a:xfrm>
                            <a:off x="966216" y="477012"/>
                            <a:ext cx="6096" cy="1524"/>
                          </a:xfrm>
                          <a:prstGeom prst="rect">
                            <a:avLst/>
                          </a:prstGeom>
                        </pic:spPr>
                      </pic:pic>
                      <pic:pic xmlns:pic="http://schemas.openxmlformats.org/drawingml/2006/picture">
                        <pic:nvPicPr>
                          <pic:cNvPr id="85039" name="Picture 85039"/>
                          <pic:cNvPicPr/>
                        </pic:nvPicPr>
                        <pic:blipFill>
                          <a:blip r:embed="rId1096"/>
                          <a:stretch>
                            <a:fillRect/>
                          </a:stretch>
                        </pic:blipFill>
                        <pic:spPr>
                          <a:xfrm>
                            <a:off x="986028" y="477012"/>
                            <a:ext cx="6096" cy="1524"/>
                          </a:xfrm>
                          <a:prstGeom prst="rect">
                            <a:avLst/>
                          </a:prstGeom>
                        </pic:spPr>
                      </pic:pic>
                      <pic:pic xmlns:pic="http://schemas.openxmlformats.org/drawingml/2006/picture">
                        <pic:nvPicPr>
                          <pic:cNvPr id="85158" name="Picture 85158"/>
                          <pic:cNvPicPr/>
                        </pic:nvPicPr>
                        <pic:blipFill>
                          <a:blip r:embed="rId1133"/>
                          <a:stretch>
                            <a:fillRect/>
                          </a:stretch>
                        </pic:blipFill>
                        <pic:spPr>
                          <a:xfrm>
                            <a:off x="996696" y="477012"/>
                            <a:ext cx="7620" cy="1524"/>
                          </a:xfrm>
                          <a:prstGeom prst="rect">
                            <a:avLst/>
                          </a:prstGeom>
                        </pic:spPr>
                      </pic:pic>
                      <pic:pic xmlns:pic="http://schemas.openxmlformats.org/drawingml/2006/picture">
                        <pic:nvPicPr>
                          <pic:cNvPr id="85168" name="Picture 85168"/>
                          <pic:cNvPicPr/>
                        </pic:nvPicPr>
                        <pic:blipFill>
                          <a:blip r:embed="rId939"/>
                          <a:stretch>
                            <a:fillRect/>
                          </a:stretch>
                        </pic:blipFill>
                        <pic:spPr>
                          <a:xfrm>
                            <a:off x="1014984" y="477012"/>
                            <a:ext cx="6096" cy="1524"/>
                          </a:xfrm>
                          <a:prstGeom prst="rect">
                            <a:avLst/>
                          </a:prstGeom>
                        </pic:spPr>
                      </pic:pic>
                      <pic:pic xmlns:pic="http://schemas.openxmlformats.org/drawingml/2006/picture">
                        <pic:nvPicPr>
                          <pic:cNvPr id="85191" name="Picture 85191"/>
                          <pic:cNvPicPr/>
                        </pic:nvPicPr>
                        <pic:blipFill>
                          <a:blip r:embed="rId846"/>
                          <a:stretch>
                            <a:fillRect/>
                          </a:stretch>
                        </pic:blipFill>
                        <pic:spPr>
                          <a:xfrm>
                            <a:off x="1030224" y="477012"/>
                            <a:ext cx="7620" cy="1524"/>
                          </a:xfrm>
                          <a:prstGeom prst="rect">
                            <a:avLst/>
                          </a:prstGeom>
                        </pic:spPr>
                      </pic:pic>
                      <pic:pic xmlns:pic="http://schemas.openxmlformats.org/drawingml/2006/picture">
                        <pic:nvPicPr>
                          <pic:cNvPr id="85219" name="Picture 85219"/>
                          <pic:cNvPicPr/>
                        </pic:nvPicPr>
                        <pic:blipFill>
                          <a:blip r:embed="rId1151"/>
                          <a:stretch>
                            <a:fillRect/>
                          </a:stretch>
                        </pic:blipFill>
                        <pic:spPr>
                          <a:xfrm>
                            <a:off x="1043940" y="477012"/>
                            <a:ext cx="7620" cy="1524"/>
                          </a:xfrm>
                          <a:prstGeom prst="rect">
                            <a:avLst/>
                          </a:prstGeom>
                        </pic:spPr>
                      </pic:pic>
                      <pic:pic xmlns:pic="http://schemas.openxmlformats.org/drawingml/2006/picture">
                        <pic:nvPicPr>
                          <pic:cNvPr id="85262" name="Picture 85262"/>
                          <pic:cNvPicPr/>
                        </pic:nvPicPr>
                        <pic:blipFill>
                          <a:blip r:embed="rId959"/>
                          <a:stretch>
                            <a:fillRect/>
                          </a:stretch>
                        </pic:blipFill>
                        <pic:spPr>
                          <a:xfrm>
                            <a:off x="1062228" y="477012"/>
                            <a:ext cx="6096" cy="1524"/>
                          </a:xfrm>
                          <a:prstGeom prst="rect">
                            <a:avLst/>
                          </a:prstGeom>
                        </pic:spPr>
                      </pic:pic>
                      <pic:pic xmlns:pic="http://schemas.openxmlformats.org/drawingml/2006/picture">
                        <pic:nvPicPr>
                          <pic:cNvPr id="85290" name="Picture 85290"/>
                          <pic:cNvPicPr/>
                        </pic:nvPicPr>
                        <pic:blipFill>
                          <a:blip r:embed="rId931"/>
                          <a:stretch>
                            <a:fillRect/>
                          </a:stretch>
                        </pic:blipFill>
                        <pic:spPr>
                          <a:xfrm>
                            <a:off x="1077468" y="477012"/>
                            <a:ext cx="7620" cy="1524"/>
                          </a:xfrm>
                          <a:prstGeom prst="rect">
                            <a:avLst/>
                          </a:prstGeom>
                        </pic:spPr>
                      </pic:pic>
                      <pic:pic xmlns:pic="http://schemas.openxmlformats.org/drawingml/2006/picture">
                        <pic:nvPicPr>
                          <pic:cNvPr id="85325" name="Picture 85325"/>
                          <pic:cNvPicPr/>
                        </pic:nvPicPr>
                        <pic:blipFill>
                          <a:blip r:embed="rId917"/>
                          <a:stretch>
                            <a:fillRect/>
                          </a:stretch>
                        </pic:blipFill>
                        <pic:spPr>
                          <a:xfrm>
                            <a:off x="1100328" y="477012"/>
                            <a:ext cx="7620" cy="1524"/>
                          </a:xfrm>
                          <a:prstGeom prst="rect">
                            <a:avLst/>
                          </a:prstGeom>
                        </pic:spPr>
                      </pic:pic>
                      <pic:pic xmlns:pic="http://schemas.openxmlformats.org/drawingml/2006/picture">
                        <pic:nvPicPr>
                          <pic:cNvPr id="85490" name="Picture 85490"/>
                          <pic:cNvPicPr/>
                        </pic:nvPicPr>
                        <pic:blipFill>
                          <a:blip r:embed="rId1096"/>
                          <a:stretch>
                            <a:fillRect/>
                          </a:stretch>
                        </pic:blipFill>
                        <pic:spPr>
                          <a:xfrm>
                            <a:off x="1123188" y="477012"/>
                            <a:ext cx="6096" cy="1524"/>
                          </a:xfrm>
                          <a:prstGeom prst="rect">
                            <a:avLst/>
                          </a:prstGeom>
                        </pic:spPr>
                      </pic:pic>
                      <pic:pic xmlns:pic="http://schemas.openxmlformats.org/drawingml/2006/picture">
                        <pic:nvPicPr>
                          <pic:cNvPr id="85560" name="Picture 85560"/>
                          <pic:cNvPicPr/>
                        </pic:nvPicPr>
                        <pic:blipFill>
                          <a:blip r:embed="rId881"/>
                          <a:stretch>
                            <a:fillRect/>
                          </a:stretch>
                        </pic:blipFill>
                        <pic:spPr>
                          <a:xfrm>
                            <a:off x="1188720" y="477012"/>
                            <a:ext cx="4572" cy="1524"/>
                          </a:xfrm>
                          <a:prstGeom prst="rect">
                            <a:avLst/>
                          </a:prstGeom>
                        </pic:spPr>
                      </pic:pic>
                      <pic:pic xmlns:pic="http://schemas.openxmlformats.org/drawingml/2006/picture">
                        <pic:nvPicPr>
                          <pic:cNvPr id="85601" name="Picture 85601"/>
                          <pic:cNvPicPr/>
                        </pic:nvPicPr>
                        <pic:blipFill>
                          <a:blip r:embed="rId920"/>
                          <a:stretch>
                            <a:fillRect/>
                          </a:stretch>
                        </pic:blipFill>
                        <pic:spPr>
                          <a:xfrm>
                            <a:off x="1210056" y="477012"/>
                            <a:ext cx="7620" cy="1524"/>
                          </a:xfrm>
                          <a:prstGeom prst="rect">
                            <a:avLst/>
                          </a:prstGeom>
                        </pic:spPr>
                      </pic:pic>
                      <pic:pic xmlns:pic="http://schemas.openxmlformats.org/drawingml/2006/picture">
                        <pic:nvPicPr>
                          <pic:cNvPr id="85629" name="Picture 85629"/>
                          <pic:cNvPicPr/>
                        </pic:nvPicPr>
                        <pic:blipFill>
                          <a:blip r:embed="rId881"/>
                          <a:stretch>
                            <a:fillRect/>
                          </a:stretch>
                        </pic:blipFill>
                        <pic:spPr>
                          <a:xfrm>
                            <a:off x="1228344" y="477012"/>
                            <a:ext cx="4572" cy="1524"/>
                          </a:xfrm>
                          <a:prstGeom prst="rect">
                            <a:avLst/>
                          </a:prstGeom>
                        </pic:spPr>
                      </pic:pic>
                      <pic:pic xmlns:pic="http://schemas.openxmlformats.org/drawingml/2006/picture">
                        <pic:nvPicPr>
                          <pic:cNvPr id="85675" name="Picture 85675"/>
                          <pic:cNvPicPr/>
                        </pic:nvPicPr>
                        <pic:blipFill>
                          <a:blip r:embed="rId951"/>
                          <a:stretch>
                            <a:fillRect/>
                          </a:stretch>
                        </pic:blipFill>
                        <pic:spPr>
                          <a:xfrm>
                            <a:off x="1246632" y="477012"/>
                            <a:ext cx="6096" cy="1524"/>
                          </a:xfrm>
                          <a:prstGeom prst="rect">
                            <a:avLst/>
                          </a:prstGeom>
                        </pic:spPr>
                      </pic:pic>
                      <pic:pic xmlns:pic="http://schemas.openxmlformats.org/drawingml/2006/picture">
                        <pic:nvPicPr>
                          <pic:cNvPr id="85764" name="Picture 85764"/>
                          <pic:cNvPicPr/>
                        </pic:nvPicPr>
                        <pic:blipFill>
                          <a:blip r:embed="rId859"/>
                          <a:stretch>
                            <a:fillRect/>
                          </a:stretch>
                        </pic:blipFill>
                        <pic:spPr>
                          <a:xfrm>
                            <a:off x="1261872" y="477012"/>
                            <a:ext cx="7620" cy="1524"/>
                          </a:xfrm>
                          <a:prstGeom prst="rect">
                            <a:avLst/>
                          </a:prstGeom>
                        </pic:spPr>
                      </pic:pic>
                      <pic:pic xmlns:pic="http://schemas.openxmlformats.org/drawingml/2006/picture">
                        <pic:nvPicPr>
                          <pic:cNvPr id="85794" name="Picture 85794"/>
                          <pic:cNvPicPr/>
                        </pic:nvPicPr>
                        <pic:blipFill>
                          <a:blip r:embed="rId920"/>
                          <a:stretch>
                            <a:fillRect/>
                          </a:stretch>
                        </pic:blipFill>
                        <pic:spPr>
                          <a:xfrm>
                            <a:off x="1289304" y="477012"/>
                            <a:ext cx="7620" cy="1524"/>
                          </a:xfrm>
                          <a:prstGeom prst="rect">
                            <a:avLst/>
                          </a:prstGeom>
                        </pic:spPr>
                      </pic:pic>
                      <pic:pic xmlns:pic="http://schemas.openxmlformats.org/drawingml/2006/picture">
                        <pic:nvPicPr>
                          <pic:cNvPr id="85824" name="Picture 85824"/>
                          <pic:cNvPicPr/>
                        </pic:nvPicPr>
                        <pic:blipFill>
                          <a:blip r:embed="rId863"/>
                          <a:stretch>
                            <a:fillRect/>
                          </a:stretch>
                        </pic:blipFill>
                        <pic:spPr>
                          <a:xfrm>
                            <a:off x="1304544" y="477012"/>
                            <a:ext cx="7620" cy="1524"/>
                          </a:xfrm>
                          <a:prstGeom prst="rect">
                            <a:avLst/>
                          </a:prstGeom>
                        </pic:spPr>
                      </pic:pic>
                      <pic:pic xmlns:pic="http://schemas.openxmlformats.org/drawingml/2006/picture">
                        <pic:nvPicPr>
                          <pic:cNvPr id="84251" name="Picture 84251"/>
                          <pic:cNvPicPr/>
                        </pic:nvPicPr>
                        <pic:blipFill>
                          <a:blip r:embed="rId653"/>
                          <a:stretch>
                            <a:fillRect/>
                          </a:stretch>
                        </pic:blipFill>
                        <pic:spPr>
                          <a:xfrm>
                            <a:off x="626364" y="478536"/>
                            <a:ext cx="6096" cy="1524"/>
                          </a:xfrm>
                          <a:prstGeom prst="rect">
                            <a:avLst/>
                          </a:prstGeom>
                        </pic:spPr>
                      </pic:pic>
                      <pic:pic xmlns:pic="http://schemas.openxmlformats.org/drawingml/2006/picture">
                        <pic:nvPicPr>
                          <pic:cNvPr id="84256" name="Picture 84256"/>
                          <pic:cNvPicPr/>
                        </pic:nvPicPr>
                        <pic:blipFill>
                          <a:blip r:embed="rId1152"/>
                          <a:stretch>
                            <a:fillRect/>
                          </a:stretch>
                        </pic:blipFill>
                        <pic:spPr>
                          <a:xfrm>
                            <a:off x="643128" y="478536"/>
                            <a:ext cx="9144" cy="1524"/>
                          </a:xfrm>
                          <a:prstGeom prst="rect">
                            <a:avLst/>
                          </a:prstGeom>
                        </pic:spPr>
                      </pic:pic>
                      <pic:pic xmlns:pic="http://schemas.openxmlformats.org/drawingml/2006/picture">
                        <pic:nvPicPr>
                          <pic:cNvPr id="84263" name="Picture 84263"/>
                          <pic:cNvPicPr/>
                        </pic:nvPicPr>
                        <pic:blipFill>
                          <a:blip r:embed="rId965"/>
                          <a:stretch>
                            <a:fillRect/>
                          </a:stretch>
                        </pic:blipFill>
                        <pic:spPr>
                          <a:xfrm>
                            <a:off x="659892" y="478536"/>
                            <a:ext cx="6096" cy="1524"/>
                          </a:xfrm>
                          <a:prstGeom prst="rect">
                            <a:avLst/>
                          </a:prstGeom>
                        </pic:spPr>
                      </pic:pic>
                      <pic:pic xmlns:pic="http://schemas.openxmlformats.org/drawingml/2006/picture">
                        <pic:nvPicPr>
                          <pic:cNvPr id="84271" name="Picture 84271"/>
                          <pic:cNvPicPr/>
                        </pic:nvPicPr>
                        <pic:blipFill>
                          <a:blip r:embed="rId1123"/>
                          <a:stretch>
                            <a:fillRect/>
                          </a:stretch>
                        </pic:blipFill>
                        <pic:spPr>
                          <a:xfrm>
                            <a:off x="678180" y="478536"/>
                            <a:ext cx="9144" cy="1524"/>
                          </a:xfrm>
                          <a:prstGeom prst="rect">
                            <a:avLst/>
                          </a:prstGeom>
                        </pic:spPr>
                      </pic:pic>
                      <pic:pic xmlns:pic="http://schemas.openxmlformats.org/drawingml/2006/picture">
                        <pic:nvPicPr>
                          <pic:cNvPr id="84281" name="Picture 84281"/>
                          <pic:cNvPicPr/>
                        </pic:nvPicPr>
                        <pic:blipFill>
                          <a:blip r:embed="rId1153"/>
                          <a:stretch>
                            <a:fillRect/>
                          </a:stretch>
                        </pic:blipFill>
                        <pic:spPr>
                          <a:xfrm>
                            <a:off x="694944" y="478536"/>
                            <a:ext cx="9144" cy="1524"/>
                          </a:xfrm>
                          <a:prstGeom prst="rect">
                            <a:avLst/>
                          </a:prstGeom>
                        </pic:spPr>
                      </pic:pic>
                      <pic:pic xmlns:pic="http://schemas.openxmlformats.org/drawingml/2006/picture">
                        <pic:nvPicPr>
                          <pic:cNvPr id="84286" name="Picture 84286"/>
                          <pic:cNvPicPr/>
                        </pic:nvPicPr>
                        <pic:blipFill>
                          <a:blip r:embed="rId917"/>
                          <a:stretch>
                            <a:fillRect/>
                          </a:stretch>
                        </pic:blipFill>
                        <pic:spPr>
                          <a:xfrm>
                            <a:off x="713232" y="478536"/>
                            <a:ext cx="7620" cy="1524"/>
                          </a:xfrm>
                          <a:prstGeom prst="rect">
                            <a:avLst/>
                          </a:prstGeom>
                        </pic:spPr>
                      </pic:pic>
                      <pic:pic xmlns:pic="http://schemas.openxmlformats.org/drawingml/2006/picture">
                        <pic:nvPicPr>
                          <pic:cNvPr id="84292" name="Picture 84292"/>
                          <pic:cNvPicPr/>
                        </pic:nvPicPr>
                        <pic:blipFill>
                          <a:blip r:embed="rId863"/>
                          <a:stretch>
                            <a:fillRect/>
                          </a:stretch>
                        </pic:blipFill>
                        <pic:spPr>
                          <a:xfrm>
                            <a:off x="726948" y="478536"/>
                            <a:ext cx="7620" cy="1524"/>
                          </a:xfrm>
                          <a:prstGeom prst="rect">
                            <a:avLst/>
                          </a:prstGeom>
                        </pic:spPr>
                      </pic:pic>
                      <pic:pic xmlns:pic="http://schemas.openxmlformats.org/drawingml/2006/picture">
                        <pic:nvPicPr>
                          <pic:cNvPr id="84332" name="Picture 84332"/>
                          <pic:cNvPicPr/>
                        </pic:nvPicPr>
                        <pic:blipFill>
                          <a:blip r:embed="rId929"/>
                          <a:stretch>
                            <a:fillRect/>
                          </a:stretch>
                        </pic:blipFill>
                        <pic:spPr>
                          <a:xfrm>
                            <a:off x="745236" y="478536"/>
                            <a:ext cx="6096" cy="1524"/>
                          </a:xfrm>
                          <a:prstGeom prst="rect">
                            <a:avLst/>
                          </a:prstGeom>
                        </pic:spPr>
                      </pic:pic>
                      <pic:pic xmlns:pic="http://schemas.openxmlformats.org/drawingml/2006/picture">
                        <pic:nvPicPr>
                          <pic:cNvPr id="84371" name="Picture 84371"/>
                          <pic:cNvPicPr/>
                        </pic:nvPicPr>
                        <pic:blipFill>
                          <a:blip r:embed="rId918"/>
                          <a:stretch>
                            <a:fillRect/>
                          </a:stretch>
                        </pic:blipFill>
                        <pic:spPr>
                          <a:xfrm>
                            <a:off x="760476" y="478536"/>
                            <a:ext cx="7620" cy="1524"/>
                          </a:xfrm>
                          <a:prstGeom prst="rect">
                            <a:avLst/>
                          </a:prstGeom>
                        </pic:spPr>
                      </pic:pic>
                      <pic:pic xmlns:pic="http://schemas.openxmlformats.org/drawingml/2006/picture">
                        <pic:nvPicPr>
                          <pic:cNvPr id="84395" name="Picture 84395"/>
                          <pic:cNvPicPr/>
                        </pic:nvPicPr>
                        <pic:blipFill>
                          <a:blip r:embed="rId1124"/>
                          <a:stretch>
                            <a:fillRect/>
                          </a:stretch>
                        </pic:blipFill>
                        <pic:spPr>
                          <a:xfrm>
                            <a:off x="778764" y="478536"/>
                            <a:ext cx="9144" cy="1524"/>
                          </a:xfrm>
                          <a:prstGeom prst="rect">
                            <a:avLst/>
                          </a:prstGeom>
                        </pic:spPr>
                      </pic:pic>
                      <pic:pic xmlns:pic="http://schemas.openxmlformats.org/drawingml/2006/picture">
                        <pic:nvPicPr>
                          <pic:cNvPr id="84434" name="Picture 84434"/>
                          <pic:cNvPicPr/>
                        </pic:nvPicPr>
                        <pic:blipFill>
                          <a:blip r:embed="rId881"/>
                          <a:stretch>
                            <a:fillRect/>
                          </a:stretch>
                        </pic:blipFill>
                        <pic:spPr>
                          <a:xfrm>
                            <a:off x="797052" y="478536"/>
                            <a:ext cx="4572" cy="1524"/>
                          </a:xfrm>
                          <a:prstGeom prst="rect">
                            <a:avLst/>
                          </a:prstGeom>
                        </pic:spPr>
                      </pic:pic>
                      <pic:pic xmlns:pic="http://schemas.openxmlformats.org/drawingml/2006/picture">
                        <pic:nvPicPr>
                          <pic:cNvPr id="84451" name="Picture 84451"/>
                          <pic:cNvPicPr/>
                        </pic:nvPicPr>
                        <pic:blipFill>
                          <a:blip r:embed="rId848"/>
                          <a:stretch>
                            <a:fillRect/>
                          </a:stretch>
                        </pic:blipFill>
                        <pic:spPr>
                          <a:xfrm>
                            <a:off x="815340" y="478536"/>
                            <a:ext cx="6096" cy="1524"/>
                          </a:xfrm>
                          <a:prstGeom prst="rect">
                            <a:avLst/>
                          </a:prstGeom>
                        </pic:spPr>
                      </pic:pic>
                      <pic:pic xmlns:pic="http://schemas.openxmlformats.org/drawingml/2006/picture">
                        <pic:nvPicPr>
                          <pic:cNvPr id="84685" name="Picture 84685"/>
                          <pic:cNvPicPr/>
                        </pic:nvPicPr>
                        <pic:blipFill>
                          <a:blip r:embed="rId951"/>
                          <a:stretch>
                            <a:fillRect/>
                          </a:stretch>
                        </pic:blipFill>
                        <pic:spPr>
                          <a:xfrm>
                            <a:off x="830580" y="478536"/>
                            <a:ext cx="6096" cy="1524"/>
                          </a:xfrm>
                          <a:prstGeom prst="rect">
                            <a:avLst/>
                          </a:prstGeom>
                        </pic:spPr>
                      </pic:pic>
                      <pic:pic xmlns:pic="http://schemas.openxmlformats.org/drawingml/2006/picture">
                        <pic:nvPicPr>
                          <pic:cNvPr id="84701" name="Picture 84701"/>
                          <pic:cNvPicPr/>
                        </pic:nvPicPr>
                        <pic:blipFill>
                          <a:blip r:embed="rId965"/>
                          <a:stretch>
                            <a:fillRect/>
                          </a:stretch>
                        </pic:blipFill>
                        <pic:spPr>
                          <a:xfrm>
                            <a:off x="848868" y="478536"/>
                            <a:ext cx="6096" cy="1524"/>
                          </a:xfrm>
                          <a:prstGeom prst="rect">
                            <a:avLst/>
                          </a:prstGeom>
                        </pic:spPr>
                      </pic:pic>
                      <pic:pic xmlns:pic="http://schemas.openxmlformats.org/drawingml/2006/picture">
                        <pic:nvPicPr>
                          <pic:cNvPr id="84743" name="Picture 84743"/>
                          <pic:cNvPicPr/>
                        </pic:nvPicPr>
                        <pic:blipFill>
                          <a:blip r:embed="rId923"/>
                          <a:stretch>
                            <a:fillRect/>
                          </a:stretch>
                        </pic:blipFill>
                        <pic:spPr>
                          <a:xfrm>
                            <a:off x="879348" y="478536"/>
                            <a:ext cx="7620" cy="1524"/>
                          </a:xfrm>
                          <a:prstGeom prst="rect">
                            <a:avLst/>
                          </a:prstGeom>
                        </pic:spPr>
                      </pic:pic>
                      <pic:pic xmlns:pic="http://schemas.openxmlformats.org/drawingml/2006/picture">
                        <pic:nvPicPr>
                          <pic:cNvPr id="84794" name="Picture 84794"/>
                          <pic:cNvPicPr/>
                        </pic:nvPicPr>
                        <pic:blipFill>
                          <a:blip r:embed="rId863"/>
                          <a:stretch>
                            <a:fillRect/>
                          </a:stretch>
                        </pic:blipFill>
                        <pic:spPr>
                          <a:xfrm>
                            <a:off x="911352" y="478536"/>
                            <a:ext cx="7620" cy="1524"/>
                          </a:xfrm>
                          <a:prstGeom prst="rect">
                            <a:avLst/>
                          </a:prstGeom>
                        </pic:spPr>
                      </pic:pic>
                      <pic:pic xmlns:pic="http://schemas.openxmlformats.org/drawingml/2006/picture">
                        <pic:nvPicPr>
                          <pic:cNvPr id="84812" name="Picture 84812"/>
                          <pic:cNvPicPr/>
                        </pic:nvPicPr>
                        <pic:blipFill>
                          <a:blip r:embed="rId953"/>
                          <a:stretch>
                            <a:fillRect/>
                          </a:stretch>
                        </pic:blipFill>
                        <pic:spPr>
                          <a:xfrm>
                            <a:off x="931164" y="478536"/>
                            <a:ext cx="7620" cy="1524"/>
                          </a:xfrm>
                          <a:prstGeom prst="rect">
                            <a:avLst/>
                          </a:prstGeom>
                        </pic:spPr>
                      </pic:pic>
                      <pic:pic xmlns:pic="http://schemas.openxmlformats.org/drawingml/2006/picture">
                        <pic:nvPicPr>
                          <pic:cNvPr id="84850" name="Picture 84850"/>
                          <pic:cNvPicPr/>
                        </pic:nvPicPr>
                        <pic:blipFill>
                          <a:blip r:embed="rId846"/>
                          <a:stretch>
                            <a:fillRect/>
                          </a:stretch>
                        </pic:blipFill>
                        <pic:spPr>
                          <a:xfrm>
                            <a:off x="949452" y="478536"/>
                            <a:ext cx="7620" cy="1524"/>
                          </a:xfrm>
                          <a:prstGeom prst="rect">
                            <a:avLst/>
                          </a:prstGeom>
                        </pic:spPr>
                      </pic:pic>
                      <pic:pic xmlns:pic="http://schemas.openxmlformats.org/drawingml/2006/picture">
                        <pic:nvPicPr>
                          <pic:cNvPr id="85013" name="Picture 85013"/>
                          <pic:cNvPicPr/>
                        </pic:nvPicPr>
                        <pic:blipFill>
                          <a:blip r:embed="rId1128"/>
                          <a:stretch>
                            <a:fillRect/>
                          </a:stretch>
                        </pic:blipFill>
                        <pic:spPr>
                          <a:xfrm>
                            <a:off x="966216" y="478536"/>
                            <a:ext cx="7620" cy="1524"/>
                          </a:xfrm>
                          <a:prstGeom prst="rect">
                            <a:avLst/>
                          </a:prstGeom>
                        </pic:spPr>
                      </pic:pic>
                      <pic:pic xmlns:pic="http://schemas.openxmlformats.org/drawingml/2006/picture">
                        <pic:nvPicPr>
                          <pic:cNvPr id="85037" name="Picture 85037"/>
                          <pic:cNvPicPr/>
                        </pic:nvPicPr>
                        <pic:blipFill>
                          <a:blip r:embed="rId917"/>
                          <a:stretch>
                            <a:fillRect/>
                          </a:stretch>
                        </pic:blipFill>
                        <pic:spPr>
                          <a:xfrm>
                            <a:off x="982980" y="478536"/>
                            <a:ext cx="7620" cy="1524"/>
                          </a:xfrm>
                          <a:prstGeom prst="rect">
                            <a:avLst/>
                          </a:prstGeom>
                        </pic:spPr>
                      </pic:pic>
                      <pic:pic xmlns:pic="http://schemas.openxmlformats.org/drawingml/2006/picture">
                        <pic:nvPicPr>
                          <pic:cNvPr id="85157" name="Picture 85157"/>
                          <pic:cNvPicPr/>
                        </pic:nvPicPr>
                        <pic:blipFill>
                          <a:blip r:embed="rId1133"/>
                          <a:stretch>
                            <a:fillRect/>
                          </a:stretch>
                        </pic:blipFill>
                        <pic:spPr>
                          <a:xfrm>
                            <a:off x="996696" y="478536"/>
                            <a:ext cx="7620" cy="1524"/>
                          </a:xfrm>
                          <a:prstGeom prst="rect">
                            <a:avLst/>
                          </a:prstGeom>
                        </pic:spPr>
                      </pic:pic>
                      <pic:pic xmlns:pic="http://schemas.openxmlformats.org/drawingml/2006/picture">
                        <pic:nvPicPr>
                          <pic:cNvPr id="85169" name="Picture 85169"/>
                          <pic:cNvPicPr/>
                        </pic:nvPicPr>
                        <pic:blipFill>
                          <a:blip r:embed="rId929"/>
                          <a:stretch>
                            <a:fillRect/>
                          </a:stretch>
                        </pic:blipFill>
                        <pic:spPr>
                          <a:xfrm>
                            <a:off x="1014984" y="478536"/>
                            <a:ext cx="6096" cy="1524"/>
                          </a:xfrm>
                          <a:prstGeom prst="rect">
                            <a:avLst/>
                          </a:prstGeom>
                        </pic:spPr>
                      </pic:pic>
                      <pic:pic xmlns:pic="http://schemas.openxmlformats.org/drawingml/2006/picture">
                        <pic:nvPicPr>
                          <pic:cNvPr id="85190" name="Picture 85190"/>
                          <pic:cNvPicPr/>
                        </pic:nvPicPr>
                        <pic:blipFill>
                          <a:blip r:embed="rId846"/>
                          <a:stretch>
                            <a:fillRect/>
                          </a:stretch>
                        </pic:blipFill>
                        <pic:spPr>
                          <a:xfrm>
                            <a:off x="1030224" y="478536"/>
                            <a:ext cx="7620" cy="1524"/>
                          </a:xfrm>
                          <a:prstGeom prst="rect">
                            <a:avLst/>
                          </a:prstGeom>
                        </pic:spPr>
                      </pic:pic>
                      <pic:pic xmlns:pic="http://schemas.openxmlformats.org/drawingml/2006/picture">
                        <pic:nvPicPr>
                          <pic:cNvPr id="85222" name="Picture 85222"/>
                          <pic:cNvPicPr/>
                        </pic:nvPicPr>
                        <pic:blipFill>
                          <a:blip r:embed="rId986"/>
                          <a:stretch>
                            <a:fillRect/>
                          </a:stretch>
                        </pic:blipFill>
                        <pic:spPr>
                          <a:xfrm>
                            <a:off x="1043940" y="478536"/>
                            <a:ext cx="7620" cy="1524"/>
                          </a:xfrm>
                          <a:prstGeom prst="rect">
                            <a:avLst/>
                          </a:prstGeom>
                        </pic:spPr>
                      </pic:pic>
                      <pic:pic xmlns:pic="http://schemas.openxmlformats.org/drawingml/2006/picture">
                        <pic:nvPicPr>
                          <pic:cNvPr id="85263" name="Picture 85263"/>
                          <pic:cNvPicPr/>
                        </pic:nvPicPr>
                        <pic:blipFill>
                          <a:blip r:embed="rId1154"/>
                          <a:stretch>
                            <a:fillRect/>
                          </a:stretch>
                        </pic:blipFill>
                        <pic:spPr>
                          <a:xfrm>
                            <a:off x="1062228" y="478536"/>
                            <a:ext cx="6096" cy="1524"/>
                          </a:xfrm>
                          <a:prstGeom prst="rect">
                            <a:avLst/>
                          </a:prstGeom>
                        </pic:spPr>
                      </pic:pic>
                      <pic:pic xmlns:pic="http://schemas.openxmlformats.org/drawingml/2006/picture">
                        <pic:nvPicPr>
                          <pic:cNvPr id="85298" name="Picture 85298"/>
                          <pic:cNvPicPr/>
                        </pic:nvPicPr>
                        <pic:blipFill>
                          <a:blip r:embed="rId894"/>
                          <a:stretch>
                            <a:fillRect/>
                          </a:stretch>
                        </pic:blipFill>
                        <pic:spPr>
                          <a:xfrm>
                            <a:off x="1077468" y="478536"/>
                            <a:ext cx="7620" cy="1524"/>
                          </a:xfrm>
                          <a:prstGeom prst="rect">
                            <a:avLst/>
                          </a:prstGeom>
                        </pic:spPr>
                      </pic:pic>
                      <pic:pic xmlns:pic="http://schemas.openxmlformats.org/drawingml/2006/picture">
                        <pic:nvPicPr>
                          <pic:cNvPr id="85330" name="Picture 85330"/>
                          <pic:cNvPicPr/>
                        </pic:nvPicPr>
                        <pic:blipFill>
                          <a:blip r:embed="rId1096"/>
                          <a:stretch>
                            <a:fillRect/>
                          </a:stretch>
                        </pic:blipFill>
                        <pic:spPr>
                          <a:xfrm>
                            <a:off x="1103376" y="478536"/>
                            <a:ext cx="6096" cy="1524"/>
                          </a:xfrm>
                          <a:prstGeom prst="rect">
                            <a:avLst/>
                          </a:prstGeom>
                        </pic:spPr>
                      </pic:pic>
                      <pic:pic xmlns:pic="http://schemas.openxmlformats.org/drawingml/2006/picture">
                        <pic:nvPicPr>
                          <pic:cNvPr id="85488" name="Picture 85488"/>
                          <pic:cNvPicPr/>
                        </pic:nvPicPr>
                        <pic:blipFill>
                          <a:blip r:embed="rId917"/>
                          <a:stretch>
                            <a:fillRect/>
                          </a:stretch>
                        </pic:blipFill>
                        <pic:spPr>
                          <a:xfrm>
                            <a:off x="1120140" y="478536"/>
                            <a:ext cx="7620" cy="1524"/>
                          </a:xfrm>
                          <a:prstGeom prst="rect">
                            <a:avLst/>
                          </a:prstGeom>
                        </pic:spPr>
                      </pic:pic>
                      <pic:pic xmlns:pic="http://schemas.openxmlformats.org/drawingml/2006/picture">
                        <pic:nvPicPr>
                          <pic:cNvPr id="85562" name="Picture 85562"/>
                          <pic:cNvPicPr/>
                        </pic:nvPicPr>
                        <pic:blipFill>
                          <a:blip r:embed="rId881"/>
                          <a:stretch>
                            <a:fillRect/>
                          </a:stretch>
                        </pic:blipFill>
                        <pic:spPr>
                          <a:xfrm>
                            <a:off x="1188720" y="478536"/>
                            <a:ext cx="4572" cy="1524"/>
                          </a:xfrm>
                          <a:prstGeom prst="rect">
                            <a:avLst/>
                          </a:prstGeom>
                        </pic:spPr>
                      </pic:pic>
                      <pic:pic xmlns:pic="http://schemas.openxmlformats.org/drawingml/2006/picture">
                        <pic:nvPicPr>
                          <pic:cNvPr id="85600" name="Picture 85600"/>
                          <pic:cNvPicPr/>
                        </pic:nvPicPr>
                        <pic:blipFill>
                          <a:blip r:embed="rId1155"/>
                          <a:stretch>
                            <a:fillRect/>
                          </a:stretch>
                        </pic:blipFill>
                        <pic:spPr>
                          <a:xfrm>
                            <a:off x="1205484" y="478536"/>
                            <a:ext cx="9144" cy="1524"/>
                          </a:xfrm>
                          <a:prstGeom prst="rect">
                            <a:avLst/>
                          </a:prstGeom>
                        </pic:spPr>
                      </pic:pic>
                      <pic:pic xmlns:pic="http://schemas.openxmlformats.org/drawingml/2006/picture">
                        <pic:nvPicPr>
                          <pic:cNvPr id="85630" name="Picture 85630"/>
                          <pic:cNvPicPr/>
                        </pic:nvPicPr>
                        <pic:blipFill>
                          <a:blip r:embed="rId881"/>
                          <a:stretch>
                            <a:fillRect/>
                          </a:stretch>
                        </pic:blipFill>
                        <pic:spPr>
                          <a:xfrm>
                            <a:off x="1228344" y="478536"/>
                            <a:ext cx="4572" cy="1524"/>
                          </a:xfrm>
                          <a:prstGeom prst="rect">
                            <a:avLst/>
                          </a:prstGeom>
                        </pic:spPr>
                      </pic:pic>
                      <pic:pic xmlns:pic="http://schemas.openxmlformats.org/drawingml/2006/picture">
                        <pic:nvPicPr>
                          <pic:cNvPr id="85676" name="Picture 85676"/>
                          <pic:cNvPicPr/>
                        </pic:nvPicPr>
                        <pic:blipFill>
                          <a:blip r:embed="rId1079"/>
                          <a:stretch>
                            <a:fillRect/>
                          </a:stretch>
                        </pic:blipFill>
                        <pic:spPr>
                          <a:xfrm>
                            <a:off x="1246632" y="478536"/>
                            <a:ext cx="6096" cy="1524"/>
                          </a:xfrm>
                          <a:prstGeom prst="rect">
                            <a:avLst/>
                          </a:prstGeom>
                        </pic:spPr>
                      </pic:pic>
                      <pic:pic xmlns:pic="http://schemas.openxmlformats.org/drawingml/2006/picture">
                        <pic:nvPicPr>
                          <pic:cNvPr id="85765" name="Picture 85765"/>
                          <pic:cNvPicPr/>
                        </pic:nvPicPr>
                        <pic:blipFill>
                          <a:blip r:embed="rId1156"/>
                          <a:stretch>
                            <a:fillRect/>
                          </a:stretch>
                        </pic:blipFill>
                        <pic:spPr>
                          <a:xfrm>
                            <a:off x="1261872" y="478536"/>
                            <a:ext cx="9144" cy="1524"/>
                          </a:xfrm>
                          <a:prstGeom prst="rect">
                            <a:avLst/>
                          </a:prstGeom>
                        </pic:spPr>
                      </pic:pic>
                      <pic:pic xmlns:pic="http://schemas.openxmlformats.org/drawingml/2006/picture">
                        <pic:nvPicPr>
                          <pic:cNvPr id="85793" name="Picture 85793"/>
                          <pic:cNvPicPr/>
                        </pic:nvPicPr>
                        <pic:blipFill>
                          <a:blip r:embed="rId1157"/>
                          <a:stretch>
                            <a:fillRect/>
                          </a:stretch>
                        </pic:blipFill>
                        <pic:spPr>
                          <a:xfrm>
                            <a:off x="1287780" y="478536"/>
                            <a:ext cx="9144" cy="1524"/>
                          </a:xfrm>
                          <a:prstGeom prst="rect">
                            <a:avLst/>
                          </a:prstGeom>
                        </pic:spPr>
                      </pic:pic>
                      <pic:pic xmlns:pic="http://schemas.openxmlformats.org/drawingml/2006/picture">
                        <pic:nvPicPr>
                          <pic:cNvPr id="85818" name="Picture 85818"/>
                          <pic:cNvPicPr/>
                        </pic:nvPicPr>
                        <pic:blipFill>
                          <a:blip r:embed="rId863"/>
                          <a:stretch>
                            <a:fillRect/>
                          </a:stretch>
                        </pic:blipFill>
                        <pic:spPr>
                          <a:xfrm>
                            <a:off x="1304544" y="478536"/>
                            <a:ext cx="7620" cy="1524"/>
                          </a:xfrm>
                          <a:prstGeom prst="rect">
                            <a:avLst/>
                          </a:prstGeom>
                        </pic:spPr>
                      </pic:pic>
                      <pic:pic xmlns:pic="http://schemas.openxmlformats.org/drawingml/2006/picture">
                        <pic:nvPicPr>
                          <pic:cNvPr id="84250" name="Picture 84250"/>
                          <pic:cNvPicPr/>
                        </pic:nvPicPr>
                        <pic:blipFill>
                          <a:blip r:embed="rId1158"/>
                          <a:stretch>
                            <a:fillRect/>
                          </a:stretch>
                        </pic:blipFill>
                        <pic:spPr>
                          <a:xfrm>
                            <a:off x="626364" y="480060"/>
                            <a:ext cx="10668" cy="1524"/>
                          </a:xfrm>
                          <a:prstGeom prst="rect">
                            <a:avLst/>
                          </a:prstGeom>
                        </pic:spPr>
                      </pic:pic>
                      <pic:pic xmlns:pic="http://schemas.openxmlformats.org/drawingml/2006/picture">
                        <pic:nvPicPr>
                          <pic:cNvPr id="84254" name="Picture 84254"/>
                          <pic:cNvPicPr/>
                        </pic:nvPicPr>
                        <pic:blipFill>
                          <a:blip r:embed="rId1102"/>
                          <a:stretch>
                            <a:fillRect/>
                          </a:stretch>
                        </pic:blipFill>
                        <pic:spPr>
                          <a:xfrm>
                            <a:off x="641604" y="480060"/>
                            <a:ext cx="9144" cy="1524"/>
                          </a:xfrm>
                          <a:prstGeom prst="rect">
                            <a:avLst/>
                          </a:prstGeom>
                        </pic:spPr>
                      </pic:pic>
                      <pic:pic xmlns:pic="http://schemas.openxmlformats.org/drawingml/2006/picture">
                        <pic:nvPicPr>
                          <pic:cNvPr id="84267" name="Picture 84267"/>
                          <pic:cNvPicPr/>
                        </pic:nvPicPr>
                        <pic:blipFill>
                          <a:blip r:embed="rId1099"/>
                          <a:stretch>
                            <a:fillRect/>
                          </a:stretch>
                        </pic:blipFill>
                        <pic:spPr>
                          <a:xfrm>
                            <a:off x="661416" y="480060"/>
                            <a:ext cx="9144" cy="1524"/>
                          </a:xfrm>
                          <a:prstGeom prst="rect">
                            <a:avLst/>
                          </a:prstGeom>
                        </pic:spPr>
                      </pic:pic>
                      <pic:pic xmlns:pic="http://schemas.openxmlformats.org/drawingml/2006/picture">
                        <pic:nvPicPr>
                          <pic:cNvPr id="84269" name="Picture 84269"/>
                          <pic:cNvPicPr/>
                        </pic:nvPicPr>
                        <pic:blipFill>
                          <a:blip r:embed="rId1159"/>
                          <a:stretch>
                            <a:fillRect/>
                          </a:stretch>
                        </pic:blipFill>
                        <pic:spPr>
                          <a:xfrm>
                            <a:off x="673608" y="480060"/>
                            <a:ext cx="13716" cy="1524"/>
                          </a:xfrm>
                          <a:prstGeom prst="rect">
                            <a:avLst/>
                          </a:prstGeom>
                        </pic:spPr>
                      </pic:pic>
                      <pic:pic xmlns:pic="http://schemas.openxmlformats.org/drawingml/2006/picture">
                        <pic:nvPicPr>
                          <pic:cNvPr id="84277" name="Picture 84277"/>
                          <pic:cNvPicPr/>
                        </pic:nvPicPr>
                        <pic:blipFill>
                          <a:blip r:embed="rId1160"/>
                          <a:stretch>
                            <a:fillRect/>
                          </a:stretch>
                        </pic:blipFill>
                        <pic:spPr>
                          <a:xfrm>
                            <a:off x="694944" y="480060"/>
                            <a:ext cx="13716" cy="1524"/>
                          </a:xfrm>
                          <a:prstGeom prst="rect">
                            <a:avLst/>
                          </a:prstGeom>
                        </pic:spPr>
                      </pic:pic>
                      <pic:pic xmlns:pic="http://schemas.openxmlformats.org/drawingml/2006/picture">
                        <pic:nvPicPr>
                          <pic:cNvPr id="84285" name="Picture 84285"/>
                          <pic:cNvPicPr/>
                        </pic:nvPicPr>
                        <pic:blipFill>
                          <a:blip r:embed="rId1161"/>
                          <a:stretch>
                            <a:fillRect/>
                          </a:stretch>
                        </pic:blipFill>
                        <pic:spPr>
                          <a:xfrm>
                            <a:off x="711708" y="480060"/>
                            <a:ext cx="9144" cy="1524"/>
                          </a:xfrm>
                          <a:prstGeom prst="rect">
                            <a:avLst/>
                          </a:prstGeom>
                        </pic:spPr>
                      </pic:pic>
                      <pic:pic xmlns:pic="http://schemas.openxmlformats.org/drawingml/2006/picture">
                        <pic:nvPicPr>
                          <pic:cNvPr id="84298" name="Picture 84298"/>
                          <pic:cNvPicPr/>
                        </pic:nvPicPr>
                        <pic:blipFill>
                          <a:blip r:embed="rId926"/>
                          <a:stretch>
                            <a:fillRect/>
                          </a:stretch>
                        </pic:blipFill>
                        <pic:spPr>
                          <a:xfrm>
                            <a:off x="729996" y="480060"/>
                            <a:ext cx="6096" cy="1524"/>
                          </a:xfrm>
                          <a:prstGeom prst="rect">
                            <a:avLst/>
                          </a:prstGeom>
                        </pic:spPr>
                      </pic:pic>
                      <pic:pic xmlns:pic="http://schemas.openxmlformats.org/drawingml/2006/picture">
                        <pic:nvPicPr>
                          <pic:cNvPr id="84331" name="Picture 84331"/>
                          <pic:cNvPicPr/>
                        </pic:nvPicPr>
                        <pic:blipFill>
                          <a:blip r:embed="rId1162"/>
                          <a:stretch>
                            <a:fillRect/>
                          </a:stretch>
                        </pic:blipFill>
                        <pic:spPr>
                          <a:xfrm>
                            <a:off x="742188" y="480060"/>
                            <a:ext cx="9144" cy="1524"/>
                          </a:xfrm>
                          <a:prstGeom prst="rect">
                            <a:avLst/>
                          </a:prstGeom>
                        </pic:spPr>
                      </pic:pic>
                      <pic:pic xmlns:pic="http://schemas.openxmlformats.org/drawingml/2006/picture">
                        <pic:nvPicPr>
                          <pic:cNvPr id="84370" name="Picture 84370"/>
                          <pic:cNvPicPr/>
                        </pic:nvPicPr>
                        <pic:blipFill>
                          <a:blip r:embed="rId1163"/>
                          <a:stretch>
                            <a:fillRect/>
                          </a:stretch>
                        </pic:blipFill>
                        <pic:spPr>
                          <a:xfrm>
                            <a:off x="760476" y="480060"/>
                            <a:ext cx="12192" cy="1524"/>
                          </a:xfrm>
                          <a:prstGeom prst="rect">
                            <a:avLst/>
                          </a:prstGeom>
                        </pic:spPr>
                      </pic:pic>
                      <pic:pic xmlns:pic="http://schemas.openxmlformats.org/drawingml/2006/picture">
                        <pic:nvPicPr>
                          <pic:cNvPr id="84385" name="Picture 84385"/>
                          <pic:cNvPicPr/>
                        </pic:nvPicPr>
                        <pic:blipFill>
                          <a:blip r:embed="rId1164"/>
                          <a:stretch>
                            <a:fillRect/>
                          </a:stretch>
                        </pic:blipFill>
                        <pic:spPr>
                          <a:xfrm>
                            <a:off x="774192" y="480060"/>
                            <a:ext cx="13716" cy="1524"/>
                          </a:xfrm>
                          <a:prstGeom prst="rect">
                            <a:avLst/>
                          </a:prstGeom>
                        </pic:spPr>
                      </pic:pic>
                      <pic:pic xmlns:pic="http://schemas.openxmlformats.org/drawingml/2006/picture">
                        <pic:nvPicPr>
                          <pic:cNvPr id="84433" name="Picture 84433"/>
                          <pic:cNvPicPr/>
                        </pic:nvPicPr>
                        <pic:blipFill>
                          <a:blip r:embed="rId881"/>
                          <a:stretch>
                            <a:fillRect/>
                          </a:stretch>
                        </pic:blipFill>
                        <pic:spPr>
                          <a:xfrm>
                            <a:off x="797052" y="480060"/>
                            <a:ext cx="4572" cy="1524"/>
                          </a:xfrm>
                          <a:prstGeom prst="rect">
                            <a:avLst/>
                          </a:prstGeom>
                        </pic:spPr>
                      </pic:pic>
                      <pic:pic xmlns:pic="http://schemas.openxmlformats.org/drawingml/2006/picture">
                        <pic:nvPicPr>
                          <pic:cNvPr id="84468" name="Picture 84468"/>
                          <pic:cNvPicPr/>
                        </pic:nvPicPr>
                        <pic:blipFill>
                          <a:blip r:embed="rId848"/>
                          <a:stretch>
                            <a:fillRect/>
                          </a:stretch>
                        </pic:blipFill>
                        <pic:spPr>
                          <a:xfrm>
                            <a:off x="815340" y="480060"/>
                            <a:ext cx="6096" cy="1524"/>
                          </a:xfrm>
                          <a:prstGeom prst="rect">
                            <a:avLst/>
                          </a:prstGeom>
                        </pic:spPr>
                      </pic:pic>
                      <pic:pic xmlns:pic="http://schemas.openxmlformats.org/drawingml/2006/picture">
                        <pic:nvPicPr>
                          <pic:cNvPr id="84684" name="Picture 84684"/>
                          <pic:cNvPicPr/>
                        </pic:nvPicPr>
                        <pic:blipFill>
                          <a:blip r:embed="rId1165"/>
                          <a:stretch>
                            <a:fillRect/>
                          </a:stretch>
                        </pic:blipFill>
                        <pic:spPr>
                          <a:xfrm>
                            <a:off x="830580" y="480060"/>
                            <a:ext cx="10668" cy="1524"/>
                          </a:xfrm>
                          <a:prstGeom prst="rect">
                            <a:avLst/>
                          </a:prstGeom>
                        </pic:spPr>
                      </pic:pic>
                      <pic:pic xmlns:pic="http://schemas.openxmlformats.org/drawingml/2006/picture">
                        <pic:nvPicPr>
                          <pic:cNvPr id="84691" name="Picture 84691"/>
                          <pic:cNvPicPr/>
                        </pic:nvPicPr>
                        <pic:blipFill>
                          <a:blip r:embed="rId1166"/>
                          <a:stretch>
                            <a:fillRect/>
                          </a:stretch>
                        </pic:blipFill>
                        <pic:spPr>
                          <a:xfrm>
                            <a:off x="844296" y="480060"/>
                            <a:ext cx="10668" cy="1524"/>
                          </a:xfrm>
                          <a:prstGeom prst="rect">
                            <a:avLst/>
                          </a:prstGeom>
                        </pic:spPr>
                      </pic:pic>
                      <pic:pic xmlns:pic="http://schemas.openxmlformats.org/drawingml/2006/picture">
                        <pic:nvPicPr>
                          <pic:cNvPr id="84742" name="Picture 84742"/>
                          <pic:cNvPicPr/>
                        </pic:nvPicPr>
                        <pic:blipFill>
                          <a:blip r:embed="rId1167"/>
                          <a:stretch>
                            <a:fillRect/>
                          </a:stretch>
                        </pic:blipFill>
                        <pic:spPr>
                          <a:xfrm>
                            <a:off x="879348" y="480060"/>
                            <a:ext cx="12192" cy="1524"/>
                          </a:xfrm>
                          <a:prstGeom prst="rect">
                            <a:avLst/>
                          </a:prstGeom>
                        </pic:spPr>
                      </pic:pic>
                      <pic:pic xmlns:pic="http://schemas.openxmlformats.org/drawingml/2006/picture">
                        <pic:nvPicPr>
                          <pic:cNvPr id="84764" name="Picture 84764"/>
                          <pic:cNvPicPr/>
                        </pic:nvPicPr>
                        <pic:blipFill>
                          <a:blip r:embed="rId1168"/>
                          <a:stretch>
                            <a:fillRect/>
                          </a:stretch>
                        </pic:blipFill>
                        <pic:spPr>
                          <a:xfrm>
                            <a:off x="897636" y="480060"/>
                            <a:ext cx="7620" cy="1524"/>
                          </a:xfrm>
                          <a:prstGeom prst="rect">
                            <a:avLst/>
                          </a:prstGeom>
                        </pic:spPr>
                      </pic:pic>
                      <pic:pic xmlns:pic="http://schemas.openxmlformats.org/drawingml/2006/picture">
                        <pic:nvPicPr>
                          <pic:cNvPr id="84792" name="Picture 84792"/>
                          <pic:cNvPicPr/>
                        </pic:nvPicPr>
                        <pic:blipFill>
                          <a:blip r:embed="rId863"/>
                          <a:stretch>
                            <a:fillRect/>
                          </a:stretch>
                        </pic:blipFill>
                        <pic:spPr>
                          <a:xfrm>
                            <a:off x="911352" y="480060"/>
                            <a:ext cx="7620" cy="1524"/>
                          </a:xfrm>
                          <a:prstGeom prst="rect">
                            <a:avLst/>
                          </a:prstGeom>
                        </pic:spPr>
                      </pic:pic>
                      <pic:pic xmlns:pic="http://schemas.openxmlformats.org/drawingml/2006/picture">
                        <pic:nvPicPr>
                          <pic:cNvPr id="84814" name="Picture 84814"/>
                          <pic:cNvPicPr/>
                        </pic:nvPicPr>
                        <pic:blipFill>
                          <a:blip r:embed="rId953"/>
                          <a:stretch>
                            <a:fillRect/>
                          </a:stretch>
                        </pic:blipFill>
                        <pic:spPr>
                          <a:xfrm>
                            <a:off x="931164" y="480060"/>
                            <a:ext cx="7620" cy="1524"/>
                          </a:xfrm>
                          <a:prstGeom prst="rect">
                            <a:avLst/>
                          </a:prstGeom>
                        </pic:spPr>
                      </pic:pic>
                      <pic:pic xmlns:pic="http://schemas.openxmlformats.org/drawingml/2006/picture">
                        <pic:nvPicPr>
                          <pic:cNvPr id="84851" name="Picture 84851"/>
                          <pic:cNvPicPr/>
                        </pic:nvPicPr>
                        <pic:blipFill>
                          <a:blip r:embed="rId846"/>
                          <a:stretch>
                            <a:fillRect/>
                          </a:stretch>
                        </pic:blipFill>
                        <pic:spPr>
                          <a:xfrm>
                            <a:off x="949452" y="480060"/>
                            <a:ext cx="7620" cy="1524"/>
                          </a:xfrm>
                          <a:prstGeom prst="rect">
                            <a:avLst/>
                          </a:prstGeom>
                        </pic:spPr>
                      </pic:pic>
                      <pic:pic xmlns:pic="http://schemas.openxmlformats.org/drawingml/2006/picture">
                        <pic:nvPicPr>
                          <pic:cNvPr id="85012" name="Picture 85012"/>
                          <pic:cNvPicPr/>
                        </pic:nvPicPr>
                        <pic:blipFill>
                          <a:blip r:embed="rId1169"/>
                          <a:stretch>
                            <a:fillRect/>
                          </a:stretch>
                        </pic:blipFill>
                        <pic:spPr>
                          <a:xfrm>
                            <a:off x="966216" y="480060"/>
                            <a:ext cx="12192" cy="1524"/>
                          </a:xfrm>
                          <a:prstGeom prst="rect">
                            <a:avLst/>
                          </a:prstGeom>
                        </pic:spPr>
                      </pic:pic>
                      <pic:pic xmlns:pic="http://schemas.openxmlformats.org/drawingml/2006/picture">
                        <pic:nvPicPr>
                          <pic:cNvPr id="85036" name="Picture 85036"/>
                          <pic:cNvPicPr/>
                        </pic:nvPicPr>
                        <pic:blipFill>
                          <a:blip r:embed="rId1170"/>
                          <a:stretch>
                            <a:fillRect/>
                          </a:stretch>
                        </pic:blipFill>
                        <pic:spPr>
                          <a:xfrm>
                            <a:off x="981456" y="480060"/>
                            <a:ext cx="9144" cy="1524"/>
                          </a:xfrm>
                          <a:prstGeom prst="rect">
                            <a:avLst/>
                          </a:prstGeom>
                        </pic:spPr>
                      </pic:pic>
                      <pic:pic xmlns:pic="http://schemas.openxmlformats.org/drawingml/2006/picture">
                        <pic:nvPicPr>
                          <pic:cNvPr id="85161" name="Picture 85161"/>
                          <pic:cNvPicPr/>
                        </pic:nvPicPr>
                        <pic:blipFill>
                          <a:blip r:embed="rId937"/>
                          <a:stretch>
                            <a:fillRect/>
                          </a:stretch>
                        </pic:blipFill>
                        <pic:spPr>
                          <a:xfrm>
                            <a:off x="999744" y="480060"/>
                            <a:ext cx="6096" cy="1524"/>
                          </a:xfrm>
                          <a:prstGeom prst="rect">
                            <a:avLst/>
                          </a:prstGeom>
                        </pic:spPr>
                      </pic:pic>
                      <pic:pic xmlns:pic="http://schemas.openxmlformats.org/drawingml/2006/picture">
                        <pic:nvPicPr>
                          <pic:cNvPr id="85165" name="Picture 85165"/>
                          <pic:cNvPicPr/>
                        </pic:nvPicPr>
                        <pic:blipFill>
                          <a:blip r:embed="rId1171"/>
                          <a:stretch>
                            <a:fillRect/>
                          </a:stretch>
                        </pic:blipFill>
                        <pic:spPr>
                          <a:xfrm>
                            <a:off x="1013460" y="480060"/>
                            <a:ext cx="7620" cy="1524"/>
                          </a:xfrm>
                          <a:prstGeom prst="rect">
                            <a:avLst/>
                          </a:prstGeom>
                        </pic:spPr>
                      </pic:pic>
                      <pic:pic xmlns:pic="http://schemas.openxmlformats.org/drawingml/2006/picture">
                        <pic:nvPicPr>
                          <pic:cNvPr id="85193" name="Picture 85193"/>
                          <pic:cNvPicPr/>
                        </pic:nvPicPr>
                        <pic:blipFill>
                          <a:blip r:embed="rId846"/>
                          <a:stretch>
                            <a:fillRect/>
                          </a:stretch>
                        </pic:blipFill>
                        <pic:spPr>
                          <a:xfrm>
                            <a:off x="1030224" y="480060"/>
                            <a:ext cx="7620" cy="1524"/>
                          </a:xfrm>
                          <a:prstGeom prst="rect">
                            <a:avLst/>
                          </a:prstGeom>
                        </pic:spPr>
                      </pic:pic>
                      <pic:pic xmlns:pic="http://schemas.openxmlformats.org/drawingml/2006/picture">
                        <pic:nvPicPr>
                          <pic:cNvPr id="85225" name="Picture 85225"/>
                          <pic:cNvPicPr/>
                        </pic:nvPicPr>
                        <pic:blipFill>
                          <a:blip r:embed="rId1172"/>
                          <a:stretch>
                            <a:fillRect/>
                          </a:stretch>
                        </pic:blipFill>
                        <pic:spPr>
                          <a:xfrm>
                            <a:off x="1043940" y="480060"/>
                            <a:ext cx="9144" cy="1524"/>
                          </a:xfrm>
                          <a:prstGeom prst="rect">
                            <a:avLst/>
                          </a:prstGeom>
                        </pic:spPr>
                      </pic:pic>
                      <pic:pic xmlns:pic="http://schemas.openxmlformats.org/drawingml/2006/picture">
                        <pic:nvPicPr>
                          <pic:cNvPr id="85254" name="Picture 85254"/>
                          <pic:cNvPicPr/>
                        </pic:nvPicPr>
                        <pic:blipFill>
                          <a:blip r:embed="rId1173"/>
                          <a:stretch>
                            <a:fillRect/>
                          </a:stretch>
                        </pic:blipFill>
                        <pic:spPr>
                          <a:xfrm>
                            <a:off x="1057656" y="480060"/>
                            <a:ext cx="10668" cy="1524"/>
                          </a:xfrm>
                          <a:prstGeom prst="rect">
                            <a:avLst/>
                          </a:prstGeom>
                        </pic:spPr>
                      </pic:pic>
                      <pic:pic xmlns:pic="http://schemas.openxmlformats.org/drawingml/2006/picture">
                        <pic:nvPicPr>
                          <pic:cNvPr id="85296" name="Picture 85296"/>
                          <pic:cNvPicPr/>
                        </pic:nvPicPr>
                        <pic:blipFill>
                          <a:blip r:embed="rId1174"/>
                          <a:stretch>
                            <a:fillRect/>
                          </a:stretch>
                        </pic:blipFill>
                        <pic:spPr>
                          <a:xfrm>
                            <a:off x="1075944" y="480060"/>
                            <a:ext cx="19812" cy="1524"/>
                          </a:xfrm>
                          <a:prstGeom prst="rect">
                            <a:avLst/>
                          </a:prstGeom>
                        </pic:spPr>
                      </pic:pic>
                      <pic:pic xmlns:pic="http://schemas.openxmlformats.org/drawingml/2006/picture">
                        <pic:nvPicPr>
                          <pic:cNvPr id="85333" name="Picture 85333"/>
                          <pic:cNvPicPr/>
                        </pic:nvPicPr>
                        <pic:blipFill>
                          <a:blip r:embed="rId1175"/>
                          <a:stretch>
                            <a:fillRect/>
                          </a:stretch>
                        </pic:blipFill>
                        <pic:spPr>
                          <a:xfrm>
                            <a:off x="1103376" y="480060"/>
                            <a:ext cx="10668" cy="1524"/>
                          </a:xfrm>
                          <a:prstGeom prst="rect">
                            <a:avLst/>
                          </a:prstGeom>
                        </pic:spPr>
                      </pic:pic>
                      <pic:pic xmlns:pic="http://schemas.openxmlformats.org/drawingml/2006/picture">
                        <pic:nvPicPr>
                          <pic:cNvPr id="85350" name="Picture 85350"/>
                          <pic:cNvPicPr/>
                        </pic:nvPicPr>
                        <pic:blipFill>
                          <a:blip r:embed="rId1176"/>
                          <a:stretch>
                            <a:fillRect/>
                          </a:stretch>
                        </pic:blipFill>
                        <pic:spPr>
                          <a:xfrm>
                            <a:off x="1115568" y="480060"/>
                            <a:ext cx="12192" cy="1524"/>
                          </a:xfrm>
                          <a:prstGeom prst="rect">
                            <a:avLst/>
                          </a:prstGeom>
                        </pic:spPr>
                      </pic:pic>
                      <pic:pic xmlns:pic="http://schemas.openxmlformats.org/drawingml/2006/picture">
                        <pic:nvPicPr>
                          <pic:cNvPr id="85565" name="Picture 85565"/>
                          <pic:cNvPicPr/>
                        </pic:nvPicPr>
                        <pic:blipFill>
                          <a:blip r:embed="rId1177"/>
                          <a:stretch>
                            <a:fillRect/>
                          </a:stretch>
                        </pic:blipFill>
                        <pic:spPr>
                          <a:xfrm>
                            <a:off x="1188720" y="480060"/>
                            <a:ext cx="25908" cy="1524"/>
                          </a:xfrm>
                          <a:prstGeom prst="rect">
                            <a:avLst/>
                          </a:prstGeom>
                        </pic:spPr>
                      </pic:pic>
                      <pic:pic xmlns:pic="http://schemas.openxmlformats.org/drawingml/2006/picture">
                        <pic:nvPicPr>
                          <pic:cNvPr id="85627" name="Picture 85627"/>
                          <pic:cNvPicPr/>
                        </pic:nvPicPr>
                        <pic:blipFill>
                          <a:blip r:embed="rId881"/>
                          <a:stretch>
                            <a:fillRect/>
                          </a:stretch>
                        </pic:blipFill>
                        <pic:spPr>
                          <a:xfrm>
                            <a:off x="1228344" y="480060"/>
                            <a:ext cx="4572" cy="1524"/>
                          </a:xfrm>
                          <a:prstGeom prst="rect">
                            <a:avLst/>
                          </a:prstGeom>
                        </pic:spPr>
                      </pic:pic>
                      <pic:pic xmlns:pic="http://schemas.openxmlformats.org/drawingml/2006/picture">
                        <pic:nvPicPr>
                          <pic:cNvPr id="85679" name="Picture 85679"/>
                          <pic:cNvPicPr/>
                        </pic:nvPicPr>
                        <pic:blipFill>
                          <a:blip r:embed="rId1178"/>
                          <a:stretch>
                            <a:fillRect/>
                          </a:stretch>
                        </pic:blipFill>
                        <pic:spPr>
                          <a:xfrm>
                            <a:off x="1249680" y="480060"/>
                            <a:ext cx="6096" cy="1524"/>
                          </a:xfrm>
                          <a:prstGeom prst="rect">
                            <a:avLst/>
                          </a:prstGeom>
                        </pic:spPr>
                      </pic:pic>
                      <pic:pic xmlns:pic="http://schemas.openxmlformats.org/drawingml/2006/picture">
                        <pic:nvPicPr>
                          <pic:cNvPr id="85767" name="Picture 85767"/>
                          <pic:cNvPicPr/>
                        </pic:nvPicPr>
                        <pic:blipFill>
                          <a:blip r:embed="rId1179"/>
                          <a:stretch>
                            <a:fillRect/>
                          </a:stretch>
                        </pic:blipFill>
                        <pic:spPr>
                          <a:xfrm>
                            <a:off x="1264920" y="480060"/>
                            <a:ext cx="28956" cy="1524"/>
                          </a:xfrm>
                          <a:prstGeom prst="rect">
                            <a:avLst/>
                          </a:prstGeom>
                        </pic:spPr>
                      </pic:pic>
                      <pic:pic xmlns:pic="http://schemas.openxmlformats.org/drawingml/2006/picture">
                        <pic:nvPicPr>
                          <pic:cNvPr id="85821" name="Picture 85821"/>
                          <pic:cNvPicPr/>
                        </pic:nvPicPr>
                        <pic:blipFill>
                          <a:blip r:embed="rId1180"/>
                          <a:stretch>
                            <a:fillRect/>
                          </a:stretch>
                        </pic:blipFill>
                        <pic:spPr>
                          <a:xfrm>
                            <a:off x="1304544" y="480060"/>
                            <a:ext cx="25908" cy="1524"/>
                          </a:xfrm>
                          <a:prstGeom prst="rect">
                            <a:avLst/>
                          </a:prstGeom>
                        </pic:spPr>
                      </pic:pic>
                      <pic:pic xmlns:pic="http://schemas.openxmlformats.org/drawingml/2006/picture">
                        <pic:nvPicPr>
                          <pic:cNvPr id="84252" name="Picture 84252"/>
                          <pic:cNvPicPr/>
                        </pic:nvPicPr>
                        <pic:blipFill>
                          <a:blip r:embed="rId1158"/>
                          <a:stretch>
                            <a:fillRect/>
                          </a:stretch>
                        </pic:blipFill>
                        <pic:spPr>
                          <a:xfrm>
                            <a:off x="626364" y="481584"/>
                            <a:ext cx="10668" cy="1524"/>
                          </a:xfrm>
                          <a:prstGeom prst="rect">
                            <a:avLst/>
                          </a:prstGeom>
                        </pic:spPr>
                      </pic:pic>
                      <pic:pic xmlns:pic="http://schemas.openxmlformats.org/drawingml/2006/picture">
                        <pic:nvPicPr>
                          <pic:cNvPr id="84255" name="Picture 84255"/>
                          <pic:cNvPicPr/>
                        </pic:nvPicPr>
                        <pic:blipFill>
                          <a:blip r:embed="rId1102"/>
                          <a:stretch>
                            <a:fillRect/>
                          </a:stretch>
                        </pic:blipFill>
                        <pic:spPr>
                          <a:xfrm>
                            <a:off x="641604" y="481584"/>
                            <a:ext cx="9144" cy="1524"/>
                          </a:xfrm>
                          <a:prstGeom prst="rect">
                            <a:avLst/>
                          </a:prstGeom>
                        </pic:spPr>
                      </pic:pic>
                      <pic:pic xmlns:pic="http://schemas.openxmlformats.org/drawingml/2006/picture">
                        <pic:nvPicPr>
                          <pic:cNvPr id="84266" name="Picture 84266"/>
                          <pic:cNvPicPr/>
                        </pic:nvPicPr>
                        <pic:blipFill>
                          <a:blip r:embed="rId1099"/>
                          <a:stretch>
                            <a:fillRect/>
                          </a:stretch>
                        </pic:blipFill>
                        <pic:spPr>
                          <a:xfrm>
                            <a:off x="661416" y="481584"/>
                            <a:ext cx="9144" cy="1524"/>
                          </a:xfrm>
                          <a:prstGeom prst="rect">
                            <a:avLst/>
                          </a:prstGeom>
                        </pic:spPr>
                      </pic:pic>
                      <pic:pic xmlns:pic="http://schemas.openxmlformats.org/drawingml/2006/picture">
                        <pic:nvPicPr>
                          <pic:cNvPr id="84270" name="Picture 84270"/>
                          <pic:cNvPicPr/>
                        </pic:nvPicPr>
                        <pic:blipFill>
                          <a:blip r:embed="rId1159"/>
                          <a:stretch>
                            <a:fillRect/>
                          </a:stretch>
                        </pic:blipFill>
                        <pic:spPr>
                          <a:xfrm>
                            <a:off x="673608" y="481584"/>
                            <a:ext cx="13716" cy="1524"/>
                          </a:xfrm>
                          <a:prstGeom prst="rect">
                            <a:avLst/>
                          </a:prstGeom>
                        </pic:spPr>
                      </pic:pic>
                      <pic:pic xmlns:pic="http://schemas.openxmlformats.org/drawingml/2006/picture">
                        <pic:nvPicPr>
                          <pic:cNvPr id="84282" name="Picture 84282"/>
                          <pic:cNvPicPr/>
                        </pic:nvPicPr>
                        <pic:blipFill>
                          <a:blip r:embed="rId1160"/>
                          <a:stretch>
                            <a:fillRect/>
                          </a:stretch>
                        </pic:blipFill>
                        <pic:spPr>
                          <a:xfrm>
                            <a:off x="694944" y="481584"/>
                            <a:ext cx="13716" cy="1524"/>
                          </a:xfrm>
                          <a:prstGeom prst="rect">
                            <a:avLst/>
                          </a:prstGeom>
                        </pic:spPr>
                      </pic:pic>
                      <pic:pic xmlns:pic="http://schemas.openxmlformats.org/drawingml/2006/picture">
                        <pic:nvPicPr>
                          <pic:cNvPr id="84284" name="Picture 84284"/>
                          <pic:cNvPicPr/>
                        </pic:nvPicPr>
                        <pic:blipFill>
                          <a:blip r:embed="rId1161"/>
                          <a:stretch>
                            <a:fillRect/>
                          </a:stretch>
                        </pic:blipFill>
                        <pic:spPr>
                          <a:xfrm>
                            <a:off x="711708" y="481584"/>
                            <a:ext cx="9144" cy="1524"/>
                          </a:xfrm>
                          <a:prstGeom prst="rect">
                            <a:avLst/>
                          </a:prstGeom>
                        </pic:spPr>
                      </pic:pic>
                      <pic:pic xmlns:pic="http://schemas.openxmlformats.org/drawingml/2006/picture">
                        <pic:nvPicPr>
                          <pic:cNvPr id="84295" name="Picture 84295"/>
                          <pic:cNvPicPr/>
                        </pic:nvPicPr>
                        <pic:blipFill>
                          <a:blip r:embed="rId926"/>
                          <a:stretch>
                            <a:fillRect/>
                          </a:stretch>
                        </pic:blipFill>
                        <pic:spPr>
                          <a:xfrm>
                            <a:off x="729996" y="481584"/>
                            <a:ext cx="6096" cy="1524"/>
                          </a:xfrm>
                          <a:prstGeom prst="rect">
                            <a:avLst/>
                          </a:prstGeom>
                        </pic:spPr>
                      </pic:pic>
                      <pic:pic xmlns:pic="http://schemas.openxmlformats.org/drawingml/2006/picture">
                        <pic:nvPicPr>
                          <pic:cNvPr id="84338" name="Picture 84338"/>
                          <pic:cNvPicPr/>
                        </pic:nvPicPr>
                        <pic:blipFill>
                          <a:blip r:embed="rId1162"/>
                          <a:stretch>
                            <a:fillRect/>
                          </a:stretch>
                        </pic:blipFill>
                        <pic:spPr>
                          <a:xfrm>
                            <a:off x="742188" y="481584"/>
                            <a:ext cx="9144" cy="1524"/>
                          </a:xfrm>
                          <a:prstGeom prst="rect">
                            <a:avLst/>
                          </a:prstGeom>
                        </pic:spPr>
                      </pic:pic>
                      <pic:pic xmlns:pic="http://schemas.openxmlformats.org/drawingml/2006/picture">
                        <pic:nvPicPr>
                          <pic:cNvPr id="84369" name="Picture 84369"/>
                          <pic:cNvPicPr/>
                        </pic:nvPicPr>
                        <pic:blipFill>
                          <a:blip r:embed="rId1163"/>
                          <a:stretch>
                            <a:fillRect/>
                          </a:stretch>
                        </pic:blipFill>
                        <pic:spPr>
                          <a:xfrm>
                            <a:off x="760476" y="481584"/>
                            <a:ext cx="12192" cy="1524"/>
                          </a:xfrm>
                          <a:prstGeom prst="rect">
                            <a:avLst/>
                          </a:prstGeom>
                        </pic:spPr>
                      </pic:pic>
                      <pic:pic xmlns:pic="http://schemas.openxmlformats.org/drawingml/2006/picture">
                        <pic:nvPicPr>
                          <pic:cNvPr id="84390" name="Picture 84390"/>
                          <pic:cNvPicPr/>
                        </pic:nvPicPr>
                        <pic:blipFill>
                          <a:blip r:embed="rId1164"/>
                          <a:stretch>
                            <a:fillRect/>
                          </a:stretch>
                        </pic:blipFill>
                        <pic:spPr>
                          <a:xfrm>
                            <a:off x="774192" y="481584"/>
                            <a:ext cx="13716" cy="1524"/>
                          </a:xfrm>
                          <a:prstGeom prst="rect">
                            <a:avLst/>
                          </a:prstGeom>
                        </pic:spPr>
                      </pic:pic>
                      <pic:pic xmlns:pic="http://schemas.openxmlformats.org/drawingml/2006/picture">
                        <pic:nvPicPr>
                          <pic:cNvPr id="84432" name="Picture 84432"/>
                          <pic:cNvPicPr/>
                        </pic:nvPicPr>
                        <pic:blipFill>
                          <a:blip r:embed="rId881"/>
                          <a:stretch>
                            <a:fillRect/>
                          </a:stretch>
                        </pic:blipFill>
                        <pic:spPr>
                          <a:xfrm>
                            <a:off x="797052" y="481584"/>
                            <a:ext cx="4572" cy="1524"/>
                          </a:xfrm>
                          <a:prstGeom prst="rect">
                            <a:avLst/>
                          </a:prstGeom>
                        </pic:spPr>
                      </pic:pic>
                      <pic:pic xmlns:pic="http://schemas.openxmlformats.org/drawingml/2006/picture">
                        <pic:nvPicPr>
                          <pic:cNvPr id="84466" name="Picture 84466"/>
                          <pic:cNvPicPr/>
                        </pic:nvPicPr>
                        <pic:blipFill>
                          <a:blip r:embed="rId848"/>
                          <a:stretch>
                            <a:fillRect/>
                          </a:stretch>
                        </pic:blipFill>
                        <pic:spPr>
                          <a:xfrm>
                            <a:off x="815340" y="481584"/>
                            <a:ext cx="6096" cy="1524"/>
                          </a:xfrm>
                          <a:prstGeom prst="rect">
                            <a:avLst/>
                          </a:prstGeom>
                        </pic:spPr>
                      </pic:pic>
                      <pic:pic xmlns:pic="http://schemas.openxmlformats.org/drawingml/2006/picture">
                        <pic:nvPicPr>
                          <pic:cNvPr id="84686" name="Picture 84686"/>
                          <pic:cNvPicPr/>
                        </pic:nvPicPr>
                        <pic:blipFill>
                          <a:blip r:embed="rId1165"/>
                          <a:stretch>
                            <a:fillRect/>
                          </a:stretch>
                        </pic:blipFill>
                        <pic:spPr>
                          <a:xfrm>
                            <a:off x="830580" y="481584"/>
                            <a:ext cx="10668" cy="1524"/>
                          </a:xfrm>
                          <a:prstGeom prst="rect">
                            <a:avLst/>
                          </a:prstGeom>
                        </pic:spPr>
                      </pic:pic>
                      <pic:pic xmlns:pic="http://schemas.openxmlformats.org/drawingml/2006/picture">
                        <pic:nvPicPr>
                          <pic:cNvPr id="84700" name="Picture 84700"/>
                          <pic:cNvPicPr/>
                        </pic:nvPicPr>
                        <pic:blipFill>
                          <a:blip r:embed="rId1166"/>
                          <a:stretch>
                            <a:fillRect/>
                          </a:stretch>
                        </pic:blipFill>
                        <pic:spPr>
                          <a:xfrm>
                            <a:off x="844296" y="481584"/>
                            <a:ext cx="10668" cy="1524"/>
                          </a:xfrm>
                          <a:prstGeom prst="rect">
                            <a:avLst/>
                          </a:prstGeom>
                        </pic:spPr>
                      </pic:pic>
                      <pic:pic xmlns:pic="http://schemas.openxmlformats.org/drawingml/2006/picture">
                        <pic:nvPicPr>
                          <pic:cNvPr id="84744" name="Picture 84744"/>
                          <pic:cNvPicPr/>
                        </pic:nvPicPr>
                        <pic:blipFill>
                          <a:blip r:embed="rId1167"/>
                          <a:stretch>
                            <a:fillRect/>
                          </a:stretch>
                        </pic:blipFill>
                        <pic:spPr>
                          <a:xfrm>
                            <a:off x="879348" y="481584"/>
                            <a:ext cx="12192" cy="1524"/>
                          </a:xfrm>
                          <a:prstGeom prst="rect">
                            <a:avLst/>
                          </a:prstGeom>
                        </pic:spPr>
                      </pic:pic>
                      <pic:pic xmlns:pic="http://schemas.openxmlformats.org/drawingml/2006/picture">
                        <pic:nvPicPr>
                          <pic:cNvPr id="84767" name="Picture 84767"/>
                          <pic:cNvPicPr/>
                        </pic:nvPicPr>
                        <pic:blipFill>
                          <a:blip r:embed="rId1168"/>
                          <a:stretch>
                            <a:fillRect/>
                          </a:stretch>
                        </pic:blipFill>
                        <pic:spPr>
                          <a:xfrm>
                            <a:off x="897636" y="481584"/>
                            <a:ext cx="7620" cy="1524"/>
                          </a:xfrm>
                          <a:prstGeom prst="rect">
                            <a:avLst/>
                          </a:prstGeom>
                        </pic:spPr>
                      </pic:pic>
                      <pic:pic xmlns:pic="http://schemas.openxmlformats.org/drawingml/2006/picture">
                        <pic:nvPicPr>
                          <pic:cNvPr id="84793" name="Picture 84793"/>
                          <pic:cNvPicPr/>
                        </pic:nvPicPr>
                        <pic:blipFill>
                          <a:blip r:embed="rId863"/>
                          <a:stretch>
                            <a:fillRect/>
                          </a:stretch>
                        </pic:blipFill>
                        <pic:spPr>
                          <a:xfrm>
                            <a:off x="911352" y="481584"/>
                            <a:ext cx="7620" cy="1524"/>
                          </a:xfrm>
                          <a:prstGeom prst="rect">
                            <a:avLst/>
                          </a:prstGeom>
                        </pic:spPr>
                      </pic:pic>
                      <pic:pic xmlns:pic="http://schemas.openxmlformats.org/drawingml/2006/picture">
                        <pic:nvPicPr>
                          <pic:cNvPr id="84815" name="Picture 84815"/>
                          <pic:cNvPicPr/>
                        </pic:nvPicPr>
                        <pic:blipFill>
                          <a:blip r:embed="rId953"/>
                          <a:stretch>
                            <a:fillRect/>
                          </a:stretch>
                        </pic:blipFill>
                        <pic:spPr>
                          <a:xfrm>
                            <a:off x="931164" y="481584"/>
                            <a:ext cx="7620" cy="1524"/>
                          </a:xfrm>
                          <a:prstGeom prst="rect">
                            <a:avLst/>
                          </a:prstGeom>
                        </pic:spPr>
                      </pic:pic>
                      <pic:pic xmlns:pic="http://schemas.openxmlformats.org/drawingml/2006/picture">
                        <pic:nvPicPr>
                          <pic:cNvPr id="84852" name="Picture 84852"/>
                          <pic:cNvPicPr/>
                        </pic:nvPicPr>
                        <pic:blipFill>
                          <a:blip r:embed="rId846"/>
                          <a:stretch>
                            <a:fillRect/>
                          </a:stretch>
                        </pic:blipFill>
                        <pic:spPr>
                          <a:xfrm>
                            <a:off x="949452" y="481584"/>
                            <a:ext cx="7620" cy="1524"/>
                          </a:xfrm>
                          <a:prstGeom prst="rect">
                            <a:avLst/>
                          </a:prstGeom>
                        </pic:spPr>
                      </pic:pic>
                      <pic:pic xmlns:pic="http://schemas.openxmlformats.org/drawingml/2006/picture">
                        <pic:nvPicPr>
                          <pic:cNvPr id="85019" name="Picture 85019"/>
                          <pic:cNvPicPr/>
                        </pic:nvPicPr>
                        <pic:blipFill>
                          <a:blip r:embed="rId1169"/>
                          <a:stretch>
                            <a:fillRect/>
                          </a:stretch>
                        </pic:blipFill>
                        <pic:spPr>
                          <a:xfrm>
                            <a:off x="966216" y="481584"/>
                            <a:ext cx="12192" cy="1524"/>
                          </a:xfrm>
                          <a:prstGeom prst="rect">
                            <a:avLst/>
                          </a:prstGeom>
                        </pic:spPr>
                      </pic:pic>
                      <pic:pic xmlns:pic="http://schemas.openxmlformats.org/drawingml/2006/picture">
                        <pic:nvPicPr>
                          <pic:cNvPr id="85035" name="Picture 85035"/>
                          <pic:cNvPicPr/>
                        </pic:nvPicPr>
                        <pic:blipFill>
                          <a:blip r:embed="rId1170"/>
                          <a:stretch>
                            <a:fillRect/>
                          </a:stretch>
                        </pic:blipFill>
                        <pic:spPr>
                          <a:xfrm>
                            <a:off x="981456" y="481584"/>
                            <a:ext cx="9144" cy="1524"/>
                          </a:xfrm>
                          <a:prstGeom prst="rect">
                            <a:avLst/>
                          </a:prstGeom>
                        </pic:spPr>
                      </pic:pic>
                      <pic:pic xmlns:pic="http://schemas.openxmlformats.org/drawingml/2006/picture">
                        <pic:nvPicPr>
                          <pic:cNvPr id="85162" name="Picture 85162"/>
                          <pic:cNvPicPr/>
                        </pic:nvPicPr>
                        <pic:blipFill>
                          <a:blip r:embed="rId937"/>
                          <a:stretch>
                            <a:fillRect/>
                          </a:stretch>
                        </pic:blipFill>
                        <pic:spPr>
                          <a:xfrm>
                            <a:off x="999744" y="481584"/>
                            <a:ext cx="6096" cy="1524"/>
                          </a:xfrm>
                          <a:prstGeom prst="rect">
                            <a:avLst/>
                          </a:prstGeom>
                        </pic:spPr>
                      </pic:pic>
                      <pic:pic xmlns:pic="http://schemas.openxmlformats.org/drawingml/2006/picture">
                        <pic:nvPicPr>
                          <pic:cNvPr id="85166" name="Picture 85166"/>
                          <pic:cNvPicPr/>
                        </pic:nvPicPr>
                        <pic:blipFill>
                          <a:blip r:embed="rId1171"/>
                          <a:stretch>
                            <a:fillRect/>
                          </a:stretch>
                        </pic:blipFill>
                        <pic:spPr>
                          <a:xfrm>
                            <a:off x="1013460" y="481584"/>
                            <a:ext cx="7620" cy="1524"/>
                          </a:xfrm>
                          <a:prstGeom prst="rect">
                            <a:avLst/>
                          </a:prstGeom>
                        </pic:spPr>
                      </pic:pic>
                      <pic:pic xmlns:pic="http://schemas.openxmlformats.org/drawingml/2006/picture">
                        <pic:nvPicPr>
                          <pic:cNvPr id="85194" name="Picture 85194"/>
                          <pic:cNvPicPr/>
                        </pic:nvPicPr>
                        <pic:blipFill>
                          <a:blip r:embed="rId846"/>
                          <a:stretch>
                            <a:fillRect/>
                          </a:stretch>
                        </pic:blipFill>
                        <pic:spPr>
                          <a:xfrm>
                            <a:off x="1030224" y="481584"/>
                            <a:ext cx="7620" cy="1524"/>
                          </a:xfrm>
                          <a:prstGeom prst="rect">
                            <a:avLst/>
                          </a:prstGeom>
                        </pic:spPr>
                      </pic:pic>
                      <pic:pic xmlns:pic="http://schemas.openxmlformats.org/drawingml/2006/picture">
                        <pic:nvPicPr>
                          <pic:cNvPr id="85232" name="Picture 85232"/>
                          <pic:cNvPicPr/>
                        </pic:nvPicPr>
                        <pic:blipFill>
                          <a:blip r:embed="rId1172"/>
                          <a:stretch>
                            <a:fillRect/>
                          </a:stretch>
                        </pic:blipFill>
                        <pic:spPr>
                          <a:xfrm>
                            <a:off x="1043940" y="481584"/>
                            <a:ext cx="9144" cy="1524"/>
                          </a:xfrm>
                          <a:prstGeom prst="rect">
                            <a:avLst/>
                          </a:prstGeom>
                        </pic:spPr>
                      </pic:pic>
                      <pic:pic xmlns:pic="http://schemas.openxmlformats.org/drawingml/2006/picture">
                        <pic:nvPicPr>
                          <pic:cNvPr id="85261" name="Picture 85261"/>
                          <pic:cNvPicPr/>
                        </pic:nvPicPr>
                        <pic:blipFill>
                          <a:blip r:embed="rId1173"/>
                          <a:stretch>
                            <a:fillRect/>
                          </a:stretch>
                        </pic:blipFill>
                        <pic:spPr>
                          <a:xfrm>
                            <a:off x="1057656" y="481584"/>
                            <a:ext cx="10668" cy="1524"/>
                          </a:xfrm>
                          <a:prstGeom prst="rect">
                            <a:avLst/>
                          </a:prstGeom>
                        </pic:spPr>
                      </pic:pic>
                      <pic:pic xmlns:pic="http://schemas.openxmlformats.org/drawingml/2006/picture">
                        <pic:nvPicPr>
                          <pic:cNvPr id="85297" name="Picture 85297"/>
                          <pic:cNvPicPr/>
                        </pic:nvPicPr>
                        <pic:blipFill>
                          <a:blip r:embed="rId1174"/>
                          <a:stretch>
                            <a:fillRect/>
                          </a:stretch>
                        </pic:blipFill>
                        <pic:spPr>
                          <a:xfrm>
                            <a:off x="1075944" y="481584"/>
                            <a:ext cx="19812" cy="1524"/>
                          </a:xfrm>
                          <a:prstGeom prst="rect">
                            <a:avLst/>
                          </a:prstGeom>
                        </pic:spPr>
                      </pic:pic>
                      <pic:pic xmlns:pic="http://schemas.openxmlformats.org/drawingml/2006/picture">
                        <pic:nvPicPr>
                          <pic:cNvPr id="85337" name="Picture 85337"/>
                          <pic:cNvPicPr/>
                        </pic:nvPicPr>
                        <pic:blipFill>
                          <a:blip r:embed="rId1175"/>
                          <a:stretch>
                            <a:fillRect/>
                          </a:stretch>
                        </pic:blipFill>
                        <pic:spPr>
                          <a:xfrm>
                            <a:off x="1103376" y="481584"/>
                            <a:ext cx="10668" cy="1524"/>
                          </a:xfrm>
                          <a:prstGeom prst="rect">
                            <a:avLst/>
                          </a:prstGeom>
                        </pic:spPr>
                      </pic:pic>
                      <pic:pic xmlns:pic="http://schemas.openxmlformats.org/drawingml/2006/picture">
                        <pic:nvPicPr>
                          <pic:cNvPr id="85354" name="Picture 85354"/>
                          <pic:cNvPicPr/>
                        </pic:nvPicPr>
                        <pic:blipFill>
                          <a:blip r:embed="rId1176"/>
                          <a:stretch>
                            <a:fillRect/>
                          </a:stretch>
                        </pic:blipFill>
                        <pic:spPr>
                          <a:xfrm>
                            <a:off x="1115568" y="481584"/>
                            <a:ext cx="12192" cy="1524"/>
                          </a:xfrm>
                          <a:prstGeom prst="rect">
                            <a:avLst/>
                          </a:prstGeom>
                        </pic:spPr>
                      </pic:pic>
                      <pic:pic xmlns:pic="http://schemas.openxmlformats.org/drawingml/2006/picture">
                        <pic:nvPicPr>
                          <pic:cNvPr id="85567" name="Picture 85567"/>
                          <pic:cNvPicPr/>
                        </pic:nvPicPr>
                        <pic:blipFill>
                          <a:blip r:embed="rId1177"/>
                          <a:stretch>
                            <a:fillRect/>
                          </a:stretch>
                        </pic:blipFill>
                        <pic:spPr>
                          <a:xfrm>
                            <a:off x="1188720" y="481584"/>
                            <a:ext cx="25908" cy="1524"/>
                          </a:xfrm>
                          <a:prstGeom prst="rect">
                            <a:avLst/>
                          </a:prstGeom>
                        </pic:spPr>
                      </pic:pic>
                      <pic:pic xmlns:pic="http://schemas.openxmlformats.org/drawingml/2006/picture">
                        <pic:nvPicPr>
                          <pic:cNvPr id="85625" name="Picture 85625"/>
                          <pic:cNvPicPr/>
                        </pic:nvPicPr>
                        <pic:blipFill>
                          <a:blip r:embed="rId881"/>
                          <a:stretch>
                            <a:fillRect/>
                          </a:stretch>
                        </pic:blipFill>
                        <pic:spPr>
                          <a:xfrm>
                            <a:off x="1228344" y="481584"/>
                            <a:ext cx="4572" cy="1524"/>
                          </a:xfrm>
                          <a:prstGeom prst="rect">
                            <a:avLst/>
                          </a:prstGeom>
                        </pic:spPr>
                      </pic:pic>
                      <pic:pic xmlns:pic="http://schemas.openxmlformats.org/drawingml/2006/picture">
                        <pic:nvPicPr>
                          <pic:cNvPr id="85678" name="Picture 85678"/>
                          <pic:cNvPicPr/>
                        </pic:nvPicPr>
                        <pic:blipFill>
                          <a:blip r:embed="rId1178"/>
                          <a:stretch>
                            <a:fillRect/>
                          </a:stretch>
                        </pic:blipFill>
                        <pic:spPr>
                          <a:xfrm>
                            <a:off x="1249680" y="481584"/>
                            <a:ext cx="6096" cy="1524"/>
                          </a:xfrm>
                          <a:prstGeom prst="rect">
                            <a:avLst/>
                          </a:prstGeom>
                        </pic:spPr>
                      </pic:pic>
                      <pic:pic xmlns:pic="http://schemas.openxmlformats.org/drawingml/2006/picture">
                        <pic:nvPicPr>
                          <pic:cNvPr id="85766" name="Picture 85766"/>
                          <pic:cNvPicPr/>
                        </pic:nvPicPr>
                        <pic:blipFill>
                          <a:blip r:embed="rId1179"/>
                          <a:stretch>
                            <a:fillRect/>
                          </a:stretch>
                        </pic:blipFill>
                        <pic:spPr>
                          <a:xfrm>
                            <a:off x="1264920" y="481584"/>
                            <a:ext cx="28956" cy="1524"/>
                          </a:xfrm>
                          <a:prstGeom prst="rect">
                            <a:avLst/>
                          </a:prstGeom>
                        </pic:spPr>
                      </pic:pic>
                      <pic:pic xmlns:pic="http://schemas.openxmlformats.org/drawingml/2006/picture">
                        <pic:nvPicPr>
                          <pic:cNvPr id="85820" name="Picture 85820"/>
                          <pic:cNvPicPr/>
                        </pic:nvPicPr>
                        <pic:blipFill>
                          <a:blip r:embed="rId1180"/>
                          <a:stretch>
                            <a:fillRect/>
                          </a:stretch>
                        </pic:blipFill>
                        <pic:spPr>
                          <a:xfrm>
                            <a:off x="1304544" y="481584"/>
                            <a:ext cx="25908" cy="1524"/>
                          </a:xfrm>
                          <a:prstGeom prst="rect">
                            <a:avLst/>
                          </a:prstGeom>
                        </pic:spPr>
                      </pic:pic>
                      <pic:pic xmlns:pic="http://schemas.openxmlformats.org/drawingml/2006/picture">
                        <pic:nvPicPr>
                          <pic:cNvPr id="84253" name="Picture 84253"/>
                          <pic:cNvPicPr/>
                        </pic:nvPicPr>
                        <pic:blipFill>
                          <a:blip r:embed="rId1181"/>
                          <a:stretch>
                            <a:fillRect/>
                          </a:stretch>
                        </pic:blipFill>
                        <pic:spPr>
                          <a:xfrm>
                            <a:off x="627888" y="483108"/>
                            <a:ext cx="19812" cy="1524"/>
                          </a:xfrm>
                          <a:prstGeom prst="rect">
                            <a:avLst/>
                          </a:prstGeom>
                        </pic:spPr>
                      </pic:pic>
                      <pic:pic xmlns:pic="http://schemas.openxmlformats.org/drawingml/2006/picture">
                        <pic:nvPicPr>
                          <pic:cNvPr id="84268" name="Picture 84268"/>
                          <pic:cNvPicPr/>
                        </pic:nvPicPr>
                        <pic:blipFill>
                          <a:blip r:embed="rId1182"/>
                          <a:stretch>
                            <a:fillRect/>
                          </a:stretch>
                        </pic:blipFill>
                        <pic:spPr>
                          <a:xfrm>
                            <a:off x="664464" y="483108"/>
                            <a:ext cx="22860" cy="1524"/>
                          </a:xfrm>
                          <a:prstGeom prst="rect">
                            <a:avLst/>
                          </a:prstGeom>
                        </pic:spPr>
                      </pic:pic>
                      <pic:pic xmlns:pic="http://schemas.openxmlformats.org/drawingml/2006/picture">
                        <pic:nvPicPr>
                          <pic:cNvPr id="84278" name="Picture 84278"/>
                          <pic:cNvPicPr/>
                        </pic:nvPicPr>
                        <pic:blipFill>
                          <a:blip r:embed="rId1183"/>
                          <a:stretch>
                            <a:fillRect/>
                          </a:stretch>
                        </pic:blipFill>
                        <pic:spPr>
                          <a:xfrm>
                            <a:off x="694944" y="483108"/>
                            <a:ext cx="22860" cy="1524"/>
                          </a:xfrm>
                          <a:prstGeom prst="rect">
                            <a:avLst/>
                          </a:prstGeom>
                        </pic:spPr>
                      </pic:pic>
                      <pic:pic xmlns:pic="http://schemas.openxmlformats.org/drawingml/2006/picture">
                        <pic:nvPicPr>
                          <pic:cNvPr id="84296" name="Picture 84296"/>
                          <pic:cNvPicPr/>
                        </pic:nvPicPr>
                        <pic:blipFill>
                          <a:blip r:embed="rId1184"/>
                          <a:stretch>
                            <a:fillRect/>
                          </a:stretch>
                        </pic:blipFill>
                        <pic:spPr>
                          <a:xfrm>
                            <a:off x="729996" y="483108"/>
                            <a:ext cx="21336" cy="1524"/>
                          </a:xfrm>
                          <a:prstGeom prst="rect">
                            <a:avLst/>
                          </a:prstGeom>
                        </pic:spPr>
                      </pic:pic>
                      <pic:pic xmlns:pic="http://schemas.openxmlformats.org/drawingml/2006/picture">
                        <pic:nvPicPr>
                          <pic:cNvPr id="84376" name="Picture 84376"/>
                          <pic:cNvPicPr/>
                        </pic:nvPicPr>
                        <pic:blipFill>
                          <a:blip r:embed="rId1185"/>
                          <a:stretch>
                            <a:fillRect/>
                          </a:stretch>
                        </pic:blipFill>
                        <pic:spPr>
                          <a:xfrm>
                            <a:off x="763524" y="483108"/>
                            <a:ext cx="15240" cy="1524"/>
                          </a:xfrm>
                          <a:prstGeom prst="rect">
                            <a:avLst/>
                          </a:prstGeom>
                        </pic:spPr>
                      </pic:pic>
                      <pic:pic xmlns:pic="http://schemas.openxmlformats.org/drawingml/2006/picture">
                        <pic:nvPicPr>
                          <pic:cNvPr id="84409" name="Picture 84409"/>
                          <pic:cNvPicPr/>
                        </pic:nvPicPr>
                        <pic:blipFill>
                          <a:blip r:embed="rId1186"/>
                          <a:stretch>
                            <a:fillRect/>
                          </a:stretch>
                        </pic:blipFill>
                        <pic:spPr>
                          <a:xfrm>
                            <a:off x="781812" y="483108"/>
                            <a:ext cx="6096" cy="1524"/>
                          </a:xfrm>
                          <a:prstGeom prst="rect">
                            <a:avLst/>
                          </a:prstGeom>
                        </pic:spPr>
                      </pic:pic>
                      <pic:pic xmlns:pic="http://schemas.openxmlformats.org/drawingml/2006/picture">
                        <pic:nvPicPr>
                          <pic:cNvPr id="84435" name="Picture 84435"/>
                          <pic:cNvPicPr/>
                        </pic:nvPicPr>
                        <pic:blipFill>
                          <a:blip r:embed="rId881"/>
                          <a:stretch>
                            <a:fillRect/>
                          </a:stretch>
                        </pic:blipFill>
                        <pic:spPr>
                          <a:xfrm>
                            <a:off x="797052" y="483108"/>
                            <a:ext cx="4572" cy="1524"/>
                          </a:xfrm>
                          <a:prstGeom prst="rect">
                            <a:avLst/>
                          </a:prstGeom>
                        </pic:spPr>
                      </pic:pic>
                      <pic:pic xmlns:pic="http://schemas.openxmlformats.org/drawingml/2006/picture">
                        <pic:nvPicPr>
                          <pic:cNvPr id="84467" name="Picture 84467"/>
                          <pic:cNvPicPr/>
                        </pic:nvPicPr>
                        <pic:blipFill>
                          <a:blip r:embed="rId848"/>
                          <a:stretch>
                            <a:fillRect/>
                          </a:stretch>
                        </pic:blipFill>
                        <pic:spPr>
                          <a:xfrm>
                            <a:off x="815340" y="483108"/>
                            <a:ext cx="6096" cy="1524"/>
                          </a:xfrm>
                          <a:prstGeom prst="rect">
                            <a:avLst/>
                          </a:prstGeom>
                        </pic:spPr>
                      </pic:pic>
                      <pic:pic xmlns:pic="http://schemas.openxmlformats.org/drawingml/2006/picture">
                        <pic:nvPicPr>
                          <pic:cNvPr id="84687" name="Picture 84687"/>
                          <pic:cNvPicPr/>
                        </pic:nvPicPr>
                        <pic:blipFill>
                          <a:blip r:embed="rId1187"/>
                          <a:stretch>
                            <a:fillRect/>
                          </a:stretch>
                        </pic:blipFill>
                        <pic:spPr>
                          <a:xfrm>
                            <a:off x="832104" y="483108"/>
                            <a:ext cx="21336" cy="1524"/>
                          </a:xfrm>
                          <a:prstGeom prst="rect">
                            <a:avLst/>
                          </a:prstGeom>
                        </pic:spPr>
                      </pic:pic>
                      <pic:pic xmlns:pic="http://schemas.openxmlformats.org/drawingml/2006/picture">
                        <pic:nvPicPr>
                          <pic:cNvPr id="84745" name="Picture 84745"/>
                          <pic:cNvPicPr/>
                        </pic:nvPicPr>
                        <pic:blipFill>
                          <a:blip r:embed="rId1188"/>
                          <a:stretch>
                            <a:fillRect/>
                          </a:stretch>
                        </pic:blipFill>
                        <pic:spPr>
                          <a:xfrm>
                            <a:off x="882396" y="483108"/>
                            <a:ext cx="22860" cy="1524"/>
                          </a:xfrm>
                          <a:prstGeom prst="rect">
                            <a:avLst/>
                          </a:prstGeom>
                        </pic:spPr>
                      </pic:pic>
                      <pic:pic xmlns:pic="http://schemas.openxmlformats.org/drawingml/2006/picture">
                        <pic:nvPicPr>
                          <pic:cNvPr id="84791" name="Picture 84791"/>
                          <pic:cNvPicPr/>
                        </pic:nvPicPr>
                        <pic:blipFill>
                          <a:blip r:embed="rId863"/>
                          <a:stretch>
                            <a:fillRect/>
                          </a:stretch>
                        </pic:blipFill>
                        <pic:spPr>
                          <a:xfrm>
                            <a:off x="911352" y="483108"/>
                            <a:ext cx="7620" cy="1524"/>
                          </a:xfrm>
                          <a:prstGeom prst="rect">
                            <a:avLst/>
                          </a:prstGeom>
                        </pic:spPr>
                      </pic:pic>
                      <pic:pic xmlns:pic="http://schemas.openxmlformats.org/drawingml/2006/picture">
                        <pic:nvPicPr>
                          <pic:cNvPr id="84816" name="Picture 84816"/>
                          <pic:cNvPicPr/>
                        </pic:nvPicPr>
                        <pic:blipFill>
                          <a:blip r:embed="rId953"/>
                          <a:stretch>
                            <a:fillRect/>
                          </a:stretch>
                        </pic:blipFill>
                        <pic:spPr>
                          <a:xfrm>
                            <a:off x="931164" y="483108"/>
                            <a:ext cx="7620" cy="1524"/>
                          </a:xfrm>
                          <a:prstGeom prst="rect">
                            <a:avLst/>
                          </a:prstGeom>
                        </pic:spPr>
                      </pic:pic>
                      <pic:pic xmlns:pic="http://schemas.openxmlformats.org/drawingml/2006/picture">
                        <pic:nvPicPr>
                          <pic:cNvPr id="84855" name="Picture 84855"/>
                          <pic:cNvPicPr/>
                        </pic:nvPicPr>
                        <pic:blipFill>
                          <a:blip r:embed="rId846"/>
                          <a:stretch>
                            <a:fillRect/>
                          </a:stretch>
                        </pic:blipFill>
                        <pic:spPr>
                          <a:xfrm>
                            <a:off x="949452" y="483108"/>
                            <a:ext cx="7620" cy="1524"/>
                          </a:xfrm>
                          <a:prstGeom prst="rect">
                            <a:avLst/>
                          </a:prstGeom>
                        </pic:spPr>
                      </pic:pic>
                      <pic:pic xmlns:pic="http://schemas.openxmlformats.org/drawingml/2006/picture">
                        <pic:nvPicPr>
                          <pic:cNvPr id="85020" name="Picture 85020"/>
                          <pic:cNvPicPr/>
                        </pic:nvPicPr>
                        <pic:blipFill>
                          <a:blip r:embed="rId1189"/>
                          <a:stretch>
                            <a:fillRect/>
                          </a:stretch>
                        </pic:blipFill>
                        <pic:spPr>
                          <a:xfrm>
                            <a:off x="966216" y="483108"/>
                            <a:ext cx="21336" cy="1524"/>
                          </a:xfrm>
                          <a:prstGeom prst="rect">
                            <a:avLst/>
                          </a:prstGeom>
                        </pic:spPr>
                      </pic:pic>
                      <pic:pic xmlns:pic="http://schemas.openxmlformats.org/drawingml/2006/picture">
                        <pic:nvPicPr>
                          <pic:cNvPr id="85164" name="Picture 85164"/>
                          <pic:cNvPicPr/>
                        </pic:nvPicPr>
                        <pic:blipFill>
                          <a:blip r:embed="rId1190"/>
                          <a:stretch>
                            <a:fillRect/>
                          </a:stretch>
                        </pic:blipFill>
                        <pic:spPr>
                          <a:xfrm>
                            <a:off x="999744" y="483108"/>
                            <a:ext cx="21336" cy="1524"/>
                          </a:xfrm>
                          <a:prstGeom prst="rect">
                            <a:avLst/>
                          </a:prstGeom>
                        </pic:spPr>
                      </pic:pic>
                      <pic:pic xmlns:pic="http://schemas.openxmlformats.org/drawingml/2006/picture">
                        <pic:nvPicPr>
                          <pic:cNvPr id="85198" name="Picture 85198"/>
                          <pic:cNvPicPr/>
                        </pic:nvPicPr>
                        <pic:blipFill>
                          <a:blip r:embed="rId846"/>
                          <a:stretch>
                            <a:fillRect/>
                          </a:stretch>
                        </pic:blipFill>
                        <pic:spPr>
                          <a:xfrm>
                            <a:off x="1030224" y="483108"/>
                            <a:ext cx="7620" cy="1524"/>
                          </a:xfrm>
                          <a:prstGeom prst="rect">
                            <a:avLst/>
                          </a:prstGeom>
                        </pic:spPr>
                      </pic:pic>
                      <pic:pic xmlns:pic="http://schemas.openxmlformats.org/drawingml/2006/picture">
                        <pic:nvPicPr>
                          <pic:cNvPr id="85240" name="Picture 85240"/>
                          <pic:cNvPicPr/>
                        </pic:nvPicPr>
                        <pic:blipFill>
                          <a:blip r:embed="rId1191"/>
                          <a:stretch>
                            <a:fillRect/>
                          </a:stretch>
                        </pic:blipFill>
                        <pic:spPr>
                          <a:xfrm>
                            <a:off x="1046988" y="483108"/>
                            <a:ext cx="21336" cy="1524"/>
                          </a:xfrm>
                          <a:prstGeom prst="rect">
                            <a:avLst/>
                          </a:prstGeom>
                        </pic:spPr>
                      </pic:pic>
                      <pic:pic xmlns:pic="http://schemas.openxmlformats.org/drawingml/2006/picture">
                        <pic:nvPicPr>
                          <pic:cNvPr id="85295" name="Picture 85295"/>
                          <pic:cNvPicPr/>
                        </pic:nvPicPr>
                        <pic:blipFill>
                          <a:blip r:embed="rId1012"/>
                          <a:stretch>
                            <a:fillRect/>
                          </a:stretch>
                        </pic:blipFill>
                        <pic:spPr>
                          <a:xfrm>
                            <a:off x="1075944" y="483108"/>
                            <a:ext cx="19812" cy="1524"/>
                          </a:xfrm>
                          <a:prstGeom prst="rect">
                            <a:avLst/>
                          </a:prstGeom>
                        </pic:spPr>
                      </pic:pic>
                      <pic:pic xmlns:pic="http://schemas.openxmlformats.org/drawingml/2006/picture">
                        <pic:nvPicPr>
                          <pic:cNvPr id="85341" name="Picture 85341"/>
                          <pic:cNvPicPr/>
                        </pic:nvPicPr>
                        <pic:blipFill>
                          <a:blip r:embed="rId1192"/>
                          <a:stretch>
                            <a:fillRect/>
                          </a:stretch>
                        </pic:blipFill>
                        <pic:spPr>
                          <a:xfrm>
                            <a:off x="1104900" y="483108"/>
                            <a:ext cx="19812" cy="1524"/>
                          </a:xfrm>
                          <a:prstGeom prst="rect">
                            <a:avLst/>
                          </a:prstGeom>
                        </pic:spPr>
                      </pic:pic>
                      <pic:pic xmlns:pic="http://schemas.openxmlformats.org/drawingml/2006/picture">
                        <pic:nvPicPr>
                          <pic:cNvPr id="85569" name="Picture 85569"/>
                          <pic:cNvPicPr/>
                        </pic:nvPicPr>
                        <pic:blipFill>
                          <a:blip r:embed="rId1193"/>
                          <a:stretch>
                            <a:fillRect/>
                          </a:stretch>
                        </pic:blipFill>
                        <pic:spPr>
                          <a:xfrm>
                            <a:off x="1188720" y="483108"/>
                            <a:ext cx="21336" cy="1524"/>
                          </a:xfrm>
                          <a:prstGeom prst="rect">
                            <a:avLst/>
                          </a:prstGeom>
                        </pic:spPr>
                      </pic:pic>
                      <pic:pic xmlns:pic="http://schemas.openxmlformats.org/drawingml/2006/picture">
                        <pic:nvPicPr>
                          <pic:cNvPr id="85632" name="Picture 85632"/>
                          <pic:cNvPicPr/>
                        </pic:nvPicPr>
                        <pic:blipFill>
                          <a:blip r:embed="rId881"/>
                          <a:stretch>
                            <a:fillRect/>
                          </a:stretch>
                        </pic:blipFill>
                        <pic:spPr>
                          <a:xfrm>
                            <a:off x="1228344" y="483108"/>
                            <a:ext cx="4572" cy="1524"/>
                          </a:xfrm>
                          <a:prstGeom prst="rect">
                            <a:avLst/>
                          </a:prstGeom>
                        </pic:spPr>
                      </pic:pic>
                      <pic:pic xmlns:pic="http://schemas.openxmlformats.org/drawingml/2006/picture">
                        <pic:nvPicPr>
                          <pic:cNvPr id="85680" name="Picture 85680"/>
                          <pic:cNvPicPr/>
                        </pic:nvPicPr>
                        <pic:blipFill>
                          <a:blip r:embed="rId984"/>
                          <a:stretch>
                            <a:fillRect/>
                          </a:stretch>
                        </pic:blipFill>
                        <pic:spPr>
                          <a:xfrm>
                            <a:off x="1249680" y="483108"/>
                            <a:ext cx="6096" cy="1524"/>
                          </a:xfrm>
                          <a:prstGeom prst="rect">
                            <a:avLst/>
                          </a:prstGeom>
                        </pic:spPr>
                      </pic:pic>
                      <pic:pic xmlns:pic="http://schemas.openxmlformats.org/drawingml/2006/picture">
                        <pic:nvPicPr>
                          <pic:cNvPr id="85768" name="Picture 85768"/>
                          <pic:cNvPicPr/>
                        </pic:nvPicPr>
                        <pic:blipFill>
                          <a:blip r:embed="rId1194"/>
                          <a:stretch>
                            <a:fillRect/>
                          </a:stretch>
                        </pic:blipFill>
                        <pic:spPr>
                          <a:xfrm>
                            <a:off x="1266444" y="483108"/>
                            <a:ext cx="25908" cy="1524"/>
                          </a:xfrm>
                          <a:prstGeom prst="rect">
                            <a:avLst/>
                          </a:prstGeom>
                        </pic:spPr>
                      </pic:pic>
                      <pic:pic xmlns:pic="http://schemas.openxmlformats.org/drawingml/2006/picture">
                        <pic:nvPicPr>
                          <pic:cNvPr id="85825" name="Picture 85825"/>
                          <pic:cNvPicPr/>
                        </pic:nvPicPr>
                        <pic:blipFill>
                          <a:blip r:embed="rId500"/>
                          <a:stretch>
                            <a:fillRect/>
                          </a:stretch>
                        </pic:blipFill>
                        <pic:spPr>
                          <a:xfrm>
                            <a:off x="1307592" y="483108"/>
                            <a:ext cx="22860" cy="1524"/>
                          </a:xfrm>
                          <a:prstGeom prst="rect">
                            <a:avLst/>
                          </a:prstGeom>
                        </pic:spPr>
                      </pic:pic>
                      <pic:pic xmlns:pic="http://schemas.openxmlformats.org/drawingml/2006/picture">
                        <pic:nvPicPr>
                          <pic:cNvPr id="84299" name="Picture 84299"/>
                          <pic:cNvPicPr/>
                        </pic:nvPicPr>
                        <pic:blipFill>
                          <a:blip r:embed="rId1195"/>
                          <a:stretch>
                            <a:fillRect/>
                          </a:stretch>
                        </pic:blipFill>
                        <pic:spPr>
                          <a:xfrm>
                            <a:off x="632460" y="484632"/>
                            <a:ext cx="10668" cy="1524"/>
                          </a:xfrm>
                          <a:prstGeom prst="rect">
                            <a:avLst/>
                          </a:prstGeom>
                        </pic:spPr>
                      </pic:pic>
                      <pic:pic xmlns:pic="http://schemas.openxmlformats.org/drawingml/2006/picture">
                        <pic:nvPicPr>
                          <pic:cNvPr id="84301" name="Picture 84301"/>
                          <pic:cNvPicPr/>
                        </pic:nvPicPr>
                        <pic:blipFill>
                          <a:blip r:embed="rId1196"/>
                          <a:stretch>
                            <a:fillRect/>
                          </a:stretch>
                        </pic:blipFill>
                        <pic:spPr>
                          <a:xfrm>
                            <a:off x="665988" y="484632"/>
                            <a:ext cx="9144" cy="1524"/>
                          </a:xfrm>
                          <a:prstGeom prst="rect">
                            <a:avLst/>
                          </a:prstGeom>
                        </pic:spPr>
                      </pic:pic>
                      <pic:pic xmlns:pic="http://schemas.openxmlformats.org/drawingml/2006/picture">
                        <pic:nvPicPr>
                          <pic:cNvPr id="84303" name="Picture 84303"/>
                          <pic:cNvPicPr/>
                        </pic:nvPicPr>
                        <pic:blipFill>
                          <a:blip r:embed="rId1197"/>
                          <a:stretch>
                            <a:fillRect/>
                          </a:stretch>
                        </pic:blipFill>
                        <pic:spPr>
                          <a:xfrm>
                            <a:off x="682752" y="484632"/>
                            <a:ext cx="4572" cy="1524"/>
                          </a:xfrm>
                          <a:prstGeom prst="rect">
                            <a:avLst/>
                          </a:prstGeom>
                        </pic:spPr>
                      </pic:pic>
                      <pic:pic xmlns:pic="http://schemas.openxmlformats.org/drawingml/2006/picture">
                        <pic:nvPicPr>
                          <pic:cNvPr id="84305" name="Picture 84305"/>
                          <pic:cNvPicPr/>
                        </pic:nvPicPr>
                        <pic:blipFill>
                          <a:blip r:embed="rId953"/>
                          <a:stretch>
                            <a:fillRect/>
                          </a:stretch>
                        </pic:blipFill>
                        <pic:spPr>
                          <a:xfrm>
                            <a:off x="694944" y="484632"/>
                            <a:ext cx="7620" cy="1524"/>
                          </a:xfrm>
                          <a:prstGeom prst="rect">
                            <a:avLst/>
                          </a:prstGeom>
                        </pic:spPr>
                      </pic:pic>
                      <pic:pic xmlns:pic="http://schemas.openxmlformats.org/drawingml/2006/picture">
                        <pic:nvPicPr>
                          <pic:cNvPr id="84313" name="Picture 84313"/>
                          <pic:cNvPicPr/>
                        </pic:nvPicPr>
                        <pic:blipFill>
                          <a:blip r:embed="rId1198"/>
                          <a:stretch>
                            <a:fillRect/>
                          </a:stretch>
                        </pic:blipFill>
                        <pic:spPr>
                          <a:xfrm>
                            <a:off x="704088" y="484632"/>
                            <a:ext cx="12192" cy="1524"/>
                          </a:xfrm>
                          <a:prstGeom prst="rect">
                            <a:avLst/>
                          </a:prstGeom>
                        </pic:spPr>
                      </pic:pic>
                      <pic:pic xmlns:pic="http://schemas.openxmlformats.org/drawingml/2006/picture">
                        <pic:nvPicPr>
                          <pic:cNvPr id="84336" name="Picture 84336"/>
                          <pic:cNvPicPr/>
                        </pic:nvPicPr>
                        <pic:blipFill>
                          <a:blip r:embed="rId1199"/>
                          <a:stretch>
                            <a:fillRect/>
                          </a:stretch>
                        </pic:blipFill>
                        <pic:spPr>
                          <a:xfrm>
                            <a:off x="734568" y="484632"/>
                            <a:ext cx="7620" cy="1524"/>
                          </a:xfrm>
                          <a:prstGeom prst="rect">
                            <a:avLst/>
                          </a:prstGeom>
                        </pic:spPr>
                      </pic:pic>
                      <pic:pic xmlns:pic="http://schemas.openxmlformats.org/drawingml/2006/picture">
                        <pic:nvPicPr>
                          <pic:cNvPr id="84357" name="Picture 84357"/>
                          <pic:cNvPicPr/>
                        </pic:nvPicPr>
                        <pic:blipFill>
                          <a:blip r:embed="rId1063"/>
                          <a:stretch>
                            <a:fillRect/>
                          </a:stretch>
                        </pic:blipFill>
                        <pic:spPr>
                          <a:xfrm>
                            <a:off x="746760" y="484632"/>
                            <a:ext cx="4572" cy="1524"/>
                          </a:xfrm>
                          <a:prstGeom prst="rect">
                            <a:avLst/>
                          </a:prstGeom>
                        </pic:spPr>
                      </pic:pic>
                      <pic:pic xmlns:pic="http://schemas.openxmlformats.org/drawingml/2006/picture">
                        <pic:nvPicPr>
                          <pic:cNvPr id="84387" name="Picture 84387"/>
                          <pic:cNvPicPr/>
                        </pic:nvPicPr>
                        <pic:blipFill>
                          <a:blip r:embed="rId1200"/>
                          <a:stretch>
                            <a:fillRect/>
                          </a:stretch>
                        </pic:blipFill>
                        <pic:spPr>
                          <a:xfrm>
                            <a:off x="768096" y="484632"/>
                            <a:ext cx="9144" cy="1524"/>
                          </a:xfrm>
                          <a:prstGeom prst="rect">
                            <a:avLst/>
                          </a:prstGeom>
                        </pic:spPr>
                      </pic:pic>
                      <pic:pic xmlns:pic="http://schemas.openxmlformats.org/drawingml/2006/picture">
                        <pic:nvPicPr>
                          <pic:cNvPr id="84414" name="Picture 84414"/>
                          <pic:cNvPicPr/>
                        </pic:nvPicPr>
                        <pic:blipFill>
                          <a:blip r:embed="rId1201"/>
                          <a:stretch>
                            <a:fillRect/>
                          </a:stretch>
                        </pic:blipFill>
                        <pic:spPr>
                          <a:xfrm>
                            <a:off x="781812" y="484632"/>
                            <a:ext cx="3048" cy="1524"/>
                          </a:xfrm>
                          <a:prstGeom prst="rect">
                            <a:avLst/>
                          </a:prstGeom>
                        </pic:spPr>
                      </pic:pic>
                      <pic:pic xmlns:pic="http://schemas.openxmlformats.org/drawingml/2006/picture">
                        <pic:nvPicPr>
                          <pic:cNvPr id="84436" name="Picture 84436"/>
                          <pic:cNvPicPr/>
                        </pic:nvPicPr>
                        <pic:blipFill>
                          <a:blip r:embed="rId1202"/>
                          <a:stretch>
                            <a:fillRect/>
                          </a:stretch>
                        </pic:blipFill>
                        <pic:spPr>
                          <a:xfrm>
                            <a:off x="797052" y="484632"/>
                            <a:ext cx="4572" cy="1524"/>
                          </a:xfrm>
                          <a:prstGeom prst="rect">
                            <a:avLst/>
                          </a:prstGeom>
                        </pic:spPr>
                      </pic:pic>
                      <pic:pic xmlns:pic="http://schemas.openxmlformats.org/drawingml/2006/picture">
                        <pic:nvPicPr>
                          <pic:cNvPr id="84469" name="Picture 84469"/>
                          <pic:cNvPicPr/>
                        </pic:nvPicPr>
                        <pic:blipFill>
                          <a:blip r:embed="rId1203"/>
                          <a:stretch>
                            <a:fillRect/>
                          </a:stretch>
                        </pic:blipFill>
                        <pic:spPr>
                          <a:xfrm>
                            <a:off x="816864" y="484632"/>
                            <a:ext cx="4572" cy="1524"/>
                          </a:xfrm>
                          <a:prstGeom prst="rect">
                            <a:avLst/>
                          </a:prstGeom>
                        </pic:spPr>
                      </pic:pic>
                      <pic:pic xmlns:pic="http://schemas.openxmlformats.org/drawingml/2006/picture">
                        <pic:nvPicPr>
                          <pic:cNvPr id="84693" name="Picture 84693"/>
                          <pic:cNvPicPr/>
                        </pic:nvPicPr>
                        <pic:blipFill>
                          <a:blip r:embed="rId1204"/>
                          <a:stretch>
                            <a:fillRect/>
                          </a:stretch>
                        </pic:blipFill>
                        <pic:spPr>
                          <a:xfrm>
                            <a:off x="836676" y="484632"/>
                            <a:ext cx="12192" cy="1524"/>
                          </a:xfrm>
                          <a:prstGeom prst="rect">
                            <a:avLst/>
                          </a:prstGeom>
                        </pic:spPr>
                      </pic:pic>
                      <pic:pic xmlns:pic="http://schemas.openxmlformats.org/drawingml/2006/picture">
                        <pic:nvPicPr>
                          <pic:cNvPr id="84754" name="Picture 84754"/>
                          <pic:cNvPicPr/>
                        </pic:nvPicPr>
                        <pic:blipFill>
                          <a:blip r:embed="rId1205"/>
                          <a:stretch>
                            <a:fillRect/>
                          </a:stretch>
                        </pic:blipFill>
                        <pic:spPr>
                          <a:xfrm>
                            <a:off x="886968" y="484632"/>
                            <a:ext cx="13716" cy="1524"/>
                          </a:xfrm>
                          <a:prstGeom prst="rect">
                            <a:avLst/>
                          </a:prstGeom>
                        </pic:spPr>
                      </pic:pic>
                      <pic:pic xmlns:pic="http://schemas.openxmlformats.org/drawingml/2006/picture">
                        <pic:nvPicPr>
                          <pic:cNvPr id="84795" name="Picture 84795"/>
                          <pic:cNvPicPr/>
                        </pic:nvPicPr>
                        <pic:blipFill>
                          <a:blip r:embed="rId1067"/>
                          <a:stretch>
                            <a:fillRect/>
                          </a:stretch>
                        </pic:blipFill>
                        <pic:spPr>
                          <a:xfrm>
                            <a:off x="914400" y="484632"/>
                            <a:ext cx="4572" cy="1524"/>
                          </a:xfrm>
                          <a:prstGeom prst="rect">
                            <a:avLst/>
                          </a:prstGeom>
                        </pic:spPr>
                      </pic:pic>
                      <pic:pic xmlns:pic="http://schemas.openxmlformats.org/drawingml/2006/picture">
                        <pic:nvPicPr>
                          <pic:cNvPr id="84817" name="Picture 84817"/>
                          <pic:cNvPicPr/>
                        </pic:nvPicPr>
                        <pic:blipFill>
                          <a:blip r:embed="rId1063"/>
                          <a:stretch>
                            <a:fillRect/>
                          </a:stretch>
                        </pic:blipFill>
                        <pic:spPr>
                          <a:xfrm>
                            <a:off x="931164" y="484632"/>
                            <a:ext cx="4572" cy="1524"/>
                          </a:xfrm>
                          <a:prstGeom prst="rect">
                            <a:avLst/>
                          </a:prstGeom>
                        </pic:spPr>
                      </pic:pic>
                      <pic:pic xmlns:pic="http://schemas.openxmlformats.org/drawingml/2006/picture">
                        <pic:nvPicPr>
                          <pic:cNvPr id="84858" name="Picture 84858"/>
                          <pic:cNvPicPr/>
                        </pic:nvPicPr>
                        <pic:blipFill>
                          <a:blip r:embed="rId1042"/>
                          <a:stretch>
                            <a:fillRect/>
                          </a:stretch>
                        </pic:blipFill>
                        <pic:spPr>
                          <a:xfrm>
                            <a:off x="949452" y="484632"/>
                            <a:ext cx="7620" cy="1524"/>
                          </a:xfrm>
                          <a:prstGeom prst="rect">
                            <a:avLst/>
                          </a:prstGeom>
                        </pic:spPr>
                      </pic:pic>
                      <pic:pic xmlns:pic="http://schemas.openxmlformats.org/drawingml/2006/picture">
                        <pic:nvPicPr>
                          <pic:cNvPr id="85021" name="Picture 85021"/>
                          <pic:cNvPicPr/>
                        </pic:nvPicPr>
                        <pic:blipFill>
                          <a:blip r:embed="rId1041"/>
                          <a:stretch>
                            <a:fillRect/>
                          </a:stretch>
                        </pic:blipFill>
                        <pic:spPr>
                          <a:xfrm>
                            <a:off x="966216" y="484632"/>
                            <a:ext cx="4572" cy="1524"/>
                          </a:xfrm>
                          <a:prstGeom prst="rect">
                            <a:avLst/>
                          </a:prstGeom>
                        </pic:spPr>
                      </pic:pic>
                      <pic:pic xmlns:pic="http://schemas.openxmlformats.org/drawingml/2006/picture">
                        <pic:nvPicPr>
                          <pic:cNvPr id="85027" name="Picture 85027"/>
                          <pic:cNvPicPr/>
                        </pic:nvPicPr>
                        <pic:blipFill>
                          <a:blip r:embed="rId1206"/>
                          <a:stretch>
                            <a:fillRect/>
                          </a:stretch>
                        </pic:blipFill>
                        <pic:spPr>
                          <a:xfrm>
                            <a:off x="973836" y="484632"/>
                            <a:ext cx="9144" cy="1524"/>
                          </a:xfrm>
                          <a:prstGeom prst="rect">
                            <a:avLst/>
                          </a:prstGeom>
                        </pic:spPr>
                      </pic:pic>
                      <pic:pic xmlns:pic="http://schemas.openxmlformats.org/drawingml/2006/picture">
                        <pic:nvPicPr>
                          <pic:cNvPr id="85172" name="Picture 85172"/>
                          <pic:cNvPicPr/>
                        </pic:nvPicPr>
                        <pic:blipFill>
                          <a:blip r:embed="rId1207"/>
                          <a:stretch>
                            <a:fillRect/>
                          </a:stretch>
                        </pic:blipFill>
                        <pic:spPr>
                          <a:xfrm>
                            <a:off x="1004316" y="484632"/>
                            <a:ext cx="9144" cy="1524"/>
                          </a:xfrm>
                          <a:prstGeom prst="rect">
                            <a:avLst/>
                          </a:prstGeom>
                        </pic:spPr>
                      </pic:pic>
                      <pic:pic xmlns:pic="http://schemas.openxmlformats.org/drawingml/2006/picture">
                        <pic:nvPicPr>
                          <pic:cNvPr id="85197" name="Picture 85197"/>
                          <pic:cNvPicPr/>
                        </pic:nvPicPr>
                        <pic:blipFill>
                          <a:blip r:embed="rId1208"/>
                          <a:stretch>
                            <a:fillRect/>
                          </a:stretch>
                        </pic:blipFill>
                        <pic:spPr>
                          <a:xfrm>
                            <a:off x="1016508" y="484632"/>
                            <a:ext cx="4572" cy="1524"/>
                          </a:xfrm>
                          <a:prstGeom prst="rect">
                            <a:avLst/>
                          </a:prstGeom>
                        </pic:spPr>
                      </pic:pic>
                      <pic:pic xmlns:pic="http://schemas.openxmlformats.org/drawingml/2006/picture">
                        <pic:nvPicPr>
                          <pic:cNvPr id="85199" name="Picture 85199"/>
                          <pic:cNvPicPr/>
                        </pic:nvPicPr>
                        <pic:blipFill>
                          <a:blip r:embed="rId1042"/>
                          <a:stretch>
                            <a:fillRect/>
                          </a:stretch>
                        </pic:blipFill>
                        <pic:spPr>
                          <a:xfrm>
                            <a:off x="1030224" y="484632"/>
                            <a:ext cx="7620" cy="1524"/>
                          </a:xfrm>
                          <a:prstGeom prst="rect">
                            <a:avLst/>
                          </a:prstGeom>
                        </pic:spPr>
                      </pic:pic>
                      <pic:pic xmlns:pic="http://schemas.openxmlformats.org/drawingml/2006/picture">
                        <pic:nvPicPr>
                          <pic:cNvPr id="85250" name="Picture 85250"/>
                          <pic:cNvPicPr/>
                        </pic:nvPicPr>
                        <pic:blipFill>
                          <a:blip r:embed="rId1209"/>
                          <a:stretch>
                            <a:fillRect/>
                          </a:stretch>
                        </pic:blipFill>
                        <pic:spPr>
                          <a:xfrm>
                            <a:off x="1048512" y="484632"/>
                            <a:ext cx="12192" cy="1524"/>
                          </a:xfrm>
                          <a:prstGeom prst="rect">
                            <a:avLst/>
                          </a:prstGeom>
                        </pic:spPr>
                      </pic:pic>
                      <pic:pic xmlns:pic="http://schemas.openxmlformats.org/drawingml/2006/picture">
                        <pic:nvPicPr>
                          <pic:cNvPr id="85277" name="Picture 85277"/>
                          <pic:cNvPicPr/>
                        </pic:nvPicPr>
                        <pic:blipFill>
                          <a:blip r:embed="rId1210"/>
                          <a:stretch>
                            <a:fillRect/>
                          </a:stretch>
                        </pic:blipFill>
                        <pic:spPr>
                          <a:xfrm>
                            <a:off x="1063752" y="484632"/>
                            <a:ext cx="4572" cy="1524"/>
                          </a:xfrm>
                          <a:prstGeom prst="rect">
                            <a:avLst/>
                          </a:prstGeom>
                        </pic:spPr>
                      </pic:pic>
                      <pic:pic xmlns:pic="http://schemas.openxmlformats.org/drawingml/2006/picture">
                        <pic:nvPicPr>
                          <pic:cNvPr id="85299" name="Picture 85299"/>
                          <pic:cNvPicPr/>
                        </pic:nvPicPr>
                        <pic:blipFill>
                          <a:blip r:embed="rId1211"/>
                          <a:stretch>
                            <a:fillRect/>
                          </a:stretch>
                        </pic:blipFill>
                        <pic:spPr>
                          <a:xfrm>
                            <a:off x="1077468" y="484632"/>
                            <a:ext cx="18288" cy="1524"/>
                          </a:xfrm>
                          <a:prstGeom prst="rect">
                            <a:avLst/>
                          </a:prstGeom>
                        </pic:spPr>
                      </pic:pic>
                      <pic:pic xmlns:pic="http://schemas.openxmlformats.org/drawingml/2006/picture">
                        <pic:nvPicPr>
                          <pic:cNvPr id="85351" name="Picture 85351"/>
                          <pic:cNvPicPr/>
                        </pic:nvPicPr>
                        <pic:blipFill>
                          <a:blip r:embed="rId1212"/>
                          <a:stretch>
                            <a:fillRect/>
                          </a:stretch>
                        </pic:blipFill>
                        <pic:spPr>
                          <a:xfrm>
                            <a:off x="1109472" y="484632"/>
                            <a:ext cx="10668" cy="1524"/>
                          </a:xfrm>
                          <a:prstGeom prst="rect">
                            <a:avLst/>
                          </a:prstGeom>
                        </pic:spPr>
                      </pic:pic>
                      <pic:pic xmlns:pic="http://schemas.openxmlformats.org/drawingml/2006/picture">
                        <pic:nvPicPr>
                          <pic:cNvPr id="85571" name="Picture 85571"/>
                          <pic:cNvPicPr/>
                        </pic:nvPicPr>
                        <pic:blipFill>
                          <a:blip r:embed="rId1213"/>
                          <a:stretch>
                            <a:fillRect/>
                          </a:stretch>
                        </pic:blipFill>
                        <pic:spPr>
                          <a:xfrm>
                            <a:off x="1188720" y="484632"/>
                            <a:ext cx="15240" cy="1524"/>
                          </a:xfrm>
                          <a:prstGeom prst="rect">
                            <a:avLst/>
                          </a:prstGeom>
                        </pic:spPr>
                      </pic:pic>
                      <pic:pic xmlns:pic="http://schemas.openxmlformats.org/drawingml/2006/picture">
                        <pic:nvPicPr>
                          <pic:cNvPr id="85633" name="Picture 85633"/>
                          <pic:cNvPicPr/>
                        </pic:nvPicPr>
                        <pic:blipFill>
                          <a:blip r:embed="rId1202"/>
                          <a:stretch>
                            <a:fillRect/>
                          </a:stretch>
                        </pic:blipFill>
                        <pic:spPr>
                          <a:xfrm>
                            <a:off x="1228344" y="484632"/>
                            <a:ext cx="4572" cy="1524"/>
                          </a:xfrm>
                          <a:prstGeom prst="rect">
                            <a:avLst/>
                          </a:prstGeom>
                        </pic:spPr>
                      </pic:pic>
                      <pic:pic xmlns:pic="http://schemas.openxmlformats.org/drawingml/2006/picture">
                        <pic:nvPicPr>
                          <pic:cNvPr id="85681" name="Picture 85681"/>
                          <pic:cNvPicPr/>
                        </pic:nvPicPr>
                        <pic:blipFill>
                          <a:blip r:embed="rId1067"/>
                          <a:stretch>
                            <a:fillRect/>
                          </a:stretch>
                        </pic:blipFill>
                        <pic:spPr>
                          <a:xfrm>
                            <a:off x="1251204" y="484632"/>
                            <a:ext cx="4572" cy="1524"/>
                          </a:xfrm>
                          <a:prstGeom prst="rect">
                            <a:avLst/>
                          </a:prstGeom>
                        </pic:spPr>
                      </pic:pic>
                      <pic:pic xmlns:pic="http://schemas.openxmlformats.org/drawingml/2006/picture">
                        <pic:nvPicPr>
                          <pic:cNvPr id="85771" name="Picture 85771"/>
                          <pic:cNvPicPr/>
                        </pic:nvPicPr>
                        <pic:blipFill>
                          <a:blip r:embed="rId1214"/>
                          <a:stretch>
                            <a:fillRect/>
                          </a:stretch>
                        </pic:blipFill>
                        <pic:spPr>
                          <a:xfrm>
                            <a:off x="1271016" y="484632"/>
                            <a:ext cx="13716" cy="1524"/>
                          </a:xfrm>
                          <a:prstGeom prst="rect">
                            <a:avLst/>
                          </a:prstGeom>
                        </pic:spPr>
                      </pic:pic>
                      <pic:pic xmlns:pic="http://schemas.openxmlformats.org/drawingml/2006/picture">
                        <pic:nvPicPr>
                          <pic:cNvPr id="85826" name="Picture 85826"/>
                          <pic:cNvPicPr/>
                        </pic:nvPicPr>
                        <pic:blipFill>
                          <a:blip r:embed="rId1215"/>
                          <a:stretch>
                            <a:fillRect/>
                          </a:stretch>
                        </pic:blipFill>
                        <pic:spPr>
                          <a:xfrm>
                            <a:off x="1307592" y="484632"/>
                            <a:ext cx="22860" cy="1524"/>
                          </a:xfrm>
                          <a:prstGeom prst="rect">
                            <a:avLst/>
                          </a:prstGeom>
                        </pic:spPr>
                      </pic:pic>
                      <pic:pic xmlns:pic="http://schemas.openxmlformats.org/drawingml/2006/picture">
                        <pic:nvPicPr>
                          <pic:cNvPr id="84300" name="Picture 84300"/>
                          <pic:cNvPicPr/>
                        </pic:nvPicPr>
                        <pic:blipFill>
                          <a:blip r:embed="rId1195"/>
                          <a:stretch>
                            <a:fillRect/>
                          </a:stretch>
                        </pic:blipFill>
                        <pic:spPr>
                          <a:xfrm>
                            <a:off x="632460" y="486156"/>
                            <a:ext cx="10668" cy="1524"/>
                          </a:xfrm>
                          <a:prstGeom prst="rect">
                            <a:avLst/>
                          </a:prstGeom>
                        </pic:spPr>
                      </pic:pic>
                      <pic:pic xmlns:pic="http://schemas.openxmlformats.org/drawingml/2006/picture">
                        <pic:nvPicPr>
                          <pic:cNvPr id="84302" name="Picture 84302"/>
                          <pic:cNvPicPr/>
                        </pic:nvPicPr>
                        <pic:blipFill>
                          <a:blip r:embed="rId1196"/>
                          <a:stretch>
                            <a:fillRect/>
                          </a:stretch>
                        </pic:blipFill>
                        <pic:spPr>
                          <a:xfrm>
                            <a:off x="665988" y="486156"/>
                            <a:ext cx="9144" cy="1524"/>
                          </a:xfrm>
                          <a:prstGeom prst="rect">
                            <a:avLst/>
                          </a:prstGeom>
                        </pic:spPr>
                      </pic:pic>
                      <pic:pic xmlns:pic="http://schemas.openxmlformats.org/drawingml/2006/picture">
                        <pic:nvPicPr>
                          <pic:cNvPr id="84304" name="Picture 84304"/>
                          <pic:cNvPicPr/>
                        </pic:nvPicPr>
                        <pic:blipFill>
                          <a:blip r:embed="rId1197"/>
                          <a:stretch>
                            <a:fillRect/>
                          </a:stretch>
                        </pic:blipFill>
                        <pic:spPr>
                          <a:xfrm>
                            <a:off x="682752" y="486156"/>
                            <a:ext cx="4572" cy="1524"/>
                          </a:xfrm>
                          <a:prstGeom prst="rect">
                            <a:avLst/>
                          </a:prstGeom>
                        </pic:spPr>
                      </pic:pic>
                      <pic:pic xmlns:pic="http://schemas.openxmlformats.org/drawingml/2006/picture">
                        <pic:nvPicPr>
                          <pic:cNvPr id="84312" name="Picture 84312"/>
                          <pic:cNvPicPr/>
                        </pic:nvPicPr>
                        <pic:blipFill>
                          <a:blip r:embed="rId953"/>
                          <a:stretch>
                            <a:fillRect/>
                          </a:stretch>
                        </pic:blipFill>
                        <pic:spPr>
                          <a:xfrm>
                            <a:off x="694944" y="486156"/>
                            <a:ext cx="7620" cy="1524"/>
                          </a:xfrm>
                          <a:prstGeom prst="rect">
                            <a:avLst/>
                          </a:prstGeom>
                        </pic:spPr>
                      </pic:pic>
                      <pic:pic xmlns:pic="http://schemas.openxmlformats.org/drawingml/2006/picture">
                        <pic:nvPicPr>
                          <pic:cNvPr id="84314" name="Picture 84314"/>
                          <pic:cNvPicPr/>
                        </pic:nvPicPr>
                        <pic:blipFill>
                          <a:blip r:embed="rId1198"/>
                          <a:stretch>
                            <a:fillRect/>
                          </a:stretch>
                        </pic:blipFill>
                        <pic:spPr>
                          <a:xfrm>
                            <a:off x="704088" y="486156"/>
                            <a:ext cx="12192" cy="1524"/>
                          </a:xfrm>
                          <a:prstGeom prst="rect">
                            <a:avLst/>
                          </a:prstGeom>
                        </pic:spPr>
                      </pic:pic>
                      <pic:pic xmlns:pic="http://schemas.openxmlformats.org/drawingml/2006/picture">
                        <pic:nvPicPr>
                          <pic:cNvPr id="84337" name="Picture 84337"/>
                          <pic:cNvPicPr/>
                        </pic:nvPicPr>
                        <pic:blipFill>
                          <a:blip r:embed="rId1199"/>
                          <a:stretch>
                            <a:fillRect/>
                          </a:stretch>
                        </pic:blipFill>
                        <pic:spPr>
                          <a:xfrm>
                            <a:off x="734568" y="486156"/>
                            <a:ext cx="7620" cy="1524"/>
                          </a:xfrm>
                          <a:prstGeom prst="rect">
                            <a:avLst/>
                          </a:prstGeom>
                        </pic:spPr>
                      </pic:pic>
                      <pic:pic xmlns:pic="http://schemas.openxmlformats.org/drawingml/2006/picture">
                        <pic:nvPicPr>
                          <pic:cNvPr id="84362" name="Picture 84362"/>
                          <pic:cNvPicPr/>
                        </pic:nvPicPr>
                        <pic:blipFill>
                          <a:blip r:embed="rId1063"/>
                          <a:stretch>
                            <a:fillRect/>
                          </a:stretch>
                        </pic:blipFill>
                        <pic:spPr>
                          <a:xfrm>
                            <a:off x="746760" y="486156"/>
                            <a:ext cx="4572" cy="1524"/>
                          </a:xfrm>
                          <a:prstGeom prst="rect">
                            <a:avLst/>
                          </a:prstGeom>
                        </pic:spPr>
                      </pic:pic>
                      <pic:pic xmlns:pic="http://schemas.openxmlformats.org/drawingml/2006/picture">
                        <pic:nvPicPr>
                          <pic:cNvPr id="84392" name="Picture 84392"/>
                          <pic:cNvPicPr/>
                        </pic:nvPicPr>
                        <pic:blipFill>
                          <a:blip r:embed="rId1200"/>
                          <a:stretch>
                            <a:fillRect/>
                          </a:stretch>
                        </pic:blipFill>
                        <pic:spPr>
                          <a:xfrm>
                            <a:off x="768096" y="486156"/>
                            <a:ext cx="9144" cy="1524"/>
                          </a:xfrm>
                          <a:prstGeom prst="rect">
                            <a:avLst/>
                          </a:prstGeom>
                        </pic:spPr>
                      </pic:pic>
                      <pic:pic xmlns:pic="http://schemas.openxmlformats.org/drawingml/2006/picture">
                        <pic:nvPicPr>
                          <pic:cNvPr id="84415" name="Picture 84415"/>
                          <pic:cNvPicPr/>
                        </pic:nvPicPr>
                        <pic:blipFill>
                          <a:blip r:embed="rId1201"/>
                          <a:stretch>
                            <a:fillRect/>
                          </a:stretch>
                        </pic:blipFill>
                        <pic:spPr>
                          <a:xfrm>
                            <a:off x="781812" y="486156"/>
                            <a:ext cx="3048" cy="1524"/>
                          </a:xfrm>
                          <a:prstGeom prst="rect">
                            <a:avLst/>
                          </a:prstGeom>
                        </pic:spPr>
                      </pic:pic>
                      <pic:pic xmlns:pic="http://schemas.openxmlformats.org/drawingml/2006/picture">
                        <pic:nvPicPr>
                          <pic:cNvPr id="84438" name="Picture 84438"/>
                          <pic:cNvPicPr/>
                        </pic:nvPicPr>
                        <pic:blipFill>
                          <a:blip r:embed="rId1202"/>
                          <a:stretch>
                            <a:fillRect/>
                          </a:stretch>
                        </pic:blipFill>
                        <pic:spPr>
                          <a:xfrm>
                            <a:off x="797052" y="486156"/>
                            <a:ext cx="4572" cy="1524"/>
                          </a:xfrm>
                          <a:prstGeom prst="rect">
                            <a:avLst/>
                          </a:prstGeom>
                        </pic:spPr>
                      </pic:pic>
                      <pic:pic xmlns:pic="http://schemas.openxmlformats.org/drawingml/2006/picture">
                        <pic:nvPicPr>
                          <pic:cNvPr id="84470" name="Picture 84470"/>
                          <pic:cNvPicPr/>
                        </pic:nvPicPr>
                        <pic:blipFill>
                          <a:blip r:embed="rId1203"/>
                          <a:stretch>
                            <a:fillRect/>
                          </a:stretch>
                        </pic:blipFill>
                        <pic:spPr>
                          <a:xfrm>
                            <a:off x="816864" y="486156"/>
                            <a:ext cx="4572" cy="1524"/>
                          </a:xfrm>
                          <a:prstGeom prst="rect">
                            <a:avLst/>
                          </a:prstGeom>
                        </pic:spPr>
                      </pic:pic>
                      <pic:pic xmlns:pic="http://schemas.openxmlformats.org/drawingml/2006/picture">
                        <pic:nvPicPr>
                          <pic:cNvPr id="84703" name="Picture 84703"/>
                          <pic:cNvPicPr/>
                        </pic:nvPicPr>
                        <pic:blipFill>
                          <a:blip r:embed="rId1204"/>
                          <a:stretch>
                            <a:fillRect/>
                          </a:stretch>
                        </pic:blipFill>
                        <pic:spPr>
                          <a:xfrm>
                            <a:off x="836676" y="486156"/>
                            <a:ext cx="12192" cy="1524"/>
                          </a:xfrm>
                          <a:prstGeom prst="rect">
                            <a:avLst/>
                          </a:prstGeom>
                        </pic:spPr>
                      </pic:pic>
                      <pic:pic xmlns:pic="http://schemas.openxmlformats.org/drawingml/2006/picture">
                        <pic:nvPicPr>
                          <pic:cNvPr id="84758" name="Picture 84758"/>
                          <pic:cNvPicPr/>
                        </pic:nvPicPr>
                        <pic:blipFill>
                          <a:blip r:embed="rId1205"/>
                          <a:stretch>
                            <a:fillRect/>
                          </a:stretch>
                        </pic:blipFill>
                        <pic:spPr>
                          <a:xfrm>
                            <a:off x="886968" y="486156"/>
                            <a:ext cx="13716" cy="1524"/>
                          </a:xfrm>
                          <a:prstGeom prst="rect">
                            <a:avLst/>
                          </a:prstGeom>
                        </pic:spPr>
                      </pic:pic>
                      <pic:pic xmlns:pic="http://schemas.openxmlformats.org/drawingml/2006/picture">
                        <pic:nvPicPr>
                          <pic:cNvPr id="84797" name="Picture 84797"/>
                          <pic:cNvPicPr/>
                        </pic:nvPicPr>
                        <pic:blipFill>
                          <a:blip r:embed="rId1067"/>
                          <a:stretch>
                            <a:fillRect/>
                          </a:stretch>
                        </pic:blipFill>
                        <pic:spPr>
                          <a:xfrm>
                            <a:off x="914400" y="486156"/>
                            <a:ext cx="4572" cy="1524"/>
                          </a:xfrm>
                          <a:prstGeom prst="rect">
                            <a:avLst/>
                          </a:prstGeom>
                        </pic:spPr>
                      </pic:pic>
                      <pic:pic xmlns:pic="http://schemas.openxmlformats.org/drawingml/2006/picture">
                        <pic:nvPicPr>
                          <pic:cNvPr id="84818" name="Picture 84818"/>
                          <pic:cNvPicPr/>
                        </pic:nvPicPr>
                        <pic:blipFill>
                          <a:blip r:embed="rId1063"/>
                          <a:stretch>
                            <a:fillRect/>
                          </a:stretch>
                        </pic:blipFill>
                        <pic:spPr>
                          <a:xfrm>
                            <a:off x="931164" y="486156"/>
                            <a:ext cx="4572" cy="1524"/>
                          </a:xfrm>
                          <a:prstGeom prst="rect">
                            <a:avLst/>
                          </a:prstGeom>
                        </pic:spPr>
                      </pic:pic>
                      <pic:pic xmlns:pic="http://schemas.openxmlformats.org/drawingml/2006/picture">
                        <pic:nvPicPr>
                          <pic:cNvPr id="84859" name="Picture 84859"/>
                          <pic:cNvPicPr/>
                        </pic:nvPicPr>
                        <pic:blipFill>
                          <a:blip r:embed="rId1042"/>
                          <a:stretch>
                            <a:fillRect/>
                          </a:stretch>
                        </pic:blipFill>
                        <pic:spPr>
                          <a:xfrm>
                            <a:off x="949452" y="486156"/>
                            <a:ext cx="7620" cy="1524"/>
                          </a:xfrm>
                          <a:prstGeom prst="rect">
                            <a:avLst/>
                          </a:prstGeom>
                        </pic:spPr>
                      </pic:pic>
                      <pic:pic xmlns:pic="http://schemas.openxmlformats.org/drawingml/2006/picture">
                        <pic:nvPicPr>
                          <pic:cNvPr id="85023" name="Picture 85023"/>
                          <pic:cNvPicPr/>
                        </pic:nvPicPr>
                        <pic:blipFill>
                          <a:blip r:embed="rId1041"/>
                          <a:stretch>
                            <a:fillRect/>
                          </a:stretch>
                        </pic:blipFill>
                        <pic:spPr>
                          <a:xfrm>
                            <a:off x="966216" y="486156"/>
                            <a:ext cx="4572" cy="1524"/>
                          </a:xfrm>
                          <a:prstGeom prst="rect">
                            <a:avLst/>
                          </a:prstGeom>
                        </pic:spPr>
                      </pic:pic>
                      <pic:pic xmlns:pic="http://schemas.openxmlformats.org/drawingml/2006/picture">
                        <pic:nvPicPr>
                          <pic:cNvPr id="85030" name="Picture 85030"/>
                          <pic:cNvPicPr/>
                        </pic:nvPicPr>
                        <pic:blipFill>
                          <a:blip r:embed="rId1206"/>
                          <a:stretch>
                            <a:fillRect/>
                          </a:stretch>
                        </pic:blipFill>
                        <pic:spPr>
                          <a:xfrm>
                            <a:off x="973836" y="486156"/>
                            <a:ext cx="9144" cy="1524"/>
                          </a:xfrm>
                          <a:prstGeom prst="rect">
                            <a:avLst/>
                          </a:prstGeom>
                        </pic:spPr>
                      </pic:pic>
                      <pic:pic xmlns:pic="http://schemas.openxmlformats.org/drawingml/2006/picture">
                        <pic:nvPicPr>
                          <pic:cNvPr id="85171" name="Picture 85171"/>
                          <pic:cNvPicPr/>
                        </pic:nvPicPr>
                        <pic:blipFill>
                          <a:blip r:embed="rId1207"/>
                          <a:stretch>
                            <a:fillRect/>
                          </a:stretch>
                        </pic:blipFill>
                        <pic:spPr>
                          <a:xfrm>
                            <a:off x="1004316" y="486156"/>
                            <a:ext cx="9144" cy="1524"/>
                          </a:xfrm>
                          <a:prstGeom prst="rect">
                            <a:avLst/>
                          </a:prstGeom>
                        </pic:spPr>
                      </pic:pic>
                      <pic:pic xmlns:pic="http://schemas.openxmlformats.org/drawingml/2006/picture">
                        <pic:nvPicPr>
                          <pic:cNvPr id="85196" name="Picture 85196"/>
                          <pic:cNvPicPr/>
                        </pic:nvPicPr>
                        <pic:blipFill>
                          <a:blip r:embed="rId1208"/>
                          <a:stretch>
                            <a:fillRect/>
                          </a:stretch>
                        </pic:blipFill>
                        <pic:spPr>
                          <a:xfrm>
                            <a:off x="1016508" y="486156"/>
                            <a:ext cx="4572" cy="1524"/>
                          </a:xfrm>
                          <a:prstGeom prst="rect">
                            <a:avLst/>
                          </a:prstGeom>
                        </pic:spPr>
                      </pic:pic>
                      <pic:pic xmlns:pic="http://schemas.openxmlformats.org/drawingml/2006/picture">
                        <pic:nvPicPr>
                          <pic:cNvPr id="85200" name="Picture 85200"/>
                          <pic:cNvPicPr/>
                        </pic:nvPicPr>
                        <pic:blipFill>
                          <a:blip r:embed="rId1042"/>
                          <a:stretch>
                            <a:fillRect/>
                          </a:stretch>
                        </pic:blipFill>
                        <pic:spPr>
                          <a:xfrm>
                            <a:off x="1030224" y="486156"/>
                            <a:ext cx="7620" cy="1524"/>
                          </a:xfrm>
                          <a:prstGeom prst="rect">
                            <a:avLst/>
                          </a:prstGeom>
                        </pic:spPr>
                      </pic:pic>
                      <pic:pic xmlns:pic="http://schemas.openxmlformats.org/drawingml/2006/picture">
                        <pic:nvPicPr>
                          <pic:cNvPr id="85249" name="Picture 85249"/>
                          <pic:cNvPicPr/>
                        </pic:nvPicPr>
                        <pic:blipFill>
                          <a:blip r:embed="rId1209"/>
                          <a:stretch>
                            <a:fillRect/>
                          </a:stretch>
                        </pic:blipFill>
                        <pic:spPr>
                          <a:xfrm>
                            <a:off x="1048512" y="486156"/>
                            <a:ext cx="12192" cy="1524"/>
                          </a:xfrm>
                          <a:prstGeom prst="rect">
                            <a:avLst/>
                          </a:prstGeom>
                        </pic:spPr>
                      </pic:pic>
                      <pic:pic xmlns:pic="http://schemas.openxmlformats.org/drawingml/2006/picture">
                        <pic:nvPicPr>
                          <pic:cNvPr id="85276" name="Picture 85276"/>
                          <pic:cNvPicPr/>
                        </pic:nvPicPr>
                        <pic:blipFill>
                          <a:blip r:embed="rId1210"/>
                          <a:stretch>
                            <a:fillRect/>
                          </a:stretch>
                        </pic:blipFill>
                        <pic:spPr>
                          <a:xfrm>
                            <a:off x="1063752" y="486156"/>
                            <a:ext cx="4572" cy="1524"/>
                          </a:xfrm>
                          <a:prstGeom prst="rect">
                            <a:avLst/>
                          </a:prstGeom>
                        </pic:spPr>
                      </pic:pic>
                      <pic:pic xmlns:pic="http://schemas.openxmlformats.org/drawingml/2006/picture">
                        <pic:nvPicPr>
                          <pic:cNvPr id="85300" name="Picture 85300"/>
                          <pic:cNvPicPr/>
                        </pic:nvPicPr>
                        <pic:blipFill>
                          <a:blip r:embed="rId1211"/>
                          <a:stretch>
                            <a:fillRect/>
                          </a:stretch>
                        </pic:blipFill>
                        <pic:spPr>
                          <a:xfrm>
                            <a:off x="1077468" y="486156"/>
                            <a:ext cx="18288" cy="1524"/>
                          </a:xfrm>
                          <a:prstGeom prst="rect">
                            <a:avLst/>
                          </a:prstGeom>
                        </pic:spPr>
                      </pic:pic>
                      <pic:pic xmlns:pic="http://schemas.openxmlformats.org/drawingml/2006/picture">
                        <pic:nvPicPr>
                          <pic:cNvPr id="85352" name="Picture 85352"/>
                          <pic:cNvPicPr/>
                        </pic:nvPicPr>
                        <pic:blipFill>
                          <a:blip r:embed="rId1212"/>
                          <a:stretch>
                            <a:fillRect/>
                          </a:stretch>
                        </pic:blipFill>
                        <pic:spPr>
                          <a:xfrm>
                            <a:off x="1109472" y="486156"/>
                            <a:ext cx="10668" cy="1524"/>
                          </a:xfrm>
                          <a:prstGeom prst="rect">
                            <a:avLst/>
                          </a:prstGeom>
                        </pic:spPr>
                      </pic:pic>
                      <pic:pic xmlns:pic="http://schemas.openxmlformats.org/drawingml/2006/picture">
                        <pic:nvPicPr>
                          <pic:cNvPr id="85576" name="Picture 85576"/>
                          <pic:cNvPicPr/>
                        </pic:nvPicPr>
                        <pic:blipFill>
                          <a:blip r:embed="rId1213"/>
                          <a:stretch>
                            <a:fillRect/>
                          </a:stretch>
                        </pic:blipFill>
                        <pic:spPr>
                          <a:xfrm>
                            <a:off x="1188720" y="486156"/>
                            <a:ext cx="15240" cy="1524"/>
                          </a:xfrm>
                          <a:prstGeom prst="rect">
                            <a:avLst/>
                          </a:prstGeom>
                        </pic:spPr>
                      </pic:pic>
                      <pic:pic xmlns:pic="http://schemas.openxmlformats.org/drawingml/2006/picture">
                        <pic:nvPicPr>
                          <pic:cNvPr id="85634" name="Picture 85634"/>
                          <pic:cNvPicPr/>
                        </pic:nvPicPr>
                        <pic:blipFill>
                          <a:blip r:embed="rId1202"/>
                          <a:stretch>
                            <a:fillRect/>
                          </a:stretch>
                        </pic:blipFill>
                        <pic:spPr>
                          <a:xfrm>
                            <a:off x="1228344" y="486156"/>
                            <a:ext cx="4572" cy="1524"/>
                          </a:xfrm>
                          <a:prstGeom prst="rect">
                            <a:avLst/>
                          </a:prstGeom>
                        </pic:spPr>
                      </pic:pic>
                      <pic:pic xmlns:pic="http://schemas.openxmlformats.org/drawingml/2006/picture">
                        <pic:nvPicPr>
                          <pic:cNvPr id="85682" name="Picture 85682"/>
                          <pic:cNvPicPr/>
                        </pic:nvPicPr>
                        <pic:blipFill>
                          <a:blip r:embed="rId1067"/>
                          <a:stretch>
                            <a:fillRect/>
                          </a:stretch>
                        </pic:blipFill>
                        <pic:spPr>
                          <a:xfrm>
                            <a:off x="1251204" y="486156"/>
                            <a:ext cx="4572" cy="1524"/>
                          </a:xfrm>
                          <a:prstGeom prst="rect">
                            <a:avLst/>
                          </a:prstGeom>
                        </pic:spPr>
                      </pic:pic>
                      <pic:pic xmlns:pic="http://schemas.openxmlformats.org/drawingml/2006/picture">
                        <pic:nvPicPr>
                          <pic:cNvPr id="85772" name="Picture 85772"/>
                          <pic:cNvPicPr/>
                        </pic:nvPicPr>
                        <pic:blipFill>
                          <a:blip r:embed="rId1214"/>
                          <a:stretch>
                            <a:fillRect/>
                          </a:stretch>
                        </pic:blipFill>
                        <pic:spPr>
                          <a:xfrm>
                            <a:off x="1271016" y="486156"/>
                            <a:ext cx="13716" cy="1524"/>
                          </a:xfrm>
                          <a:prstGeom prst="rect">
                            <a:avLst/>
                          </a:prstGeom>
                        </pic:spPr>
                      </pic:pic>
                      <pic:pic xmlns:pic="http://schemas.openxmlformats.org/drawingml/2006/picture">
                        <pic:nvPicPr>
                          <pic:cNvPr id="85827" name="Picture 85827"/>
                          <pic:cNvPicPr/>
                        </pic:nvPicPr>
                        <pic:blipFill>
                          <a:blip r:embed="rId1215"/>
                          <a:stretch>
                            <a:fillRect/>
                          </a:stretch>
                        </pic:blipFill>
                        <pic:spPr>
                          <a:xfrm>
                            <a:off x="1307592" y="486156"/>
                            <a:ext cx="22860" cy="1524"/>
                          </a:xfrm>
                          <a:prstGeom prst="rect">
                            <a:avLst/>
                          </a:prstGeom>
                        </pic:spPr>
                      </pic:pic>
                      <pic:pic xmlns:pic="http://schemas.openxmlformats.org/drawingml/2006/picture">
                        <pic:nvPicPr>
                          <pic:cNvPr id="84310" name="Picture 84310"/>
                          <pic:cNvPicPr/>
                        </pic:nvPicPr>
                        <pic:blipFill>
                          <a:blip r:embed="rId953"/>
                          <a:stretch>
                            <a:fillRect/>
                          </a:stretch>
                        </pic:blipFill>
                        <pic:spPr>
                          <a:xfrm>
                            <a:off x="694944" y="487680"/>
                            <a:ext cx="7620" cy="1524"/>
                          </a:xfrm>
                          <a:prstGeom prst="rect">
                            <a:avLst/>
                          </a:prstGeom>
                        </pic:spPr>
                      </pic:pic>
                      <pic:pic xmlns:pic="http://schemas.openxmlformats.org/drawingml/2006/picture">
                        <pic:nvPicPr>
                          <pic:cNvPr id="84309" name="Picture 84309"/>
                          <pic:cNvPicPr/>
                        </pic:nvPicPr>
                        <pic:blipFill>
                          <a:blip r:embed="rId953"/>
                          <a:stretch>
                            <a:fillRect/>
                          </a:stretch>
                        </pic:blipFill>
                        <pic:spPr>
                          <a:xfrm>
                            <a:off x="694944" y="489204"/>
                            <a:ext cx="7620" cy="1524"/>
                          </a:xfrm>
                          <a:prstGeom prst="rect">
                            <a:avLst/>
                          </a:prstGeom>
                        </pic:spPr>
                      </pic:pic>
                      <pic:pic xmlns:pic="http://schemas.openxmlformats.org/drawingml/2006/picture">
                        <pic:nvPicPr>
                          <pic:cNvPr id="84308" name="Picture 84308"/>
                          <pic:cNvPicPr/>
                        </pic:nvPicPr>
                        <pic:blipFill>
                          <a:blip r:embed="rId953"/>
                          <a:stretch>
                            <a:fillRect/>
                          </a:stretch>
                        </pic:blipFill>
                        <pic:spPr>
                          <a:xfrm>
                            <a:off x="694944" y="490728"/>
                            <a:ext cx="7620" cy="1524"/>
                          </a:xfrm>
                          <a:prstGeom prst="rect">
                            <a:avLst/>
                          </a:prstGeom>
                        </pic:spPr>
                      </pic:pic>
                      <pic:pic xmlns:pic="http://schemas.openxmlformats.org/drawingml/2006/picture">
                        <pic:nvPicPr>
                          <pic:cNvPr id="84307" name="Picture 84307"/>
                          <pic:cNvPicPr/>
                        </pic:nvPicPr>
                        <pic:blipFill>
                          <a:blip r:embed="rId953"/>
                          <a:stretch>
                            <a:fillRect/>
                          </a:stretch>
                        </pic:blipFill>
                        <pic:spPr>
                          <a:xfrm>
                            <a:off x="694944" y="492252"/>
                            <a:ext cx="7620" cy="1524"/>
                          </a:xfrm>
                          <a:prstGeom prst="rect">
                            <a:avLst/>
                          </a:prstGeom>
                        </pic:spPr>
                      </pic:pic>
                      <pic:pic xmlns:pic="http://schemas.openxmlformats.org/drawingml/2006/picture">
                        <pic:nvPicPr>
                          <pic:cNvPr id="84306" name="Picture 84306"/>
                          <pic:cNvPicPr/>
                        </pic:nvPicPr>
                        <pic:blipFill>
                          <a:blip r:embed="rId953"/>
                          <a:stretch>
                            <a:fillRect/>
                          </a:stretch>
                        </pic:blipFill>
                        <pic:spPr>
                          <a:xfrm>
                            <a:off x="694944" y="493776"/>
                            <a:ext cx="7620" cy="1524"/>
                          </a:xfrm>
                          <a:prstGeom prst="rect">
                            <a:avLst/>
                          </a:prstGeom>
                        </pic:spPr>
                      </pic:pic>
                      <pic:pic xmlns:pic="http://schemas.openxmlformats.org/drawingml/2006/picture">
                        <pic:nvPicPr>
                          <pic:cNvPr id="84311" name="Picture 84311"/>
                          <pic:cNvPicPr/>
                        </pic:nvPicPr>
                        <pic:blipFill>
                          <a:blip r:embed="rId953"/>
                          <a:stretch>
                            <a:fillRect/>
                          </a:stretch>
                        </pic:blipFill>
                        <pic:spPr>
                          <a:xfrm>
                            <a:off x="694944" y="495300"/>
                            <a:ext cx="7620" cy="1524"/>
                          </a:xfrm>
                          <a:prstGeom prst="rect">
                            <a:avLst/>
                          </a:prstGeom>
                        </pic:spPr>
                      </pic:pic>
                      <pic:pic xmlns:pic="http://schemas.openxmlformats.org/drawingml/2006/picture">
                        <pic:nvPicPr>
                          <pic:cNvPr id="84315" name="Picture 84315"/>
                          <pic:cNvPicPr/>
                        </pic:nvPicPr>
                        <pic:blipFill>
                          <a:blip r:embed="rId193"/>
                          <a:stretch>
                            <a:fillRect/>
                          </a:stretch>
                        </pic:blipFill>
                        <pic:spPr>
                          <a:xfrm>
                            <a:off x="694944" y="496824"/>
                            <a:ext cx="4572" cy="152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EA2812B" id="Skupina 82632" o:spid="_x0000_s1026" style="position:absolute;margin-left:44.8pt;margin-top:562.05pt;width:104.75pt;height:39.25pt;z-index:251670528;mso-position-horizontal-relative:margin;mso-position-vertical-relative:page" coordsize="13304,49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dU/18v+8386wbzp+NFFftVLofz1iupkUUUV6J&#10;4J//2VBLAwQKAAAAAAAAACEAY4gZCKoCAACqAgAAFgAAAGRycy9tZWRpYS9pbWFnZTgwNi5qcGf/&#10;2P/gABBKRklGAAEBAQAAAAAAAP/bAEMAAwICAwICAwMDAwQDAwQFCAUFBAQFCgcHBggMCgwMCwoL&#10;Cw0OEhANDhEOCwsQFhARExQVFRUMDxcYFhQYEhQVFP/bAEMBAwQEBQQFCQUFCRQNCw0UFBQUFBQU&#10;FBQUFBQUFBQUFBQUFBQUFBQUFBQUFBQUFBQUFBQUFBQUFBQUFBQUFBQUFP/AABEIAAEAH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9W/wCQhJ+H8hXolFFeNT3Z85R3kf/Z&#10;UEsDBAoAAAAAAAAAIQBAPjtuKgMAACoDAAAWAAAAZHJzL21lZGlhL2ltYWdlODIwLmpwZ//Y/+AA&#10;EEpGSUYAAQEBAAAAAAAA/9sAQwADAgIDAgIDAwMDBAMDBAUIBQUEBAUKBwcGCAwKDAwLCgsLDQ4S&#10;EA0OEQ4LCxAWEBETFBUVFQwPFxgWFBgSFBUU/9sAQwEDBAQFBAUJBQUJFA0LDRQUFBQUFBQUFBQU&#10;FBQUFBQUFBQUFBQUFBQUFBQUFBQUFBQUFBQUFBQUFBQUFBQUFBQU/8AAEQgAAQC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gooor9FPyI//2VBLAwQKAAAAAAAAACEAe0NV&#10;BJcCAACXAgAAFgAAAGRycy9tZWRpYS9pbWFnZTc2NS5qcGf/2P/gABBKRklGAAEBAQAAAAAAAP/b&#10;AEMAAwICAwICAwMDAwQDAwQFCAUFBAQFCgcHBggMCgwMCwoLCw0OEhANDhEOCwsQFhARExQVFRUM&#10;DxcYFhQYEhQVFP/bAEMBAwQEBQQFCQUFCRQNCw0UFBQUFBQUFBQUFBQUFBQUFBQUFBQUFBQUFBQU&#10;FBQUFBQUFBQUFBQUFBQUFBQUFBQUFP/AABEIAAEA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I8bf8hy7/4B/wCgiuQf7zfWiiv3DDfw16I/&#10;mzG/xperP//ZUEsDBAoAAAAAAAAAIQCya+2NlgIAAJYCAAAWAAAAZHJzL21lZGlhL2ltYWdlNzg1&#10;LmpwZ//Y/+AAEEpGSUYAAQEBAAAAAAAA/9sAQwADAgIDAgIDAwMDBAMDBAUIBQUEBAUKBwcGCAwK&#10;DAwLCgsLDQ4SEA0OEQ4LCxAWEBETFBUVFQwPFxgWFBgSFBUU/9sAQwEDBAQFBAUJBQUJFA0LDRQU&#10;FBQUFBQUFBQUFBQUFBQUFBQUFBQUFBQUFBQUFBQUFBQUFBQUFBQUFBQUFBQUFBQU/8AAEQgAAQA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LxP/wAhq5/4D/6CKxXoor5ye5/IMv4kvUgeq8na&#10;iiuVmkT/2VBLAwQKAAAAAAAAACEACPd7uIwCAACMAgAAFgAAAGRycy9tZWRpYS9pbWFnZTc3Mi5q&#10;cGf/2P/gABBKRklGAAEBAQAAAAAAAP/bAEMAAwICAwICAwMDAwQDAwQFCAUFBAQFCgcHBggMCgwM&#10;CwoLCw0OEhANDhEOCwsQFhARExQVFRUMDxcYFhQYEhQVFP/bAEMBAwQEBQQFCQUFCRQNCw0UFBQU&#10;FBQUFBQUFBQUFBQUFBQUFBQUFBQUFBQUFBQUFBQUFBQUFBQUFBQUFBQUFBQUFP/AABEIAAEA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10;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SD/kYo/wDr6H/odet2/wDqI/8A&#10;dH8qKKAP/9lQSwMECgAAAAAAAAAhAOGTlefFAgAAxQIAABYAAABkcnMvbWVkaWEvaW1hZ2U4NzQu&#10;anBn/9j/4AAQSkZJRgABAQEAAAAAAAD/2wBDAAMCAgMCAgMDAwMEAwMEBQgFBQQEBQoHBwYIDAoM&#10;DAsKCwsNDhIQDQ4RDgsLEBYQERMUFRUVDA8XGBYUGBIUFRT/2wBDAQMEBAUEBQkFBQkUDQsNFBQU&#10;FBQUFBQUFBQUFBQUFBQUFBQUFBQUFBQUFBQUFBQUFBQUFBQUFBQUFBQUFBQUFBT/wAARCAABAE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j4Uf8AIu3H/X03/oCU&#10;UUUAf//ZUEsDBAoAAAAAAAAAIQBWSMYsgwIAAIMCAAAWAAAAZHJzL21lZGlhL2ltYWdlODc3Lmpw&#10;Z//Y/+AAEEpGSUYAAQEBAAAAAAAA/9sAQwADAgIDAgIDAwMDBAMDBAUIBQUEBAUKBwcGCAwKDAwL&#10;CgsLDQ4SEA0OEQ4LCxAWEBETFBUVFQwPFxgWFBgSFBUU/9sAQwEDBAQFBAUJBQUJFA0LDRQUFBQU&#10;FBQUFBQUFBQUFBQUFBQUFBQUFBQUFBQUFBQUFBQUFBQUFBQUFBQUFBQUFBQU/8AAEQgAAQA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aD/AMeMv/X1c/8Ao96KKKAP/9lQSwME&#10;CgAAAAAAAAAhAFqDhLaDAgAAgwIAABYAAABkcnMvbWVkaWEvaW1hZ2U4NjUuanBn/9j/4AAQSkZJ&#10;RgABAQEAAAAAAAD/2wBDAAMCAgMCAgMDAwMEAwMEBQgFBQQEBQoHBwYIDAoMDAsKCwsNDhIQDQ4R&#10;DgsLEBYQERMUFRUVDA8XGBYUGBIUFRT/2wBDAQMEBAUEBQkFBQkUDQsNFBQUFBQUFBQUFBQUFBQU&#10;FBQUFBQUFBQUFBQUFBQUFBQUFBQUFBQUFBQUFBQUFBQUFBT/wAARCAABAA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7xt/yM97/wAA/wDQ&#10;FptFFAH/2VBLAwQKAAAAAAAAACEAdBw/E4ECAACBAgAAFgAAAGRycy9tZWRpYS9pbWFnZTg2Ni5q&#10;cGf/2P/gABBKRklGAAEBAQAAAAAAAP/bAEMAAwICAwICAwMDAwQDAwQFCAUFBAQFCgcHBggMCgwM&#10;CwoLCw0OEhANDhEOCwsQFhARExQVFRUMDxcYFhQYEhQVFP/bAEMBAwQEBQQFCQUFCRQNCw0UFBQU&#10;FBQUFBQUFBQUFBQUFBQUFBQUFBQUFBQUFBQUFBQUFBQUFBQUFBQUFBQUFBQUFP/AABEIAAEA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u8bf8jPe/8AAP8A0Ba+q/Bf/In6F/14Qf8A&#10;otaKKAP/2VBLAwQKAAAAAAAAACEAN/W1gYICAACCAgAAFgAAAGRycy9tZWRpYS9pbWFnZTg3MC5q&#10;cGf/2P/gABBKRklGAAEBAQAAAAAAAP/bAEMAAwICAwICAwMDAwQDAwQFCAUFBAQFCgcHBggMCgwM&#10;CwoLCw0OEhANDhEOCwsQFhARExQVFRUMDxcYFhQYEhQVFP/bAEMBAwQEBQQFCQUFCRQNCw0UFBQU&#10;FBQUFBQUFBQUFBQUFBQUFBQUFBQUFBQUFBQUFBQUFBQUFBQUFBQUFBQUFBQUFP/AABEIAAEA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7j/kVtP8A+v25/wDQIK7/AME/8ixZf8D/APQ2&#10;oooA/9lQSwMECgAAAAAAAAAhAB1ilxbBAgAAwQIAABYAAABkcnMvbWVkaWEvaW1hZ2U4OTMuanBn&#10;/9j/4AAQSkZJRgABAQEAAAAAAAD/2wBDAAMCAgMCAgMDAwMEAwMEBQgFBQQEBQoHBwYIDAoMDAsK&#10;CwsNDhIQDQ4RDgsLEBYQERMUFRUVDA8XGBYUGBIUFRT/2wBDAQMEBAUEBQkFBQkUDQsNFBQUFBQU&#10;FBQUFBQUFBQUFBQUFBQUFBQUFBQUFBQUFBQUFBQUFBQUFBQUFBQUFBQUFBT/wAARCAABAD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5of8AyXPxF/14L/6DBRRRQB//2VBLAwQK&#10;AAAAAAAAACEA2RQvnIQCAACEAgAAFgAAAGRycy9tZWRpYS9pbWFnZTg5Ny5qcGf/2P/gABBKRklG&#10;AAEBAQAAAAAAAP/bAEMAAwICAwICAwMDAwQDAwQFCAUFBAQFCgcHBggMCgwMCwoLCw0OEhANDhEO&#10;CwsQFhARExQVFRUMDxcYFhQYEhQVFP/bAEMBAwQEBQQFCQUFCRQNCw0UFBQUFBQUFBQUFBQUFBQU&#10;FBQUFBQUFBQUFBQUFBQUFBQUFBQUFBQUFBQUFBQUFBQUFP/AABEIAAEA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fwM/5KVqn/AGDm/wDQ&#10;4aKKKAP/2VBLAwQKAAAAAAAAACEAWWbLiIICAACCAgAAFgAAAGRycy9tZWRpYS9pbWFnZTg5OC5q&#10;cGf/2P/gABBKRklGAAEBAQAAAAAAAP/bAEMAAwICAwICAwMDAwQDAwQFCAUFBAQFCgcHBggMCgwM&#10;CwoLCw0OEhANDhEOCwsQFhARExQVFRUMDxcYFhQYEhQVFP/bAEMBAwQEBQQFCQUFCRQNCw0UFBQU&#10;FBQUFBQUFBQUFBQUFBQUFBQUFBQUFBQUFBQUFBQUFBQUFBQUFBQUFBQUFBQUFP/AABEIAAEA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0+IX/I4ah/2z/8ARa1ztFFAH//ZUEsDBAoAAAAA&#10;AAAAIQBIhHFeiQIAAIkCAAAWAAAAZHJzL21lZGlhL2ltYWdlODkwLmpwZ//Y/+AAEEpGSUYAAQEB&#10;AAAAAAAA/9sAQwADAgIDAgIDAwMDBAMDBAUIBQUEBAUKBwcGCAwKDAwLCgsLDQ4SEA0OEQ4LCxAW&#10;EBETFBUVFQwPFxgWFBgSFBUU/9sAQwEDBAQFBAUJBQUJFA0LDRQUFBQUFBQUFBQUFBQUFBQUFBQU&#10;FBQUFBQUFBQUFBQUFBQUFBQUFBQUFBQUFBQUFBQU/8AAEQgAAQA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s/5mX/P9yu6+Bv/ADG/+2H/&#10;ALUoooA//9lQSwMECgAAAAAAAAAhADyIeqGQAgAAkAIAABYAAABkcnMvbWVkaWEvaW1hZ2U4ODQu&#10;anBn/9j/4AAQSkZJRgABAQEAAAAAAAD/2wBDAAMCAgMCAgMDAwMEAwMEBQgFBQQEBQoHBwYIDAoM&#10;DAsKCwsNDhIQDQ4RDgsLEBYQERMUFRUVDA8XGBYUGBIUFRT/2wBDAQMEBAUEBQkFBQkUDQsNFBQU&#10;FBQUFBQUFBQUFBQUFBQUFBQUFBQUFBQUFBQUFBQUFBQUFBQUFBQUFBQUFBQUFBT/wAARCAABAA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KiiigD//2VBLAwQKAAAAAAAAACEA78Sc&#10;0bkCAAC5AgAAFgAAAGRycy9tZWRpYS9pbWFnZTgzOC5qcGf/2P/gABBKRklGAAEBAQAAAAAAAP/b&#10;AEMAAwICAwICAwMDAwQDAwQFCAUFBAQFCgcHBggMCgwMCwoLCw0OEhANDhEOCwsQFhARExQVFRUM&#10;DxcYFhQYEhQVFP/bAEMBAwQEBQQFCQUFCRQNCw0UFBQUFBQUFBQUFBQUFBQUFBQUFBQUFBQUFBQU&#10;FBQUFBQUFBQUFBQUFBQUFBQUFBQUFP/AABEIAAE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KiiigD//&#10;2VBLAwQKAAAAAAAAACEASDd8rIUCAACFAgAAFgAAAGRycy9tZWRpYS9pbWFnZTg0Mi5qcGf/2P/g&#10;ABBKRklGAAEBAQAAAAAAAP/bAEMAAwICAwICAwMDAwQDAwQFCAUFBAQFCgcHBggMCgwMCwoLCw0O&#10;EhANDhEOCwsQFhARExQVFRUMDxcYFhQYEhQVFP/bAEMBAwQEBQQFCQUFCRQNCw0UFBQUFBQUFBQU&#10;FBQUFBQUFBQUFBQUFBQUFBQUFBQUFBQUFBQUFBQUFBQUFBQUFBQUFP/AABEIAAEA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v+XO1/wCvq4/9AjooooA//9lQSwMECgAA&#10;AAAAAAAhABTIfnaUAgAAlAIAABYAAABkcnMvbWVkaWEvaW1hZ2U4MzUuanBn/9j/4AAQSkZJRgAB&#10;AQEAAAAAAAD/2wBDAAMCAgMCAgMDAwMEAwMEBQgFBQQEBQoHBwYIDAoMDAsKCwsNDhIQDQ4RDgsL&#10;EBYQERMUFRUVDA8XGBYUGBIUFRT/2wBDAQMEBAUEBQkFBQkUDQsNFBQUFBQUFBQUFBQUFBQUFBQU&#10;FBQUFBQUFBQUFBQUFBQUFBQUFBQUFBQUFBQUFBQUFBT/wAARCAAB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mn/wDH5qf/AF8L/wCiY6KK&#10;KAP/2VBLAwQKAAAAAAAAACEAYm/3s4ICAACCAgAAFgAAAGRycy9tZWRpYS9pbWFnZTgyOS5qcGf/&#10;2P/gABBKRklGAAEBAQAAAAAAAP/bAEMAAwICAwICAwMDAwQDAwQFCAUFBAQFCgcHBggMCgwMCwoL&#10;Cw0OEhANDhEOCwsQFhARExQVFRUMDxcYFhQYEhQVFP/bAEMBAwQEBQQFCQUFCRQNCw0UFBQUFBQU&#10;FBQUFBQUFBQUFBQUFBQUFBQUFBQUFBQUFBQUFBQUFBQUFBQUFBQUFBQUFP/AABEIAAEA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KKKK888o//ZUEsDBAoAAAAAAAAAIQA2wOQ00wIA&#10;ANMCAAAWAAAAZHJzL21lZGlhL2ltYWdlODMzLmpwZ//Y/+AAEEpGSUYAAQEBAAAAAAAA/9sAQwAD&#10;AgIDAgIDAwMDBAMDBAUIBQUEBAUKBwcGCAwKDAwLCgsLDQ4SEA0OEQ4LCxAWEBETFBUVFQwPFxgW&#10;FBgSFBUU/9sAQwEDBAQFBAUJBQUJFA0LDRQUFBQUFBQUFBQUFBQUFBQUFBQUFBQUFBQUFBQUFBQU&#10;FBQUFBQUFBQUFBQUFBQUFBQU/8AAEQgAAQB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P+Gv/ACB7v/r6P/otKKKKAP/ZUEsDBAoAAAAA&#10;AAAAIQBsE72GjQIAAI0CAAAWAAAAZHJzL21lZGlhL2ltYWdlODU4LmpwZ//Y/+AAEEpGSUYAAQEB&#10;AAAAAAAA/9sAQwADAgIDAgIDAwMDBAMDBAUIBQUEBAUKBwcGCAwKDAwLCgsLDQ4SEA0OEQ4LCxAW&#10;EBETFBUVFQwPFxgWFBgSFBUU/9sAQwEDBAQFBAUJBQUJFA0LDRQUFBQUFBQUFBQUFBQUFBQUFBQU&#10;FBQUFBQUFBQUFBQUFBQUFBQUFBQUFBQUFBQUFBQU/8AAEQgAAQA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qKKKAP//ZUEsDBAoAAAAA&#10;AAAAIQAcEO0FgAIAAIACAAAWAAAAZHJzL21lZGlhL2ltYWdlODU1LmpwZ//Y/+AAEEpGSUYAAQEB&#10;AAAAAAAA/9sAQwADAgIDAgIDAwMDBAMDBAUIBQUEBAUKBwcGCAwKDAwLCgsLDQ4SEA0OEQ4LCxAW&#10;EBETFBUVFQwPFxgWFBgSFBUU/9sAQwEDBAQFBAUJBQUJFA0LDRQUFBQUFBQUFBQUFBQUFBQUFBQU&#10;FBQUFBQUFBQUFBQUFBQUFBQUFBQUFBQUFBQUFBQU/8AAEQgAAQA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mj/AOP28/66H+ZooooA/9lQ&#10;SwMECgAAAAAAAAAhAAqz3XmFAgAAhQIAABYAAABkcnMvbWVkaWEvaW1hZ2U4NTQuanBn/9j/4AAQ&#10;SkZJRgABAQEAAAAAAAD/2wBDAAMCAgMCAgMDAwMEAwMEBQgFBQQEBQoHBwYIDAoMDAsKCwsNDhIQ&#10;DQ4RDgsLEBYQERMUFRUVDA8XGBYUGBIUFRT/2wBDAQMEBAUEBQkFBQkUDQsNFBQUFBQUFBQUFBQU&#10;FBQUFBQUFBQUFBQUFBQUFBQUFBQUFBQUFBQUFBQUFBQUFBQUFBT/wAARCAABAA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Wv+QlN/wH/0EUUUUAf/2VBLAwQKAAAAAAAAACEA&#10;PFXclYYCAACGAgAAFgAAAGRycy9tZWRpYS9pbWFnZTY0OS5qcGf/2P/gABBKRklGAAEBAQAAAAAA&#10;AP/bAEMAAwICAwICAwMDAwQDAwQFCAUFBAQFCgcHBggMCgwMCwoLCw0OEhANDhEOCwsQFhARExQV&#10;FRUMDxcYFhQYEhQVFP/bAEMBAwQEBQQFCQUFCRQNCw0UFBQUFBQUFBQUFBQUFBQUFBQUFBQUFBQU&#10;FBQUFBQUFBQUFBQUFBQUFBQUFBQUFBQUFP/AABEIAAEA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qKKKAO4+Gf/MS/wC2f/s9FFFAH//Z&#10;UEsDBAoAAAAAAAAAIQDUkZNwhwIAAIcCAAAWAAAAZHJzL21lZGlhL2ltYWdlNjUwLmpwZ//Y/+AA&#10;EEpGSUYAAQEBAAAAAAAA/9sAQwADAgIDAgIDAwMDBAMDBAUIBQUEBAUKBwcGCAwKDAwLCgsLDQ4S&#10;EA0OEQ4LCxAWEBETFBUVFQwPFxgWFBgSFBUU/9sAQwEDBAQFBAUJBQUJFA0LDRQUFBQUFBQUFBQU&#10;FBQUFBQUFBQUFBQUFBQUFBQUFBQUFBQUFBQUFBQUFBQUFBQUFBQU/8AAEQgAAQA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qKKKACiiigD//2VBLAwQK&#10;AAAAAAAAACEAy+TBEZkCAACZAgAAFgAAAGRycy9tZWRpYS9pbWFnZTY0Ny5qcGf/2P/gABBKRklG&#10;AAEBAQAAAAAAAP/bAEMAAwICAwICAwMDAwQDAwQFCAUFBAQFCgcHBggMCgwMCwoLCw0OEhANDhEO&#10;CwsQFhARExQVFRUMDxcYFhQYEhQVFP/bAEMBAwQEBQQFCQUFCRQNCw0UFBQUFBQUFBQUFBQUFBQU&#10;FBQUFBQUFBQUFBQUFBQUFBQUFBQUFBQUFBQUFBQUFBQUFP/AABEIAAEAG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Vn/ANdJ/vH+dMoooA7j4J/8lO0b/tt/&#10;6JkooooA/9lQSwMECgAAAAAAAAAhAC4XljykAgAApAIAABYAAABkcnMvbWVkaWEvaW1hZ2U2Njgu&#10;anBn/9j/4AAQSkZJRgABAQEAAAAAAAD/2wBDAAMCAgMCAgMDAwMEAwMEBQgFBQQEBQoHBwYIDAoM&#10;DAsKCwsNDhIQDQ4RDgsLEBYQERMUFRUVDA8XGBYUGBIUFRT/2wBDAQMEBAUEBQkFBQkUDQsNFBQU&#10;FBQUFBQUFBQUFBQUFBQUFBQUFBQUFBQUFBQUFBQUFBQUFBQUFBQUFBQUFBQUFBT/wAARCAABAB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KiiigDsPhD/yUTSf+23/AKJe&#10;iiigD//ZUEsDBAoAAAAAAAAAIQAm6seyjwIAAI8CAAAWAAAAZHJzL21lZGlhL2ltYWdlNjY2Lmpw&#10;Z//Y/+AAEEpGSUYAAQEBAAAAAAAA/9sAQwADAgIDAgIDAwMDBAMDBAUIBQUEBAUKBwcGCAwKDAwL&#10;CgsLDQ4SEA0OEQ4LCxAWEBETFBUVFQwPFxgWFBgSFBUU/9sAQwEDBAQFBAUJBQUJFA0LDRQUFBQU&#10;FBQUFBQUFBQUFBQUFBQUFBQUFBQUFBQUFBQUFBQUFBQUFBQUFBQUFBQUFBQU/8AAEQgAAQA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i9/4+X/D+VQ0UUAf/9lQ&#10;SwMECgAAAAAAAAAhALTtW/S3AgAAtwIAABYAAABkcnMvbWVkaWEvaW1hZ2U2NjAuanBn/9j/4AAQ&#10;SkZJRgABAQEAAAAAAAD/2wBDAAMCAgMCAgMDAwMEAwMEBQgFBQQEBQoHBwYIDAoMDAsKCwsNDhIQ&#10;DQ4RDgsLEBYQERMUFRUVDA8XGBYUGBIUFRT/2wBDAQMEBAUEBQkFBQkUDQsNFBQUFBQUFBQUFBQU&#10;FBQUFBQUFBQUFBQUFBQUFBQUFBQUFBQUFBQUFBQUFBQUFBQUFBT/wAARCAABAC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En/Ixap/19S/+hms6iigDQ0//Ut/&#10;vf0FFFFAH//ZUEsDBAoAAAAAAAAAIQDqHBootwIAALcCAAAWAAAAZHJzL21lZGlhL2ltYWdlNjM4&#10;LmpwZ//Y/+AAEEpGSUYAAQEBAAAAAAAA/9sAQwADAgIDAgIDAwMDBAMDBAUIBQUEBAUKBwcGCAwK&#10;DAwLCgsLDQ4SEA0OEQ4LCxAWEBETFBUVFQwPFxgWFBgSFBUU/9sAQwEDBAQFBAUJBQUJFA0LDRQU&#10;FBQUFBQUFBQUFBQUFBQUFBQUFBQUFBQUFBQUFBQUFBQUFBQUFBQUFBQUFBQUFBQU/8AAEQgAAQA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rxl/yOGu/wDX/P8A+jGrHoooA+4K&#10;KKKAP//ZUEsDBAoAAAAAAAAAIQAoXxRZkQIAAJECAAAWAAAAZHJzL21lZGlhL2ltYWdlNjE0Lmpw&#10;Z//Y/+AAEEpGSUYAAQEBAAAAAAAA/9sAQwADAgIDAgIDAwMDBAMDBAUIBQUEBAUKBwcGCAwKDAwL&#10;CgsLDQ4SEA0OEQ4LCxAWEBETFBUVFQwPFxgWFBgSFBUU/9sAQwEDBAQFBAUJBQUJFA0LDRQUFBQU&#10;FBQUFBQUFBQUFBQUFBQUFBQUFBQUFBQUFBQUFBQUFBQUFBQUFBQUFBQUFBQU/8AAEQgAAQA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KiiigDta&#10;KKKAP//ZUEsDBAoAAAAAAAAAIQD8ooXWowIAAKMCAAAWAAAAZHJzL21lZGlhL2ltYWdlNjE4Lmpw&#10;Z//Y/+AAEEpGSUYAAQEBAAAAAAAA/9sAQwADAgIDAgIDAwMDBAMDBAUIBQUEBAUKBwcGCAwKDAwL&#10;CgsLDQ4SEA0OEQ4LCxAWEBETFBUVFQwPFxgWFBgSFBUU/9sAQwEDBAQFBAUJBQUJFA0LDRQUFBQU&#10;FBQUFBQUFBQUFBQUFBQUFBQUFBQUFBQUFBQUFBQUFBQUFBQUFBQUFBQUFBQU/8AAEQgAAQA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vG3/Iz3v/AAD/ANAWsOii&#10;gD1KiiigD//ZUEsDBAoAAAAAAAAAIQBqVimwiAIAAIgCAAAWAAAAZHJzL21lZGlhL2ltYWdlNjIw&#10;LmpwZ//Y/+AAEEpGSUYAAQEBAAAAAAAA/9sAQwADAgIDAgIDAwMDBAMDBAUIBQUEBAUKBwcGCAwK&#10;DAwLCgsLDQ4SEA0OEQ4LCxAWEBETFBUVFQwPFxgWFBgSFBUU/9sAQwEDBAQFBAUJBQUJFA0LDRQU&#10;FBQUFBQUFBQUFBQUFBQUFBQUFBQUFBQUFBQUFBQUFBQUFBQUFBQUFBQUFBQUFBQU/8AAEQgAAQA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vFP/Ieuv8AgP8A&#10;6CKKKKAP/9lQSwMECgAAAAAAAAAhAM3Y4RiSAgAAkgIAABYAAABkcnMvbWVkaWEvaW1hZ2U2MzQu&#10;anBn/9j/4AAQSkZJRgABAQEAAAAAAAD/2wBDAAMCAgMCAgMDAwMEAwMEBQgFBQQEBQoHBwYIDAoM&#10;DAsKCwsNDhIQDQ4RDgsLEBYQERMUFRUVDA8XGBYUGBIUFRT/2wBDAQMEBAUEBQkFBQkUDQsNFBQU&#10;FBQUFBQUFBQUFBQUFBQUFBQUFBQUFBQUFBQUFBQUFBQUFBQUFBQUFBQUFBQUFBT/wAARCAABAB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3qvRRXyLP5Hif/9lQSwMECgAAAAAAAAAh&#10;AJWnhObVAgAA1QIAABYAAABkcnMvbWVkaWEvaW1hZ2U2MjguanBn/9j/4AAQSkZJRgABAQEAAAAA&#10;AAD/2wBDAAMCAgMCAgMDAwMEAwMEBQgFBQQEBQoHBwYIDAoMDAsKCwsNDhIQDQ4RDgsLEBYQERMU&#10;FRUVDA8XGBYUGBIUFRT/2wBDAQMEBAUEBQkFBQkUDQsNFBQUFBQUFBQUFBQUFBQUFBQUFBQUFBQU&#10;FBQUFBQUFBQUFBQUFBQUFBQUFBQUFBQUFBT/wAARCAABAD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n8Wf8jTrP8A1+zf+hmsqiigAooooAKKKKAP&#10;cKKKKAP/2VBLAwQKAAAAAAAAACEAo49/3IkCAACJAgAAFgAAAGRycy9tZWRpYS9pbWFnZTcyNy5q&#10;cGf/2P/gABBKRklGAAEBAQAAAAAAAP/bAEMAAwICAwICAwMDAwQDAwQFCAUFBAQFCgcHBggMCgwM&#10;CwoLCw0OEhANDhEOCwsQFhARExQVFRUMDxcYFhQYEhQVFP/bAEMBAwQEBQQFCQUFCRQNCw0UFBQU&#10;FBQUFBQUFBQUFBQUFBQUFBQUFBQUFBQUFBQUFBQUFBQUFBQUFBQUFBQUFBQUFP/AABEIAAEA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WuPvH61m3FFFfMSPhpG/&#10;RRRVGh//2VBLAwQKAAAAAAAAACEAekJfzIoCAACKAgAAFgAAAGRycy9tZWRpYS9pbWFnZTcyMS5q&#10;cGf/2P/gABBKRklGAAEBAQAAAAAAAP/bAEMAAwICAwICAwMDAwQDAwQFCAUFBAQFCgcHBggMCgwM&#10;CwoLCw0OEhANDhEOCwsQFhARExQVFRUMDxcYFhQYEhQVFP/bAEMBAwQEBQQFCQUFCRQNCw0UFBQU&#10;FBQUFBQUFBQUFBQUFBQUFBQUFBQUFBQUFBQUFBQUFBQUFBQUFBQUFBQUFBQUFP/AABEIAAEA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m+/18n++aTQP+Q3bf8C/9BNFFfNdUfE/a&#10;R//ZUEsDBAoAAAAAAAAAIQB70CQApQIAAKUCAAAWAAAAZHJzL21lZGlhL2ltYWdlNzE4LmpwZ//Y&#10;/+AAEEpGSUYAAQEBAAAAAAAA/9sAQwADAgIDAgIDAwMDBAMDBAUIBQUEBAUKBwcGCAwKDAwLCgsL&#10;DQ4SEA0OEQ4LCxAWEBETFBUVFQwPFxgWFBgSFBUU/9sAQwEDBAQFBAUJBQUJFA0LDRQUFBQUFBQU&#10;FBQUFBQUFBQUFBQUFBQUFBQUFBQUFBQUFBQUFBQUFBQUFBQUFBQUFBQU/8AAEQgAAQA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ABV/yEtE/wCvhf8A0NK6SiigD//ZUEsD&#10;BAoAAAAAAAAAIQCvvt3emQIAAJkCAAAWAAAAZHJzL21lZGlhL2ltYWdlNzQ3LmpwZ//Y/+AAEEpG&#10;SUYAAQEBAAAAAAAA/9sAQwADAgIDAgIDAwMDBAMDBAUIBQUEBAUKBwcGCAwKDAwLCgsLDQ4SEA0O&#10;EQ4LCxAWEBETFBUVFQwPFxgWFBgSFBUU/9sAQwEDBAQFBAUJBQUJFA0LDRQUFBQUFBQUFBQUFBQU&#10;FBQUFBQUFBQUFBQUFBQUFBQUFBQUFBQUFBQUFBQUFBQUFBQU/8AAEQgAAQA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Xk71Wkoor+kz+LIFWSq8lFFM7I&#10;EVFFFI3P/9lQSwMECgAAAAAAAAAhACs/IUKEAgAAhAIAABYAAABkcnMvbWVkaWEvaW1hZ2U3MTIu&#10;anBn/9j/4AAQSkZJRgABAQEAAAAAAAD/2wBDAAMCAgMCAgMDAwMEAwMEBQgFBQQEBQoHBwYIDAoM&#10;DAsKCwsNDhIQDQ4RDgsLEBYQERMUFRUVDA8XGBYUGBIUFRT/2wBDAQMEBAUEBQkFBQkUDQsNFBQU&#10;FBQUFBQUFBQUFBQUFBQUFBQUFBQUFBQUFBQUFBQUFBQUFBQUFBQUFBQUFBQUFBT/wAARCAABAB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KiiigAr179nn/kL3X+8v/oD0UUAf/9lQ&#10;SwMECgAAAAAAAAAhAC23RsGEAgAAhAIAABYAAABkcnMvbWVkaWEvaW1hZ2U2ODUuanBn/9j/4AAQ&#10;SkZJRgABAQEAAAAAAAD/2wBDAAMCAgMCAgMDAwMEAwMEBQgFBQQEBQoHBwYIDAoMDAsKCwsNDhIQ&#10;DQ4RDgsLEBYQERMUFRUVDA8XGBYUGBIUFRT/2wBDAQMEBAUEBQkFBQkUDQsNFBQUFBQUFBQUFBQU&#10;FBQUFBQUFBQUFBQUFBQUFBQUFBQUFBQUFBQUFBQUFBQUFBQUFBT/wAARCAABAA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qKKKAHwf66P8A3h/Ovqrwn/yK2jf9eUP/&#10;AKAKKKAP/9lQSwMECgAAAAAAAAAhAAkZ1DWgAgAAoAIAABYAAABkcnMvbWVkaWEvaW1hZ2U2Nzcu&#10;anBn/9j/4AAQSkZJRgABAQEAAAAAAAD/2wBDAAMCAgMCAgMDAwMEAwMEBQgFBQQEBQoHBwYIDAoM&#10;DAsKCwsNDhIQDQ4RDgsLEBYQERMUFRUVDA8XGBYUGBIUFRT/2wBDAQMEBAUEBQkFBQkUDQsNFBQU&#10;FBQUFBQUFBQUFBQUFBQUFBQUFBQUFBQUFBQUFBQUFBQUFBQUFBQUFBQUFBQUFBT/wAARCAABAB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kk/5Dcn/AF0f+tFF&#10;FfPI+OXU/9lQSwMECgAAAAAAAAAhAM2XyZCSAgAAkgIAABYAAABkcnMvbWVkaWEvaW1hZ2U2OTUu&#10;anBn/9j/4AAQSkZJRgABAQEAAAAAAAD/2wBDAAMCAgMCAgMDAwMEAwMEBQgFBQQEBQoHBwYIDAoM&#10;DAsKCwsNDhIQDQ4RDgsLEBYQERMUFRUVDA8XGBYUGBIUFRT/2wBDAQMEBAUEBQkFBQkUDQsNFBQU&#10;FBQUFBQUFBQUFBQUFBQUFBQUFBQUFBQUFBQUFBQUFBQUFBQUFBQUFBQUFBQUFBT/wAARCAABAB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XP+QlN/wH+QrKkoor5OW5/I7+JnstFF&#10;Fbn2B//ZUEsDBAoAAAAAAAAAIQCAcNXSjQIAAI0CAAAWAAAAZHJzL21lZGlhL2ltYWdlNzA3Lmpw&#10;Z//Y/+AAEEpGSUYAAQEBAAAAAAAA/9sAQwADAgIDAgIDAwMDBAMDBAUIBQUEBAUKBwcGCAwKDAwL&#10;CgsLDQ4SEA0OEQ4LCxAWEBETFBUVFQwPFxgWFBgSFBUU/9sAQwEDBAQFBAUJBQUJFA0LDRQUFBQU&#10;FBQUFBQUFBQUFBQUFBQUFBQUFBQUFBQUFBQUFBQUFBQUFBQUFBQUFBQUFBQU/8AAEQgAAQA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n/l8j/wB/+ta9FFfO&#10;xPjI9T//2VBLAwQKAAAAAAAAACEAYzto95kCAACZAgAAFgAAAGRycy9tZWRpYS9pbWFnZTcwMC5q&#10;cGf/2P/gABBKRklGAAEBAQAAAAAAAP/bAEMAAwICAwICAwMDAwQDAwQFCAUFBAQFCgcHBggMCgwM&#10;CwoLCw0OEhANDhEOCwsQFhARExQVFRUMDxcYFhQYEhQVFP/bAEMBAwQEBQQFCQUFCRQNCw0UFBQU&#10;FBQUFBQUFBQUFBQUFBQUFBQUFBQUFBQUFBQUFBQUFBQUFBQUFBQUFBQUFBQUFP/AABEIAAEA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Xk71Wkoor+kz+LIFWSq8lFFM7IH0nRRRXx&#10;B+nn/9lQSwMECgAAAAAAAAAhANN3dD+EAgAAhAIAABYAAABkcnMvbWVkaWEvaW1hZ2U3NTEuanBn&#10;/9j/4AAQSkZJRgABAQEAAAAAAAD/2wBDAAMCAgMCAgMDAwMEAwMEBQgFBQQEBQoHBwYIDAoMDAsK&#10;CwsNDhIQDQ4RDgsLEBYQERMUFRUVDA8XGBYUGBIUFRT/2wBDAQMEBAUEBQkFBQkUDQsNFBQUFBQU&#10;FBQUFBQUFBQUFBQUFBQUFBQUFBQUFBQUFBQUFBQUFBQUFBQUFBQUFBQUFBT/wAARCAABAB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rvv+PV/w/mK+SPDv/Hk/wD10P8AIUUU&#10;Af/ZUEsDBAoAAAAAAAAAIQA096wGgQIAAIECAAAXAAAAZHJzL21lZGlhL2ltYWdlMTEwMS5qcGf/&#10;2P/gABBKRklGAAEBAQAAAAAAAP/bAEMAAwICAwICAwMDAwQDAwQFCAUFBAQFCgcHBggMCgwMCwoL&#10;Cw0OEhANDhEOCwsQFhARExQVFRUMDxcYFhQYEhQVFP/bAEMBAwQEBQQFCQUFCRQNCw0UFBQUFBQU&#10;FBQUFBQUFBQUFBQUFBQUFBQUFBQUFBQUFBQUFBQUFBQUFBQUFBQUFBQUFP/AABEIAAEA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lP8AXXP/AF2b+dFFFAH/2VBLAwQKAAAAAAAA&#10;ACEAUTAx24ICAACCAgAAFwAAAGRycy9tZWRpYS9pbWFnZTExMDUuanBn/9j/4AAQSkZJRgABAQEA&#10;AAAAAAD/2wBDAAMCAgMCAgMDAwMEAwMEBQgFBQQEBQoHBwYIDAoMDAsKCwsNDhIQDQ4RDgsLEBYQ&#10;ERMUFRUVDA8XGBYUGBIUFRT/2wBDAQMEBAUEBQkFBQkUDQsNFBQUFBQUFBQUFBQUFBQUFBQUFBQU&#10;FBQUFBQUFBQUFBQUFBQUFBQUFBQUFBQUFBQUFBT/wAARCAABA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PBP/ACFNe/67D/0J6KKKAP/Z&#10;UEsDBAoAAAAAAAAAIQDJ4XN+hAIAAIQCAAAXAAAAZHJzL21lZGlhL2ltYWdlMTA5OC5qcGf/2P/g&#10;ABBKRklGAAEBAQAAAAAAAP/bAEMAAwICAwICAwMDAwQDAwQFCAUFBAQFCgcHBggMCgwMCwoLCw0O&#10;EhANDhEOCwsQFhARExQVFRUMDxcYFhQYEhQVFP/bAEMBAwQEBQQFCQUFCRQNCw0UFBQUFBQUFBQU&#10;FBQUFBQUFBQUFBQUFBQUFBQUFBQUFBQUFBQUFBQUFBQUFBQUFBQUFP/AABEIAAEAB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PBP/Je7/wD7CN7/ACmooooA/9lQSwMECgAAAAAA&#10;AAAhADerF7+DAgAAgwIAABcAAABkcnMvbWVkaWEvaW1hZ2UxMDkxLmpwZ//Y/+AAEEpGSUYAAQEB&#10;AAAAAAAA/9sAQwADAgIDAgIDAwMDBAMDBAUIBQUEBAUKBwcGCAwKDAwLCgsLDQ4SEA0OEQ4LCxAW&#10;EBETFBUVFQwPFxgWFBgSFBUU/9sAQwEDBAQFBAUJBQUJFA0LDRQUFBQUFBQUFBQUFBQUFBQUFBQU&#10;FBQUFBQUFBQUFBQUFBQUFBQUFBQUFBQUFBQUFBQU/8AAEQgAAQA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8Zf8jtqP8Aux/+gJRRRQB/&#10;/9lQSwMECgAAAAAAAAAhAJJgJdqEAgAAhAIAABcAAABkcnMvbWVkaWEvaW1hZ2UxMDkyLmpwZ//Y&#10;/+AAEEpGSUYAAQEBAAAAAAAA/9sAQwADAgIDAgIDAwMDBAMDBAUIBQUEBAUKBwcGCAwKDAwLCgsL&#10;DQ4SEA0OEQ4LCxAWEBETFBUVFQwPFxgWFBgSFBUU/9sAQwEDBAQFBAUJBQUJFA0LDRQUFBQUFBQU&#10;FBQUFBQUFBQUFBQUFBQUFBQUFBQUFBQUFBQUFBQUFBQUFBQUFBQUFBQU/8AAEQgAAQA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N+OH/JS9V/3Yf/AEUl&#10;FFFAH//ZUEsDBAoAAAAAAAAAIQA9hkMYgwIAAIMCAAAXAAAAZHJzL21lZGlhL2ltYWdlMTEwNi5q&#10;cGf/2P/gABBKRklGAAEBAQAAAAAAAP/bAEMAAwICAwICAwMDAwQDAwQFCAUFBAQFCgcHBggMCgwM&#10;CwoLCw0OEhANDhEOCwsQFhARExQVFRUMDxcYFhQYEhQVFP/bAEMBAwQEBQQFCQUFCRQNCw0UFBQU&#10;FBQUFBQUFBQUFBQUFBQUFBQUFBQUFBQUFBQUFBQUFBQUFBQUFBQUFBQUFBQUFP/AABEIAAEA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9s/9ff/APX1J/OiiigD/9lQSwMECgAA&#10;AAAAAAAhAOKBoAKAAgAAgAIAABcAAABkcnMvbWVkaWEvaW1hZ2UxMTE5LmpwZ//Y/+AAEEpGSUYA&#10;AQEBAAAAAAAA/9sAQwADAgIDAgIDAwMDBAMDBAUIBQUEBAUKBwcGCAwKDAwLCgsLDQ4SEA0OEQ4L&#10;CxAWEBETFBUVFQwPFxgWFBgSFBUU/9sAQwEDBAQFBAUJBQUJFA0LDRQUFBQUFBQUFBQUFBQUFBQU&#10;FBQUFBQUFBQUFBQUFBQUFBQUFBQUFBQUFBQUFBQUFBQU/8AAEQgAAQA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vB3+o1P/r/l/ktFFFAH&#10;/9lQSwMECgAAAAAAAAAhANsZx913AgAAdwIAABcAAABkcnMvbWVkaWEvaW1hZ2UxMTIwLmpwZ//Y&#10;/+AAEEpGSUYAAQEBAAAAAAAA/9sAQwADAgIDAgIDAwMDBAMDBAUIBQUEBAUKBwcGCAwKDAwLCgsL&#10;DQ4SEA0OEQ4LCxAWEBETFBUVFQwPFxgWFBgSFBUU/9sAQwEDBAQFBAUJBQUJFA0LDRQUFBQUFBQU&#10;FBQUFBQUFBQUFBQUFBQUFBQUFBQUFBQUFBQUFBQUFBQUFBQUFBQUFBQU/8AAEQgAAQA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zooooA/&#10;/9lQSwMECgAAAAAAAAAhAGABJYuOAgAAjgIAABcAAABkcnMvbWVkaWEvaW1hZ2UxMTIxLmpwZ//Y&#10;/+AAEEpGSUYAAQEBAAAAAAAA/9sAQwADAgIDAgIDAwMDBAMDBAUIBQUEBAUKBwcGCAwKDAwLCgsL&#10;DQ4SEA0OEQ4LCxAWEBETFBUVFQwPFxgWFBgSFBUU/9sAQwEDBAQFBAUJBQUJFA0LDRQUFBQUFBQU&#10;FBQUFBQUFBQUFBQUFBQUFBQUFBQUFBQUFBQUFBQUFBQUFBQUFBQUFBQU/8AAEQgAAQA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mH7p/wB5v5miiigD/9lQSwMECgAAAAAAAAAh&#10;AHeq8JOHAgAAhwIAABcAAABkcnMvbWVkaWEvaW1hZ2UxMTI0LmpwZ//Y/+AAEEpGSUYAAQEBAAAA&#10;AAAA/9sAQwADAgIDAgIDAwMDBAMDBAUIBQUEBAUKBwcGCAwKDAwLCgsLDQ4SEA0OEQ4LCxAWEBET&#10;FBUVFQwPFxgWFBgSFBUU/9sAQwEDBAQFBAUJBQUJFA0LDRQUFBQUFBQUFBQUFBQUFBQUFBQUFBQU&#10;FBQUFBQUFBQUFBQUFBQUFBQUFBQUFBQUFBQU/8AAEQgAAQA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g13/kOah/18Sf8AoRqjRRQAUUUU&#10;Af/ZUEsDBAoAAAAAAAAAIQA7RCbFgwIAAIMCAAAXAAAAZHJzL21lZGlhL2ltYWdlMTExNy5qcGf/&#10;2P/gABBKRklGAAEBAQAAAAAAAP/bAEMAAwICAwICAwMDAwQDAwQFCAUFBAQFCgcHBggMCgwMCwoL&#10;Cw0OEhANDhEOCwsQFhARExQVFRUMDxcYFhQYEhQVFP/bAEMBAwQEBQQFCQUFCRQNCw0UFBQUFBQU&#10;FBQUFBQUFBQUFBQUFBQUFBQUFBQUFBQUFBQUFBQUFBQUFBQUFBQUFBQUFP/AABEIAAEA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N8J/8AJXD/ANfV1/6DJRRRQB//2VBLAwQKAAAA&#10;AAAAACEA4oraI4ECAACBAgAAFwAAAGRycy9tZWRpYS9pbWFnZTExMTAuanBn/9j/4AAQSkZJRgAB&#10;AQEAAAAAAAD/2wBDAAMCAgMCAgMDAwMEAwMEBQgFBQQEBQoHBwYIDAoMDAsKCwsNDhIQDQ4RDgsL&#10;EBYQERMUFRUVDA8XGBYUGBIUFRT/2wBDAQMEBAUEBQkFBQkUDQsNFBQUFBQUFBQUFBQUFBQUFBQU&#10;FBQUFBQUFBQUFBQUFBQUFBQUFBQUFBQUFBQUFBQUFBT/wAARCAABAA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Bv/ADG/+2H/ALUooooA&#10;/9lQSwMECgAAAAAAAAAhABG62hOTAgAAkwIAABcAAABkcnMvbWVkaWEvaW1hZ2UxMTExLmpwZ//Y&#10;/+AAEEpGSUYAAQEBAAAAAAAA/9sAQwADAgIDAgIDAwMDBAMDBAUIBQUEBAUKBwcGCAwKDAwLCgsL&#10;DQ4SEA0OEQ4LCxAWEBETFBUVFQwPFxgWFBgSFBUU/9sAQwEDBAQFBAUJBQUJFA0LDRQUFBQUFBQU&#10;FBQUFBQUFBQUFBQUFBQUFBQUFBQUFBQUFBQUFBQUFBQUFBQUFBQUFBQU/8AAEQgAAQA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8J/8e17/ANfH/tNKKKKA&#10;P//ZUEsDBAoAAAAAAAAAIQBPJGfRgAIAAIACAAAXAAAAZHJzL21lZGlhL2ltYWdlMTExNC5qcGf/&#10;2P/gABBKRklGAAEBAQAAAAAAAP/bAEMAAwICAwICAwMDAwQDAwQFCAUFBAQFCgcHBggMCgwMCwoL&#10;Cw0OEhANDhEOCwsQFhARExQVFRUMDxcYFhQYEhQVFP/bAEMBAwQEBQQFCQUFCRQNCw0UFBQUFBQU&#10;FBQUFBQUFBQUFBQUFBQUFBQUFBQUFBQUFBQUFBQUFBQUFBQUFBQUFBQUFP/AABEIAAEA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QuP+Sz6d/2EbP+cdfUVFFAH//ZUEsDBAoAAAAA&#10;AAAAIQD5ZvIViAIAAIgCAAAXAAAAZHJzL21lZGlhL2ltYWdlMTA2Mi5qcGf/2P/gABBKRklGAAEB&#10;AQAAAAAAAP/bAEMAAwICAwICAwMDAwQDAwQFCAUFBAQFCgcHBggMCgwMCwoLCw0OEhANDhEOCwsQ&#10;FhARExQVFRUMDxcYFhQYEhQVFP/bAEMBAwQEBQQFCQUFCRQNCw0UFBQUFBQUFBQUFBQUFBQUFBQU&#10;FBQUFBQUFBQUFBQUFBQUFBQUFBQUFBQUFBQUFBQUFP/AABEIAAEA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Z/wDXSf7x/nWjZf8AHsn4&#10;/wA6KKAP/9lQSwMECgAAAAAAAAAhAEoi4aSMAgAAjAIAABcAAABkcnMvbWVkaWEvaW1hZ2UxMDYz&#10;LmpwZ//Y/+AAEEpGSUYAAQEBAAAAAAAA/9sAQwADAgIDAgIDAwMDBAMDBAUIBQUEBAUKBwcGCAwK&#10;DAwLCgsLDQ4SEA0OEQ4LCxAWEBETFBUVFQwPFxgWFBgSFBUU/9sAQwEDBAQFBAUJBQUJFA0LDRQU&#10;FBQUFBQUFBQUFBQUFBQUFBQUFBQUFBQUFBQUFBQUFBQUFBQUFBQUFBQUFBQUFBQU/8AAEQgAAQA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r42f8lO1n/tj/6JjrB8N/8ALx/wH+tFFAH/&#10;2VBLAwQKAAAAAAAAACEAT/+J3ZECAACRAgAAFwAAAGRycy9tZWRpYS9pbWFnZTEwNjguanBn/9j/&#10;4AAQSkZJRgABAQEAAAAAAAD/2wBDAAMCAgMCAgMDAwMEAwMEBQgFBQQEBQoHBwYIDAoMDAsKCwsN&#10;DhIQDQ4RDgsLEBYQERMUFRUVDA8XGBYUGBIUFRT/2wBDAQMEBAUEBQkFBQkUDQsNFBQUFBQUFBQU&#10;FBQUFBQUFBQUFBQUFBQUFBQUFBQUFBQUFBQUFBQUFBQUFBQUFBQUFBT/wAARCAABA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f1r/kJTf8B/9BFFFFAH/9lQSwMECgAAAAAA&#10;AAAhAGPuF5CBAgAAgQIAABcAAABkcnMvbWVkaWEvaW1hZ2UxMDU5LmpwZ//Y/+AAEEpGSUYAAQEB&#10;AAAAAAAA/9sAQwADAgIDAgIDAwMDBAMDBAUIBQUEBAUKBwcGCAwKDAwLCgsLDQ4SEA0OEQ4LCxAW&#10;EBETFBUVFQwPFxgWFBgSFBUU/9sAQwEDBAQFBAUJBQUJFA0LDRQUFBQUFBQUFBQUFBQUFBQUFBQU&#10;FBQUFBQUFBQUFBQUFBQUFBQUFBQUFBQUFBQUFBQU/8AAEQgAAQA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OP/AJKBJ/vSf+1KKKKAP//Z&#10;UEsDBAoAAAAAAAAAIQDrO557gQIAAIECAAAXAAAAZHJzL21lZGlhL2ltYWdlMTA1My5qcGf/2P/g&#10;ABBKRklGAAEBAQAAAAAAAP/bAEMAAwICAwICAwMDAwQDAwQFCAUFBAQFCgcHBggMCgwMCwoLCw0O&#10;EhANDhEOCwsQFhARExQVFRUMDxcYFhQYEhQVFP/bAEMBAwQEBQQFCQUFCRQNCw0UFBQUFBQUFBQU&#10;FBQUFBQUFBQUFBQUFBQUFBQUFBQUFBQUFBQUFBQUFBQUFBQUFBQUFP/AABEIAAEAB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33/ACOl3/1zX/0OWiiigD//2VBLAwQKAAAA&#10;AAAAACEAa8FmGowCAACMAgAAFwAAAGRycy9tZWRpYS9pbWFnZTEwNTguanBn/9j/4AAQSkZJRgAB&#10;AQEAAAAAAAD/2wBDAAMCAgMCAgMDAwMEAwMEBQgFBQQEBQoHBwYIDAoMDAsKCwsNDhIQDQ4RDgsL&#10;EBYQERMUFRUVDA8XGBYUGBIUFRT/2wBDAQMEBAUEBQkFBQkUDQsNFBQUFBQUFBQUFBQUFBQUFBQU&#10;FBQUFBQUFBQUFBQUFBQUFBQUFBQUFBQUFBQUFBQUFBT/wAARCAABAA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pP+RQt/8Ar+l/9Fx1R0//AFzf&#10;7v8AUUUUAf/ZUEsDBAoAAAAAAAAAIQAJfoNvhQIAAIUCAAAXAAAAZHJzL21lZGlhL2ltYWdlMTA4&#10;MS5qcGf/2P/gABBKRklGAAEBAQAAAAAAAP/bAEMAAwICAwICAwMDAwQDAwQFCAUFBAQFCgcHBggM&#10;CgwMCwoLCw0OEhANDhEOCwsQFhARExQVFRUMDxcYFhQYEhQVFP/bAEMBAwQEBQQFCQUFCRQNCw0U&#10;FBQUFBQUFBQUFBQUFBQUFBQUFBQUFBQUFBQUFBQUFBQUFBQUFBQUFBQUFBQUFBQUFP/AABEIAAEA&#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f0X/kJQ/wDAv/QTRRRQB//ZUEsDBAoAAAAAAAAA&#10;IQAqMfGvgwIAAIMCAAAXAAAAZHJzL21lZGlhL2ltYWdlMTA4NC5qcGf/2P/gABBKRklGAAEBAQAA&#10;AAAAAP/bAEMAAwICAwICAwMDAwQDAwQFCAUFBAQFCgcHBggMCgwMCwoLCw0OEhANDhEOCwsQFhAR&#10;ExQVFRUMDxcYFhQYEhQVFP/bAEMBAwQEBQQFCQUFCRQNCw0UFBQUFBQUFBQUFBQUFBQUFBQUFBQU&#10;FBQUFBQUFBQUFBQUFBQUFBQUFBQUFBQUFBQUFP/AABEIAAEA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NS/5GLWf+vqT/ANDaiiigD//Z&#10;UEsDBAoAAAAAAAAAIQDEPQrMgwIAAIMCAAAXAAAAZHJzL21lZGlhL2ltYWdlMTA4NS5qcGf/2P/g&#10;ABBKRklGAAEBAQAAAAAAAP/bAEMAAwICAwICAwMDAwQDAwQFCAUFBAQFCgcHBggMCgwMCwoLCw0O&#10;EhANDhEOCwsQFhARExQVFRUMDxcYFhQYEhQVFP/bAEMBAwQEBQQFCQUFCRQNCw0UFBQUFBQUFBQU&#10;FBQUFBQUFBQUFBQUFBQUFBQUFBQUFBQUFBQUFBQUFBQUFBQUFBQUFP/AABEIAAEA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FH/ACLtx/19N/6AlFFFAH//&#10;2VBLAwQKAAAAAAAAACEAsg6m6IsCAACLAgAAFwAAAGRycy9tZWRpYS9pbWFnZTEwNzIuanBn/9j/&#10;4AAQSkZJRgABAQEAAAAAAAD/2wBDAAMCAgMCAgMDAwMEAwMEBQgFBQQEBQoHBwYIDAoMDAsKCwsN&#10;DhIQDQ4RDgsLEBYQERMUFRUVDA8XGBYUGBIUFRT/2wBDAQMEBAUEBQkFBQkUDQsNFBQUFBQUFBQU&#10;FBQUFBQUFBQUFBQUFBQUFBQUFBQUFBQUFBQUFBQUFBQUFBQUFBQUFBT/wAARCAABA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g13/kOah/18Sf8AoRqjRRQB/9lQ&#10;SwMECgAAAAAAAAAhAOr3ZrqPAgAAjwIAABcAAABkcnMvbWVkaWEvaW1hZ2UxMDc1LmpwZ//Y/+AA&#10;EEpGSUYAAQEBAAAAAAAA/9sAQwADAgIDAgIDAwMDBAMDBAUIBQUEBAUKBwcGCAwKDAwLCgsLDQ4S&#10;EA0OEQ4LCxAWEBETFBUVFQwPFxgWFBgSFBUU/9sAQwEDBAQFBAUJBQUJFA0LDRQUFBQUFBQUFBQU&#10;FBQUFBQUFBQUFBQUFBQUFBQUFBQUFBQUFBQUFBQUFBQUFBQUFBQU/8AAEQgAAQA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L7/j9uP8Aro38zXp3gn/kWLL/AIH/&#10;AOhtRRQB/9lQSwMECgAAAAAAAAAhABNXMah4AgAAeAIAABcAAABkcnMvbWVkaWEvaW1hZ2UxMTI2&#10;LmpwZ//Y/+AAEEpGSUYAAQEBAAAAAAAA/9sAQwADAgIDAgIDAwMDBAMDBAUIBQUEBAUKBwcGCAwK&#10;DAwLCgsLDQ4SEA0OEQ4LCxAWEBETFBUVFQwPFxgWFBgSFBUU/9sAQwEDBAQFBAUJBQUJFA0LDRQU&#10;FBQUFBQUFBQUFBQUFBQUFBQUFBQUFBQUFBQUFBQUFBQUFBQUFBQUFBQUFBQUFBQU/8AAEQgAAQA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Sr3CiigD//ZUEsDBAoAAAAAAAAAIQAcA+JIjgIAAI4CAAAXAAAAZHJzL21lZGlhL2ltYWdlMTEy&#10;Ny5qcGf/2P/gABBKRklGAAEBAQAAAAAAAP/bAEMAAwICAwICAwMDAwQDAwQFCAUFBAQFCgcHBggM&#10;CgwMCwoLCw0OEhANDhEOCwsQFhARExQVFRUMDxcYFhQYEhQVFP/bAEMBAwQEBQQFCQUFCRQNCw0U&#10;FBQUFBQUFBQUFBQUFBQUFBQUFBQUFBQUFBQUFBQUFBQUFBQUFBQUFBQUFBQUFBQUFP/AABEIAAEA&#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PEn/JUI/wDrzH9aKKKAP//ZUEsD&#10;BAoAAAAAAAAAIQDZcIJNgQIAAIECAAAXAAAAZHJzL21lZGlhL2ltYWdlMTE3OC5qcGf/2P/gABBK&#10;RklGAAEBAQAAAAAAAP/bAEMAAwICAwICAwMDAwQDAwQFCAUFBAQFCgcHBggMCgwMCwoLCw0OEhAN&#10;DhEOCwsQFhARExQVFRUMDxcYFhQYEhQVFP/bAEMBAwQEBQQFCQUFCRQNCw0UFBQUFBQUFBQUFBQU&#10;FBQUFBQUFBQUFBQUFBQUFBQUFBQUFBQUFBQUFBQUFBQUFBQUFP/AABEIAAEA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vs/wDkoF9/16D+&#10;aUUUUAf/2VBLAwQKAAAAAAAAACEA6Wa+PoMCAACDAgAAFwAAAGRycy9tZWRpYS9pbWFnZTExNzku&#10;anBn/9j/4AAQSkZJRgABAQEAAAAAAAD/2wBDAAMCAgMCAgMDAwMEAwMEBQgFBQQEBQoHBwYIDAoM&#10;DAsKCwsNDhIQDQ4RDgsLEBYQERMUFRUVDA8XGBYUGBIUFRT/2wBDAQMEBAUEBQkFBQkUDQsNFBQU&#10;FBQUFBQUFBQUFBQUFBQUFBQUFBQUFBQUFBQUFBQUFBQUFBQUFBQUFBQUFBQUFBT/wAARCAABAA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I/wDknMv/AGE//aYrN8L/APIctv8A&#10;gX/oJoooA//ZUEsDBAoAAAAAAAAAIQBH0jz8jwIAAI8CAAAXAAAAZHJzL21lZGlhL2ltYWdlMTE2&#10;Ni5qcGf/2P/gABBKRklGAAEBAQAAAAAAAP/bAEMAAwICAwICAwMDAwQDAwQFCAUFBAQFCgcHBggM&#10;CgwMCwoLCw0OEhANDhEOCwsQFhARExQVFRUMDxcYFhQYEhQVFP/bAEMBAwQEBQQFCQUFCRQNCw0U&#10;FBQUFBQUFBQUFBQUFBQUFBQUFBQUFBQUFBQUFBQUFBQUFBQUFBQUFBQUFBQUFBQUFP/AABEIAAEA&#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n4Y/8ibbf9fF1/6Uy0UUUAf/&#10;2VBLAwQKAAAAAAAAACEAGMDasY4CAACOAgAAFwAAAGRycy9tZWRpYS9pbWFnZTExNjkuanBn/9j/&#10;4AAQSkZJRgABAQEAAAAAAAD/2wBDAAMCAgMCAgMDAwMEAwMEBQgFBQQEBQoHBwYIDAoMDAsKCwsN&#10;DhIQDQ4RDgsLEBYQERMUFRUVDA8XGBYUGBIUFRT/2wBDAQMEBAUEBQkFBQkUDQsNFBQUFBQUFBQU&#10;FBQUFBQUFBQUFBQUFBQUFBQUFBQUFBQUFBQUFBQUFBQUFBQUFBQUFBT/wAARCAABAA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ofh3/AK/Vv95P5vRRRQB/&#10;/9lQSwMECgAAAAAAAAAhABjEHleCAgAAggIAABcAAABkcnMvbWVkaWEvaW1hZ2UxMTgyLmpwZ//Y&#10;/+AAEEpGSUYAAQEBAAAAAAAA/9sAQwADAgIDAgIDAwMDBAMDBAUIBQUEBAUKBwcGCAwKDAwLCgsL&#10;DQ4SEA0OEQ4LCxAWEBETFBUVFQwPFxgWFBgSFBUU/9sAQwEDBAQFBAUJBQUJFA0LDRQUFBQUFBQU&#10;FBQUFBQUFBQUFBQUFBQUFBQUFBQUFBQUFBQUFBQUFBQUFBQUFBQUFBQU/8AAEQgAAQA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l8Rv+R6g/4D/6KatCiigD/9lQ&#10;SwMECgAAAAAAAAAhAHPUmmyMAgAAjAIAABcAAABkcnMvbWVkaWEvaW1hZ2UxMTk3LmpwZ//Y/+AA&#10;EEpGSUYAAQEBAAAAAAAA/9sAQwADAgIDAgIDAwMDBAMDBAUIBQUEBAUKBwcGCAwKDAwLCgsLDQ4S&#10;EA0OEQ4LCxAWEBETFBUVFQwPFxgWFBgSFBUU/9sAQwEDBAQFBAUJBQUJFA0LDRQUFBQUFBQUFBQU&#10;FBQUFBQUFBQUFBQUFBQUFBQUFBQUFBQUFBQUFBQUFBQUFBQUFBQU/8AAEQgAAQA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fwT/AMixZf8AA/8A0NqKKKAP/9lQSwME&#10;CgAAAAAAAAAhAE/XJgh/AgAAfwIAABcAAABkcnMvbWVkaWEvaW1hZ2UxMTkxLmpwZ//Y/+AAEEpG&#10;SUYAAQEBAAAAAAAA/9sAQwADAgIDAgIDAwMDBAMDBAUIBQUEBAUKBwcGCAwKDAwLCgsLDQ4SEA0O&#10;EQ4LCxAWEBETFBUVFQwPFxgWFBgSFBUU/9sAQwEDBAQFBAUJBQUJFA0LDRQUFBQUFBQUFBQUFBQU&#10;FBQUFBQUFBQUFBQUFBQUFBQUFBQUFBQUFBQUFBQUFBQUFBQU/8AAEQgAAQA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P8A5q5/2z/9pUUU&#10;UAf/2VBLAwQKAAAAAAAAACEAhQxOcHYCAAB2AgAAFwAAAGRycy9tZWRpYS9pbWFnZTExOTAuanBn&#10;/9j/4AAQSkZJRgABAQEAAAAAAAD/2wBDAAMCAgMCAgMDAwMEAwMEBQgFBQQEBQoHBwYIDAoMDAsK&#10;CwsNDhIQDQ4RDgsLEBYQERMUFRUVDA8XGBYUGBIUFRT/2wBDAQMEBAUEBQkFBQkUDQsNFBQUFBQU&#10;FBQUFBQUFBQUFBQUFBQUFBQUFBQUFBQUFBQUFBQUFBQUFBQUFBQUFBQUFBT/wAARCAABAA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doooo&#10;A//ZUEsDBAoAAAAAAAAAIQAz5P3udgIAAHYCAAAXAAAAZHJzL21lZGlhL2ltYWdlMTE4NC5qcGf/&#10;2P/gABBKRklGAAEBAQAAAAAAAP/bAEMAAwICAwICAwMDAwQDAwQFCAUFBAQFCgcHBggMCgwMCwoL&#10;Cw0OEhANDhEOCwsQFhARExQVFRUMDxcYFhQYEhQVFP/bAEMBAwQEBQQFCQUFCRQNCw0UFBQUFBQU&#10;FBQUFBQUFBQUFBQUFBQUFBQUFBQUFBQUFBQUFBQUFBQUFBQUFBQUFBQUFP/AABEIAAEA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H0UUUAf&#10;/9lQSwMECgAAAAAAAAAhAEL1NNeCAgAAggIAABcAAABkcnMvbWVkaWEvaW1hZ2UxMTg1LmpwZ//Y&#10;/+AAEEpGSUYAAQEBAAAAAAAA/9sAQwADAgIDAgIDAwMDBAMDBAUIBQUEBAUKBwcGCAwKDAwLCgsL&#10;DQ4SEA0OEQ4LCxAWEBETFBUVFQwPFxgWFBgSFBUU/9sAQwEDBAQFBAUJBQUJFA0LDRQUFBQUFBQU&#10;FBQUFBQUFBQUFBQUFBQUFBQUFBQUFBQUFBQUFBQUFBQUFBQUFBQUFBQU/8AAEQgAAQA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X4ef8xP/rov/s1FFFAH/9lQSwME&#10;CgAAAAAAAAAhANGFZgKEAgAAhAIAABcAAABkcnMvbWVkaWEvaW1hZ2UxMTY0LmpwZ//Y/+AAEEpG&#10;SUYAAQEBAAAAAAAA/9sAQwADAgIDAgIDAwMDBAMDBAUIBQUEBAUKBwcGCAwKDAwLCgsLDQ4SEA0O&#10;EQ4LCxAWEBETFBUVFQwPFxgWFBgSFBUU/9sAQwEDBAQFBAUJBQUJFA0LDRQUFBQUFBQUFBQUFBQU&#10;FBQUFBQUFBQUFBQUFBQUFBQUFBQUFBQUFBQUFBQUFBQUFBQU/8AAEQgAAQA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Sr2+b/kEeC/+wVJ&#10;/wC29FFAH//ZUEsDBAoAAAAAAAAAIQCksAk1jgIAAI4CAAAXAAAAZHJzL21lZGlhL2ltYWdlMTE2&#10;My5qcGf/2P/gABBKRklGAAEBAQAAAAAAAP/bAEMAAwICAwICAwMDAwQDAwQFCAUFBAQFCgcHBggM&#10;CgwMCwoLCw0OEhANDhEOCwsQFhARExQVFRUMDxcYFhQYEhQVFP/bAEMBAwQEBQQFCQUFCRQNCw0U&#10;FBQUFBQUFBQUFBQUFBQUFBQUFBQUFBQUFBQUFBQUFBQUFBQUFBQUFBQUFBQUFBQUFP/AABEIAAEA&#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vi9/yUTVv+2P/olKKKKA&#10;P//ZUEsDBAoAAAAAAAAAIQBA0ZjogwIAAIMCAAAXAAAAZHJzL21lZGlhL2ltYWdlMTEzOC5qcGf/&#10;2P/gABBKRklGAAEBAQAAAAAAAP/bAEMAAwICAwICAwMDAwQDAwQFCAUFBAQFCgcHBggMCgwMCwoL&#10;Cw0OEhANDhEOCwsQFhARExQVFRUMDxcYFhQYEhQVFP/bAEMBAwQEBQQFCQUFCRQNCw0UFBQUFBQU&#10;FBQUFBQUFBQUFBQUFBQUFBQUFBQUFBQUFBQUFBQUFBQUFBQUFBQUFBQUFP/AABEIAAEA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ABB/yUuf/sJt/wCjjXodFFAH/9lQSwMECgAA&#10;AAAAAAAhANFuB9mDAgAAgwIAABcAAABkcnMvbWVkaWEvaW1hZ2UxMTQyLmpwZ//Y/+AAEEpGSUYA&#10;AQEBAAAAAAAA/9sAQwADAgIDAgIDAwMDBAMDBAUIBQUEBAUKBwcGCAwKDAwLCgsLDQ4SEA0OEQ4L&#10;CxAWEBETFBUVFQwPFxgWFBgSFBUU/9sAQwEDBAQFBAUJBQUJFA0LDRQUFBQUFBQUFBQUFBQUFBQU&#10;FBQUFBQUFBQUFBQUFBQUFBQUFBQUFBQUFBQUFBQUFBQU/8AAEQgAAQA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0X/kJQ/wDAv/QTX1rR&#10;RQB//9lQSwMECgAAAAAAAAAhAOM6E9+CAgAAggIAABcAAABkcnMvbWVkaWEvaW1hZ2UxMTQzLmpw&#10;Z//Y/+AAEEpGSUYAAQEBAAAAAAAA/9sAQwADAgIDAgIDAwMDBAMDBAUIBQUEBAUKBwcGCAwKDAwL&#10;CgsLDQ4SEA0OEQ4LCxAWEBETFBUVFQwPFxgWFBgSFBUU/9sAQwEDBAQFBAUJBQUJFA0LDRQUFBQU&#10;FBQUFBQUFBQUFBQUFBQUFBQUFBQUFBQUFBQUFBQUFBQUFBQUFBQUFBQUFBQU/8AAEQgAAQ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f8Pf8nCeJ/wDsHJ/6Db0UUUAf/9lQSwME&#10;CgAAAAAAAAAhAKehFbR9AgAAfQIAABcAAABkcnMvbWVkaWEvaW1hZ2UxMTI4LmpwZ//Y/+AAEEpG&#10;SUYAAQEBAAAAAAAA/9sAQwADAgIDAgIDAwMDBAMDBAUIBQUEBAUKBwcGCAwKDAwLCgsLDQ4SEA0O&#10;EQ4LCxAWEBETFBUVFQwPFxgWFBgSFBUU/9sAQwEDBAQFBAUJBQUJFA0LDRQUFBQUFBQUFBQUFBQU&#10;FBQUFBQUFBQUFBQUFBQUFBQUFBQUFBQUFBQUFBQUFBQUFBQU/8AAEQgAAQA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msv+PZPx/nRRRQB&#10;/9lQSwMECgAAAAAAAAAhALCj44+FAgAAhQIAABcAAABkcnMvbWVkaWEvaW1hZ2UxMTI5LmpwZ//Y&#10;/+AAEEpGSUYAAQEBAAAAAAAA/9sAQwADAgIDAgIDAwMDBAMDBAUIBQUEBAUKBwcGCAwKDAwLCgsL&#10;DQ4SEA0OEQ4LCxAWEBETFBUVFQwPFxgWFBgSFBUU/9sAQwEDBAQFBAUJBQUJFA0LDRQUFBQUFBQU&#10;FBQUFBQUFBQUFBQUFBQUFBQUFBQUFBQUFBQUFBQUFBQUFBQUFBQUFBQU/8AAEQgAAQ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8ADP8AyOU//XaT+T1uWf8AyUC//wCvUf8A&#10;slFFAH//2VBLAwQKAAAAAAAAACEAO2bj9XcCAAB3AgAAFwAAAGRycy9tZWRpYS9pbWFnZTExMzIu&#10;anBn/9j/4AAQSkZJRgABAQEAAAAAAAD/2wBDAAMCAgMCAgMDAwMEAwMEBQgFBQQEBQoHBwYIDAoM&#10;DAsKCwsNDhIQDQ4RDgsLEBYQERMUFRUVDA8XGBYUGBIUFRT/2wBDAQMEBAUEBQkFBQkUDQsNFBQU&#10;FBQUFBQUFBQUFBQUFBQUFBQUFBQUFBQUFBQUFBQUFBQUFBQUFBQUFBQUFBQUFBT/wAARCAABAA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B9&#10;e4UUUAf/2VBLAwQKAAAAAAAAACEA1tDIzoICAACCAgAAFwAAAGRycy9tZWRpYS9pbWFnZTExMzMu&#10;anBn/9j/4AAQSkZJRgABAQEAAAAAAAD/2wBDAAMCAgMCAgMDAwMEAwMEBQgFBQQEBQoHBwYIDAoM&#10;DAsKCwsNDhIQDQ4RDgsLEBYQERMUFRUVDA8XGBYUGBIUFRT/2wBDAQMEBAUEBQkFBQkUDQsNFBQU&#10;FBQUFBQUFBQUFBQUFBQUFBQUFBQUFBQUFBQUFBQUFBQUFBQUFBQUFBQUFBQUFBT/wAARCAABAA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B37Pf/ACF/En/XSL/2rXuNFFAH&#10;/9lQSwMECgAAAAAAAAAhAAuZsTaDAgAAgwIAABcAAABkcnMvbWVkaWEvaW1hZ2UxMTU3LmpwZ//Y&#10;/+AAEEpGSUYAAQEBAAAAAAAA/9sAQwADAgIDAgIDAwMDBAMDBAUIBQUEBAUKBwcGCAwKDAwLCgsL&#10;DQ4SEA0OEQ4LCxAWEBETFBUVFQwPFxgWFBgSFBUU/9sAQwEDBAQFBAUJBQUJFA0LDRQUFBQUFBQU&#10;FBQUFBQUFBQUFBQUFBQUFBQUFBQUFBQUFBQUFBQUFBQUFBQUFBQUFBQU/8AAEQgAAQA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7xR/wAlquf+A/8A&#10;pMKKKKAP/9lQSwMECgAAAAAAAAAhAEVKn9iCAgAAggIAABcAAABkcnMvbWVkaWEvaW1hZ2UxMTU0&#10;LmpwZ//Y/+AAEEpGSUYAAQEBAAAAAAAA/9sAQwADAgIDAgIDAwMDBAMDBAUIBQUEBAUKBwcGCAwK&#10;DAwLCgsLDQ4SEA0OEQ4LCxAWEBETFBUVFQwPFxgWFBgSFBUU/9sAQwEDBAQFBAUJBQUJFA0LDRQU&#10;FBQUFBQUFBQUFBQUFBQUFBQUFBQUFBQUFBQUFBQUFBQUFBQUFBQUFBQUFBQUFBQU/8AAEQgAAQA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e8R/8AJXn/AOuk/wDOWiiigD//2VBLAwQK&#10;AAAAAAAAACEAxcbpPYICAACCAgAAFwAAAGRycy9tZWRpYS9pbWFnZTExNDkuanBn/9j/4AAQSkZJ&#10;RgABAQEAAAAAAAD/2wBDAAMCAgMCAgMDAwMEAwMEBQgFBQQEBQoHBwYIDAoMDAsKCwsNDhIQDQ4R&#10;DgsLEBYQERMUFRUVDA8XGBYUGBIUFRT/2wBDAQMEBAUEBQkFBQkUDQsNFBQUFBQUFBQUFBQUFBQU&#10;FBQUFBQUFBQUFBQUFBQUFBQUFBQUFBQUFBQUFBQUFBQUFBT/wAARCAABAA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Lw5/ycE//AFzP/pMK&#10;KKKAP//ZUEsDBAoAAAAAAAAAIQC1pJ34ggIAAIICAAAXAAAAZHJzL21lZGlhL2ltYWdlMTE1MC5q&#10;cGf/2P/gABBKRklGAAEBAQAAAAAAAP/bAEMAAwICAwICAwMDAwQDAwQFCAUFBAQFCgcHBggMCgwM&#10;CwoLCw0OEhANDhEOCwsQFhARExQVFRUMDxcYFhQYEhQVFP/bAEMBAwQEBQQFCQUFCRQNCw0UFBQU&#10;FBQUFBQUFBQUFBQUFBQUFBQUFBQUFBQUFBQUFBQUFBQUFBQUFBQUFBQUFBQUFP/AABEIAAEA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tff8AJTpP91v/AEKaiiigD//ZUEsDBAoA&#10;AAAAAAAAIQAgqUq1hAIAAIQCAAAXAAAAZHJzL21lZGlhL2ltYWdlMTA1MS5qcGf/2P/gABBKRklG&#10;AAEBAQAAAAAAAP/bAEMAAwICAwICAwMDAwQDAwQFCAUFBAQFCgcHBggMCgwMCwoLCw0OEhANDhEO&#10;CwsQFhARExQVFRUMDxcYFhQYEhQVFP/bAEMBAwQEBQQFCQUFCRQNCw0UFBQUFBQUFBQUFBQUFBQU&#10;FBQUFBQUFBQUFBQUFBQUFBQUFBQUFBQUFBQUFBQUFBQUFP/AABEIAAEA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XxH/yVZP8Ar3H/AKAa&#10;+jaKKAP/2VBLAwQKAAAAAAAAACEAQoMkiIMCAACDAgAAFwAAAGRycy9tZWRpYS9pbWFnZTEwNTAu&#10;anBn/9j/4AAQSkZJRgABAQEAAAAAAAD/2wBDAAMCAgMCAgMDAwMEAwMEBQgFBQQEBQoHBwYIDAoM&#10;DAsKCwsNDhIQDQ4RDgsLEBYQERMUFRUVDA8XGBYUGBIUFRT/2wBDAQMEBAUEBQkFBQkUDQsNFBQU&#10;FBQUFBQUFBQUFBQUFBQUFBQUFBQUFBQUFBQUFBQUFBQUFBQUFBQUFBQUFBQUFBT/wAARCAABAA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qKKKANeD/AFMf+6P5UUUUAf/ZUEsDBAoAAAAA&#10;AAAAIQD4a/56mQIAAJkCAAAWAAAAZHJzL21lZGlhL2ltYWdlOTQ4LmpwZ//Y/+AAEEpGSUYAAQEB&#10;AAAAAAAA/9sAQwADAgIDAgIDAwMDBAMDBAUIBQUEBAUKBwcGCAwKDAwLCgsLDQ4SEA0OEQ4LCxAW&#10;EBETFBUVFQwPFxgWFBgSFBUU/9sAQwEDBAQFBAUJBQUJFA0LDRQUFBQUFBQUFBQUFBQUFBQUFBQU&#10;FBQUFBQUFBQUFBQUFBQUFBQUFBQUFBQUFBQUFBQU/8AAEQgAAQA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8Lf8xf8A7CM39KKKKAP/&#10;2VBLAwQKAAAAAAAAACEA21udgIUCAACFAgAAFgAAAGRycy9tZWRpYS9pbWFnZTk0Mi5qcGf/2P/g&#10;ABBKRklGAAEBAQAAAAAAAP/bAEMAAwICAwICAwMDAwQDAwQFCAUFBAQFCgcHBggMCgwMCwoLCw0O&#10;EhANDhEOCwsQFhARExQVFRUMDxcYFhQYEhQVFP/bAEMBAwQEBQQFCQUFCRQNCw0UFBQUFBQUFBQU&#10;FBQUFBQUFBQUFBQUFBQUFBQUFBQUFBQUFBQUFBQUFBQUFBQUFBQUFP/AABEIAAEA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Lf/ACUTwB/1+r/6OiooooA//9lQSwMECgAAAAAA&#10;AAAhABq/N0ioAgAAqAIAABYAAABkcnMvbWVkaWEvaW1hZ2U5NTYuanBn/9j/4AAQSkZJRgABAQEA&#10;AAAAAAD/2wBDAAMCAgMCAgMDAwMEAwMEBQgFBQQEBQoHBwYIDAoMDAsKCwsNDhIQDQ4RDgsLEBYQ&#10;ERMUFRUVDA8XGBYUGBIUFRT/2wBDAQMEBAUEBQkFBQkUDQsNFBQUFBQUFBQUFBQUFBQUFBQUFBQU&#10;FBQUFBQUFBQUFBQUFBQUFBQUFBQUFBQUFBQUFBT/wAARCAABAB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Ln/j8uP8AeH/oIooooA//2VBLAwQK&#10;AAAAAAAAACEA9ZyDYYICAACCAgAAFgAAAGRycy9tZWRpYS9pbWFnZTk2OS5qcGf/2P/gABBKRklG&#10;AAEBAQAAAAAAAP/bAEMAAwICAwICAwMDAwQDAwQFCAUFBAQFCgcHBggMCgwMCwoLCw0OEhANDhEO&#10;CwsQFhARExQVFRUMDxcYFhQYEhQVFP/bAEMBAwQEBQQFCQUFCRQNCw0UFBQUFBQUFBQUFBQUFBQU&#10;FBQUFBQUFBQUFBQUFBQUFBQUFBQUFBQUFBQUFBQUFBQUFP/AABEIAAEA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F8Zf8AI1aj/vR/+iko&#10;oooA/9lQSwMECgAAAAAAAAAhAL2aXKKNAgAAjQIAABYAAABkcnMvbWVkaWEvaW1hZ2U5NzAuanBn&#10;/9j/4AAQSkZJRgABAQEAAAAAAAD/2wBDAAMCAgMCAgMDAwMEAwMEBQgFBQQEBQoHBwYIDAoMDAsK&#10;CwsNDhIQDQ4RDgsLEBYQERMUFRUVDA8XGBYUGBIUFRT/2wBDAQMEBAUEBQkFBQkUDQsNFBQUFBQU&#10;FBQUFBQUFBQUFBQUFBQUFBQUFBQUFBQUFBQUFBQUFBQUFBQUFBQUFBQUFBT/wAARCAABAB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1r/j6k+g/kK566+8aKK/ZaOyPwLFbsy6KKK7jx&#10;D//ZUEsDBAoAAAAAAAAAIQAdAYNJggIAAIICAAAWAAAAZHJzL21lZGlhL2ltYWdlOTczLmpwZ//Y&#10;/+AAEEpGSUYAAQEBAAAAAAAA/9sAQwADAgIDAgIDAwMDBAMDBAUIBQUEBAUKBwcGCAwKDAwLCgsL&#10;DQ4SEA0OEQ4LCxAWEBETFBUVFQwPFxgWFBgSFBUU/9sAQwEDBAQFBAUJBQUJFA0LDRQUFBQUFBQU&#10;FBQUFBQUFBQUFBQUFBQUFBQUFBQUFBQUFBQUFBQUFBQUFBQUFBQUFBQU/8AAEQgAAQA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gr/yK11/1+v8A+gR0UUUAf//ZUEsD&#10;BAoAAAAAAAAAIQDpkGbIjgIAAI4CAAAWAAAAZHJzL21lZGlhL2ltYWdlOTYzLmpwZ//Y/+AAEEpG&#10;SUYAAQEBAAAAAAAA/9sAQwADAgIDAgIDAwMDBAMDBAUIBQUEBAUKBwcGCAwKDAwLCgsLDQ4SEA0O&#10;EQ4LCxAWEBETFBUVFQwPFxgWFBgSFBUU/9sAQwEDBAQFBAUJBQUJFA0LDRQUFBQUFBQUFBQUFBQU&#10;FBQUFBQUFBQUFBQUFBQUFBQUFBQUFBQUFBQUFBQUFBQUFBQU/8AAEQgAAQA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c1b/kKXn/XZ/wD0I0UUUAf/2VBL&#10;AwQKAAAAAAAAACEA0mqsG4QCAACEAgAAFgAAAGRycy9tZWRpYS9pbWFnZTkxMC5qcGf/2P/gABBK&#10;RklGAAEBAQAAAAAAAP/bAEMAAwICAwICAwMDAwQDAwQFCAUFBAQFCgcHBggMCgwMCwoLCw0OEhAN&#10;DhEOCwsQFhARExQVFRUMDxcYFhQYEhQVFP/bAEMBAwQEBQQFCQUFCRQNCw0UFBQUFBQUFBQUFBQU&#10;FBQUFBQUFBQUFBQUFBQUFBQUFBQUFBQUFBQUFBQUFBQUFBQUFP/AABEIAAEA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XwX/wAguX/rsf8A0FaKKKAP/9lQ&#10;SwMECgAAAAAAAAAhAN+ymdKDAgAAgwIAABYAAABkcnMvbWVkaWEvaW1hZ2U5MDYuanBn/9j/4AAQ&#10;SkZJRgABAQEAAAAAAAD/2wBDAAMCAgMCAgMDAwMEAwMEBQgFBQQEBQoHBwYIDAoMDAsKCwsNDhIQ&#10;DQ4RDgsLEBYQERMUFRUVDA8XGBYUGBIUFRT/2wBDAQMEBAUEBQkFBQkUDQsNFBQUFBQUFBQUFBQU&#10;FBQUFBQUFBQUFBQUFBQUFBQUFBQUFBQUFBQUFBQUFBQUFBQUFBT/wAARCAABAA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z4of8j1qf/bL&#10;/wBFJRRRQB//2VBLAwQKAAAAAAAAACEAs21A2YACAACAAgAAFgAAAGRycy9tZWRpYS9pbWFnZTkw&#10;Ny5qcGf/2P/gABBKRklGAAEBAQAAAAAAAP/bAEMAAwICAwICAwMDAwQDAwQFCAUFBAQFCgcHBggM&#10;CgwMCwoLCw0OEhANDhEOCwsQFhARExQVFRUMDxcYFhQYEhQVFP/bAEMBAwQEBQQFCQUFCRQNCw0U&#10;FBQUFBQUFBQUFBQUFBQUFBQUFBQUFBQUFBQUFBQUFBQUFBQUFBQUFBQUFBQUFBQUFP/AABEIAAEA&#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7x1/yO/iH/sI3H/o1qKKKAP/&#10;2VBLAwQKAAAAAAAAACEAwBvH7YECAACBAgAAFgAAAGRycy9tZWRpYS9pbWFnZTkzMS5qcGf/2P/g&#10;ABBKRklGAAEBAQAAAAAAAP/bAEMAAwICAwICAwMDAwQDAwQFCAUFBAQFCgcHBggMCgwMCwoLCw0O&#10;EhANDhEOCwsQFhARExQVFRUMDxcYFhQYEhQVFP/bAEMBAwQEBQQFCQUFCRQNCw0UFBQUFBQUFBQU&#10;FBQUFBQUFBQUFBQUFBQUFBQUFBQUFBQUFBQUFBQUFBQUFBQUFBQUFP/AABEIAAEA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Lz/kK6l/1&#10;9Sf+hUUUUAf/2VBLAwQKAAAAAAAAACEAZI/JO4ICAACCAgAAFgAAAGRycy9tZWRpYS9pbWFnZTkz&#10;Mi5qcGf/2P/gABBKRklGAAEBAQAAAAAAAP/bAEMAAwICAwICAwMDAwQDAwQFCAUFBAQFCgcHBggM&#10;CgwMCwoLCw0OEhANDhEOCwsQFhARExQVFRUMDxcYFhQYEhQVFP/bAEMBAwQEBQQFCQUFCRQNCw0U&#10;FBQUFBQUFBQUFBQUFBQUFBQUFBQUFBQUFBQUFBQUFBQUFBQUFBQUFBQUFBQUFBQUFP/AABEIAAEA&#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9nP8A5Ei+/wCwi/8A6KiooooA/9lQSwME&#10;CgAAAAAAAAAhAKfFHBeCAgAAggIAABYAAABkcnMvbWVkaWEvaW1hZ2U5MzYuanBn/9j/4AAQSkZJ&#10;RgABAQEAAAAAAAD/2wBDAAMCAgMCAgMDAwMEAwMEBQgFBQQEBQoHBwYIDAoMDAsKCwsNDhIQDQ4R&#10;DgsLEBYQERMUFRUVDA8XGBYUGBIUFRT/2wBDAQMEBAUEBQkFBQkUDQsNFBQUFBQUFBQUFBQUFBQU&#10;FBQUFBQUFBQUFBQUFBQUFBQUFBQUFBQUFBQUFBQUFBQUFBT/wAARCAAB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vAv/ACDbr/r4P/oC&#10;UUUUAf/ZUEsDBAoAAAAAAAAAIQBb/hzlfQIAAH0CAAAWAAAAZHJzL21lZGlhL2ltYWdlOTMwLmpw&#10;Z//Y/+AAEEpGSUYAAQEBAAAAAAAA/9sAQwADAgIDAgIDAwMDBAMDBAUIBQUEBAUKBwcGCAwKDAwL&#10;CgsLDQ4SEA0OEQ4LCxAWEBETFBUVFQwPFxgWFBgSFBUU/9sAQwEDBAQFBAUJBQUJFA0LDRQUFBQU&#10;FBQUFBQUFBQUFBQUFBQUFBQUFBQUFBQUFBQUFBQUFBQUFBQUFBQUFBQUFBQU/8AAEQgAAQA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G+Bv/ADG/+2H/ALUooooA/9lQSwMECgAAAAAA&#10;AAAhAM1DYt+DAgAAgwIAABYAAABkcnMvbWVkaWEvaW1hZ2U5MjMuanBn/9j/4AAQSkZJRgABAQEA&#10;AAAAAAD/2wBDAAMCAgMCAgMDAwMEAwMEBQgFBQQEBQoHBwYIDAoMDAsKCwsNDhIQDQ4RDgsLEBYQ&#10;ERMUFRUVDA8XGBYUGBIUFRT/2wBDAQMEBAUEBQkFBQkUDQsNFBQUFBQUFBQUFBQUFBQUFBQUFBQU&#10;FBQUFBQUFBQUFBQUFBQUFBQUFBQUFBQUFBQUFBT/wAARCAABAA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PDH/AB6XH/Xb/wBlWiiigD//&#10;2VBLAwQKAAAAAAAAACEAmb86boECAACBAgAAFgAAAGRycy9tZWRpYS9pbWFnZTkyNC5qcGf/2P/g&#10;ABBKRklGAAEBAQAAAAAAAP/bAEMAAwICAwICAwMDAwQDAwQFCAUFBAQFCgcHBggMCgwMCwoLCw0O&#10;EhANDhEOCwsQFhARExQVFRUMDxcYFhQYEhQVFP/bAEMBAwQEBQQFCQUFCRQNCw0UFBQUFBQUFBQU&#10;FBQUFBQUFBQUFBQUFBQUFBQUFBQUFBQUFBQUFBQUFBQUFBQUFBQUFP/AABEIAAEA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3wX/yVDV/+&#10;vIf+0qKKKAP/2VBLAwQKAAAAAAAAACEA8Mq3mYQCAACEAgAAFgAAAGRycy9tZWRpYS9pbWFnZTky&#10;NS5qcGf/2P/gABBKRklGAAEBAQAAAAAAAP/bAEMAAwICAwICAwMDAwQDAwQFCAUFBAQFCgcHBggM&#10;CgwMCwoLCw0OEhANDhEOCwsQFhARExQVFRUMDxcYFhQYEhQVFP/bAEMBAwQEBQQFCQUFCRQNCw0U&#10;FBQUFBQUFBQUFBQUFBQUFBQUFBQUFBQUFBQUFBQUFBQUFBQUFBQUFBQUFBQUFBQUFP/AABEIAAEA&#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L4Nf8lU1f/sHH/wBChooooA//2VBL&#10;AwQKAAAAAAAAACEA6SakJIQCAACEAgAAFgAAAGRycy9tZWRpYS9pbWFnZTk3Ni5qcGf/2P/gABBK&#10;RklGAAEBAQAAAAAAAP/bAEMAAwICAwICAwMDAwQDAwQFCAUFBAQFCgcHBggMCgwMCwoLCw0OEhAN&#10;DhEOCwsQFhARExQVFRUMDxcYFhQYEhQVFP/bAEMBAwQEBQQFCQUFCRQNCw0UFBQUFBQUFBQUFBQU&#10;FBQUFBQUFBQUFBQUFBQUFBQUFBQUFBQUFBQUFBQUFBQUFBQUFP/AABEIAAEA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P7Ov8Ax++K/wDr&#10;pB/OaiiigD//2VBLAwQKAAAAAAAAACEAeSeOKoECAACBAgAAFgAAAGRycy9tZWRpYS9pbWFnZTk3&#10;Ny5qcGf/2P/gABBKRklGAAEBAQAAAAAAAP/bAEMAAwICAwICAwMDAwQDAwQFCAUFBAQFCgcHBggM&#10;CgwMCwoLCw0OEhANDhEOCwsQFhARExQVFRUMDxcYFhQYEhQVFP/bAEMBAwQEBQQFCQUFCRQNCw0U&#10;FBQUFBQUFBQUFBQUFBQUFBQUFBQUFBQUFBQUFBQUFBQUFBQUFBQUFBQUFBQUFBQUFP/AABEIAAEA&#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Hwv/AMgO2/4F/wChGiiigD//2VBLAwQKAAAA&#10;AAAAACEATHoqUYICAACCAgAAFwAAAGRycy9tZWRpYS9pbWFnZTEwMjcuanBn/9j/4AAQSkZJRgAB&#10;AQEAAAAAAAD/2wBDAAMCAgMCAgMDAwMEAwMEBQgFBQQEBQoHBwYIDAoMDAsKCwsNDhIQDQ4RDgsL&#10;EBYQERMUFRUVDA8XGBYUGBIUFRT/2wBDAQMEBAUEBQkFBQkUDQsNFBQUFBQUFBQUFBQUFBQUFBQU&#10;FBQUFBQUFBQUFBQUFBQUFBQUFBQUFBQUFBQUFBQUFBT/wAARCAABAA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Bvg/8A1Opf9fX/ALSjoooo&#10;A//ZUEsDBAoAAAAAAAAAIQBMAud4gQIAAIECAAAXAAAAZHJzL21lZGlhL2ltYWdlMTAyOC5qcGf/&#10;2P/gABBKRklGAAEBAQAAAAAAAP/bAEMAAwICAwICAwMDAwQDAwQFCAUFBAQFCgcHBggMCgwMCwoL&#10;Cw0OEhANDhEOCwsQFhARExQVFRUMDxcYFhQYEhQVFP/bAEMBAwQEBQQFCQUFCRQNCw0UFBQUFBQU&#10;FBQUFBQUFBQUFBQUFBQUFBQUFBQUFBQUFBQUFBQUFBQUFBQUFBQUFBQUFP/AABEIAAEA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af/XSf7x/nRRRQB//2VBLAwQKAAAAAAAA&#10;ACEA7fTTr4ACAACAAgAAFwAAAGRycy9tZWRpYS9pbWFnZTEwMjIuanBn/9j/4AAQSkZJRgABAQEA&#10;AAAAAAD/2wBDAAMCAgMCAgMDAwMEAwMEBQgFBQQEBQoHBwYIDAoMDAsKCwsNDhIQDQ4RDgsLEBYQ&#10;ERMUFRUVDA8XGBYUGBIUFRT/2wBDAQMEBAUEBQkFBQkUDQsNFBQUFBQUFBQUFBQUFBQUFBQUFBQU&#10;FBQUFBQUFBQUFBQUFBQUFBQUFBQUFBQUFBQUFBT/wAARCAABAA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1ff8AH9cf9dG/maKKKAP/2VBL&#10;AwQKAAAAAAAAACEA1DXgCnYCAAB2AgAAFwAAAGRycy9tZWRpYS9pbWFnZTEwMjEuanBn/9j/4AAQ&#10;SkZJRgABAQEAAAAAAAD/2wBDAAMCAgMCAgMDAwMEAwMEBQgFBQQEBQoHBwYIDAoMDAsKCwsNDhIQ&#10;DQ4RDgsLEBYQERMUFRUVDA8XGBYUGBIUFRT/2wBDAQMEBAUEBQkFBQkUDQsNFBQUFBQUFBQUFBQU&#10;FBQUFBQUFBQUFBQUFBQUFBQUFBQUFBQUFBQUFBQUFBQUFBQUFBT/wAARCAABAA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B9FFFAH//ZUEsD&#10;BAoAAAAAAAAAIQAgKBVQjAIAAIwCAAAXAAAAZHJzL21lZGlhL2ltYWdlMTAxNS5qcGf/2P/gABBK&#10;RklGAAEBAQAAAAAAAP/bAEMAAwICAwICAwMDAwQDAwQFCAUFBAQFCgcHBggMCgwMCwoLCw0OEhAN&#10;DhEOCwsQFhARExQVFRUMDxcYFhQYEhQVFP/bAEMBAwQEBQQFCQUFCRQNCw0UFBQUFBQUFBQUFBQU&#10;FBQUFBQUFBQUFBQUFBQUFBQUFBQUFBQUFBQUFBQUFBQUFBQUFP/AABEIAAEA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Nd/5Dmof9fEn/AKEa9J/Zx/5HDUP+vBv/AEZH&#10;RRQB/9lQSwMECgAAAAAAAAAhAOwqzuaDAgAAgwIAABcAAABkcnMvbWVkaWEvaW1hZ2UxMDMzLmpw&#10;Z//Y/+AAEEpGSUYAAQEBAAAAAAAA/9sAQwADAgIDAgIDAwMDBAMDBAUIBQUEBAUKBwcGCAwKDAwL&#10;CgsLDQ4SEA0OEQ4LCxAWEBETFBUVFQwPFxgWFBgSFBUU/9sAQwEDBAQFBAUJBQUJFA0LDRQUFBQU&#10;FBQUFBQUFBQUFBQUFBQUFBQUFBQUFBQUFBQUFBQUFBQUFBQUFBQUFBQUFBQU/8AAEQgAAQ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3v/AB8v+H8qKKKAP//ZUEsDBAoAAAAA&#10;AAAAIQA5XTFogQIAAIECAAAXAAAAZHJzL21lZGlhL2ltYWdlMTA0Ni5qcGf/2P/gABBKRklGAAEB&#10;AQAAAAAAAP/bAEMAAwICAwICAwMDAwQDAwQFCAUFBAQFCgcHBggMCgwMCwoLCw0OEhANDhEOCwsQ&#10;FhARExQVFRUMDxcYFhQYEhQVFP/bAEMBAwQEBQQFCQUFCRQNCw0UFBQUFBQUFBQUFBQUFBQUFBQU&#10;FBQUFBQUFBQUFBQUFBQUFBQUFBQUFBQUFBQUFBQUFP/AABEIAAEA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f4T/8AMf8A+v0/1ooooA//&#10;2VBLAwQKAAAAAAAAACEAg2Q3roECAACBAgAAFwAAAGRycy9tZWRpYS9pbWFnZTEwNDcuanBn/9j/&#10;4AAQSkZJRgABAQEAAAAAAAD/2wBDAAMCAgMCAgMDAwMEAwMEBQgFBQQEBQoHBwYIDAoMDAsKCwsN&#10;DhIQDQ4RDgsLEBYQERMUFRUVDA8XGBYUGBIUFRT/2wBDAQMEBAUEBQkFBQkUDQsNFBQUFBQUFBQU&#10;FBQUFBQUFBQUFBQUFBQUFBQUFBQUFBQUFBQUFBQUFBQUFBQUFBQUFBT/wAARCAABAA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n+z3/AMx//t3/APalFFFAH//ZUEsDBAoA&#10;AAAAAAAAIQAtIyNZgwIAAIMCAAAXAAAAZHJzL21lZGlhL2ltYWdlMTA0MC5qcGf/2P/gABBKRklG&#10;AAEBAQAAAAAAAP/bAEMAAwICAwICAwMDAwQDAwQFCAUFBAQFCgcHBggMCgwMCwoLCw0OEhANDhEO&#10;CwsQFhARExQVFRUMDxcYFhQYEhQVFP/bAEMBAwQEBQQFCQUFCRQNCw0UFBQUFBQUFBQUFBQUFBQU&#10;FBQUFBQUFBQUFBQUFBQUFBQUFBQUFBQUFBQUFBQUFBQUFP/AABEIAAEA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e+F/8Ax+69/wBdI/5y&#10;UUUUAf/ZUEsDBAoAAAAAAAAAIQBPz+dXjQIAAI0CAAAXAAAAZHJzL21lZGlhL2ltYWdlMTAzNC5q&#10;cGf/2P/gABBKRklGAAEBAQAAAAAAAP/bAEMAAwICAwICAwMDAwQDAwQFCAUFBAQFCgcHBggMCgwM&#10;CwoLCw0OEhANDhEOCwsQFhARExQVFRUMDxcYFhQYEhQVFP/bAEMBAwQEBQQFCQUFCRQNCw0UFBQU&#10;FBQUFBQUFBQUFBQUFBQUFBQUFBQUFBQUFBQUFBQUFBQUFBQUFBQUFBQUFBQUFP/AABEIAAEA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0sf+PG3/65&#10;r/IUUUUAf//ZUEsDBAoAAAAAAAAAIQCr+Nx0gAIAAIACAAAXAAAAZHJzL21lZGlhL2ltYWdlMTAz&#10;OS5qcGf/2P/gABBKRklGAAEBAQAAAAAAAP/bAEMAAwICAwICAwMDAwQDAwQFCAUFBAQFCgcHBggM&#10;CgwMCwoLCw0OEhANDhEOCwsQFhARExQVFRUMDxcYFhQYEhQVFP/bAEMBAwQEBQQFCQUFCRQNCw0U&#10;FBQUFBQUFBQUFBQUFBQUFBQUFBQUFBQUFBQUFBQUFBQUFBQUFBQUFBQUFBQUFBQUFP/AABEIAAEA&#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Cf/ACWJ/wDsKv8A+htXa/Ez/kp3hT/sJwf+&#10;hRUUUAf/2VBLAwQKAAAAAAAAACEACFPZ9oICAACCAgAAFgAAAGRycy9tZWRpYS9pbWFnZTk4OS5q&#10;cGf/2P/gABBKRklGAAEBAQAAAAAAAP/bAEMAAwICAwICAwMDAwQDAwQFCAUFBAQFCgcHBggMCgwM&#10;CwoLCw0OEhANDhEOCwsQFhARExQVFRUMDxcYFhQYEhQVFP/bAEMBAwQEBQQFCQUFCRQNCw0UFBQU&#10;FBQUFBQUFBQUFBQUFBQUFBQUFBQUFBQUFBQUFBQUFBQUFBQUFBQUFBQUFBQUFP/AABEIAAEA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Sr1r9m//katT/68v/ai0UUA&#10;f//ZUEsDBAoAAAAAAAAAIQBhyN6MgQIAAIECAAAWAAAAZHJzL21lZGlhL2ltYWdlOTkyLmpwZ//Y&#10;/+AAEEpGSUYAAQEBAAAAAAAA/9sAQwADAgIDAgIDAwMDBAMDBAUIBQUEBAUKBwcGCAwKDAwLCgsL&#10;DQ4SEA0OEQ4LCxAWEBETFBUVFQwPFxgWFBgSFBUU/9sAQwEDBAQFBAUJBQUJFA0LDRQUFBQUFBQU&#10;FBQUFBQUFBQUFBQUFBQUFBQUFBQUFBQUFBQUFBQUFBQUFBQUFBQUFBQU/8AAEQgAAQA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K+/wCSsar/ANcU/wDRcddB&#10;RRQB/9lQSwMECgAAAAAAAAAhAFWN5vaRAgAAkQIAABYAAABkcnMvbWVkaWEvaW1hZ2U5ODQuanBn&#10;/9j/4AAQSkZJRgABAQEAAAAAAAD/2wBDAAMCAgMCAgMDAwMEAwMEBQgFBQQEBQoHBwYIDAoMDAsK&#10;CwsNDhIQDQ4RDgsLEBYQERMUFRUVDA8XGBYUGBIUFRT/2wBDAQMEBAUEBQkFBQkUDQsNFBQUFBQU&#10;FBQUFBQUFBQUFBQUFBQUFBQUFBQUFBQUFBQUFBQUFBQUFBQUFBQUFBQUFBT/wAARCAABAB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U1v/kIXP/XVv5mudvPumiiv2ejsj+fc&#10;Xuz/2VBLAwQKAAAAAAAAACEAzmOvtaACAACgAgAAFgAAAGRycy9tZWRpYS9pbWFnZTk4MC5qcGf/&#10;2P/gABBKRklGAAEBAQAAAAAAAP/bAEMAAwICAwICAwMDAwQDAwQFCAUFBAQFCgcHBggMCgwMCwoL&#10;Cw0OEhANDhEOCwsQFhARExQVFRUMDxcYFhQYEhQVFP/bAEMBAwQEBQQFCQUFCRQNCw0UFBQUFBQU&#10;FBQUFBQUFBQUFBQUFBQUFBQUFBQUFBQUFBQUFBQUFBQUFBQUFBQUFBQUFP/AABEIAAEA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qKKKAP//ZUEsDBAoAAAAAAAAAIQBa&#10;CHubjwIAAI8CAAAWAAAAZHJzL21lZGlhL2ltYWdlOTk1LmpwZ//Y/+AAEEpGSUYAAQEBAAAAAAAA&#10;/9sAQwADAgIDAgIDAwMDBAMDBAUIBQUEBAUKBwcGCAwKDAwLCgsLDQ4SEA0OEQ4LCxAWEBETFBUV&#10;FQwPFxgWFBgSFBUU/9sAQwEDBAQFBAUJBQUJFA0LDRQUFBQUFBQUFBQUFBQUFBQUFBQUFBQUFBQU&#10;FBQUFBQUFBQUFBQUFBQUFBQUFBQUFBQU/8AAEQgAAQA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rX/AJJj8Qv+wjF/6OWuK8F/8hSX/rif&#10;/QloooA//9lQSwMECgAAAAAAAAAhADQ2fQCPAgAAjwIAABYAAABkcnMvbWVkaWEvaW1hZ2U5OTYu&#10;anBn/9j/4AAQSkZJRgABAQEAAAAAAAD/2wBDAAMCAgMCAgMDAwMEAwMEBQgFBQQEBQoHBwYIDAoM&#10;DAsKCwsNDhIQDQ4RDgsLEBYQERMUFRUVDA8XGBYUGBIUFRT/2wBDAQMEBAUEBQkFBQkUDQsNFBQU&#10;FBQUFBQUFBQUFBQUFBQUFBQUFBQUFBQUFBQUFBQUFBQUFBQUFBQUFBQUFBQUFBT/wAARCAABAA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rtP+W3/AF0aiiigD//ZUEsDBAoAAAAAAAAA&#10;IQDcV6AffgIAAH4CAAAXAAAAZHJzL21lZGlhL2ltYWdlMTAwOC5qcGf/2P/gABBKRklGAAEBAQAA&#10;AAAAAP/bAEMAAwICAwICAwMDAwQDAwQFCAUFBAQFCgcHBggMCgwMCwoLCw0OEhANDhEOCwsQFhAR&#10;ExQVFRUMDxcYFhQYEhQVFP/bAEMBAwQEBQQFCQUFCRQNCw0UFBQUFBQUFBQUFBQUFBQUFBQUFBQU&#10;FBQUFBQUFBQUFBQUFBQUFBQUFBQUFBQUFBQUFP/AABEIAAEA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b7/j6f8P5CiiigD//2VBLAwQK&#10;AAAAAAAAACEA88XbuH4CAAB+AgAAFwAAAGRycy9tZWRpYS9pbWFnZTEwMDkuanBn/9j/4AAQSkZJ&#10;RgABAQEAAAAAAAD/2wBDAAMCAgMCAgMDAwMEAwMEBQgFBQQEBQoHBwYIDAoMDAsKCwsNDhIQDQ4R&#10;DgsLEBYQERMUFRUVDA8XGBYUGBIUFRT/2wBDAQMEBAUEBQkFBQkUDQsNFBQUFBQUFBQUFBQUFBQU&#10;FBQUFBQUFBQUFBQUFBQUFBQUFBQUFBQUFBQUFBQUFBQUFBT/wAARCAABAA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m4/18n+8f50UUUAf&#10;/9lQSwMECgAAAAAAAAAhAO1AlIGBAgAAgQIAABcAAABkcnMvbWVkaWEvaW1hZ2UxMDEwLmpwZ//Y&#10;/+AAEEpGSUYAAQEBAAAAAAAA/9sAQwADAgIDAgIDAwMDBAMDBAUIBQUEBAUKBwcGCAwKDAwLCgsL&#10;DQ4SEA0OEQ4LCxAWEBETFBUVFQwPFxgWFBgSFBUU/9sAQwEDBAQFBAUJBQUJFA0LDRQUFBQUFBQU&#10;FBQUFBQUFBQUFBQUFBQUFBQUFBQUFBQUFBQUFBQUFBQUFBQUFBQUFBQU/8AAEQgAAQA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1r/kJTf8B/9BFUqKKA&#10;P//ZUEsDBAoAAAAAAAAAIQCEyUzYjgIAAI4CAAAWAAAAZHJzL21lZGlhL2ltYWdlOTk3LmpwZ//Y&#10;/+AAEEpGSUYAAQEBAAAAAAAA/9sAQwADAgIDAgIDAwMDBAMDBAUIBQUEBAUKBwcGCAwKDAwLCgsL&#10;DQ4SEA0OEQ4LCxAWEBETFBUVFQwPFxgWFBgSFBUU/9sAQwEDBAQFBAUJBQUJFA0LDRQUFBQUFBQU&#10;FBQUFBQUFBQUFBQUFBQUFBQUFBQUFBQUFBQUFBQUFBQUFBQUFBQUFBQU/8AAEQgAAQA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Wf8A10n+8f519E/Dr/kZ9G/7F2P/&#10;ANAtKKKAP//ZUEsDBAoAAAAAAAAAIQBy10g1igIAAIoCAAAXAAAAZHJzL21lZGlhL2ltYWdlMTAw&#10;Mi5qcGf/2P/gABBKRklGAAEBAQAAAAAAAP/bAEMAAwICAwICAwMDAwQDAwQFCAUFBAQFCgcHBggM&#10;CgwMCwoLCw0OEhANDhEOCwsQFhARExQVFRUMDxcYFhQYEhQVFP/bAEMBAwQEBQQFCQUFCRQNCw0U&#10;FBQUFBQUFBQUFBQUFBQUFBQUFBQUFBQUFBQUFBQUFBQUFBQUFBQUFBQUFBQUFBQUFP/AABEIAAEA&#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bjpVWiiv0iOx+ZS3P/2VBLAwQK&#10;AAAAAAAAACEAXfYlVMECAADBAgAAFgAAAGRycy9tZWRpYS9pbWFnZTE5OS5qcGf/2P/gABBKRklG&#10;AAEBAQAAAAAAAP/bAEMAAwICAwICAwMDAwQDAwQFCAUFBAQFCgcHBggMCgwMCwoLCw0OEhANDhEO&#10;CwsQFhARExQVFRUMDxcYFhQYEhQVFP/bAEMBAwQEBQQFCQUFCRQNCw0UFBQUFBQUFBQUFBQUFBQU&#10;FBQUFBQUFBQUFBQUFBQUFBQUFBQUFBQUFBQUFBQUFBQUFP/AABEIAAEA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&#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duOlej6P/wAgix/64J/6CKKK+4xXwI+Dwnxs&#10;/9lQSwMECgAAAAAAAAAhACDjcKiIAgAAiAIAABYAAABkcnMvbWVkaWEvaW1hZ2UyMDUuanBn/9j/&#10;4AAQSkZJRgABAQEAAAAAAAD/2wBDAAMCAgMCAgMDAwMEAwMEBQgFBQQEBQoHBwYIDAoMDAsKCwsN&#10;DhIQDQ4RDgsLEBYQERMUFRUVDA8XGBYUGBIUFRT/2wBDAQMEBAUEBQkFBQkUDQsNFBQUFBQUFBQU&#10;FBQUFBQUFBQUFBQUFBQUFBQUFBQUFBQUFBQUFBQUFBQUFBQUFBQUFBT/wAARCAABAA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t+I3/Icg/691/9Cau40L/kB6f/ANe8f/oI&#10;oooA/9lQSwMECgAAAAAAAAAhAAU7w5eTAgAAkwIAABYAAABkcnMvbWVkaWEvaW1hZ2UyMTcuanBn&#10;/9j/4AAQSkZJRgABAQEAAAAAAAD/2wBDAAMCAgMCAgMDAwMEAwMEBQgFBQQEBQoHBwYIDAoMDAsK&#10;CwsNDhIQDQ4RDgsLEBYQERMUFRUVDA8XGBYUGBIUFRT/2wBDAQMEBAUEBQkFBQkUDQsNFBQUFBQU&#10;FBQUFBQUFBQUFBQUFBQUFBQUFBQUFBQUFBQUFBQUFBQUFBQUFBQUFBQUFBT/wAARCAABAB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buaKKK/SI7H5jLc//9lQSwMECgAA&#10;AAAAAAAhAJq3ZBLMAgAAzAIAABYAAABkcnMvbWVkaWEvaW1hZ2UyMjEuanBn/9j/4AAQSkZJRgAB&#10;AQEAAAAAAAD/2wBDAAMCAgMCAgMDAwMEAwMEBQgFBQQEBQoHBwYIDAoMDAsKCwsNDhIQDQ4RDgsL&#10;EBYQERMUFRUVDA8XGBYUGBIUFRT/2wBDAQMEBAUEBQkFBQkUDQsNFBQUFBQUFBQUFBQUFBQUFBQU&#10;FBQUFBQUFBQUFBQUFBQUFBQUFBQUFBQUFBQUFBQUFBT/wAARCAABAG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t+I3/Icg/691/9Cau08N/8gGw/64r/ACoooA//&#10;2VBLAwQKAAAAAAAAACEA07ROP6ICAACiAgAAFgAAAGRycy9tZWRpYS9pbWFnZTIxMC5qcGf/2P/g&#10;ABBKRklGAAEBAQAAAAAAAP/bAEMAAwICAwICAwMDAwQDAwQFCAUFBAQFCgcHBggMCgwMCwoLCw0O&#10;EhANDhEOCwsQFhARExQVFRUMDxcYFhQYEhQVFP/bAEMBAwQEBQQFCQUFCRQNCw0UFBQUFBQUFBQU&#10;FBQUFBQUFBQUFBQUFBQUFBQUFBQUFBQUFBQUFBQUFBQUFBQUFBQUFP/AABEIAAEA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qKKKANSy/49k/H+dFFFAH/9lQSwMECgAA&#10;AAAAAAAhAI722mGWAgAAlgIAABYAAABkcnMvbWVkaWEvaW1hZ2UxNjEuanBn/9j/4AAQSkZJRgAB&#10;AQEAAAAAAAD/2wBDAAMCAgMCAgMDAwMEAwMEBQgFBQQEBQoHBwYIDAoMDAsKCwsNDhIQDQ4RDgsL&#10;EBYQERMUFRUVDA8XGBYUGBIUFRT/2wBDAQMEBAUEBQkFBQkUDQsNFBQUFBQUFBQUFBQUFBQUFBQU&#10;FBQUFBQUFBQUFBQUFBQUFBQUFBQUFBQUFBQUFBQUFBT/wAARCAABAC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7jvWc/3jRRX6NA/Mqh/9lQ&#10;SwMECgAAAAAAAAAhAJ3hpDi9AgAAvQIAABYAAABkcnMvbWVkaWEvaW1hZ2UxNTkuanBn/9j/4AAQ&#10;SkZJRgABAQEAAAAAAAD/2wBDAAMCAgMCAgMDAwMEAwMEBQgFBQQEBQoHBwYIDAoMDAsKCwsNDhIQ&#10;DQ4RDgsLEBYQERMUFRUVDA8XGBYUGBIUFRT/2wBDAQMEBAUEBQkFBQkUDQsNFBQUFBQUFBQUFBQU&#10;FBQUFBQUFBQUFBQUFBQUFBQUFBQUFBQUFBQUFBQUFBQUFBQUFBT/wAARCAABAC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GufvN9TVSH/j8T8f5Giivlep8DLdH//Z&#10;UEsDBAoAAAAAAAAAIQBX9OpAqwIAAKsCAAAWAAAAZHJzL21lZGlhL2ltYWdlMjc1LmpwZ//Y/+AA&#10;EEpGSUYAAQEBAAAAAAAA/9sAQwADAgIDAgIDAwMDBAMDBAUIBQUEBAUKBwcGCAwKDAwLCgsLDQ4S&#10;EA0OEQ4LCxAWEBETFBUVFQwPFxgWFBgSFBUU/9sAQwEDBAQFBAUJBQUJFA0LDRQUFBQUFBQUFBQU&#10;FBQUFBQUFBQUFBQUFBQUFBQUFBQUFBQUFBQUFBQUFBQUFBQUFBQU/8AAEQgAAQA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SooooAKKKKACiiigAoo&#10;ooA//9lQSwMECgAAAAAAAAAhAHvq2uiIAgAAiAIAABYAAABkcnMvbWVkaWEvaW1hZ2UyNzcuanBn&#10;/9j/4AAQSkZJRgABAQEAAAAAAAD/2wBDAAMCAgMCAgMDAwMEAwMEBQgFBQQEBQoHBwYIDAoMDAsK&#10;CwsNDhIQDQ4RDgsLEBYQERMUFRUVDA8XGBYUGBIUFRT/2wBDAQMEBAUEBQkFBQkUDQsNFBQUFBQU&#10;FBQUFBQUFBQUFBQUFBQUFBQUFBQUFBQUFBQUFBQUFBQUFBQUFBQUFBQUFBT/wAARCAABAB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&#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Z/wDXSf7x/nTKKKACvYtC/wCQHp//AF7x&#10;/wDoIoooA//ZUEsDBAoAAAAAAAAAIQCRZ7A5oAIAAKACAAAWAAAAZHJzL21lZGlhL2ltYWdlMjgw&#10;LmpwZ//Y/+AAEEpGSUYAAQEBAAAAAAAA/9sAQwADAgIDAgIDAwMDBAMDBAUIBQUEBAUKBwcGCAwK&#10;DAwLCgsLDQ4SEA0OEQ4LCxAWEBETFBUVFQwPFxgWFBgSFBUU/9sAQwEDBAQFBAUJBQUJFA0LDRQU&#10;FBQUFBQUFBQUFBQUFBQUFBQUFBQUFBQUFBQUFBQUFBQUFBQUFBQUFBQUFBQUFBQU/8AAEQgAAQA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WP8AkJXX/XV//QjRRRX6RD4UfmU/iZ//&#10;2VBLAwQKAAAAAAAAACEAF0HFnooCAACKAgAAFgAAAGRycy9tZWRpYS9pbWFnZTI5Mi5qcGf/2P/g&#10;ABBKRklGAAEBAQAAAAAAAP/bAEMAAwICAwICAwMDAwQDAwQFCAUFBAQFCgcHBggMCgwMCwoLCw0O&#10;EhANDhEOCwsQFhARExQVFRUMDxcYFhQYEhQVFP/bAEMBAwQEBQQFCQUFCRQNCw0UFBQUFBQUFBQU&#10;FBQUFBQUFBQUFBQUFBQUFBQUFBQUFBQUFBQUFBQUFBQUFBQUFBQUFP/AABEIAAEA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KiiigArc8E/8jPZf8D/9Aaii&#10;gD//2VBLAwQKAAAAAAAAACEAwFYheocCAACHAgAAFgAAAGRycy9tZWRpYS9pbWFnZTI5Ny5qcGf/&#10;2P/gABBKRklGAAEBAQAAAAAAAP/bAEMAAwICAwICAwMDAwQDAwQFCAUFBAQFCgcHBggMCgwMCwoL&#10;Cw0OEhANDhEOCwsQFhARExQVFRUMDxcYFhQYEhQVFP/bAEMBAwQEBQQFCQUFCRQNCw0UFBQUFBQU&#10;FBQUFBQUFBQUFBQUFBQUFBQUFBQUFBQUFBQUFBQUFBQUFBQUFBQUFBQUFP/AABEIAAEAG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SooooAK7j4Z/wDMS/7Z/wDs9FFA&#10;H//ZUEsDBAoAAAAAAAAAIQBqTzRCuAIAALgCAAAWAAAAZHJzL21lZGlhL2ltYWdlMjg3LmpwZ//Y&#10;/+AAEEpGSUYAAQEBAAAAAAAA/9sAQwADAgIDAgIDAwMDBAMDBAUIBQUEBAUKBwcGCAwKDAwLCgsL&#10;DQ4SEA0OEQ4LCxAWEBETFBUVFQwPFxgWFBgSFBUU/9sAQwEDBAQFBAUJBQUJFA0LDRQUFBQUFBQU&#10;FBQUFBQUFBQUFBQUFBQUFBQUFBQUFBQUFBQUFBQUFBQUFBQUFBQUFBQU/8AAEQgAAQB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&#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9a/5CU3/Af/QRVKiigAr3&#10;CiigD//ZUEsDBAoAAAAAAAAAIQDtwx2jmQIAAJkCAAAWAAAAZHJzL21lZGlhL2ltYWdlMjM2Lmpw&#10;Z//Y/+AAEEpGSUYAAQEBAAAAAAAA/9sAQwADAgIDAgIDAwMDBAMDBAUIBQUEBAUKBwcGCAwKDAwL&#10;CgsLDQ4SEA0OEQ4LCxAWEBETFBUVFQwPFxgWFBgSFBUU/9sAQwEDBAQFBAUJBQUJFA0LDRQUFBQU&#10;FBQUFBQUFBQUFBQUFBQUFBQUFBQUFBQUFBQUFBQUFBQUFBQUFBQUFBQUFBQU/8AAEQgAAQA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j8Sf8jFqn/X1L/6GazqKKANzwT/AMjPZf8AA/8A&#10;0BqKKKAP/9lQSwMECgAAAAAAAAAhAJan7D+gAgAAoAIAABYAAABkcnMvbWVkaWEvaW1hZ2UyNDYu&#10;anBn/9j/4AAQSkZJRgABAQEAAAAAAAD/2wBDAAMCAgMCAgMDAwMEAwMEBQgFBQQEBQoHBwYIDAoM&#10;DAsKCwsNDhIQDQ4RDgsLEBYQERMUFRUVDA8XGBYUGBIUFRT/2wBDAQMEBAUEBQkFBQkUDQsNFBQU&#10;FBQUFBQUFBQUFBQUFBQUFBQUFBQUFBQUFBQUFBQUFBQUFBQUFBQUFBQUFBQUFBT/wAARCAABAC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PFP/IXuP8AgP8A6CKKKK/RaXwI/NKv8Rn/2VBL&#10;AwQKAAAAAAAAACEA9kwqzJwCAACcAgAAFgAAAGRycy9tZWRpYS9pbWFnZTI0OS5qcGf/2P/gABBK&#10;RklGAAEBAQAAAAAAAP/bAEMAAwICAwICAwMDAwQDAwQFCAUFBAQFCgcHBggMCgwMCwoLCw0OEhAN&#10;DhEOCwsQFhARExQVFRUMDxcYFhQYEhQVFP/bAEMBAwQEBQQFCQUFCRQNCw0UFBQUFBQUFBQUFBQU&#10;FBQUFBQUFBQUFBQUFBQUFBQUFBQUFBQUFBQUFBQUFBQUFBQUFP/AABEIAAEAG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&#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&#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&#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f+Zql/67S/8As1FF&#10;FfKxPxGPX1P/2VBLAwQKAAAAAAAAACEAmol6sYkCAACJAgAAFAAAAGRycy9tZWRpYS9pbWFnZTQu&#10;anBn/9j/4AAQSkZJRgABAQEAAAAAAAD/2wBDAAMCAgMCAgMDAwMEAwMEBQgFBQQEBQoHBwYIDAoM&#10;DAsKCwsNDhIQDQ4RDgsLEBYQERMUFRUVDA8XGBYUGBIUFRT/2wBDAQMEBAUEBQkFBQkUDQsNFBQU&#10;FBQUFBQUFBQUFBQUFBQUFBQUFBQUFBQUFBQUFBQUFBQUFBQUFBQUFBQUFBQUFBT/wAARCAABAA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V591qzrf8A1kv4UUV8jHc/&#10;nnEbo//ZUEsDBAoAAAAAAAAAIQDtkstpsQIAALECAAAVAAAAZHJzL21lZGlhL2ltYWdlMTcuanBn&#10;/9j/4AAQSkZJRgABAQEAAAAAAAD/2wBDAAMCAgMCAgMDAwMEAwMEBQgFBQQEBQoHBwYIDAoMDAsK&#10;CwsNDhIQDQ4RDgsLEBYQERMUFRUVDA8XGBYUGBIUFRT/2wBDAQMEBAUEBQkFBQkUDQsNFBQUFBQU&#10;FBQUFBQUFBQUFBQUFBQUFBQUFBQUFBQUFBQUFBQUFBQUFBQUFBQUFBQUFBT/wAARCAABAC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luvumsm470UV80z4mZk3VZN53+tFFYM8&#10;+odlRRRW50n/2VBLAwQKAAAAAAAAACEAAyHRg6ICAACiAgAAFgAAAGRycy9tZWRpYS9pbWFnZTEy&#10;Ni5qcGf/2P/gABBKRklGAAEBAQAAAAAAAP/bAEMAAwICAwICAwMDAwQDAwQFCAUFBAQFCgcHBggM&#10;CgwMCwoLCw0OEhANDhEOCwsQFhARExQVFRUMDxcYFhQYEhQVFP/bAEMBAwQEBQQFCQUFCRQNCw0U&#10;FBQUFBQUFBQUFBQUFBQUFBQUFBQUFBQUFBQUFBQUFBQUFBQUFBQUFBQUFBQUFBQUFP/AABEIAAEA&#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PGP/IxXf/AP/QFrn5O1FFf0hS+CPoj+Oan8WXqy&#10;BvvGiiirA//ZUEsDBAoAAAAAAAAAIQDSILdCkAIAAJACAAAWAAAAZHJzL21lZGlhL2ltYWdlMTIw&#10;LmpwZ//Y/+AAEEpGSUYAAQEBAAAAAAAA/9sAQwADAgIDAgIDAwMDBAMDBAUIBQUEBAUKBwcGCAwK&#10;DAwLCgsLDQ4SEA0OEQ4LCxAWEBETFBUVFQwPFxgWFBgSFBUU/9sAQwEDBAQFBAUJBQUJFA0LDRQU&#10;FBQUFBQUFBQUFBQUFBQUFBQUFBQUFBQUFBQUFBQUFBQUFBQUFBQUFBQUFBQUFBQU/8AAEQgAAQA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qfB/ro/8AeH86KKAP&#10;/9lQSwMECgAAAAAAAAAhAOh2dB2VAgAAlQIAABYAAABkcnMvbWVkaWEvaW1hZ2UxNDEuanBn/9j/&#10;4AAQSkZJRgABAQEAAAAAAAD/2wBDAAMCAgMCAgMDAwMEAwMEBQgFBQQEBQoHBwYIDAoMDAsKCwsN&#10;DhIQDQ4RDgsLEBYQERMUFRUVDA8XGBYUGBIUFRT/2wBDAQMEBAUEBQkFBQkUDQsNFBQUFBQUFBQU&#10;FBQUFBQUFBQUFBQUFBQUFBQUFBQUFBQUFBQUFBQUFBQUFBQUFBQUFBT/wAARCAABAB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qKKKAO/8Agr/yNN1/15P/AOhx0UUUAf/ZUEsD&#10;BAoAAAAAAAAAIQCn3O6zlQIAAJUCAAAWAAAAZHJzL21lZGlhL2ltYWdlMTQ2LmpwZ//Y/+AAEEpG&#10;SUYAAQEBAAAAAAAA/9sAQwADAgIDAgIDAwMDBAMDBAUIBQUEBAUKBwcGCAwKDAwLCgsLDQ4SEA0O&#10;EQ4LCxAWEBETFBUVFQwPFxgWFBgSFBUU/9sAQwEDBAQFBAUJBQUJFA0LDRQUFBQUFBQUFBQUFBQU&#10;FBQUFBQUFBQUFBQUFBQUFBQUFBQUFBQUFBQUFBQUFBQUFBQU/8AAEQgAAQA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qKKKACiiigD//2VBL&#10;AwQKAAAAAAAAACEALcYnlJECAACRAgAAFgAAAGRycy9tZWRpYS9pbWFnZTEzMi5qcGf/2P/gABBK&#10;RklGAAEBAQAAAAAAAP/bAEMAAwICAwICAwMDAwQDAwQFCAUFBAQFCgcHBggMCgwMCwoLCw0OEhAN&#10;DhEOCwsQFhARExQVFRUMDxcYFhQYEhQVFP/bAEMBAwQEBQQFCQUFCRQNCw0UFBQUFBQUFBQUFBQU&#10;FBQUFBQUFBQUFBQUFBQUFBQUFBQUFBQUFBQUFBQUFBQUFBQUFP/AABEIAAEA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rU/8Aj6n/AN5v51jXXeiiv0Wn&#10;sfmlXc//2VBLAwQKAAAAAAAAACEAtsg6XIgCAACIAgAAFgAAAGRycy9tZWRpYS9pbWFnZTEzNy5q&#10;cGf/2P/gABBKRklGAAEBAQAAAAAAAP/bAEMAAwICAwICAwMDAwQDAwQFCAUFBAQFCgcHBggMCgwM&#10;CwoLCw0OEhANDhEOCwsQFhARExQVFRUMDxcYFhQYEhQVFP/bAEMBAwQEBQQFCQUFCRQNCw0UFBQU&#10;FBQUFBQUFBQUFBQUFBQUFBQUFBQUFBQUFBQUFBQUFBQUFBQUFBQUFBQUFBQUFP/AABEIAAEA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&#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e9/4+X/AA/lRRRX&#10;yR+MS3Z//9lQSwMECgAAAAAAAAAhAMzWwIilAgAApQIAABUAAABkcnMvbWVkaWEvaW1hZ2U5MS5q&#10;cGf/2P/gABBKRklGAAEBAQAAAAAAAP/bAEMAAwICAwICAwMDAwQDAwQFCAUFBAQFCgcHBggMCgwM&#10;CwoLCw0OEhANDhEOCwsQFhARExQVFRUMDxcYFhQYEhQVFP/bAEMBAwQEBQQFCQUFCRQNCw0UFBQU&#10;FBQUFBQUFBQUFBQUFBQUFBQUFBQUFBQUFBQUFBQUFBQUFBQUFBQUFBQUFBQUFP/AABEIAAEA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10;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G5/5Hb/P/PKiiivl49T8ghvL&#10;1Z//2VBLAwQKAAAAAAAAACEA8CDvXLsCAAC7AgAAFQAAAGRycy9tZWRpYS9pbWFnZTc2LmpwZ//Y&#10;/+AAEEpGSUYAAQEBAAAAAAAA/9sAQwADAgIDAgIDAwMDBAMDBAUIBQUEBAUKBwcGCAwKDAwLCgsL&#10;DQ4SEA0OEQ4LCxAWEBETFBUVFQwPFxgWFBgSFBUU/9sAQwEDBAQFBAUJBQUJFA0LDRQUFBQUFBQU&#10;FBQUFBQUFBQUFBQUFBQUFBQUFBQUFBQUFBQUFBQUFBQUFBQUFBQUFBQU/8AAEQgAAQA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b4hf8jPff8AbP8A9AWsmiivkZfE&#10;z8SrfxZ+p//ZUEsDBAoAAAAAAAAAIQAIp98SlQIAAJUCAAAVAAAAZHJzL21lZGlhL2ltYWdlNzku&#10;anBn/9j/4AAQSkZJRgABAQEAAAAAAAD/2wBDAAMCAgMCAgMDAwMEAwMEBQgFBQQEBQoHBwYIDAoM&#10;DAsKCwsNDhIQDQ4RDgsLEBYQERMUFRUVDA8XGBYUGBIUFRT/2wBDAQMEBAUEBQkFBQkUDQsNFBQU&#10;FBQUFBQUFBQUFBQUFBQUFBQUFBQUFBQUFBQUFBQUFBQUFBQUFBQUFBQUFBQUFBT/wAARCAABAC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&#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Fn/I06z/ANfs3/oZrKoooAK9F+B//I1H/tn/&#10;AOjBRRQB/9lQSwMECgAAAAAAAAAhAKr6AP+RAgAAkQIAABYAAABkcnMvbWVkaWEvaW1hZ2UzMDAu&#10;anBn/9j/4AAQSkZJRgABAQEAAAAAAAD/2wBDAAMCAgMCAgMDAwMEAwMEBQgFBQQEBQoHBwYIDAoM&#10;DAsKCwsNDhIQDQ4RDgsLEBYQERMUFRUVDA8XGBYUGBIUFRT/2wBDAQMEBAUEBQkFBQkUDQsNFBQU&#10;FBQUFBQUFBQUFBQUFBQUFBQUFBQUFBQUFBQUFBQUFBQUFBQUFBQUFBQUFBQUFBT/wAARCAABAB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KtzwL/yO/h7/ALCNv/6NWiigD//Z&#10;UEsDBAoAAAAAAAAAIQAxzWILiAIAAIgCAAAWAAAAZHJzL21lZGlhL2ltYWdlNDk3LmpwZ//Y/+AA&#10;EEpGSUYAAQEBAAAAAAAA/9sAQwADAgIDAgIDAwMDBAMDBAUIBQUEBAUKBwcGCAwKDAwLCgsLDQ4S&#10;EA0OEQ4LCxAWEBETFBUVFQwPFxgWFBgSFBUU/9sAQwEDBAQFBAUJBQUJFA0LDRQUFBQUFBQUFBQU&#10;FBQUFBQUFBQUFBQUFBQUFBQUFBQUFBQUFBQUFBQUFBQUFBQUFBQU/8AAEQgAAQA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&#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ButFFFfJH8iH/9lQSwMECgAA&#10;AAAAAAAhAHocdVt8AgAAfAIAABYAAABkcnMvbWVkaWEvaW1hZ2U1MDUuanBn/9j/4AAQSkZJRgAB&#10;AQEAAAAAAAD/2wBDAAMCAgMCAgMDAwMEAwMEBQgFBQQEBQoHBwYIDAoMDAsKCwsNDhIQDQ4RDgsL&#10;EBYQERMUFRUVDA8XGBYUGBIUFRT/2wBDAQMEBAUEBQkFBQkUDQsNFBQUFBQUFBQUFBQUFBQUFBQU&#10;FBQUFBQUFBQUFBQUFBQUFBQUFBQUFBQUFBQUFBQUFBT/wAARCAAB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KiiigD7gooooA//ZUEsD&#10;BAoAAAAAAAAAIQAFjqxxngIAAJ4CAAAWAAAAZHJzL21lZGlhL2ltYWdlNTA2LmpwZ//Y/+AAEEpG&#10;SUYAAQEBAAAAAAAA/9sAQwADAgIDAgIDAwMDBAMDBAUIBQUEBAUKBwcGCAwKDAwLCgsLDQ4SEA0O&#10;EQ4LCxAWEBETFBUVFQwPFxgWFBgSFBUU/9sAQwEDBAQFBAUJBQUJFA0LDRQUFBQUFBQUFBQUFBQU&#10;FBQUFBQUFBQUFBQUFBQUFBQUFBQUFBQUFBQUFBQUFBQUFBQU/8AAEQgAAQA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W0j/kHxfj/ADNFFFfMrY/lmn8CP//ZUEsDBAoA&#10;AAAAAAAAIQAiwCHtogIAAKICAAAWAAAAZHJzL21lZGlhL2ltYWdlNDYxLmpwZ//Y/+AAEEpGSUYA&#10;AQEBAAAAAAAA/9sAQwADAgIDAgIDAwMDBAMDBAUIBQUEBAUKBwcGCAwKDAwLCgsLDQ4SEA0OEQ4L&#10;CxAWEBETFBUVFQwPFxgWFBgSFBUU/9sAQwEDBAQFBAUJBQUJFA0LDRQUFBQUFBQUFBQUFBQUFBQU&#10;FBQUFBQUFBQUFBQUFBQUFBQUFBQUFBQUFBQUFBQUFBQU/8AAEQgAAQA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fx9/wAjZff9s/8A0WtFFFf0fR/hR9EfyNiP40/V&#10;/mf/2VBLAwQKAAAAAAAAACEAUGd8WHkCAAB5AgAAFgAAAGRycy9tZWRpYS9pbWFnZTQ2My5qcGf/&#10;2P/gABBKRklGAAEBAQAAAAAAAP/bAEMAAwICAwICAwMDAwQDAwQFCAUFBAQFCgcHBggMCgwMCwoL&#10;Cw0OEhANDhEOCwsQFhARExQVFRUMDxcYFhQYEhQVFP/bAEMBAwQEBQQFCQUFCRQNCw0UFBQUFBQU&#10;FBQUFBQUFBQUFBQUFBQUFBQUFBQUFBQUFBQUFBQUFBQUFBQUFBQUFBQUFP/AABEIAAEA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uiiivn&#10;z+cj/9lQSwMECgAAAAAAAAAhAOlqgnSVAgAAlQIAABYAAABkcnMvbWVkaWEvaW1hZ2U0NjQuanBn&#10;/9j/4AAQSkZJRgABAQEAAAAAAAD/2wBDAAMCAgMCAgMDAwMEAwMEBQgFBQQEBQoHBwYIDAoMDAsK&#10;CwsNDhIQDQ4RDgsLEBYQERMUFRUVDA8XGBYUGBIUFRT/2wBDAQMEBAUEBQkFBQkUDQsNFBQUFBQU&#10;FBQUFBQUFBQUFBQUFBQUFBQUFBQUFBQUFBQUFBQUFBQUFBQUFBQUFBQUFBT/wAARCAABAA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bxR/yHLn/gP/AKCKy6KKANqi&#10;iigD/9lQSwMECgAAAAAAAAAhACeqdzN/AgAAfwIAABYAAABkcnMvbWVkaWEvaW1hZ2U0NTkuanBn&#10;/9j/4AAQSkZJRgABAQEAAAAAAAD/2wBDAAMCAgMCAgMDAwMEAwMEBQgFBQQEBQoHBwYIDAoMDAsK&#10;CwsNDhIQDQ4RDgsLEBYQERMUFRUVDA8XGBYUGBIUFRT/2wBDAQMEBAUEBQkFBQkUDQsNFBQUFBQU&#10;FBQUFBQUFBQUFBQUFBQUFBQUFBQUFBQUFBQUFBQUFBQUFBQUFBQUFBQUFBT/wAARCAABAA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Pooor+iz+S&#10;j//ZUEsDBAoAAAAAAAAAIQBjP9AueQIAAHkCAAAWAAAAZHJzL21lZGlhL2ltYWdlNDU0LmpwZ//Y&#10;/+AAEEpGSUYAAQEBAAAAAAAA/9sAQwADAgIDAgIDAwMDBAMDBAUIBQUEBAUKBwcGCAwKDAwLCgsL&#10;DQ4SEA0OEQ4LCxAWEBETFBUVFQwPFxgWFBgSFBUU/9sAQwEDBAQFBAUJBQUJFA0LDRQUFBQUFBQU&#10;FBQUFBQUFBQUFBQUFBQUFBQUFBQUFBQUFBQUFBQUFBQUFBQUFBQUFBQU/8AAEQgAAQA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g6KKK8o&#10;/Hz/2VBLAwQKAAAAAAAAACEArx3XF5UCAACVAgAAFgAAAGRycy9tZWRpYS9pbWFnZTQ1NS5qcGf/&#10;2P/gABBKRklGAAEBAQAAAAAAAP/bAEMAAwICAwICAwMDAwQDAwQFCAUFBAQFCgcHBggMCgwMCwoL&#10;Cw0OEhANDhEOCwsQFhARExQVFRUMDxcYFhQYEhQVFP/bAEMBAwQEBQQFCQUFCRQNCw0UFBQUFBQU&#10;FBQUFBQUFBQUFBQUFBQUFBQUFBQUFBQUFBQUFBQUFBQUFBQUFBQUFBQUFP/AABEIAAEA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qKKKAPqiiiigD/9lQSwMECgAA&#10;AAAAAAAhABKZEFiZAgAAmQIAABYAAABkcnMvbWVkaWEvaW1hZ2U0NjkuanBn/9j/4AAQSkZJRgAB&#10;AQEAAAAAAAD/2wBDAAMCAgMCAgMDAwMEAwMEBQgFBQQEBQoHBwYIDAoMDAsKCwsNDhIQDQ4RDgsL&#10;EBYQERMUFRUVDA8XGBYUGBIUFRT/2wBDAQMEBAUEBQkFBQkUDQsNFBQUFBQUFBQUFBQUFBQUFBQU&#10;FBQUFBQUFBQUFBQUFBQUFBQUFBQUFBQUFBQUFBQUFBT/wAARCAABAB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KiiigD//2VBLAwQK&#10;AAAAAAAAACEAPnnpP4gCAACIAgAAFgAAAGRycy9tZWRpYS9pbWFnZTQ4My5qcGf/2P/gABBKRklG&#10;AAEBAQAAAAAAAP/bAEMAAwICAwICAwMDAwQDAwQFCAUFBAQFCgcHBggMCgwMCwoLCw0OEhANDhEO&#10;CwsQFhARExQVFRUMDxcYFhQYEhQVFP/bAEMBAwQEBQQFCQUFCRQNCw0UFBQUFBQUFBQUFBQUFBQU&#10;FBQUFBQUFBQUFBQUFBQUFBQUFBQUFBQUFBQUFBQUFBQUFP/AABEIAAEA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t/8AkbL3/rkP5JRRRX7/AD6eiP5ao7P1Z//Z&#10;UEsDBAoAAAAAAAAAIQDcgOjBkQIAAJECAAAWAAAAZHJzL21lZGlhL2ltYWdlNDc5LmpwZ//Y/+AA&#10;EEpGSUYAAQEBAAAAAAAA/9sAQwADAgIDAgIDAwMDBAMDBAUIBQUEBAUKBwcGCAwKDAwLCgsLDQ4S&#10;EA0OEQ4LCxAWEBETFBUVFQwPFxgWFBgSFBUU/9sAQwEDBAQFBAUJBQUJFA0LDRQUFBQUFBQUFBQU&#10;FBQUFBQUFBQUFBQUFBQUFBQUFBQUFBQUFBQUFBQUFBQUFBQUFBQU/8AAEQgAAQA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9U/1Z+n9ayqKK+cj&#10;sfyJjP4p/9lQSwMECgAAAAAAAAAhAJfuN3inAgAApwIAABYAAABkcnMvbWVkaWEvaW1hZ2U0NzQu&#10;anBn/9j/4AAQSkZJRgABAQEAAAAAAAD/2wBDAAMCAgMCAgMDAwMEAwMEBQgFBQQEBQoHBwYIDAoM&#10;DAsKCwsNDhIQDQ4RDgsLEBYQERMUFRUVDA8XGBYUGBIUFRT/2wBDAQMEBAUEBQkFBQkUDQsNFBQU&#10;FBQUFBQUFBQUFBQUFBQUFBQUFBQUFBQUFBQUFBQUFBQUFBQUFBQUFBQUFBQUFBT/wAARCAABAB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q1PDv/H6//XM/&#10;zFFFAH//2VBLAwQKAAAAAAAAACEAHtMCVI4CAACOAgAAFgAAAGRycy9tZWRpYS9pbWFnZTQ3Ni5q&#10;cGf/2P/gABBKRklGAAEBAQAAAAAAAP/bAEMAAwICAwICAwMDAwQDAwQFCAUFBAQFCgcHBggMCgwM&#10;CwoLCw0OEhANDhEOCwsQFhARExQVFRUMDxcYFhQYEhQVFP/bAEMBAwQEBQQFCQUFCRQNCw0UFBQU&#10;FBQUFBQUFBQUFBQUFBQUFBQUFBQUFBQUFBQUFBQUFBQUFBQUFBQUFBQUFBQUFP/AABEIAAEA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&#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fid/yO2pf9s//RS1yNFFfJz+Jn8oV/49T1f5&#10;n//ZUEsDBAoAAAAAAAAAIQB9/I7DmAIAAJgCAAAWAAAAZHJzL21lZGlhL2ltYWdlNTkzLmpwZ//Y&#10;/+AAEEpGSUYAAQEBAAAAAAAA/9sAQwADAgIDAgIDAwMDBAMDBAUIBQUEBAUKBwcGCAwKDAwLCgsL&#10;DQ4SEA0OEQ4LCxAWEBETFBUVFQwPFxgWFBgSFBUU/9sAQwEDBAQFBAUJBQUJFA0LDRQUFBQUFBQU&#10;FBQUFBQUFBQUFBQUFBQUFBQUFBQUFBQUFBQUFBQUFBQUFBQUFBQUFBQU/8AAEQgAAQA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qKKKAO1ooooA//9lQSwMECgAAAAAA&#10;AAAhADeXZXG+AgAAvgIAABYAAABkcnMvbWVkaWEvaW1hZ2U1OTcuanBn/9j/4AAQSkZJRgABAQEA&#10;AAAAAAD/2wBDAAMCAgMCAgMDAwMEAwMEBQgFBQQEBQoHBwYIDAoMDAsKCwsNDhIQDQ4RDgsLEBYQ&#10;ERMUFRUVDA8XGBYUGBIUFRT/2wBDAQMEBAUEBQkFBQkUDQsNFBQUFBQUFBQUFBQUFBQUFBQUFBQU&#10;FBQUFBQUFBQUFBQUFBQUFBQUFBQUFBQUFBQUFBT/wAARCAABAF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rSf+QlD+P8jRRRXyaP5Ww/wH/9lQ&#10;SwMECgAAAAAAAAAhAN5y1Q7tAgAA7QIAABYAAABkcnMvbWVkaWEvaW1hZ2U1NjEuanBn/9j/4AAQ&#10;SkZJRgABAQEAAAAAAAD/2wBDAAMCAgMCAgMDAwMEAwMEBQgFBQQEBQoHBwYIDAoMDAsKCwsNDhIQ&#10;DQ4RDgsLEBYQERMUFRUVDA8XGBYUGBIUFRT/2wBDAQMEBAUEBQkFBQkUDQsNFBQUFBQUFBQUFBQU&#10;FBQUFBQUFBQUFBQUFBQUFBQUFBQUFBQUFBQUFBQUFBQUFBQUFBT/wAARCAABAG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&#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qKKKACvqrwb/yJ+hf9eEH/otaKKAP/9lQ&#10;SwMECgAAAAAAAAAhAAHWFyZ7AgAAewIAABYAAABkcnMvbWVkaWEvaW1hZ2UzNTMuanBn/9j/4AAQ&#10;SkZJRgABAQEAAAAAAAD/2wBDAAMCAgMCAgMDAwMEAwMEBQgFBQQEBQoHBwYIDAoMDAsKCwsNDhIQ&#10;DQ4RDgsLEBYQERMUFRUVDA8XGBYUGBIUFRT/2wBDAQMEBAUEBQkFBQkUDQsNFBQUFBQUFBQUFBQU&#10;FBQUFBQUFBQUFBQUFBQUFBQUFBQUFBQUFBQUFBQUFBQUFBQUFBT/wAARCAABAB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KiiigAooooA/&#10;/9lQSwMECgAAAAAAAAAhAKQVfeOHAgAAhwIAABYAAABkcnMvbWVkaWEvaW1hZ2UzNTQuanBn/9j/&#10;4AAQSkZJRgABAQEAAAAAAAD/2wBDAAMCAgMCAgMDAwMEAwMEBQgFBQQEBQoHBwYIDAoMDAsKCwsN&#10;DhIQDQ4RDgsLEBYQERMUFRUVDA8XGBYUGBIUFRT/2wBDAQMEBAUEBQkFBQkUDQsNFBQUFBQUFBQU&#10;FBQUFBQUFBQUFBQUFBQUFBQUFBQUFBQUFBQUFBQUFBQUFBQUFBQUFBT/wAARCAABAB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SooooAK0NP/ANS3+9/QUUUAf//Z&#10;UEsDBAoAAAAAAAAAIQDMHtN5kgIAAJICAAAWAAAAZHJzL21lZGlhL2ltYWdlMzQxLmpwZ//Y/+AA&#10;EEpGSUYAAQEBAAAAAAAA/9sAQwADAgIDAgIDAwMDBAMDBAUIBQUEBAUKBwcGCAwKDAwLCgsLDQ4S&#10;EA0OEQ4LCxAWEBETFBUVFQwPFxgWFBgSFBUU/9sAQwEDBAQFBAUJBQUJFA0LDRQUFBQUFBQUFBQU&#10;FBQUFBQUFBQUFBQUFBQUFBQUFBQUFBQUFBQUFBQUFBQUFBQUFBQU/8AAEQgAAQA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4/5CUv8Auj+Qooor5zqfI9Wf&#10;/9lQSwMECgAAAAAAAAAhADrjNPKMAgAAjAIAABYAAABkcnMvbWVkaWEvaW1hZ2UzNzMuanBn/9j/&#10;4AAQSkZJRgABAQEAAAAAAAD/2wBDAAMCAgMCAgMDAwMEAwMEBQgFBQQEBQoHBwYIDAoMDAsKCwsN&#10;DhIQDQ4RDgsLEBYQERMUFRUVDA8XGBYUGBIUFRT/2wBDAQMEBAUEBQkFBQkUDQsNFBQUFBQUFBQU&#10;FBQUFBQUFBQUFBQUFBQUFBQUFBQUFBQUFBQUFBQUFBQUFBQUFBQUFBT/wAARCAABAB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9G/wCRmj/35P8A0FqKKK8SlsfM0Phfqf/ZUEsD&#10;BAoAAAAAAAAAIQAxmtktpQIAAKUCAAAWAAAAZHJzL21lZGlhL2ltYWdlMzYxLmpwZ//Y/+AAEEpG&#10;SUYAAQEBAAAAAAAA/9sAQwADAgIDAgIDAwMDBAMDBAUIBQUEBAUKBwcGCAwKDAwLCgsLDQ4SEA0O&#10;EQ4LCxAWEBETFBUVFQwPFxgWFBgSFBUU/9sAQwEDBAQFBAUJBQUJFA0LDRQUFBQUFBQUFBQUFBQU&#10;FBQUFBQUFBQUFBQUFBQUFBQUFBQUFBQUFBQUFBQUFBQUFBQU/8AAEQgAAQA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r42f8lO1n/tj/6Jjrh6KKACiiigD//Z&#10;UEsDBAoAAAAAAAAAIQDk0QicgwIAAIMCAAAWAAAAZHJzL21lZGlhL2ltYWdlMzYzLmpwZ//Y/+AA&#10;EEpGSUYAAQEBAAAAAAAA/9sAQwADAgIDAgIDAwMDBAMDBAUIBQUEBAUKBwcGCAwKDAwLCgsLDQ4S&#10;EA0OEQ4LCxAWEBETFBUVFQwPFxgWFBgSFBUU/9sAQwEDBAQFBAUJBQUJFA0LDRQUFBQUFBQUFBQU&#10;FBQUFBQUFBQUFBQUFBQUFBQUFBQUFBQUFBQUFBQUFBQUFBQUFBQU/8AAEQgAAQA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m8Uf8hy5/4D/wCgisuiigDU8L/8hy2/4F/6&#10;CaKKKAP/2VBLAwQKAAAAAAAAACEAdkovf58CAACfAgAAFgAAAGRycy9tZWRpYS9pbWFnZTMxMi5q&#10;cGf/2P/gABBKRklGAAEBAQAAAAAAAP/bAEMAAwICAwICAwMDAwQDAwQFCAUFBAQFCgcHBggMCgwM&#10;CwoLCw0OEhANDhEOCwsQFhARExQVFRUMDxcYFhQYEhQVFP/bAEMBAwQEBQQFCQUFCRQNCw0UFBQU&#10;FBQUFBQUFBQUFBQUFBQUFBQUFBQUFBQUFBQUFBQUFBQUFBQUFBQUFBQUFBQUFP/AABEIAAEA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bRP8AkbLz/rh/8RRRRX11f4l6&#10;I+OofC/Vn//ZUEsDBAoAAAAAAAAAIQDxFJNXhgIAAIYCAAAWAAAAZHJzL21lZGlhL2ltYWdlMzE0&#10;LmpwZ//Y/+AAEEpGSUYAAQEBAAAAAAAA/9sAQwADAgIDAgIDAwMDBAMDBAUIBQUEBAUKBwcGCAwK&#10;DAwLCgsLDQ4SEA0OEQ4LCxAWEBETFBUVFQwPFxgWFBgSFBUU/9sAQwEDBAQFBAUJBQUJFA0LDRQU&#10;FBQUFBQUFBQUFBQUFBQUFBQUFBQUFBQUFBQUFBQUFBQUFBQUFBQUFBQUFBQUFBQU/8AAEQgAAQA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SooooA7j4Z/8xL/ALZ/+z0U&#10;UUAf/9lQSwMECgAAAAAAAAAhAP1JfPCeAgAAngIAABYAAABkcnMvbWVkaWEvaW1hZ2UzMDIuanBn&#10;/9j/4AAQSkZJRgABAQEAAAAAAAD/2wBDAAMCAgMCAgMDAwMEAwMEBQgFBQQEBQoHBwYIDAoMDAsK&#10;CwsNDhIQDQ4RDgsLEBYQERMUFRUVDA8XGBYUGBIUFRT/2wBDAQMEBAUEBQkFBQkUDQsNFBQUFBQU&#10;FBQUFBQUFBQUFBQUFBQUFBQUFBQUFBQUFBQUFBQUFBQUFBQUFBQUFBQUFBT/wAARCAABAB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6++a0tB/49H/AOuh/kKKK+aXxHxM&#10;PiP/2VBLAwQKAAAAAAAAACEACWUFjK0CAACtAgAAFgAAAGRycy9tZWRpYS9pbWFnZTMwNC5qcGf/&#10;2P/gABBKRklGAAEBAQAAAAAAAP/bAEMAAwICAwICAwMDAwQDAwQFCAUFBAQFCgcHBggMCgwMCwoL&#10;Cw0OEhANDhEOCwsQFhARExQVFRUMDxcYFhQYEhQVFP/bAEMBAwQEBQQFCQUFCRQNCw0UFBQUFBQU&#10;FBQUFBQUFBQUFBQUFBQUFBQUFBQUFBQUFBQUFBQUFBQUFBQUFBQUFBQUFP/AABEIAAEA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rxl/yOGu/wDX/P8A+jGrHoooAKKK&#10;KAP/2VBLAwQKAAAAAAAAACEAHqcV1ZMCAACTAgAAFgAAAGRycy9tZWRpYS9pbWFnZTMzMC5qcGf/&#10;2P/gABBKRklGAAEBAQAAAAAAAP/bAEMAAwICAwICAwMDAwQDAwQFCAUFBAQFCgcHBggMCgwMCwoL&#10;Cw0OEhANDhEOCwsQFhARExQVFRUMDxcYFhQYEhQVFP/bAEMBAwQEBQQFCQUFCRQNCw0UFBQUFBQU&#10;FBQUFBQUFBQUFBQUFBQUFBQUFBQUFBQUFBQUFBQUFBQUFBQUFBQUFBQUFP/AABEIAAEA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r42f8lO1n/tj/6Jjrh6KKACiiigD//Z&#10;UEsDBAoAAAAAAAAAIQCEpxawiQIAAIkCAAAWAAAAZHJzL21lZGlhL2ltYWdlMzc1LmpwZ//Y/+AA&#10;EEpGSUYAAQEBAAAAAAAA/9sAQwADAgIDAgIDAwMDBAMDBAUIBQUEBAUKBwcGCAwKDAwLCgsLDQ4S&#10;EA0OEQ4LCxAWEBETFBUVFQwPFxgWFBgSFBUU/9sAQwEDBAQFBAUJBQUJFA0LDRQUFBQUFBQUFBQU&#10;FBQUFBQUFBQUFBQUFBQUFBQUFBQUFBQUFBQUFBQUFBQUFBQUFBQU/8AAEQgAAQA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6KKK8Q+aP/2VBLAwQKAAAAAAAAACEA1ZPyh4IC&#10;AACCAgAAFgAAAGRycy9tZWRpYS9pbWFnZTQyMi5qcGf/2P/gABBKRklGAAEBAQAAAAAAAP/bAEMA&#10;AwICAwICAwMDAwQDAwQFCAUFBAQFCgcHBggMCgwMCwoLCw0OEhANDhEOCwsQFhARExQVFRUMDxcY&#10;FhQYEhQVFP/bAEMBAwQEBQQFCQUFCRQNCw0UFBQUFBQUFBQUFBQUFBQUFBQUFBQUFBQUFBQUFBQU&#10;FBQUFBQUFBQUFBQUFBQUFBQUFP/AABEIAAEA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q3PBP/Iz2X/A//QGoooA//9lQSwMECgAAAAAA&#10;AAAhACdCXAeuAgAArgIAABYAAABkcnMvbWVkaWEvaW1hZ2U0MjEuanBn/9j/4AAQSkZJRgABAQEA&#10;AAAAAAD/2wBDAAMCAgMCAgMDAwMEAwMEBQgFBQQEBQoHBwYIDAoMDAsKCwsNDhIQDQ4RDgsLEBYQ&#10;ERMUFRUVDA8XGBYUGBIUFRT/2wBDAQMEBAUEBQkFBQkUDQsNFBQUFBQUFBQUFBQUFBQUFBQUFBQU&#10;FBQUFBQUFBQUFBQUFBQUFBQUFBQUFBQUFBQUFBT/wAARCAABAB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rooor58+PP/ZUEsDBAoAAAAAAAAA&#10;IQAP30HVhAIAAIQCAAAWAAAAZHJzL21lZGlhL2ltYWdlNDE0LmpwZ//Y/+AAEEpGSUYAAQEBAAAA&#10;AAAA/9sAQwADAgIDAgIDAwMDBAMDBAUIBQUEBAUKBwcGCAwKDAwLCgsLDQ4SEA0OEQ4LCxAWEBET&#10;FBUVFQwPFxgWFBgSFBUU/9sAQwEDBAQFBAUJBQUJFA0LDRQUFBQUFBQUFBQUFBQUFBQUFBQUFBQU&#10;FBQUFBQUFBQUFBQUFBQUFBQUFBQUFBQUFBQU/8AAEQgAAQA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Vn/ANdJ/vH+dMoooA+iqKKKAP/Z&#10;UEsDBAoAAAAAAAAAIQANTCyniQIAAIkCAAAWAAAAZHJzL21lZGlhL2ltYWdlNDE1LmpwZ//Y/+AA&#10;EEpGSUYAAQEBAAAAAAAA/9sAQwADAgIDAgIDAwMDBAMDBAUIBQUEBAUKBwcGCAwKDAwLCgsLDQ4S&#10;EA0OEQ4LCxAWEBETFBUVFQwPFxgWFBgSFBUU/9sAQwEDBAQFBAUJBQUJFA0LDRQUFBQUFBQUFBQU&#10;FBQUFBQUFBQUFBQUFBQUFBQUFBQUFBQUFBQUFBQUFBQUFBQUFBQU/8AAEQgAAQ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HXv+P6b/AID/ACFFFFfr8PhR+GVP&#10;jZ//2VBLAwQKAAAAAAAAACEACekf/ZsCAACbAgAAFgAAAGRycy9tZWRpYS9pbWFnZTQxOC5qcGf/&#10;2P/gABBKRklGAAEBAQAAAAAAAP/bAEMAAwICAwICAwMDAwQDAwQFCAUFBAQFCgcHBggMCgwMCwoL&#10;Cw0OEhANDhEOCwsQFhARExQVFRUMDxcYFhQYEhQVFP/bAEMBAwQEBQQFCQUFCRQNCw0UFBQUFBQU&#10;FBQUFBQUFBQUFBQUFBQUFBQUFBQUFBQUFBQUFBQUFBQUFBQUFBQUFBQUFP/AABEIAAEA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KKKK+tPjD/2VBLAwQKAAAAAAAAACEAkw+1&#10;eXkCAAB5AgAAFgAAAGRycy9tZWRpYS9pbWFnZTQzMC5qcGf/2P/gABBKRklGAAEBAQAAAAAAAP/b&#10;AEMAAwICAwICAwMDAwQDAwQFCAUFBAQFCgcHBggMCgwMCwoLCw0OEhANDhEOCwsQFhARExQVFRUM&#10;DxcYFhQYEhQVFP/bAEMBAwQEBQQFCQUFCRQNCw0UFBQUFBQUFBQUFBQUFBQUFBQUFBQUFBQUFBQU&#10;FBQUFBQUFBQUFBQUFBQUFBQUFBQUFP/AABEIAAEAA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6KKK8I/Fz/9lQSwMECgAAAAAAAAAhAF3C&#10;IdejAgAAowIAABYAAABkcnMvbWVkaWEvaW1hZ2U0MzEuanBn/9j/4AAQSkZJRgABAQEAAAAAAAD/&#10;2wBDAAMCAgMCAgMDAwMEAwMEBQgFBQQEBQoHBwYIDAoMDAsKCwsNDhIQDQ4RDgsLEBYQERMUFRUV&#10;DA8XGBYUGBIUFRT/2wBDAQMEBAUEBQkFBQkUDQsNFBQUFBQUFBQUFBQUFBQUFBQUFBQUFBQUFBQU&#10;FBQUFBQUFBQUFBQUFBQUFBQUFBQUFBT/wAARCAABAB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z4of8j1qf/bL/wBFJXN2P/H7b/8AXRf5iiig&#10;D//ZUEsDBAoAAAAAAAAAIQCku872fAIAAHwCAAAWAAAAZHJzL21lZGlhL2ltYWdlNDQzLmpwZ//Y&#10;/+AAEEpGSUYAAQEBAAAAAAAA/9sAQwADAgIDAgIDAwMDBAMDBAUIBQUEBAUKBwcGCAwKDAwLCgsL&#10;DQ4SEA0OEQ4LCxAWEBETFBUVFQwPFxgWFBgSFBUU/9sAQwEDBAQFBAUJBQUJFA0LDRQUFBQUFBQU&#10;FBQUFBQUFBQUFBQUFBQUFBQUFBQUFBQUFBQUFBQUFBQUFBQUFBQUFBQU/8AAEQgAAQA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SooooA9&#10;SooooA//2VBLAwQKAAAAAAAAACEAk3GbQqACAACgAgAAFgAAAGRycy9tZWRpYS9pbWFnZTQ0NC5q&#10;cGf/2P/gABBKRklGAAEBAQAAAAAAAP/bAEMAAwICAwICAwMDAwQDAwQFCAUFBAQFCgcHBggMCgwM&#10;CwoLCw0OEhANDhEOCwsQFhARExQVFRUMDxcYFhQYEhQVFP/bAEMBAwQEBQQFCQUFCRQNCw0UFBQU&#10;FBQUFBQUFBQUFBQUFBQUFBQUFBQUFBQUFBQUFBQUFBQUFBQUFBQUFBQUFBQUFP/AABEIAAEA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B0j/AJB8X4/zNFFFfay+Jn5/&#10;D4Uf/9lQSwMECgAAAAAAAAAhANxB7D+LAgAAiwIAABYAAABkcnMvbWVkaWEvaW1hZ2U0NDYuanBn&#10;/9j/4AAQSkZJRgABAQEAAAAAAAD/2wBDAAMCAgMCAgMDAwMEAwMEBQgFBQQEBQoHBwYIDAoMDAsK&#10;CwsNDhIQDQ4RDgsLEBYQERMUFRUVDA8XGBYUGBIUFRT/2wBDAQMEBAUEBQkFBQkUDQsNFBQUFBQU&#10;FBQUFBQUFBQUFBQUFBQUFBQUFBQUFBQUFBQUFBQUFBQUFBQUFBQUFBQUFBT/wAARCAAB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GaT/wAe7/75/kKKKK+bWx/NUdj/2VBLAwQK&#10;AAAAAAAAACEABXSfGXsCAAB7AgAAFgAAAGRycy9tZWRpYS9pbWFnZTQ0MS5qcGf/2P/gABBKRklG&#10;AAEBAQAAAAAAAP/bAEMAAwICAwICAwMDAwQDAwQFCAUFBAQFCgcHBggMCgwMCwoLCw0OEhANDhEO&#10;CwsQFhARExQVFRUMDxcYFhQYEhQVFP/bAEMBAwQEBQQFCQUFCRQNCw0UFBQUFBQUFBQUFBQUFBQU&#10;FBQUFBQUFBQUFBQUFBQUFBQUFBQUFBQUFBQUFBQUFBQUFP/AABEIAAEA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qKKKACiiigD//2VBL&#10;AwQKAAAAAAAAACEALKe4XK4CAACuAgAAFgAAAGRycy9tZWRpYS9pbWFnZTQ0MC5qcGf/2P/gABBK&#10;RklGAAEBAQAAAAAAAP/bAEMAAwICAwICAwMDAwQDAwQFCAUFBAQFCgcHBggMCgwMCwoLCw0OEhAN&#10;DhEOCwsQFhARExQVFRUMDxcYFhQYEhQVFP/bAEMBAwQEBQQFCQUFCRQNCw0UFBQUFBQUFBQUFBQU&#10;FBQUFBQUFBQUFBQUFBQUFBQUFBQUFBQUFBQUFBQUFBQUFBQUFP/AABEIAAEA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Yvf+Pl/w/lWl4N/5HDQv+v+D/0Y&#10;tFFAH//ZUEsDBAoAAAAAAAAAIQDVN4o0hQIAAIUCAAAWAAAAZHJzL21lZGlhL2ltYWdlNDM1Lmpw&#10;Z//Y/+AAEEpGSUYAAQEBAAAAAAAA/9sAQwADAgIDAgIDAwMDBAMDBAUIBQUEBAUKBwcGCAwKDAwL&#10;CgsLDQ4SEA0OEQ4LCxAWEBETFBUVFQwPFxgWFBgSFBUU/9sAQwEDBAQFBAUJBQUJFA0LDRQUFBQU&#10;FBQUFBQUFBQUFBQUFBQUFBQUFBQUFBQUFBQUFBQUFBQUFBQUFBQUFBQUFBQU/8AAEQgAAQA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Cb/Wv/vGiiiv2JbH4Of/2VBL&#10;AwQKAAAAAAAAACEADs0rvnkCAAB5AgAAFgAAAGRycy9tZWRpYS9pbWFnZTQzOC5qcGf/2P/gABBK&#10;RklGAAEBAQAAAAAAAP/bAEMAAwICAwICAwMDAwQDAwQFCAUFBAQFCgcHBggMCgwMCwoLCw0OEhAN&#10;DhEOCwsQFhARExQVFRUMDxcYFhQYEhQVFP/bAEMBAwQEBQQFCQUFCRQNCw0UFBQUFBQUFBQUFBQU&#10;FBQUFBQUFBQUFBQUFBQUFBQUFBQUFBQUFBQUFBQUFBQUFBQUFP/AABEIAAEA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OiiitT4w//9lQ&#10;SwMECgAAAAAAAAAhADZP7hd7AgAAewIAABYAAABkcnMvbWVkaWEvaW1hZ2U0MTMuanBn/9j/4AAQ&#10;SkZJRgABAQEAAAAAAAD/2wBDAAMCAgMCAgMDAwMEAwMEBQgFBQQEBQoHBwYIDAoMDAsKCwsNDhIQ&#10;DQ4RDgsLEBYQERMUFRUVDA8XGBYUGBIUFRT/2wBDAQMEBAUEBQkFBQkUDQsNFBQUFBQUFBQUFBQU&#10;FBQUFBQUFBQUFBQUFBQUFBQUFBQUFBQUFBQUFBQUFBQUFBQUFBT/wAARCAABAB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KiiigDaooooA&#10;/9lQSwMECgAAAAAAAAAhAEniaYeJAgAAiQIAABYAAABkcnMvbWVkaWEvaW1hZ2U0MTIuanBn/9j/&#10;4AAQSkZJRgABAQEAAAAAAAD/2wBDAAMCAgMCAgMDAwMEAwMEBQgFBQQEBQoHBwYIDAoMDAsKCwsN&#10;DhIQDQ4RDgsLEBYQERMUFRUVDA8XGBYUGBIUFRT/2wBDAQMEBAUEBQkFBQkUDQsNFBQUFBQUFBQU&#10;FBQUFBQUFBQUFBQUFBQUFBQUFBQUFBQUFBQUFBQUFBQUFBQUFBQUFBT/wAARCAABAB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vjZ/yU7Wf+2P/omOuHoo&#10;oAKKKKAP/9lQSwMECgAAAAAAAAAhAMFQJ1x8AgAAfAIAABYAAABkcnMvbWVkaWEvaW1hZ2UzODgu&#10;anBn/9j/4AAQSkZJRgABAQEAAAAAAAD/2wBDAAMCAgMCAgMDAwMEAwMEBQgFBQQEBQoHBwYIDAoM&#10;DAsKCwsNDhIQDQ4RDgsLEBYQERMUFRUVDA8XGBYUGBIUFRT/2wBDAQMEBAUEBQkFBQkUDQsNFBQU&#10;FBQUFBQUFBQUFBQUFBQUFBQUFBQUFBQUFBQUFBQUFBQUFBQUFBQUFBQUFBQUFBT/wAARCAABAB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Sqax/4/bf8A66L/ADFFFAH/&#10;2VBLAwQKAAAAAAAAACEAFvajfogCAACIAgAAFgAAAGRycy9tZWRpYS9pbWFnZTM5Mi5qcGf/2P/g&#10;ABBKRklGAAEBAQAAAAAAAP/bAEMAAwICAwICAwMDAwQDAwQFCAUFBAQFCgcHBggMCgwMCwoLCw0O&#10;EhANDhEOCwsQFhARExQVFRUMDxcYFhQYEhQVFP/bAEMBAwQEBQQFCQUFCRQNCw0UFBQUFBQUFBQU&#10;FBQUFBQUFBQUFBQUFBQUFBQUFBQUFBQUFBQUFBQUFBQUFBQUFBQUFP/AABEIAAEA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Z/wDXSf7x/nTK&#10;KKAPuCiiigD/2VBLAwQKAAAAAAAAACEAuLAkmJMCAACTAgAAFgAAAGRycy9tZWRpYS9pbWFnZTM3&#10;OS5qcGf/2P/gABBKRklGAAEBAQAAAAAAAP/bAEMAAwICAwICAwMDAwQDAwQFCAUFBAQFCgcHBggM&#10;CgwMCwoLCw0OEhANDhEOCwsQFhARExQVFRUMDxcYFhQYEhQVFP/bAEMBAwQEBQQFCQUFCRQNCw0U&#10;FBQUFBQUFBQUFBQUFBQUFBQUFBQUFBQUFBQUFBQUFBQUFBQUFBQUFBQUFBQUFBQUFP/AABEIAAEA&#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J8Jf8AHjc/9fDfyWiiigD/2VBLAwQKAAAAAAAA&#10;ACEACEHQMpICAACSAgAAFgAAAGRycy9tZWRpYS9pbWFnZTM4MS5qcGf/2P/gABBKRklGAAEBAQAA&#10;AAAAAP/bAEMAAwICAwICAwMDAwQDAwQFCAUFBAQFCgcHBggMCgwMCwoLCw0OEhANDhEOCwsQFhAR&#10;ExQVFRUMDxcYFhQYEhQVFP/bAEMBAwQEBQQFCQUFCRQNCw0UFBQUFBQUFBQUFBQUFBQUFBQUFBQU&#10;FBQUFBQUFBQUFBQUFBQUFBQUFBQUFBQUFBQUFP/AABEIAAEAF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6KKK/RT8yP&#10;/9lQSwMECgAAAAAAAAAhANnLan+FAgAAhQIAABYAAABkcnMvbWVkaWEvaW1hZ2U0MDkuanBn/9j/&#10;4AAQSkZJRgABAQEAAAAAAAD/2wBDAAMCAgMCAgMDAwMEAwMEBQgFBQQEBQoHBwYIDAoMDAsKCwsN&#10;DhIQDQ4RDgsLEBYQERMUFRUVDA8XGBYUGBIUFRT/2wBDAQMEBAUEBQkFBQkUDQsNFBQUFBQUFBQU&#10;FBQUFBQUFBQUFBQUFBQUFBQUFBQUFBQUFBQUFBQUFBQUFBQUFBQUFBT/wAARCAABAA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8+KH/I9an/2y/8ARSVy&#10;tFFAH//ZUEsDBAoAAAAAAAAAIQBANEc/iAIAAIgCAAAWAAAAZHJzL21lZGlhL2ltYWdlNDAyLmpw&#10;Z//Y/+AAEEpGSUYAAQEBAAAAAAAA/9sAQwADAgIDAgIDAwMDBAMDBAUIBQUEBAUKBwcGCAwKDAwL&#10;CgsLDQ4SEA0OEQ4LCxAWEBETFBUVFQwPFxgWFBgSFBUU/9sAQwEDBAQFBAUJBQUJFA0LDRQUFBQU&#10;FBQUFBQUFBQUFBQUFBQUFBQUFBQUFBQUFBQUFBQUFBQUFBQUFBQUFBQUFBQU/8AAEQgAAQA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Ciiiv0s/L&#10;D//ZUEsDBAoAAAAAAAAAIQDK92WThwIAAIcCAAAWAAAAZHJzL21lZGlhL2ltYWdlMzk4LmpwZ//Y&#10;/+AAEEpGSUYAAQEBAAAAAAAA/9sAQwADAgIDAgIDAwMDBAMDBAUIBQUEBAUKBwcGCAwKDAwLCgsL&#10;DQ4SEA0OEQ4LCxAWEBETFBUVFQwPFxgWFBgSFBUU/9sAQwEDBAQFBAUJBQUJFA0LDRQUFBQUFBQU&#10;FBQUFBQUFBQUFBQUFBQUFBQUFBQUFBQUFBQUFBQUFBQUFBQUFBQUFBQU/8AAEQgAAQA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K+Nn/JTtZ/7Y/+iY64eiig&#10;AooooA//2VBLAwQKAAAAAAAAACEAm5NeWIYCAACGAgAAFgAAAGRycy9tZWRpYS9pbWFnZTQwMS5q&#10;cGf/2P/gABBKRklGAAEBAQAAAAAAAP/bAEMAAwICAwICAwMDAwQDAwQFCAUFBAQFCgcHBggMCgwM&#10;CwoLCw0OEhANDhEOCwsQFhARExQVFRUMDxcYFhQYEhQVFP/bAEMBAwQEBQQFCQUFCRQNCw0UFBQU&#10;FBQUFBQUFBQUFBQUFBQUFBQUFBQUFBQUFBQUFBQUFBQUFBQUFBQUFBQUFBQUFP/AABEIAAEA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">
                <v:shape id="Picture 82633" o:spid="_x0000_s1027" type="#_x0000_t75" style="position:absolute;left:1493;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C4LHAAAA3gAAAA8AAABkcnMvZG93bnJldi54bWxEj0FrwkAUhO8F/8PyhN7qxkhDiK5BBMH2&#10;UKgWobdH9pnEZN/G7DZJ/323UOhxmJlvmE0+mVYM1LvasoLlIgJBXFhdc6ng43x4SkE4j6yxtUwK&#10;vslBvp09bDDTduR3Gk6+FAHCLkMFlfddJqUrKjLoFrYjDt7V9gZ9kH0pdY9jgJtWxlGUSIM1h4UK&#10;O9pXVDSnLxMo8Wdjk9vzBV/fLuPLUSZDW9yVepxPuzUIT5P/D/+1j1pBGierFfzeCVd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5GC4LHAAAA3gAAAA8AAAAAAAAAAAAA&#10;AAAAnwIAAGRycy9kb3ducmV2LnhtbFBLBQYAAAAABAAEAPcAAACTAwAAAAA=&#10;">
                  <v:imagedata r:id="rId1216" o:title=""/>
                </v:shape>
                <v:shape id="Picture 82634" o:spid="_x0000_s1028" type="#_x0000_t75" style="position:absolute;left:1493;top:15;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k/bHAAAA3gAAAA8AAABkcnMvZG93bnJldi54bWxEj0FrwkAUhO8F/8PyBG/NxtgGSbOKFAT1&#10;UKiK0Nsj+5qkZt+m2TVJ/323UPA4zMw3TL4eTSN66lxtWcE8ikEQF1bXXCo4n7aPSxDOI2tsLJOC&#10;H3KwXk0ecsy0Hfid+qMvRYCwy1BB5X2bSemKigy6yLbEwfu0nUEfZFdK3eEQ4KaRSRyn0mDNYaHC&#10;ll4rKq7HmwmU5ONq06/nCx7eLsN+J9O+Kb6Vmk3HzQsIT6O/h//bO61gmaSLJ/i7E6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vk/bHAAAA3gAAAA8AAAAAAAAAAAAA&#10;AAAAnwIAAGRycy9kb3ducmV2LnhtbFBLBQYAAAAABAAEAPcAAACTAwAAAAA=&#10;">
                  <v:imagedata r:id="rId1216" o:title=""/>
                </v:shape>
                <v:shape id="Picture 82635" o:spid="_x0000_s1029" type="#_x0000_t75" style="position:absolute;left:1493;top:30;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3MKjCAAAA3gAAAA8AAABkcnMvZG93bnJldi54bWxEj92KwjAUhO8XfIdwBG8WTf1FqlFkYcEr&#10;0eoDHJpjU2xOShNrfXsjCF4OM/MNs952thItNb50rGA8SkAQ506XXCi4nP+HSxA+IGusHJOCJ3nY&#10;bno/a0y1e/CJ2iwUIkLYp6jAhFCnUvrckEU/cjVx9K6usRiibAqpG3xEuK3kJEkW0mLJccFgTX+G&#10;8lt2twoyK2fH6e5iMi702LfV78mZg1KDfrdbgQjUhW/4095rBcvJYjqH9514BeTm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NzCowgAAAN4AAAAPAAAAAAAAAAAAAAAAAJ8C&#10;AABkcnMvZG93bnJldi54bWxQSwUGAAAAAAQABAD3AAAAjgMAAAAA&#10;">
                  <v:imagedata r:id="rId1217" o:title=""/>
                </v:shape>
                <v:shape id="Picture 82636" o:spid="_x0000_s1030" type="#_x0000_t75" style="position:absolute;left:1493;top:45;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4n6vDAAAA3gAAAA8AAABkcnMvZG93bnJldi54bWxEj0GLwjAUhO+C/yE8wZumKhapRpGFBQ9e&#10;dBe8PppnW0xeahNr/PdmYcHjMDPfMJtdtEb01PnGsYLZNANBXDrdcKXg9+d7sgLhA7JG45gUvMjD&#10;bjscbLDQ7skn6s+hEgnCvkAFdQhtIaUva7Lop64lTt7VdRZDkl0ldYfPBLdGzrMslxYbTgs1tvRV&#10;U3k7P6yC+JpZo6/HR3/xJi7xJO+HSio1HsX9GkSgGD7h//ZBK1jN80UOf3fSFZD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ifq8MAAADeAAAADwAAAAAAAAAAAAAAAACf&#10;AgAAZHJzL2Rvd25yZXYueG1sUEsFBgAAAAAEAAQA9wAAAI8DAAAAAA==&#10;">
                  <v:imagedata r:id="rId1218" o:title=""/>
                </v:shape>
                <v:shape id="Picture 82637" o:spid="_x0000_s1031" type="#_x0000_t75" style="position:absolute;left:1493;top:60;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0OjDFAAAA3gAAAA8AAABkcnMvZG93bnJldi54bWxEj0FrwkAUhO8F/8PyCt7qRqVRoquUguCh&#10;l6SFXh/ZZxK6+zZm17j5926h0OMwM98w+2O0Row0+M6xguUiA0FcO91xo+Dr8/SyBeEDskbjmBRM&#10;5OF4mD3tsdDuziWNVWhEgrAvUEEbQl9I6euWLPqF64mTd3GDxZDk0Eg94D3BrZGrLMulxY7TQos9&#10;vbdU/1Q3qyBOS2v05eM2fnsTX7GU13MjlZo/x7cdiEAx/If/2metYLvK1xv4vZOugD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NDowxQAAAN4AAAAPAAAAAAAAAAAAAAAA&#10;AJ8CAABkcnMvZG93bnJldi54bWxQSwUGAAAAAAQABAD3AAAAkQMAAAAA&#10;">
                  <v:imagedata r:id="rId1218" o:title=""/>
                </v:shape>
                <v:shape id="Picture 82638" o:spid="_x0000_s1032" type="#_x0000_t75" style="position:absolute;left:1493;top:76;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PpnnBAAAA3gAAAA8AAABkcnMvZG93bnJldi54bWxET81qAjEQvgu+Q5iCN81WQWRrFBELhR60&#10;tg8wbKa7i5vJkknN6tObg9Djx/e/3g6uU1cK0no28DorQBFX3rZcG/j5fp+uQElEtth5JgM3Ethu&#10;xqM1ltYn/qLrOdYqh7CUaKCJsS+1lqohhzLzPXHmfn1wGDMMtbYBUw53nZ4XxVI7bDk3NNjTvqHq&#10;cv5zBuQz3I6LTi7a3U+SDiG1tk7GTF6G3RuoSEP8Fz/dH9bAar5c5L35Tr4Ce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PpnnBAAAA3gAAAA8AAAAAAAAAAAAAAAAAnwIA&#10;AGRycy9kb3ducmV2LnhtbFBLBQYAAAAABAAEAPcAAACNAwAAAAA=&#10;">
                  <v:imagedata r:id="rId1219" o:title=""/>
                </v:shape>
                <v:shape id="Picture 82639" o:spid="_x0000_s1033" type="#_x0000_t75" style="position:absolute;left:1493;top:91;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UwbGAAAA3gAAAA8AAABkcnMvZG93bnJldi54bWxEj0FrAjEUhO8F/0N4Qm81WwuLrkYpgkut&#10;9KC292fyulm6eVk2qab/vikUPA4z8w2zXCfXiQsNofWs4HFSgCDW3rTcKHg/bR9mIEJENth5JgU/&#10;FGC9Gt0tsTL+yge6HGMjMoRDhQpsjH0lZdCWHIaJ74mz9+kHhzHLoZFmwGuGu05Oi6KUDlvOCxZ7&#10;2ljSX8dvpyBu3P78sd3t7Gut93Wq35Iu50rdj9PzAkSkFG/h//aLUTCblk9z+LuTr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pTBsYAAADeAAAADwAAAAAAAAAAAAAA&#10;AACfAgAAZHJzL2Rvd25yZXYueG1sUEsFBgAAAAAEAAQA9wAAAJIDAAAAAA==&#10;">
                  <v:imagedata r:id="rId1220" o:title=""/>
                </v:shape>
                <v:shape id="Picture 82640" o:spid="_x0000_s1034" type="#_x0000_t75" style="position:absolute;left:1493;top:106;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2iebFAAAA3gAAAA8AAABkcnMvZG93bnJldi54bWxEj81qAjEUhfeFvkO4BXc1o8hgp0YRwaFW&#10;XGjb/W1yOxk6uRkmqaZvbxaCy8P541uskuvEmYbQelYwGRcgiLU3LTcKPj+2z3MQISIb7DyTgn8K&#10;sFo+PiywMv7CRzqfYiPyCIcKFdgY+0rKoC05DGPfE2fvxw8OY5ZDI82AlzzuOjktilI6bDk/WOxp&#10;Y0n/nv6cgrhx+++v7W5n32u9r1N9SLp8UWr0lNavICKleA/f2m9GwXxazjJAxsko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NonmxQAAAN4AAAAPAAAAAAAAAAAAAAAA&#10;AJ8CAABkcnMvZG93bnJldi54bWxQSwUGAAAAAAQABAD3AAAAkQMAAAAA&#10;">
                  <v:imagedata r:id="rId1220" o:title=""/>
                </v:shape>
                <v:shape id="Picture 82641" o:spid="_x0000_s1035" type="#_x0000_t75" style="position:absolute;left:1493;top:121;width:19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CCzFAAAA3gAAAA8AAABkcnMvZG93bnJldi54bWxEj0FrwkAUhO+F/oflCd7qJmqDpK5S2gq9&#10;GnPw+Mi+JsHs25Ddxo2/visIPQ4z8w2z3QfTiZEG11pWkC4SEMSV1S3XCsrT4WUDwnlkjZ1lUjCR&#10;g/3u+WmLubZXPtJY+FpECLscFTTe97mUrmrIoFvYnjh6P3Yw6KMcaqkHvEa46eQySTJpsOW40GBP&#10;Hw1Vl+LXKLiFc/p5LuTKZ1NZhmQqx9f2S6n5LLy/gfAU/H/40f7WCjbLbJ3C/U68AnL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zwgsxQAAAN4AAAAPAAAAAAAAAAAAAAAA&#10;AJ8CAABkcnMvZG93bnJldi54bWxQSwUGAAAAAAQABAD3AAAAkQMAAAAA&#10;">
                  <v:imagedata r:id="rId1221" o:title=""/>
                </v:shape>
                <v:shape id="Picture 82642" o:spid="_x0000_s1036" type="#_x0000_t75" style="position:absolute;left:1493;top:137;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m5vjFAAAA3gAAAA8AAABkcnMvZG93bnJldi54bWxEj0uLwjAUhfcD/odwhdmNqUVEqlGkIMi4&#10;8Am6vDTXttjclCbWOr9+IgguD+fxcWaLzlSipcaVlhUMBxEI4szqknMFp+PqZwLCeWSNlWVS8CQH&#10;i3nva4aJtg/eU3vwuQgj7BJUUHhfJ1K6rCCDbmBr4uBdbWPQB9nkUjf4COOmknEUjaXBkgOhwJrS&#10;grLb4W4Cd/N72e7adZae/3abUX085av0ptR3v1tOQXjq/Cf8bq+1gkk8HsXwuhOu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Jub4xQAAAN4AAAAPAAAAAAAAAAAAAAAA&#10;AJ8CAABkcnMvZG93bnJldi54bWxQSwUGAAAAAAQABAD3AAAAkQMAAAAA&#10;">
                  <v:imagedata r:id="rId1222" o:title=""/>
                </v:shape>
                <v:shape id="Picture 82643" o:spid="_x0000_s1037" type="#_x0000_t75" style="position:absolute;left:1493;top:152;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qQ2PIAAAA3gAAAA8AAABkcnMvZG93bnJldi54bWxEj0trwkAUhfcF/8NwBXd1og0iqWMoAUHq&#10;ovEB7fKSuU1CMndCZoyxv75TELo8nMfH2aSjacVAvastK1jMIxDEhdU1lwou593zGoTzyBpby6Tg&#10;Tg7S7eRpg4m2Nz7ScPKlCCPsElRQed8lUrqiIoNubjvi4H3b3qAPsi+l7vEWxk0rl1G0kgZrDoQK&#10;O8oqKprT1QTu4f3rIx/2Rfb5kx/i7nwpd1mj1Gw6vr2C8DT6//CjvdcK1stV/AJ/d8IVkN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akNjyAAAAN4AAAAPAAAAAAAAAAAA&#10;AAAAAJ8CAABkcnMvZG93bnJldi54bWxQSwUGAAAAAAQABAD3AAAAlAMAAAAA&#10;">
                  <v:imagedata r:id="rId1222" o:title=""/>
                </v:shape>
                <v:shape id="Picture 82644" o:spid="_x0000_s1038" type="#_x0000_t75" style="position:absolute;left:1493;top:167;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t7GAAAA3gAAAA8AAABkcnMvZG93bnJldi54bWxEj0FrwkAUhO8F/8PyhN7qRgkiqZsgFbGX&#10;CtUe2tsj+0xis2/D7mq2/94tFHocZuYbZl1F04sbOd9ZVjCfZSCIa6s7bhR8nHZPKxA+IGvsLZOC&#10;H/JQlZOHNRbajvxOt2NoRIKwL1BBG8JQSOnrlgz6mR2Ik3e2zmBI0jVSOxwT3PRykWVLabDjtNDi&#10;QC8t1d/Hq1HwdeG3rTN1H2NuD/th13xuslGpx2ncPIMIFMN/+K/9qhWsFss8h9876QrI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8+3sYAAADeAAAADwAAAAAAAAAAAAAA&#10;AACfAgAAZHJzL2Rvd25yZXYueG1sUEsFBgAAAAAEAAQA9wAAAJIDAAAAAA==&#10;">
                  <v:imagedata r:id="rId1223" o:title=""/>
                </v:shape>
                <v:shape id="Picture 82651" o:spid="_x0000_s1039" type="#_x0000_t75" style="position:absolute;left:1493;top:182;width:29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S8tLHAAAA3gAAAA8AAABkcnMvZG93bnJldi54bWxEj81qwzAQhO+BvoPYQm+JHEOT4EYJpZDg&#10;Q6CJU+h1K21tU2tlLPknb18FCj0OM/MNs91PthEDdb52rGC5SEAQa2dqLhV8XA/zDQgfkA02jknB&#10;jTzsdw+zLWbGjXyhoQiliBD2GSqoQmgzKb2uyKJfuJY4et+usxii7EppOhwj3DYyTZKVtFhzXKiw&#10;pbeK9E/RWwV6PU7vt5NO1v3nReoTnr/y46jU0+P0+gIi0BT+w3/t3CjYpKvnJdzvxCs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S8tLHAAAA3gAAAA8AAAAAAAAAAAAA&#10;AAAAnwIAAGRycy9kb3ducmV2LnhtbFBLBQYAAAAABAAEAPcAAACTAwAAAAA=&#10;">
                  <v:imagedata r:id="rId1224" o:title=""/>
                </v:shape>
                <v:shape id="Picture 82652" o:spid="_x0000_s1040" type="#_x0000_t75" style="position:absolute;left:1493;top:198;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bKXHAAAA3gAAAA8AAABkcnMvZG93bnJldi54bWxEj0FrwkAUhO8F/8PyhN7qxkCjpK5ShJYc&#10;AlZb8PrcfU1Cs29DdjXJv3cLhR6HmfmG2exG24ob9b5xrGC5SEAQa2carhR8fb49rUH4gGywdUwK&#10;JvKw284eNpgbN/CRbqdQiQhhn6OCOoQul9Lrmiz6heuIo/fteoshyr6Spschwm0r0yTJpMWG40KN&#10;He1r0j+nq1WgV8N4mEqdrK7no9QlflyK90Gpx/n4+gIi0Bj+w3/twihYp9lzCr934hWQ2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AbKXHAAAA3gAAAA8AAAAAAAAAAAAA&#10;AAAAnwIAAGRycy9kb3ducmV2LnhtbFBLBQYAAAAABAAEAPcAAACTAwAAAAA=&#10;">
                  <v:imagedata r:id="rId1224" o:title=""/>
                </v:shape>
                <v:shape id="Picture 82650" o:spid="_x0000_s1041" type="#_x0000_t75" style="position:absolute;left:1463;top:213;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SiifFAAAA3gAAAA8AAABkcnMvZG93bnJldi54bWxEj8tqwzAQRfeB/oOYQneJnIDdxI0SQsHQ&#10;klXtkPVgTWy31siVVNv9+2hR6PJyX5z9cTa9GMn5zrKC9SoBQVxb3XGj4FIVyy0IH5A19pZJwS95&#10;OB4eFnvMtZ34g8YyNCKOsM9RQRvCkEvp65YM+pUdiKN3s85giNI1Ujuc4rjp5SZJMmmw4/jQ4kCv&#10;LdVf5Y9R0J/qC+6qb+/S9yw9X6/r5+azUOrpcT69gAg0h//wX/tNK9husjQCRJyIAvJw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koonxQAAAN4AAAAPAAAAAAAAAAAAAAAA&#10;AJ8CAABkcnMvZG93bnJldi54bWxQSwUGAAAAAAQABAD3AAAAkQMAAAAA&#10;">
                  <v:imagedata r:id="rId1225" o:title=""/>
                </v:shape>
                <v:shape id="Picture 82648" o:spid="_x0000_s1042" type="#_x0000_t75" style="position:absolute;left:1371;top:228;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gG/AAAA3gAAAA8AAABkcnMvZG93bnJldi54bWxET02LwjAQvQv7H8IseNPUIlqqUWRB8Loq&#10;6HFIxrbaTEqSbbv/fnNY8Ph439v9aFvRkw+NYwWLeQaCWDvTcKXgejnOChAhIhtsHZOCXwqw331M&#10;tlgaN/A39edYiRTCoUQFdYxdKWXQNVkMc9cRJ+7hvMWYoK+k8TikcNvKPMtW0mLDqaHGjr5q0q/z&#10;j1Uw3IIPT276tc6L+6JnH7VcKzX9HA8bEJHG+Bb/u09GQZGvlmlvupOugN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024BvwAAAN4AAAAPAAAAAAAAAAAAAAAAAJ8CAABk&#10;cnMvZG93bnJldi54bWxQSwUGAAAAAAQABAD3AAAAiwMAAAAA&#10;">
                  <v:imagedata r:id="rId1226" o:title=""/>
                </v:shape>
                <v:shape id="Picture 82656" o:spid="_x0000_s1043" type="#_x0000_t75" style="position:absolute;left:2484;top:228;width:3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OSpXFAAAA3gAAAA8AAABkcnMvZG93bnJldi54bWxEj0+LwjAUxO/CfofwFvamqV2tpRplWRHE&#10;m3/A66N5ttXmpTTRdr/9RhA8DjPzG2ax6k0tHtS6yrKC8SgCQZxbXXGh4HTcDFMQziNrrC2Tgj9y&#10;sFp+DBaYadvxnh4HX4gAYZehgtL7JpPS5SUZdCPbEAfvYluDPsi2kLrFLsBNLeMoSqTBisNCiQ39&#10;lpTfDnejYH29TL+LM3aTWM9uu2Od4mSTK/X12f/MQXjq/Tv8am+1gjROpgk874Qr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TkqVxQAAAN4AAAAPAAAAAAAAAAAAAAAA&#10;AJ8CAABkcnMvZG93bnJldi54bWxQSwUGAAAAAAQABAD3AAAAkQMAAAAA&#10;">
                  <v:imagedata r:id="rId1227" o:title=""/>
                </v:shape>
                <v:shape id="Picture 82649" o:spid="_x0000_s1044" type="#_x0000_t75" style="position:absolute;left:1371;top:243;width:45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y5rDAAAA3gAAAA8AAABkcnMvZG93bnJldi54bWxEj0FrwkAUhO8F/8PyhN7qxlA0RleRguC1&#10;ttAeH7vPJJp9G3a3Sfz3bkHwOMzMN8xmN9pW9ORD41jBfJaBINbONFwp+P46vBUgQkQ22DomBTcK&#10;sNtOXjZYGjfwJ/WnWIkE4VCigjrGrpQy6JoshpnriJN3dt5iTNJX0ngcEty2Ms+yhbTYcFqosaOP&#10;mvT19GcVDD/Bhws3/VLnxe+8Zx+1XCr1Oh33axCRxvgMP9pHo6DIF+8r+L+Tro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LmsMAAADeAAAADwAAAAAAAAAAAAAAAACf&#10;AgAAZHJzL2Rvd25yZXYueG1sUEsFBgAAAAAEAAQA9wAAAI8DAAAAAA==&#10;">
                  <v:imagedata r:id="rId1226" o:title=""/>
                </v:shape>
                <v:shape id="Picture 82657" o:spid="_x0000_s1045" type="#_x0000_t75" style="position:absolute;left:2484;top:243;width:39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C7w7FAAAA3gAAAA8AAABkcnMvZG93bnJldi54bWxEj0+LwjAUxO+C3yE8YW+a2vVP6RplWRHE&#10;m1XY66N5ttXmpTTRdr/9RhA8DjPzG2a16U0tHtS6yrKC6SQCQZxbXXGh4HzajRMQziNrrC2Tgj9y&#10;sFkPBytMte34SI/MFyJA2KWooPS+SaV0eUkG3cQ2xMG72NagD7ItpG6xC3BTyziKFtJgxWGhxIZ+&#10;Sspv2d0o2F4v88/iF7tZrJe3w6lOcLbLlfoY9d9fIDz1/h1+tfdaQRIv5kt43glX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Au8OxQAAAN4AAAAPAAAAAAAAAAAAAAAA&#10;AJ8CAABkcnMvZG93bnJldi54bWxQSwUGAAAAAAQABAD3AAAAkQMAAAAA&#10;">
                  <v:imagedata r:id="rId1227" o:title=""/>
                </v:shape>
                <v:shape id="Picture 82647" o:spid="_x0000_s1046" type="#_x0000_t75" style="position:absolute;left:1310;top:259;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1W7HHAAAA3gAAAA8AAABkcnMvZG93bnJldi54bWxEj0FLw0AUhO8F/8PyhN7sxlLTELstRqh4&#10;8GDT6vmRfWaD2bdLdtvEf+8KQo/DzHzDbHaT7cWFhtA5VnC/yEAQN0533Co4Hfd3BYgQkTX2jknB&#10;DwXYbW9mGyy1G/lAlzq2IkE4lKjAxOhLKUNjyGJYOE+cvC83WIxJDq3UA44Jbnu5zLJcWuw4LRj0&#10;9Gyo+a7PVsFL531VPZjPKj+9r8aiePuYzkGp+e309Agi0hSv4f/2q1ZQLPPVGv7upCs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1W7HHAAAA3gAAAA8AAAAAAAAAAAAA&#10;AAAAnwIAAGRycy9kb3ducmV2LnhtbFBLBQYAAAAABAAEAPcAAACTAwAAAAA=&#10;">
                  <v:imagedata r:id="rId1228" o:title=""/>
                </v:shape>
                <v:shape id="Picture 82655" o:spid="_x0000_s1047" type="#_x0000_t75" style="position:absolute;left:2407;top:259;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ipCvFAAAA3gAAAA8AAABkcnMvZG93bnJldi54bWxEj0FrAjEUhO+F/ofwCr3VrLZrZTVKKwgt&#10;Pam9eHtsnpvg5mVJosZ/3xQKPQ4z8w2zWGXXiwuFaD0rGI8qEMSt15Y7Bd/7zdMMREzIGnvPpOBG&#10;EVbL+7sFNtpfeUuXXepEgXBsUIFJaWikjK0hh3HkB+LiHX1wmIoMndQBrwXuejmpqql0aLksGBxo&#10;bag97c5OQVjX6TO/9935yz6HQ7bm5fC6VerxIb/NQSTK6T/81/7QCmaTaV3D751yBe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IqQrxQAAAN4AAAAPAAAAAAAAAAAAAAAA&#10;AJ8CAABkcnMvZG93bnJldi54bWxQSwUGAAAAAAQABAD3AAAAkQMAAAAA&#10;">
                  <v:imagedata r:id="rId1229" o:title=""/>
                </v:shape>
                <v:shape id="Picture 82645" o:spid="_x0000_s1048" type="#_x0000_t75" style="position:absolute;left:1264;top:274;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E47HAAAA3gAAAA8AAABkcnMvZG93bnJldi54bWxEj0FLAzEUhO9C/0N4BW8222JL2TYtpaAo&#10;iwerSI+vm+fu4ua9JYlt+u+NIHgcZuYbZr1Nrldn8qETNjCdFKCIa7EdNwbe3x7ulqBCRLbYC5OB&#10;KwXYbkY3ayytXPiVzofYqAzhUKKBNsah1DrULTkMExmIs/cp3mHM0jfaerxkuOv1rCgW2mHHeaHF&#10;gfYt1V+Hb2fgeJR0eunl2c7TdVd5+eiq6tGY23HarUBFSvE//Nd+sgaWs8X9HH7v5Cu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UE47HAAAA3gAAAA8AAAAAAAAAAAAA&#10;AAAAnwIAAGRycy9kb3ducmV2LnhtbFBLBQYAAAAABAAEAPcAAACTAwAAAAA=&#10;">
                  <v:imagedata r:id="rId1230" o:title=""/>
                </v:shape>
                <v:shape id="Picture 82653" o:spid="_x0000_s1049" type="#_x0000_t75" style="position:absolute;left:2362;top:274;width:68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o6UHHAAAA3gAAAA8AAABkcnMvZG93bnJldi54bWxEj0FrwkAUhO+F/oflFXqrG1MUiVlFCgWp&#10;B1tT7PWRfclGs29jdqvx33cLgsdhZr5h8uVgW3Gm3jeOFYxHCQji0umGawXfxfvLDIQPyBpbx6Tg&#10;Sh6Wi8eHHDPtLvxF512oRYSwz1CBCaHLpPSlIYt+5Dri6FWutxii7Gupe7xEuG1lmiRTabHhuGCw&#10;ozdD5XH3axV4uf/8kD8no6/FdlNX23R18Hulnp+G1RxEoCHcw7f2WiuYpdPJK/zfiVd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5o6UHHAAAA3gAAAA8AAAAAAAAAAAAA&#10;AAAAnwIAAGRycy9kb3ducmV2LnhtbFBLBQYAAAAABAAEAPcAAACTAwAAAAA=&#10;">
                  <v:imagedata r:id="rId1231" o:title=""/>
                </v:shape>
                <v:shape id="Picture 82646" o:spid="_x0000_s1050" type="#_x0000_t75" style="position:absolute;left:1264;top:289;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GjfnHAAAA3gAAAA8AAABkcnMvZG93bnJldi54bWxEj0FLAzEUhO+C/yE8wZvNWnQpa9NSChVl&#10;8WBbpMfn5rm7uHlvSWKb/nsjCD0OM/MNM18mN6gj+dALG7ifFKCIG7E9twb2u83dDFSIyBYHYTJw&#10;pgDLxfXVHCsrJ36n4za2KkM4VGigi3GstA5NRw7DREbi7H2Jdxiz9K22Hk8Z7gY9LYpSO+w5L3Q4&#10;0rqj5nv74wwcDpI+3wZ5tY/pvKq9fPR1/WzM7U1aPYGKlOIl/N9+sQZm0/KhhL87+Qr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5GjfnHAAAA3gAAAA8AAAAAAAAAAAAA&#10;AAAAnwIAAGRycy9kb3ducmV2LnhtbFBLBQYAAAAABAAEAPcAAACTAwAAAAA=&#10;">
                  <v:imagedata r:id="rId1230" o:title=""/>
                </v:shape>
                <v:shape id="Picture 82654" o:spid="_x0000_s1051" type="#_x0000_t75" style="position:absolute;left:2362;top:289;width:68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cTXHAAAA3gAAAA8AAABkcnMvZG93bnJldi54bWxEj0FrwkAUhO+F/oflFXqrG0MViVlFCgWp&#10;B1tT7PWRfclGs29jdqvx33cLgsdhZr5h8uVgW3Gm3jeOFYxHCQji0umGawXfxfvLDIQPyBpbx6Tg&#10;Sh6Wi8eHHDPtLvxF512oRYSwz1CBCaHLpPSlIYt+5Dri6FWutxii7Gupe7xEuG1lmiRTabHhuGCw&#10;ozdD5XH3axV4uf/8kD8no6/FdlNX23R18Hulnp+G1RxEoCHcw7f2WiuYpdPJK/zfiVd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BcTXHAAAA3gAAAA8AAAAAAAAAAAAA&#10;AAAAnwIAAGRycy9kb3ducmV2LnhtbFBLBQYAAAAABAAEAPcAAACTAwAAAAA=&#10;">
                  <v:imagedata r:id="rId1231" o:title=""/>
                </v:shape>
                <v:shape id="Picture 82661" o:spid="_x0000_s1052" type="#_x0000_t75" style="position:absolute;left:1219;top:304;width:67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AyDDAAAA3gAAAA8AAABkcnMvZG93bnJldi54bWxEj0FrwkAUhO8F/8PyBG91o4dUoquIYOnB&#10;Q039AY/sM4nJvg3ZZ4z/3i0Uehxm5htmsxtdqwbqQ+3ZwGKegCIuvK25NHD5Ob6vQAVBtth6JgNP&#10;CrDbTt42mFn/4DMNuZQqQjhkaKAS6TKtQ1GRwzD3HXH0rr53KFH2pbY9PiLctXqZJKl2WHNcqLCj&#10;Q0VFk99dpOhvafKPqx5FmvrzNkTc+WTMbDru16CERvkP/7W/rIHVMk0X8HsnXgG9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wDIMMAAADeAAAADwAAAAAAAAAAAAAAAACf&#10;AgAAZHJzL2Rvd25yZXYueG1sUEsFBgAAAAAEAAQA9wAAAI8DAAAAAA==&#10;">
                  <v:imagedata r:id="rId1232" o:title=""/>
                </v:shape>
                <v:shape id="Picture 82665" o:spid="_x0000_s1053" type="#_x0000_t75" style="position:absolute;left:2316;top:304;width:7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qSrHAAAA3gAAAA8AAABkcnMvZG93bnJldi54bWxEj1FLwzAUhd+F/YdwBd9c2qHdVpeNMZwI&#10;wphze78016bY3JQkXeu/N4Lg4+Gc8x3OajPaVlzJh8axgnyagSCunG64VnD+2N8vQISIrLF1TAq+&#10;KcBmPblZYandwO90PcVaJAiHEhWYGLtSylAZshimriNO3qfzFmOSvpba45DgtpWzLCukxYbTgsGO&#10;doaqr1NvFbwtX7a+N4fLc59bOx/y/fnh2Cp1dztun0BEGuN/+K/9qhUsZkXxCL930hW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lqSrHAAAA3gAAAA8AAAAAAAAAAAAA&#10;AAAAnwIAAGRycy9kb3ducmV2LnhtbFBLBQYAAAAABAAEAPcAAACTAwAAAAA=&#10;">
                  <v:imagedata r:id="rId1233" o:title=""/>
                </v:shape>
                <v:shape id="Picture 82659" o:spid="_x0000_s1054" type="#_x0000_t75" style="position:absolute;left:1203;top:320;width:7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5NLnHAAAA3gAAAA8AAABkcnMvZG93bnJldi54bWxEj0FrwkAUhO8F/8PyhN7qRqGi0VVEWuih&#10;Co2C12f2mY1m36bZbUz767uC4HGYmW+Y+bKzlWip8aVjBcNBAoI4d7rkQsF+9/4yAeEDssbKMSn4&#10;JQ/LRe9pjql2V/6iNguFiBD2KSowIdSplD43ZNEPXE0cvZNrLIYom0LqBq8Rbis5SpKxtFhyXDBY&#10;09pQfsl+rILszZRTPn5X/lzUn5f2sNlt/zZKPfe71QxEoC48wvf2h1YwGY1fp3C7E6+AXP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5NLnHAAAA3gAAAA8AAAAAAAAAAAAA&#10;AAAAnwIAAGRycy9kb3ducmV2LnhtbFBLBQYAAAAABAAEAPcAAACTAwAAAAA=&#10;">
                  <v:imagedata r:id="rId1234" o:title=""/>
                </v:shape>
                <v:shape id="Picture 82663" o:spid="_x0000_s1055" type="#_x0000_t75" style="position:absolute;left:2270;top:320;width:88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4vHAAAA3gAAAA8AAABkcnMvZG93bnJldi54bWxEj0Frg0AUhO+B/oflFXpL1qYgYrIJRWgp&#10;lBI0KfT4cF9UdN+KuzXWX98NBHIcZuYbZrufTCdGGlxjWcHzKgJBXFrdcKXgdHxbJiCcR9bYWSYF&#10;f+Rgv3tYbDHV9sI5jYWvRICwS1FB7X2fSunKmgy6le2Jg3e2g0Ef5FBJPeAlwE0n11EUS4MNh4Ua&#10;e8pqKtvi1yj46fqx9fP3AbM5/prf8zz/tJNST4/T6waEp8nfw7f2h1aQrOP4Ba53whWQu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G4vHAAAA3gAAAA8AAAAAAAAAAAAA&#10;AAAAnwIAAGRycy9kb3ducmV2LnhtbFBLBQYAAAAABAAEAPcAAACTAwAAAAA=&#10;">
                  <v:imagedata r:id="rId1235" o:title=""/>
                </v:shape>
                <v:shape id="Picture 82660" o:spid="_x0000_s1056" type="#_x0000_t75" style="position:absolute;left:1203;top:335;width:7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vV5nGAAAA3gAAAA8AAABkcnMvZG93bnJldi54bWxEj81qwkAUhfeC7zBcoTud6CJodBKKWOii&#10;FhoLbm8zt5nUzJ2Ymca0T99ZCF0ezh/frhhtKwbqfeNYwXKRgCCunG64VvB+epqvQfiArLF1TAp+&#10;yEORTyc7zLS78RsNZahFHGGfoQITQpdJ6StDFv3CdcTR+3S9xRBlX0vd4y2O21aukiSVFhuODwY7&#10;2huqLuW3VVAeTLPhj2vrv+ru5TKcj6fX36NSD7PxcQsi0Bj+w/f2s1awXqVpBIg4EQV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9XmcYAAADeAAAADwAAAAAAAAAAAAAA&#10;AACfAgAAZHJzL2Rvd25yZXYueG1sUEsFBgAAAAAEAAQA9wAAAJIDAAAAAA==&#10;">
                  <v:imagedata r:id="rId1234" o:title=""/>
                </v:shape>
                <v:shape id="Picture 82664" o:spid="_x0000_s1057" type="#_x0000_t75" style="position:absolute;left:2270;top:335;width:88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g//HAAAA3gAAAA8AAABkcnMvZG93bnJldi54bWxEj0Frg0AUhO+B/oflFXpL1oYiYrIJRWgp&#10;lBI0KfT4cF9UdN+KuzXWX98NBHIcZuYbZrufTCdGGlxjWcHzKgJBXFrdcKXgdHxbJiCcR9bYWSYF&#10;f+Rgv3tYbDHV9sI5jYWvRICwS1FB7X2fSunKmgy6le2Jg3e2g0Ef5FBJPeAlwE0n11EUS4MNh4Ua&#10;e8pqKtvi1yj46fqx9fP3AbM5/prf8zz/tJNST4/T6waEp8nfw7f2h1aQrOP4Ba53whWQu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1g//HAAAA3gAAAA8AAAAAAAAAAAAA&#10;AAAAnwIAAGRycy9kb3ducmV2LnhtbFBLBQYAAAAABAAEAPcAAACTAwAAAAA=&#10;">
                  <v:imagedata r:id="rId1235" o:title=""/>
                </v:shape>
                <v:shape id="Picture 82658" o:spid="_x0000_s1058" type="#_x0000_t75" style="position:absolute;left:1158;top:350;width:7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4XjEAAAA3gAAAA8AAABkcnMvZG93bnJldi54bWxET7tqwzAU3Qv5B3EDXUosx2DjOFFCCJSW&#10;TG3iIePFurVNrStjyY/+fTUUOh7O+3BaTCcmGlxrWcE2ikEQV1a3XCso76+bHITzyBo7y6Tghxyc&#10;jqunAxbazvxJ083XIoSwK1BB431fSOmqhgy6yPbEgfuyg0Ef4FBLPeAcwk0nkzjOpMGWQ0ODPV0a&#10;qr5vo1GQUYbl9W1Oto80fbm2yy4fP7xSz+vlvAfhafH/4j/3u1aQJ1ka9oY74QrI4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h4XjEAAAA3gAAAA8AAAAAAAAAAAAAAAAA&#10;nwIAAGRycy9kb3ducmV2LnhtbFBLBQYAAAAABAAEAPcAAACQAwAAAAA=&#10;">
                  <v:imagedata r:id="rId1236" o:title=""/>
                </v:shape>
                <v:shape id="Picture 82662" o:spid="_x0000_s1059" type="#_x0000_t75" style="position:absolute;left:2255;top:350;width:9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L5HIAAAA3gAAAA8AAABkcnMvZG93bnJldi54bWxEj1trwkAUhN8F/8NyBN900wippK5ShF5A&#10;EBov4Nshe5qEZM+G7Nak/fVdQfBxmJlvmNVmMI24Uucqywqe5hEI4tzqigsFx8PbbAnCeWSNjWVS&#10;8EsONuvxaIWptj1/0TXzhQgQdikqKL1vUyldXpJBN7ctcfC+bWfQB9kVUnfYB7hpZBxFiTRYcVgo&#10;saVtSXmd/RgF8eGUfex3Q91y83c514vn7Xu/U2o6GV5fQHga/CN8b39qBcs4SWK43QlXQK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Ly+RyAAAAN4AAAAPAAAAAAAAAAAA&#10;AAAAAJ8CAABkcnMvZG93bnJldi54bWxQSwUGAAAAAAQABAD3AAAAlAMAAAAA&#10;">
                  <v:imagedata r:id="rId1237" o:title=""/>
                </v:shape>
                <v:shape id="Picture 82672" o:spid="_x0000_s1060" type="#_x0000_t75" style="position:absolute;left:1112;top:365;width:85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iA5TFAAAA3gAAAA8AAABkcnMvZG93bnJldi54bWxEj82KwkAQhO/CvsPQC950sjn4k3UUcRHE&#10;WxIfoDfTJnEzPSEza6JP7wiCx6KqvqJWm8E04kqdqy0r+JpGIIgLq2suFZzy/WQBwnlkjY1lUnAj&#10;B5v1x2iFibY9p3TNfCkChF2CCirv20RKV1Rk0E1tSxy8s+0M+iC7UuoO+wA3jYyjaCYN1hwWKmxp&#10;V1Hxl/0bBU1G6fZe8vLnsvsd8j7Fu86PSo0/h+03CE+Df4df7YNWsIhn8xied8IV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YgOUxQAAAN4AAAAPAAAAAAAAAAAAAAAA&#10;AJ8CAABkcnMvZG93bnJldi54bWxQSwUGAAAAAAQABAD3AAAAkQMAAAAA&#10;">
                  <v:imagedata r:id="rId1238" o:title=""/>
                </v:shape>
                <v:shape id="Picture 82680" o:spid="_x0000_s1061" type="#_x0000_t75" style="position:absolute;left:2225;top:365;width:102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bkGTAAAAA3gAAAA8AAABkcnMvZG93bnJldi54bWxEj8sKwjAQRfeC/xBGcKepLrRUo6io1J3P&#10;/dCMbbGZlCZq/XuzEFxe7oszX7amEi9qXGlZwWgYgSDOrC45V3C97AYxCOeRNVaWScGHHCwX3c4c&#10;E23ffKLX2ecijLBLUEHhfZ1I6bKCDLqhrYmDd7eNQR9kk0vd4DuMm0qOo2giDZYcHgqsaVNQ9jg/&#10;jYL0tpnu124l07hdn273x3N7OJJS/V67moHw1Pp/+NdOtYJ4PIkDQMAJKCAX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duQZMAAAADeAAAADwAAAAAAAAAAAAAAAACfAgAA&#10;ZHJzL2Rvd25yZXYueG1sUEsFBgAAAAAEAAQA9wAAAIwDAAAAAA==&#10;">
                  <v:imagedata r:id="rId1239" o:title=""/>
                </v:shape>
                <v:shape id="Picture 82673" o:spid="_x0000_s1062" type="#_x0000_t75" style="position:absolute;left:1112;top:381;width:85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pg/EAAAA3gAAAA8AAABkcnMvZG93bnJldi54bWxEj9GKwjAURN8X/IdwhX1bU11wtRpFXBbE&#10;t7Z+wLW5ttXmpjTRVr/eCMI+DjNzhlmue1OLG7WusqxgPIpAEOdWV1woOGR/XzMQziNrrC2Tgjs5&#10;WK8GH0uMte04oVvqCxEg7GJUUHrfxFK6vCSDbmQb4uCdbGvQB9kWUrfYBbip5SSKptJgxWGhxIa2&#10;JeWX9GoU1Cklm0fB89/z9thnXYIPne2V+hz2mwUIT73/D7/bO61gNpn+fMPrTrg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upg/EAAAA3gAAAA8AAAAAAAAAAAAAAAAA&#10;nwIAAGRycy9kb3ducmV2LnhtbFBLBQYAAAAABAAEAPcAAACQAwAAAAA=&#10;">
                  <v:imagedata r:id="rId1238" o:title=""/>
                </v:shape>
                <v:shape id="Picture 82681" o:spid="_x0000_s1063" type="#_x0000_t75" style="position:absolute;left:2225;top:381;width:102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XNf/FAAAA3gAAAA8AAABkcnMvZG93bnJldi54bWxEj09rwkAUxO+FfoflFbw1Gz2kIbqKikp6&#10;q39yf2SfSTD7NmRXk377riD0OMzMb5jFajSteFDvGssKplEMgri0uuFKweW8/0xBOI+ssbVMCn7J&#10;wWr5/rbATNuBj/Q4+UoECLsMFdTed5mUrqzJoItsRxy8q+0N+iD7SuoehwA3rZzFcSINNhwWauxo&#10;W1N5O92NgrzYfh02bi3zdNwci+vtvvv+IaUmH+N6DsLT6P/Dr3auFaSzJJ3C8064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lzX/xQAAAN4AAAAPAAAAAAAAAAAAAAAA&#10;AJ8CAABkcnMvZG93bnJldi54bWxQSwUGAAAAAAQABAD3AAAAkQMAAAAA&#10;">
                  <v:imagedata r:id="rId1239" o:title=""/>
                </v:shape>
                <v:shape id="Picture 82671" o:spid="_x0000_s1064" type="#_x0000_t75" style="position:absolute;left:1082;top:396;width:89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gSj7GAAAA3gAAAA8AAABkcnMvZG93bnJldi54bWxEj0+LwjAUxO8LfofwhL2tqR60VKOIsouL&#10;XvyH10fzbKvNS0mi1m9vFhY8DjPzG2Yya00t7uR8ZVlBv5eAIM6trrhQcNh/f6UgfEDWWFsmBU/y&#10;MJt2PiaYafvgLd13oRARwj5DBWUITSalz0sy6Hu2IY7e2TqDIUpXSO3wEeGmloMkGUqDFceFEhta&#10;lJRfdzej4Pe4v/zYTXoYLdvTaZOs3baQa6U+u+18DCJQG97h//ZKK0gHw1Ef/u7EKyC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yBKPsYAAADeAAAADwAAAAAAAAAAAAAA&#10;AACfAgAAZHJzL2Rvd25yZXYueG1sUEsFBgAAAAAEAAQA9wAAAJIDAAAAAA==&#10;">
                  <v:imagedata r:id="rId1240" o:title=""/>
                </v:shape>
                <v:shape id="Picture 82679" o:spid="_x0000_s1065" type="#_x0000_t75" style="position:absolute;left:2209;top:396;width:108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cELIAAAA3gAAAA8AAABkcnMvZG93bnJldi54bWxEj81qwzAQhO+FvoPYQi6lkWtoftwowbQE&#10;EnooTpNDbou1tUytlZGUxHn7KlDocZiZb5jFarCdOJMPrWMFz+MMBHHtdMuNgv3X+mkGIkRkjZ1j&#10;UnClAKvl/d0CC+0uXNF5FxuRIBwKVGBi7AspQ23IYhi7njh5385bjEn6RmqPlwS3ncyzbCIttpwW&#10;DPb0Zqj+2Z2sgkOpX/Jp/XHdVo/vn0d2pnS+Umr0MJSvICIN8T/8195oBbN8Mp3D7U66An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HHBCyAAAAN4AAAAPAAAAAAAAAAAA&#10;AAAAAJ8CAABkcnMvZG93bnJldi54bWxQSwUGAAAAAAQABAD3AAAAlAMAAAAA&#10;">
                  <v:imagedata r:id="rId1241" o:title=""/>
                </v:shape>
                <v:shape id="Picture 82669" o:spid="_x0000_s1066" type="#_x0000_t75" style="position:absolute;left:1066;top:411;width:9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Toi3EAAAA3gAAAA8AAABkcnMvZG93bnJldi54bWxEj0GLwjAUhO+C/yE8wZum5lBq1yiLIHrw&#10;sKuy50fzti02L6WJtvrrzcKCx2FmvmFWm8E24k6drx1rWMwTEMSFMzWXGi7n3SwD4QOywcYxaXiQ&#10;h816PFphblzP33Q/hVJECPscNVQhtLmUvqjIop+7ljh6v66zGKLsSmk67CPcNlIlSSot1hwXKmxp&#10;W1FxPd2shv0jfQ5fx8b9ZBjUdctqeeiV1tPJ8PkBItAQ3uH/9sFoyFSaLuHvTrwCc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Toi3EAAAA3gAAAA8AAAAAAAAAAAAAAAAA&#10;nwIAAGRycy9kb3ducmV2LnhtbFBLBQYAAAAABAAEAPcAAACQAwAAAAA=&#10;">
                  <v:imagedata r:id="rId1242" o:title=""/>
                </v:shape>
                <v:shape id="Picture 82677" o:spid="_x0000_s1067" type="#_x0000_t75" style="position:absolute;left:2179;top:411;width:11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e6VvFAAAA3gAAAA8AAABkcnMvZG93bnJldi54bWxEj81uwjAQhO9IvIO1lbiB0xz4CRhEkZDg&#10;VBF4gFW8jaPG6xC7+Xn7ulIljqOZ+UazOwy2Fh21vnKs4H2RgCAunK64VPC4n+drED4ga6wdk4KR&#10;PBz208kOM+16vlGXh1JECPsMFZgQmkxKXxiy6BeuIY7el2sthijbUuoW+wi3tUyTZCktVhwXDDZ0&#10;MlR85z9WwTOR/Uc14mi66+bzckxPrr7mSs3ehuMWRKAhvML/7YtWsE6XqxX83YlX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HulbxQAAAN4AAAAPAAAAAAAAAAAAAAAA&#10;AJ8CAABkcnMvZG93bnJldi54bWxQSwUGAAAAAAQABAD3AAAAkQMAAAAA&#10;">
                  <v:imagedata r:id="rId1243" o:title=""/>
                </v:shape>
                <v:shape id="Picture 82670" o:spid="_x0000_s1068" type="#_x0000_t75" style="position:absolute;left:1066;top:426;width:9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wnW3DAAAA3gAAAA8AAABkcnMvZG93bnJldi54bWxEj8uKwjAUhvfCvEM4A7PT1CxqpxpFhGFc&#10;uPDGrA/NsS02J6XJ2OrTm4Xg8ue/8S1Wg23EjTpfO9YwnSQgiAtnai41nE8/4wyED8gGG8ek4U4e&#10;VsuP0QJz43o+0O0YShFH2OeooQqhzaX0RUUW/cS1xNG7uM5iiLIrpemwj+O2kSpJUmmx5vhQYUub&#10;iorr8d9q+L2nj2G/a9xfhkFdN6y+t73S+utzWM9BBBrCO/xqb42GTKWzCBBxIgr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PCdbcMAAADeAAAADwAAAAAAAAAAAAAAAACf&#10;AgAAZHJzL2Rvd25yZXYueG1sUEsFBgAAAAAEAAQA9wAAAI8DAAAAAA==&#10;">
                  <v:imagedata r:id="rId1242" o:title=""/>
                </v:shape>
                <v:shape id="Picture 82678" o:spid="_x0000_s1069" type="#_x0000_t75" style="position:absolute;left:2179;top:426;width:11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fSnBAAAA3gAAAA8AAABkcnMvZG93bnJldi54bWxET8uKwjAU3Q/4D+EOuBvT6UKdjlEcQdCV&#10;WP2AS3Ntis1NbTJ9/L1ZCC4P573aDLYWHbW+cqzge5aAIC6crrhUcL3sv5YgfEDWWDsmBSN52Kwn&#10;HyvMtOv5TF0eShFD2GeowITQZFL6wpBFP3MNceRurrUYImxLqVvsY7itZZokc2mx4thgsKGdoeKe&#10;/1sFj0T2f9WIo+mOP6fDNt25+pgrNf0ctr8gAg3hLX65D1rBMp0v4t54J14B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BfSnBAAAA3gAAAA8AAAAAAAAAAAAAAAAAnwIA&#10;AGRycy9kb3ducmV2LnhtbFBLBQYAAAAABAAEAPcAAACNAwAAAAA=&#10;">
                  <v:imagedata r:id="rId1243" o:title=""/>
                </v:shape>
                <v:shape id="Picture 82668" o:spid="_x0000_s1070" type="#_x0000_t75" style="position:absolute;left:1021;top:441;width:100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cYTDAAAA3gAAAA8AAABkcnMvZG93bnJldi54bWxET8uKwjAU3Q/4D+EK7sZUkSDVKD5wcDuO&#10;IO4uzbUtNjc1ydQ6Xz9ZDMzycN7LdW8b0ZEPtWMNk3EGgrhwpuZSw/nr8D4HESKywcYxaXhRgPVq&#10;8LbE3Lgnf1J3iqVIIRxy1FDF2OZShqIii2HsWuLE3Zy3GBP0pTQenyncNnKaZUparDk1VNjSrqLi&#10;fvq2Gj7UtZXXnT9vZmr76C79z2Fb7LUeDfvNAkSkPv6L/9xHo2E+VSrtTXfSF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JxhMMAAADeAAAADwAAAAAAAAAAAAAAAACf&#10;AgAAZHJzL2Rvd25yZXYueG1sUEsFBgAAAAAEAAQA9wAAAI8DAAAAAA==&#10;">
                  <v:imagedata r:id="rId1244" o:title=""/>
                </v:shape>
                <v:shape id="Picture 82676" o:spid="_x0000_s1071" type="#_x0000_t75" style="position:absolute;left:2164;top:441;width:118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2OaLGAAAA3gAAAA8AAABkcnMvZG93bnJldi54bWxEj09rwkAUxO8Fv8PyhF6KbioYJXUVqSji&#10;qf459PjIvmZDs29jdk3Sb+8KQo/DzPyGWax6W4mWGl86VvA+TkAQ506XXCi4nLejOQgfkDVWjknB&#10;H3lYLQcvC8y06/hI7SkUIkLYZ6jAhFBnUvrckEU/djVx9H5cYzFE2RRSN9hFuK3kJElSabHkuGCw&#10;pk9D+e/pZhVgspse3szXhvPzrr1iZzbyu1fqddivP0AE6sN/+NneawXzSTpL4XEnXg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Y5osYAAADeAAAADwAAAAAAAAAAAAAA&#10;AACfAgAAZHJzL2Rvd25yZXYueG1sUEsFBgAAAAAEAAQA9wAAAJIDAAAAAA==&#10;">
                  <v:imagedata r:id="rId1245" o:title=""/>
                </v:shape>
                <v:shape id="Picture 82666" o:spid="_x0000_s1072" type="#_x0000_t75" style="position:absolute;left:990;top:457;width:10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eHpjGAAAA3gAAAA8AAABkcnMvZG93bnJldi54bWxEj0+LwjAUxO/CfofwhL1pqmAp1Sgi6x9Y&#10;PGgFr4/m2Rabl9JE291Pv1kQPA4z8xtmsepNLZ7Uusqygsk4AkGcW11xoeCSbUcJCOeRNdaWScEP&#10;OVgtPwYLTLXt+ETPsy9EgLBLUUHpfZNK6fKSDLqxbYiDd7OtQR9kW0jdYhfgppbTKIqlwYrDQokN&#10;bUrK7+eHUZAfvy/6N9vMDvsuyu5fu11yvRmlPof9eg7CU+/f4Vf7oBUk0ziO4f9Ou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4emMYAAADeAAAADwAAAAAAAAAAAAAA&#10;AACfAgAAZHJzL2Rvd25yZXYueG1sUEsFBgAAAAAEAAQA9wAAAJIDAAAAAA==&#10;">
                  <v:imagedata r:id="rId1246" o:title=""/>
                </v:shape>
                <v:shape id="Picture 82674" o:spid="_x0000_s1073" type="#_x0000_t75" style="position:absolute;left:2148;top:457;width:12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5N8jGAAAA3gAAAA8AAABkcnMvZG93bnJldi54bWxEj8FuwjAQRO+V+AdrkXorNqiiaYpBAUHV&#10;K04PPa7iJQnE6yg2kP59XalSj6OZeaNZbUbXiRsNofWsYT5TIIgrb1uuNXyWh6cMRIjIFjvPpOGb&#10;AmzWk4cV5tbf+Ug3E2uRIBxy1NDE2OdShqohh2Hme+LknfzgMCY51NIOeE9w18mFUkvpsOW00GBP&#10;u4aqi7k6DcX2vdiHw6iCKvdf59ejMT3vtH6cjsUbiEhj/A//tT+shmyxfHmG3zvpCs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k3yMYAAADeAAAADwAAAAAAAAAAAAAA&#10;AACfAgAAZHJzL2Rvd25yZXYueG1sUEsFBgAAAAAEAAQA9wAAAJIDAAAAAA==&#10;">
                  <v:imagedata r:id="rId1247" o:title=""/>
                </v:shape>
                <v:shape id="Picture 82667" o:spid="_x0000_s1074" type="#_x0000_t75" style="position:absolute;left:990;top:472;width:10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SuwPHAAAA3gAAAA8AAABkcnMvZG93bnJldi54bWxEj0FrwkAUhO+C/2F5Qm9mo9AYoquItFYQ&#10;DzWC10f2mQSzb0N2a9L+erdQ6HGYmW+Y1WYwjXhQ52rLCmZRDIK4sLrmUsElf5+mIJxH1thYJgXf&#10;5GCzHo9WmGnb8yc9zr4UAcIuQwWV920mpSsqMugi2xIH72Y7gz7IrpS6wz7ATSPncZxIgzWHhQpb&#10;2lVU3M9fRkFxOl70T757PXz0cX5/2+/T680o9TIZtksQngb/H/5rH7SCdJ4kC/i9E66AXD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SuwPHAAAA3gAAAA8AAAAAAAAAAAAA&#10;AAAAnwIAAGRycy9kb3ducmV2LnhtbFBLBQYAAAAABAAEAPcAAACTAwAAAAA=&#10;">
                  <v:imagedata r:id="rId1246" o:title=""/>
                </v:shape>
                <v:shape id="Picture 82675" o:spid="_x0000_s1075" type="#_x0000_t75" style="position:absolute;left:2148;top:472;width:12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1klPGAAAA3gAAAA8AAABkcnMvZG93bnJldi54bWxEj8FuwjAQRO+V+AdrkXorNkilaYpBAUHV&#10;K04PPa7iJQnE6yg2kP59XalSj6OZeaNZbUbXiRsNofWsYT5TIIgrb1uuNXyWh6cMRIjIFjvPpOGb&#10;AmzWk4cV5tbf+Ug3E2uRIBxy1NDE2OdShqohh2Hme+LknfzgMCY51NIOeE9w18mFUkvpsOW00GBP&#10;u4aqi7k6DcX2vdiHw6iCKvdf59ejMT3vtH6cjsUbiEhj/A//tT+shmyxfHmG3zvpCs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3WSU8YAAADeAAAADwAAAAAAAAAAAAAA&#10;AACfAgAAZHJzL2Rvd25yZXYueG1sUEsFBgAAAAAEAAQA9wAAAJIDAAAAAA==&#10;">
                  <v:imagedata r:id="rId1247" o:title=""/>
                </v:shape>
                <v:shape id="Picture 82689" o:spid="_x0000_s1076" type="#_x0000_t75" style="position:absolute;left:975;top:487;width:10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4/TrGAAAA3gAAAA8AAABkcnMvZG93bnJldi54bWxEj0FrwkAUhO8F/8PyhF5K3cSDTaKrqCB4&#10;8aARen1kn9m02bchu2r6711B6HGYmW+YxWqwrbhR7xvHCtJJAoK4crrhWsG53H1mIHxA1tg6JgV/&#10;5GG1HL0tsNDuzke6nUItIoR9gQpMCF0hpa8MWfQT1xFH7+J6iyHKvpa6x3uE21ZOk2QmLTYcFwx2&#10;tDVU/Z6uVsFHXu62RqbV93nYfHVlevhp17lS7+NhPQcRaAj/4Vd7rxVk01mWw/NOvAJ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j9OsYAAADeAAAADwAAAAAAAAAAAAAA&#10;AACfAgAAZHJzL2Rvd25yZXYueG1sUEsFBgAAAAAEAAQA9wAAAJIDAAAAAA==&#10;">
                  <v:imagedata r:id="rId1248" o:title=""/>
                </v:shape>
                <v:shape id="Picture 82697" o:spid="_x0000_s1077" type="#_x0000_t75" style="position:absolute;left:2148;top:487;width:125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A1bFAAAA3gAAAA8AAABkcnMvZG93bnJldi54bWxEj0GLwjAUhO/C/ofwFrxpqoKr1SiLKCiF&#10;BV0PHh/Nsy02L90m1uqvN4Kwx2FmvmHmy9aUoqHaFZYVDPoRCOLU6oIzBcffTW8CwnlkjaVlUnAn&#10;B8vFR2eOsbY33lNz8JkIEHYxKsi9r2IpXZqTQde3FXHwzrY26IOsM6lrvAW4KeUwisbSYMFhIceK&#10;Vjmll8PVKKD7rpqm6+Rk9o+GkgeOfv4SVqr72X7PQHhq/X/43d5qBZPhePoFrzvhCs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2gNWxQAAAN4AAAAPAAAAAAAAAAAAAAAA&#10;AJ8CAABkcnMvZG93bnJldi54bWxQSwUGAAAAAAQABAD3AAAAkQMAAAAA&#10;">
                  <v:imagedata r:id="rId1249" o:title=""/>
                </v:shape>
                <v:shape id="Picture 82688" o:spid="_x0000_s1078" type="#_x0000_t75" style="position:absolute;left:944;top:502;width:115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JWC/FAAAA3gAAAA8AAABkcnMvZG93bnJldi54bWxET01rwjAYvg/2H8I72G2m89CVahQRB2Ow&#10;gh8Hj6/Na1Nt3nRJpt1+/XIQPD4839P5YDtxIR9axwpeRxkI4trplhsFu+37SwEiRGSNnWNS8EsB&#10;5rPHhymW2l15TZdNbEQK4VCiAhNjX0oZakMWw8j1xIk7Om8xJugbqT1eU7jt5DjLcmmx5dRgsKel&#10;ofq8+bEK3ip/XNpTbira/60OX/xdrbafSj0/DYsJiEhDvItv7g+toBjnRdqb7qQr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SVgvxQAAAN4AAAAPAAAAAAAAAAAAAAAA&#10;AJ8CAABkcnMvZG93bnJldi54bWxQSwUGAAAAAAQABAD3AAAAkQMAAAAA&#10;">
                  <v:imagedata r:id="rId1250" o:title=""/>
                </v:shape>
                <v:shape id="Picture 82696" o:spid="_x0000_s1079" type="#_x0000_t75" style="position:absolute;left:2118;top:502;width:131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6mPHAAAA3gAAAA8AAABkcnMvZG93bnJldi54bWxEj91qAjEUhO+FvkM4Be80qYWtrkYpBYtQ&#10;CvUHvD1sjrtrNydLEt1tn74pCF4OM/MNs1j1thFX8qF2rOFprEAQF87UXGo47NejKYgQkQ02jknD&#10;DwVYLR8GC8yN63hL110sRYJwyFFDFWObSxmKiiyGsWuJk3dy3mJM0pfSeOwS3DZyolQmLdacFips&#10;6a2i4nt3sRq2M1f481d3fKH3uvn8ZfXxHJXWw8f+dQ4iUh/v4Vt7YzRMJ9ksg/876Qr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6mPHAAAA3gAAAA8AAAAAAAAAAAAA&#10;AAAAnwIAAGRycy9kb3ducmV2LnhtbFBLBQYAAAAABAAEAPcAAACTAwAAAAA=&#10;">
                  <v:imagedata r:id="rId1251" o:title=""/>
                </v:shape>
                <v:shape id="Picture 82701" o:spid="_x0000_s1080" type="#_x0000_t75" style="position:absolute;left:3627;top:50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9CPTHAAAA3gAAAA8AAABkcnMvZG93bnJldi54bWxEj0FrwkAUhO+F/oflCd6aXaVYSV3FCpYW&#10;vBiD7fGRfU2i2bchu2raX98VBI/DzHzDzBa9bcSZOl871jBKFAjiwpmaSw35bv00BeEDssHGMWn4&#10;JQ+L+ePDDFPjLrylcxZKESHsU9RQhdCmUvqiIos+cS1x9H5cZzFE2ZXSdHiJcNvIsVITabHmuFBh&#10;S6uKimN2shr+Dtnn3j6/fW0mtM3epVHflOdaDwf98hVEoD7cw7f2h9EwHb+oEVzvxCsg5/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9CPTHAAAA3gAAAA8AAAAAAAAAAAAA&#10;AAAAnwIAAGRycy9kb3ducmV2LnhtbFBLBQYAAAAABAAEAPcAAACTAwAAAAA=&#10;">
                  <v:imagedata r:id="rId1252" o:title=""/>
                </v:shape>
                <v:shape id="Picture 82686" o:spid="_x0000_s1081" type="#_x0000_t75" style="position:absolute;left:929;top:518;width:25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5iZbHAAAA3gAAAA8AAABkcnMvZG93bnJldi54bWxEj0FrwkAUhO8F/8PyhF5EN3oIIbqKCAEP&#10;PbRWweNz95kEs29Ddpuk/vpuodDjMDPfMJvdaBvRU+drxwqWiwQEsXam5lLB+bOYZyB8QDbYOCYF&#10;3+Rht528bDA3buAP6k+hFBHCPkcFVQhtLqXXFVn0C9cSR+/uOoshyq6UpsMhwm0jV0mSSos1x4UK&#10;WzpUpB+nL6vg+ZiNQ9Frffa35jLrn+/X4m2v1Ot03K9BBBrDf/ivfTQKslWapfB7J14Bu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5iZbHAAAA3gAAAA8AAAAAAAAAAAAA&#10;AAAAnwIAAGRycy9kb3ducmV2LnhtbFBLBQYAAAAABAAEAPcAAACTAwAAAAA=&#10;">
                  <v:imagedata r:id="rId1253" o:title=""/>
                </v:shape>
                <v:shape id="Picture 82699" o:spid="_x0000_s1082" type="#_x0000_t75" style="position:absolute;left:3581;top:518;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6tvzGAAAA3gAAAA8AAABkcnMvZG93bnJldi54bWxEj0FrwkAUhO8F/8PyCr2UuqkHNdFNCILg&#10;JaA2P+CRfW5Ss29Ddqvpv3eFQo/DzHzDbIvJ9uJGo+8cK/icJyCIG6c7Ngrqr/3HGoQPyBp7x6Tg&#10;lzwU+exli5l2dz7R7RyMiBD2GSpoQxgyKX3TkkU/dwNx9C5utBiiHI3UI94j3PZykSRLabHjuNDi&#10;QLuWmuv5xyrQ78ej6fDblnXK5rpaVbU5VUq9vU7lBkSgKfyH/9oHrWC9WKYpPO/EKy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q2/MYAAADeAAAADwAAAAAAAAAAAAAA&#10;AACfAgAAZHJzL2Rvd25yZXYueG1sUEsFBgAAAAAEAAQA9wAAAJIDAAAAAA==&#10;">
                  <v:imagedata r:id="rId1254" o:title=""/>
                </v:shape>
                <v:shape id="Picture 82687" o:spid="_x0000_s1083" type="#_x0000_t75" style="position:absolute;left:929;top:533;width:25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1LA3HAAAA3gAAAA8AAABkcnMvZG93bnJldi54bWxEj0FrwkAUhO8F/8PyBC+iGz3YkLqKCAEP&#10;Hlprocfn7msSzL4N2TVJ/fVdQehxmJlvmPV2sLXoqPWVYwWLeQKCWDtTcaHg/JnPUhA+IBusHZOC&#10;X/Kw3Yxe1pgZ1/MHdadQiAhhn6GCMoQmk9Lrkiz6uWuIo/fjWoshyraQpsU+wm0tl0mykhYrjgsl&#10;NrQvSV9PN6vgfp0Ofd5pffaX+mva3d+/8+NOqcl42L2BCDSE//CzfTAK0uUqfYXHnXgF5OY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1LA3HAAAA3gAAAA8AAAAAAAAAAAAA&#10;AAAAnwIAAGRycy9kb3ducmV2LnhtbFBLBQYAAAAABAAEAPcAAACTAwAAAAA=&#10;">
                  <v:imagedata r:id="rId1253" o:title=""/>
                </v:shape>
                <v:shape id="Picture 82700" o:spid="_x0000_s1084" type="#_x0000_t75" style="position:absolute;left:3581;top:533;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rhXvEAAAA3gAAAA8AAABkcnMvZG93bnJldi54bWxEj8uKwjAUhvfCvEM4A25kTHVhOx1TkQHB&#10;jeClD3BozqSdNieliVrf3iwElz//jW+9GW0nbjT4xrGCxTwBQVw53bBRUF52XxkIH5A1do5JwYM8&#10;bIqPyRpz7e58ots5GBFH2OeooA6hz6X0VU0W/dz1xNH7c4PFEOVgpB7wHsdtJ5dJspIWG44PNfb0&#10;W1PVnq9WgZ4dj6bBf7stv9m0aXoozemg1PRz3P6ACDSGd/jV3msF2TJNIkDEiSgg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rhXvEAAAA3gAAAA8AAAAAAAAAAAAAAAAA&#10;nwIAAGRycy9kb3ducmV2LnhtbFBLBQYAAAAABAAEAPcAAACQAwAAAAA=&#10;">
                  <v:imagedata r:id="rId1254" o:title=""/>
                </v:shape>
                <v:shape id="Picture 82685" o:spid="_x0000_s1085" type="#_x0000_t75" style="position:absolute;left:899;top:548;width:25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B4THEAAAA3gAAAA8AAABkcnMvZG93bnJldi54bWxEj82KwjAUhfeC7xCuMDtNFaaUjrEMDgNd&#10;CVYFZ3dp7rSlzU1pota3N4Lg8nB+Ps46G00nrjS4xrKC5SICQVxa3XCl4Hj4nScgnEfW2FkmBXdy&#10;kG2mkzWm2t54T9fCVyKMsEtRQe19n0rpypoMuoXtiYP3bweDPsihknrAWxg3nVxFUSwNNhwINfa0&#10;ralsi4sJkLs87Hhrf85Fe2pOZZL/xctcqY/Z+P0FwtPo3+FXO9cKklWcfMLzTrgC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B4THEAAAA3gAAAA8AAAAAAAAAAAAAAAAA&#10;nwIAAGRycy9kb3ducmV2LnhtbFBLBQYAAAAABAAEAPcAAACQAwAAAAA=&#10;">
                  <v:imagedata r:id="rId1255" o:title=""/>
                </v:shape>
                <v:shape id="Picture 82698" o:spid="_x0000_s1086" type="#_x0000_t75" style="position:absolute;left:3520;top:548;width:16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wxZXGAAAA3gAAAA8AAABkcnMvZG93bnJldi54bWxET89rwjAUvgv7H8Ib7CIzVVBc1yhDFIpz&#10;sOkOOz6a16aseSlNZuv+enMQPH58v7P1YBtxps7XjhVMJwkI4sLpmisF36fd8xKED8gaG8ek4EIe&#10;1quHUYapdj1/0fkYKhFD2KeowITQplL6wpBFP3EtceRK11kMEXaV1B32Mdw2cpYkC2mx5thgsKWN&#10;oeL3+GcVnOq9zz/7Q2n+24+tm89/xv49V+rpcXh7BRFoCHfxzZ1rBcvZ4iXujXfiFZ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7DFlcYAAADeAAAADwAAAAAAAAAAAAAA&#10;AACfAgAAZHJzL2Rvd25yZXYueG1sUEsFBgAAAAAEAAQA9wAAAJIDAAAAAA==&#10;">
                  <v:imagedata r:id="rId1256" o:title=""/>
                </v:shape>
                <v:shape id="Picture 82683" o:spid="_x0000_s1087" type="#_x0000_t75" style="position:absolute;left:883;top:563;width:53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sMwfIAAAA3gAAAA8AAABkcnMvZG93bnJldi54bWxEj0FrwkAUhO+F/oflFXqrGw1qmmaV0lLw&#10;0EujB4+P7Es2mn0bshtN/70rFHocZuYbpthOthMXGnzrWMF8loAgrpxuuVFw2H+9ZCB8QNbYOSYF&#10;v+Rhu3l8KDDX7so/dClDIyKEfY4KTAh9LqWvDFn0M9cTR692g8UQ5dBIPeA1wm0nF0mykhZbjgsG&#10;e/owVJ3L0So4Lk/u9Xja1eZz+b0e0+4w7tNEqeen6f0NRKAp/If/2jutIFusshTud+IVkJ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7DMHyAAAAN4AAAAPAAAAAAAAAAAA&#10;AAAAAJ8CAABkcnMvZG93bnJldi54bWxQSwUGAAAAAAQABAD3AAAAlAMAAAAA&#10;">
                  <v:imagedata r:id="rId1257" o:title=""/>
                </v:shape>
                <v:shape id="Picture 82690" o:spid="_x0000_s1088" type="#_x0000_t75" style="position:absolute;left:1447;top:563;width:61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3snrAAAAA3gAAAA8AAABkcnMvZG93bnJldi54bWxEj8sKwjAQRfeC/xBGcKepLkSrsYiiuBDB&#10;xwcMzdiGNpPSRK1/bxaCy8t9cVZZZ2vxotYbxwom4wQEce604ULB/bYfzUH4gKyxdkwKPuQhW/d7&#10;K0y1e/OFXtdQiDjCPkUFZQhNKqXPS7Lox64hjt7DtRZDlG0hdYvvOG5rOU2SmbRoOD6U2NC2pLy6&#10;Pq2C09ntjfPNydhPcTC1D9XutlBqOOg2SxCBuvAP/9pHrWA+nS0iQMSJKCDX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jeyesAAAADeAAAADwAAAAAAAAAAAAAAAACfAgAA&#10;ZHJzL2Rvd25yZXYueG1sUEsFBgAAAAAEAAQA9wAAAIwDAAAAAA==&#10;">
                  <v:imagedata r:id="rId1258" o:title=""/>
                </v:shape>
                <v:shape id="Picture 82694" o:spid="_x0000_s1089" type="#_x0000_t75" style="position:absolute;left:2103;top:563;width:158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ioTHAAAA3gAAAA8AAABkcnMvZG93bnJldi54bWxEj1FrwjAUhd8H+w/hDnwZM7UMaatRhqDz&#10;wSFz/oC75tqGNTc1ybT792Yw2OPhnPMdznw52E5cyAfjWMFknIEgrp023Cg4fqyfChAhImvsHJOC&#10;HwqwXNzfzbHS7srvdDnERiQIhwoVtDH2lZShbsliGLueOHkn5y3GJH0jtcdrgttO5lk2lRYNp4UW&#10;e1q1VH8dvq2Cz93rW7E9BkNn0z/W+03pcl8qNXoYXmYgIg3xP/zX3moFRT4tn+H3Tro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HioTHAAAA3gAAAA8AAAAAAAAAAAAA&#10;AAAAnwIAAGRycy9kb3ducmV2LnhtbFBLBQYAAAAABAAEAPcAAACTAwAAAAA=&#10;">
                  <v:imagedata r:id="rId1259" o:title=""/>
                </v:shape>
                <v:shape id="Picture 82684" o:spid="_x0000_s1090" type="#_x0000_t75" style="position:absolute;left:883;top:579;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q3PHAAAA3gAAAA8AAABkcnMvZG93bnJldi54bWxEj0FrwkAUhO+C/2F5Qm+6UavG6CrSUvDQ&#10;S9WDx0f2mY1m34bsRtN/7wqFHoeZ+YZZbztbiTs1vnSsYDxKQBDnTpdcKDgdv4YpCB+QNVaOScEv&#10;edhu+r01Zto9+Ifuh1CICGGfoQITQp1J6XNDFv3I1cTRu7jGYoiyKaRu8BHhtpKTJJlLiyXHBYM1&#10;fRjKb4fWKjjPrm55vu4v5nP2vWin1ak9ThOl3gbdbgUiUBf+w3/tvVaQTubpO7zuxCsgN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Fq3PHAAAA3gAAAA8AAAAAAAAAAAAA&#10;AAAAnwIAAGRycy9kb3ducmV2LnhtbFBLBQYAAAAABAAEAPcAAACTAwAAAAA=&#10;">
                  <v:imagedata r:id="rId1257" o:title=""/>
                </v:shape>
                <v:shape id="Picture 82691" o:spid="_x0000_s1091" type="#_x0000_t75" style="position:absolute;left:1447;top:579;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7F+HAAAAA3gAAAA8AAABkcnMvZG93bnJldi54bWxEj8EKwjAQRO+C/xBW8KapHkSrUURRPIig&#10;9QOWZm2DzaY0UevfG0HwOMzMG2axam0lntR441jBaJiAIM6dNlwouGa7wRSED8gaK8ek4E0eVstu&#10;Z4Gpdi8+0/MSChEh7FNUUIZQp1L6vCSLfuhq4ujdXGMxRNkUUjf4inBbyXGSTKRFw3GhxJo2JeX3&#10;y8MqOJ7czjhfH419F3tT+XDfZjOl+r12PQcRqA3/8K990Aqm48lsBN878QrI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XsX4cAAAADeAAAADwAAAAAAAAAAAAAAAACfAgAA&#10;ZHJzL2Rvd25yZXYueG1sUEsFBgAAAAAEAAQA9wAAAIwDAAAAAA==&#10;">
                  <v:imagedata r:id="rId1258" o:title=""/>
                </v:shape>
                <v:shape id="Picture 82695" o:spid="_x0000_s1092" type="#_x0000_t75" style="position:absolute;left:2103;top:579;width:158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LLx/HAAAA3gAAAA8AAABkcnMvZG93bnJldi54bWxEj1FrwjAUhd8H+w/hDnwZM7UwaatRhqDz&#10;wSFz/oC75tqGNTc1ybT792Yw2OPhnPMdznw52E5cyAfjWMFknIEgrp023Cg4fqyfChAhImvsHJOC&#10;HwqwXNzfzbHS7srvdDnERiQIhwoVtDH2lZShbsliGLueOHkn5y3GJH0jtcdrgttO5lk2lRYNp4UW&#10;e1q1VH8dvq2Cz93rW7E9BkNn0z/W+03pcl8qNXoYXmYgIg3xP/zX3moFRT4tn+H3Tro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LLx/HAAAA3gAAAA8AAAAAAAAAAAAA&#10;AAAAnwIAAGRycy9kb3ducmV2LnhtbFBLBQYAAAAABAAEAPcAAACTAwAAAAA=&#10;">
                  <v:imagedata r:id="rId1259" o:title=""/>
                </v:shape>
                <v:shape id="Picture 82682" o:spid="_x0000_s1093" type="#_x0000_t75" style="position:absolute;left:853;top:594;width:54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67HAAAA3gAAAA8AAABkcnMvZG93bnJldi54bWxEj0FrwkAUhO+C/2F5Qm+6MYc0RFeRSiBY&#10;Slvbg8dH9pnEZt+G7Jqk/75bKPQ4zMw3zHY/mVYM1LvGsoL1KgJBXFrdcKXg8yNfpiCcR9bYWiYF&#10;3+Rgv5vPtphpO/I7DWdfiQBhl6GC2vsuk9KVNRl0K9sRB+9qe4M+yL6SuscxwE0r4yhKpMGGw0KN&#10;HT3VVH6d70ZB9BY/5sXt5PIjon2xz1eTX16VelhMhw0IT5P/D/+1C60gjZM0ht874QrI3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f/67HAAAA3gAAAA8AAAAAAAAAAAAA&#10;AAAAnwIAAGRycy9kb3ducmV2LnhtbFBLBQYAAAAABAAEAPcAAACTAwAAAAA=&#10;">
                  <v:imagedata r:id="rId1260" o:title=""/>
                </v:shape>
                <v:shape id="Picture 82692" o:spid="_x0000_s1094" type="#_x0000_t75" style="position:absolute;left:1447;top:594;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0MzFAAAA3gAAAA8AAABkcnMvZG93bnJldi54bWxEj92KwjAUhO8XfIdwBO/W1Iqi1Si6KHgj&#10;608f4Ngc22JzUpqs1rc3grCXw8w3w8yXranEnRpXWlYw6EcgiDOrS84VpOft9wSE88gaK8uk4EkO&#10;lovO1xwTbR98pPvJ5yKUsEtQQeF9nUjpsoIMur6tiYN3tY1BH2STS93gI5SbSsZRNJYGSw4LBdb0&#10;U1B2O/0ZBZPhKruktB5dB5vY3aaHfWp/90r1uu1qBsJT6//DH3qnAxePpzG874QrIB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XtDMxQAAAN4AAAAPAAAAAAAAAAAAAAAA&#10;AJ8CAABkcnMvZG93bnJldi54bWxQSwUGAAAAAAQABAD3AAAAkQMAAAAA&#10;">
                  <v:imagedata r:id="rId1261" o:title=""/>
                </v:shape>
                <v:shape id="Picture 82693" o:spid="_x0000_s1095" type="#_x0000_t75" style="position:absolute;left:2072;top:594;width:161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9K3jGAAAA3gAAAA8AAABkcnMvZG93bnJldi54bWxEj09rwkAUxO9Cv8PyCr3pprb4J3WVUlro&#10;1SjB4zP7zKbJvg3ZNcZv3xUEj8PM/IZZbQbbiJ46XzlW8DpJQBAXTldcKtjvfsYLED4ga2wck4Ir&#10;edisn0YrTLW78Jb6LJQiQtinqMCE0KZS+sKQRT9xLXH0Tq6zGKLsSqk7vES4beQ0SWbSYsVxwWBL&#10;X4aKOjtbBflfnhtTl8X30B+Sep5fz+/HTKmX5+HzA0SgITzC9/avVrCYzpZvcLsTr4B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0reMYAAADeAAAADwAAAAAAAAAAAAAA&#10;AACfAgAAZHJzL2Rvd25yZXYueG1sUEsFBgAAAAAEAAQA9wAAAJIDAAAAAA==&#10;">
                  <v:imagedata r:id="rId1262" o:title=""/>
                </v:shape>
                <v:shape id="Picture 82702" o:spid="_x0000_s1096" type="#_x0000_t75" style="position:absolute;left:838;top:609;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uvzPGAAAA3gAAAA8AAABkcnMvZG93bnJldi54bWxEj91qwkAUhO8LfYflFHpTdGOoP6SuokKh&#10;d2r0AQ7Zs0lq9mzIrjG+vSsUejnMzDfMcj3YRvTU+dqxgsk4AUFcOF1zqeB8+h4tQPiArLFxTAru&#10;5GG9en1ZYqbdjY/U56EUEcI+QwVVCG0mpS8qsujHriWOnnGdxRBlV0rd4S3CbSPTJJlJizXHhQpb&#10;2lVUXPKrVWCOfU47Yz7318svf2zNBqftQan3t2HzBSLQEP7Df+0frWCRzpMUnnfiFZ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6/M8YAAADeAAAADwAAAAAAAAAAAAAA&#10;AACfAgAAZHJzL2Rvd25yZXYueG1sUEsFBgAAAAAEAAQA9wAAAJIDAAAAAA==&#10;">
                  <v:imagedata r:id="rId1263" o:title=""/>
                </v:shape>
                <v:shape id="Picture 82704" o:spid="_x0000_s1097" type="#_x0000_t75" style="position:absolute;left:1447;top:609;width:47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8SvFAAAA3gAAAA8AAABkcnMvZG93bnJldi54bWxEj91qAjEQhe8LvkOYgnc1WxWV1SiiiEKh&#10;oC2Kd8Nmulm6mSxJ1PXtm4Lg5eH8fJzZorW1uJIPlWMF770MBHHhdMWlgu+vzdsERIjIGmvHpOBO&#10;ARbzzssMc+1uvKfrIZYijXDIUYGJscmlDIUhi6HnGuLk/ThvMSbpS6k93tK4rWU/y0bSYsWJYLCh&#10;laHi93CxCVJevDZuuRmchp/b88fa26MdK9V9bZdTEJHa+Aw/2jutYNIfZ0P4v5Ou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zvErxQAAAN4AAAAPAAAAAAAAAAAAAAAA&#10;AJ8CAABkcnMvZG93bnJldi54bWxQSwUGAAAAAAQABAD3AAAAkQMAAAAA&#10;">
                  <v:imagedata r:id="rId1264" o:title=""/>
                </v:shape>
                <v:shape id="Picture 82706" o:spid="_x0000_s1098" type="#_x0000_t75" style="position:absolute;left:2072;top:609;width:160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y8nCAAAA3gAAAA8AAABkcnMvZG93bnJldi54bWxEj8FuwjAQRO+V+g/WInErNjkASjEoVKJw&#10;bcoHrOJtEhGvo3gJ4e9rpEo9jmbmjWa7n3ynRhpiG9jCcmFAEVfBtVxbuHwf3zagoiA77AKThQdF&#10;2O9eX7aYu3DnLxpLqVWCcMzRQiPS51rHqiGPcRF64uT9hMGjJDnU2g14T3Df6cyYlfbYclposKeP&#10;hqprefMWBD/x6E+P8UZZUcj6UMbWlNbOZ1PxDkpokv/wX/vsLGyytVnB8066An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RsvJwgAAAN4AAAAPAAAAAAAAAAAAAAAAAJ8C&#10;AABkcnMvZG93bnJldi54bWxQSwUGAAAAAAQABAD3AAAAjgMAAAAA&#10;">
                  <v:imagedata r:id="rId1265" o:title=""/>
                </v:shape>
                <v:shape id="Picture 82703" o:spid="_x0000_s1099" type="#_x0000_t75" style="position:absolute;left:838;top:624;width:53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GqjFAAAA3gAAAA8AAABkcnMvZG93bnJldi54bWxEj9FqwkAURN8L/sNyhb4U3aitSnQVKwh9&#10;a41+wCV7N4lm74bsGuPfu4VCH4eZOcOst72tRUetrxwrmIwTEMS50xUXCs6nw2gJwgdkjbVjUvAg&#10;D9vN4GWNqXZ3PlKXhUJECPsUFZQhNKmUPi/Joh+7hjh6xrUWQ5RtIXWL9wi3tZwmyVxarDgulNjQ&#10;vqT8mt2sAnPsMtob8/59u1747dPs8KP5Uep12O9WIAL14T/81/7SCpbTRTKD3zvxCsjN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ohqoxQAAAN4AAAAPAAAAAAAAAAAAAAAA&#10;AJ8CAABkcnMvZG93bnJldi54bWxQSwUGAAAAAAQABAD3AAAAkQMAAAAA&#10;">
                  <v:imagedata r:id="rId1263" o:title=""/>
                </v:shape>
                <v:shape id="Picture 82705" o:spid="_x0000_s1100" type="#_x0000_t75" style="position:absolute;left:1447;top:624;width:47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VLDGAAAA3gAAAA8AAABkcnMvZG93bnJldi54bWxEj1trAjEQhd+F/ocwgm+a9dIqW6NIi1gQ&#10;BLelpW/DZrpZupksSdTtvzcFwcfDuXyc5bqzjTiTD7VjBeNRBoK4dLrmSsHH+3a4ABEissbGMSn4&#10;owDr1UNvibl2Fz7SuYiVSCMcclRgYmxzKUNpyGIYuZY4eT/OW4xJ+kpqj5c0bhs5ybInabHmRDDY&#10;0ouh8rc42QSpTl4bt9lOv2aH3ff+1dtPO1dq0O82zyAidfEevrXftILFZJ49wv+ddAX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4JUsMYAAADeAAAADwAAAAAAAAAAAAAA&#10;AACfAgAAZHJzL2Rvd25yZXYueG1sUEsFBgAAAAAEAAQA9wAAAJIDAAAAAA==&#10;">
                  <v:imagedata r:id="rId1264" o:title=""/>
                </v:shape>
                <v:shape id="Picture 82707" o:spid="_x0000_s1101" type="#_x0000_t75" style="position:absolute;left:2072;top:624;width:160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blLCAAAA3gAAAA8AAABkcnMvZG93bnJldi54bWxEj8FqwzAQRO+B/oPYQm6JVB/i4EQJbiFt&#10;r3HyAYu1tU2tlbE2jvP3VaHQ4zAzb5j9cfa9mmiMXWALL2sDirgOruPGwvVyWm1BRUF22AcmCw+K&#10;cDw8LfZYuHDnM02VNCpBOBZooRUZCq1j3ZLHuA4DcfK+wuhRkhwb7Ua8J7jvdWbMRnvsOC20ONBb&#10;S/V3dfMWBN/x5D8e042yspT8tYqdqaxdPs/lDpTQLP/hv/ans7DNcpPD7510Bf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Cm5SwgAAAN4AAAAPAAAAAAAAAAAAAAAAAJ8C&#10;AABkcnMvZG93bnJldi54bWxQSwUGAAAAAAQABAD3AAAAjgMAAAAA&#10;">
                  <v:imagedata r:id="rId1265" o:title=""/>
                </v:shape>
                <v:shape id="Picture 82708" o:spid="_x0000_s1102" type="#_x0000_t75" style="position:absolute;left:838;top:640;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wXf7DAAAA3gAAAA8AAABkcnMvZG93bnJldi54bWxET8uKwjAU3Q/4D+EK7sbUgq9qFBGEEXGY&#10;qYLbS3Nti81NaTK1+vVmIczycN7LdWcq0VLjSssKRsMIBHFmdcm5gvNp9zkD4TyyxsoyKXiQg/Wq&#10;97HERNs7/1Kb+lyEEHYJKii8rxMpXVaQQTe0NXHgrrYx6ANscqkbvIdwU8k4iibSYMmhocCatgVl&#10;t/TPKDiML/W4Tbu4Pc63P/T9nO8306NSg363WYDw1Pl/8dv9pRXM4mkU9oY74Qr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Bd/sMAAADeAAAADwAAAAAAAAAAAAAAAACf&#10;AgAAZHJzL2Rvd25yZXYueG1sUEsFBgAAAAAEAAQA9wAAAI8DAAAAAA==&#10;">
                  <v:imagedata r:id="rId1266" o:title=""/>
                </v:shape>
                <v:shape id="Picture 82709" o:spid="_x0000_s1103" type="#_x0000_t75" style="position:absolute;left:1447;top:640;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lJ83GAAAA3gAAAA8AAABkcnMvZG93bnJldi54bWxEj81qAjEUhfeC7xBuoRupGV1UOzWKaAU3&#10;BR37ALeT28nUyc0wiRr79I0guDycn48zW0TbiDN1vnasYDTMQBCXTtdcKfg6bF6mIHxA1tg4JgVX&#10;8rCY93szzLW78J7ORahEGmGfowITQptL6UtDFv3QtcTJ+3GdxZBkV0nd4SWN20aOs+xVWqw5EQy2&#10;tDJUHouTTVwTv4u4G23s56o06+vg9/ix/VPq+Sku30EEiuERvre3WsF0PMne4HYnXQ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UnzcYAAADeAAAADwAAAAAAAAAAAAAA&#10;AACfAgAAZHJzL2Rvd25yZXYueG1sUEsFBgAAAAAEAAQA9wAAAJIDAAAAAA==&#10;">
                  <v:imagedata r:id="rId1267" o:title=""/>
                </v:shape>
                <v:shape id="Picture 82710" o:spid="_x0000_s1104" type="#_x0000_t75" style="position:absolute;left:2057;top:640;width:16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urqPDAAAA3gAAAA8AAABkcnMvZG93bnJldi54bWxEj82KwjAUhfeC7xDugDtNVdDSMcogCmUQ&#10;xI64vjR32jLNTUmitm8/WQguD+ePb7PrTSse5HxjWcF8loAgLq1uuFJw/TlOUxA+IGtsLZOCgTzs&#10;tuPRBjNtn3yhRxEqEUfYZ6igDqHLpPRlTQb9zHbE0fu1zmCI0lVSO3zGcdPKRZKspMGG40ONHe1r&#10;Kv+Ku1HwPYSbTnN3S66H/Wk4y2Wbn1ipyUf/9QkiUB/e4Vc71wrSxXoeASJORA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6uo8MAAADeAAAADwAAAAAAAAAAAAAAAACf&#10;AgAAZHJzL2Rvd25yZXYueG1sUEsFBgAAAAAEAAQA9wAAAI8DAAAAAA==&#10;">
                  <v:imagedata r:id="rId1268" o:title=""/>
                </v:shape>
                <v:shape id="Picture 82716" o:spid="_x0000_s1105" type="#_x0000_t75" style="position:absolute;left:807;top:655;width:54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zmCrHAAAA3gAAAA8AAABkcnMvZG93bnJldi54bWxEj0FrwkAUhO+F/oflCd7qRg9qo6sYQSwI&#10;QtMePL5kn0k0+zbsbjX9965Q6HGYmW+Y5bo3rbiR841lBeNRAoK4tLrhSsH31+5tDsIHZI2tZVLw&#10;Sx7Wq9eXJaba3vmTbnmoRISwT1FBHUKXSunLmgz6ke2Io3e2zmCI0lVSO7xHuGnlJEmm0mDDcaHG&#10;jrY1ldf8xyjID6frcVscs0tzKQq32We75D1TajjoNwsQgfrwH/5rf2gF88lsPIXnnXgF5O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1zmCrHAAAA3gAAAA8AAAAAAAAAAAAA&#10;AAAAnwIAAGRycy9kb3ducmV2LnhtbFBLBQYAAAAABAAEAPcAAACTAwAAAAA=&#10;">
                  <v:imagedata r:id="rId1269" o:title=""/>
                </v:shape>
                <v:shape id="Picture 82719" o:spid="_x0000_s1106" type="#_x0000_t75" style="position:absolute;left:1447;top:655;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Y2rIAAAA3gAAAA8AAABkcnMvZG93bnJldi54bWxEj0FrwkAUhO+F/oflCV6KblSwMbpKEYQW&#10;7EErgrdn9pkEs2/D7jZJ/71bKPQ4zMw3zGrTm1q05HxlWcFknIAgzq2uuFBw+tqNUhA+IGusLZOC&#10;H/KwWT8/rTDTtuMDtcdQiAhhn6GCMoQmk9LnJRn0Y9sQR+9mncEQpSukdthFuKnlNEnm0mDFcaHE&#10;hrYl5ffjt1HgutvlsvtoFpWeX8/tbJZ+3l/2Sg0H/dsSRKA+/If/2u9aQTp9nSzg9068AnL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W2NqyAAAAN4AAAAPAAAAAAAAAAAA&#10;AAAAAJ8CAABkcnMvZG93bnJldi54bWxQSwUGAAAAAAQABAD3AAAAlAMAAAAA&#10;">
                  <v:imagedata r:id="rId1270" o:title=""/>
                </v:shape>
                <v:shape id="Picture 82730" o:spid="_x0000_s1107" type="#_x0000_t75" style="position:absolute;left:2057;top:655;width:16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JZPGAAAA3gAAAA8AAABkcnMvZG93bnJldi54bWxEj81qwkAUhfdC32G4BXc6qYKVNJMQKoKK&#10;CNqWdnmbuU3SZu6EzKjJ2zuLgsvD+eNLst404kKdqy0reJpGIIgLq2suFby/rSdLEM4ja2wsk4KB&#10;HGTpwyjBWNsrH+ly8qUII+xiVFB538ZSuqIig25qW+Lg/djOoA+yK6Xu8BrGTSNnUbSQBmsODxW2&#10;9FpR8Xc6GwX282MYfvND9L3X7Fc87OqvLSo1fuzzFxCeen8P/7c3WsFy9jwPAAEnoIB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Elk8YAAADeAAAADwAAAAAAAAAAAAAA&#10;AACfAgAAZHJzL2Rvd25yZXYueG1sUEsFBgAAAAAEAAQA9wAAAJIDAAAAAA==&#10;">
                  <v:imagedata r:id="rId1271" o:title=""/>
                </v:shape>
                <v:shape id="Picture 82717" o:spid="_x0000_s1108" type="#_x0000_t75" style="position:absolute;left:807;top:670;width:54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bHHAAAA3gAAAA8AAABkcnMvZG93bnJldi54bWxEj0FrwkAUhO+F/oflFXqrGz1UG13FCNKC&#10;IBh78PiSfU2i2bdhd6vx37uC4HGYmW+Y2aI3rTiT841lBcNBAoK4tLrhSsHvfv0xAeEDssbWMim4&#10;kofF/PVlhqm2F97ROQ+ViBD2KSqoQ+hSKX1Zk0E/sB1x9P6sMxiidJXUDi8Rblo5SpJPabDhuFBj&#10;R6uaylP+bxTkm8Npuyq22bE5FoVbfmfr5CtT6v2tX05BBOrDM/xo/2gFk9F4OIb7nXgF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PbHHAAAA3gAAAA8AAAAAAAAAAAAA&#10;AAAAnwIAAGRycy9kb3ducmV2LnhtbFBLBQYAAAAABAAEAPcAAACTAwAAAAA=&#10;">
                  <v:imagedata r:id="rId1269" o:title=""/>
                </v:shape>
                <v:shape id="Picture 82720" o:spid="_x0000_s1109" type="#_x0000_t75" style="position:absolute;left:1447;top:670;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AErHAAAA3gAAAA8AAABkcnMvZG93bnJldi54bWxEj81qwkAUhfeC7zBcoZuik0awMTqKFIQW&#10;2kVtEdxdM9ckmLkTZqZJfHtnUXB5OH986+1gGtGR87VlBS+zBARxYXXNpYLfn/00A+EDssbGMim4&#10;kYftZjxaY65tz9/UHUIp4gj7HBVUIbS5lL6oyKCf2ZY4ehfrDIYoXSm1wz6Om0amSbKQBmuODxW2&#10;9FZRcT38GQWuv5xO+492WevF+djN59nX9flTqafJsFuBCDSER/i//a4VZOlrGgEiTkQ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NAErHAAAA3gAAAA8AAAAAAAAAAAAA&#10;AAAAnwIAAGRycy9kb3ducmV2LnhtbFBLBQYAAAAABAAEAPcAAACTAwAAAAA=&#10;">
                  <v:imagedata r:id="rId1270" o:title=""/>
                </v:shape>
                <v:shape id="Picture 82731" o:spid="_x0000_s1110" type="#_x0000_t75" style="position:absolute;left:2057;top:670;width:16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AjHAAAA3gAAAA8AAABkcnMvZG93bnJldi54bWxEj0FrwkAUhO+C/2F5hd7MJgpVomuQloIt&#10;RVBb9PjMviax2bchu9Xk33cLgsdhZr5hFllnanGh1lWWFSRRDII4t7riQsHn/nU0A+E8ssbaMino&#10;yUG2HA4WmGp75S1ddr4QAcIuRQWl900qpctLMugi2xAH79u2Bn2QbSF1i9cAN7Ucx/GTNFhxWCix&#10;oeeS8p/dr1FgD199f15t4tOHZv/C/Xt1fEOlHh+61RyEp87fw7f2WiuYjaeTBP7vhCs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gAjHAAAA3gAAAA8AAAAAAAAAAAAA&#10;AAAAnwIAAGRycy9kb3ducmV2LnhtbFBLBQYAAAAABAAEAPcAAACTAwAAAAA=&#10;">
                  <v:imagedata r:id="rId1271" o:title=""/>
                </v:shape>
                <v:shape id="Picture 82715" o:spid="_x0000_s1111" type="#_x0000_t75" style="position:absolute;left:792;top:685;width:53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Q1nFAAAA3gAAAA8AAABkcnMvZG93bnJldi54bWxEj8FqwzAQRO+F/IPYQG6NbEHS4EY2pVDo&#10;pYekoefF2tom0spIamL366NAocdhZt4w+2ZyVlwoxMGzhnJdgCBuvRm403D6fHvcgYgJ2aD1TBpm&#10;itDUi4c9VsZf+UCXY+pEhnCsUEOf0lhJGdueHMa1H4mz9+2Dw5Rl6KQJeM1wZ6Uqiq10OHBe6HGk&#10;157a8/HHaXDKnA7mowxf1s7nrZpV+dsprVfL6eUZRKIp/Yf/2u9Gw049lRu438lXQN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cUNZxQAAAN4AAAAPAAAAAAAAAAAAAAAA&#10;AJ8CAABkcnMvZG93bnJldi54bWxQSwUGAAAAAAQABAD3AAAAkQMAAAAA&#10;">
                  <v:imagedata r:id="rId1272" o:title=""/>
                </v:shape>
                <v:shape id="Picture 82721" o:spid="_x0000_s1112" type="#_x0000_t75" style="position:absolute;left:1447;top:685;width:30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mas/IAAAA3gAAAA8AAABkcnMvZG93bnJldi54bWxEj09rwkAUxO8Fv8PyCr2IbkxBQ3QVsRRa&#10;xYN/8PzIvibB7Nt0d2vit+8WhB6HmfkNs1j1phE3cr62rGAyTkAQF1bXXCo4n95HGQgfkDU2lknB&#10;nTysloOnBebadnyg2zGUIkLY56igCqHNpfRFRQb92LbE0fuyzmCI0pVSO+wi3DQyTZKpNFhzXKiw&#10;pU1FxfX4YxSsXy/D7332dr1v6yL77BK327YzpV6e+/UcRKA+/Icf7Q+tIEtn6QT+7sQr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JmrPyAAAAN4AAAAPAAAAAAAAAAAA&#10;AAAAAJ8CAABkcnMvZG93bnJldi54bWxQSwUGAAAAAAQABAD3AAAAlAMAAAAA&#10;">
                  <v:imagedata r:id="rId1273" o:title=""/>
                </v:shape>
                <v:shape id="Picture 82726" o:spid="_x0000_s1113" type="#_x0000_t75" style="position:absolute;left:2026;top:685;width:83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18ZbFAAAA3gAAAA8AAABkcnMvZG93bnJldi54bWxEj8FqwzAQRO+B/oPYQm+xbJcmxolsQktL&#10;r41DILfF2lgm1spYauL8fVUo9DjMvBlmW892EFeafO9YQZakIIhbp3vuFBya92UBwgdkjYNjUnAn&#10;D3X1sNhiqd2Nv+i6D52IJexLVGBCGEspfWvIok/cSBy9s5sshiinTuoJb7HcDjJP05W02HNcMDjS&#10;q6H2sv+2CoriY9dmQ/acy5dmfDsf51O4G6WeHufdBkSgOfyH/+hPHbl8na/g9068Ar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dfGWxQAAAN4AAAAPAAAAAAAAAAAAAAAA&#10;AJ8CAABkcnMvZG93bnJldi54bWxQSwUGAAAAAAQABAD3AAAAkQMAAAAA&#10;">
                  <v:imagedata r:id="rId1274" o:title=""/>
                </v:shape>
                <v:shape id="Picture 82732" o:spid="_x0000_s1114" type="#_x0000_t75" style="position:absolute;left:3048;top:685;width:62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PCZnGAAAA3gAAAA8AAABkcnMvZG93bnJldi54bWxEj09rwkAUxO9Cv8PyCr3pplGsRFcpiij1&#10;ZOqf6yP7ugnNvg3ZrcZv3xUEj8PM/IaZLTpbiwu1vnKs4H2QgCAunK7YKDh8r/sTED4ga6wdk4Ib&#10;eVjMX3ozzLS78p4ueTAiQthnqKAMocmk9EVJFv3ANcTR+3GtxRBla6Ru8RrhtpZpkoylxYrjQokN&#10;LUsqfvM/q4DzlTHd5nzYOVknp7X/Oo6GY6XeXrvPKYhAXXiGH+2tVjBJP4Yp3O/EK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8JmcYAAADeAAAADwAAAAAAAAAAAAAA&#10;AACfAgAAZHJzL2Rvd25yZXYueG1sUEsFBgAAAAAEAAQA9wAAAJIDAAAAAA==&#10;">
                  <v:imagedata r:id="rId1275" o:title=""/>
                </v:shape>
                <v:shape id="Picture 82712" o:spid="_x0000_s1115" type="#_x0000_t75" style="position:absolute;left:777;top:701;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pU3GAAAA3gAAAA8AAABkcnMvZG93bnJldi54bWxEj8FuwjAQRO9I/IO1SL2BQw5tlGJQC1Tq&#10;hQNQpddVvI3TxuvINhD69XUlJI6jmXmjWawG24kz+dA6VjCfZSCIa6dbbhR8HN+mBYgQkTV2jknB&#10;lQKsluPRAkvtLryn8yE2IkE4lKjAxNiXUobakMUwcz1x8r6ctxiT9I3UHi8JbjuZZ9mjtNhyWjDY&#10;09pQ/XM4WQU+EFNRmc/KfG+73e9mv7viq1IPk+HlGUSkId7Dt/a7VlDkT/Mc/u+kK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KlTcYAAADeAAAADwAAAAAAAAAAAAAA&#10;AACfAgAAZHJzL2Rvd25yZXYueG1sUEsFBgAAAAAEAAQA9wAAAJIDAAAAAA==&#10;">
                  <v:imagedata r:id="rId1276" o:title=""/>
                </v:shape>
                <v:shape id="Picture 82722" o:spid="_x0000_s1116" type="#_x0000_t75" style="position:absolute;left:1447;top:701;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bvjGAAAA3gAAAA8AAABkcnMvZG93bnJldi54bWxEj0FrAjEUhO8F/0N4Qm8121DbZWsUEUWx&#10;9FC79Py6ed1dunlZkqjrvzdCocdhZr5hZovBduJEPrSONTxOMhDElTMt1xrKz81DDiJEZIOdY9Jw&#10;oQCL+ehuhoVxZ/6g0yHWIkE4FKihibEvpAxVQxbDxPXEyftx3mJM0tfSeDwnuO2kyrJnabHltNBg&#10;T6uGqt/D0Wp4X1G+3b8NT+uytGH5pbyX02+t78fD8hVEpCH+h//aO6MhVy9Kwe1Ou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Ru+MYAAADeAAAADwAAAAAAAAAAAAAA&#10;AACfAgAAZHJzL2Rvd25yZXYueG1sUEsFBgAAAAAEAAQA9wAAAJIDAAAAAA==&#10;">
                  <v:imagedata r:id="rId1277" o:title=""/>
                </v:shape>
                <v:shape id="Picture 82727" o:spid="_x0000_s1117" type="#_x0000_t75" style="position:absolute;left:2026;top:701;width:70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4LeTDAAAA3gAAAA8AAABkcnMvZG93bnJldi54bWxEj92KwjAUhO8XfIdwBO/W1IJbqaZFREEQ&#10;YXXX+0Nz+oPNSWmi1rffCMJeDjPzDbPKB9OKO/WusaxgNo1AEBdWN1wp+P3ZfS5AOI+ssbVMCp7k&#10;IM9GHytMtX3wie5nX4kAYZeigtr7LpXSFTUZdFPbEQevtL1BH2RfSd3jI8BNK+Mo+pIGGw4LNXa0&#10;qam4nm9GQXI8rOeyxe8T7rncVkfJ/lIqNRkP6yUIT4P/D7/be61gESdxAq874Qr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gt5MMAAADeAAAADwAAAAAAAAAAAAAAAACf&#10;AgAAZHJzL2Rvd25yZXYueG1sUEsFBgAAAAAEAAQA9wAAAI8DAAAAAA==&#10;">
                  <v:imagedata r:id="rId1278" o:title=""/>
                </v:shape>
                <v:shape id="Picture 82735" o:spid="_x0000_s1118" type="#_x0000_t75" style="position:absolute;left:3169;top:701;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hpynHAAAA3gAAAA8AAABkcnMvZG93bnJldi54bWxEj0trwzAQhO+F/gexhd4aOSnNw4kS2oZC&#10;Tgl5HXJbrI1lIq2MpdrOv68KhR6HmfmGWax6Z0VLTag8KxgOMhDEhdcVlwpOx6+XKYgQkTVaz6Tg&#10;TgFWy8eHBebad7yn9hBLkSAcclRgYqxzKUNhyGEY+Jo4eVffOIxJNqXUDXYJ7qwcZdlYOqw4LRis&#10;6dNQcTt8OwV2fTn33abDj/tsaPantd3u2rNSz0/9+xxEpD7+h//aG61gOpq8vsHvnXQF5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hpynHAAAA3gAAAA8AAAAAAAAAAAAA&#10;AAAAnwIAAGRycy9kb3ducmV2LnhtbFBLBQYAAAAABAAEAPcAAACTAwAAAAA=&#10;">
                  <v:imagedata r:id="rId1279" o:title=""/>
                </v:shape>
                <v:shape id="Picture 82713" o:spid="_x0000_s1119" type="#_x0000_t75" style="position:absolute;left:777;top:716;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eANbFAAAA3gAAAA8AAABkcnMvZG93bnJldi54bWxEj0FrAjEUhO8F/0N4Qm81qwW7rEbR1kIv&#10;HrSi18fmuVndvCxJ1NVf3xQKPQ4z8w0znXe2EVfyoXasYDjIQBCXTtdcKdh9f77kIEJE1tg4JgV3&#10;CjCf9Z6mWGh34w1dt7ESCcKhQAUmxraQMpSGLIaBa4mTd3TeYkzSV1J7vCW4beQoy8bSYs1pwWBL&#10;74bK8/ZiFfhATPneHPbmtGrWj4/N+o5LpZ773WICIlIX/8N/7S+tIB+9DV/h9066An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3gDWxQAAAN4AAAAPAAAAAAAAAAAAAAAA&#10;AJ8CAABkcnMvZG93bnJldi54bWxQSwUGAAAAAAQABAD3AAAAkQMAAAAA&#10;">
                  <v:imagedata r:id="rId1276" o:title=""/>
                </v:shape>
                <v:shape id="Picture 82723" o:spid="_x0000_s1120" type="#_x0000_t75" style="position:absolute;left:1447;top:716;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y2PGAAAA3gAAAA8AAABkcnMvZG93bnJldi54bWxEj0FrwkAUhO9C/8PyCr3ppqm2IXUVkYpF&#10;6aEaPL9mX5PQ7Nuwu2r6711B8DjMzDfMdN6bVpzI+caygudRAoK4tLrhSkGxXw0zED4ga2wtk4J/&#10;8jCfPQymmGt75m867UIlIoR9jgrqELpcSl/WZNCPbEccvV/rDIYoXSW1w3OEm1amSfIqDTYcF2rs&#10;aFlT+bc7GgVfS8rWm20//igK4xeH1Dk5+VHq6bFfvIMI1Id7+Nb+1Aqy9C19geudeAXk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sjLY8YAAADeAAAADwAAAAAAAAAAAAAA&#10;AACfAgAAZHJzL2Rvd25yZXYueG1sUEsFBgAAAAAEAAQA9wAAAJIDAAAAAA==&#10;">
                  <v:imagedata r:id="rId1277" o:title=""/>
                </v:shape>
                <v:shape id="Picture 82728" o:spid="_x0000_s1121" type="#_x0000_t75" style="position:absolute;left:2026;top:716;width:70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uZa9AAAA3gAAAA8AAABkcnMvZG93bnJldi54bWxET8kKwjAQvQv+QxjBm6YWXKhGEVEQRHC9&#10;D810wWZSmqj1781B8Ph4+2LVmkq8qHGlZQWjYQSCOLW65FzB7bobzEA4j6yxskwKPuRgtex2Fpho&#10;++YzvS4+FyGEXYIKCu/rREqXFmTQDW1NHLjMNgZ9gE0udYPvEG4qGUfRRBosOTQUWNOmoPRxeRoF&#10;0+NhPZYVns6452ybHyX7e6ZUv9eu5yA8tf4v/rn3WsEsnsZhb7gTroB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Ke5lr0AAADeAAAADwAAAAAAAAAAAAAAAACfAgAAZHJz&#10;L2Rvd25yZXYueG1sUEsFBgAAAAAEAAQA9wAAAIkDAAAAAA==&#10;">
                  <v:imagedata r:id="rId1278" o:title=""/>
                </v:shape>
                <v:shape id="Picture 82736" o:spid="_x0000_s1122" type="#_x0000_t75" style="position:absolute;left:3169;top:716;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OV7HAAAA3gAAAA8AAABkcnMvZG93bnJldi54bWxEj09rAjEUxO+FfofwCt5qVgtqV6NURfBU&#10;8d+ht8fmuVmavCybdHf99k2h4HGYmd8wi1XvrGipCZVnBaNhBoK48LriUsHlvHudgQgRWaP1TAru&#10;FGC1fH5aYK59x0dqT7EUCcIhRwUmxjqXMhSGHIahr4mTd/ONw5hkU0rdYJfgzspxlk2kw4rTgsGa&#10;NoaK79OPU2C3X9e+23e4vr+PzPGytZ+H9qrU4KX/mIOI1MdH+L+91wpm4+nbBP7upCs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zOV7HAAAA3gAAAA8AAAAAAAAAAAAA&#10;AAAAnwIAAGRycy9kb3ducmV2LnhtbFBLBQYAAAAABAAEAPcAAACTAwAAAAA=&#10;">
                  <v:imagedata r:id="rId1279" o:title=""/>
                </v:shape>
                <v:shape id="Picture 82714" o:spid="_x0000_s1123" type="#_x0000_t75" style="position:absolute;left:777;top:731;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Or3IAAAA3gAAAA8AAABkcnMvZG93bnJldi54bWxEj1FLwzAUhd+F/YdwB76IS1ukjrpsbILi&#10;EAarIvp2aa5NWXNTktjVf28EwcfDOec7nNVmsr0YyYfOsYJ8kYEgbpzuuFXw+vJwvQQRIrLG3jEp&#10;+KYAm/XsYoWVdmc+0ljHViQIhwoVmBiHSsrQGLIYFm4gTt6n8xZjkr6V2uM5wW0viywrpcWO04LB&#10;ge4NNaf6yyp4P8i3wtdX+3L/zKfHMTflx3Gn1OV82t6BiDTF//Bf+0krWBa3+Q383klX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mTq9yAAAAN4AAAAPAAAAAAAAAAAA&#10;AAAAAJ8CAABkcnMvZG93bnJldi54bWxQSwUGAAAAAAQABAD3AAAAlAMAAAAA&#10;">
                  <v:imagedata r:id="rId1280" o:title=""/>
                </v:shape>
                <v:shape id="Picture 82724" o:spid="_x0000_s1124" type="#_x0000_t75" style="position:absolute;left:1447;top:73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SkjHAAAA3gAAAA8AAABkcnMvZG93bnJldi54bWxEj0FrAjEUhO9C/0N4BS9SE5dSZWuUUpEW&#10;8VLrpbfH5nWz7OZlSaJu++sboeBxmJlvmOV6cJ04U4iNZw2zqQJBXHnTcK3h+Ll9WICICdlg55k0&#10;/FCE9eputMTS+At/0PmQapEhHEvUYFPqSyljZclhnPqeOHvfPjhMWYZamoCXDHedLJR6kg4bzgsW&#10;e3q1VLWHk9NQh92mnU/afv/rVdwWX8e9fVNaj++Hl2cQiYZ0C/+3342GRTEvHuF6J18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JSkjHAAAA3gAAAA8AAAAAAAAAAAAA&#10;AAAAnwIAAGRycy9kb3ducmV2LnhtbFBLBQYAAAAABAAEAPcAAACTAwAAAAA=&#10;">
                  <v:imagedata r:id="rId1281" o:title=""/>
                </v:shape>
                <v:shape id="Picture 82729" o:spid="_x0000_s1125" type="#_x0000_t75" style="position:absolute;left:2026;top:731;width:62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iPrGAAAA3gAAAA8AAABkcnMvZG93bnJldi54bWxEj0FrwkAUhO9C/8PyhN50Y0STpq4iQsCD&#10;l8ZeenvNPpPQ7NuQ3Sbpv3eFgsdhZr5hdofJtGKg3jWWFayWEQji0uqGKwWf13yRgnAeWWNrmRT8&#10;kYPD/mW2w0zbkT9oKHwlAoRdhgpq77tMSlfWZNAtbUccvJvtDfog+0rqHscAN62Mo2grDTYcFmrs&#10;6FRT+VP8GgXjpliPrS5zd/k20e2rO26mpFLqdT4d30F4mvwz/N8+awVpnMRv8LgTroD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SI+sYAAADeAAAADwAAAAAAAAAAAAAA&#10;AACfAgAAZHJzL2Rvd25yZXYueG1sUEsFBgAAAAAEAAQA9wAAAJIDAAAAAA==&#10;">
                  <v:imagedata r:id="rId1282" o:title=""/>
                </v:shape>
                <v:shape id="Picture 82734" o:spid="_x0000_s1126" type="#_x0000_t75" style="position:absolute;left:3124;top:731;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8tRbHAAAA3gAAAA8AAABkcnMvZG93bnJldi54bWxEj09rAjEUxO+FfofwBG81q62urEYpBbGg&#10;F//i8bl5brbdvCybVLffvikIHoeZ+Q0znbe2EldqfOlYQb+XgCDOnS65ULDfLV7GIHxA1lg5JgW/&#10;5GE+e36aYqbdjTd03YZCRAj7DBWYEOpMSp8bsuh7riaO3sU1FkOUTSF1g7cIt5UcJMlIWiw5Lhis&#10;6cNQ/r39sQp2h8VweVyt03OKxmn3tToNy7NS3U77PgERqA2P8L39qRWMB+nrG/zfiVd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8tRbHAAAA3gAAAA8AAAAAAAAAAAAA&#10;AAAAnwIAAGRycy9kb3ducmV2LnhtbFBLBQYAAAAABAAEAPcAAACTAwAAAAA=&#10;">
                  <v:imagedata r:id="rId1283" o:title=""/>
                </v:shape>
                <v:shape id="Picture 82711" o:spid="_x0000_s1127" type="#_x0000_t75" style="position:absolute;left:746;top:746;width:56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gs1/HAAAA3gAAAA8AAABkcnMvZG93bnJldi54bWxEj0FrwkAUhO8F/8PyCl5K3SQHtdFVglDo&#10;wYu2RY+P7DMJzb5dspsY++u7gtDjMDPfMOvtaFoxUOcbywrSWQKCuLS64UrB1+f76xKED8gaW8uk&#10;4EYetpvJ0xpzba98oOEYKhEh7HNUUIfgcil9WZNBP7OOOHoX2xkMUXaV1B1eI9y0MkuSuTTYcFyo&#10;0dGupvLn2BsFvTun3+atWPSF+72Np/3gXjKp1PR5LFYgAo3hP/xof2gFy2yRpnC/E6+A3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gs1/HAAAA3gAAAA8AAAAAAAAAAAAA&#10;AAAAnwIAAGRycy9kb3ducmV2LnhtbFBLBQYAAAAABAAEAPcAAACTAwAAAAA=&#10;">
                  <v:imagedata r:id="rId1284" o:title=""/>
                </v:shape>
                <v:shape id="Picture 82718" o:spid="_x0000_s1128" type="#_x0000_t75" style="position:absolute;left:1417;top:746;width:22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bQ57CAAAA3gAAAA8AAABkcnMvZG93bnJldi54bWxET8tqAjEU3Rf6D+EWuqvJWKgyNYqIlsKs&#10;fGzcXSa3k8HJTUxSnf59syh0eTjvxWp0g7hRTL1nDdVEgSBuvem503A67l7mIFJGNjh4Jg0/lGC1&#10;fHxYYG38nfd0O+ROlBBONWqwOYdaytRacpgmPhAX7stHh7nA2EkT8V7C3SCnSr1Jhz2XBouBNpba&#10;y+HbafAfSl3DNppZ87rHTTg3O1s1Wj8/jet3EJnG/C/+c38aDfPprCp7y51yBe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m0OewgAAAN4AAAAPAAAAAAAAAAAAAAAAAJ8C&#10;AABkcnMvZG93bnJldi54bWxQSwUGAAAAAAQABAD3AAAAjgMAAAAA&#10;">
                  <v:imagedata r:id="rId1285" o:title=""/>
                </v:shape>
                <v:shape id="Picture 82725" o:spid="_x0000_s1129" type="#_x0000_t75" style="position:absolute;left:2011;top:746;width:57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Ke3zIAAAA3gAAAA8AAABkcnMvZG93bnJldi54bWxEj09rAjEUxO+FfofwCr0UTVzwD6tRqlDx&#10;1KJV8fjYvG6Wbl6WTbpu++mbgtDjMDO/YRar3tWiozZUnjWMhgoEceFNxaWG4/vLYAYiRGSDtWfS&#10;8E0BVsv7uwXmxl95T90hliJBOOSowcbY5FKGwpLDMPQNcfI+fOswJtmW0rR4TXBXy0ypiXRYcVqw&#10;2NDGUvF5+HKJsnkd/2zPJxVGU3q6dG9Wrc1a68eH/nkOIlIf/8O39s5omGXTbAx/d9IV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int8yAAAAN4AAAAPAAAAAAAAAAAA&#10;AAAAAJ8CAABkcnMvZG93bnJldi54bWxQSwUGAAAAAAQABAD3AAAAlAMAAAAA&#10;">
                  <v:imagedata r:id="rId1286" o:title=""/>
                </v:shape>
                <v:shape id="Picture 82733" o:spid="_x0000_s1130" type="#_x0000_t75" style="position:absolute;left:3093;top:746;width:57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A8anFAAAA3gAAAA8AAABkcnMvZG93bnJldi54bWxEj0FrwkAUhO9C/8PyCr1I3dSAhtRVRCj0&#10;VDHq/ZF9JsHs27C7jWl+fVcQPA4z8w2z2gymFT0531hW8DFLQBCXVjdcKTgdv94zED4ga2wtk4I/&#10;8rBZv0xWmGt74wP1RahEhLDPUUEdQpdL6cuaDPqZ7Yijd7HOYIjSVVI7vEW4aeU8SRbSYMNxocaO&#10;djWV1+LXKLj+oD9e+v0ox2mRntll7TiWSr29DttPEIGG8Aw/2t9aQTZfpinc78Qr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APGpxQAAAN4AAAAPAAAAAAAAAAAAAAAA&#10;AJ8CAABkcnMvZG93bnJldi54bWxQSwUGAAAAAAQABAD3AAAAkQMAAAAA&#10;">
                  <v:imagedata r:id="rId1287" o:title=""/>
                </v:shape>
                <v:shape id="Picture 82737" o:spid="_x0000_s1131" type="#_x0000_t75" style="position:absolute;left:746;top:762;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w0tDIAAAA3gAAAA8AAABkcnMvZG93bnJldi54bWxEj0FrwkAUhO9C/8PyCl6kboxgNHWVUBB6&#10;8FJtqcdH9jUJzb5dspsY++u7hYLHYWa+Ybb70bRioM43lhUs5gkI4tLqhisF7+fD0xqED8gaW8uk&#10;4EYe9ruHyRZzba/8RsMpVCJC2OeooA7B5VL6siaDfm4dcfS+bGcwRNlVUnd4jXDTyjRJVtJgw3Gh&#10;RkcvNZXfp94o6N1l8WE2RdYX7uc2fh4HN0ulUtPHsXgGEWgM9/B/+1UrWKfZMoO/O/EKyN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cNLQyAAAAN4AAAAPAAAAAAAAAAAA&#10;AAAAAJ8CAABkcnMvZG93bnJldi54bWxQSwUGAAAAAAQABAD3AAAAlAMAAAAA&#10;">
                  <v:imagedata r:id="rId1284" o:title=""/>
                </v:shape>
                <v:shape id="Picture 82738" o:spid="_x0000_s1132" type="#_x0000_t75" style="position:absolute;left:1417;top:762;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uH/7CAAAA3gAAAA8AAABkcnMvZG93bnJldi54bWxET01rAjEQvRf6H8IIvdVEhbpsjSKipbAn&#10;bS+9DZtxs7iZpEnU7b9vDoUeH+97tRndIG4UU+9Zw2yqQBC33vTcafj8ODxXIFJGNjh4Jg0/lGCz&#10;fnxYYW38nY90O+VOlBBONWqwOYdaytRacpimPhAX7uyjw1xg7KSJeC/hbpBzpV6kw55Lg8VAO0vt&#10;5XR1GvybUt9hH82yWRxxF76ag501Wj9Nxu0riExj/hf/ud+Nhmq+XJS95U65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Lh/+wgAAAN4AAAAPAAAAAAAAAAAAAAAAAJ8C&#10;AABkcnMvZG93bnJldi54bWxQSwUGAAAAAAQABAD3AAAAjgMAAAAA&#10;">
                  <v:imagedata r:id="rId1285" o:title=""/>
                </v:shape>
                <v:shape id="Picture 82739" o:spid="_x0000_s1133" type="#_x0000_t75" style="position:absolute;left:2011;top:762;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e56TIAAAA3gAAAA8AAABkcnMvZG93bnJldi54bWxEj09rAjEUxO9Cv0N4BS9SE5WqXY1SBaWn&#10;lto/9PjYPDdLNy/LJq7bfnpTKHgcZuY3zHLduUq01ITSs4bRUIEgzr0pudDw/ra7m4MIEdlg5Zk0&#10;/FCA9eqmt8TM+DO/UnuIhUgQDhlqsDHWmZQht+QwDH1NnLyjbxzGJJtCmgbPCe4qOVZqKh2WnBYs&#10;1rS1lH8fTi5Rts/3v/vPDxVGMxp8tS9WbcxG6/5t97gAEamL1/B/+8lomI9nkwf4u5OugFx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HuekyAAAAN4AAAAPAAAAAAAAAAAA&#10;AAAAAJ8CAABkcnMvZG93bnJldi54bWxQSwUGAAAAAAQABAD3AAAAlAMAAAAA&#10;">
                  <v:imagedata r:id="rId1286" o:title=""/>
                </v:shape>
                <v:shape id="Picture 82740" o:spid="_x0000_s1134" type="#_x0000_t75" style="position:absolute;left:3093;top:762;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HKPEAAAA3gAAAA8AAABkcnMvZG93bnJldi54bWxEj81qwkAUhfcF32G4QjdFJ9XShugoRSi4&#10;Upq0+0vmmgQzd8LMGGOe3lkILg/nj2+9HUwrenK+sazgfZ6AIC6tbrhS8Ff8zFIQPiBrbC2Tght5&#10;2G4mL2vMtL3yL/V5qEQcYZ+hgjqELpPSlzUZ9HPbEUfvZJ3BEKWrpHZ4jeOmlYsk+ZQGG44PNXa0&#10;q6k85xej4HxAX5z64yjHt3z5zy5tx7FU6nU6fK9ABBrCM/xo77WCdPH1EQEiTkQB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UHKPEAAAA3gAAAA8AAAAAAAAAAAAAAAAA&#10;nwIAAGRycy9kb3ducmV2LnhtbFBLBQYAAAAABAAEAPcAAACQAwAAAAA=&#10;">
                  <v:imagedata r:id="rId1287" o:title=""/>
                </v:shape>
                <v:shape id="Picture 82748" o:spid="_x0000_s1135" type="#_x0000_t75" style="position:absolute;left:746;top:777;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0XEAAAA3gAAAA8AAABkcnMvZG93bnJldi54bWxET8uKwjAU3Q/4D+EK7sbUIlqqUXwgzGwG&#10;RkVwd2mubbW5KU2smb+fLAZmeTjv5TqYRvTUudqygsk4AUFcWF1zqeB8OrxnIJxH1thYJgU/5GC9&#10;GrwtMdf2xd/UH30pYgi7HBVU3re5lK6oyKAb25Y4cjfbGfQRdqXUHb5iuGlkmiQzabDm2FBhS7uK&#10;isfxaRTsP8P8tGvOX6m7H0y2nV36cL0oNRqGzQKEp+D/xX/uD60gS+fTuDfeiV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W/0XEAAAA3gAAAA8AAAAAAAAAAAAAAAAA&#10;nwIAAGRycy9kb3ducmV2LnhtbFBLBQYAAAAABAAEAPcAAACQAwAAAAA=&#10;">
                  <v:imagedata r:id="rId1288" o:title=""/>
                </v:shape>
                <v:shape id="Picture 82749" o:spid="_x0000_s1136" type="#_x0000_t75" style="position:absolute;left:1417;top:777;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SCzJAAAA3gAAAA8AAABkcnMvZG93bnJldi54bWxEj0FLw0AUhO+C/2F5Qm92Yymaxm6LLRR6&#10;qErT0uLtkX1mU7NvQ3aTxn/vCoLHYWa+YebLwdaip9ZXjhU8jBMQxIXTFZcKjofNfQrCB2SNtWNS&#10;8E0elovbmzlm2l15T30eShEh7DNUYEJoMil9YciiH7uGOHqfrrUYomxLqVu8Rrit5SRJHqXFiuOC&#10;wYbWhoqvvLMK6PXj/PZ+6qbbzWqXp11/qbW5KDW6G16eQQQawn/4r73VCtLJ03QGv3fiFZC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GhILMkAAADeAAAADwAAAAAAAAAA&#10;AAAAAACfAgAAZHJzL2Rvd25yZXYueG1sUEsFBgAAAAAEAAQA9wAAAJUDAAAAAA==&#10;">
                  <v:imagedata r:id="rId1289" o:title=""/>
                </v:shape>
                <v:shape id="Picture 82761" o:spid="_x0000_s1137" type="#_x0000_t75" style="position:absolute;left:2011;top:777;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Yn3zIAAAA3gAAAA8AAABkcnMvZG93bnJldi54bWxEj0FrwkAUhO8F/8PyhF5K3RjESnQTpFTo&#10;QYRoKHh7ZF+T0OzbmN3q9t+7hUKPw8x8w2yKYHpxpdF1lhXMZwkI4trqjhsF1Wn3vALhPLLG3jIp&#10;+CEHRT552GCm7Y1Luh59IyKEXYYKWu+HTEpXt2TQzexAHL1POxr0UY6N1CPeItz0Mk2SpTTYcVxo&#10;caDXluqv47dRENjh4bwPp7Quq3IxPL197C6VUo/TsF2D8BT8f/iv/a4VrNKX5Rx+78QrIP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GJ98yAAAAN4AAAAPAAAAAAAAAAAA&#10;AAAAAJ8CAABkcnMvZG93bnJldi54bWxQSwUGAAAAAAQABAD3AAAAlAMAAAAA&#10;">
                  <v:imagedata r:id="rId1290" o:title=""/>
                </v:shape>
                <v:shape id="Picture 82772" o:spid="_x0000_s1138" type="#_x0000_t75" style="position:absolute;left:3048;top:777;width:62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XyzDAAAA3gAAAA8AAABkcnMvZG93bnJldi54bWxEj82KwjAUhfeC7xCuMBvRdLpQqUYRYVBn&#10;Z/UBLs21KTY3bZPR+vZGGHB5OD8fZ7XpbS3u1PnKsYLvaQKCuHC64lLB5fwzWYDwAVlj7ZgUPMnD&#10;Zj0crDDT7sEnuuehFHGEfYYKTAhNJqUvDFn0U9cQR+/qOoshyq6UusNHHLe1TJNkJi1WHAkGG9oZ&#10;Km75n42Qox3vZ/n+ejLt+dCOza9rc1Tqa9RvlyAC9eET/m8ftIJFOp+n8L4Tr4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VfLMMAAADeAAAADwAAAAAAAAAAAAAAAACf&#10;AgAAZHJzL2Rvd25yZXYueG1sUEsFBgAAAAAEAAQA9wAAAI8DAAAAAA==&#10;">
                  <v:imagedata r:id="rId1291" o:title=""/>
                </v:shape>
                <v:shape id="Picture 82745" o:spid="_x0000_s1139" type="#_x0000_t75" style="position:absolute;left:731;top:792;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ELLvEAAAA3gAAAA8AAABkcnMvZG93bnJldi54bWxEj19rwkAQxN8LfodjC77VS0WrpJ4iBaGg&#10;IP57X3LbJJjbDbmLid/eE4Q+DjPzG2ax6l2lbtT4UtjA5ygBRZyJLTk3cD5tPuagfEC2WAmTgTt5&#10;WC0HbwtMrXR8oNsx5CpC2KdooAihTrX2WUEO/Uhq4uj9SeMwRNnk2jbYRbir9DhJvrTDkuNCgTX9&#10;FJRdj60zEKQ77HCaZNuNb6/97CLtXibGDN/79TeoQH34D7/av9bAfDybTOF5J14Bv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ELLvEAAAA3gAAAA8AAAAAAAAAAAAAAAAA&#10;nwIAAGRycy9kb3ducmV2LnhtbFBLBQYAAAAABAAEAPcAAACQAwAAAAA=&#10;">
                  <v:imagedata r:id="rId1292" o:title=""/>
                </v:shape>
                <v:shape id="Picture 82750" o:spid="_x0000_s1140" type="#_x0000_t75" style="position:absolute;left:1417;top:792;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FioDHAAAA3gAAAA8AAABkcnMvZG93bnJldi54bWxEj81qwkAUhfeFvsNwC26KThRsQ+ooSUVx&#10;VWjajbubzG0SmrkTMmOMeXpnUejycP74NrvRtGKg3jWWFSwXEQji0uqGKwXfX4d5DMJ5ZI2tZVJw&#10;Iwe77ePDBhNtr/xJQ+4rEUbYJaig9r5LpHRlTQbdwnbEwfuxvUEfZF9J3eM1jJtWrqLoRRpsODzU&#10;2NF7TeVvfjEKjnzKhrPLPvbPw2Hap8tpKopJqdnTmL6B8DT6//Bf+6QVxKvXdQAIOAEF5PY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FioDHAAAA3gAAAA8AAAAAAAAAAAAA&#10;AAAAnwIAAGRycy9kb3ducmV2LnhtbFBLBQYAAAAABAAEAPcAAACTAwAAAAA=&#10;">
                  <v:imagedata r:id="rId1293" o:title=""/>
                </v:shape>
                <v:shape id="Picture 82762" o:spid="_x0000_s1141" type="#_x0000_t75" style="position:absolute;left:2011;top:792;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zX3JAAAA3gAAAA8AAABkcnMvZG93bnJldi54bWxEj0FrwkAUhO8F/8PyhN7qrjnYmLpKtRQq&#10;tgc1PXh7ZJ9JmuzbkN1q/PfdQqHHYWa+YRarwbbiQr2vHWuYThQI4sKZmksN+fH1IQXhA7LB1jFp&#10;uJGH1XJ0t8DMuCvv6XIIpYgQ9hlqqELoMil9UZFFP3EdcfTOrrcYouxLaXq8RrhtZaLUTFqsOS5U&#10;2NGmoqI5fFsN79v889R8rZvpS747qnQ7bzr1ofX9eHh+AhFoCP/hv/ab0ZAmj7MEfu/EKyC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4rNfckAAADeAAAADwAAAAAAAAAA&#10;AAAAAACfAgAAZHJzL2Rvd25yZXYueG1sUEsFBgAAAAAEAAQA9wAAAJUDAAAAAA==&#10;">
                  <v:imagedata r:id="rId1294" o:title=""/>
                </v:shape>
                <v:shape id="Picture 82770" o:spid="_x0000_s1142" type="#_x0000_t75" style="position:absolute;left:3002;top:792;width:6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MkPGAAAA3gAAAA8AAABkcnMvZG93bnJldi54bWxEj81qwkAUhfcF32G4QjdFJ4ZWJTqKFYUW&#10;V0YR3F0z1ySYuRNmRk3fvrModHk4f3zzZWca8SDna8sKRsMEBHFhdc2lguNhO5iC8AFZY2OZFPyQ&#10;h+Wi9zLHTNsn7+mRh1LEEfYZKqhCaDMpfVGRQT+0LXH0rtYZDFG6UmqHzzhuGpkmyVgarDk+VNjS&#10;uqLilt+NAn7/2KX5+fP0fbivw+jydtmU5JR67XerGYhAXfgP/7W/tIJpOplEgIgTUU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8cyQ8YAAADeAAAADwAAAAAAAAAAAAAA&#10;AACfAgAAZHJzL2Rvd25yZXYueG1sUEsFBgAAAAAEAAQA9wAAAJIDAAAAAA==&#10;">
                  <v:imagedata r:id="rId1295" o:title=""/>
                </v:shape>
                <v:shape id="Picture 82746" o:spid="_x0000_s1143" type="#_x0000_t75" style="position:absolute;left:731;top:807;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WsszEAAAA3gAAAA8AAABkcnMvZG93bnJldi54bWxEj19rwkAQxN8Fv8OxBd/0UrEqqadIQShY&#10;KP57X3LbJJjbDbmLid/eE4Q+DjPzG2a16V2lbtT4UtjA+yQBRZyJLTk3cD7txktQPiBbrITJwJ08&#10;bNbDwQpTKx0f6HYMuYoQ9ikaKEKoU619VpBDP5GaOHp/0jgMUTa5tg12Ee4qPU2SuXZYclwosKav&#10;grLrsXUGgnSHH/xIsv3Ot9d+cZH2V2bGjN767SeoQH34D7/a39bAcrqYzeF5J14Bv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WsszEAAAA3gAAAA8AAAAAAAAAAAAAAAAA&#10;nwIAAGRycy9kb3ducmV2LnhtbFBLBQYAAAAABAAEAPcAAACQAwAAAAA=&#10;">
                  <v:imagedata r:id="rId1292" o:title=""/>
                </v:shape>
                <v:shape id="Picture 82751" o:spid="_x0000_s1144" type="#_x0000_t75" style="position:absolute;left:1417;top:807;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LxvIAAAA3gAAAA8AAABkcnMvZG93bnJldi54bWxEj81rwkAUxO8F/4flCb0U3USwSnQVP1A8&#10;Ffy4eHtmn0kw+zZk15jmr+8WCj0OM/MbZr5sTSkaql1hWUE8jEAQp1YXnCm4nHeDKQjnkTWWlknB&#10;NzlYLnpvc0y0ffGRmpPPRICwS1BB7n2VSOnSnAy6oa2Ig3e3tUEfZJ1JXeMrwE0pR1H0KQ0WHBZy&#10;rGiTU/o4PY2CPR/WzdWtv7Yfza7bruKuu906pd777WoGwlPr/8N/7YNWMB1NxjH83glXQC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CS8byAAAAN4AAAAPAAAAAAAAAAAA&#10;AAAAAJ8CAABkcnMvZG93bnJldi54bWxQSwUGAAAAAAQABAD3AAAAlAMAAAAA&#10;">
                  <v:imagedata r:id="rId1293" o:title=""/>
                </v:shape>
                <v:shape id="Picture 82763" o:spid="_x0000_s1145" type="#_x0000_t75" style="position:absolute;left:2011;top:807;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GaObJAAAA3gAAAA8AAABkcnMvZG93bnJldi54bWxEj0FrwkAUhO+F/oflFXqruyrYGF2lKoVK&#10;7UGNB2+P7DNJk30bsltN/323UOhxmJlvmPmyt424UucrxxqGAwWCOHem4kJDdnx9SkD4gGywcUwa&#10;vsnDcnF/N8fUuBvv6XoIhYgQ9ilqKENoUyl9XpJFP3AtcfQurrMYouwKaTq8Rbht5EipibRYcVwo&#10;saV1SXl9+LIadtvsdK4/V/Vwk70fVbKd1q360PrxoX+ZgQjUh//wX/vNaEhGz5Mx/N6JV0A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MZo5skAAADeAAAADwAAAAAAAAAA&#10;AAAAAACfAgAAZHJzL2Rvd25yZXYueG1sUEsFBgAAAAAEAAQA9wAAAJUDAAAAAA==&#10;">
                  <v:imagedata r:id="rId1294" o:title=""/>
                </v:shape>
                <v:shape id="Picture 82771" o:spid="_x0000_s1146" type="#_x0000_t75" style="position:absolute;left:3002;top:807;width:6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l9jIAAAA3gAAAA8AAABkcnMvZG93bnJldi54bWxEj0FrwkAUhO+C/2F5hV5K3STUKqmrqLSg&#10;9NRYCr09s69JMPs27K4a/70rFDwOM/MNM1v0phUncr6xrCAdJSCIS6sbrhR87z6epyB8QNbYWiYF&#10;F/KwmA8HM8y1PfMXnYpQiQhhn6OCOoQul9KXNRn0I9sRR+/POoMhSldJ7fAc4aaVWZK8SoMNx4Ua&#10;O1rXVB6Ko1HAL+PPrPhd/Wx3x3VI90/794qcUo8P/fINRKA+3MP/7Y1WMM0m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i5fYyAAAAN4AAAAPAAAAAAAAAAAA&#10;AAAAAJ8CAABkcnMvZG93bnJldi54bWxQSwUGAAAAAAQABAD3AAAAlAMAAAAA&#10;">
                  <v:imagedata r:id="rId1295" o:title=""/>
                </v:shape>
                <v:shape id="Picture 82747" o:spid="_x0000_s1147" type="#_x0000_t75" style="position:absolute;left:731;top:822;width:53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VJvFAAAA3gAAAA8AAABkcnMvZG93bnJldi54bWxEj0GLwjAUhO8L/ofwBG9rqrgq1SgiCl72&#10;sLZ4fiTPttq8lCZq++/NwsIeh5n5hllvO1uLJ7W+cqxgMk5AEGtnKi4U5NnxcwnCB2SDtWNS0JOH&#10;7WbwscbUuBf/0PMcChEh7FNUUIbQpFJ6XZJFP3YNcfSurrUYomwLaVp8Rbit5TRJ5tJixXGhxIb2&#10;Jen7+WEVXCj/Phz0bHK5Zbqfm6/qmPe9UqNht1uBCNSF//Bf+2QULKeL2QJ+78QrID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FFSbxQAAAN4AAAAPAAAAAAAAAAAAAAAA&#10;AJ8CAABkcnMvZG93bnJldi54bWxQSwUGAAAAAAQABAD3AAAAkQMAAAAA&#10;">
                  <v:imagedata r:id="rId1296" o:title=""/>
                </v:shape>
                <v:shape id="Picture 82752" o:spid="_x0000_s1148" type="#_x0000_t75" style="position:absolute;left:1417;top:822;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bsmrHAAAA3gAAAA8AAABkcnMvZG93bnJldi54bWxEj19LAzEQxN+FfoewBd9szsP+8WxaiiAI&#10;PohtUB+Xy3p3eNkcydqefnojCH0cZn4zzHo7+l4dKaYusIHrWQGKuA6u48aAPTxcrUAlQXbYByYD&#10;35Rgu5lcrLFy4cQvdNxLo3IJpwoNtCJDpXWqW/KYZmEgzt5HiB4ly9hoF/GUy32vy6JYaI8d54UW&#10;B7pvqf7cf3kDq1dxz+/udmF38eftZq6t2CdrzOV03N2BEhrlHP6nH13myuW8hL87+Qro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bsmrHAAAA3gAAAA8AAAAAAAAAAAAA&#10;AAAAnwIAAGRycy9kb3ducmV2LnhtbFBLBQYAAAAABAAEAPcAAACTAwAAAAA=&#10;">
                  <v:imagedata r:id="rId1297" o:title=""/>
                </v:shape>
                <v:shape id="Picture 82764" o:spid="_x0000_s1149" type="#_x0000_t75" style="position:absolute;left:2011;top:822;width:47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6kjHAAAA3gAAAA8AAABkcnMvZG93bnJldi54bWxEj0FLAzEUhO9C/0N4gjebtZRuWZuWUnER&#10;9GLbS2+PzXOzdPOyJrFZ/fVGEHocZuYbZrUZbS8u5EPnWMHDtABB3DjdcavgeHi+X4IIEVlj75gU&#10;fFOAzXpys8JKu8TvdNnHVmQIhwoVmBiHSsrQGLIYpm4gzt6H8xZjlr6V2mPKcNvLWVEspMWO84LB&#10;gXaGmvP+yyqQNaWneTrW9an8+TTp7TX5sVTq7nbcPoKINMZr+L/9ohUsZ+ViDn938hW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e6kjHAAAA3gAAAA8AAAAAAAAAAAAA&#10;AAAAnwIAAGRycy9kb3ducmV2LnhtbFBLBQYAAAAABAAEAPcAAACTAwAAAAA=&#10;">
                  <v:imagedata r:id="rId1298" o:title=""/>
                </v:shape>
                <v:shape id="Picture 82769" o:spid="_x0000_s1150" type="#_x0000_t75" style="position:absolute;left:2956;top:822;width:68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7lTKAAAA3gAAAA8AAABkcnMvZG93bnJldi54bWxEj0FrwkAUhO9C/8PyCl5EN3qIaeoqpaUg&#10;4sHGStvbI/uaxGbfptlV13/fLRR6HGbmG2axCqYVZ+pdY1nBdJKAIC6tbrhS8Lp/HmcgnEfW2Fom&#10;BVdysFreDBaYa3vhFzoXvhIRwi5HBbX3XS6lK2sy6Ca2I47ep+0N+ij7SuoeLxFuWjlLklQabDgu&#10;1NjRY03lV3EyCo5h+j3KtulhF67Fx+j4tHnfv6FSw9vwcA/CU/D/4b/2WivIZvP0Dn7vxCsgl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7/7lTKAAAA3gAAAA8AAAAAAAAA&#10;AAAAAAAAnwIAAGRycy9kb3ducmV2LnhtbFBLBQYAAAAABAAEAPcAAACWAwAAAAA=&#10;">
                  <v:imagedata r:id="rId1299" o:title=""/>
                </v:shape>
                <v:shape id="Picture 82741" o:spid="_x0000_s1151" type="#_x0000_t75" style="position:absolute;left:701;top:838;width:56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sWrJAAAA3gAAAA8AAABkcnMvZG93bnJldi54bWxEj0FrwkAUhO9C/8PyCr1I3ZiGaqOrFKGg&#10;R22L9PaafU1is2/j7lajv74rCB6HmfmGmc4704gDOV9bVjAcJCCIC6trLhV8vL89jkH4gKyxsUwK&#10;TuRhPrvrTTHX9shrOmxCKSKEfY4KqhDaXEpfVGTQD2xLHL0f6wyGKF0ptcNjhJtGpknyLA3WHBcq&#10;bGlRUfG7+TMKPtOXp/5+e9o1q+9sm52zkV1+OaUe7rvXCYhAXbiFr+2lVjBOR9kQLnfiFZCz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wixaskAAADeAAAADwAAAAAAAAAA&#10;AAAAAACfAgAAZHJzL2Rvd25yZXYueG1sUEsFBgAAAAAEAAQA9wAAAJUDAAAAAA==&#10;">
                  <v:imagedata r:id="rId1300" o:title=""/>
                </v:shape>
                <v:shape id="Picture 82753" o:spid="_x0000_s1152" type="#_x0000_t75" style="position:absolute;left:1417;top:83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8XRjHAAAA3gAAAA8AAABkcnMvZG93bnJldi54bWxEj0FrAjEUhO9C/0N4Qi9Ss7XYynazItJC&#10;Lx60gh6fm9fNavKybFLd/vtGEDwOM/MNU8x7Z8WZutB4VvA8zkAQV143XCvYfn8+zUCEiKzReiYF&#10;fxRgXj4MCsy1v/CazptYiwThkKMCE2ObSxkqQw7D2LfEyfvxncOYZFdL3eElwZ2Vkyx7lQ4bTgsG&#10;W1oaqk6bX6dglNleG9rHxWnXTg/HD7taGqvU47BfvIOI1Md7+Nb+0gpmk7fpC1zvpCsg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8XRjHAAAA3gAAAA8AAAAAAAAAAAAA&#10;AAAAnwIAAGRycy9kb3ducmV2LnhtbFBLBQYAAAAABAAEAPcAAACTAwAAAAA=&#10;">
                  <v:imagedata r:id="rId1301" o:title=""/>
                </v:shape>
                <v:shape id="Picture 82757" o:spid="_x0000_s1153" type="#_x0000_t75" style="position:absolute;left:1981;top:838;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LgvIAAAA3gAAAA8AAABkcnMvZG93bnJldi54bWxEj91qwkAUhO8F32E5Qu90Y2j9SV0lCoWU&#10;glArenvMnibB7NmQXU18+26h0MthZr5hVpve1OJOrassK5hOIhDEudUVFwqOX2/jBQjnkTXWlknB&#10;gxxs1sPBChNtO/6k+8EXIkDYJaig9L5JpHR5SQbdxDbEwfu2rUEfZFtI3WIX4KaWcRTNpMGKw0KJ&#10;De1Kyq+HmwmUfSYfl+3sfDu+p1m33MfP6cdJqadRn76C8NT7//BfO9MKFvH8ZQ6/d8IVkO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1by4LyAAAAN4AAAAPAAAAAAAAAAAA&#10;AAAAAJ8CAABkcnMvZG93bnJldi54bWxQSwUGAAAAAAQABAD3AAAAlAMAAAAA&#10;">
                  <v:imagedata r:id="rId1302" o:title=""/>
                </v:shape>
                <v:shape id="Picture 82766" o:spid="_x0000_s1154" type="#_x0000_t75" style="position:absolute;left:2910;top:838;width:73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ouSHIAAAA3gAAAA8AAABkcnMvZG93bnJldi54bWxEj0FrwkAUhO9C/8PyhN50o4eo0VVEKLSo&#10;B2MP9faafU2i2bchu42pv94tCB6HmfmGWaw6U4mWGldaVjAaRiCIM6tLzhV8Ht8GUxDOI2usLJOC&#10;P3KwWr70Fphoe+UDtanPRYCwS1BB4X2dSOmyggy6oa2Jg/djG4M+yCaXusFrgJtKjqMolgZLDgsF&#10;1rQpKLukv0aB3n1839LDhrdnOdmfRsfZ13a3V+q1363nIDx1/hl+tN+1gul4EsfwfydcAbm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aLkhyAAAAN4AAAAPAAAAAAAAAAAA&#10;AAAAAJ8CAABkcnMvZG93bnJldi54bWxQSwUGAAAAAAQABAD3AAAAlAMAAAAA&#10;">
                  <v:imagedata r:id="rId1303" o:title=""/>
                </v:shape>
                <v:shape id="Picture 82742" o:spid="_x0000_s1155" type="#_x0000_t75" style="position:absolute;left:701;top:853;width:56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Lx3JAAAA3gAAAA8AAABkcnMvZG93bnJldi54bWxEj0FrwkAUhO+C/2F5hV5K3TQN1UZXKYWC&#10;HrWK9PaafSap2bfp7lajv94VCh6HmfmGmcw604gDOV9bVvA0SEAQF1bXXCpYf348jkD4gKyxsUwK&#10;TuRhNu33Jphre+QlHVahFBHCPkcFVQhtLqUvKjLoB7Yljt7OOoMhSldK7fAY4aaRaZK8SIM1x4UK&#10;W3qvqNiv/oyCTfr6/PC7Pf00i+9sm52zoZ1/OaXu77q3MYhAXbiF/9tzrWCUDrMUrnfiFZDT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9ovHckAAADeAAAADwAAAAAAAAAA&#10;AAAAAACfAgAAZHJzL2Rvd25yZXYueG1sUEsFBgAAAAAEAAQA9wAAAJUDAAAAAA==&#10;">
                  <v:imagedata r:id="rId1300" o:title=""/>
                </v:shape>
                <v:shape id="Picture 82754" o:spid="_x0000_s1156" type="#_x0000_t75" style="position:absolute;left:1417;top:85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VxWzHAAAA3gAAAA8AAABkcnMvZG93bnJldi54bWxEj0FrAjEUhO9C/0N4Qi9Ss5XaynazItJC&#10;Lx60gh6fm9fNavKybFLd/vtGEDwOM/MNU8x7Z8WZutB4VvA8zkAQV143XCvYfn8+zUCEiKzReiYF&#10;fxRgXj4MCsy1v/CazptYiwThkKMCE2ObSxkqQw7D2LfEyfvxncOYZFdL3eElwZ2Vkyx7lQ4bTgsG&#10;W1oaqk6bX6dglNleG9rHxWnXTg/HD7taGqvU47BfvIOI1Md7+Nb+0gpmk7fpC1zvpCsg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VxWzHAAAA3gAAAA8AAAAAAAAAAAAA&#10;AAAAnwIAAGRycy9kb3ducmV2LnhtbFBLBQYAAAAABAAEAPcAAACTAwAAAAA=&#10;">
                  <v:imagedata r:id="rId1301" o:title=""/>
                </v:shape>
                <v:shape id="Picture 82758" o:spid="_x0000_s1157" type="#_x0000_t75" style="position:absolute;left:1981;top:853;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unnIAAAA3gAAAA8AAABkcnMvZG93bnJldi54bWxEj8FKw0AQhu+C77BMwZvdNGhbY7clCkJE&#10;KNgWe51mxySYnQ3ZbZO+vXMQPA7//N/Mt9qMrlUX6kPj2cBsmoAiLr1tuDJw2L/dL0GFiGyx9UwG&#10;rhRgs769WWFm/cCfdNnFSgmEQ4YG6hi7TOtQ1uQwTH1HLNm37x1GGftK2x4HgbtWp0ky1w4blgs1&#10;dvRaU/mzOzuhbAt9Pb3Mj+fDe14MT9v0If/4MuZuMubPoCKN8X/5r11YA8t08Sj/io6ogF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8Lp5yAAAAN4AAAAPAAAAAAAAAAAA&#10;AAAAAJ8CAABkcnMvZG93bnJldi54bWxQSwUGAAAAAAQABAD3AAAAlAMAAAAA&#10;">
                  <v:imagedata r:id="rId1302" o:title=""/>
                </v:shape>
                <v:shape id="Picture 82767" o:spid="_x0000_s1158" type="#_x0000_t75" style="position:absolute;left:2910;top:853;width:73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kHLrIAAAA3gAAAA8AAABkcnMvZG93bnJldi54bWxEj0FrwkAUhO+F/oflFbzVjR6MRlcpQqEl&#10;ejB60Nsz+0zSZt+G7Kqpv94tCB6HmfmGmS06U4sLta6yrGDQj0AQ51ZXXCjYbT/fxyCcR9ZYWyYF&#10;f+RgMX99mWGi7ZU3dMl8IQKEXYIKSu+bREqXl2TQ9W1DHLyTbQ36INtC6havAW5qOYyikTRYcVgo&#10;saFlSflvdjYK9Or7eMs2S05/ZLw+DLaTfbpaK9V76z6mIDx1/hl+tL+0gvEwHsXwfydcATm/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JBy6yAAAAN4AAAAPAAAAAAAAAAAA&#10;AAAAAJ8CAABkcnMvZG93bnJldi54bWxQSwUGAAAAAAQABAD3AAAAlAMAAAAA&#10;">
                  <v:imagedata r:id="rId1303" o:title=""/>
                </v:shape>
                <v:shape id="Picture 82743" o:spid="_x0000_s1159" type="#_x0000_t75" style="position:absolute;left:701;top:868;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EZ3FAAAA3gAAAA8AAABkcnMvZG93bnJldi54bWxEj0FrAjEUhO+F/ofwCr3VrLbUZTWKCELx&#10;VF3B62Pz3EQ3L0uS6tpf3xQKPQ4z8w0zXw6uE1cK0XpWMB4VIIgbry23Cg715qUEEROyxs4zKbhT&#10;hOXi8WGOlfY33tF1n1qRIRwrVGBS6ispY2PIYRz5njh7Jx8cpixDK3XAW4a7Tk6K4l06tJwXDPa0&#10;NtRc9l9OwbaOJ15/bmzZ2nN3nH4Hs1sFpZ6fhtUMRKIh/Yf/2h9aQTmZvr3C7518Be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VBGdxQAAAN4AAAAPAAAAAAAAAAAAAAAA&#10;AJ8CAABkcnMvZG93bnJldi54bWxQSwUGAAAAAAQABAD3AAAAkQMAAAAA&#10;">
                  <v:imagedata r:id="rId1304" o:title=""/>
                </v:shape>
                <v:shape id="Picture 82755" o:spid="_x0000_s1160" type="#_x0000_t75" style="position:absolute;left:1417;top:868;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uVCLHAAAA3gAAAA8AAABkcnMvZG93bnJldi54bWxEj19LwzAUxd8Hfodwhb1tqYVp1y0bMhko&#10;KLjuz/OluTbF5qYm2Va/vREEHw/nnN/hLNeD7cSFfGgdK7ibZiCIa6dbbhQc9ttJASJEZI2dY1Lw&#10;TQHWq5vREkvtrryjSxUbkSAcSlRgYuxLKUNtyGKYup44eR/OW4xJ+kZqj9cEt53Ms+xeWmw5LRjs&#10;aWOo/qzOVsG8eB9MfvTV6+ZUvTzt6O3rbKJS49vhcQEi0hD/w3/tZ62gyB9mM/i9k66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uVCLHAAAA3gAAAA8AAAAAAAAAAAAA&#10;AAAAnwIAAGRycy9kb3ducmV2LnhtbFBLBQYAAAAABAAEAPcAAACTAwAAAAA=&#10;">
                  <v:imagedata r:id="rId1305" o:title=""/>
                </v:shape>
                <v:shape id="Picture 82759" o:spid="_x0000_s1161" type="#_x0000_t75" style="position:absolute;left:1981;top:868;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ESRHKAAAA3gAAAA8AAABkcnMvZG93bnJldi54bWxEj0FrwkAUhO+F/oflCV5EN4qtmrpKsRRa&#10;kFKjCL09ss9saPZtmt2Y9N93C4Ueh5n5hllve1uJKzW+dKxgOklAEOdOl1woOB2fx0sQPiBrrByT&#10;gm/ysN3c3qwx1a7jA12zUIgIYZ+iAhNCnUrpc0MW/cTVxNG7uMZiiLIppG6wi3BbyVmS3EuLJccF&#10;gzXtDOWfWWsVZE/7+XQ+ar+6Dz6358K8vb/uR0oNB/3jA4hAffgP/7VftILlbHG3gt878QrIz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8ESRHKAAAA3gAAAA8AAAAAAAAA&#10;AAAAAAAAnwIAAGRycy9kb3ducmV2LnhtbFBLBQYAAAAABAAEAPcAAACWAwAAAAA=&#10;">
                  <v:imagedata r:id="rId1306" o:title=""/>
                </v:shape>
                <v:shape id="Picture 82765" o:spid="_x0000_s1162" type="#_x0000_t75" style="position:absolute;left:2865;top:868;width:7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bKPDAAAA3gAAAA8AAABkcnMvZG93bnJldi54bWxEj9tqwzAQRN8L/Qexhbw1cgxxgxPZlFwg&#10;r7l8wGJtfKm1MpZiO38fBQJ9HGbmDLPJJ9OKgXpXW1awmEcgiAuray4VXC+H7xUI55E1tpZJwYMc&#10;5NnnxwZTbUc+0XD2pQgQdikqqLzvUildUZFBN7cdcfButjfog+xLqXscA9y0Mo6iRBqsOSxU2NG2&#10;ouLvfDcKbBwvaH+JxuFBt8Y3951LDo1Ss6/pdw3C0+T/w+/2UStYxT/JEl53whWQ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so8MAAADeAAAADwAAAAAAAAAAAAAAAACf&#10;AgAAZHJzL2Rvd25yZXYueG1sUEsFBgAAAAAEAAQA9wAAAI8DAAAAAA==&#10;">
                  <v:imagedata r:id="rId1307" o:title=""/>
                </v:shape>
                <v:shape id="Picture 82744" o:spid="_x0000_s1163" type="#_x0000_t75" style="position:absolute;left:701;top:883;width:53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oD3HFAAAA3gAAAA8AAABkcnMvZG93bnJldi54bWxEj0FrwkAUhO8F/8PyCt6aTUSsxKxShEo8&#10;9BDb0usj+8wGs29Ddmviv+8KQo/DzHzDFLvJduJKg28dK8iSFARx7XTLjYKvz/eXNQgfkDV2jknB&#10;jTzstrOnAnPtRq7oegqNiBD2OSowIfS5lL42ZNEnrieO3tkNFkOUQyP1gGOE204u0nQlLbYcFwz2&#10;tDdUX06/VsFHuTqb1mF15Oxg++rbZ/KnVmr+PL1tQASawn/40S61gvXidbmE+514Be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KA9xxQAAAN4AAAAPAAAAAAAAAAAAAAAA&#10;AJ8CAABkcnMvZG93bnJldi54bWxQSwUGAAAAAAQABAD3AAAAkQMAAAAA&#10;">
                  <v:imagedata r:id="rId1308" o:title=""/>
                </v:shape>
                <v:shape id="Picture 82756" o:spid="_x0000_s1164" type="#_x0000_t75" style="position:absolute;left:1417;top:883;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RVXGAAAA3gAAAA8AAABkcnMvZG93bnJldi54bWxEj0GLwjAUhO+C/yE8YW+aKtiVahQRBPG0&#10;dmXx+GyebbV5KU2s1V9vFhb2OMzMN8xi1ZlKtNS40rKC8SgCQZxZXXKu4Pi9Hc5AOI+ssbJMCp7k&#10;YLXs9xaYaPvgA7Wpz0WAsEtQQeF9nUjpsoIMupGtiYN3sY1BH2STS93gI8BNJSdRFEuDJYeFAmva&#10;FJTd0rtR0N7P16/qqKennNL1a7vZ/+y7WKmPQbeeg/DU+f/wX3unFcwmn9MYfu+EKyCX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5FVcYAAADeAAAADwAAAAAAAAAAAAAA&#10;AACfAgAAZHJzL2Rvd25yZXYueG1sUEsFBgAAAAAEAAQA9wAAAJIDAAAAAA==&#10;">
                  <v:imagedata r:id="rId1309" o:title=""/>
                </v:shape>
                <v:shape id="Picture 82760" o:spid="_x0000_s1165" type="#_x0000_t75" style="position:absolute;left:1981;top:883;width:42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fMhXGAAAA3gAAAA8AAABkcnMvZG93bnJldi54bWxEj81KAzEUhfeC7xCu4M5mOkit06alFUQ3&#10;Cs6IdHmZXJPYyc10krbj25uF0OXh/PEt16PvxImG6AIrmE4KEMRt0I6Ngs/m+W4OIiZkjV1gUvBL&#10;Edar66slVjqc+YNOdTIij3CsUIFNqa+kjK0lj3ESeuLsfYfBY8pyMFIPeM7jvpNlUcykR8f5wWJP&#10;T5bafX30Chp625X2p3l8d8Ycji9bt/26r5W6vRk3CxCJxnQJ/7dftYJ5+TDLABkno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58yFcYAAADeAAAADwAAAAAAAAAAAAAA&#10;AACfAgAAZHJzL2Rvd25yZXYueG1sUEsFBgAAAAAEAAQA9wAAAJIDAAAAAA==&#10;">
                  <v:imagedata r:id="rId1310" o:title=""/>
                </v:shape>
                <v:shape id="Picture 82768" o:spid="_x0000_s1166" type="#_x0000_t75" style="position:absolute;left:2910;top:883;width:73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AS/DEAAAA3gAAAA8AAABkcnMvZG93bnJldi54bWxETztvwjAQ3iv1P1hXqUtVHBhommIQQuUx&#10;dOHR/Rpf46jxOYqvEPj1eEBi/PS9J7PeN+pIXawDGxgOMlDEZbA1VwYO++VrDioKssUmMBk4U4TZ&#10;9PFhgoUNJ97ScSeVSiEcCzTgRNpC61g68hgHoSVO3G/oPEqCXaVth6cU7hs9yrKx9lhzanDY0sJR&#10;+bf79wYWy9V8LS/5+7f85EO3dodL9fVpzPNTP/8AJdTLXXxzb6yBfPQ2TnvTnXQF9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AS/DEAAAA3gAAAA8AAAAAAAAAAAAAAAAA&#10;nwIAAGRycy9kb3ducmV2LnhtbFBLBQYAAAAABAAEAPcAAACQAwAAAAA=&#10;">
                  <v:imagedata r:id="rId1311" o:title=""/>
                </v:shape>
                <v:shape id="Picture 82780" o:spid="_x0000_s1167" type="#_x0000_t75" style="position:absolute;left:701;top:899;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s+jEAAAA3gAAAA8AAABkcnMvZG93bnJldi54bWxEj71qwzAUhfdC3kHcQLZatofUuFZCCCSk&#10;QwanKV0v1o1lal0ZS3Wct4+GQsfD+eOrtrPtxUSj7xwryJIUBHHjdMetguvn4bUA4QOyxt4xKXiQ&#10;h+1m8VJhqd2da5ouoRVxhH2JCkwIQymlbwxZ9IkbiKN3c6PFEOXYSj3iPY7bXuZpupYWO44PBgfa&#10;G2p+Lr9Wwfm0vpnOYf3B2dEO9ZfP5Hej1Go5795BBJrDf/ivfdIKivytiAARJ6KA3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qs+jEAAAA3gAAAA8AAAAAAAAAAAAAAAAA&#10;nwIAAGRycy9kb3ducmV2LnhtbFBLBQYAAAAABAAEAPcAAACQAwAAAAA=&#10;">
                  <v:imagedata r:id="rId1308" o:title=""/>
                </v:shape>
                <v:shape id="Picture 82781" o:spid="_x0000_s1168" type="#_x0000_t75" style="position:absolute;left:1417;top:899;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38WbHAAAA3gAAAA8AAABkcnMvZG93bnJldi54bWxEj0FrwkAUhO9C/8PyCr3pxkBjSF1FBKF4&#10;qjFIj6/Z1yRt9m3IbmLaX+8WCh6HmfmGWW8n04qRetdYVrBcRCCIS6sbrhQU58M8BeE8ssbWMin4&#10;IQfbzcNsjZm2Vz7RmPtKBAi7DBXU3neZlK6syaBb2I44eJ+2N+iD7Cupe7wGuGllHEWJNNhwWKix&#10;o31N5Xc+GAXj8PH11hb6+b2ifPd72B8vxylR6ulx2r2A8DT5e/i//aoVpPEqXcLfnXAF5OY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38WbHAAAA3gAAAA8AAAAAAAAAAAAA&#10;AAAAnwIAAGRycy9kb3ducmV2LnhtbFBLBQYAAAAABAAEAPcAAACTAwAAAAA=&#10;">
                  <v:imagedata r:id="rId1309" o:title=""/>
                </v:shape>
                <v:shape id="Picture 82785" o:spid="_x0000_s1169" type="#_x0000_t75" style="position:absolute;left:1981;top:899;width:4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d3fHAAAA3gAAAA8AAABkcnMvZG93bnJldi54bWxEj0FLAzEUhO9C/0N4BW8266J2XZsWK4he&#10;FLor4vGxeSbRzcu6Sdv13xtB8DjMzDfMajP5XhxojC6wgvNFAYK4C9qxUfDS3p9VIGJC1tgHJgXf&#10;FGGznp2ssNbhyDs6NMmIDOFYowKb0lBLGTtLHuMiDMTZew+jx5TlaKQe8ZjhvpdlUVxJj47zgsWB&#10;7ix1n83eK2jp6a20H+31szPma/+wddvXi0ap0/l0ewMi0ZT+w3/tR62gKpfVJfzeyVd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kd3fHAAAA3gAAAA8AAAAAAAAAAAAA&#10;AAAAnwIAAGRycy9kb3ducmV2LnhtbFBLBQYAAAAABAAEAPcAAACTAwAAAAA=&#10;">
                  <v:imagedata r:id="rId1310" o:title=""/>
                </v:shape>
                <v:shape id="Picture 82790" o:spid="_x0000_s1170" type="#_x0000_t75" style="position:absolute;left:2910;top:899;width:73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N9HGAAAA3gAAAA8AAABkcnMvZG93bnJldi54bWxEjz1vwjAQhvdK/AfrkLpUxYGhDSkGIQSF&#10;oUsp3a/xEUfE5yg+IO2vrwckxlfvl57ZoveNulAX68AGxqMMFHEZbM2VgcPX5jkHFQXZYhOYDPxS&#10;hMV88DDDwoYrf9JlL5VKIxwLNOBE2kLrWDryGEehJU7eMXQeJcmu0rbDaxr3jZ5k2Yv2WHN6cNjS&#10;ylF52p+9gdXmfbmVp3z6LT/52G3d4a/6WBvzOOyXb6CEermHb+2dNZBPXqcJIOEkFN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M30cYAAADeAAAADwAAAAAAAAAAAAAA&#10;AACfAgAAZHJzL2Rvd25yZXYueG1sUEsFBgAAAAAEAAQA9wAAAJIDAAAAAA==&#10;">
                  <v:imagedata r:id="rId1311" o:title=""/>
                </v:shape>
                <v:shape id="Picture 82773" o:spid="_x0000_s1171" type="#_x0000_t75" style="position:absolute;left:685;top:914;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LrTGAAAA3gAAAA8AAABkcnMvZG93bnJldi54bWxEj1trAjEUhN8L/odwCn2r2W7Bla1RVBTa&#10;Ry9IH4+bsxfcnCybuKb/vhEEH4eZ+YaZLYJpxUC9aywr+BgnIIgLqxuuFBwP2/cpCOeRNbaWScEf&#10;OVjMRy8zzLW98Y6Gva9EhLDLUUHtfZdL6YqaDLqx7YijV9reoI+yr6Tu8RbhppVpkkykwYbjQo0d&#10;rWsqLvurUVDZSXkKSbrMzofV5vfnPFyCLZV6ew3LLxCegn+GH+1vrWCaZtkn3O/EK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sutMYAAADeAAAADwAAAAAAAAAAAAAA&#10;AACfAgAAZHJzL2Rvd25yZXYueG1sUEsFBgAAAAAEAAQA9wAAAJIDAAAAAA==&#10;">
                  <v:imagedata r:id="rId1312" o:title=""/>
                </v:shape>
                <v:shape id="Picture 82786" o:spid="_x0000_s1172" type="#_x0000_t75" style="position:absolute;left:1981;top:914;width:41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n1frFAAAA3gAAAA8AAABkcnMvZG93bnJldi54bWxEj9FqwkAURN8F/2G5Qt90oxSNqauoUGjE&#10;l8Z+wG32mg1m74bsqmm/3i0UfBxm5gyz2vS2ETfqfO1YwXSSgCAuna65UvB1eh+nIHxA1tg4JgU/&#10;5GGzHg5WmGl350+6FaESEcI+QwUmhDaT0peGLPqJa4mjd3adxRBlV0nd4T3CbSNnSTKXFmuOCwZb&#10;2hsqL8XVKgg1m9ec8t35u8hPv9wuD+lxqdTLqN++gQjUh2f4v/2hFaSzRTqHvzvxCs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59X6xQAAAN4AAAAPAAAAAAAAAAAAAAAA&#10;AJ8CAABkcnMvZG93bnJldi54bWxQSwUGAAAAAAQABAD3AAAAkQMAAAAA&#10;">
                  <v:imagedata r:id="rId1313" o:title=""/>
                </v:shape>
                <v:shape id="Picture 82791" o:spid="_x0000_s1173" type="#_x0000_t75" style="position:absolute;left:2971;top:914;width:65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gKyXIAAAA3gAAAA8AAABkcnMvZG93bnJldi54bWxEj1FLwzAUhd8F/0O4gm8u3WBa67Ihg8F0&#10;bOAUwbdLc9d0Njclydru3y8DwcfDOec7nNlisI3oyIfasYLxKANBXDpdc6Xg63P1kIMIEVlj45gU&#10;nCnAYn57M8NCu54/qNvHSiQIhwIVmBjbQspQGrIYRq4lTt7BeYsxSV9J7bFPcNvISZY9Sos1pwWD&#10;LS0Nlb/7k1Wwzd87X/aHeDydN1i/mZ/v3XGq1P3d8PoCItIQ/8N/7bVWkE+ensdwvZOugJx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ICslyAAAAN4AAAAPAAAAAAAAAAAA&#10;AAAAAJ8CAABkcnMvZG93bnJldi54bWxQSwUGAAAAAAQABAD3AAAAlAMAAAAA&#10;">
                  <v:imagedata r:id="rId1314" o:title=""/>
                </v:shape>
                <v:shape id="Picture 82774" o:spid="_x0000_s1174" type="#_x0000_t75" style="position:absolute;left:685;top:929;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DMvFAAAA3gAAAA8AAABkcnMvZG93bnJldi54bWxEj0FrwkAUhO8F/8PyBC+iG9PSSHQVFYTS&#10;W1K9P7PPJJh9G7KrJv/eLRR6HGbmG2a97U0jHtS52rKCxTwCQVxYXXOp4PRznC1BOI+ssbFMCgZy&#10;sN2M3taYavvkjB65L0WAsEtRQeV9m0rpiooMurltiYN3tZ1BH2RXSt3hM8BNI+Mo+pQGaw4LFbZ0&#10;qKi45Xej4DzNLmV83kffl+Ydk/w6JNNsUGoy7ncrEJ56/x/+a39pBcs4ST7g9064An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pQzLxQAAAN4AAAAPAAAAAAAAAAAAAAAA&#10;AJ8CAABkcnMvZG93bnJldi54bWxQSwUGAAAAAAQABAD3AAAAkQMAAAAA&#10;">
                  <v:imagedata r:id="rId1315" o:title=""/>
                </v:shape>
                <v:shape id="Picture 82787" o:spid="_x0000_s1175" type="#_x0000_t75" style="position:absolute;left:1981;top:929;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XubHAAAA3gAAAA8AAABkcnMvZG93bnJldi54bWxEj0FrwkAUhO8F/8PyBC9SNwrVNHUVESwV&#10;GqRpe3/NPpOQ7NuQ3Wr8964geBxm5htmue5NI07UucqygukkAkGcW11xoeDne/ccg3AeWWNjmRRc&#10;yMF6NXhaYqLtmb/olPlCBAi7BBWU3reJlC4vyaCb2JY4eEfbGfRBdoXUHZ4D3DRyFkVzabDisFBi&#10;S9uS8jr7Nwrs+HV8fPms59Pfv7rdH9I0fc+8UqNhv3kD4an3j/C9/aEVxLNFvIDbnXAF5O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PXubHAAAA3gAAAA8AAAAAAAAAAAAA&#10;AAAAnwIAAGRycy9kb3ducmV2LnhtbFBLBQYAAAAABAAEAPcAAACTAwAAAAA=&#10;">
                  <v:imagedata r:id="rId1316" o:title=""/>
                </v:shape>
                <v:shape id="Picture 82792" o:spid="_x0000_s1176" type="#_x0000_t75" style="position:absolute;left:3017;top:929;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ERfHAAAA3gAAAA8AAABkcnMvZG93bnJldi54bWxEj0FrwkAUhO+C/2F5gjfdmIOx0VVEsDQH&#10;oU1V7O2RfSah2bchu2r677uFgsdhZr5hVpveNOJOnastK5hNIxDEhdU1lwqOn/vJAoTzyBoby6Tg&#10;hxxs1sPBClNtH/xB99yXIkDYpaig8r5NpXRFRQbd1LbEwbvazqAPsiul7vAR4KaRcRTNpcGaw0KF&#10;Le0qKr7zm1GQn07ZLXunr7PNr/LwmiUXc0iUGo/67RKEp94/w//tN61gEScvMfzdCVd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oERfHAAAA3gAAAA8AAAAAAAAAAAAA&#10;AAAAnwIAAGRycy9kb3ducmV2LnhtbFBLBQYAAAAABAAEAPcAAACTAwAAAAA=&#10;">
                  <v:imagedata r:id="rId1317" o:title=""/>
                </v:shape>
                <v:shape id="Picture 82775" o:spid="_x0000_s1177" type="#_x0000_t75" style="position:absolute;left:685;top:944;width:53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qVDFAAAA3gAAAA8AAABkcnMvZG93bnJldi54bWxEj0FrwkAUhO8F/8PyBC+iG1PaSHQVFYTS&#10;W1K9P7PPJJh9G7KrJv/eLRR6HGbmG2a97U0jHtS52rKCxTwCQVxYXXOp4PRznC1BOI+ssbFMCgZy&#10;sN2M3taYavvkjB65L0WAsEtRQeV9m0rpiooMurltiYN3tZ1BH2RXSt3hM8BNI+Mo+pQGaw4LFbZ0&#10;qKi45Xej4DzNLmV83kffl+Ydk/w6JNNsUGoy7ncrEJ56/x/+a39pBcs4ST7g9064An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6alQxQAAAN4AAAAPAAAAAAAAAAAAAAAA&#10;AJ8CAABkcnMvZG93bnJldi54bWxQSwUGAAAAAAQABAD3AAAAkQMAAAAA&#10;">
                  <v:imagedata r:id="rId1315" o:title=""/>
                </v:shape>
                <v:shape id="Picture 82788" o:spid="_x0000_s1178" type="#_x0000_t75" style="position:absolute;left:1981;top:944;width:38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ypTEAAAA3gAAAA8AAABkcnMvZG93bnJldi54bWxET01rwkAQvRf6H5Yp9CK6UdDG6CoitFho&#10;KEa9j9kxCcnOhuxW03/vHgSPj/e9XPemEVfqXGVZwXgUgSDOra64UHA8fA5jEM4ja2wsk4J/crBe&#10;vb4sMdH2xnu6Zr4QIYRdggpK79tESpeXZNCNbEscuIvtDPoAu0LqDm8h3DRyEkUzabDi0FBiS9uS&#10;8jr7MwrsYD64TH/q2fh0rtvv3zRNvzKv1Ptbv1mA8NT7p/jh3mkF8eQjDnvDnXAF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QypTEAAAA3gAAAA8AAAAAAAAAAAAAAAAA&#10;nwIAAGRycy9kb3ducmV2LnhtbFBLBQYAAAAABAAEAPcAAACQAwAAAAA=&#10;">
                  <v:imagedata r:id="rId1316" o:title=""/>
                </v:shape>
                <v:shape id="Picture 82793" o:spid="_x0000_s1179" type="#_x0000_t75" style="position:absolute;left:3017;top:944;width:61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tIzHAAAA3gAAAA8AAABkcnMvZG93bnJldi54bWxEj0FrwkAUhO+C/2F5Qm+6qYKxqauIoDQH&#10;oY1a2tsj+0yC2bchu2r8965Q6HGYmW+Y+bIztbhS6yrLCl5HEQji3OqKCwWH/WY4A+E8ssbaMim4&#10;k4Plot+bY6Ltjb/omvlCBAi7BBWU3jeJlC4vyaAb2YY4eCfbGvRBtoXULd4C3NRyHEVTabDisFBi&#10;Q+uS8nN2MQqy4zG9pJ/0+22zk9xt0/jH7GKlXgbd6h2Ep87/h//aH1rBbBy/TeB5J1w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ktIzHAAAA3gAAAA8AAAAAAAAAAAAA&#10;AAAAnwIAAGRycy9kb3ducmV2LnhtbFBLBQYAAAAABAAEAPcAAACTAwAAAAA=&#10;">
                  <v:imagedata r:id="rId1317" o:title=""/>
                </v:shape>
                <v:shape id="Picture 82776" o:spid="_x0000_s1180" type="#_x0000_t75" style="position:absolute;left:685;top:960;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dLbAAAAA3gAAAA8AAABkcnMvZG93bnJldi54bWxEj80KwjAQhO+C7xBW8GZTBWupRhFB0KM/&#10;eF6atS02m9JEW9/eCILHYXa+2VltelOLF7WusqxgGsUgiHOrKy4UXC/7SQrCeWSNtWVS8CYHm/Vw&#10;sMJM245P9Dr7QgQIuwwVlN43mZQuL8mgi2xDHLy7bQ36INtC6ha7ADe1nMVxIg1WHBpKbGhXUv44&#10;P014g462Qju9vefpLo3nvjv1SafUeNRvlyA89f5//EsftIJ0tlgk8J0TGCD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V0tsAAAADeAAAADwAAAAAAAAAAAAAAAACfAgAA&#10;ZHJzL2Rvd25yZXYueG1sUEsFBgAAAAAEAAQA9wAAAIwDAAAAAA==&#10;">
                  <v:imagedata r:id="rId1318" o:title=""/>
                </v:shape>
                <v:shape id="Picture 82789" o:spid="_x0000_s1181" type="#_x0000_t75" style="position:absolute;left:1981;top:960;width:36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OU3GAAAA3gAAAA8AAABkcnMvZG93bnJldi54bWxEj0FrwkAUhO8F/8PyhN7qRqFtjK6igtST&#10;1ZiLt0f2mQ1m34bsqum/7wqFHoeZ+YaZL3vbiDt1vnasYDxKQBCXTtdcKShO27cUhA/IGhvHpOCH&#10;PCwXg5c5Zto9+Ej3PFQiQthnqMCE0GZS+tKQRT9yLXH0Lq6zGKLsKqk7fES4beQkST6kxZrjgsGW&#10;NobKa36zCr7T93Wxu5JZnXW/vxy+isLmiVKvw341AxGoD//hv/ZOK0gnn+kUnnfiF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85TcYAAADeAAAADwAAAAAAAAAAAAAA&#10;AACfAgAAZHJzL2Rvd25yZXYueG1sUEsFBgAAAAAEAAQA9wAAAJIDAAAAAA==&#10;">
                  <v:imagedata r:id="rId1319" o:title=""/>
                </v:shape>
                <v:shape id="Picture 82794" o:spid="_x0000_s1182" type="#_x0000_t75" style="position:absolute;left:3063;top:960;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Nf5vHAAAA3gAAAA8AAABkcnMvZG93bnJldi54bWxEj0FrAjEUhO+F/ofwCr3VbFXadWsUEUTp&#10;qWtF6e2xee4u3bwsSerGf98UCh6HmfmGmS+j6cSFnG8tK3geZSCIK6tbrhUcPjdPOQgfkDV2lknB&#10;lTwsF/d3cyy0Hbikyz7UIkHYF6igCaEvpPRVQwb9yPbEyTtbZzAk6WqpHQ4Jbjo5zrIXabDltNBg&#10;T+uGqu/9j1Gwur4P+TS687oqjx/I2zg5fZVKPT7E1RuIQDHcwv/tnVaQj19nU/i7k6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Nf5vHAAAA3gAAAA8AAAAAAAAAAAAA&#10;AAAAnwIAAGRycy9kb3ducmV2LnhtbFBLBQYAAAAABAAEAPcAAACTAwAAAAA=&#10;">
                  <v:imagedata r:id="rId1320" o:title=""/>
                </v:shape>
                <v:shape id="Picture 82777" o:spid="_x0000_s1183" type="#_x0000_t75" style="position:absolute;left:685;top:975;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ppyrHAAAA3gAAAA8AAABkcnMvZG93bnJldi54bWxEj0FrwkAUhO+F/oflFXqRujGgkdRVirRQ&#10;KEaqvfT2yL5mQ7Nvw+5q0n/vCkKPw8x8w6w2o+3EmXxoHSuYTTMQxLXTLTcKvo5vT0sQISJr7ByT&#10;gj8KsFnf362w1G7gTzofYiMShEOJCkyMfSllqA1ZDFPXEyfvx3mLMUnfSO1xSHDbyTzLFtJiy2nB&#10;YE9bQ/Xv4WQVdLtj5T/y71C9DmZf0SnOJ3Ot1OPD+PIMItIY/8O39rtWsMyLooDrnXQF5P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ppyrHAAAA3gAAAA8AAAAAAAAAAAAA&#10;AAAAnwIAAGRycy9kb3ducmV2LnhtbFBLBQYAAAAABAAEAPcAAACTAwAAAAA=&#10;">
                  <v:imagedata r:id="rId1321" o:title=""/>
                </v:shape>
                <v:shape id="Picture 82782" o:spid="_x0000_s1184" type="#_x0000_t75" style="position:absolute;left:1965;top:975;width:35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Y/mnGAAAA3gAAAA8AAABkcnMvZG93bnJldi54bWxEjzFvwjAUhPdK/AfrIXUrNhlIlGIQAiox&#10;dCFlYHyKX+O08XMUGwj8+rpSpY6nu/tOt1yPrhNXGkLrWcN8pkAQ19603Gg4fby9FCBCRDbYeSYN&#10;dwqwXk2ellgaf+MjXavYiAThUKIGG2NfShlqSw7DzPfEyfv0g8OY5NBIM+AtwV0nM6UW0mHLacFi&#10;T1tL9Xd1cRrco8gPuaXqvFHH3fsC1fnytdf6eTpuXkFEGuN/+K99MBqKLC8y+L2Tr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Fj+acYAAADeAAAADwAAAAAAAAAAAAAA&#10;AACfAgAAZHJzL2Rvd25yZXYueG1sUEsFBgAAAAAEAAQA9wAAAJIDAAAAAA==&#10;">
                  <v:imagedata r:id="rId1322" o:title=""/>
                </v:shape>
                <v:shape id="Picture 82795" o:spid="_x0000_s1185" type="#_x0000_t75" style="position:absolute;left:3093;top:975;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8l5DJAAAA3gAAAA8AAABkcnMvZG93bnJldi54bWxEj81rwkAUxO+C/8PyCr0U3RiwanQVKQj9&#10;8OLHxdsj+5qk3X0bshuN/vXdguBxmJnfMItVZ404U+MrxwpGwwQEce50xYWC42EzmILwAVmjcUwK&#10;ruRhtez3Fphpd+EdnfehEBHCPkMFZQh1JqXPS7Loh64mjt63ayyGKJtC6gYvEW6NTJPkVVqsOC6U&#10;WNNbSfnvvrUKkp/N9TTqzNa0H+lL+3W8fbbbg1LPT916DiJQFx7he/tdK5imk9kY/u/EKyC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DyXkMkAAADeAAAADwAAAAAAAAAA&#10;AAAAAACfAgAAZHJzL2Rvd25yZXYueG1sUEsFBgAAAAAEAAQA9wAAAJUDAAAAAA==&#10;">
                  <v:imagedata r:id="rId1323" o:title=""/>
                </v:shape>
                <v:shape id="Picture 82778" o:spid="_x0000_s1186" type="#_x0000_t75" style="position:absolute;left:685;top:990;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2M1jEAAAA3gAAAA8AAABkcnMvZG93bnJldi54bWxET89rwjAUvg/8H8ITvAxNV3BKZxSRCQOx&#10;Y+plt0fz1pQ1LyWJtvvvzUHY8eP7vdoMthU38qFxrOBlloEgrpxuuFZwOe+nSxAhImtsHZOCPwqw&#10;WY+eVlho1/MX3U6xFimEQ4EKTIxdIWWoDFkMM9cRJ+7HeYsxQV9L7bFP4baVeZa9SosNpwaDHe0M&#10;Vb+nq1XQHs+lP+TfoXzvzWdJ1zh/nmulJuNh+wYi0hD/xQ/3h1awzBeLtDfdSV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2M1jEAAAA3gAAAA8AAAAAAAAAAAAAAAAA&#10;nwIAAGRycy9kb3ducmV2LnhtbFBLBQYAAAAABAAEAPcAAACQAwAAAAA=&#10;">
                  <v:imagedata r:id="rId1321" o:title=""/>
                </v:shape>
                <v:shape id="Picture 82783" o:spid="_x0000_s1187" type="#_x0000_t75" style="position:absolute;left:1965;top:990;width:35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UW/LHAAAA3gAAAA8AAABkcnMvZG93bnJldi54bWxEj0FrwkAUhO9C/8PyCr2Z3VowIXUVqRY8&#10;9GLag8dH9jUbzb4N2VVTf71bKPQ4zMw3zGI1uk5caAitZw3PmQJBXHvTcqPh6/N9WoAIEdlg55k0&#10;/FCA1fJhssDS+Cvv6VLFRiQIhxI12Bj7UspQW3IYMt8TJ+/bDw5jkkMjzYDXBHednCk1lw5bTgsW&#10;e3qzVJ+qs9PgbkW+yy1Vh7Xabz7mqA7n41brp8dx/Qoi0hj/w3/tndFQzPLiBX7vpCs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UW/LHAAAA3gAAAA8AAAAAAAAAAAAA&#10;AAAAnwIAAGRycy9kb3ducmV2LnhtbFBLBQYAAAAABAAEAPcAAACTAwAAAAA=&#10;">
                  <v:imagedata r:id="rId1322" o:title=""/>
                </v:shape>
                <v:shape id="Picture 82796" o:spid="_x0000_s1188" type="#_x0000_t75" style="position:absolute;left:3093;top:990;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CefIAAAA3gAAAA8AAABkcnMvZG93bnJldi54bWxEj0+LwjAUxO+C3yE8YS+iqT2oW42yLAj7&#10;x8uqF2+P5tlWk5fSpFr3028WBI/DzPyGWa47a8SVGl85VjAZJyCIc6crLhQc9pvRHIQPyBqNY1Jw&#10;Jw/rVb+3xEy7G//QdRcKESHsM1RQhlBnUvq8JIt+7Gri6J1cYzFE2RRSN3iLcGtkmiRTabHiuFBi&#10;Te8l5ZddaxUk5839OOnM1rSf6bD9Pvx+tdu9Ui+D7m0BIlAXnuFH+0MrmKez1yn834lXQ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7gnnyAAAAN4AAAAPAAAAAAAAAAAA&#10;AAAAAJ8CAABkcnMvZG93bnJldi54bWxQSwUGAAAAAAQABAD3AAAAlAMAAAAA&#10;">
                  <v:imagedata r:id="rId1323" o:title=""/>
                </v:shape>
                <v:shape id="Picture 82779" o:spid="_x0000_s1189" type="#_x0000_t75" style="position:absolute;left:685;top:1005;width:51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G1KPGAAAA3gAAAA8AAABkcnMvZG93bnJldi54bWxEj92KwjAUhO8XfIdwBO/WVC+0VqOIP7AI&#10;u2DtAxyaY1tsTmoTbX37jbCwl8PMfMOsNr2pxZNaV1lWMBlHIIhzqysuFGSX42cMwnlkjbVlUvAi&#10;B5v14GOFibYdn+mZ+kIECLsEFZTeN4mULi/JoBvbhjh4V9sa9EG2hdQtdgFuajmNopk0WHFYKLGh&#10;XUn5LX0YBfydLX785XCapI84e+23edTdnVKjYb9dgvDU+//wX/tLK4in8/kC3nfCF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bUo8YAAADeAAAADwAAAAAAAAAAAAAA&#10;AACfAgAAZHJzL2Rvd25yZXYueG1sUEsFBgAAAAAEAAQA9wAAAJIDAAAAAA==&#10;">
                  <v:imagedata r:id="rId1324" o:title=""/>
                </v:shape>
                <v:shape id="Picture 82784" o:spid="_x0000_s1190" type="#_x0000_t75" style="position:absolute;left:1965;top:1005;width:35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PcfFAAAA3gAAAA8AAABkcnMvZG93bnJldi54bWxEj0FrwkAUhO9C/8PyBG9mo6QmpK5SxIK9&#10;1bS9v2Rfk9Ds25DdxrS/visIHoeZ+YbZ7ifTiZEG11pWsIpiEMSV1S3XCj7eX5YZCOeRNXaWScEv&#10;OdjvHmZbzLW98JnGwtciQNjlqKDxvs+ldFVDBl1ke+LgfdnBoA9yqKUe8BLgppPrON5Igy2HhQZ7&#10;OjRUfRc/RsGrtLos6vIzTuxfise2fOsfS6UW8+n5CYSnyd/Dt/ZJK8jWaZbA9U64AnL3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NT3HxQAAAN4AAAAPAAAAAAAAAAAAAAAA&#10;AJ8CAABkcnMvZG93bnJldi54bWxQSwUGAAAAAAQABAD3AAAAkQMAAAAA&#10;">
                  <v:imagedata r:id="rId1325" o:title=""/>
                </v:shape>
                <v:shape id="Picture 82797" o:spid="_x0000_s1191" type="#_x0000_t75" style="position:absolute;left:3124;top:1005;width:47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a1vIAAAA3gAAAA8AAABkcnMvZG93bnJldi54bWxEj0FrwkAUhO+F/oflFbyZTS2oTV2laBW1&#10;rWBaen5mn0kw+zZkV43/3hWEHoeZ+YYZTVpTiRM1rrSs4DmKQRBnVpecK/j9mXeHIJxH1lhZJgUX&#10;cjAZPz6MMNH2zFs6pT4XAcIuQQWF93UipcsKMugiWxMHb28bgz7IJpe6wXOAm0r24rgvDZYcFgqs&#10;aVpQdkiPRkG8Pizajxc5+1x97/50uvlazC+ZUp2n9v0NhKfW/4fv7aVWMOwNXgdwuxOugB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o2tbyAAAAN4AAAAPAAAAAAAAAAAA&#10;AAAAAJ8CAABkcnMvZG93bnJldi54bWxQSwUGAAAAAAQABAD3AAAAlAMAAAAA&#10;">
                  <v:imagedata r:id="rId1326" o:title=""/>
                </v:shape>
                <v:shape id="Picture 82798" o:spid="_x0000_s1192" type="#_x0000_t75" style="position:absolute;left:655;top:1021;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AFWPBAAAA3gAAAA8AAABkcnMvZG93bnJldi54bWxET8uKwjAU3Qv+Q7iCO00tMmo1iigyozsf&#10;iO4uzbUtNjelyWj9e7MQXB7Oe7ZoTCkeVLvCsoJBPwJBnFpdcKbgdNz0xiCcR9ZYWiYFL3KwmLdb&#10;M0y0ffKeHgefiRDCLkEFufdVIqVLczLo+rYiDtzN1gZ9gHUmdY3PEG5KGUfRjzRYcGjIsaJVTun9&#10;8G8UDHGy21Lqrusiu+P5N35dRs1KqW6nWU5BeGr8V/xx/2kF43g0CXvDnXAF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2AFWPBAAAA3gAAAA8AAAAAAAAAAAAAAAAAnwIA&#10;AGRycy9kb3ducmV2LnhtbFBLBQYAAAAABAAEAPcAAACNAwAAAAA=&#10;">
                  <v:imagedata r:id="rId1327" o:title=""/>
                </v:shape>
                <v:shape id="Picture 82806" o:spid="_x0000_s1193" type="#_x0000_t75" style="position:absolute;left:1965;top:1021;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biXIAAAA3gAAAA8AAABkcnMvZG93bnJldi54bWxEj0FrwkAUhO9C/8PyCr2IbhpKDNFVilDo&#10;pRVtD3p7Zp9JSPZtyG7d9N+7hYLHYWa+YVab0XTiSoNrLCt4nicgiEurG64UfH+9zXIQziNr7CyT&#10;gl9ysFk/TFZYaBt4T9eDr0SEsCtQQe19X0jpypoMurntiaN3sYNBH+VQST1giHDTyTRJMmmw4bhQ&#10;Y0/bmsr28GMUhI8zpu22baeL7HMfduFlYU9HpZ4ex9clCE+jv4f/2+9aQZ7mSQZ/d+IVkO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4G4lyAAAAN4AAAAPAAAAAAAAAAAA&#10;AAAAAJ8CAABkcnMvZG93bnJldi54bWxQSwUGAAAAAAQABAD3AAAAlAMAAAAA&#10;">
                  <v:imagedata r:id="rId1328" o:title=""/>
                </v:shape>
                <v:shape id="Picture 82814" o:spid="_x0000_s1194" type="#_x0000_t75" style="position:absolute;left:3169;top:1021;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H6o3HAAAA3gAAAA8AAABkcnMvZG93bnJldi54bWxEj0FrwkAUhO+F/oflCb3VjbZIjK5SA4KU&#10;gjRRvD6zzySYfRuyW037611B6HGYmW+Y+bI3jbhQ52rLCkbDCARxYXXNpYJdvn6NQTiPrLGxTAp+&#10;ycFy8fw0x0TbK3/TJfOlCBB2CSqovG8TKV1RkUE3tC1x8E62M+iD7EqpO7wGuGnkOIom0mDNYaHC&#10;ltKKinP2YxT44jDZ/r31ebqZ7vOv4yHVq89MqZdB/zED4an3/+FHe6MVxON49A73O+EK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H6o3HAAAA3gAAAA8AAAAAAAAAAAAA&#10;AAAAnwIAAGRycy9kb3ducmV2LnhtbFBLBQYAAAAABAAEAPcAAACTAwAAAAA=&#10;">
                  <v:imagedata r:id="rId1329" o:title=""/>
                </v:shape>
                <v:shape id="Picture 82799" o:spid="_x0000_s1195" type="#_x0000_t75" style="position:absolute;left:655;top:1036;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sPjHAAAA3gAAAA8AAABkcnMvZG93bnJldi54bWxEj09rwkAUxO9Cv8PyCr3pxlCaP3UVUYrW&#10;m7aU9vbIPpNg9m3Ibk3y7bsFweMwM79hFqvBNOJKnastK5jPIhDEhdU1lwo+P96mKQjnkTU2lknB&#10;SA5Wy4fJAnNtez7S9eRLESDsclRQed/mUrqiIoNuZlvi4J1tZ9AH2ZVSd9gHuGlkHEUv0mDNYaHC&#10;ljYVFZfTr1HwjNnhnQr3s63LC37t4vE7GTZKPT0O61cQngZ/D9/ae60gjZMsg/874Qr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MsPjHAAAA3gAAAA8AAAAAAAAAAAAA&#10;AAAAnwIAAGRycy9kb3ducmV2LnhtbFBLBQYAAAAABAAEAPcAAACTAwAAAAA=&#10;">
                  <v:imagedata r:id="rId1327" o:title=""/>
                </v:shape>
                <v:shape id="Picture 82807" o:spid="_x0000_s1196" type="#_x0000_t75" style="position:absolute;left:1965;top:1036;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5bS3FAAAA3gAAAA8AAABkcnMvZG93bnJldi54bWxEj81qwkAUhfcF32G4Qnd1oosYo6NIQBAK&#10;Qm0XdXfNXJNg5k7IjMn49p1CocvD+fk4m10wrRiod41lBfNZAoK4tLrhSsHX5+EtA+E8ssbWMil4&#10;koPddvKywVzbkT9oOPtKxBF2OSqove9yKV1Zk0E3sx1x9G62N+ij7CupexzjuGnlIklSabDhSKix&#10;o6Km8n5+mMj9Xl7Ga/Bp+gitXA1UnNL3QqnXadivQXgK/j/81z5qBdkiS5bweyde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OW0txQAAAN4AAAAPAAAAAAAAAAAAAAAA&#10;AJ8CAABkcnMvZG93bnJldi54bWxQSwUGAAAAAAQABAD3AAAAkQMAAAAA&#10;">
                  <v:imagedata r:id="rId1330" o:title=""/>
                </v:shape>
                <v:shape id="Picture 82815" o:spid="_x0000_s1197" type="#_x0000_t75" style="position:absolute;left:3200;top:1036;width:3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QbKzHAAAA3gAAAA8AAABkcnMvZG93bnJldi54bWxEj0FrwkAUhO8F/8PyhF5K3Si0hOgqIpQW&#10;hNrYQK6P7DMbzL5Ns1uN/94VBI/DzHzDLFaDbcWJet84VjCdJCCIK6cbrhUUvx+vKQgfkDW2jknB&#10;hTyslqOnBWbanTmn0z7UIkLYZ6jAhNBlUvrKkEU/cR1x9A6utxii7GupezxHuG3lLEnepcWG44LB&#10;jjaGquP+3yr4fvn8o/JnW5SXslh70+U73uZKPY+H9RxEoCE8wvf2l1aQztLpG9zuxCs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QbKzHAAAA3gAAAA8AAAAAAAAAAAAA&#10;AAAAnwIAAGRycy9kb3ducmV2LnhtbFBLBQYAAAAABAAEAPcAAACTAwAAAAA=&#10;">
                  <v:imagedata r:id="rId1331" o:title=""/>
                </v:shape>
                <v:shape id="Picture 82800" o:spid="_x0000_s1198" type="#_x0000_t75" style="position:absolute;left:655;top:1051;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IGLTFAAAA3gAAAA8AAABkcnMvZG93bnJldi54bWxEj8tqwkAUhveC7zAcoTszaRCbphlFFOll&#10;pxaxu0PmNAlmzoTMNIlv7ywKLn/+G1++Hk0jeupcbVnBcxSDIC6srrlU8H3az1MQziNrbCyTghs5&#10;WK+mkxwzbQc+UH/0pQgj7DJUUHnfZlK6oiKDLrItcfB+bWfQB9mVUnc4hHHTyCSOl9JgzeGhwpa2&#10;FRXX459RsMDXr08q3M+uLq94fk9ul5dxq9TTbNy8gfA0+kf4v/2hFaRJGgeAgBNQ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SBi0xQAAAN4AAAAPAAAAAAAAAAAAAAAA&#10;AJ8CAABkcnMvZG93bnJldi54bWxQSwUGAAAAAAQABAD3AAAAkQMAAAAA&#10;">
                  <v:imagedata r:id="rId1327" o:title=""/>
                </v:shape>
                <v:shape id="Picture 82808" o:spid="_x0000_s1199" type="#_x0000_t75" style="position:absolute;left:1965;top:1051;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m+V/DAAAA3gAAAA8AAABkcnMvZG93bnJldi54bWxET01Lw0AQvQv9D8sUvNlNe4hp7LaUQKEg&#10;CFYP9jZmxySYnQ3ZbbL+e+cgeHy8790huV5NNIbOs4H1KgNFXHvbcWPg/e30UIAKEdli75kM/FCA&#10;w35xt8PS+plfabrERkkIhxINtDEOpdahbslhWPmBWLgvPzqMAsdG2xFnCXe93mRZrh12LA0tDlS1&#10;VH9fbk56Px6v82eKeX5Lvd5OVL3kz5Ux98t0fAIVKcV/8Z/7bA0UmyKTvXJHroD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b5X8MAAADeAAAADwAAAAAAAAAAAAAAAACf&#10;AgAAZHJzL2Rvd25yZXYueG1sUEsFBgAAAAAEAAQA9wAAAI8DAAAAAA==&#10;">
                  <v:imagedata r:id="rId1330" o:title=""/>
                </v:shape>
                <v:shape id="Picture 82816" o:spid="_x0000_s1200" type="#_x0000_t75" style="position:absolute;left:3200;top:1051;width:3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8tvHAAAA3gAAAA8AAABkcnMvZG93bnJldi54bWxEj0FrwkAUhO+F/oflFbyUZqMHCakbkUKp&#10;INhGA7k+ss9sMPs2za4a/323UOhxmJlvmNV6sr240ug7xwrmSQqCuHG641ZBdXx/yUD4gKyxd0wK&#10;7uRhXTw+rDDX7sYlXQ+hFRHCPkcFJoQhl9I3hiz6xA3E0Tu50WKIcmylHvEW4baXizRdSosdxwWD&#10;A70Zas6Hi1Wwf/74pvprV9X3utp4M5SfvCuVmj1Nm1cQgabwH/5rb7WCbJHNl/B7J14BW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C8tvHAAAA3gAAAA8AAAAAAAAAAAAA&#10;AAAAnwIAAGRycy9kb3ducmV2LnhtbFBLBQYAAAAABAAEAPcAAACTAwAAAAA=&#10;">
                  <v:imagedata r:id="rId1331" o:title=""/>
                </v:shape>
                <v:shape id="Picture 82801" o:spid="_x0000_s1201" type="#_x0000_t75" style="position:absolute;left:655;top:1066;width:54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vS/GAAAA3gAAAA8AAABkcnMvZG93bnJldi54bWxEj0FrwkAUhO+C/2F5hd50k1A0TbMRSSlq&#10;b7WltLdH9jUJZt+G7Krx37sFweMwM98w+Wo0nTjR4FrLCuJ5BIK4srrlWsHX59ssBeE8ssbOMim4&#10;kINVMZ3kmGl75g867X0tAoRdhgoa7/tMSlc1ZNDNbU8cvD87GPRBDrXUA54D3HQyiaKFNNhyWGiw&#10;p7Kh6rA/GgVP+Py+o8r9vrb1Ab83yeVnOZZKPT6M6xcQnkZ/D9/aW60gTdIohv874QrI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S9L8YAAADeAAAADwAAAAAAAAAAAAAA&#10;AACfAgAAZHJzL2Rvd25yZXYueG1sUEsFBgAAAAAEAAQA9wAAAJIDAAAAAA==&#10;">
                  <v:imagedata r:id="rId1327" o:title=""/>
                </v:shape>
                <v:shape id="Picture 82809" o:spid="_x0000_s1202" type="#_x0000_t75" style="position:absolute;left:1965;top:1066;width:30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kBrGAAAA3gAAAA8AAABkcnMvZG93bnJldi54bWxEj91qwkAUhO+FvsNyhN7pRqGSpq4ihYBU&#10;qPjT+9PdYxLMno3ZNaZv3xUEL4eZ+YaZL3tbi45aXzlWMBknIIi1MxUXCo6HfJSC8AHZYO2YFPyR&#10;h+XiZTDHzLgb76jbh0JECPsMFZQhNJmUXpdk0Y9dQxy9k2sthijbQpoWbxFuazlNkpm0WHFcKLGh&#10;z5L0eX+1ChpJm7duo686v3x/zY7bSf5b/yj1OuxXHyAC9eEZfrTXRkE6TZN3uN+JV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x+QGsYAAADeAAAADwAAAAAAAAAAAAAA&#10;AACfAgAAZHJzL2Rvd25yZXYueG1sUEsFBgAAAAAEAAQA9wAAAJIDAAAAAA==&#10;">
                  <v:imagedata r:id="rId1332" o:title=""/>
                </v:shape>
                <v:shape id="Picture 82817" o:spid="_x0000_s1203" type="#_x0000_t75" style="position:absolute;left:3246;top:1066;width:35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xDPIAAAA3gAAAA8AAABkcnMvZG93bnJldi54bWxEj0FrwkAUhO+F/oflFXqrGz3YEF1DCS0I&#10;4qHaVo/P7DNJzb6Nu1uN/94VhB6HmfmGmea9acWJnG8sKxgOEhDEpdUNVwq+1h8vKQgfkDW2lknB&#10;hTzks8eHKWbanvmTTqtQiQhhn6GCOoQuk9KXNRn0A9sRR29vncEQpaukdniOcNPKUZKMpcGG40KN&#10;HRU1lYfVn1HQ+cOvTXbvx5/vzVI3l2K33LqFUs9P/dsERKA+/Ifv7blWkI7S4Svc7sQrIG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0PsQzyAAAAN4AAAAPAAAAAAAAAAAA&#10;AAAAAJ8CAABkcnMvZG93bnJldi54bWxQSwUGAAAAAAQABAD3AAAAlAMAAAAA&#10;">
                  <v:imagedata r:id="rId1333" o:title=""/>
                </v:shape>
                <v:shape id="Picture 82802" o:spid="_x0000_s1204" type="#_x0000_t75" style="position:absolute;left:655;top:1082;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QihDJAAAA3gAAAA8AAABkcnMvZG93bnJldi54bWxEj09rwkAUxO+FfoflFbzVjQFLGl1FWpS2&#10;1IJ/Dh6f2WcSzb5NsluTfvtuoeBxmJnfMNN5bypxpdaVlhWMhhEI4szqknMF+93yMQHhPLLGyjIp&#10;+CEH89n93RRTbTve0HXrcxEg7FJUUHhfp1K6rCCDbmhr4uCdbGvQB9nmUrfYBbipZBxFT9JgyWGh&#10;wJpeCsou22+jwDb7Zlx/fL5nm1XTnf3r+vh1eFZq8NAvJiA89f4W/m+/aQVJnEQx/N0JV0DO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RCKEMkAAADeAAAADwAAAAAAAAAA&#10;AAAAAACfAgAAZHJzL2Rvd25yZXYueG1sUEsFBgAAAAAEAAQA9wAAAJUDAAAAAA==&#10;">
                  <v:imagedata r:id="rId1334" o:title=""/>
                </v:shape>
                <v:shape id="Picture 82810" o:spid="_x0000_s1205" type="#_x0000_t75" style="position:absolute;left:1965;top:1082;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UO7FAAAA3gAAAA8AAABkcnMvZG93bnJldi54bWxEj7tqwzAUhvdA30GcQrdYTobWuFZCCBRK&#10;OjVNBm8n1vEltY5cSbWdt6+GQsaf/8ZXbGfTi5Gc7ywrWCUpCOLK6o4bBaevt2UGwgdkjb1lUnAj&#10;D9vNw6LAXNuJP2k8hkbEEfY5KmhDGHIpfdWSQZ/YgTh6tXUGQ5SukdrhFMdNL9dp+iwNdhwfWhxo&#10;31L1ffw1CviC13P5U8vrofyoM2nc4Va9KPX0OO9eQQSawz38337XCrJ1tooAESei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FDuxQAAAN4AAAAPAAAAAAAAAAAAAAAA&#10;AJ8CAABkcnMvZG93bnJldi54bWxQSwUGAAAAAAQABAD3AAAAkQMAAAAA&#10;">
                  <v:imagedata r:id="rId1335" o:title=""/>
                </v:shape>
                <v:shape id="Picture 82818" o:spid="_x0000_s1206" type="#_x0000_t75" style="position:absolute;left:3261;top:1082;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8tEvEAAAA3gAAAA8AAABkcnMvZG93bnJldi54bWxET01rwkAQvQv+h2UEb3VjbCVEV7FFxd6s&#10;CuptyI5JMDsbs6um/757KHh8vO/pvDWVeFDjSssKhoMIBHFmdcm5gsN+9ZaAcB5ZY2WZFPySg/ms&#10;25liqu2Tf+ix87kIIexSVFB4X6dSuqwgg25ga+LAXWxj0AfY5FI3+AzhppJxFI2lwZJDQ4E1fRWU&#10;XXd3o2DJt3e98KPN5fS5Pd4+4u/1Fs9K9XvtYgLCU+tf4n/3RitI4mQY9oY74Qr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8tEvEAAAA3gAAAA8AAAAAAAAAAAAAAAAA&#10;nwIAAGRycy9kb3ducmV2LnhtbFBLBQYAAAAABAAEAPcAAACQAwAAAAA=&#10;">
                  <v:imagedata r:id="rId1336" o:title=""/>
                </v:shape>
                <v:shape id="Picture 82803" o:spid="_x0000_s1207" type="#_x0000_t75" style="position:absolute;left:655;top:1097;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L4vJAAAA3gAAAA8AAABkcnMvZG93bnJldi54bWxEj09Lw0AUxO+C32F5gje7MaKksdsgFYuK&#10;Fvrn0OMz+0xis2+T3bVJv70rCB6HmfkNMytG04ojOd9YVnA9SUAQl1Y3XCnYbZ+uMhA+IGtsLZOC&#10;E3ko5udnM8y1HXhNx02oRISwz1FBHUKXS+nLmgz6ie2Io/dpncEQpaukdjhEuGllmiR30mDDcaHG&#10;jhY1lYfNt1Fg+11/272+vZTrZT98hcf3j9V+qtTlxfhwDyLQGP7Df+1nrSBLs+QGfu/EKyDn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lwvi8kAAADeAAAADwAAAAAAAAAA&#10;AAAAAACfAgAAZHJzL2Rvd25yZXYueG1sUEsFBgAAAAAEAAQA9wAAAJUDAAAAAA==&#10;">
                  <v:imagedata r:id="rId1334" o:title=""/>
                </v:shape>
                <v:shape id="Picture 82811" o:spid="_x0000_s1208" type="#_x0000_t75" style="position:absolute;left:1965;top:1097;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09XXFAAAA3gAAAA8AAABkcnMvZG93bnJldi54bWxEj09rAjEUxO8Fv0N4greaXQ92WY0igiB6&#10;qq0Hb8/N2z+6eVmTqOu3bwqFHoeZ+Q0zX/amFQ9yvrGsIB0nIIgLqxuuFHx/bd4zED4ga2wtk4IX&#10;eVguBm9zzLV98ic9DqESEcI+RwV1CF0upS9qMujHtiOOXmmdwRClq6R2+Ixw08pJkkylwYbjQo0d&#10;rWsqroe7UcBnvBxPt1Jedqd9mUnjdq/iQ6nRsF/NQATqw3/4r73VCrJJlqbweyde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9PV1xQAAAN4AAAAPAAAAAAAAAAAAAAAA&#10;AJ8CAABkcnMvZG93bnJldi54bWxQSwUGAAAAAAQABAD3AAAAkQMAAAAA&#10;">
                  <v:imagedata r:id="rId1335" o:title=""/>
                </v:shape>
                <v:shape id="Picture 82819" o:spid="_x0000_s1209" type="#_x0000_t75" style="position:absolute;left:3261;top:1097;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EdDHAAAA3gAAAA8AAABkcnMvZG93bnJldi54bWxEj09rwkAUxO+FfoflFbzVjbFKTF3FihV7&#10;8x+0vT2yzyQ0+zZmV43f3hUKHoeZ+Q0znramEmdqXGlZQa8bgSDOrC45V7Dffb4mIJxH1lhZJgVX&#10;cjCdPD+NMdX2whs6b30uAoRdigoK7+tUSpcVZNB1bU0cvINtDPogm1zqBi8BbioZR9FQGiw5LBRY&#10;07yg7G97MgoWfHzTM99fHX4+1t/HQfy1XOOvUp2XdvYOwlPrH+H/9korSOKkN4L7nXAF5O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wEdDHAAAA3gAAAA8AAAAAAAAAAAAA&#10;AAAAnwIAAGRycy9kb3ducmV2LnhtbFBLBQYAAAAABAAEAPcAAACTAwAAAAA=&#10;">
                  <v:imagedata r:id="rId1336" o:title=""/>
                </v:shape>
                <v:shape id="Picture 82804" o:spid="_x0000_s1210" type="#_x0000_t75" style="position:absolute;left:655;top:1112;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1t//JAAAA3gAAAA8AAABkcnMvZG93bnJldi54bWxEj09Lw0AUxO+C32F5gje7MaiksdsgFYuK&#10;Fvrn0OMz+0xis2+T3bVJv70rCB6HmfkNMytG04ojOd9YVnA9SUAQl1Y3XCnYbZ+uMhA+IGtsLZOC&#10;E3ko5udnM8y1HXhNx02oRISwz1FBHUKXS+nLmgz6ie2Io/dpncEQpaukdjhEuGllmiR30mDDcaHG&#10;jhY1lYfNt1Fg+11/272+vZTrZT98hcf3j9V+qtTlxfhwDyLQGP7Df+1nrSBLs+QGfu/EKyDn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bW3/8kAAADeAAAADwAAAAAAAAAA&#10;AAAAAACfAgAAZHJzL2Rvd25yZXYueG1sUEsFBgAAAAAEAAQA9wAAAJUDAAAAAA==&#10;">
                  <v:imagedata r:id="rId1334" o:title=""/>
                </v:shape>
                <v:shape id="Picture 82812" o:spid="_x0000_s1211" type="#_x0000_t75" style="position:absolute;left:1965;top:1112;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OdnGAAAA3gAAAA8AAABkcnMvZG93bnJldi54bWxEj0FrwkAUhO+F/oflFXqrG3OQkLqKSIu5&#10;FW1L6+2RfWaDeW9DdtW0v94VCj0OM98MM1+O3KkzDaH1YmA6yUCR1N620hj4eH99KkCFiGKx80IG&#10;fijAcnF/N8fS+ots6byLjUolEko04GLsS61D7YgxTHxPkryDHxhjkkOj7YCXVM6dzrNsphlbSQsO&#10;e1o7qo+7ExsoXrYbXn3tOXfFG8/c57evfitjHh/G1TOoSGP8D//RlU1cXkxzuN1JV0A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M52cYAAADeAAAADwAAAAAAAAAAAAAA&#10;AACfAgAAZHJzL2Rvd25yZXYueG1sUEsFBgAAAAAEAAQA9wAAAJIDAAAAAA==&#10;">
                  <v:imagedata r:id="rId1337" o:title=""/>
                </v:shape>
                <v:shape id="Picture 82820" o:spid="_x0000_s1212" type="#_x0000_t75" style="position:absolute;left:3307;top:111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c51XDAAAA3gAAAA8AAABkcnMvZG93bnJldi54bWxEj82KwjAUhfeC7xCu4E5TK2ipRhGljBsF&#10;HWd/aa5ttbkpTUbr25uF4PJw/viW687U4kGtqywrmIwjEMS51RUXCi6/2SgB4TyyxtoyKXiRg/Wq&#10;31tiqu2TT/Q4+0KEEXYpKii9b1IpXV6SQTe2DXHwrrY16INsC6lbfIZxU8s4imbSYMXhocSGtiXl&#10;9/O/UXA67Kb75n5J5v5VHza345/+yTKlhoNuswDhqfPf8Ke91wqSOIkDQMAJKC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znVcMAAADeAAAADwAAAAAAAAAAAAAAAACf&#10;AgAAZHJzL2Rvd25yZXYueG1sUEsFBgAAAAAEAAQA9wAAAI8DAAAAAA==&#10;">
                  <v:imagedata r:id="rId1338" o:title=""/>
                </v:shape>
                <v:shape id="Picture 83973" o:spid="_x0000_s1213" type="#_x0000_t75" style="position:absolute;left:8534;top:1112;width:1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11jGAAAA3gAAAA8AAABkcnMvZG93bnJldi54bWxEj0trwkAUhfeF/ofhFtzVSRvxER1FYkvd&#10;+gDb3SVzzQQzd0Jm1PjvnYLg8nAeH2e26GwtLtT6yrGCj34CgrhwuuJSwX73/T4G4QOyxtoxKbiR&#10;h8X89WWGmXZX3tBlG0oRR9hnqMCE0GRS+sKQRd93DXH0jq61GKJsS6lbvMZxW8vPJBlKixVHgsGG&#10;ckPFaXu2kevO6SBf734Ok/xrsPo9lvs/s1Sq99YtpyACdeEZfrTXWsE4nYxS+L8Tr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3XWMYAAADeAAAADwAAAAAAAAAAAAAA&#10;AACfAgAAZHJzL2Rvd25yZXYueG1sUEsFBgAAAAAEAAQA9wAAAJIDAAAAAA==&#10;">
                  <v:imagedata r:id="rId1339" o:title=""/>
                </v:shape>
                <v:shape id="Picture 82805" o:spid="_x0000_s1214" type="#_x0000_t75" style="position:absolute;left:685;top:1127;width:51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xN/HAAAA3gAAAA8AAABkcnMvZG93bnJldi54bWxEj91qwkAUhO8LfYflCL2rG6WWkLoR29Ki&#10;qKCxeH3InvzU7NmQ3Wp8e1coeDnMzDfMdNabRpyoc7VlBaNhBII4t7rmUsHP/us5BuE8ssbGMim4&#10;kINZ+vgwxUTbM+/olPlSBAi7BBVU3reJlC6vyKAb2pY4eIXtDPogu1LqDs8Bbho5jqJXabDmsFBh&#10;Sx8V5cfszyjYrTe/7Qt/v+vPYrvaH8tDtrwYpZ4G/fwNhKfe38P/7YVWEI/jaAK3O+EKyPQ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axN/HAAAA3gAAAA8AAAAAAAAAAAAA&#10;AAAAnwIAAGRycy9kb3ducmV2LnhtbFBLBQYAAAAABAAEAPcAAACTAwAAAAA=&#10;">
                  <v:imagedata r:id="rId1340" o:title=""/>
                </v:shape>
                <v:shape id="Picture 82813" o:spid="_x0000_s1215" type="#_x0000_t75" style="position:absolute;left:1965;top:1127;width:29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bGvHAAAA3gAAAA8AAABkcnMvZG93bnJldi54bWxEj0FLw0AUhO8F/8PyBG/tppWWELstEhFN&#10;qYdGL94e2WcSkn0bdtcm/vtuoeBxmJlvmO1+Mr04k/OtZQXLRQKCuLK65VrB1+frPAXhA7LG3jIp&#10;+CMP+93dbIuZtiOf6FyGWkQI+wwVNCEMmZS+asigX9iBOHo/1hkMUbpaaodjhJterpJkIw22HBca&#10;HChvqOrKX6Ogyz/yU9G9tOtD8XYcHRfhWH4r9XA/PT+BCDSF//Ct/a4VpKt0+QjXO/EKyN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mbGvHAAAA3gAAAA8AAAAAAAAAAAAA&#10;AAAAnwIAAGRycy9kb3ducmV2LnhtbFBLBQYAAAAABAAEAPcAAACTAwAAAAA=&#10;">
                  <v:imagedata r:id="rId1341" o:title=""/>
                </v:shape>
                <v:shape id="Picture 82821" o:spid="_x0000_s1216" type="#_x0000_t75" style="position:absolute;left:3337;top:112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Dfa7EAAAA3gAAAA8AAABkcnMvZG93bnJldi54bWxEj0GLwjAUhO8L/ofwBG9rag9Sq1FEKIgH&#10;ZdWDx2fzbIvNS2miVn/9RhA8DjPzDTNbdKYWd2pdZVnBaBiBIM6trrhQcDxkvwkI55E11pZJwZMc&#10;LOa9nxmm2j74j+57X4gAYZeigtL7JpXS5SUZdEPbEAfvYluDPsi2kLrFR4CbWsZRNJYGKw4LJTa0&#10;Kim/7m9GwfJMq6zbJLvT+vXc4niis/rglRr0u+UUhKfOf8Of9lorSOIkHsH7Tr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Dfa7EAAAA3gAAAA8AAAAAAAAAAAAAAAAA&#10;nwIAAGRycy9kb3ducmV2LnhtbFBLBQYAAAAABAAEAPcAAACQAwAAAAA=&#10;">
                  <v:imagedata r:id="rId1342" o:title=""/>
                </v:shape>
                <v:shape id="Picture 83972" o:spid="_x0000_s1217" type="#_x0000_t75" style="position:absolute;left:8503;top:1127;width:21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uBbHAAAA3gAAAA8AAABkcnMvZG93bnJldi54bWxEj81rAjEUxO+F/g/hFXrTRBe/VqNIi6B4&#10;8aOX3h6b191tNy9LEnX975uC0OMwM79hFqvONuJKPtSONQz6CgRx4UzNpYaP86Y3BREissHGMWm4&#10;U4DV8vlpgblxNz7S9RRLkSAcctRQxdjmUoaiIouh71ri5H05bzEm6UtpPN4S3DZyqNRYWqw5LVTY&#10;0ltFxc/pYjWsB3c/+cx2cXQov/fZpVXb953S+vWlW89BROrif/jR3hoN02w2GcLfnXQF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4uBbHAAAA3gAAAA8AAAAAAAAAAAAA&#10;AAAAnwIAAGRycy9kb3ducmV2LnhtbFBLBQYAAAAABAAEAPcAAACTAwAAAAA=&#10;">
                  <v:imagedata r:id="rId1343" o:title=""/>
                </v:shape>
                <v:shape id="Picture 82822" o:spid="_x0000_s1218" type="#_x0000_t75" style="position:absolute;left:685;top:1143;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AMvHAAAA3gAAAA8AAABkcnMvZG93bnJldi54bWxEj91qwkAUhO+FvsNyCr3TTUMpIboRW7Eo&#10;VahRvD5kT35q9mzIbjW+fbcg9HKYmW+Y2XwwrbhQ7xrLCp4nEQjiwuqGKwXHw2qcgHAeWWNrmRTc&#10;yME8exjNMNX2ynu65L4SAcIuRQW1910qpStqMugmtiMOXml7gz7IvpK6x2uAm1bGUfQqDTYcFmrs&#10;6L2m4pz/GAX77e67e+GPN70svz4P5+qUb25GqafHYTEF4Wnw/+F7e60VJHESx/B3J1wBmf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GAMvHAAAA3gAAAA8AAAAAAAAAAAAA&#10;AAAAnwIAAGRycy9kb3ducmV2LnhtbFBLBQYAAAAABAAEAPcAAACTAwAAAAA=&#10;">
                  <v:imagedata r:id="rId1340" o:title=""/>
                </v:shape>
                <v:shape id="Picture 82830" o:spid="_x0000_s1219" type="#_x0000_t75" style="position:absolute;left:1965;top:1143;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rnzGAAAA3gAAAA8AAABkcnMvZG93bnJldi54bWxEj81qwkAUhfdC32G4he50UkslREcpKUVT&#10;7MK0m+4umWsSkrkTZkYT376zKLg8nD++zW4yvbiS861lBc+LBARxZXXLtYKf7495CsIHZI29ZVJw&#10;Iw+77cNsg5m2I5/oWoZaxBH2GSpoQhgyKX3VkEG/sANx9M7WGQxRulpqh2McN71cJslKGmw5PjQ4&#10;UN5Q1ZUXo6DLv/JT0b23r5/F/jg6LsKx/FXq6XF6W4MINIV7+L990ArSZfoSASJOR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GufMYAAADeAAAADwAAAAAAAAAAAAAA&#10;AACfAgAAZHJzL2Rvd25yZXYueG1sUEsFBgAAAAAEAAQA9wAAAJIDAAAAAA==&#10;">
                  <v:imagedata r:id="rId1341" o:title=""/>
                </v:shape>
                <v:shape id="Picture 82838" o:spid="_x0000_s1220" type="#_x0000_t75" style="position:absolute;left:3337;top:114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gQu7EAAAA3gAAAA8AAABkcnMvZG93bnJldi54bWxET01rwkAQvRf8D8sI3upGBYmpq4RAQDxY&#10;qh48TrPTJDQ7G7JrEv317qHQ4+N9b/ejaURPnastK1jMIxDEhdU1lwqul/w9BuE8ssbGMil4kIP9&#10;bvK2xUTbgb+oP/tShBB2CSqovG8TKV1RkUE3ty1x4H5sZ9AH2JVSdziEcNPIZRStpcGaQ0OFLWUV&#10;Fb/nu1GQflOWj8f483Z4Pk643ui8uXilZtMx/QDhafT/4j/3QSuIl/Eq7A13whWQu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gQu7EAAAA3gAAAA8AAAAAAAAAAAAAAAAA&#10;nwIAAGRycy9kb3ducmV2LnhtbFBLBQYAAAAABAAEAPcAAACQAwAAAAA=&#10;">
                  <v:imagedata r:id="rId1342" o:title=""/>
                </v:shape>
                <v:shape id="Picture 83981" o:spid="_x0000_s1221" type="#_x0000_t75" style="position:absolute;left:8503;top:1143;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VkbHAAAA3gAAAA8AAABkcnMvZG93bnJldi54bWxEj0FLw0AUhO8F/8PyBG92NwY1xmxKUYQW&#10;LzV68fbIPpNo9m3Y3bbpv3cFocdhZr5hqtVsR3EgHwbHGrKlAkHcOjNwp+Hj/eW6ABEissHRMWk4&#10;UYBVfbGosDTuyG90aGInEoRDiRr6GKdSytD2ZDEs3UScvC/nLcYkfSeNx2OC21HeKHUnLQ6cFnqc&#10;6Kmn9qfZWw3r7OTvP/NtvN1136/5flKb563S+upyXj+CiDTHc/i/vTEaivyhyODvTroCsv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VkbHAAAA3gAAAA8AAAAAAAAAAAAA&#10;AAAAnwIAAGRycy9kb3ducmV2LnhtbFBLBQYAAAAABAAEAPcAAACTAwAAAAA=&#10;">
                  <v:imagedata r:id="rId1343" o:title=""/>
                </v:shape>
                <v:shape id="Picture 82823" o:spid="_x0000_s1222" type="#_x0000_t75" style="position:absolute;left:685;top:1158;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KpVDHAAAA3gAAAA8AAABkcnMvZG93bnJldi54bWxEj0FrwkAUhO+F/oflFXqrm6YiIbqKWipK&#10;W2iieH5kn0lq9m3Irhr/vVsQehxm5htmMutNI87UudqygtdBBIK4sLrmUsFu+/GSgHAeWWNjmRRc&#10;ycFs+vgwwVTbC2d0zn0pAoRdigoq79tUSldUZNANbEscvIPtDPogu1LqDi8BbhoZR9FIGqw5LFTY&#10;0rKi4pifjILs6/u3HfJqod8PP5/bY7nPN1ej1PNTPx+D8NT7//C9vdYKkjiJ3+DvTrgCc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oKpVDHAAAA3gAAAA8AAAAAAAAAAAAA&#10;AAAAnwIAAGRycy9kb3ducmV2LnhtbFBLBQYAAAAABAAEAPcAAACTAwAAAAA=&#10;">
                  <v:imagedata r:id="rId1340" o:title=""/>
                </v:shape>
                <v:shape id="Picture 82831" o:spid="_x0000_s1223" type="#_x0000_t75" style="position:absolute;left:1965;top:1158;width:2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8dRvGAAAA3gAAAA8AAABkcnMvZG93bnJldi54bWxEj0FrAjEUhO8F/0N4Qi+lZl2LLKtRpGDp&#10;oYdqPfT43LxuliYvaxJ1++9NodDjMDPfMMv14Ky4UIidZwXTSQGCuPG641bB4WP7WIGICVmj9UwK&#10;fijCejW6W2Kt/ZV3dNmnVmQIxxoVmJT6WsrYGHIYJ74nzt6XDw5TlqGVOuA1w52VZVHMpcOO84LB&#10;np4NNd/7s1NwejmHt9JuHww/WX6Pn7ugj0ap+/GwWYBINKT/8F/7VSuoymo2hd87+QrI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x1G8YAAADeAAAADwAAAAAAAAAAAAAA&#10;AACfAgAAZHJzL2Rvd25yZXYueG1sUEsFBgAAAAAEAAQA9wAAAJIDAAAAAA==&#10;">
                  <v:imagedata r:id="rId1344" o:title=""/>
                </v:shape>
                <v:shape id="Picture 82839" o:spid="_x0000_s1224" type="#_x0000_t75" style="position:absolute;left:3352;top:1158;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LkHDHAAAA3gAAAA8AAABkcnMvZG93bnJldi54bWxEj0FrwkAUhO9C/8PyCr0U3VSxxOgqpaXQ&#10;gw1UBa/P7DMbzb4N2a3Gf+8KgsdhZr5hZovO1uJEra8cK3gbJCCIC6crLhVs1t/9FIQPyBprx6Tg&#10;Qh4W86feDDPtzvxHp1UoRYSwz1CBCaHJpPSFIYt+4Bri6O1dazFE2ZZSt3iOcFvLYZK8S4sVxwWD&#10;DX0aKo6rf6tgt/ndFocxLV3+esnHX45MfiSlXp67jymIQF14hO/tH60gHaajCdzuxCs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LkHDHAAAA3gAAAA8AAAAAAAAAAAAA&#10;AAAAnwIAAGRycy9kb3ducmV2LnhtbFBLBQYAAAAABAAEAPcAAACTAwAAAAA=&#10;">
                  <v:imagedata r:id="rId1345" o:title=""/>
                </v:shape>
                <v:shape id="Picture 83980" o:spid="_x0000_s1225" type="#_x0000_t75" style="position:absolute;left:8488;top:115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aIRfFAAAA3gAAAA8AAABkcnMvZG93bnJldi54bWxEj0FrwkAQhe+F/odlCt7qphUkja5SCoI2&#10;vWjF85Ads8HsbMiumvrrnUPB4/DmfY9vvhx8qy7UxyawgbdxBoq4Crbh2sD+d/Wag4oJ2WIbmAz8&#10;UYTl4vlpjoUNV97SZZdqJRCOBRpwKXWF1rFy5DGOQ0cs2TH0HpOcfa1tj1eB+1a/Z9lUe2xYFhx2&#10;9OWoOu3OXiireCurdX07d4dvN9n/lOWmLY0ZvQyfM1CJhvR4/m+vrYF88pGLgOiICu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2iEXxQAAAN4AAAAPAAAAAAAAAAAAAAAA&#10;AJ8CAABkcnMvZG93bnJldi54bWxQSwUGAAAAAAQABAD3AAAAkQMAAAAA&#10;">
                  <v:imagedata r:id="rId1346" o:title=""/>
                </v:shape>
                <v:shape id="Picture 82824" o:spid="_x0000_s1226" type="#_x0000_t75" style="position:absolute;left:685;top:1173;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PSTHAAAA3gAAAA8AAABkcnMvZG93bnJldi54bWxEj91qwkAUhO8F32E5Qu900yAlpG6kVRSl&#10;FWosvT5kT35q9mzIbjW+fbdQ8HKYmW+YxXIwrbhQ7xrLCh5nEQjiwuqGKwWfp800AeE8ssbWMim4&#10;kYNlNh4tMNX2yke65L4SAcIuRQW1910qpStqMuhmtiMOXml7gz7IvpK6x2uAm1bGUfQkDTYcFmrs&#10;aFVTcc5/jILj++G7m/P2Va/Lj7fTufrK9zej1MNkeHkG4Wnw9/B/e6cVJHESz+HvTrgCMv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jPSTHAAAA3gAAAA8AAAAAAAAAAAAA&#10;AAAAnwIAAGRycy9kb3ducmV2LnhtbFBLBQYAAAAABAAEAPcAAACTAwAAAAA=&#10;">
                  <v:imagedata r:id="rId1340" o:title=""/>
                </v:shape>
                <v:shape id="Picture 82832" o:spid="_x0000_s1227" type="#_x0000_t75" style="position:absolute;left:1965;top:1173;width:2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99T7IAAAA3gAAAA8AAABkcnMvZG93bnJldi54bWxEj0FrwkAUhO+F/oflFbwU3ZjQEqKrFKEQ&#10;PAjVevD2yD43sdm3aXaj8d93C4Ueh5n5hlmuR9uKK/W+caxgPktAEFdON2wUfB7epzkIH5A1to5J&#10;wZ08rFePD0sstLvxB133wYgIYV+ggjqErpDSVzVZ9DPXEUfv7HqLIcreSN3jLcJtK9MkeZUWG44L&#10;NXa0qan62g9WwbPJhpcsO5bb+bfVG1cOl5PZKTV5Gt8WIAKN4T/81y61gjzNsxR+78QrIF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PfU+yAAAAN4AAAAPAAAAAAAAAAAA&#10;AAAAAJ8CAABkcnMvZG93bnJldi54bWxQSwUGAAAAAAQABAD3AAAAlAMAAAAA&#10;">
                  <v:imagedata r:id="rId1347" o:title=""/>
                </v:shape>
                <v:shape id="Picture 82840" o:spid="_x0000_s1228" type="#_x0000_t75" style="position:absolute;left:3383;top:1173;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4sfCAAAA3gAAAA8AAABkcnMvZG93bnJldi54bWxEj02LwjAQhu8L/ocwgrd1qojUahQRRC97&#10;UBf2OjRjW2wmoYm1/vvNYWGPL+8Xz2Y32Fb13IXGiYbZNAPFUjrTSKXh+3b8zEGFSGKodcIa3hxg&#10;tx19bKgw7iUX7q+xUmlEQkEa6hh9gRjKmi2FqfMsybu7zlJMsqvQdPRK47bFeZYt0VIj6aEmz4ea&#10;y8f1aTXg6Wv2Xok3efjx2crfscclaj0ZD/s1qMhD/A//tc9GQz7PFwkg4SQUw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1OLHwgAAAN4AAAAPAAAAAAAAAAAAAAAAAJ8C&#10;AABkcnMvZG93bnJldi54bWxQSwUGAAAAAAQABAD3AAAAjgMAAAAA&#10;">
                  <v:imagedata r:id="rId1348" o:title=""/>
                </v:shape>
                <v:shape id="Picture 83977" o:spid="_x0000_s1229" type="#_x0000_t75" style="position:absolute;left:8458;top:1173;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zCO7HAAAA3gAAAA8AAABkcnMvZG93bnJldi54bWxEj0FrwkAUhO+F/oflFXqrm1aoGl2lWCzS&#10;izaK4O2ZfW6C2bcxu5r037sFocdhZr5hJrPOVuJKjS8dK3jtJSCIc6dLNgq2m8XLEIQPyBorx6Tg&#10;lzzMpo8PE0y1a/mHrlkwIkLYp6igCKFOpfR5QRZ9z9XE0Tu6xmKIsjFSN9hGuK3kW5K8S4slx4UC&#10;a5oXlJ+yi1WQ7eeLMjO7M62/zOmTv1f1oV0p9fzUfYxBBOrCf/jeXmoFw/5oMIC/O/EKyO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zCO7HAAAA3gAAAA8AAAAAAAAAAAAA&#10;AAAAnwIAAGRycy9kb3ducmV2LnhtbFBLBQYAAAAABAAEAPcAAACTAwAAAAA=&#10;">
                  <v:imagedata r:id="rId1349" o:title=""/>
                </v:shape>
                <v:shape id="Picture 82825" o:spid="_x0000_s1230" type="#_x0000_t75" style="position:absolute;left:685;top:1188;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vmL/HAAAA3gAAAA8AAABkcnMvZG93bnJldi54bWxEj0FrwkAUhO+F/oflFXqrm4YqIbqKWipK&#10;W2iieH5kn0lq9m3Irhr/vVsQehxm5htmMutNI87UudqygtdBBIK4sLrmUsFu+/GSgHAeWWNjmRRc&#10;ycFs+vgwwVTbC2d0zn0pAoRdigoq79tUSldUZNANbEscvIPtDPogu1LqDi8BbhoZR9FIGqw5LFTY&#10;0rKi4pifjILs6/u3fePVQr8ffj63x3Kfb65Gqeenfj4G4an3/+F7e60VJHESD+HvTrgCc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vmL/HAAAA3gAAAA8AAAAAAAAAAAAA&#10;AAAAnwIAAGRycy9kb3ducmV2LnhtbFBLBQYAAAAABAAEAPcAAACTAwAAAAA=&#10;">
                  <v:imagedata r:id="rId1340" o:title=""/>
                </v:shape>
                <v:shape id="Picture 82833" o:spid="_x0000_s1231" type="#_x0000_t75" style="position:absolute;left:1965;top:1188;width:2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xUKXIAAAA3gAAAA8AAABkcnMvZG93bnJldi54bWxEj0FrwkAUhO+F/oflFXoputGlEqKrFKEQ&#10;ehCq9tDbI/vcxGbfptmNxn/fLRR6HGbmG2a1GV0rLtSHxrOG2TQDQVx507DVcDy8TnIQISIbbD2T&#10;hhsF2Kzv71ZYGH/ld7rsoxUJwqFADXWMXSFlqGpyGKa+I07eyfcOY5K9labHa4K7Vs6zbCEdNpwW&#10;auxoW1P1tR+chierhmelPsq32bczW18O50+70/rxYXxZgog0xv/wX7s0GvJ5rhT83klX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cVClyAAAAN4AAAAPAAAAAAAAAAAA&#10;AAAAAJ8CAABkcnMvZG93bnJldi54bWxQSwUGAAAAAAQABAD3AAAAlAMAAAAA&#10;">
                  <v:imagedata r:id="rId1347" o:title=""/>
                </v:shape>
                <v:shape id="Picture 82841" o:spid="_x0000_s1232" type="#_x0000_t75" style="position:absolute;left:3383;top:1188;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R1zEAAAA3gAAAA8AAABkcnMvZG93bnJldi54bWxEj8FqwzAQRO+F/oPYQm/N2qEEx41sQiGk&#10;lxyaBnpdrI1tYq2EpTrO31eBQo/DzLxhNvVsBzXxGHonGvJFBoqlcaaXVsPpa/dSgAqRxNDghDXc&#10;OEBdPT5sqDTuKp88HWOrEkRCSRq6GH2JGJqOLYWF8yzJO7vRUkxybNGMdE1wO+Ayy1ZoqZe00JHn&#10;946by/HHasD9Ib+txZsifPts7c844Qq1fn6at2+gIs/xP/zX/jAaimXxmsP9TroCW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YR1zEAAAA3gAAAA8AAAAAAAAAAAAAAAAA&#10;nwIAAGRycy9kb3ducmV2LnhtbFBLBQYAAAAABAAEAPcAAACQAwAAAAA=&#10;">
                  <v:imagedata r:id="rId1348" o:title=""/>
                </v:shape>
                <v:shape id="Picture 83978" o:spid="_x0000_s1233" type="#_x0000_t75" style="position:absolute;left:8458;top:1188;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nJzFAAAA3gAAAA8AAABkcnMvZG93bnJldi54bWxET89rwjAUvg/8H8ITdltTHUzXGUUUx9hF&#10;7cZgt2fzTIvNS9dktv735iB4/Ph+zxa9rcWZWl85VjBKUhDEhdMVGwXfX5unKQgfkDXWjknBhTws&#10;5oOHGWbadbyncx6MiCHsM1RQhtBkUvqiJIs+cQ1x5I6utRgibI3ULXYx3NZynKYv0mLFsaHEhlYl&#10;Faf83yrIf1ebKjc/f7R7N6c1f26bQ7dV6nHYL99ABOrDXXxzf2gF0+fXSdwb78Qr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LJycxQAAAN4AAAAPAAAAAAAAAAAAAAAA&#10;AJ8CAABkcnMvZG93bnJldi54bWxQSwUGAAAAAAQABAD3AAAAkQMAAAAA&#10;">
                  <v:imagedata r:id="rId1349" o:title=""/>
                </v:shape>
                <v:shape id="Picture 82826" o:spid="_x0000_s1234" type="#_x0000_t75" style="position:absolute;left:685;top:1203;width:51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0F/HAAAA3gAAAA8AAABkcnMvZG93bnJldi54bWxEj0FrwkAUhO8F/8PyhN6ajTlITF1FlEKl&#10;eGhsqcdH9rkJZt+G7Nak/nq3UOhxmJlvmOV6tK24Uu8bxwpmSQqCuHK6YaPg4/jylIPwAVlj65gU&#10;/JCH9WrysMRCu4Hf6VoGIyKEfYEK6hC6Qkpf1WTRJ64jjt7Z9RZDlL2Ruschwm0rszSdS4sNx4Ua&#10;O9rWVF3Kb6vgs/On8Hb42l/KxW6xb0ZjDrdBqcfpuHkGEWgM/+G/9qtWkGd5Nof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c0F/HAAAA3gAAAA8AAAAAAAAAAAAA&#10;AAAAnwIAAGRycy9kb3ducmV2LnhtbFBLBQYAAAAABAAEAPcAAACTAwAAAAA=&#10;">
                  <v:imagedata r:id="rId1350" o:title=""/>
                </v:shape>
                <v:shape id="Picture 82834" o:spid="_x0000_s1235" type="#_x0000_t75" style="position:absolute;left:1965;top:1203;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4+8XHAAAA3gAAAA8AAABkcnMvZG93bnJldi54bWxEj0FrwkAUhO+C/2F5Qm+6qa0hpK4iglQP&#10;IonS8yP7mqTNvg3Z1aT/visIHoeZ+YZZrgfTiBt1rras4HUWgSAurK65VHA576YJCOeRNTaWScEf&#10;OVivxqMlptr2nNEt96UIEHYpKqi8b1MpXVGRQTezLXHwvm1n0AfZlVJ32Ae4aeQ8imJpsOawUGFL&#10;24qK3/xqFCz6xeGnjofzIfvcZ/nXMT5dN7FSL5Nh8wHC0+Cf4Ud7rxUk8+TtHe53whW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4+8XHAAAA3gAAAA8AAAAAAAAAAAAA&#10;AAAAnwIAAGRycy9kb3ducmV2LnhtbFBLBQYAAAAABAAEAPcAAACTAwAAAAA=&#10;">
                  <v:imagedata r:id="rId1351" o:title=""/>
                </v:shape>
                <v:shape id="Picture 82842" o:spid="_x0000_s1236" type="#_x0000_t75" style="position:absolute;left:3429;top:1203;width:13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IOXFAAAA3gAAAA8AAABkcnMvZG93bnJldi54bWxEj0FrwkAUhO+F/oflCd7qxmAlRFeRgOCp&#10;tFHb6yP7TILZt2F3jfHfdwsFj8PMfMOst6PpxEDOt5YVzGcJCOLK6pZrBafj/i0D4QOyxs4yKXiQ&#10;h+3m9WWNubZ3/qKhDLWIEPY5KmhC6HMpfdWQQT+zPXH0LtYZDFG6WmqH9wg3nUyTZCkNthwXGuyp&#10;aKi6ljej4Hz4+Sjtw+nj7b04D/Wn4WL/rdR0Mu5WIAKN4Rn+bx+0gizNFin83YlX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mSDlxQAAAN4AAAAPAAAAAAAAAAAAAAAA&#10;AJ8CAABkcnMvZG93bnJldi54bWxQSwUGAAAAAAQABAD3AAAAkQMAAAAA&#10;">
                  <v:imagedata r:id="rId1352" o:title=""/>
                </v:shape>
                <v:shape id="Picture 83979" o:spid="_x0000_s1237" type="#_x0000_t75" style="position:absolute;left:8458;top:1203;width:30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b7IAAAA3gAAAA8AAABkcnMvZG93bnJldi54bWxEj0FLAzEUhO8F/0N4Qi/Fzdpa3W6bliIo&#10;PRW6Vbw+Nq+bxc3LksR29dcbQehxmJlvmNVmsJ04kw+tYwX3WQ6CuHa65UbB2/HlrgARIrLGzjEp&#10;+KYAm/XNaIWldhc+0LmKjUgQDiUqMDH2pZShNmQxZK4nTt7JeYsxSd9I7fGS4LaT0zx/lBZbTgsG&#10;e3o2VH9WX1bBrjD5fjJ5nRdy9tN+PFT8vvWs1Ph22C5BRBriNfzf3mkFxWzxtIC/O+kKy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5W+yAAAAN4AAAAPAAAAAAAAAAAA&#10;AAAAAJ8CAABkcnMvZG93bnJldi54bWxQSwUGAAAAAAQABAD3AAAAlAMAAAAA&#10;">
                  <v:imagedata r:id="rId1353" o:title=""/>
                </v:shape>
                <v:shape id="Picture 82827" o:spid="_x0000_s1238" type="#_x0000_t75" style="position:absolute;left:685;top:1219;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0d4LEAAAA3gAAAA8AAABkcnMvZG93bnJldi54bWxEj1FrwjAUhd+F/YdwB3vTdGXY0hlFJkLB&#10;J50/4JLctdXmpiTRdv9+EYQ9Hs453+GsNpPtxZ186BwreF9kIIi1Mx03Cs7f+3kJIkRkg71jUvBL&#10;ATbrl9kKK+NGPtL9FBuRIBwqVNDGOFRSBt2SxbBwA3Hyfpy3GJP0jTQexwS3vcyzbCktdpwWWhzo&#10;qyV9Pd2sgrpcNodCjhf94TqS+9rry65Q6u112n6CiDTF//CzXRsFZV7mBTzupC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0d4LEAAAA3gAAAA8AAAAAAAAAAAAAAAAA&#10;nwIAAGRycy9kb3ducmV2LnhtbFBLBQYAAAAABAAEAPcAAACQAwAAAAA=&#10;">
                  <v:imagedata r:id="rId1354" o:title=""/>
                </v:shape>
                <v:shape id="Picture 82835" o:spid="_x0000_s1239" type="#_x0000_t75" style="position:absolute;left:1965;top:121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0Xl7GAAAA3gAAAA8AAABkcnMvZG93bnJldi54bWxEj0FrwkAUhO9C/8PyCr3ppkpCSF1FCkU9&#10;iCRKz4/sa5I2+zZkV5P+e1cQPA4z8w2zXI+mFVfqXWNZwfssAkFcWt1wpeB8+pqmIJxH1thaJgX/&#10;5GC9epksMdN24Jyuha9EgLDLUEHtfZdJ6cqaDLqZ7YiD92N7gz7IvpK6xyHATSvnUZRIgw2HhRo7&#10;+qyp/CsuRkE8xPvfJhlP+3y7y4vvQ3K8bBKl3l7HzQcIT6N/hh/tnVaQztNFDPc74QrI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vReXsYAAADeAAAADwAAAAAAAAAAAAAA&#10;AACfAgAAZHJzL2Rvd25yZXYueG1sUEsFBgAAAAAEAAQA9wAAAJIDAAAAAA==&#10;">
                  <v:imagedata r:id="rId1351" o:title=""/>
                </v:shape>
                <v:shape id="Picture 82843" o:spid="_x0000_s1240" type="#_x0000_t75" style="position:absolute;left:3444;top:1219;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W14/GAAAA3gAAAA8AAABkcnMvZG93bnJldi54bWxEj91qwkAUhO8LfYflFLyrG3+QEF3FFhRB&#10;RWpFbw/Z02xo9mzIria+vSsUejnMzDfMbNHZStyo8aVjBYN+AoI4d7rkQsHpe/WegvABWWPlmBTc&#10;ycNi/voyw0y7lr/odgyFiBD2GSowIdSZlD43ZNH3XU0cvR/XWAxRNoXUDbYRbis5TJKJtFhyXDBY&#10;06eh/Pd4tQq2Zl/rxKw398NW7j7OfuSpvSjVe+uWUxCBuvAf/mtvtIJ0mI5H8LwTr4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bXj8YAAADeAAAADwAAAAAAAAAAAAAA&#10;AACfAgAAZHJzL2Rvd25yZXYueG1sUEsFBgAAAAAEAAQA9wAAAJIDAAAAAA==&#10;">
                  <v:imagedata r:id="rId1355" o:title=""/>
                </v:shape>
                <v:shape id="Picture 83974" o:spid="_x0000_s1241" type="#_x0000_t75" style="position:absolute;left:8442;top:1219;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joXEAAAA3gAAAA8AAABkcnMvZG93bnJldi54bWxEj0GLwjAUhO8L/ofwBG9r6ipaq1FEWJDF&#10;y6rg9ZE822LzUpto67/fCMIeh5n5hlmuO1uJBzW+dKxgNExAEGtnSs4VnI7fnykIH5ANVo5JwZM8&#10;rFe9jyVmxrX8S49DyEWEsM9QQRFCnUnpdUEW/dDVxNG7uMZiiLLJpWmwjXBbya8kmUqLJceFAmva&#10;FqSvh7tVkN+29Y8+25SmXZXKk9Pt5r5XatDvNgsQgbrwH363d0ZBOp7PJvC6E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bjoXEAAAA3gAAAA8AAAAAAAAAAAAAAAAA&#10;nwIAAGRycy9kb3ducmV2LnhtbFBLBQYAAAAABAAEAPcAAACQAwAAAAA=&#10;">
                  <v:imagedata r:id="rId1356" o:title=""/>
                </v:shape>
                <v:shape id="Picture 82828" o:spid="_x0000_s1242" type="#_x0000_t75" style="position:absolute;left:685;top:1234;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4/DBAAAA3gAAAA8AAABkcnMvZG93bnJldi54bWxET8uKwjAU3Q/4D+EK7sZUES3VKOIgFGY1&#10;6gdckmtbbW5KkrH1783AgJzV4bw4m91gW/EgHxrHCmbTDASxdqbhSsHlfPzMQYSIbLB1TAqeFGC3&#10;HX1ssDCu5x96nGIlUgmHAhXUMXaFlEHXZDFMXUectKvzFmOivpLGY5/KbSvnWbaUFhtOCzV2dKhJ&#10;30+/VkGZL6vvlexveuEaksfS69vXSqnJeNivQUQa4tv8ny6NgnyeAH930hWQ2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r4/DBAAAA3gAAAA8AAAAAAAAAAAAAAAAAnwIA&#10;AGRycy9kb3ducmV2LnhtbFBLBQYAAAAABAAEAPcAAACNAwAAAAA=&#10;">
                  <v:imagedata r:id="rId1354" o:title=""/>
                </v:shape>
                <v:shape id="Picture 82836" o:spid="_x0000_s1243" type="#_x0000_t75" style="position:absolute;left:1965;top:123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wCnHAAAA3gAAAA8AAABkcnMvZG93bnJldi54bWxEj0FrwkAUhO+C/2F5Qm+6qcUlRFeRQqke&#10;Skkinh/Z1yRt9m3Irib9991CocdhZr5hdofJduJOg28da3hcJSCIK2darjVcypdlCsIHZIOdY9Lw&#10;TR4O+/lsh5lxI+d0L0ItIoR9hhqaEPpMSl81ZNGvXE8cvQ83WAxRDrU0A44Rbju5ThIlLbYcFxrs&#10;6bmh6qu4WQ2bcXP+bNVUnvPXU15c39T77ai0flhMxy2IQFP4D/+1T0ZDuk6fFPzeiVdA7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mwCnHAAAA3gAAAA8AAAAAAAAAAAAA&#10;AAAAnwIAAGRycy9kb3ducmV2LnhtbFBLBQYAAAAABAAEAPcAAACTAwAAAAA=&#10;">
                  <v:imagedata r:id="rId1351" o:title=""/>
                </v:shape>
                <v:shape id="Picture 82844" o:spid="_x0000_s1244" type="#_x0000_t75" style="position:absolute;left:3444;top:1234;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T/vGAAAA3gAAAA8AAABkcnMvZG93bnJldi54bWxEj0FrwkAUhO8F/8PyhN7qplZKSF1DFZSA&#10;LaKW9vrIPrPB7NuQXU38926h0OMwM98w83ywjbhS52vHCp4nCQji0umaKwVfx/VTCsIHZI2NY1Jw&#10;Iw/5YvQwx0y7nvd0PYRKRAj7DBWYENpMSl8asugnriWO3sl1FkOUXSV1h32E20ZOk+RVWqw5Lhhs&#10;aWWoPB8uVsHWfLY6MZvittvKj+W3f/HU/yj1OB7e30AEGsJ/+K9daAXpNJ3N4PdOv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9P+8YAAADeAAAADwAAAAAAAAAAAAAA&#10;AACfAgAAZHJzL2Rvd25yZXYueG1sUEsFBgAAAAAEAAQA9wAAAJIDAAAAAA==&#10;">
                  <v:imagedata r:id="rId1355" o:title=""/>
                </v:shape>
                <v:shape id="Picture 83975" o:spid="_x0000_s1245" type="#_x0000_t75" style="position:absolute;left:8442;top:1234;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Kx7EAAAA3gAAAA8AAABkcnMvZG93bnJldi54bWxEj0GLwjAUhO8L/ofwBG9r6opaq1FEWJDF&#10;y6rg9ZE822LzUpto67/fCMIeh5n5hlmuO1uJBzW+dKxgNExAEGtnSs4VnI7fnykIH5ANVo5JwZM8&#10;rFe9jyVmxrX8S49DyEWEsM9QQRFCnUnpdUEW/dDVxNG7uMZiiLLJpWmwjXBbya8kmUqLJceFAmva&#10;FqSvh7tVkN+29Y8+25SmXZXKk9Pt5r5XatDvNgsQgbrwH363d0ZBOp7PJvC6E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XKx7EAAAA3gAAAA8AAAAAAAAAAAAAAAAA&#10;nwIAAGRycy9kb3ducmV2LnhtbFBLBQYAAAAABAAEAPcAAACQAwAAAAA=&#10;">
                  <v:imagedata r:id="rId1356" o:title=""/>
                </v:shape>
                <v:shape id="Picture 82829" o:spid="_x0000_s1246" type="#_x0000_t75" style="position:absolute;left:701;top:1249;width:50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8VEjHAAAA3gAAAA8AAABkcnMvZG93bnJldi54bWxEj0FrwkAUhO+F/oflFXqrmwaqMbpKKTTU&#10;Q8TGXrw9sq9JMPs2ZLdJ+u9dQfA4zMw3zHo7mVYM1LvGsoLXWQSCuLS64UrBz/HzJQHhPLLG1jIp&#10;+CcH283jwxpTbUf+pqHwlQgQdikqqL3vUildWZNBN7MdcfB+bW/QB9lXUvc4BrhpZRxFc2mw4bBQ&#10;Y0cfNZXn4s8oyJqKj/Fhny+SU35e2uxtX+idUs9P0/sKhKfJ38O39pdWkMRJvITrnXAF5OY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8VEjHAAAA3gAAAA8AAAAAAAAAAAAA&#10;AAAAnwIAAGRycy9kb3ducmV2LnhtbFBLBQYAAAAABAAEAPcAAACTAwAAAAA=&#10;">
                  <v:imagedata r:id="rId1357" o:title=""/>
                </v:shape>
                <v:shape id="Picture 82837" o:spid="_x0000_s1247" type="#_x0000_t75" style="position:absolute;left:1965;top:124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6snHAAAA3gAAAA8AAABkcnMvZG93bnJldi54bWxEj0FLw0AUhO9C/8PyCl7EbtqiprHbIoWC&#10;R622vT6yzySafZvuPpvor3cFweMwM98wy/XgWnWmEBvPBqaTDBRx6W3DlYHXl+11DioKssXWMxn4&#10;ogjr1ehiiYX1PT/TeSeVShCOBRqoRbpC61jW5DBOfEecvDcfHEqSodI2YJ/grtWzLLvVDhtOCzV2&#10;tKmp/Nh9OgOH/uk4P+1FFuHq+xg3N1v73uyNuRwPD/eghAb5D/+1H62BfJbP7+D3TroCe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6snHAAAA3gAAAA8AAAAAAAAAAAAA&#10;AAAAnwIAAGRycy9kb3ducmV2LnhtbFBLBQYAAAAABAAEAPcAAACTAwAAAAA=&#10;">
                  <v:imagedata r:id="rId1358" o:title=""/>
                </v:shape>
                <v:shape id="Picture 82845" o:spid="_x0000_s1248" type="#_x0000_t75" style="position:absolute;left:3474;top:124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8GjGAAAA3gAAAA8AAABkcnMvZG93bnJldi54bWxEj0FrAjEUhO+C/yG8Qm+aVWzZrkaRUmkV&#10;L7Xi+bF5bpZuXtYk6vrvjVDocZiZb5jZorONuJAPtWMFo2EGgrh0uuZKwf5nNchBhIissXFMCm4U&#10;YDHv92ZYaHflb7rsYiUShEOBCkyMbSFlKA1ZDEPXEifv6LzFmKSvpPZ4TXDbyHGWvUqLNacFgy29&#10;Gyp/d2er4KA/Pr3fGEnb22j9tq1P59XkpNTzU7ecgojUxf/wX/tLK8jH+eQFHnfSF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vwaMYAAADeAAAADwAAAAAAAAAAAAAA&#10;AACfAgAAZHJzL2Rvd25yZXYueG1sUEsFBgAAAAAEAAQA9wAAAJIDAAAAAA==&#10;">
                  <v:imagedata r:id="rId1359" o:title=""/>
                </v:shape>
                <v:shape id="Picture 83976" o:spid="_x0000_s1249" type="#_x0000_t75" style="position:absolute;left:8442;top:1249;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I/FAAAA3gAAAA8AAABkcnMvZG93bnJldi54bWxEj9FqwkAURN8L/sNyhb4U3diCidFVQkqw&#10;r1U/4Jq9JsHs3ZhdTfr3bqHQx2FmzjCb3Wha8aDeNZYVLOYRCOLS6oYrBadjMUtAOI+ssbVMCn7I&#10;wW47edlgqu3A3/Q4+EoECLsUFdTed6mUrqzJoJvbjjh4F9sb9EH2ldQ9DgFuWvkeRUtpsOGwUGNH&#10;eU3l9XA3Cpro7VzkeVLGFcXFZ3bbL7KBlXqdjtkahKfR/4f/2l9aQfKxipfweydcAb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qPyPxQAAAN4AAAAPAAAAAAAAAAAAAAAA&#10;AJ8CAABkcnMvZG93bnJldi54bWxQSwUGAAAAAAQABAD3AAAAkQMAAAAA&#10;">
                  <v:imagedata r:id="rId1360" o:title=""/>
                </v:shape>
                <v:shape id="Picture 82846" o:spid="_x0000_s1250" type="#_x0000_t75" style="position:absolute;left:701;top:1264;width:50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sI/fHAAAA3gAAAA8AAABkcnMvZG93bnJldi54bWxEj9FqwkAURN+F/sNyC32RulFE0+gqIrTU&#10;hwpGP+CSvWaj2bsxu9X0792C4OMwM2eY+bKztbhS6yvHCoaDBARx4XTFpYLD/vM9BeEDssbaMSn4&#10;Iw/LxUtvjpl2N97RNQ+liBD2GSowITSZlL4wZNEPXEMcvaNrLYYo21LqFm8Rbms5SpKJtFhxXDDY&#10;0NpQcc5/rYLkZ3M8VR9mivn+oL8u4/7J51ul3l671QxEoC48w4/2t1aQjtLxBP7vxCs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sI/fHAAAA3gAAAA8AAAAAAAAAAAAA&#10;AAAAnwIAAGRycy9kb3ducmV2LnhtbFBLBQYAAAAABAAEAPcAAACTAwAAAAA=&#10;">
                  <v:imagedata r:id="rId1361" o:title=""/>
                </v:shape>
                <v:shape id="Picture 82847" o:spid="_x0000_s1251" type="#_x0000_t75" style="position:absolute;left:1965;top:1264;width:21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qwTvFAAAA3gAAAA8AAABkcnMvZG93bnJldi54bWxEj0FrwkAUhO+C/2F5gjfdNIiG1FVKi9Sb&#10;1Dbi8TX7mg3Nvg3ZbRL/fbdQ8DjMzDfMdj/aRvTU+dqxgodlAoK4dLrmSsHH+2GRgfABWWPjmBTc&#10;yMN+N51sMddu4Dfqz6ESEcI+RwUmhDaX0peGLPqla4mj9+U6iyHKrpK6wyHCbSPTJFlLizXHBYMt&#10;PRsqv88/VoEvzPBKA/afaekvpxc8XJNQKDWfjU+PIAKN4R7+bx+1gizNVhv4uxOv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sE7xQAAAN4AAAAPAAAAAAAAAAAAAAAA&#10;AJ8CAABkcnMvZG93bnJldi54bWxQSwUGAAAAAAQABAD3AAAAkQMAAAAA&#10;">
                  <v:imagedata r:id="rId1362" o:title=""/>
                </v:shape>
                <v:shape id="Picture 82848" o:spid="_x0000_s1252" type="#_x0000_t75" style="position:absolute;left:3489;top:1264;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Mpx3FAAAA3gAAAA8AAABkcnMvZG93bnJldi54bWxET01rwkAQvRf8D8sIXkLdNK1tSLNKKpQK&#10;nrTV8zQ7TUKysyG7avz33YPg8fG+89VoOnGmwTWWFTzNYxDEpdUNVwp+vj8fUxDOI2vsLJOCKzlY&#10;LScPOWbaXnhH572vRAhhl6GC2vs+k9KVNRl0c9sTB+7PDgZ9gEMl9YCXEG46mcTxqzTYcGiosad1&#10;TWW7PxkFX+0zHuzv4eMaReNiu462x+L4ptRsOhbvIDyN/i6+uTdaQZqkL2FvuBOu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jKcdxQAAAN4AAAAPAAAAAAAAAAAAAAAA&#10;AJ8CAABkcnMvZG93bnJldi54bWxQSwUGAAAAAAQABAD3AAAAkQMAAAAA&#10;">
                  <v:imagedata r:id="rId1363" o:title=""/>
                </v:shape>
                <v:shape id="Picture 83982" o:spid="_x0000_s1253" type="#_x0000_t75" style="position:absolute;left:8442;top:1264;width:33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PHz3GAAAA3gAAAA8AAABkcnMvZG93bnJldi54bWxEj0FrwkAUhO9C/8PyCr3ppkpNmrpKaSno&#10;UVt6fmSfSdrs22V3Y6K/visIPQ4z8w2z2oymEyfyobWs4HGWgSCurG65VvD1+TEtQISIrLGzTArO&#10;FGCzvpussNR24D2dDrEWCcKhRAVNjK6UMlQNGQwz64iTd7TeYEzS11J7HBLcdHKeZUtpsOW00KCj&#10;t4aq30NvFNRP+XLo7ffixx379/xy2eWenFIP9+PrC4hIY/wP39pbraBYPBdzuN5JV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8fPcYAAADeAAAADwAAAAAAAAAAAAAA&#10;AACfAgAAZHJzL2Rvd25yZXYueG1sUEsFBgAAAAAEAAQA9wAAAJIDAAAAAA==&#10;">
                  <v:imagedata r:id="rId1364" o:title=""/>
                </v:shape>
                <v:shape id="Picture 82849" o:spid="_x0000_s1254" type="#_x0000_t75" style="position:absolute;left:701;top:1280;width:50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t4XHAAAA3gAAAA8AAABkcnMvZG93bnJldi54bWxEj9FqwkAURN+F/sNyhb6UZlMRTVJXKYWW&#10;+qBg9AMu2Ws2mr2bZrea/n1XKPg4zMwZZrEabCsu1PvGsYKXJAVBXDndcK3gsP94zkD4gKyxdUwK&#10;fsnDavkwWmCh3ZV3dClDLSKEfYEKTAhdIaWvDFn0ieuIo3d0vcUQZV9L3eM1wm0rJ2k6kxYbjgsG&#10;O3o3VJ3LH6sg3ayPpyY3cyz3B/35PX06+XKr1ON4eHsFEWgI9/B/+0sryCbZNIfbnXgF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zt4XHAAAA3gAAAA8AAAAAAAAAAAAA&#10;AAAAnwIAAGRycy9kb3ducmV2LnhtbFBLBQYAAAAABAAEAPcAAACTAwAAAAA=&#10;">
                  <v:imagedata r:id="rId1361" o:title=""/>
                </v:shape>
                <v:shape id="Picture 82857" o:spid="_x0000_s1255" type="#_x0000_t75" style="position:absolute;left:1965;top:1280;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V+bFAAAA3gAAAA8AAABkcnMvZG93bnJldi54bWxEj0FrwkAUhO+C/2F5gjfdNKCG1FVKi9Sb&#10;1Dbi8TX7mg3Nvg3ZbRL/fbdQ8DjMzDfMdj/aRvTU+dqxgodlAoK4dLrmSsHH+2GRgfABWWPjmBTc&#10;yMN+N51sMddu4Dfqz6ESEcI+RwUmhDaX0peGLPqla4mj9+U6iyHKrpK6wyHCbSPTJFlLizXHBYMt&#10;PRsqv88/VoEvzPBKA/afaekvpxc8XJNQKDWfjU+PIAKN4R7+bx+1gizNVhv4uxOv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s1fmxQAAAN4AAAAPAAAAAAAAAAAAAAAA&#10;AJ8CAABkcnMvZG93bnJldi54bWxQSwUGAAAAAAQABAD3AAAAkQMAAAAA&#10;">
                  <v:imagedata r:id="rId1362" o:title=""/>
                </v:shape>
                <v:shape id="Picture 82872" o:spid="_x0000_s1256" type="#_x0000_t75" style="position:absolute;left:3489;top:1280;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IWkrGAAAA3gAAAA8AAABkcnMvZG93bnJldi54bWxEj0FrwkAUhO+C/2F5gpdQN41UQ+oqVhAF&#10;T9rq+TX7mgSzb0N21fjvXaHgcZiZb5jZojO1uFLrKssK3kcxCOLc6ooLBT/f67cUhPPIGmvLpOBO&#10;Dhbzfm+GmbY33tP14AsRIOwyVFB632RSurwkg25kG+Lg/dnWoA+yLaRu8RbgppZJHE+kwYrDQokN&#10;rUrKz4eLUbA5j/Fof49f9yjqPnaraHdanqZKDQfd8hOEp86/wv/trVaQJuk0geedcAX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haSsYAAADeAAAADwAAAAAAAAAAAAAA&#10;AACfAgAAZHJzL2Rvd25yZXYueG1sUEsFBgAAAAAEAAQA9wAAAJIDAAAAAA==&#10;">
                  <v:imagedata r:id="rId1363" o:title=""/>
                </v:shape>
                <v:shape id="Picture 83983" o:spid="_x0000_s1257" type="#_x0000_t75" style="position:absolute;left:8442;top:1280;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DuqbGAAAA3gAAAA8AAABkcnMvZG93bnJldi54bWxEj0FLw0AUhO9C/8PyCt7sxgabmHZbiiLo&#10;0SqeH9nXJDX7dtndNLG/3hWEHoeZ+YbZ7CbTizP50FlWcL/IQBDXVnfcKPj8eLkrQYSIrLG3TAp+&#10;KMBuO7vZYKXtyO90PsRGJAiHChW0MbpKylC3ZDAsrCNO3tF6gzFJ30jtcUxw08tllq2kwY7TQouO&#10;nlqqvw+DUdA8FKtxsF/5yR2H5+JyeSs8OaVu59N+DSLSFK/h//arVlDmj2UOf3fSF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O6psYAAADeAAAADwAAAAAAAAAAAAAA&#10;AACfAgAAZHJzL2Rvd25yZXYueG1sUEsFBgAAAAAEAAQA9wAAAJIDAAAAAA==&#10;">
                  <v:imagedata r:id="rId1364" o:title=""/>
                </v:shape>
                <v:shape id="Picture 82850" o:spid="_x0000_s1258" type="#_x0000_t75" style="position:absolute;left:701;top:1295;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dRSPDAAAA3gAAAA8AAABkcnMvZG93bnJldi54bWxEj01rwkAQhu8F/8Mygre6UamE1FVCIVB6&#10;0xZ6nWan2WB2NmS3Mfn3zkHo8eX94jmcJt+pkYbYBjawWWegiOtgW24MfH1WzzmomJAtdoHJwEwR&#10;TsfF0wELG258pvGSGiUjHAs04FLqC61j7chjXIeeWLzfMHhMIodG2wFvMu47vc2yvfbYsjw47OnN&#10;UX29/Hn59R/ZPlyr8mesZjePm115xm9jVsupfAWVaEr/4Uf73RrIt/mLAAiOoIA+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1FI8MAAADeAAAADwAAAAAAAAAAAAAAAACf&#10;AgAAZHJzL2Rvd25yZXYueG1sUEsFBgAAAAAEAAQA9wAAAI8DAAAAAA==&#10;">
                  <v:imagedata r:id="rId1365" o:title=""/>
                </v:shape>
                <v:shape id="Picture 82858" o:spid="_x0000_s1259" type="#_x0000_t75" style="position:absolute;left:1965;top:1295;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w5TBAAAA3gAAAA8AAABkcnMvZG93bnJldi54bWxET89rwjAUvgv+D+EJu2lqYaN0RhmK6G2o&#10;69jx2TybsualNLHt/ntzGHj8+H6vNqNtRE+drx0rWC4SEMSl0zVXCr4u+3kGwgdkjY1jUvBHHjbr&#10;6WSFuXYDn6g/h0rEEPY5KjAhtLmUvjRk0S9cSxy5m+sshgi7SuoOhxhuG5kmyZu0WHNsMNjS1lD5&#10;e75bBb4ww4EG7K9p6b8/d7j/SUKh1Mts/HgHEWgMT/G/+6gVZGn2GvfGO/EK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sw5TBAAAA3gAAAA8AAAAAAAAAAAAAAAAAnwIA&#10;AGRycy9kb3ducmV2LnhtbFBLBQYAAAAABAAEAPcAAACNAwAAAAA=&#10;">
                  <v:imagedata r:id="rId1362" o:title=""/>
                </v:shape>
                <v:shape id="Picture 82871" o:spid="_x0000_s1260" type="#_x0000_t75" style="position:absolute;left:3337;top:1295;width:35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oGunEAAAA3gAAAA8AAABkcnMvZG93bnJldi54bWxEj92KwjAUhO+FfYdwFrzT1F5o6RpFFhaX&#10;xRt/HuBsc0yrzUlJota3N4Lg5TAz3zDzZW9bcSUfGscKJuMMBHHldMNGwWH/MypAhIissXVMCu4U&#10;YLn4GMyx1O7GW7ruohEJwqFEBXWMXSllqGqyGMauI07e0XmLMUlvpPZ4S3DbyjzLptJiw2mhxo6+&#10;a6rOu4tVMO2l3Pjc2NMaffd/yszh+GeUGn72qy8Qkfr4Dr/av1pBkRezCTzvpCs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oGunEAAAA3gAAAA8AAAAAAAAAAAAAAAAA&#10;nwIAAGRycy9kb3ducmV2LnhtbFBLBQYAAAAABAAEAPcAAACQAwAAAAA=&#10;">
                  <v:imagedata r:id="rId1366" o:title=""/>
                </v:shape>
                <v:shape id="Picture 83984" o:spid="_x0000_s1261" type="#_x0000_t75" style="position:absolute;left:8442;top:1295;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bgbEAAAA3gAAAA8AAABkcnMvZG93bnJldi54bWxEj0FrwkAUhO8F/8PyBG91Uw0lTV1FhFiv&#10;pgU9PrKvyWL2bciuMf77riD0OMzMN8xqM9pWDNR741jB2zwBQVw5bbhW8PNdvGYgfEDW2DomBXfy&#10;sFlPXlaYa3fjIw1lqEWEsM9RQRNCl0vpq4Ys+rnriKP363qLIcq+lrrHW4TbVi6S5F1aNBwXGuxo&#10;11B1Ka9WQXFaXOrrfmy3X4imuA+pKc+pUrPpuP0EEWgM/+Fn+6AVZMuPLIXHnXgF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cbgbEAAAA3gAAAA8AAAAAAAAAAAAAAAAA&#10;nwIAAGRycy9kb3ducmV2LnhtbFBLBQYAAAAABAAEAPcAAACQAwAAAAA=&#10;">
                  <v:imagedata r:id="rId1367" o:title=""/>
                </v:shape>
                <v:shape id="Picture 82851" o:spid="_x0000_s1262" type="#_x0000_t75" style="position:absolute;left:731;top:1310;width:48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cDbDAAAA3gAAAA8AAABkcnMvZG93bnJldi54bWxEj0GLwjAUhO+C/yE8wZtNdVFq1yhiWfGq&#10;u+D10bxtutu8lCZq/fdGEDwOM/MNs9r0thFX6nztWME0SUEQl07XXCn4+f6aZCB8QNbYOCYFd/Kw&#10;WQ8HK8y1u/GRrqdQiQhhn6MCE0KbS+lLQxZ94lri6P26zmKIsquk7vAW4baRszRdSIs1xwWDLe0M&#10;lf+ni1WwLIt9q4tldT4v9L44XNyf+XBKjUf99hNEoD68w6/2QSvIZtl8Cs878Qr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wNsMAAADeAAAADwAAAAAAAAAAAAAAAACf&#10;AgAAZHJzL2Rvd25yZXYueG1sUEsFBgAAAAAEAAQA9wAAAI8DAAAAAA==&#10;">
                  <v:imagedata r:id="rId1368" o:title=""/>
                </v:shape>
                <v:shape id="Picture 82859" o:spid="_x0000_s1263" type="#_x0000_t75" style="position:absolute;left:1965;top:1310;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oyTEAAAA3gAAAA8AAABkcnMvZG93bnJldi54bWxEj0FrwkAUhO9C/8PyhN7MxkhtjK5SBCGX&#10;Hqr9AY/sM4nJvl2yq6b99V1B6HGYmW+YzW40vbjR4FvLCuZJCoK4srrlWsH36TDLQfiArLG3TAp+&#10;yMNu+zLZYKHtnb/odgy1iBD2BSpoQnCFlL5qyKBPrCOO3tkOBkOUQy31gPcIN73M0nQpDbYcFxp0&#10;tG+o6o5Xo4C7Upa/tlsuwvj57i7OoPSZUq/T8WMNItAY/sPPdqkV5Fn+toLHnXgF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HoyTEAAAA3gAAAA8AAAAAAAAAAAAAAAAA&#10;nwIAAGRycy9kb3ducmV2LnhtbFBLBQYAAAAABAAEAPcAAACQAwAAAAA=&#10;">
                  <v:imagedata r:id="rId1369" o:title=""/>
                </v:shape>
                <v:shape id="Picture 82869" o:spid="_x0000_s1264" type="#_x0000_t75" style="position:absolute;left:3246;top:1310;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R0PGAAAA3gAAAA8AAABkcnMvZG93bnJldi54bWxEj0FrAjEUhO8F/0N4greadQ+yXY0ilkIp&#10;eOjWUo/PzXN3MXkJm6jrvzeFQo/DzHzDLNeDNeJKfegcK5hNMxDEtdMdNwr2X2/PBYgQkTUax6Tg&#10;TgHWq9HTEkvtbvxJ1yo2IkE4lKigjdGXUoa6JYth6jxx8k6utxiT7Bupe7wluDUyz7K5tNhxWmjR&#10;07al+lxdrILdxUtfmfzHfO9fs+p4qOkjBqUm42GzABFpiP/hv/a7VlDkxfwFfu+kK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01HQ8YAAADeAAAADwAAAAAAAAAAAAAA&#10;AACfAgAAZHJzL2Rvd25yZXYueG1sUEsFBgAAAAAEAAQA9wAAAJIDAAAAAA==&#10;">
                  <v:imagedata r:id="rId1370" o:title=""/>
                </v:shape>
                <v:shape id="Picture 83985" o:spid="_x0000_s1265" type="#_x0000_t75" style="position:absolute;left:8442;top:1310;width:32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WGjrFAAAA3gAAAA8AAABkcnMvZG93bnJldi54bWxEj0FrwkAUhO+F/oflFXqrGy2WGF1FAkI9&#10;FKwRvT6yz2ww+zZkVxP/fbcgeBxm5htmsRpsI27U+dqxgvEoAUFcOl1zpeBQbD5SED4ga2wck4I7&#10;eVgtX18WmGnX8y/d9qESEcI+QwUmhDaT0peGLPqRa4mjd3adxRBlV0ndYR/htpGTJPmSFmuOCwZb&#10;yg2Vl/3VRsoud6Yu8nx71/JYXHbbn/40Ver9bVjPQQQawjP8aH9rBennLJ3C/514Be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Fho6xQAAAN4AAAAPAAAAAAAAAAAAAAAA&#10;AJ8CAABkcnMvZG93bnJldi54bWxQSwUGAAAAAAQABAD3AAAAkQMAAAAA&#10;">
                  <v:imagedata r:id="rId1371" o:title=""/>
                </v:shape>
                <v:shape id="Picture 82852" o:spid="_x0000_s1266" type="#_x0000_t75" style="position:absolute;left:731;top:1325;width:48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87kHDAAAA3gAAAA8AAABkcnMvZG93bnJldi54bWxEj0GLwjAUhO/C/ofwFrxpupWVWo0iFsWr&#10;uuD10bxt6jYvpYla//1GEDwOM/MNs1j1thE36nztWMHXOAFBXDpdc6Xg57QdZSB8QNbYOCYFD/Kw&#10;Wn4MFphrd+cD3Y6hEhHCPkcFJoQ2l9KXhiz6sWuJo/frOoshyq6SusN7hNtGpkkylRZrjgsGW9oY&#10;Kv+OV6tgVha7Vhez6nye6l2xv7qLmTilhp/9eg4iUB/e4Vd7rxVkafadwvNOv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zuQcMAAADeAAAADwAAAAAAAAAAAAAAAACf&#10;AgAAZHJzL2Rvd25yZXYueG1sUEsFBgAAAAAEAAQA9wAAAI8DAAAAAA==&#10;">
                  <v:imagedata r:id="rId1368" o:title=""/>
                </v:shape>
                <v:shape id="Picture 82860" o:spid="_x0000_s1267" type="#_x0000_t75" style="position:absolute;left:1965;top:1325;width:21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wATDAAAA3gAAAA8AAABkcnMvZG93bnJldi54bWxEj01qwzAQhfeF3kFMobtarguucaKEUAh4&#10;00XcHmCwJpZjayQsJXZ7+moR6PLx/vi2+9VO4kZzGBwreM1yEMSd0wP3Cr6/ji8ViBCRNU6OScEP&#10;BdjvHh+2WGu38IlubexFGuFQowITo6+lDJ0hiyFznjh5ZzdbjEnOvdQzLmncTrLI81JaHDg9GPT0&#10;Yagb26tVwGMjm183lm9x/Xz3F29RhkKp56f1sAERaY3/4Xu70QqqoioTQMJJKC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HABMMAAADeAAAADwAAAAAAAAAAAAAAAACf&#10;AgAAZHJzL2Rvd25yZXYueG1sUEsFBgAAAAAEAAQA9wAAAI8DAAAAAA==&#10;">
                  <v:imagedata r:id="rId1369" o:title=""/>
                </v:shape>
                <v:shape id="Picture 82870" o:spid="_x0000_s1268" type="#_x0000_t75" style="position:absolute;left:3246;top:1325;width:51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eAPFAAAA3gAAAA8AAABkcnMvZG93bnJldi54bWxEj09rwjAYxu/CvkN4B940XQ+udMYyNgYi&#10;eLBT3PFd864tS96EJtX67c1hsOPD84/fupqsERcaQu9YwdMyA0HcON1zq+D4+bEoQISIrNE4JgU3&#10;ClBtHmZrLLW78oEudWxFGuFQooIuRl9KGZqOLIal88TJ+3GDxZjk0Eo94DWNWyPzLFtJiz2nhw49&#10;vXXU/NajVbAfvfS1yc/mdHzP6u+vhnYxKDV/nF5fQESa4n/4r73VCoq8eE4ACSehgN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rngDxQAAAN4AAAAPAAAAAAAAAAAAAAAA&#10;AJ8CAABkcnMvZG93bnJldi54bWxQSwUGAAAAAAQABAD3AAAAkQMAAAAA&#10;">
                  <v:imagedata r:id="rId1370" o:title=""/>
                </v:shape>
                <v:shape id="Picture 83986" o:spid="_x0000_s1269" type="#_x0000_t75" style="position:absolute;left:8442;top:1325;width:32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hE3FAAAA3gAAAA8AAABkcnMvZG93bnJldi54bWxEj0FrwkAUhO8F/8PyhN7qxpZKjK5SAkI9&#10;FKwRvT6yz2ww+zZkVxP/fVcQehxm5htmuR5sI27U+dqxgukkAUFcOl1zpeBQbN5SED4ga2wck4I7&#10;eVivRi9LzLTr+Zdu+1CJCGGfoQITQptJ6UtDFv3EtcTRO7vOYoiyq6TusI9w28j3JJlJizXHBYMt&#10;5YbKy/5qI2WXO1MXeb69a3ksLrvtT3/6VOp1PHwtQAQawn/42f7WCtKPeTqDx514Be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xIRNxQAAAN4AAAAPAAAAAAAAAAAAAAAA&#10;AJ8CAABkcnMvZG93bnJldi54bWxQSwUGAAAAAAQABAD3AAAAkQMAAAAA&#10;">
                  <v:imagedata r:id="rId1371" o:title=""/>
                </v:shape>
                <v:shape id="Picture 82853" o:spid="_x0000_s1270" type="#_x0000_t75" style="position:absolute;left:731;top:1341;width:48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7yDIAAAA3gAAAA8AAABkcnMvZG93bnJldi54bWxEj9FqwkAURN8L/YflFnwR3ai0hOgqRSoo&#10;lEqNH3DJXpO02bthd01iv75bEPo4zMwZZrUZTCM6cr62rGA2TUAQF1bXXCo457tJCsIHZI2NZVJw&#10;Iw+b9ePDCjNte/6k7hRKESHsM1RQhdBmUvqiIoN+alvi6F2sMxiidKXUDvsIN42cJ8mLNFhzXKiw&#10;pW1FxffpahRsZ71bvH2EbpznP4evXeIP78dCqdHT8LoEEWgI/+F7e68VpPP0eQF/d+IVk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tu8gyAAAAN4AAAAPAAAAAAAAAAAA&#10;AAAAAJ8CAABkcnMvZG93bnJldi54bWxQSwUGAAAAAAQABAD3AAAAlAMAAAAA&#10;">
                  <v:imagedata r:id="rId1372" o:title=""/>
                </v:shape>
                <v:shape id="Picture 82861" o:spid="_x0000_s1271" type="#_x0000_t75" style="position:absolute;left:1965;top:1341;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ZN/HAAAA3gAAAA8AAABkcnMvZG93bnJldi54bWxEj91qwkAUhO8F32E5hd6IbmJBQnSVKi0U&#10;ihX/7k+zxyQ0ezZk15i8vVsQvBxm5htmsepMJVpqXGlZQTyJQBBnVpecKzgdP8cJCOeRNVaWSUFP&#10;DlbL4WCBqbY33lN78LkIEHYpKii8r1MpXVaQQTexNXHwLrYx6INscqkbvAW4qeQ0imbSYMlhocCa&#10;NgVlf4erUbCu+Ke9xNftW/nR79aj/rs9nX+Ven3p3ucgPHX+GX60v7SCZJrMYvi/E66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vZN/HAAAA3gAAAA8AAAAAAAAAAAAA&#10;AAAAnwIAAGRycy9kb3ducmV2LnhtbFBLBQYAAAAABAAEAPcAAACTAwAAAAA=&#10;">
                  <v:imagedata r:id="rId1373" o:title=""/>
                </v:shape>
                <v:shape id="Picture 82868" o:spid="_x0000_s1272" type="#_x0000_t75" style="position:absolute;left:3169;top:1341;width:65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Z8vDAAAA3gAAAA8AAABkcnMvZG93bnJldi54bWxET89rwjAUvg/8H8ITvM3UIq5Uo1iHZbtN&#10;N/H6aJ5tsXnpkky7/345DDx+fL9Xm8F04kbOt5YVzKYJCOLK6pZrBV+f++cMhA/IGjvLpOCXPGzW&#10;o6cV5tre+UC3Y6hFDGGfo4ImhD6X0lcNGfRT2xNH7mKdwRChq6V2eI/hppNpkiykwZZjQ4M97Rqq&#10;rscfo+BUfny3ffGanvcvhSvfq4Obl4VSk/GwXYIINISH+N/9phVkabaIe+OdeAX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5ny8MAAADeAAAADwAAAAAAAAAAAAAAAACf&#10;AgAAZHJzL2Rvd25yZXYueG1sUEsFBgAAAAAEAAQA9wAAAI8DAAAAAA==&#10;">
                  <v:imagedata r:id="rId1374" o:title=""/>
                </v:shape>
                <v:shape id="Picture 83987" o:spid="_x0000_s1273" type="#_x0000_t75" style="position:absolute;left:8458;top:1341;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oLPDGAAAA3gAAAA8AAABkcnMvZG93bnJldi54bWxEj0FrwkAUhO8F/8PyCr3VTWvRGF3FCAWv&#10;VUG9PbOvSWj2bbq7NfHfuwXB4zAz3zDzZW8acSHna8sK3oYJCOLC6ppLBfvd52sKwgdkjY1lUnAl&#10;D8vF4GmOmbYdf9FlG0oRIewzVFCF0GZS+qIig35oW+LofVtnMETpSqkddhFuGvmeJGNpsOa4UGFL&#10;64qKn+2fUXDq8n1+/j20I3a79fFUfniTb5R6ee5XMxCB+vAI39sbrSAdTdMJ/N+JV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gs8MYAAADeAAAADwAAAAAAAAAAAAAA&#10;AACfAgAAZHJzL2Rvd25yZXYueG1sUEsFBgAAAAAEAAQA9wAAAJIDAAAAAA==&#10;">
                  <v:imagedata r:id="rId1375" o:title=""/>
                </v:shape>
                <v:shape id="Picture 82854" o:spid="_x0000_s1274" type="#_x0000_t75" style="position:absolute;left:746;top:1356;width:48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GMfjIAAAA3gAAAA8AAABkcnMvZG93bnJldi54bWxEj0FrwkAUhO9C/8PyCl5ENxWtIbpKW5QW&#10;pC2NBa+P7DNJm30bsquJ/94VBI/DzHzDLFadqcSJGldaVvA0ikAQZ1aXnCv43W2GMQjnkTVWlknB&#10;mRyslg+9BSbatvxDp9TnIkDYJaig8L5OpHRZQQbdyNbEwTvYxqAPssmlbrANcFPJcRQ9S4Mlh4UC&#10;a3orKPtPj0ZByvsqHbTv3XZWfh/Of69+/bX7VKr/2L3MQXjq/D18a39oBfE4nk7geidcAbm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xjH4yAAAAN4AAAAPAAAAAAAAAAAA&#10;AAAAAJ8CAABkcnMvZG93bnJldi54bWxQSwUGAAAAAAQABAD3AAAAlAMAAAAA&#10;">
                  <v:imagedata r:id="rId1376" o:title=""/>
                </v:shape>
                <v:shape id="Picture 82862" o:spid="_x0000_s1275" type="#_x0000_t75" style="position:absolute;left:1965;top:1356;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cW7XGAAAA3gAAAA8AAABkcnMvZG93bnJldi54bWxEj0Frg0AUhO+F/oflFXKRZtWDNTabEAKS&#10;Qk+1veT2cF9U4r417kbtv+8WCj0OM/MNs90vphcTja6zrCBZxyCIa6s7bhR8fZbPOQjnkTX2lknB&#10;NznY7x4ftlhoO/MHTZVvRICwK1BB6/1QSOnqlgy6tR2Ig3exo0Ef5NhIPeIc4KaXaRxn0mDHYaHF&#10;gY4t1dfqbhQsp5fL+fY+RSVtCK9RnegKE6VWT8vhFYSnxf+H/9pvWkGe5lkKv3fCFZC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xbtcYAAADeAAAADwAAAAAAAAAAAAAA&#10;AACfAgAAZHJzL2Rvd25yZXYueG1sUEsFBgAAAAAEAAQA9wAAAJIDAAAAAA==&#10;">
                  <v:imagedata r:id="rId1377" o:title=""/>
                </v:shape>
                <v:shape id="Picture 82866" o:spid="_x0000_s1276" type="#_x0000_t75" style="position:absolute;left:3108;top:1356;width:74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9h6rKAAAA3gAAAA8AAABkcnMvZG93bnJldi54bWxEj0FLAzEUhO9C/0N4BW822xaWdW1aWltR&#10;qSC2Knh7bJ6bxc3LksR2219vBMHjMDPfMLNFb1txIB8axwrGowwEceV0w7WC1/3dVQEiRGSNrWNS&#10;cKIAi/ngYoaldkd+ocMu1iJBOJSowMTYlVKGypDFMHIdcfI+nbcYk/S11B6PCW5bOcmyXFpsOC0Y&#10;7OjWUPW1+7YK3p8398vCm+nq9PS2/Thfr7eP9V6py2G/vAERqY//4b/2g1ZQTIo8h9876QrI+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N9h6rKAAAA3gAAAA8AAAAAAAAA&#10;AAAAAAAAnwIAAGRycy9kb3ducmV2LnhtbFBLBQYAAAAABAAEAPcAAACWAwAAAAA=&#10;">
                  <v:imagedata r:id="rId1378" o:title=""/>
                </v:shape>
                <v:shape id="Picture 83988" o:spid="_x0000_s1277" type="#_x0000_t75" style="position:absolute;left:8458;top:1356;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9irDAAAA3gAAAA8AAABkcnMvZG93bnJldi54bWxET02LwjAQvS/4H8II3tZUF6RWYym6guBe&#10;rHrwNjRjW2wmpYm1++83hwWPj/e9TgfTiJ46V1tWMJtGIIgLq2suFVzO+88YhPPIGhvLpOCXHKSb&#10;0ccaE21ffKI+96UIIewSVFB53yZSuqIig25qW+LA3W1n0AfYlVJ3+ArhppHzKFpIgzWHhgpb2lZU&#10;PPKnUZAdy/m1dfmO9rdnfc3ld9//REpNxkO2AuFp8G/xv/ugFcRfyzjsDXfCF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2KsMAAADeAAAADwAAAAAAAAAAAAAAAACf&#10;AgAAZHJzL2Rvd25yZXYueG1sUEsFBgAAAAAEAAQA9wAAAI8DAAAAAA==&#10;">
                  <v:imagedata r:id="rId1379" o:title=""/>
                </v:shape>
                <v:shape id="Picture 82855" o:spid="_x0000_s1278" type="#_x0000_t75" style="position:absolute;left:746;top:1371;width:48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lGPIAAAA3gAAAA8AAABkcnMvZG93bnJldi54bWxEj0FrwkAUhO+C/2F5Qi+lbipYQ+oqWiot&#10;iIqx0Osj+0yi2bchu5r4791CweMwM98w03lnKnGlxpWWFbwOIxDEmdUl5wp+DquXGITzyBory6Tg&#10;Rg7ms35viom2Le/pmvpcBAi7BBUU3teJlC4ryKAb2po4eEfbGPRBNrnUDbYBbio5iqI3abDksFBg&#10;TR8FZef0YhSk/Fulz+1Xt56Uu+PttPSf28NGqadBt3gH4anzj/B/+1sriEfxeAx/d8IVkL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ipRjyAAAAN4AAAAPAAAAAAAAAAAA&#10;AAAAAJ8CAABkcnMvZG93bnJldi54bWxQSwUGAAAAAAQABAD3AAAAlAMAAAAA&#10;">
                  <v:imagedata r:id="rId1376" o:title=""/>
                </v:shape>
                <v:shape id="Picture 82863" o:spid="_x0000_s1279" type="#_x0000_t75" style="position:absolute;left:1965;top:1371;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Q/i7FAAAA3gAAAA8AAABkcnMvZG93bnJldi54bWxEj0GLwjAUhO+C/yE8YS+yplVwazXKIsgK&#10;nqx72dujebbF5qXbxFr/vREEj8PMfMOsNr2pRUetqywriCcRCOLc6ooLBb+n3WcCwnlkjbVlUnAn&#10;B5v1cLDCVNsbH6nLfCEChF2KCkrvm1RKl5dk0E1sQxy8s20N+iDbQuoWbwFuajmNork0WHFYKLGh&#10;bUn5JbsaBf3P1/nv/9CNd7QgvIzzWGcYK/Ux6r+XIDz1/h1+tfdaQTJN5jN43glX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kP4uxQAAAN4AAAAPAAAAAAAAAAAAAAAA&#10;AJ8CAABkcnMvZG93bnJldi54bWxQSwUGAAAAAAQABAD3AAAAkQMAAAAA&#10;">
                  <v:imagedata r:id="rId1377" o:title=""/>
                </v:shape>
                <v:shape id="Picture 82867" o:spid="_x0000_s1280" type="#_x0000_t75" style="position:absolute;left:3108;top:1371;width:74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xIjHKAAAA3gAAAA8AAABkcnMvZG93bnJldi54bWxEj1FLAkEUhd+D/sNwA99yNgXbNkexVFIM&#10;Iq2gt8vObWdp584yM+nqr2+EoMfDOec7nPG0s43Ykw+1YwU3/QwEcel0zZWCt93yOgcRIrLGxjEp&#10;OFKA6eTyYoyFdgd+pf02ViJBOBSowMTYFlKG0pDF0HctcfK+nLcYk/SV1B4PCW4bOciykbRYc1ow&#10;2NKjofJ7+2MVfLwsnma5N8OH4/P75vN0N9+sq51Svatudg8iUhf/w3/tlVaQD/LRLZzvpCsgJ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wxIjHKAAAA3gAAAA8AAAAAAAAA&#10;AAAAAAAAnwIAAGRycy9kb3ducmV2LnhtbFBLBQYAAAAABAAEAPcAAACWAwAAAAA=&#10;">
                  <v:imagedata r:id="rId1378" o:title=""/>
                </v:shape>
                <v:shape id="Picture 83989" o:spid="_x0000_s1281" type="#_x0000_t75" style="position:absolute;left:8458;top:1371;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U7HGAAAA3gAAAA8AAABkcnMvZG93bnJldi54bWxEj0+LwjAUxO+C3yE8wZumKixtNYr4B4Td&#10;i9314O3RPNti81KaWOu33ywseBxm5jfMatObWnTUusqygtk0AkGcW11xoeDn+ziJQTiPrLG2TApe&#10;5GCzHg5WmGr75DN1mS9EgLBLUUHpfZNK6fKSDLqpbYiDd7OtQR9kW0jd4jPATS3nUfQhDVYcFkps&#10;aFdSfs8eRsH2s5hfGpft6Xh9VJdMHrruK1JqPOq3SxCeev8O/7dPWkG8SOIE/u6E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NTscYAAADeAAAADwAAAAAAAAAAAAAA&#10;AACfAgAAZHJzL2Rvd25yZXYueG1sUEsFBgAAAAAEAAQA9wAAAJIDAAAAAA==&#10;">
                  <v:imagedata r:id="rId1379" o:title=""/>
                </v:shape>
                <v:shape id="Picture 82856" o:spid="_x0000_s1282" type="#_x0000_t75" style="position:absolute;left:746;top:1386;width:48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2/rFAAAA3gAAAA8AAABkcnMvZG93bnJldi54bWxEj0FrwkAUhO+C/2F5gjfdGFBidJUgtHrp&#10;odGDx0f2NQnNvg27a0z/fVco9DjMzDfM/jiaTgzkfGtZwWqZgCCurG65VnC7vi0yED4ga+wsk4If&#10;8nA8TCd7zLV98icNZahFhLDPUUETQp9L6auGDPql7Ymj92WdwRClq6V2+Ixw08k0STbSYMtxocGe&#10;Tg1V3+XDKMD07srbdl0+8Dqei+TjvegHo9R8NhY7EIHG8B/+a1+0gizN1ht43YlXQB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nNv6xQAAAN4AAAAPAAAAAAAAAAAAAAAA&#10;AJ8CAABkcnMvZG93bnJldi54bWxQSwUGAAAAAAQABAD3AAAAkQMAAAAA&#10;">
                  <v:imagedata r:id="rId1380" o:title=""/>
                </v:shape>
                <v:shape id="Picture 82864" o:spid="_x0000_s1283" type="#_x0000_t75" style="position:absolute;left:1981;top:1386;width:18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5MC/HAAAA3gAAAA8AAABkcnMvZG93bnJldi54bWxEj0FrwkAUhO9C/8PyBG+6UYos0VVEKggF&#10;qYk99PbIPpNg9m3Irpr013cLhR6HmfmGWW9724gHdb52rGE+S0AQF87UXGq45IepAuEDssHGMWkY&#10;yMN28zJaY2rck8/0yEIpIoR9ihqqENpUSl9UZNHPXEscvavrLIYou1KaDp8Rbhu5SJKltFhzXKiw&#10;pX1FxS27Ww234Uq77O1sjir/PL1/f9RfKh+0noz73QpEoD78h//aR6NBLdTyFX7vxCs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5MC/HAAAA3gAAAA8AAAAAAAAAAAAA&#10;AAAAnwIAAGRycy9kb3ducmV2LnhtbFBLBQYAAAAABAAEAPcAAACTAwAAAAA=&#10;">
                  <v:imagedata r:id="rId1381" o:title=""/>
                </v:shape>
                <v:shape id="Picture 82865" o:spid="_x0000_s1284" type="#_x0000_t75" style="position:absolute;left:3063;top:1386;width:83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1zP3HAAAA3gAAAA8AAABkcnMvZG93bnJldi54bWxEj81qwkAUhfdC32G4BXc6qaiN0VGkItiF&#10;YjUbd5fMNQlm7oTMqGmfviMILg/n5+PMFq2pxI0aV1pW8NGPQBBnVpecK0iP614MwnlkjZVlUvBL&#10;Dhbzt84ME23v/EO3g89FGGGXoILC+zqR0mUFGXR9WxMH72wbgz7IJpe6wXsYN5UcRNFYGiw5EAqs&#10;6aug7HK4mgApP3OzO61sutkPJ9u/5Sgdxt9Kdd/b5RSEp9a/ws/2RiuIB/F4BI874QrI+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1zP3HAAAA3gAAAA8AAAAAAAAAAAAA&#10;AAAAnwIAAGRycy9kb3ducmV2LnhtbFBLBQYAAAAABAAEAPcAAACTAwAAAAA=&#10;">
                  <v:imagedata r:id="rId1382" o:title=""/>
                </v:shape>
                <v:shape id="Picture 83990" o:spid="_x0000_s1285" type="#_x0000_t75" style="position:absolute;left:8488;top:1386;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I6PFAAAA3gAAAA8AAABkcnMvZG93bnJldi54bWxEj8tqwzAQRfeF/IOYQHeNnBRax4lsQkKg&#10;lFKa136wJraJNXIk1Xb/vloUurzcF2ddjKYVPTnfWFYwnyUgiEurG64UnE/7pxSED8gaW8uk4Ic8&#10;FPnkYY2ZtgMfqD+GSsQR9hkqqEPoMil9WZNBP7MdcfSu1hkMUbpKaodDHDetXCTJizTYcHyosaNt&#10;TeXt+G0UJPfPg9+9Li7vl9NXcONQbv35Q6nH6bhZgQg0hv/wX/tNK0ifl8sIEHEiCs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yOjxQAAAN4AAAAPAAAAAAAAAAAAAAAA&#10;AJ8CAABkcnMvZG93bnJldi54bWxQSwUGAAAAAAQABAD3AAAAkQMAAAAA&#10;">
                  <v:imagedata r:id="rId1383" o:title=""/>
                </v:shape>
                <v:shape id="Picture 82895" o:spid="_x0000_s1286" type="#_x0000_t75" style="position:absolute;left:640;top:1402;width:59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S4vEAAAA3gAAAA8AAABkcnMvZG93bnJldi54bWxEj92KwjAUhO8XfIdwBO/WVFmlrUaRFUEE&#10;L/x5gENzbIrNSWlirW9vhIW9HGbmG2a57m0tOmp95VjBZJyAIC6crrhUcL3svlMQPiBrrB2Tghd5&#10;WK8GX0vMtXvyibpzKEWEsM9RgQmhyaX0hSGLfuwa4ujdXGsxRNmWUrf4jHBby2mSzKXFiuOCwYZ+&#10;DRX388Mq2M2v9+3DHhL7U2WmCz7bvvCo1GjYbxYgAvXhP/zX3msF6TTNZvC5E6+AX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mS4vEAAAA3gAAAA8AAAAAAAAAAAAAAAAA&#10;nwIAAGRycy9kb3ducmV2LnhtbFBLBQYAAAAABAAEAPcAAACQAwAAAAA=&#10;">
                  <v:imagedata r:id="rId1384" o:title=""/>
                </v:shape>
                <v:shape id="Picture 82873" o:spid="_x0000_s1287" type="#_x0000_t75" style="position:absolute;left:1981;top:1402;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JPobHAAAA3gAAAA8AAABkcnMvZG93bnJldi54bWxEj0FrwkAUhO+F/oflFbzVTRXskrqKlBYE&#10;QTRpD709ss8kmH0bsqsm/npXKHgcZuYbZr7sbSPO1PnasYa3cQKCuHCm5lLDT/79qkD4gGywcUwa&#10;BvKwXDw/zTE17sJ7OmehFBHCPkUNVQhtKqUvKrLox64ljt7BdRZDlF0pTYeXCLeNnCTJTFqsOS5U&#10;2NJnRcUxO1kNx+FAq+xrb9Yq/91urrv6T+WD1qOXfvUBIlAfHuH/9tpoUBP1PoX7nXgF5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JPobHAAAA3gAAAA8AAAAAAAAAAAAA&#10;AAAAnwIAAGRycy9kb3ducmV2LnhtbFBLBQYAAAAABAAEAPcAAACTAwAAAAA=&#10;">
                  <v:imagedata r:id="rId1381" o:title=""/>
                </v:shape>
                <v:shape id="Picture 82888" o:spid="_x0000_s1288" type="#_x0000_t75" style="position:absolute;left:3017;top:1402;width:89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GszFAAAA3gAAAA8AAABkcnMvZG93bnJldi54bWxET8tqwkAU3Qv9h+EW3OmkCiVERxHBR0uL&#10;qBF0d8lck9TMnZCZxvj3nUXB5eG8p/POVKKlxpWWFbwNIxDEmdUl5wrS42oQg3AeWWNlmRQ8yMF8&#10;9tKbYqLtnffUHnwuQgi7BBUU3teJlC4ryKAb2po4cFfbGPQBNrnUDd5DuKnkKIrepcGSQ0OBNS0L&#10;ym6HX6Pgp2s3aapPu8vYfH5/6fO6/Xisleq/dosJCE+df4r/3VutIB7Fcdgb7oQr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FhrMxQAAAN4AAAAPAAAAAAAAAAAAAAAA&#10;AJ8CAABkcnMvZG93bnJldi54bWxQSwUGAAAAAAQABAD3AAAAkQMAAAAA&#10;">
                  <v:imagedata r:id="rId1385" o:title=""/>
                </v:shape>
                <v:shape id="Picture 83992" o:spid="_x0000_s1289" type="#_x0000_t75" style="position:absolute;left:8534;top:1402;width:1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MHHAAAA3gAAAA8AAABkcnMvZG93bnJldi54bWxEj0FrwkAUhO8F/8PyBG91Y5Sq0VVErEgP&#10;llgPHh/Z1yQ0+zZkt0n8926h4HGYmW+Y9bY3lWipcaVlBZNxBII4s7rkXMH16/11AcJ5ZI2VZVJw&#10;JwfbzeBljYm2HafUXnwuAoRdggoK7+tESpcVZNCNbU0cvG/bGPRBNrnUDXYBbioZR9GbNFhyWCiw&#10;pn1B2c/l1yj4TLvoUF3zjzbG6Xx+Ps6O6e6m1GjY71YgPPX+Gf5vn7SCxXS5jOHvTrgCcv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NMHHAAAA3gAAAA8AAAAAAAAAAAAA&#10;AAAAnwIAAGRycy9kb3ducmV2LnhtbFBLBQYAAAAABAAEAPcAAACTAwAAAAA=&#10;">
                  <v:imagedata r:id="rId1386" o:title=""/>
                </v:shape>
                <v:shape id="Picture 82896" o:spid="_x0000_s1290" type="#_x0000_t75" style="position:absolute;left:640;top:1417;width:59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01fzDAAAA3gAAAA8AAABkcnMvZG93bnJldi54bWxEj9GKwjAURN8F/yFcwTdNlaW01SiiCMuC&#10;D6t+wKW5NsXmpjSx1r83C8I+DjNzhllvB9uInjpfO1awmCcgiEuna64UXC/HWQbCB2SNjWNS8CIP&#10;2814tMZCuyf/Un8OlYgQ9gUqMCG0hZS+NGTRz11LHL2b6yyGKLtK6g6fEW4buUySVFqsOS4YbGlv&#10;qLyfH1bBMb3eDw/7k9ivOjd98PnhhSelppNhtwIRaAj/4U/7WyvIllmewt+deAX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TV/MMAAADeAAAADwAAAAAAAAAAAAAAAACf&#10;AgAAZHJzL2Rvd25yZXYueG1sUEsFBgAAAAAEAAQA9wAAAI8DAAAAAA==&#10;">
                  <v:imagedata r:id="rId1384" o:title=""/>
                </v:shape>
                <v:shape id="Picture 82875" o:spid="_x0000_s1291" type="#_x0000_t75" style="position:absolute;left:1981;top:1417;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sA2nHAAAA3gAAAA8AAABkcnMvZG93bnJldi54bWxEj0FrwkAUhO+F/oflFbzVTQXtkrqKlBYE&#10;QTRpD709ss8kmH0bsqsm/npXKHgcZuYbZr7sbSPO1PnasYa3cQKCuHCm5lLDT/79qkD4gGywcUwa&#10;BvKwXDw/zTE17sJ7OmehFBHCPkUNVQhtKqUvKrLox64ljt7BdRZDlF0pTYeXCLeNnCTJTFqsOS5U&#10;2NJnRcUxO1kNx+FAq+xrb9Yq/91urrv6T+WD1qOXfvUBIlAfHuH/9tpoUBP1PoX7nXgF5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sA2nHAAAA3gAAAA8AAAAAAAAAAAAA&#10;AAAAnwIAAGRycy9kb3ducmV2LnhtbFBLBQYAAAAABAAEAPcAAACTAwAAAAA=&#10;">
                  <v:imagedata r:id="rId1381" o:title=""/>
                </v:shape>
                <v:shape id="Picture 82887" o:spid="_x0000_s1292" type="#_x0000_t75" style="position:absolute;left:3017;top:1417;width:89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Jjr7IAAAA3gAAAA8AAABkcnMvZG93bnJldi54bWxEj0FrwkAUhO+C/2F5Qm+6qQUboquUQm0t&#10;FVEj6O2RfSZps29Ddhvjv+8WBI/DzHzDzBadqURLjSstK3gcRSCIM6tLzhWk+7dhDMJ5ZI2VZVJw&#10;JQeLeb83w0TbC2+p3flcBAi7BBUU3teJlC4ryKAb2Zo4eGfbGPRBNrnUDV4C3FRyHEUTabDksFBg&#10;Ta8FZT+7X6Pgu2vf01QfNqcn87n+0sdlu7oulXoYdC9TEJ46fw/f2h9aQTyO42f4vxOu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iY6+yAAAAN4AAAAPAAAAAAAAAAAA&#10;AAAAAJ8CAABkcnMvZG93bnJldi54bWxQSwUGAAAAAAQABAD3AAAAlAMAAAAA&#10;">
                  <v:imagedata r:id="rId1385" o:title=""/>
                </v:shape>
                <v:shape id="Picture 83991" o:spid="_x0000_s1293" type="#_x0000_t75" style="position:absolute;left:8534;top:1417;width:1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qrbHAAAA3gAAAA8AAABkcnMvZG93bnJldi54bWxEj09rwkAUxO8Fv8PyhN7qRi3+ia4iUqX0&#10;oEQ9eHxkn0kw+zZk1yT99t2C4HGYmd8wy3VnStFQ7QrLCoaDCARxanXBmYLLefcxA+E8ssbSMin4&#10;JQfrVe9tibG2LSfUnHwmAoRdjApy76tYSpfmZNANbEUcvJutDfog60zqGtsAN6UcRdFEGiw4LORY&#10;0Tan9H56GAXHpI2+ykv204xwPJ0e9p/7ZHNV6r3fbRYgPHX+FX62v7WC2Xg+H8L/nXAF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tqrbHAAAA3gAAAA8AAAAAAAAAAAAA&#10;AAAAnwIAAGRycy9kb3ducmV2LnhtbFBLBQYAAAAABAAEAPcAAACTAwAAAAA=&#10;">
                  <v:imagedata r:id="rId1386" o:title=""/>
                </v:shape>
                <v:shape id="Picture 82894" o:spid="_x0000_s1294" type="#_x0000_t75" style="position:absolute;left:548;top:1432;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9mfvHAAAA3gAAAA8AAABkcnMvZG93bnJldi54bWxEj0FrAjEUhO+F/ofwCl6kZhWV7WoUFQQV&#10;hGpL6fG5ed1dunlZkqjrvzcFocdhZr5hpvPW1OJCzleWFfR7CQji3OqKCwWfH+vXFIQPyBpry6Tg&#10;Rh7ms+enKWbaXvlAl2MoRISwz1BBGUKTSenzkgz6nm2Io/djncEQpSukdniNcFPLQZKMpcGK40KJ&#10;Da1Kyn+PZ6Ngu9+N3Nfixsu97L5jtx2a5vStVOelXUxABGrDf/jR3mgF6SB9G8LfnXgF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9mfvHAAAA3gAAAA8AAAAAAAAAAAAA&#10;AAAAnwIAAGRycy9kb3ducmV2LnhtbFBLBQYAAAAABAAEAPcAAACTAwAAAAA=&#10;">
                  <v:imagedata r:id="rId1387" o:title=""/>
                </v:shape>
                <v:shape id="Picture 82897" o:spid="_x0000_s1295" type="#_x0000_t75" style="position:absolute;left:792;top:1432;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84cvGAAAA3gAAAA8AAABkcnMvZG93bnJldi54bWxEj81qwzAQhO+FvIPYQm+NnFBs141sQoih&#10;x/wWettaW9vUWhlLjZ23jwqFHIeZ+YZZFZPpxIUG11pWsJhHIIgrq1uuFZyO5XMKwnlkjZ1lUnAl&#10;B0U+e1hhpu3Ie7ocfC0ChF2GChrv+0xKVzVk0M1tTxy8bzsY9EEOtdQDjgFuOrmMolgabDksNNjT&#10;pqHq5/BrFLjdx2esF6evrUvOZd+++C1vtFJPj9P6DYSnyd/D/+13rSBdpq8J/N0JV0D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zhy8YAAADeAAAADwAAAAAAAAAAAAAA&#10;AACfAgAAZHJzL2Rvd25yZXYueG1sUEsFBgAAAAAEAAQA9wAAAJIDAAAAAA==&#10;">
                  <v:imagedata r:id="rId1388" o:title=""/>
                </v:shape>
                <v:shape id="Picture 82877" o:spid="_x0000_s1296" type="#_x0000_t75" style="position:absolute;left:1981;top:1432;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OIXHAAAA3gAAAA8AAABkcnMvZG93bnJldi54bWxEj0FrwkAUhO9C/8PyBG+60UNdoquIVBAK&#10;UhN76O2RfSbB7NuQXTXpr+8WCj0OM/MNs972thEP6nztWMN8loAgLpypudRwyQ9TBcIHZIONY9Iw&#10;kIft5mW0xtS4J5/pkYVSRAj7FDVUIbSplL6oyKKfuZY4elfXWQxRdqU0HT4j3DZykSSv0mLNcaHC&#10;lvYVFbfsbjXchivtsrezOar88/T+/VF/qXzQejLudysQgfrwH/5rH40GtVDLJfzeiVd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yOIXHAAAA3gAAAA8AAAAAAAAAAAAA&#10;AAAAnwIAAGRycy9kb3ducmV2LnhtbFBLBQYAAAAABAAEAPcAAACTAwAAAAA=&#10;">
                  <v:imagedata r:id="rId1381" o:title=""/>
                </v:shape>
                <v:shape id="Picture 82886" o:spid="_x0000_s1297" type="#_x0000_t75" style="position:absolute;left:2971;top:1432;width:9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1mPGAAAA3gAAAA8AAABkcnMvZG93bnJldi54bWxEj1FrwkAQhN8L/odjhb41F6WEED1FC6VS&#10;KMXoD1hzaxLM7V1z15j8+16h0Mdhdr7ZWW9H04mBet9aVrBIUhDEldUt1wrOp9enHIQPyBo7y6Rg&#10;Ig/bzexhjYW2dz7SUIZaRAj7AhU0IbhCSl81ZNAn1hFH72p7gyHKvpa6x3uEm04u0zSTBluODQ06&#10;emmoupXfJr7x/LYfD+lkP+hTfr0fL4NzVir1OB93KxCBxvB//Jc+aAX5Ms8z+J0TGS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jWY8YAAADeAAAADwAAAAAAAAAAAAAA&#10;AACfAgAAZHJzL2Rvd25yZXYueG1sUEsFBgAAAAAEAAQA9wAAAJIDAAAAAA==&#10;">
                  <v:imagedata r:id="rId1389" o:title=""/>
                </v:shape>
                <v:shape id="Picture 83993" o:spid="_x0000_s1298" type="#_x0000_t75" style="position:absolute;left:8580;top:1432;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8HDAAAA3gAAAA8AAABkcnMvZG93bnJldi54bWxEj0FrwkAUhO8F/8PyhN6ajREkxqwiQovX&#10;RHt/ZF+TkOzbmF1j/PfdQsHjMDPfMPlhNr2YaHStZQWrKAZBXFndcq3gevn8SEE4j6yxt0wKnuTg&#10;sF+85Zhp++CCptLXIkDYZaig8X7IpHRVQwZdZAfi4P3Y0aAPcqylHvER4KaXSRxvpMGWw0KDA50a&#10;qrrybhQknU+KGx2/+DQn8lveVlPa9Uq9L+fjDoSn2b/C/+2zVpCut9s1/N0JV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l3wcMAAADeAAAADwAAAAAAAAAAAAAAAACf&#10;AgAAZHJzL2Rvd25yZXYueG1sUEsFBgAAAAAEAAQA9wAAAI8DAAAAAA==&#10;">
                  <v:imagedata r:id="rId1390" o:title=""/>
                </v:shape>
                <v:shape id="Picture 82893" o:spid="_x0000_s1299" type="#_x0000_t75" style="position:absolute;left:457;top:1447;width:3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tmvGAAAA3gAAAA8AAABkcnMvZG93bnJldi54bWxEj91qwkAQhe8LfYdlCr0JzUYFSaKrVG2g&#10;t7V9gEl2TFKzszG7mvj23UKhl4fz83HW28l04kaDay0rmMUJCOLK6pZrBV+fxUsKwnlkjZ1lUnAn&#10;B9vN48Mac21H/qDb0dcijLDLUUHjfZ9L6aqGDLrY9sTBO9nBoA9yqKUecAzjppPzJFlKgy0HQoM9&#10;7RuqzserCZAyeltWKR663Tnal1E2u/B3odTz0/S6AuFp8v/hv/a7VpDO02wBv3fCF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K2a8YAAADeAAAADwAAAAAAAAAAAAAA&#10;AACfAgAAZHJzL2Rvd25yZXYueG1sUEsFBgAAAAAEAAQA9wAAAJIDAAAAAA==&#10;">
                  <v:imagedata r:id="rId1391" o:title=""/>
                </v:shape>
                <v:shape id="Picture 82899" o:spid="_x0000_s1300" type="#_x0000_t75" style="position:absolute;left:792;top:1447;width:47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9nbnFAAAA3gAAAA8AAABkcnMvZG93bnJldi54bWxEj81qwkAUhfcF32G4Qnd1YgSJ0VGCpOCi&#10;m1oXLi+Z6ySYuRMyY5L26TsFocvD+fk4u8NkWzFQ7xvHCpaLBARx5XTDRsHl6/0tA+EDssbWMSn4&#10;Jg+H/exlh7l2I3/ScA5GxBH2OSqoQ+hyKX1Vk0W/cB1x9G6utxii7I3UPY5x3LYyTZK1tNhwJNTY&#10;0bGm6n5+2Mg1K338uJflNTU/bjRFUQzlqNTrfCq2IAJN4T/8bJ+0gizNNhv4uxOv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Z25xQAAAN4AAAAPAAAAAAAAAAAAAAAA&#10;AJ8CAABkcnMvZG93bnJldi54bWxQSwUGAAAAAAQABAD3AAAAkQMAAAAA&#10;">
                  <v:imagedata r:id="rId1392" o:title=""/>
                </v:shape>
                <v:shape id="Picture 82878" o:spid="_x0000_s1301" type="#_x0000_t75" style="position:absolute;left:1981;top:1447;width:18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ZQFPDAAAA3gAAAA8AAABkcnMvZG93bnJldi54bWxET8uKwjAU3QvzD+EOuNN0fE2n0ygiiG5c&#10;VIXZXpo7bWlzU5uo9e/NQnB5OO901ZtG3KhzlWUFX+MIBHFudcWFgvNpO4pBOI+ssbFMCh7kYLX8&#10;GKSYaHvnjG5HX4gQwi5BBaX3bSKly0sy6Ma2JQ7cv+0M+gC7QuoO7yHcNHISRQtpsOLQUGJLm5Ly&#10;+ng1Cvrd7nCp6nmbTRc/2Z/L/WM+Oyg1/OzXvyA89f4tfrn3WkE8ib/D3nAnXA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lAU8MAAADeAAAADwAAAAAAAAAAAAAAAACf&#10;AgAAZHJzL2Rvd25yZXYueG1sUEsFBgAAAAAEAAQA9wAAAI8DAAAAAA==&#10;">
                  <v:imagedata r:id="rId1393" o:title=""/>
                </v:shape>
                <v:shape id="Picture 82885" o:spid="_x0000_s1302" type="#_x0000_t75" style="position:absolute;left:2926;top:1447;width:103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EdvGAAAA3gAAAA8AAABkcnMvZG93bnJldi54bWxEj9FqwkAURN+F/sNyC33TjbZKiK4iSovU&#10;BzH6AZfsNYlm7y7ZNaZ/3y0UfBxm5gyzWPWmER21vrasYDxKQBAXVtdcKjifPocpCB+QNTaWScEP&#10;eVgtXwYLzLR98JG6PJQiQthnqKAKwWVS+qIig35kHXH0LrY1GKJsS6lbfES4aeQkSWbSYM1xoUJH&#10;m4qKW343CtZfYbdtnNu7jfvYH0zdfV/fpVJvr/16DiJQH57h//ZOK0gnaTqFvzvxCs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ER28YAAADeAAAADwAAAAAAAAAAAAAA&#10;AACfAgAAZHJzL2Rvd25yZXYueG1sUEsFBgAAAAAEAAQA9wAAAJIDAAAAAA==&#10;">
                  <v:imagedata r:id="rId1394" o:title=""/>
                </v:shape>
                <v:shape id="Picture 82892" o:spid="_x0000_s1303" type="#_x0000_t75" style="position:absolute;left:457;top:1463;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E/DFAAAA3gAAAA8AAABkcnMvZG93bnJldi54bWxEj81ugkAUhfdNfIfJNemG1AEWBtHRKK1J&#10;t9U+wJW5AsrcQWYK9O07TZp0eXJ+vpzNbjKtGKh3jWUFySIGQVxa3XCl4PN8fMlAOI+ssbVMCr7J&#10;wW47e9pgru3IHzScfCXCCLscFdTed7mUrqzJoFvYjjh4V9sb9EH2ldQ9jmHctDKN46U02HAg1NhR&#10;UVN5P32ZALlEb8syw9f2cI+KS7RKHnw7KvU8n/ZrEJ4m/x/+a79rBVmarVL4vROu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fhPwxQAAAN4AAAAPAAAAAAAAAAAAAAAA&#10;AJ8CAABkcnMvZG93bnJldi54bWxQSwUGAAAAAAQABAD3AAAAkQMAAAAA&#10;">
                  <v:imagedata r:id="rId1391" o:title=""/>
                </v:shape>
                <v:shape id="Picture 82898" o:spid="_x0000_s1304" type="#_x0000_t75" style="position:absolute;left:792;top:1463;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CLDAAAA3gAAAA8AAABkcnMvZG93bnJldi54bWxET01Lw0AQvQv+h2UEb3bTCBJjtyWUFHrw&#10;YvXgcchON6HZ2ZDdJqm/3jkIHh/ve7NbfK8mGmMX2MB6lYEiboLt2Bn4+jw8FaBiQrbYByYDN4qw&#10;297fbbC0YeYPmk7JKQnhWKKBNqWh1Do2LXmMqzAQC3cOo8ckcHTajjhLuO91nmUv2mPH0tDiQPuW&#10;msvp6qXXPdv9+6Wuv3P3E2ZXVdVUz8Y8PizVG6hES/oX/7mP1kCRF6+yV+7IFd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E4IsMAAADeAAAADwAAAAAAAAAAAAAAAACf&#10;AgAAZHJzL2Rvd25yZXYueG1sUEsFBgAAAAAEAAQA9wAAAI8DAAAAAA==&#10;">
                  <v:imagedata r:id="rId1392" o:title=""/>
                </v:shape>
                <v:shape id="Picture 82876" o:spid="_x0000_s1305" type="#_x0000_t75" style="position:absolute;left:1981;top:1463;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cbrGAAAA3gAAAA8AAABkcnMvZG93bnJldi54bWxEj0GLwjAUhO+C/yE8YW+a6q7dbjWKCIte&#10;PFSFvT6at22xealN1PrvjSB4HGbmG2a+7EwtrtS6yrKC8SgCQZxbXXGh4Hj4HSYgnEfWWFsmBXdy&#10;sFz0e3NMtb1xRte9L0SAsEtRQel9k0rp8pIMupFtiIP3b1uDPsi2kLrFW4CbWk6iKJYGKw4LJTa0&#10;Lik/7S9GQbfZ7M7Vadpkn/FP9udyf59+7ZT6GHSrGQhPnX+HX+2tVpBMku8YnnfCF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pxusYAAADeAAAADwAAAAAAAAAAAAAA&#10;AACfAgAAZHJzL2Rvd25yZXYueG1sUEsFBgAAAAAEAAQA9wAAAJIDAAAAAA==&#10;">
                  <v:imagedata r:id="rId1393" o:title=""/>
                </v:shape>
                <v:shape id="Picture 82884" o:spid="_x0000_s1306" type="#_x0000_t75" style="position:absolute;left:2926;top:1463;width:10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dtEDEAAAA3gAAAA8AAABkcnMvZG93bnJldi54bWxEj9GKwjAURN+F/YdwF3zTdFWkdI0iLiui&#10;D6LuB1yaa1u3uQlNrPXvjSD4OMzMGWa26EwtWmp8ZVnB1zABQZxbXXGh4O/0O0hB+ICssbZMCu7k&#10;YTH/6M0w0/bGB2qPoRARwj5DBWUILpPS5yUZ9EPriKN3to3BEGVTSN3gLcJNLUdJMpUGK44LJTpa&#10;lZT/H69GwXIdNj+1czu3cpPd3lTt9jKWSvU/u+U3iEBdeIdf7Y1WkI7SdALPO/EK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dtEDEAAAA3gAAAA8AAAAAAAAAAAAAAAAA&#10;nwIAAGRycy9kb3ducmV2LnhtbFBLBQYAAAAABAAEAPcAAACQAwAAAAA=&#10;">
                  <v:imagedata r:id="rId1394" o:title=""/>
                </v:shape>
                <v:shape id="Picture 82891" o:spid="_x0000_s1307" type="#_x0000_t75" style="position:absolute;left:381;top:1478;width:3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7FbHAAAA3gAAAA8AAABkcnMvZG93bnJldi54bWxEj0FrAjEUhO+F/ofwCl5Kza6Usq5GEcHq&#10;xUPTXnp7bp67i5uXsEl1/feNIHgcZuYbZr4cbCfO1IfWsYJ8nIEgrpxpuVbw8715K0CEiGywc0wK&#10;rhRguXh+mmNp3IW/6KxjLRKEQ4kKmhh9KWWoGrIYxs4TJ+/oeosxyb6WpsdLgttOTrLsQ1psOS00&#10;6GndUHXSf1bBenXId6973U6vxVbr909fb/yvUqOXYTUDEWmIj/C9vTMKikkxzeF2J10Bufg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w7FbHAAAA3gAAAA8AAAAAAAAAAAAA&#10;AAAAnwIAAGRycy9kb3ducmV2LnhtbFBLBQYAAAAABAAEAPcAAACTAwAAAAA=&#10;">
                  <v:imagedata r:id="rId1395" o:title=""/>
                </v:shape>
                <v:shape id="Picture 82900" o:spid="_x0000_s1308" type="#_x0000_t75" style="position:absolute;left:807;top:1478;width:47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0nqbFAAAA3gAAAA8AAABkcnMvZG93bnJldi54bWxEj01Lw0AQhu+C/2EZwYvYTQvKGrstpSAo&#10;emna0uuQHZNodjbsrm3y752D4PHl/eJZrkffqzPF1AW2MJ8VoIjr4DpuLBz2L/cGVMrIDvvAZGGi&#10;BOvV9dUSSxcuvKNzlRslI5xKtNDmPJRap7olj2kWBmLxPkP0mEXGRruIFxn3vV4UxaP22LE8tDjQ&#10;tqX6u/rx8ntnqs34sDMf04mP01fzfjJv0drbm3HzDCrTmP/Df+1XZ8EsngoBEBxB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9J6mxQAAAN4AAAAPAAAAAAAAAAAAAAAA&#10;AJ8CAABkcnMvZG93bnJldi54bWxQSwUGAAAAAAQABAD3AAAAkQMAAAAA&#10;">
                  <v:imagedata r:id="rId1396" o:title=""/>
                </v:shape>
                <v:shape id="Picture 82874" o:spid="_x0000_s1309" type="#_x0000_t75" style="position:absolute;left:1981;top:1478;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a9XIAAAA3gAAAA8AAABkcnMvZG93bnJldi54bWxEj0FrAjEUhO+C/yG8Qi+i2YrUZWsUqRRq&#10;DxWt4PV187q7mrysm1S3/nojCD0OM/MNM5m11ogTNb5yrOBpkIAgzp2uuFCw/XrrpyB8QNZoHJOC&#10;P/Iwm3Y7E8y0O/OaTptQiAhhn6GCMoQ6k9LnJVn0A1cTR+/HNRZDlE0hdYPnCLdGDpPkWVqsOC6U&#10;WNNrSflh82sVXHruEMxuuTer7+XnAovjfjv+UOrxoZ2/gAjUhv/wvf2uFaTDdDyC2514BeT0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DGvVyAAAAN4AAAAPAAAAAAAAAAAA&#10;AAAAAJ8CAABkcnMvZG93bnJldi54bWxQSwUGAAAAAAQABAD3AAAAlAMAAAAA&#10;">
                  <v:imagedata r:id="rId1397" o:title=""/>
                </v:shape>
                <v:shape id="Picture 82883" o:spid="_x0000_s1310" type="#_x0000_t75" style="position:absolute;left:2880;top:1478;width:11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0opfGAAAA3gAAAA8AAABkcnMvZG93bnJldi54bWxEj0FrwkAUhO+C/2F5ghepGy1qSF3FFipS&#10;T2qD19fsMwlm34bsqvHfuwXB4zAz3zDzZWsqcaXGlZYVjIYRCOLM6pJzBb+H77cYhPPIGivLpOBO&#10;DpaLbmeOibY33tF173MRIOwSVFB4XydSuqwgg25oa+LgnWxj0AfZ5FI3eAtwU8lxFE2lwZLDQoE1&#10;fRWUnfcXo2CtZ5PP9d8mSreD0eScuuNPikel+r129QHCU+tf4Wd7oxXE4zh+h/874QrIx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Sil8YAAADeAAAADwAAAAAAAAAAAAAA&#10;AACfAgAAZHJzL2Rvd25yZXYueG1sUEsFBgAAAAAEAAQA9wAAAJIDAAAAAA==&#10;">
                  <v:imagedata r:id="rId1398" o:title=""/>
                </v:shape>
                <v:shape id="Picture 82889" o:spid="_x0000_s1311" type="#_x0000_t75" style="position:absolute;left:320;top:1493;width:4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b9jDGAAAA3gAAAA8AAABkcnMvZG93bnJldi54bWxEj0tPwzAQhO9I/Q/WVuJGHQKibqhbIR4q&#10;1wbUXlfxkgfxOrJNE/j1GAmpx9HMfKNZbyfbixP50DrWcL3IQBBXzrRca3h/e7lSIEJENtg7Jg3f&#10;FGC7mV2ssTBu5D2dyliLBOFQoIYmxqGQMlQNWQwLNxAn78N5izFJX0vjcUxw28s8y+6kxZbTQoMD&#10;PTZUfZZfVkPXjbnf7brnp+WPP6r+5nA7lAetL+fTwz2ISFM8h//br0aDypVawd+ddAX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v2MMYAAADeAAAADwAAAAAAAAAAAAAA&#10;AACfAgAAZHJzL2Rvd25yZXYueG1sUEsFBgAAAAAEAAQA9wAAAJIDAAAAAA==&#10;">
                  <v:imagedata r:id="rId1399" o:title=""/>
                </v:shape>
                <v:shape id="Picture 82901" o:spid="_x0000_s1312" type="#_x0000_t75" style="position:absolute;left:838;top:1493;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9DnGAAAA3gAAAA8AAABkcnMvZG93bnJldi54bWxEj0FrwkAUhO+F/oflFbzVTSJUm7qKLYie&#10;hNpC6e2Rfd0Es2/T7FPjv+8KBY/DzHzDzJeDb9WJ+tgENpCPM1DEVbANOwOfH+vHGagoyBbbwGTg&#10;QhGWi/u7OZY2nPmdTntxKkE4lmigFulKrWNVk8c4Dh1x8n5C71GS7J22PZ4T3Le6yLIn7bHhtFBj&#10;R281VYf90Rt4Jfk+bIrdkG9kElfua9q436kxo4dh9QJKaJBb+L+9tQZmxXOWw/VOugJ6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0OcYAAADeAAAADwAAAAAAAAAAAAAA&#10;AACfAgAAZHJzL2Rvd25yZXYueG1sUEsFBgAAAAAEAAQA9wAAAJIDAAAAAA==&#10;">
                  <v:imagedata r:id="rId1400" o:title=""/>
                </v:shape>
                <v:shape id="Picture 82879" o:spid="_x0000_s1313" type="#_x0000_t75" style="position:absolute;left:1981;top:1493;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8tvGAAAA3gAAAA8AAABkcnMvZG93bnJldi54bWxEj0FrwkAUhO8F/8PyCt7qRoU2ja4igrY3&#10;NUrB2yP7moRk38bsNsZ/7woFj8PMfMPMl72pRUetKy0rGI8iEMSZ1SXnCk7HzVsMwnlkjbVlUnAj&#10;B8vF4GWOibZXPlCX+lwECLsEFRTeN4mULivIoBvZhjh4v7Y16INsc6lbvAa4qeUkit6lwZLDQoEN&#10;rQvKqvTPKPi69Ns9raPm9LM6p11VjXf7aa3U8LVfzUB46v0z/N/+1griSfzxCY874Qr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ry28YAAADeAAAADwAAAAAAAAAAAAAA&#10;AACfAgAAZHJzL2Rvd25yZXYueG1sUEsFBgAAAAAEAAQA9wAAAJIDAAAAAA==&#10;">
                  <v:imagedata r:id="rId1401" o:title=""/>
                </v:shape>
                <v:shape id="Picture 82881" o:spid="_x0000_s1314" type="#_x0000_t75" style="position:absolute;left:2834;top:1493;width:11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WtenEAAAA3gAAAA8AAABkcnMvZG93bnJldi54bWxEj0+LwjAUxO/CfofwhL1pqqJ0q2mRBcHD&#10;XvwD7vHRPNti81KSVLvffiMIHoeZ+Q2zKQbTijs531hWMJsmIIhLqxuuFJxPu0kKwgdkja1lUvBH&#10;Hor8Y7TBTNsHH+h+DJWIEPYZKqhD6DIpfVmTQT+1HXH0rtYZDFG6SmqHjwg3rZwnyUoabDgu1NjR&#10;d03l7dgbBb+7ZXPicBm4Pyx+kuUXbbXrlfocD9s1iEBDeIdf7b1WkM7TdAbPO/EK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WtenEAAAA3gAAAA8AAAAAAAAAAAAAAAAA&#10;nwIAAGRycy9kb3ducmV2LnhtbFBLBQYAAAAABAAEAPcAAACQAwAAAAA=&#10;">
                  <v:imagedata r:id="rId1402" o:title=""/>
                </v:shape>
                <v:shape id="Picture 82890" o:spid="_x0000_s1315" type="#_x0000_t75" style="position:absolute;left:320;top:1508;width:42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4yXDFAAAA3gAAAA8AAABkcnMvZG93bnJldi54bWxEj8tOwkAUhvckvMPkkLiDKdVorQyEoAa3&#10;FoLbk86xFzpnmpmRVp/eWZCw/PPf8q02o+nEhZxvLCtYLhIQxKXVDVcKjof3eQbCB2SNnWVS8Ese&#10;NuvpZIW5tgN/0qUIlYgj7HNUUIfQ51L6siaDfmF74uh9W2cwROkqqR0Ocdx0Mk2SR2mw4fhQY0+7&#10;mspz8WMUtO2Quv2+fXt9+nNfWXd/euiLk1J3s3H7AiLQGG7ha/tDK8jS7DkCRJyI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uMlwxQAAAN4AAAAPAAAAAAAAAAAAAAAA&#10;AJ8CAABkcnMvZG93bnJldi54bWxQSwUGAAAAAAQABAD3AAAAkQMAAAAA&#10;">
                  <v:imagedata r:id="rId1399" o:title=""/>
                </v:shape>
                <v:shape id="Picture 82902" o:spid="_x0000_s1316" type="#_x0000_t75" style="position:absolute;left:838;top:1508;width:47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wak7GAAAA3gAAAA8AAABkcnMvZG93bnJldi54bWxEj0FrwkAUhO+C/2F5hd50YwrVRlexBbGn&#10;QlUo3h7Z100w+zZmn5r++26h4HGYmW+Yxar3jbpSF+vABibjDBRxGWzNzsBhvxnNQEVBttgEJgM/&#10;FGG1HA4WWNhw40+67sSpBOFYoIFKpC20jmVFHuM4tMTJ+w6dR0myc9p2eEtw3+g8y561x5rTQoUt&#10;vVVUnnYXb+CV5Hja5h/9ZCtPce2+prU7T415fOjXc1BCvdzD/+13a2CWv2Q5/N1JV0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BqTsYAAADeAAAADwAAAAAAAAAAAAAA&#10;AACfAgAAZHJzL2Rvd25yZXYueG1sUEsFBgAAAAAEAAQA9wAAAJIDAAAAAA==&#10;">
                  <v:imagedata r:id="rId1400" o:title=""/>
                </v:shape>
                <v:shape id="Picture 82880" o:spid="_x0000_s1317" type="#_x0000_t75" style="position:absolute;left:1981;top:1508;width:18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K2HFAAAA3gAAAA8AAABkcnMvZG93bnJldi54bWxEj81qwkAUhfcF32G4Qnd1JhFKiI4igtVd&#10;bSoFd5fMNQnJ3EkzY0zfvrModHk4f3zr7WQ7MdLgG8cakoUCQVw603Cl4fJ5eMlA+IBssHNMGn7I&#10;w3Yze1pjbtyDP2gsQiXiCPscNdQh9LmUvqzJol+4njh6NzdYDFEOlTQDPuK47WSq1Ku02HB8qLGn&#10;fU1lW9ythuP39HamveovX7trMbZt8n5edlo/z6fdCkSgKfyH/9onoyFLsywCRJyI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FSthxQAAAN4AAAAPAAAAAAAAAAAAAAAA&#10;AJ8CAABkcnMvZG93bnJldi54bWxQSwUGAAAAAAQABAD3AAAAkQMAAAAA&#10;">
                  <v:imagedata r:id="rId1401" o:title=""/>
                </v:shape>
                <v:shape id="Picture 82882" o:spid="_x0000_s1318" type="#_x0000_t75" style="position:absolute;left:2834;top:1508;width:11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K57FAAAA3gAAAA8AAABkcnMvZG93bnJldi54bWxEj8FqwzAQRO+F/IPYQG+NHBcXx40SQiDQ&#10;Qy92AslxsTa2qbUykhy7f18VCj0OM/OG2e5n04sHOd9ZVrBeJSCIa6s7bhRczqeXHIQPyBp7y6Tg&#10;mzzsd4unLRbaTlzSowqNiBD2BSpoQxgKKX3dkkG/sgNx9O7WGQxRukZqh1OEm16mSfImDXYcF1oc&#10;6NhS/VWNRsHtlHVnDteZx/L1M8k2dNBuVOp5OR/eQQSaw3/4r/2hFeRpnqfweyde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BCuexQAAAN4AAAAPAAAAAAAAAAAAAAAA&#10;AJ8CAABkcnMvZG93bnJldi54bWxQSwUGAAAAAAQABAD3AAAAkQMAAAAA&#10;">
                  <v:imagedata r:id="rId1402" o:title=""/>
                </v:shape>
                <v:shape id="Picture 82910" o:spid="_x0000_s1319" type="#_x0000_t75" style="position:absolute;left:259;top:1524;width:48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FjDAAAA3gAAAA8AAABkcnMvZG93bnJldi54bWxEj8uKwjAUhvcDvkM4gptBU12IVqOoUFGY&#10;xXh5gENzbIvNSWnSi29vFoLLn//Gt972phQt1a6wrGA6iUAQp1YXnCm435LxAoTzyBpLy6TgRQ62&#10;m8HPGmNtO75Qe/WZCCPsYlSQe1/FUro0J4NuYivi4D1sbdAHWWdS19iFcVPKWRTNpcGCw0OOFR1y&#10;Sp/XxihIjE263bn9s8escfv56b8pfzulRsN+twLhqfff8Kd90goWs+U0AAScgAJy8w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6kWMMAAADeAAAADwAAAAAAAAAAAAAAAACf&#10;AgAAZHJzL2Rvd25yZXYueG1sUEsFBgAAAAAEAAQA9wAAAI8DAAAAAA==&#10;">
                  <v:imagedata r:id="rId1403" o:title=""/>
                </v:shape>
                <v:shape id="Picture 82911" o:spid="_x0000_s1320" type="#_x0000_t75" style="position:absolute;left:853;top:1524;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5tPJAAAA3gAAAA8AAABkcnMvZG93bnJldi54bWxEj0FrwkAUhO+F/oflFbyUukkOElNXCRXB&#10;i2htKe3tkX3dhGbfhuxqYn99Vyh4HGbmG2axGm0rztT7xrGCdJqAIK6cbtgoeH/bPOUgfEDW2Dom&#10;BRfysFre3y2w0G7gVzofgxERwr5ABXUIXSGlr2qy6KeuI47et+sthih7I3WPQ4TbVmZJMpMWG44L&#10;NXb0UlP1czxZBfNh/WWz/eHzd7Pdlbn7MI+X0ig1eRjLZxCBxnAL/7e3WkGezdMUrnfiFZDL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wfm08kAAADeAAAADwAAAAAAAAAA&#10;AAAAAACfAgAAZHJzL2Rvd25yZXYueG1sUEsFBgAAAAAEAAQA9wAAAJUDAAAAAA==&#10;">
                  <v:imagedata r:id="rId1404" o:title=""/>
                </v:shape>
                <v:shape id="Picture 82919" o:spid="_x0000_s1321" type="#_x0000_t75" style="position:absolute;left:1981;top:1524;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KDgbGAAAA3gAAAA8AAABkcnMvZG93bnJldi54bWxEj0FrwkAUhO8F/8PyBG91owcxqauIqO1B&#10;D00UenxkX7Op2bchu9X037tCweMwM98wi1VvG3GlzteOFUzGCQji0umaKwWnYvc6B+EDssbGMSn4&#10;Iw+r5eBlgZl2N/6kax4qESHsM1RgQmgzKX1pyKIfu5Y4et+usxii7CqpO7xFuG3kNElm0mLNccFg&#10;SxtD5SX/tQp2abk2udbb/n3f6q+z/bGHY6HUaNiv30AE6sMz/N/+0Arm03SSwuNOv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oOBsYAAADeAAAADwAAAAAAAAAAAAAA&#10;AACfAgAAZHJzL2Rvd25yZXYueG1sUEsFBgAAAAAEAAQA9wAAAJIDAAAAAA==&#10;">
                  <v:imagedata r:id="rId1405" o:title=""/>
                </v:shape>
                <v:shape id="Picture 82934" o:spid="_x0000_s1322" type="#_x0000_t75" style="position:absolute;left:2819;top:1524;width:121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jGHHAAAA3gAAAA8AAABkcnMvZG93bnJldi54bWxEj9FqwkAURN8L/sNyC32rG7WIja6ilkIV&#10;fDD6AbfZaxKavRuyW7P69a4g+DjMzBlmtgimFmdqXWVZwaCfgCDOra64UHA8fL9PQDiPrLG2TAou&#10;5GAx773MMNW24z2dM1+ICGGXooLS+yaV0uUlGXR92xBH72Rbgz7KtpC6xS7CTS2HSTKWBiuOCyU2&#10;tC4p/8v+jYJudRxtrByEw/jr99pscXcJ2U6pt9ewnILwFPwz/Gj/aAWT4efoA+534hW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ujGHHAAAA3gAAAA8AAAAAAAAAAAAA&#10;AAAAnwIAAGRycy9kb3ducmV2LnhtbFBLBQYAAAAABAAEAPcAAACTAwAAAAA=&#10;">
                  <v:imagedata r:id="rId1406" o:title=""/>
                </v:shape>
                <v:shape id="Picture 82909" o:spid="_x0000_s1323" type="#_x0000_t75" style="position:absolute;left:182;top:1539;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cA3jHAAAA3gAAAA8AAABkcnMvZG93bnJldi54bWxEj0FrwkAUhO+C/2F5gjfd6KHV1E0QpVCl&#10;PZiGnl+zr0kw+zbdXTX9992C0OMwM98wm3wwnbiS861lBYt5AoK4srrlWkH5/jxbgfABWWNnmRT8&#10;kIc8G482mGp74xNdi1CLCGGfooImhD6V0lcNGfRz2xNH78s6gyFKV0vt8BbhppPLJHmQBluOCw32&#10;tGuoOhcXo8C15bY4HcvXj4Mu9P7t8zF8d06p6WTYPoEINIT/8L39ohWslutkDX934hW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2cA3jHAAAA3gAAAA8AAAAAAAAAAAAA&#10;AAAAnwIAAGRycy9kb3ducmV2LnhtbFBLBQYAAAAABAAEAPcAAACTAwAAAAA=&#10;">
                  <v:imagedata r:id="rId1407" o:title=""/>
                </v:shape>
                <v:shape id="Picture 82912" o:spid="_x0000_s1324" type="#_x0000_t75" style="position:absolute;left:883;top:1539;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7qDDEAAAA3gAAAA8AAABkcnMvZG93bnJldi54bWxEj0GLwjAUhO+C/yE8YW+a2sOi1SgiCOLF&#10;tRW8PppnW2xeShK1+uvNwsIeh5n5hlmue9OKBznfWFYwnSQgiEurG64UnIvdeAbCB2SNrWVS8CIP&#10;69VwsMRM2yef6JGHSkQI+wwV1CF0mZS+rMmgn9iOOHpX6wyGKF0ltcNnhJtWpknyLQ02HBdq7Ghb&#10;U3nL70ZB4fLblg7v/GL389Pmzsfi8HNV6mvUbxYgAvXhP/zX3msFs3Q+TeH3TrwCcv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7qDDEAAAA3gAAAA8AAAAAAAAAAAAAAAAA&#10;nwIAAGRycy9kb3ducmV2LnhtbFBLBQYAAAAABAAEAPcAAACQAwAAAAA=&#10;">
                  <v:imagedata r:id="rId1408" o:title=""/>
                </v:shape>
                <v:shape id="Picture 82921" o:spid="_x0000_s1325" type="#_x0000_t75" style="position:absolute;left:2011;top:1539;width:15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sQnEAAAA3gAAAA8AAABkcnMvZG93bnJldi54bWxEj0GLwjAUhO8L/ofwBC+LTe1BtBplUUS9&#10;CNbd+7N5tmWbl9LE2v33G0HwOMzMN8xy3ZtadNS6yrKCSRSDIM6trrhQ8H3ZjWcgnEfWWFsmBX/k&#10;YL0afCwx1fbBZ+oyX4gAYZeigtL7JpXS5SUZdJFtiIN3s61BH2RbSN3iI8BNLZM4nkqDFYeFEhva&#10;lJT/Znej4LrHLDucYvw5mZ53XbL5PG4rpUbD/msBwlPv3+FX+6AVzJJ5MoHnnXAF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FsQnEAAAA3gAAAA8AAAAAAAAAAAAAAAAA&#10;nwIAAGRycy9kb3ducmV2LnhtbFBLBQYAAAAABAAEAPcAAACQAwAAAAA=&#10;">
                  <v:imagedata r:id="rId1409" o:title=""/>
                </v:shape>
                <v:shape id="Picture 82933" o:spid="_x0000_s1326" type="#_x0000_t75" style="position:absolute;left:2773;top:1539;width:128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9YHHAAAA3gAAAA8AAABkcnMvZG93bnJldi54bWxEj0FrwkAUhO8F/8PyhF5K3ajQxjSriCD0&#10;UrBWCL09ss8kTfZt2F1j+u/dQsHjMDPfMPlmNJ0YyPnGsoL5LAFBXFrdcKXg9LV/TkH4gKyxs0wK&#10;fsnDZj15yDHT9sqfNBxDJSKEfYYK6hD6TEpf1mTQz2xPHL2zdQZDlK6S2uE1wk0nF0nyIg02HBdq&#10;7GlXU9keL0bBWKX64J6wKPzw8fP6PT/1hWuVepyO2zcQgcZwD/+337WCdLFaLuHvTrw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v9YHHAAAA3gAAAA8AAAAAAAAAAAAA&#10;AAAAnwIAAGRycy9kb3ducmV2LnhtbFBLBQYAAAAABAAEAPcAAACTAwAAAAA=&#10;">
                  <v:imagedata r:id="rId1410" o:title=""/>
                </v:shape>
                <v:shape id="Picture 82907" o:spid="_x0000_s1327" type="#_x0000_t75" style="position:absolute;left:137;top:1554;width:60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733HAAAA3gAAAA8AAABkcnMvZG93bnJldi54bWxEj9FOAjEURN9N/IfmmvBioAsqLAuFoAnR&#10;J4WFD7jZXrar29tNW2H5e2ti4uNkZs5kluvetuJMPjSOFYxHGQjiyumGawXHw3aYgwgRWWPrmBRc&#10;KcB6dXuzxEK7C+/pXMZaJAiHAhWYGLtCylAZshhGriNO3sl5izFJX0vt8ZLgtpWTLJtKiw2nBYMd&#10;vRiqvspvq2D3Ub7vX918/PDkT/f0OH3+zJ1RanDXbxYgIvXxP/zXftMK8sk8m8HvnXQF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p733HAAAA3gAAAA8AAAAAAAAAAAAA&#10;AAAAnwIAAGRycy9kb3ducmV2LnhtbFBLBQYAAAAABAAEAPcAAACTAwAAAAA=&#10;">
                  <v:imagedata r:id="rId1411" o:title=""/>
                </v:shape>
                <v:shape id="Picture 82914" o:spid="_x0000_s1328" type="#_x0000_t75" style="position:absolute;left:899;top:1554;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ThqHEAAAA3gAAAA8AAABkcnMvZG93bnJldi54bWxEj92KwjAUhO8XfIdwBO/WVF2KW43iDy57&#10;q+4DHJpjU2xOShJr+/ZmYWEvh5n5hllve9uIjnyoHSuYTTMQxKXTNVcKfq6n9yWIEJE1No5JwUAB&#10;tpvR2xoL7Z58pu4SK5EgHApUYGJsCylDachimLqWOHk35y3GJH0ltcdngttGzrMslxZrTgsGWzoY&#10;Ku+Xh1WwMHk3fFXHbLg/hnPrc3nt91KpybjfrUBE6uN/+K/9rRUs55+zD/i9k66A3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ThqHEAAAA3gAAAA8AAAAAAAAAAAAAAAAA&#10;nwIAAGRycy9kb3ducmV2LnhtbFBLBQYAAAAABAAEAPcAAACQAwAAAAA=&#10;">
                  <v:imagedata r:id="rId1412" o:title=""/>
                </v:shape>
                <v:shape id="Picture 82922" o:spid="_x0000_s1329" type="#_x0000_t75" style="position:absolute;left:2011;top:1554;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w0LHAAAA3gAAAA8AAABkcnMvZG93bnJldi54bWxEj0FrwkAUhO+C/2F5Qm+6aShioqsUsa3g&#10;qbGX3p7Z1yQ0+zbubmP017uFQo/DzHzDrDaDaUVPzjeWFTzOEhDEpdUNVwo+ji/TBQgfkDW2lknB&#10;lTxs1uPRCnNtL/xOfREqESHsc1RQh9DlUvqyJoN+Zjvi6H1ZZzBE6SqpHV4i3LQyTZK5NNhwXKix&#10;o21N5XfxYxR8lm+H3Tnpqr4YZHZ8fXLZ7nZS6mEyPC9BBBrCf/ivvdcKFmmWpvB7J14Bub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ow0LHAAAA3gAAAA8AAAAAAAAAAAAA&#10;AAAAnwIAAGRycy9kb3ducmV2LnhtbFBLBQYAAAAABAAEAPcAAACTAwAAAAA=&#10;">
                  <v:imagedata r:id="rId1413" o:title=""/>
                </v:shape>
                <v:shape id="Picture 82932" o:spid="_x0000_s1330" type="#_x0000_t75" style="position:absolute;left:2743;top:1554;width:13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aWTFAAAA3gAAAA8AAABkcnMvZG93bnJldi54bWxEj1FLw0AQhN8F/8Oxgm/20gi2xl6LCoE+&#10;Kcb+gOVumwvm9kJuTdP+ek8QfBxm5htms5tDryYaUxfZwHJRgCK20XXcGjh81ndrUEmQHfaRycCZ&#10;Euy211cbrFw88QdNjbQqQzhVaMCLDJXWyXoKmBZxIM7eMY4BJcux1W7EU4aHXpdF8aADdpwXPA70&#10;6sl+Nd/BwOU9HVb7N3u0l6k+N15qeVktjbm9mZ+fQAnN8h/+a++dgXX5eF/C7518Bf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DGlkxQAAAN4AAAAPAAAAAAAAAAAAAAAA&#10;AJ8CAABkcnMvZG93bnJldi54bWxQSwUGAAAAAAQABAD3AAAAkQMAAAAA&#10;">
                  <v:imagedata r:id="rId1414" o:title=""/>
                </v:shape>
                <v:shape id="Picture 82908" o:spid="_x0000_s1331" type="#_x0000_t75" style="position:absolute;left:137;top:1569;width:60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2ew/EAAAA3gAAAA8AAABkcnMvZG93bnJldi54bWxET91qwjAUvh/4DuEI3oyZqlNqZxQdjO1q&#10;024PcGiOTbU5KUnU+vbLxWCXH9//atPbVlzJh8axgsk4A0FcOd1wreDn++0pBxEissbWMSm4U4DN&#10;evCwwkK7Gx/oWsZapBAOBSowMXaFlKEyZDGMXUecuKPzFmOCvpba4y2F21ZOs2whLTacGgx29Gqo&#10;OpcXq2D/VX4e3t1yMpv74yM9L3an3BmlRsN++wIiUh//xX/uD60gny6ztDfdSV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2ew/EAAAA3gAAAA8AAAAAAAAAAAAAAAAA&#10;nwIAAGRycy9kb3ducmV2LnhtbFBLBQYAAAAABAAEAPcAAACQAwAAAAA=&#10;">
                  <v:imagedata r:id="rId1411" o:title=""/>
                </v:shape>
                <v:shape id="Picture 82915" o:spid="_x0000_s1332" type="#_x0000_t75" style="position:absolute;left:899;top:1569;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IzrEAAAA3gAAAA8AAABkcnMvZG93bnJldi54bWxEj92KwjAUhO8XfIdwBO/WVGWLW43iDy57&#10;q+4DHJpjU2xOShJr+/ZmYWEvh5n5hllve9uIjnyoHSuYTTMQxKXTNVcKfq6n9yWIEJE1No5JwUAB&#10;tpvR2xoL7Z58pu4SK5EgHApUYGJsCylDachimLqWOHk35y3GJH0ltcdngttGzrMslxZrTgsGWzoY&#10;Ku+Xh1WwMHk3fFXHbLg/hnPrc3nt91KpybjfrUBE6uN/+K/9rRUs55+zD/i9k66A3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IzrEAAAA3gAAAA8AAAAAAAAAAAAAAAAA&#10;nwIAAGRycy9kb3ducmV2LnhtbFBLBQYAAAAABAAEAPcAAACQAwAAAAA=&#10;">
                  <v:imagedata r:id="rId1412" o:title=""/>
                </v:shape>
                <v:shape id="Picture 82923" o:spid="_x0000_s1333" type="#_x0000_t75" style="position:absolute;left:2011;top:1569;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ZtnIAAAA3gAAAA8AAABkcnMvZG93bnJldi54bWxEj0FrwkAUhO+F/oflFXqrm6ZFTOoqItoK&#10;PRm99PaafU1Cs2/j7jZGf71bEDwOM/MNM50PphU9Od9YVvA8SkAQl1Y3XCnY79ZPExA+IGtsLZOC&#10;E3mYz+7vpphre+Qt9UWoRISwz1FBHUKXS+nLmgz6ke2Io/djncEQpaukdniMcNPKNEnG0mDDcaHG&#10;jpY1lb/Fn1HwVX58rg5JV/XFILPd+6vLVudvpR4fhsUbiEBDuIWv7Y1WMEmz9AX+78QrIG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JGbZyAAAAN4AAAAPAAAAAAAAAAAA&#10;AAAAAJ8CAABkcnMvZG93bnJldi54bWxQSwUGAAAAAAQABAD3AAAAlAMAAAAA&#10;">
                  <v:imagedata r:id="rId1413" o:title=""/>
                </v:shape>
                <v:shape id="Picture 82931" o:spid="_x0000_s1334" type="#_x0000_t75" style="position:absolute;left:2743;top:1569;width:13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9xPFAAAA3gAAAA8AAABkcnMvZG93bnJldi54bWxEj1FLw0AQhN8F/8Oxgm/2kgq2xl6LCoE+&#10;Kcb+gOVumwvm9kJuTdP+ek8QfBxm5htms5tDryYaUxfZQLkoQBHb6DpuDRw+67s1qCTIDvvIZOBM&#10;CXbb66sNVi6e+IOmRlqVIZwqNOBFhkrrZD0FTIs4EGfvGMeAkuXYajfiKcNDr5dF8aADdpwXPA70&#10;6sl+Nd/BwOU9HVb7N3u0l6k+N15qeVmVxtzezM9PoIRm+Q//tffOwHr5eF/C7518Bf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3vcTxQAAAN4AAAAPAAAAAAAAAAAAAAAA&#10;AJ8CAABkcnMvZG93bnJldi54bWxQSwUGAAAAAAQABAD3AAAAkQMAAAAA&#10;">
                  <v:imagedata r:id="rId1414" o:title=""/>
                </v:shape>
                <v:shape id="Picture 82906" o:spid="_x0000_s1335" type="#_x0000_t75" style="position:absolute;left:91;top:1584;width:65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QEOrHAAAA3gAAAA8AAABkcnMvZG93bnJldi54bWxEj91qAjEUhO8LvkM4Qm+KZl2orKtRRBHa&#10;mxZ/HuCQHHdXNydLkrrbt28KhV4OM/MNs9oMthUP8qFxrGA2zUAQa2carhRczodJASJEZIOtY1Lw&#10;TQE269HTCkvjej7S4xQrkSAcSlRQx9iVUgZdk8UwdR1x8q7OW4xJ+koaj32C21bmWTaXFhtOCzV2&#10;tKtJ309fVsFnf+suOtevxXbvD1f5/rHPzYtSz+NhuwQRaYj/4b/2m1FQ5ItsDr930hW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QEOrHAAAA3gAAAA8AAAAAAAAAAAAA&#10;AAAAnwIAAGRycy9kb3ducmV2LnhtbFBLBQYAAAAABAAEAPcAAACTAwAAAAA=&#10;">
                  <v:imagedata r:id="rId1415" o:title=""/>
                </v:shape>
                <v:shape id="Picture 82913" o:spid="_x0000_s1336" type="#_x0000_t75" style="position:absolute;left:899;top:1584;width:45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O/jEAAAA3gAAAA8AAABkcnMvZG93bnJldi54bWxEj0FrwkAUhO+F/oflFXqrm1i0mrpKFIRe&#10;1VLo7ZF9ZkOzb8PuxsR/3xUEj8PMfMOsNqNtxYV8aBwryCcZCOLK6YZrBd+n/dsCRIjIGlvHpOBK&#10;ATbr56cVFtoNfKDLMdYiQTgUqMDE2BVShsqQxTBxHXHyzs5bjEn6WmqPQ4LbVk6zbC4tNpwWDHa0&#10;M1T9HXur4AfbPm5d5fPZMJt/lL8D9aZU6vVlLD9BRBrjI3xvf2kFi+kyf4fbnXQF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MO/jEAAAA3gAAAA8AAAAAAAAAAAAAAAAA&#10;nwIAAGRycy9kb3ducmV2LnhtbFBLBQYAAAAABAAEAPcAAACQAwAAAAA=&#10;">
                  <v:imagedata r:id="rId1416" o:title=""/>
                </v:shape>
                <v:shape id="Picture 82924" o:spid="_x0000_s1337" type="#_x0000_t75" style="position:absolute;left:2011;top:1584;width:13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N/q3HAAAA3gAAAA8AAABkcnMvZG93bnJldi54bWxEj0FrwkAUhO8F/8PyCt7qpkHEpK5SRGvB&#10;U6OX3l6zr0lo9m3c3cbUX+8WBI/DzHzDLFaDaUVPzjeWFTxPEhDEpdUNVwqOh+3THIQPyBpby6Tg&#10;jzyslqOHBebanvmD+iJUIkLY56igDqHLpfRlTQb9xHbE0fu2zmCI0lVSOzxHuGllmiQzabDhuFBj&#10;R+uayp/i1yj4LHf7zSnpqr4YZHZ4m7psc/lSavw4vL6ACDSEe/jWftcK5mmWTuH/TrwCc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N/q3HAAAA3gAAAA8AAAAAAAAAAAAA&#10;AAAAnwIAAGRycy9kb3ducmV2LnhtbFBLBQYAAAAABAAEAPcAAACTAwAAAAA=&#10;">
                  <v:imagedata r:id="rId1413" o:title=""/>
                </v:shape>
                <v:shape id="Picture 82930" o:spid="_x0000_s1338" type="#_x0000_t75" style="position:absolute;left:2727;top:1584;width:134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2AjbHAAAA3gAAAA8AAABkcnMvZG93bnJldi54bWxEj0FPwkAQhe8m/ofNmHCTrcUYrCxESEg4&#10;cKDoQW6T7tht7M7W7kLLv3cOJB4nb9738i1Wo2/VhfrYBDbwNM1AEVfBNlwb+PzYPs5BxYRssQ1M&#10;Bq4UYbW8v1tgYcPAJV2OqVYC4VigAZdSV2gdK0ce4zR0xJJ9h95jkrOvte1xELhvdZ5lL9pjw7Lg&#10;sKONo+rnePZC2fOuXOd08jNXHqrf09ew52djJg/j+xuoRGP6f761d9bAPH+diYDoiAro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2AjbHAAAA3gAAAA8AAAAAAAAAAAAA&#10;AAAAnwIAAGRycy9kb3ducmV2LnhtbFBLBQYAAAAABAAEAPcAAACTAwAAAAA=&#10;">
                  <v:imagedata r:id="rId1417" o:title=""/>
                </v:shape>
                <v:shape id="Picture 82905" o:spid="_x0000_s1339" type="#_x0000_t75" style="position:absolute;left:45;top:1600;width:70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69SHHAAAA3gAAAA8AAABkcnMvZG93bnJldi54bWxEj0uLwkAQhO+C/2FowZtODKsm0VFEWNnT&#10;gu4Dj02m88BMT8iMmt1fv7MgeCyq6itqve1NI27Uudqygtk0AkGcW11zqeDz43WSgHAeWWNjmRT8&#10;kIPtZjhYY6btnY90O/lSBAi7DBVU3reZlC6vyKCb2pY4eIXtDPogu1LqDu8BbhoZR9FCGqw5LFTY&#10;0r6i/HK6GgWpTZbUzF/S33d3Xn4f41lxKL6UGo/63QqEp94/w4/2m1aQxGk0h/874QrI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69SHHAAAA3gAAAA8AAAAAAAAAAAAA&#10;AAAAnwIAAGRycy9kb3ducmV2LnhtbFBLBQYAAAAABAAEAPcAAACTAwAAAAA=&#10;">
                  <v:imagedata r:id="rId1418" o:title=""/>
                </v:shape>
                <v:shape id="Picture 82916" o:spid="_x0000_s1340" type="#_x0000_t75" style="position:absolute;left:944;top:1600;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nY43HAAAA3gAAAA8AAABkcnMvZG93bnJldi54bWxEj0FrwkAUhO8F/8PyhF5K3SjVanQVkRYC&#10;vdRYen5mn9lo9m3Ibk38992C0OMwM98wq01va3Gl1leOFYxHCQjiwumKSwVfh/fnOQgfkDXWjknB&#10;jTxs1oOHFabadbynax5KESHsU1RgQmhSKX1hyKIfuYY4eifXWgxRtqXULXYRbms5SZKZtFhxXDDY&#10;0M5Qccl/rILvo01O2dvnS2aePl676flmLyFX6nHYb5cgAvXhP3xvZ1rBfLIYz+DvTrw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nY43HAAAA3gAAAA8AAAAAAAAAAAAA&#10;AAAAnwIAAGRycy9kb3ducmV2LnhtbFBLBQYAAAAABAAEAPcAAACTAwAAAAA=&#10;">
                  <v:imagedata r:id="rId1419" o:title=""/>
                </v:shape>
                <v:shape id="Picture 82925" o:spid="_x0000_s1341" type="#_x0000_t75" style="position:absolute;left:2011;top:1600;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W1bEAAAA3gAAAA8AAABkcnMvZG93bnJldi54bWxEj8FqwzAQRO+B/oPYQm+JbEPT1I0SiiGQ&#10;5Gan0OtibWVTa2UkNXb/vgoEehxm5g2z3c92EFfyoXesIF9lIIhbp3s2Cj4uh+UGRIjIGgfHpOCX&#10;Aux3D4stltpNXNO1iUYkCIcSFXQxjqWUoe3IYli5kTh5X85bjEl6I7XHKcHtIIssW0uLPaeFDkeq&#10;Omq/mx+rgF8GLc+feDn5vDYnHafRVUapp8f5/Q1EpDn+h+/to1awKV6LZ7jdSVd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W1bEAAAA3gAAAA8AAAAAAAAAAAAAAAAA&#10;nwIAAGRycy9kb3ducmV2LnhtbFBLBQYAAAAABAAEAPcAAACQAwAAAAA=&#10;">
                  <v:imagedata r:id="rId1420" o:title=""/>
                </v:shape>
                <v:shape id="Picture 82928" o:spid="_x0000_s1342" type="#_x0000_t75" style="position:absolute;left:2682;top:1600;width:138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mRPEAAAA3gAAAA8AAABkcnMvZG93bnJldi54bWxETz1vwjAQ3Sv1P1hXqQsqDhloGjCoIJBg&#10;K5CB8YgPJ2p8jmIDKb8eD5UYn973dN7bRlyp87VjBaNhAoK4dLpmo6A4rD8yED4ga2wck4I/8jCf&#10;vb5MMdfuxju67oMRMYR9jgqqENpcSl9WZNEPXUscubPrLIYIOyN1h7cYbhuZJslYWqw5NlTY0rKi&#10;8nd/sQrW2/vAczE+7VozWB2LhflsLj9Kvb/13xMQgfrwFP+7N1pBln6lcW+8E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LmRPEAAAA3gAAAA8AAAAAAAAAAAAAAAAA&#10;nwIAAGRycy9kb3ducmV2LnhtbFBLBQYAAAAABAAEAPcAAACQAwAAAAA=&#10;">
                  <v:imagedata r:id="rId1421" o:title=""/>
                </v:shape>
                <v:shape id="Picture 83898" o:spid="_x0000_s1343" type="#_x0000_t75" style="position:absolute;left:7421;top:1600;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BQc7FAAAA3gAAAA8AAABkcnMvZG93bnJldi54bWxET01rwkAQvRf8D8sIvdVNWtA0ZiPS1iJU&#10;kNriecyOSTA7G7NbE/999yB4fLzvbDGYRlyoc7VlBfEkAkFcWF1zqeD3Z/WUgHAeWWNjmRRcycEi&#10;Hz1kmGrb8zdddr4UIYRdigoq79tUSldUZNBNbEscuKPtDPoAu1LqDvsQbhr5HEVTabDm0FBhS28V&#10;Fafdn1GgP/r9+bD5+jzH8fu+8Xa2va4OSj2Oh+UchKfB38U391orSF6S17A33AlXQO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QUHOxQAAAN4AAAAPAAAAAAAAAAAAAAAA&#10;AJ8CAABkcnMvZG93bnJldi54bWxQSwUGAAAAAAQABAD3AAAAkQMAAAAA&#10;">
                  <v:imagedata r:id="rId1422" o:title=""/>
                </v:shape>
                <v:shape id="Picture 84484" o:spid="_x0000_s1344" type="#_x0000_t75" style="position:absolute;left:9906;top:1600;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GgkTCAAAA3gAAAA8AAABkcnMvZG93bnJldi54bWxEj0Frg0AUhO+F/IflBXJr1ogUsa4hBBJy&#10;1bb3h/uqovvWuBtj/n02UOhxmJlvmHy/mEHMNLnOsoLdNgJBXFvdcaPg++v0noJwHlnjYJkUPMjB&#10;vli95Zhpe+eS5so3IkDYZaig9X7MpHR1Swbd1o7Ewfu1k0Ef5NRIPeE9wM0g4yj6kAY7DgstjnRs&#10;qe6rm1EQ9z4ur3Q483GJ5Y+87ua0H5TarJfDJwhPi/8P/7UvWkGaJGkCrzvhCsj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hoJEwgAAAN4AAAAPAAAAAAAAAAAAAAAAAJ8C&#10;AABkcnMvZG93bnJldi54bWxQSwUGAAAAAAQABAD3AAAAjgMAAAAA&#10;">
                  <v:imagedata r:id="rId1390" o:title=""/>
                </v:shape>
                <v:shape id="Picture 84976" o:spid="_x0000_s1345" type="#_x0000_t75" style="position:absolute;left:10820;top:1600;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7GbIAAAA3gAAAA8AAABkcnMvZG93bnJldi54bWxEj1trAjEUhN8L/Q/hCL6IZntB7WqU1iIU&#10;Kog36ONhc9xdmpwsSVzXf98UCn0cZuYbZr7srBEt+VA7VvAwykAQF07XXCo4HtbDKYgQkTUax6Tg&#10;RgGWi/u7OebaXXlH7T6WIkE45KigirHJpQxFRRbDyDXEyTs7bzEm6UupPV4T3Br5mGVjabHmtFBh&#10;Q6uKiu/9xSp4N9vOh83g0w3M06U9v7lTo7+U6ve61xmISF38D/+1P7SC6fPLZAy/d9IV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3exmyAAAAN4AAAAPAAAAAAAAAAAA&#10;AAAAAJ8CAABkcnMvZG93bnJldi54bWxQSwUGAAAAAAQABAD3AAAAlAMAAAAA&#10;">
                  <v:imagedata r:id="rId1423" o:title=""/>
                </v:shape>
                <v:shape id="Picture 85683" o:spid="_x0000_s1346" type="#_x0000_t75" style="position:absolute;left:12649;top:1600;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ZRLGAAAA3gAAAA8AAABkcnMvZG93bnJldi54bWxEj91qAjEUhO8LvkM4gnc16y/LahQpClKh&#10;RSteHzbHzeLmZLuJun17UxC8HGbmG2a+bG0lbtT40rGCQT8BQZw7XXKh4PizeU9B+ICssXJMCv7I&#10;w3LReZtjpt2d93Q7hEJECPsMFZgQ6kxKnxuy6PuuJo7e2TUWQ5RNIXWD9wi3lRwmyVRaLDkuGKzp&#10;w1B+OVytguS6z92X5c3506zWu9/x6Xs4PinV67arGYhAbXiFn+2tVpBOpukI/u/EK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5hlEsYAAADeAAAADwAAAAAAAAAAAAAA&#10;AACfAgAAZHJzL2Rvd25yZXYueG1sUEsFBgAAAAAEAAQA9wAAAJIDAAAAAA==&#10;">
                  <v:imagedata r:id="rId1424" o:title=""/>
                </v:shape>
                <v:shape id="Picture 82904" o:spid="_x0000_s1347" type="#_x0000_t75" style="position:absolute;left:45;top:1615;width:70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2ULrHAAAA3gAAAA8AAABkcnMvZG93bnJldi54bWxEj09rwkAUxO8Fv8PyBG91Y7A1ia4iBaWn&#10;graKx0f25Q9m34bsVqOf3i0UPA4z8xtmsepNIy7Uudqygsk4AkGcW11zqeDne/OagHAeWWNjmRTc&#10;yMFqOXhZYKbtlXd02ftSBAi7DBVU3reZlC6vyKAb25Y4eIXtDPogu1LqDq8BbhoZR9G7NFhzWKiw&#10;pY+K8vP+1yhIbTKj5m2a3r/caXbcxZNiWxyUGg379RyEp94/w//tT60gidNoCn93whWQy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2ULrHAAAA3gAAAA8AAAAAAAAAAAAA&#10;AAAAnwIAAGRycy9kb3ducmV2LnhtbFBLBQYAAAAABAAEAPcAAACTAwAAAAA=&#10;">
                  <v:imagedata r:id="rId1418" o:title=""/>
                </v:shape>
                <v:shape id="Picture 82917" o:spid="_x0000_s1348" type="#_x0000_t75" style="position:absolute;left:944;top:1615;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xhbIAAAA3gAAAA8AAABkcnMvZG93bnJldi54bWxEj09rwkAUxO8Fv8PyhF5K3Sitf6KrSLEQ&#10;8NLG0vNr9pmNZt+G7Grit3cLhR6HmfkNs9r0thZXan3lWMF4lIAgLpyuuFTwdXh/noPwAVlj7ZgU&#10;3MjDZj14WGGqXcefdM1DKSKEfYoKTAhNKqUvDFn0I9cQR+/oWoshyraUusUuwm0tJ0kylRYrjgsG&#10;G3ozVJzzi1Xw/WOTY7b7eMnM037WvZ5u9hxypR6H/XYJIlAf/sN/7UwrmE8W4xn83olXQK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a8YWyAAAAN4AAAAPAAAAAAAAAAAA&#10;AAAAAJ8CAABkcnMvZG93bnJldi54bWxQSwUGAAAAAAQABAD3AAAAlAMAAAAA&#10;">
                  <v:imagedata r:id="rId1419" o:title=""/>
                </v:shape>
                <v:shape id="Picture 82926" o:spid="_x0000_s1349" type="#_x0000_t75" style="position:absolute;left:2011;top:1615;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sxSHDAAAA3gAAAA8AAABkcnMvZG93bnJldi54bWxEj0+LwjAUxO8L+x3CE/a2Te1B3a5RRBDU&#10;m3/A66N5psXmpSRZ2/32RhA8DjPzG2a+HGwr7uRD41jBOMtBEFdON2wUnE+b7xmIEJE1to5JwT8F&#10;WC4+P+ZYatfzge7HaESCcChRQR1jV0oZqposhsx1xMm7Om8xJumN1B77BLetLPJ8Ii02nBZq7Ghd&#10;U3U7/lkFPG213F/wtPPjg9np2HdubZT6Gg2rXxCRhvgOv9pbrWBW/BQTeN5JV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zFIcMAAADeAAAADwAAAAAAAAAAAAAAAACf&#10;AgAAZHJzL2Rvd25yZXYueG1sUEsFBgAAAAAEAAQA9wAAAI8DAAAAAA==&#10;">
                  <v:imagedata r:id="rId1420" o:title=""/>
                </v:shape>
                <v:shape id="Picture 82929" o:spid="_x0000_s1350" type="#_x0000_t75" style="position:absolute;left:2682;top:1615;width:138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HPIjHAAAA3gAAAA8AAABkcnMvZG93bnJldi54bWxEj0FrwkAUhO8F/8PyCr2IbszBauoqKgp6&#10;q5qDx2f2dROafRuyq6b+erdQ6HGYmW+Y2aKztbhR6yvHCkbDBARx4XTFRkF+2g4mIHxA1lg7JgU/&#10;5GEx773MMNPuzge6HYMREcI+QwVlCE0mpS9KsuiHriGO3pdrLYYoWyN1i/cIt7VMk2QsLVYcF0ps&#10;aF1S8X28WgXb/aPvOR9fDo3pb875yrzX10+l3l675QeIQF34D/+1d1rBJJ2mU/i9E6+AnD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HPIjHAAAA3gAAAA8AAAAAAAAAAAAA&#10;AAAAnwIAAGRycy9kb3ducmV2LnhtbFBLBQYAAAAABAAEAPcAAACTAwAAAAA=&#10;">
                  <v:imagedata r:id="rId1421" o:title=""/>
                </v:shape>
                <v:shape id="Picture 83897" o:spid="_x0000_s1351" type="#_x0000_t75" style="position:absolute;left:7421;top:1615;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e1bzIAAAA3gAAAA8AAABkcnMvZG93bnJldi54bWxEj91qwkAUhO8LfYflFHpXN7FQY3QVsbUU&#10;Kog/eH3MHpNg9mzMbk18e1coeDnMzDfMeNqZSlyocaVlBXEvAkGcWV1yrmC3XbwlIJxH1lhZJgVX&#10;cjCdPD+NMdW25TVdNj4XAcIuRQWF93UqpcsKMuh6tiYO3tE2Bn2QTS51g22Am0r2o+hDGiw5LBRY&#10;07yg7LT5Mwr0V7s/H5a/3+c4/txX3g5W18VBqdeXbjYC4anzj/B/+0crSN6T4QDud8IVkJ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3tW8yAAAAN4AAAAPAAAAAAAAAAAA&#10;AAAAAJ8CAABkcnMvZG93bnJldi54bWxQSwUGAAAAAAQABAD3AAAAlAMAAAAA&#10;">
                  <v:imagedata r:id="rId1422" o:title=""/>
                </v:shape>
                <v:shape id="Picture 84485" o:spid="_x0000_s1352" type="#_x0000_t75" style="position:absolute;left:9906;top:1615;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J9/BAAAA3gAAAA8AAABkcnMvZG93bnJldi54bWxEj82qwjAUhPcXfIdwBHc2taiUahQRFLf+&#10;7Q/NsS1tTmoTa337mwvCXQ4z8w2z3g6mET11rrKsYBbFIIhzqysuFNyuh2kKwnlkjY1lUvAhB9vN&#10;6GeNmbZvPlN/8YUIEHYZKii9bzMpXV6SQRfZljh4D9sZ9EF2hdQdvgPcNDKJ46U0WHFYKLGlfUl5&#10;fXkZBUntk/OTdkfeD4m8y+esT+tGqcl42K1AeBr8f/jbPmkF6XyeLuDvTrg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KJ9/BAAAA3gAAAA8AAAAAAAAAAAAAAAAAnwIA&#10;AGRycy9kb3ducmV2LnhtbFBLBQYAAAAABAAEAPcAAACNAwAAAAA=&#10;">
                  <v:imagedata r:id="rId1390" o:title=""/>
                </v:shape>
                <v:shape id="Picture 84977" o:spid="_x0000_s1353" type="#_x0000_t75" style="position:absolute;left:10820;top:1615;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Sf3IAAAA3gAAAA8AAABkcnMvZG93bnJldi54bWxEj1trAjEUhN8F/0M4Ql9Es7al6tYovVAo&#10;tFC8QR8Pm+PuYnKyJHFd/70pFHwcZuYbZrHqrBEt+VA7VjAZZyCIC6drLhXsth+jGYgQkTUax6Tg&#10;QgFWy35vgbl2Z15Tu4mlSBAOOSqoYmxyKUNRkcUwdg1x8g7OW4xJ+lJqj+cEt0beZ9mTtFhzWqiw&#10;obeKiuPmZBW8m5/Oh+/hlxuah1N7eHX7Rv8qdTfoXp5BROriLfzf/tQKZo/z6RT+7qQrI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kUn9yAAAAN4AAAAPAAAAAAAAAAAA&#10;AAAAAJ8CAABkcnMvZG93bnJldi54bWxQSwUGAAAAAAQABAD3AAAAlAMAAAAA&#10;">
                  <v:imagedata r:id="rId1423" o:title=""/>
                </v:shape>
                <v:shape id="Picture 85684" o:spid="_x0000_s1354" type="#_x0000_t75" style="position:absolute;left:12649;top:1615;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WbFAAAA3gAAAA8AAABkcnMvZG93bnJldi54bWxEj0FrwkAUhO8F/8PyBG91o0QJ0VVEKhQL&#10;Fq14fmSf2WD2bcyumv57Vyj0OMzMN8x82dla3Kn1lWMFo2ECgrhwuuJSwfFn856B8AFZY+2YFPyS&#10;h+Wi9zbHXLsH7+l+CKWIEPY5KjAhNLmUvjBk0Q9dQxy9s2sthijbUuoWHxFuazlOkqm0WHFcMNjQ&#10;2lBxOdysguS2L9zO8ua8NauPr2t6+h6nJ6UG/W41AxGoC//hv/anVpBNplkKrzvxCs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cf1mxQAAAN4AAAAPAAAAAAAAAAAAAAAA&#10;AJ8CAABkcnMvZG93bnJldi54bWxQSwUGAAAAAAQABAD3AAAAkQMAAAAA&#10;">
                  <v:imagedata r:id="rId1424" o:title=""/>
                </v:shape>
                <v:shape id="Picture 82903" o:spid="_x0000_s1355" type="#_x0000_t75" style="position:absolute;top:1630;width:7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w+/GAAAA3gAAAA8AAABkcnMvZG93bnJldi54bWxEj0FrAjEUhO+F/ofwCt5qUgWxq1GkUvFk&#10;223B62PzukndvCybdF3/fSMIPQ4z8w2zXA++ET110QXW8DRWIIirYBzXGr4+Xx/nIGJCNtgEJg0X&#10;irBe3d8tsTDhzB/Ul6kWGcKxQA02pbaQMlaWPMZxaImz9x06jynLrpamw3OG+0ZOlJpJj47zgsWW&#10;XixVp/LXa2i4V/Zgj+XhvXe7rat/Tm+brdajh2GzAJFoSP/hW3tvNMwnz2oK1zv5Cs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DD78YAAADeAAAADwAAAAAAAAAAAAAA&#10;AACfAgAAZHJzL2Rvd25yZXYueG1sUEsFBgAAAAAEAAQA9wAAAJIDAAAAAA==&#10;">
                  <v:imagedata r:id="rId1425" o:title=""/>
                </v:shape>
                <v:shape id="Picture 82918" o:spid="_x0000_s1356" type="#_x0000_t75" style="position:absolute;left:975;top:1630;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6AXEAAAA3gAAAA8AAABkcnMvZG93bnJldi54bWxET89rwjAUvg/8H8ITvBRNLWxqZ5QxELrj&#10;urFdH81bWmxeahPb6l+/HAY7fny/98fJtmKg3jeOFaxXKQjiyumGjYLPj9NyC8IHZI2tY1JwIw/H&#10;w+xhj7l2I7/TUAYjYgj7HBXUIXS5lL6qyaJfuY44cj+utxgi7I3UPY4x3LYyS9MnabHh2FBjR681&#10;VefyahWMJvkqr/fvx01iim5TvgVOL1qpxXx6eQYRaAr/4j93oRVss9067o134hWQh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y6AXEAAAA3gAAAA8AAAAAAAAAAAAAAAAA&#10;nwIAAGRycy9kb3ducmV2LnhtbFBLBQYAAAAABAAEAPcAAACQAwAAAAA=&#10;">
                  <v:imagedata r:id="rId1426" o:title=""/>
                </v:shape>
                <v:shape id="Picture 82920" o:spid="_x0000_s1357" type="#_x0000_t75" style="position:absolute;left:2011;top:1630;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PkK3EAAAA3gAAAA8AAABkcnMvZG93bnJldi54bWxEj81qwkAUhfeC7zBcoTszMS2SpI4ilkK3&#10;ajbuLjO3STBzJ2amJu3TO4uCy8P549vsJtuJOw2+daxglaQgiLUzLdcKqvPnMgfhA7LBzjEp+CUP&#10;u+18tsHSuJGPdD+FWsQR9iUqaELoSym9bsiiT1xPHL1vN1gMUQ61NAOOcdx2MkvTtbTYcnxosKdD&#10;Q/p6+rEKPorX6jZerKt0q7u3863Ix7+g1Mti2r+DCDSFZ/i//WUU5FmRRYCIE1F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PkK3EAAAA3gAAAA8AAAAAAAAAAAAAAAAA&#10;nwIAAGRycy9kb3ducmV2LnhtbFBLBQYAAAAABAAEAPcAAACQAwAAAAA=&#10;">
                  <v:imagedata r:id="rId1427" o:title=""/>
                </v:shape>
                <v:shape id="Picture 82927" o:spid="_x0000_s1358" type="#_x0000_t75" style="position:absolute;left:2651;top:1630;width:14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kI/EAAAA3gAAAA8AAABkcnMvZG93bnJldi54bWxEj0GLwjAUhO+C/yG8hb1puj2sWo2lFIQV&#10;vKjF86N525ZtXmoTte6vN4LgcZiZb5hVOphWXKl3jWUFX9MIBHFpdcOVguK4mcxBOI+ssbVMCu7k&#10;IF2PRytMtL3xnq4HX4kAYZeggtr7LpHSlTUZdFPbEQfv1/YGfZB9JXWPtwA3rYyj6FsabDgs1NhR&#10;XlP5d7gYBZxHu3t+as9bs5WDz8rFPxZaqc+PIVuC8DT4d/jV/tEK5vEinsHzTrg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vkI/EAAAA3gAAAA8AAAAAAAAAAAAAAAAA&#10;nwIAAGRycy9kb3ducmV2LnhtbFBLBQYAAAAABAAEAPcAAACQAwAAAAA=&#10;">
                  <v:imagedata r:id="rId1428" o:title=""/>
                </v:shape>
                <v:shape id="Picture 83850" o:spid="_x0000_s1359" type="#_x0000_t75" style="position:absolute;left:7315;top:1630;width:41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wIDFAAAA3gAAAA8AAABkcnMvZG93bnJldi54bWxEj09rwjAYxu+C3yG8g9003YajVKOIY+Bh&#10;l3UV9fbSvG2DyZvSZLX79sthsOPD84/fZjc5K0YagvGs4GmZgSCuvTbcKqi+3hc5iBCRNVrPpOCH&#10;Auy289kGC+3v/EljGVuRRjgUqKCLsS+kDHVHDsPS98TJa/zgMCY5tFIPeE/jzsrnLHuVDg2nhw57&#10;OnRU38pvp4Dfyovx5XVlqsbqxh4/TuO5VurxYdqvQUSa4n/4r33UCvKXfJUAEk5C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48CAxQAAAN4AAAAPAAAAAAAAAAAAAAAA&#10;AJ8CAABkcnMvZG93bnJldi54bWxQSwUGAAAAAAQABAD3AAAAkQMAAAAA&#10;">
                  <v:imagedata r:id="rId1429" o:title=""/>
                </v:shape>
                <v:shape id="Picture 84483" o:spid="_x0000_s1360" type="#_x0000_t75" style="position:absolute;left:9784;top:1630;width:18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zVdbHAAAA3gAAAA8AAABkcnMvZG93bnJldi54bWxEj0FLw0AUhO+C/2F5gje7UUMJsdtiCwXx&#10;ZltQb8/sa7I2+17IbtPUX+8WBI/DzHzDzBajb9VAfXDCBu4nGSjiSqzj2sBuu74rQIWIbLEVJgNn&#10;CrCYX1/NsLRy4jcaNrFWCcKhRANNjF2pdaga8hgm0hEnby+9x5hkX2vb4ynBfasfsmyqPTpOCw12&#10;tGqoOmyO3oA7fwxfS5T158/+4F4l3x7f5duY25vx+QlUpDH+h//aL9ZAkefFI1zupCu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9zVdbHAAAA3gAAAA8AAAAAAAAAAAAA&#10;AAAAnwIAAGRycy9kb3ducmV2LnhtbFBLBQYAAAAABAAEAPcAAACTAwAAAAA=&#10;">
                  <v:imagedata r:id="rId1430" o:title=""/>
                </v:shape>
                <v:shape id="Picture 84861" o:spid="_x0000_s1361" type="#_x0000_t75" style="position:absolute;left:10728;top:1630;width:4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4/cHHAAAA3gAAAA8AAABkcnMvZG93bnJldi54bWxEj0trwkAUhfcF/8NwC92UOrE+iKmjmILQ&#10;RTdGN91dMtdMSOZOzEw1/nunUHB5OI+Ps9oMthUX6n3tWMFknIAgLp2uuVJwPOzeUhA+IGtsHZOC&#10;G3nYrEdPK8y0u/KeLkWoRBxhn6ECE0KXSelLQxb92HXE0Tu53mKIsq+k7vEax20r35NkIS3WHAkG&#10;O/o0VDbFr40Qnk+bbX4+fC+xmL3mP6YJ81ypl+dh+wEi0BAe4f/2l1aQztLFBP7uxCsg1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4/cHHAAAA3gAAAA8AAAAAAAAAAAAA&#10;AAAAnwIAAGRycy9kb3ducmV2LnhtbFBLBQYAAAAABAAEAPcAAACTAwAAAAA=&#10;">
                  <v:imagedata r:id="rId1431" o:title=""/>
                </v:shape>
                <v:shape id="Picture 85437" o:spid="_x0000_s1362" type="#_x0000_t75" style="position:absolute;left:12527;top:1630;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T2bCAAAA3gAAAA8AAABkcnMvZG93bnJldi54bWxEj91qAjEUhO8LvkM4gnc160/9WY0ihcLe&#10;Vn2AY3LcLG5OliTV9e1NodDLYWa+Ybb73rXiTiE2nhVMxgUIYu1Nw7WC8+nrfQUiJmSDrWdS8KQI&#10;+93gbYul8Q/+pvsx1SJDOJaowKbUlVJGbclhHPuOOHtXHxymLEMtTcBHhrtWTotiIR02nBcsdvRp&#10;Sd+OP07BqSr0fFF1MlzaoK1hf6B1pdRo2B82IBL16T/8166MgtXHfLaE3zv5Csjd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RU9mwgAAAN4AAAAPAAAAAAAAAAAAAAAAAJ8C&#10;AABkcnMvZG93bnJldi54bWxQSwUGAAAAAAQABAD3AAAAjgMAAAAA&#10;">
                  <v:imagedata r:id="rId1432" o:title=""/>
                </v:shape>
                <v:shape id="Picture 82940" o:spid="_x0000_s1363" type="#_x0000_t75" style="position:absolute;top:1645;width:73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VBBbFAAAA3gAAAA8AAABkcnMvZG93bnJldi54bWxEj8tqwkAUhvdC32E4BTfSTCoiaeoYgqjt&#10;xoUxD3DInFxo5kzITGN8+85C6PLnv/Htstn0YqLRdZYVvEcxCOLK6o4bBeXt9JaAcB5ZY2+ZFDzI&#10;QbZ/Weww1fbOV5oK34gwwi5FBa33Qyqlq1oy6CI7EAevtqNBH+TYSD3iPYybXq7jeCsNdhweWhzo&#10;0FL1U/waBRf+Kren/HLWq7KfjnOdHDpTKbV8nfNPEJ5m/x9+tr+1gmT9sQkAASeg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FQQWxQAAAN4AAAAPAAAAAAAAAAAAAAAA&#10;AJ8CAABkcnMvZG93bnJldi54bWxQSwUGAAAAAAQABAD3AAAAkQMAAAAA&#10;">
                  <v:imagedata r:id="rId1433" o:title=""/>
                </v:shape>
                <v:shape id="Picture 82948" o:spid="_x0000_s1364" type="#_x0000_t75" style="position:absolute;left:990;top:1645;width:42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NGLHDAAAA3gAAAA8AAABkcnMvZG93bnJldi54bWxET89rwjAUvg/8H8ITdpupIk6rUdxwQ5ge&#10;rILXR/PaVJuX0mRa/3tzGOz48f1erDpbixu1vnKsYDhIQBDnTldcKjgdv96mIHxA1lg7JgUP8rBa&#10;9l4WmGp35wPdslCKGMI+RQUmhCaV0ueGLPqBa4gjV7jWYoiwLaVu8R7DbS1HSTKRFiuODQYb+jSU&#10;X7Nfq6Aww5/dprics6vev5ObfX+wtEq99rv1HESgLvyL/9xbrWA6mo3j3ngnXg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0YscMAAADeAAAADwAAAAAAAAAAAAAAAACf&#10;AgAAZHJzL2Rvd25yZXYueG1sUEsFBgAAAAAEAAQA9wAAAI8DAAAAAA==&#10;">
                  <v:imagedata r:id="rId1434" o:title=""/>
                </v:shape>
                <v:shape id="Picture 82956" o:spid="_x0000_s1365" type="#_x0000_t75" style="position:absolute;left:2026;top:1645;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6UVzFAAAA3gAAAA8AAABkcnMvZG93bnJldi54bWxEj19rwjAUxd8Fv0O4wt40ncyuVqOIY7AH&#10;RXSir5fm2pQ1N6XJtPv2iyD4eDh/fpz5srO1uFLrK8cKXkcJCOLC6YpLBcfvz2EGwgdkjbVjUvBH&#10;HpaLfm+OuXY33tP1EEoRR9jnqMCE0ORS+sKQRT9yDXH0Lq61GKJsS6lbvMVxW8txkqTSYsWRYLCh&#10;taHi5/BrIwQ/cLMz69X7W7afJKdGnzfpVqmXQbeagQjUhWf40f7SCrLxdJLC/U68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OlFcxQAAAN4AAAAPAAAAAAAAAAAAAAAA&#10;AJ8CAABkcnMvZG93bnJldi54bWxQSwUGAAAAAAQABAD3AAAAkQMAAAAA&#10;">
                  <v:imagedata r:id="rId1435" o:title=""/>
                </v:shape>
                <v:shape id="Picture 82970" o:spid="_x0000_s1366" type="#_x0000_t75" style="position:absolute;left:2636;top:1645;width:147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l+lHGAAAA3gAAAA8AAABkcnMvZG93bnJldi54bWxEj8tqwkAUhvdC32E4he50UpXWpk6kCKGu&#10;LF4WXR4yp0lI5kw6M8bo0zsLweXPf+NbrgbTip6cry0reJ0kIIgLq2suFRwP+XgBwgdkja1lUnAh&#10;D6vsabTEVNsz76jfh1LEEfYpKqhC6FIpfVGRQT+xHXH0/qwzGKJ0pdQOz3HctHKaJG/SYM3xocKO&#10;1hUVzf5kFFx/+XTYfv/37dzOZOPyfPNzzJV6eR6+PkEEGsIjfG9vtILF9OM9AkSciAIy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X6UcYAAADeAAAADwAAAAAAAAAAAAAA&#10;AACfAgAAZHJzL2Rvd25yZXYueG1sUEsFBgAAAAAEAAQA9wAAAJIDAAAAAA==&#10;">
                  <v:imagedata r:id="rId1436" o:title=""/>
                </v:shape>
                <v:shape id="Picture 82935" o:spid="_x0000_s1367" type="#_x0000_t75" style="position:absolute;left:4953;top:1645;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TZj/HAAAA3gAAAA8AAABkcnMvZG93bnJldi54bWxEj09rAjEUxO8Fv0N4hd40W0uLXY3iv4IU&#10;SunqweNj89xd3LwsSbrGb98IQo/DzPyGmS2iaUVPzjeWFTyPMhDEpdUNVwoO+4/hBIQPyBpby6Tg&#10;Sh4W88HDDHNtL/xDfREqkSDsc1RQh9DlUvqyJoN+ZDvi5J2sMxiSdJXUDi8Jblo5zrI3abDhtFBj&#10;R+uaynPxaxQcV5vvz9U12/ZFLKLZhq+zO2qlnh7jcgoiUAz/4Xt7pxVMxu8vr3C7k6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TZj/HAAAA3gAAAA8AAAAAAAAAAAAA&#10;AAAAnwIAAGRycy9kb3ducmV2LnhtbFBLBQYAAAAABAAEAPcAAACTAwAAAAA=&#10;">
                  <v:imagedata r:id="rId1437" o:title=""/>
                </v:shape>
                <v:shape id="Picture 83620" o:spid="_x0000_s1368" type="#_x0000_t75" style="position:absolute;left:5989;top:1645;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wSvEAAAA3gAAAA8AAABkcnMvZG93bnJldi54bWxEj8uKwjAUhvfCvEM4A7PT1AoiHaOIMCIu&#10;Bm/QWR6bY1OmOSlNtPXtzUJw+fPf+ObL3tbiTq2vHCsYjxIQxIXTFZcKzqef4QyED8gaa8ek4EEe&#10;louPwRwz7To+0P0YShFH2GeowITQZFL6wpBFP3INcfSurrUYomxLqVvs4ritZZokU2mx4vhgsKG1&#10;oeL/eLMKfs2G/26625Xjderyy8rme5Mq9fXZr75BBOrDO/xqb7WC2WSaRoCIE1F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GwSvEAAAA3gAAAA8AAAAAAAAAAAAAAAAA&#10;nwIAAGRycy9kb3ducmV2LnhtbFBLBQYAAAAABAAEAPcAAACQAwAAAAA=&#10;">
                  <v:imagedata r:id="rId1438" o:title=""/>
                </v:shape>
                <v:shape id="Picture 83744" o:spid="_x0000_s1369" type="#_x0000_t75" style="position:absolute;left:6705;top:1645;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Ea8fHAAAA3gAAAA8AAABkcnMvZG93bnJldi54bWxEj09rwkAUxO+C32F5Qm+60Wq00VWKtqCX&#10;grH0/Jp9+YPZt2l21fTbdwWhx2FmfsOsNp2pxZVaV1lWMB5FIIgzqysuFHye3ocLEM4ja6wtk4Jf&#10;crBZ93srTLS98ZGuqS9EgLBLUEHpfZNI6bKSDLqRbYiDl9vWoA+yLaRu8RbgppaTKIqlwYrDQokN&#10;bUvKzunFKEi/s1Tu8tnWvrnq8HWKf17yj1ipp0H3ugThqfP/4Ud7rxUsnufTKdzvhCs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5Ea8fHAAAA3gAAAA8AAAAAAAAAAAAA&#10;AAAAnwIAAGRycy9kb3ducmV2LnhtbFBLBQYAAAAABAAEAPcAAACTAwAAAAA=&#10;">
                  <v:imagedata r:id="rId1439" o:title=""/>
                </v:shape>
                <v:shape id="Picture 83855" o:spid="_x0000_s1370" type="#_x0000_t75" style="position:absolute;left:7269;top:1645;width:50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qtA7HAAAA3gAAAA8AAABkcnMvZG93bnJldi54bWxEj0FrwkAUhO9C/8PyCr3pRoslRDdBqy0F&#10;e0nqweMj+0xCs29jdmviv+8WCh6HmfmGWWejacWVetdYVjCfRSCIS6sbrhQcv96mMQjnkTW2lknB&#10;jRxk6cNkjYm2A+d0LXwlAoRdggpq77tESlfWZNDNbEccvLPtDfog+0rqHocAN61cRNGLNNhwWKix&#10;o9eayu/ixyiQn8Nm/j5sL6fD7uYOW97nXR4p9fQ4blYgPI3+Hv5vf2gF8XO8XMLfnXAF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qtA7HAAAA3gAAAA8AAAAAAAAAAAAA&#10;AAAAnwIAAGRycy9kb3ducmV2LnhtbFBLBQYAAAAABAAEAPcAAACTAwAAAAA=&#10;">
                  <v:imagedata r:id="rId1440" o:title=""/>
                </v:shape>
                <v:shape id="Picture 83994" o:spid="_x0000_s1371" type="#_x0000_t75" style="position:absolute;left:8488;top:1645;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9DpXHAAAA3gAAAA8AAABkcnMvZG93bnJldi54bWxEj92KwjAUhO8F3yGchb1ZNF0V0a5R9gdB&#10;vBF1H+DQnG2LzUlt0hp9eiMseDnMzDfMYhVMJTpqXGlZwfswAUGcWV1yruD3uB7MQDiPrLGyTAqu&#10;5GC17PcWmGp74T11B5+LCGGXooLC+zqV0mUFGXRDWxNH7882Bn2UTS51g5cIN5UcJclUGiw5LhRY&#10;03dB2enQGgX78jR62+7a9ri9rs+3zobu6yco9foSPj9AeAr+Gf5vb7SC2Xg+n8DjTrw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99DpXHAAAA3gAAAA8AAAAAAAAAAAAA&#10;AAAAnwIAAGRycy9kb3ducmV2LnhtbFBLBQYAAAAABAAEAPcAAACTAwAAAAA=&#10;">
                  <v:imagedata r:id="rId1441" o:title=""/>
                </v:shape>
                <v:shape id="Picture 84486" o:spid="_x0000_s1372" type="#_x0000_t75" style="position:absolute;left:9204;top:1645;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WIjHAAAA3gAAAA8AAABkcnMvZG93bnJldi54bWxEj9FqwkAURN8F/2G5Ql+kbioiIbqKWoTi&#10;i6j9gEv2mgSzd2N2E9d+fVco9HGYmTPMch1MLXpqXWVZwcckAUGcW11xoeD7sn9PQTiPrLG2TAqe&#10;5GC9Gg6WmGn74BP1Z1+ICGGXoYLS+yaT0uUlGXQT2xBH72pbgz7KtpC6xUeEm1pOk2QuDVYcF0ps&#10;aFdSfjt3RsGpuk3Hh2PXXQ7P/f2nt6Hffgal3kZhswDhKfj/8F/7SytIZ7N0Dq878Qr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FWIjHAAAA3gAAAA8AAAAAAAAAAAAA&#10;AAAAnwIAAGRycy9kb3ducmV2LnhtbFBLBQYAAAAABAAEAPcAAACTAwAAAAA=&#10;">
                  <v:imagedata r:id="rId1441" o:title=""/>
                </v:shape>
                <v:shape id="Picture 84500" o:spid="_x0000_s1373" type="#_x0000_t75" style="position:absolute;left:9738;top:1645;width:22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hGzFAAAA3gAAAA8AAABkcnMvZG93bnJldi54bWxEj81qAjEUhfcF3yFcobuaOLZFRqNUsVCE&#10;Lqqi20tynRmd3EwnqTN9e7ModHk4f3zzZe9qcaM2VJ41jEcKBLHxtuJCw2H//jQFESKyxdozafil&#10;AMvF4GGOufUdf9FtFwuRRjjkqKGMscmlDKYkh2HkG+LknX3rMCbZFtK22KVxV8tMqVfpsOL0UGJD&#10;65LMdffjNGyUWXf4aSYXOTbZd7Y9rVZH1vpx2L/NQETq43/4r/1hNUyfX1QCSDgJBe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j4RsxQAAAN4AAAAPAAAAAAAAAAAAAAAA&#10;AJ8CAABkcnMvZG93bnJldi54bWxQSwUGAAAAAAQABAD3AAAAkQMAAAAA&#10;">
                  <v:imagedata r:id="rId1442" o:title=""/>
                </v:shape>
                <v:shape id="Picture 84868" o:spid="_x0000_s1374" type="#_x0000_t75" style="position:absolute;left:10668;top:1645;width:53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1ABXDAAAA3gAAAA8AAABkcnMvZG93bnJldi54bWxET8tqg0AU3Qf6D8MtZJeMkSBiM0pbCHmt&#10;atv9rXOrts4dcSbG5Oszi0KXh/PeFJPpxEiDay0rWC0jEMSV1S3XCj7et4sUhPPIGjvLpOBKDor8&#10;YbbBTNsLv9FY+lqEEHYZKmi87zMpXdWQQbe0PXHgvu1g0Ac41FIPeAnhppNxFCXSYMuhocGeXhuq&#10;fsuzUaDL0y45mk863X5WXy/xGHeHW6zU/HF6fgLhafL/4j/3XitI12kS9oY74Qr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3UAFcMAAADeAAAADwAAAAAAAAAAAAAAAACf&#10;AgAAZHJzL2Rvd25yZXYueG1sUEsFBgAAAAAEAAQA9wAAAI8DAAAAAA==&#10;">
                  <v:imagedata r:id="rId1443" o:title=""/>
                </v:shape>
                <v:shape id="Picture 85361" o:spid="_x0000_s1375" type="#_x0000_t75" style="position:absolute;left:12466;top:1645;width:56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JhUrEAAAA3gAAAA8AAABkcnMvZG93bnJldi54bWxEj81qwzAQhO+FvoPYQm6NnJa4xo0SjCGQ&#10;qxNDr4u1tY2tlWvJP337qFDIcZiZb5jDaTW9mGl0rWUFu20EgriyuuVaQXk7vyYgnEfW2FsmBb/k&#10;4HR8fjpgqu3CBc1XX4sAYZeigsb7IZXSVQ0ZdFs7EAfv244GfZBjLfWIS4CbXr5FUSwNthwWGhwo&#10;b6jqrpNRgB8/U599JUV5a7u86JbLmckqtXlZs08Qnlb/CP+3L1pBsn+Pd/B3J1wBe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JhUrEAAAA3gAAAA8AAAAAAAAAAAAAAAAA&#10;nwIAAGRycy9kb3ducmV2LnhtbFBLBQYAAAAABAAEAPcAAACQAwAAAAA=&#10;">
                  <v:imagedata r:id="rId1444" o:title=""/>
                </v:shape>
                <v:shape id="Picture 82941" o:spid="_x0000_s1376" type="#_x0000_t75" style="position:absolute;top:1661;width:7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ZoY3FAAAA3gAAAA8AAABkcnMvZG93bnJldi54bWxEj82qwjAUhPeC7xCO4EY0VURqNYqIP3fj&#10;4nr7AIfm2Babk9LEWt/eCMJdDjPzDbPedqYSLTWutKxgOolAEGdWl5wrSP+O4xiE88gaK8uk4EUO&#10;tpt+b42Jtk/+pfbqcxEg7BJUUHhfJ1K6rCCDbmJr4uDdbGPQB9nkUjf4DHBTyVkULaTBksNCgTXt&#10;C8ru14dRcOFzujjuLic9Sqv20N3ifWkypYaDbrcC4anz/+Fv+0criGfL+RQ+d8IVkJs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WaGNxQAAAN4AAAAPAAAAAAAAAAAAAAAA&#10;AJ8CAABkcnMvZG93bnJldi54bWxQSwUGAAAAAAQABAD3AAAAkQMAAAAA&#10;">
                  <v:imagedata r:id="rId1433" o:title=""/>
                </v:shape>
                <v:shape id="Picture 82949" o:spid="_x0000_s1377" type="#_x0000_t75" style="position:absolute;left:990;top:1661;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vSrGAAAA3gAAAA8AAABkcnMvZG93bnJldi54bWxEj0FrwkAUhO+F/oflFbzVjSLWRFepoiK0&#10;PTQteH1kX7Kp2bchu2r8926h0OMwM98wi1VvG3GhzteOFYyGCQjiwumaKwXfX7vnGQgfkDU2jknB&#10;jTyslo8PC8y0u/InXfJQiQhhn6ECE0KbSekLQxb90LXE0StdZzFE2VVSd3iNcNvIcZJMpcWa44LB&#10;ljaGilN+tgpKM3p735Y/x/ykP17Ipfs1S6vU4Kl/nYMI1If/8F/7oBXMxukkhd878Qr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8G9KsYAAADeAAAADwAAAAAAAAAAAAAA&#10;AACfAgAAZHJzL2Rvd25yZXYueG1sUEsFBgAAAAAEAAQA9wAAAJIDAAAAAA==&#10;">
                  <v:imagedata r:id="rId1434" o:title=""/>
                </v:shape>
                <v:shape id="Picture 82960" o:spid="_x0000_s1378" type="#_x0000_t75" style="position:absolute;left:2026;top:1661;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pg7FAAAA3gAAAA8AAABkcnMvZG93bnJldi54bWxEj01Lw0AQhu8F/8Mygrd2Y7Exxm5LqQge&#10;Wkqq6HXIjtlgdjZk1zb9985B6PHl/eJZrkffqRMNsQ1s4H6WgSKug225MfDx/jotQMWEbLELTAYu&#10;FGG9upkssbThzBWdjqlRMsKxRAMupb7UOtaOPMZZ6InF+w6DxyRyaLQd8CzjvtPzLMu1x5blwWFP&#10;W0f1z/HXywm+4O7gtpvHh6JaZJ+9/drle2PubsfNM6hEY7qG/9tv1kAxf8oFQHAEB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86YOxQAAAN4AAAAPAAAAAAAAAAAAAAAA&#10;AJ8CAABkcnMvZG93bnJldi54bWxQSwUGAAAAAAQABAD3AAAAkQMAAAAA&#10;">
                  <v:imagedata r:id="rId1435" o:title=""/>
                </v:shape>
                <v:shape id="Picture 82971" o:spid="_x0000_s1379" type="#_x0000_t75" style="position:absolute;left:2636;top:1661;width:147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pX8rHAAAA3gAAAA8AAABkcnMvZG93bnJldi54bWxEj09rwkAUxO8Fv8PyBG91oxb/RFcphVBP&#10;lqoHj4/sMwlm38bdNab99G5B6HGYmd8wq01natGS85VlBaNhAoI4t7riQsHxkL3OQfiArLG2TAp+&#10;yMNm3XtZYartnb+p3YdCRAj7FBWUITSplD4vyaAf2oY4emfrDIYoXSG1w3uEm1qOk2QqDVYcF0ps&#10;6KOk/LK/GQW/J74ddp/Xtn6zE3lxWbb9OmZKDfrd+xJEoC78h5/trVYwHy9mI/i7E6+AX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pX8rHAAAA3gAAAA8AAAAAAAAAAAAA&#10;AAAAnwIAAGRycy9kb3ducmV2LnhtbFBLBQYAAAAABAAEAPcAAACTAwAAAAA=&#10;">
                  <v:imagedata r:id="rId1436" o:title=""/>
                </v:shape>
                <v:shape id="Picture 82939" o:spid="_x0000_s1380" type="#_x0000_t75" style="position:absolute;left:4953;top:1661;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bDrGAAAA3gAAAA8AAABkcnMvZG93bnJldi54bWxEj09rAjEUxO8Fv0N4grea1YLo1ij+BSmU&#10;0m0PHh+b193FzcuSpGv89o0g9DjMzG+Y5TqaVvTkfGNZwWScgSAurW64UvD9dXyeg/ABWWNrmRTc&#10;yMN6NXhaYq7tlT+pL0IlEoR9jgrqELpcSl/WZNCPbUecvB/rDIYkXSW1w2uCm1ZOs2wmDTacFmrs&#10;aFdTeSl+jYLzdv/xtr1lh76IRTSH8H5xZ63UaBg3ryACxfAffrRPWsF8unhZwP1Oug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5sOsYAAADeAAAADwAAAAAAAAAAAAAA&#10;AACfAgAAZHJzL2Rvd25yZXYueG1sUEsFBgAAAAAEAAQA9wAAAJIDAAAAAA==&#10;">
                  <v:imagedata r:id="rId1437" o:title=""/>
                </v:shape>
                <v:shape id="Picture 83621" o:spid="_x0000_s1381" type="#_x0000_t75" style="position:absolute;left:5989;top:1661;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ZLDGAAAA3gAAAA8AAABkcnMvZG93bnJldi54bWxEj0FrwkAUhO+F/oflFXqrm6QgkrpKCCil&#10;h2JViMfX7DMbzL4N2dWk/94tFHocZuYbZrmebCduNPjWsYJ0loAgrp1uuVFwPGxeFiB8QNbYOSYF&#10;P+RhvXp8WGKu3chfdNuHRkQI+xwVmBD6XEpfG7LoZ64njt7ZDRZDlEMj9YBjhNtOZkkylxZbjgsG&#10;eyoN1Zf91Sr4NFs+XfX40aRl5qrvwlY7kyn1/DQVbyACTeE//Nd+1woWr/Mshd878Qr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spksMYAAADeAAAADwAAAAAAAAAAAAAA&#10;AACfAgAAZHJzL2Rvd25yZXYueG1sUEsFBgAAAAAEAAQA9wAAAJIDAAAAAA==&#10;">
                  <v:imagedata r:id="rId1438" o:title=""/>
                </v:shape>
                <v:shape id="Picture 83751" o:spid="_x0000_s1382" type="#_x0000_t75" style="position:absolute;left:6705;top:166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XoLHAAAA3gAAAA8AAABkcnMvZG93bnJldi54bWxEj09rwkAUxO9Cv8PyCt50Y0uipq5SrEK9&#10;CI3i+TX78odm36bZ1aTfvlsQehxm5jfMajOYRtyoc7VlBbNpBII4t7rmUsH5tJ8sQDiPrLGxTAp+&#10;yMFm/TBaYaptzx90y3wpAoRdigoq79tUSpdXZNBNbUscvMJ2Bn2QXSl1h32Am0Y+RVEiDdYcFips&#10;aVtR/pVdjYLsM8/kWxFv7c7Vh8sp+V4Wx0Sp8ePw+gLC0+D/w/f2u1aweJ7HM/i7E66AX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vqXoLHAAAA3gAAAA8AAAAAAAAAAAAA&#10;AAAAnwIAAGRycy9kb3ducmV2LnhtbFBLBQYAAAAABAAEAPcAAACTAwAAAAA=&#10;">
                  <v:imagedata r:id="rId1439" o:title=""/>
                </v:shape>
                <v:shape id="Picture 83856" o:spid="_x0000_s1383" type="#_x0000_t75" style="position:absolute;left:7269;top:1661;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KnnHAAAA3gAAAA8AAABkcnMvZG93bnJldi54bWxEj0FrwkAUhO+C/2F5Qm+6sUUJqZugtpWC&#10;XhJ76PGRfU2C2bdpdmviv+8WCh6HmfmG2WSjacWVetdYVrBcRCCIS6sbrhR8nN/mMQjnkTW2lknB&#10;jRxk6XSywUTbgXO6Fr4SAcIuQQW1910ipStrMugWtiMO3pftDfog+0rqHocAN618jKK1NNhwWKix&#10;o31N5aX4MQrkadguD8Pu+/P4cnPHHb/mXR4p9TAbt88gPI3+Hv5vv2sF8VO8WsPfnXAF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KnnHAAAA3gAAAA8AAAAAAAAAAAAA&#10;AAAAnwIAAGRycy9kb3ducmV2LnhtbFBLBQYAAAAABAAEAPcAAACTAwAAAAA=&#10;">
                  <v:imagedata r:id="rId1440" o:title=""/>
                </v:shape>
                <v:shape id="Picture 83997" o:spid="_x0000_s1384" type="#_x0000_t75" style="position:absolute;left:8488;top:166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kOLHAAAA3gAAAA8AAABkcnMvZG93bnJldi54bWxEj92KwjAUhO8F3yGchb1ZNF0Ff7pG2R8E&#10;8UbUfYBDc7YtNie1SWv06Y2w4OUwM98wi1UwleiocaVlBe/DBARxZnXJuYLf43owA+E8ssbKMim4&#10;koPVst9bYKrthffUHXwuIoRdigoK7+tUSpcVZNANbU0cvT/bGPRRNrnUDV4i3FRylCQTabDkuFBg&#10;Td8FZadDaxTsy9Pobbtr2+P2uj7fOhu6r5+g1OtL+PwA4Sn4Z/i/vdEKZuP5fAqPO/EKy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kOLHAAAA3gAAAA8AAAAAAAAAAAAA&#10;AAAAnwIAAGRycy9kb3ducmV2LnhtbFBLBQYAAAAABAAEAPcAAACTAwAAAAA=&#10;">
                  <v:imagedata r:id="rId1441" o:title=""/>
                </v:shape>
                <v:shape id="Picture 84490" o:spid="_x0000_s1385" type="#_x0000_t75" style="position:absolute;left:9204;top:166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587rFAAAA3gAAAA8AAABkcnMvZG93bnJldi54bWxEj8uKwjAUhveC7xCOMBvRdEREq1EcRRjc&#10;iJcHODTHttic1CatcZ5+shiY5c9/41ttgqlER40rLSv4HCcgiDOrS84V3K6H0RyE88gaK8uk4E0O&#10;Nut+b4Wpti8+U3fxuYgj7FJUUHhfp1K6rCCDbmxr4ujdbWPQR9nkUjf4iuOmkpMkmUmDJceHAmva&#10;FZQ9Lq1RcC4fk+Hx1LbX4/vw/Ols6L72QamPQdguQXgK/j/81/7WCubT6SICRJyI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OfO6xQAAAN4AAAAPAAAAAAAAAAAAAAAA&#10;AJ8CAABkcnMvZG93bnJldi54bWxQSwUGAAAAAAQABAD3AAAAkQMAAAAA&#10;">
                  <v:imagedata r:id="rId1441" o:title=""/>
                </v:shape>
                <v:shape id="Picture 84501" o:spid="_x0000_s1386" type="#_x0000_t75" style="position:absolute;left:9738;top:1661;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IffHAAAA3gAAAA8AAABkcnMvZG93bnJldi54bWxEj09Lw0AUxO8Fv8PyBG/tbuIfSsym2KIg&#10;Qg+t0l4fu88kmn0bs2sTv71bEDwOM/MbplxNrhMnGkLrWUO2UCCIjbct1xreXp/mSxAhIlvsPJOG&#10;Hwqwqi5mJRbWj7yj0z7WIkE4FKihibEvpAymIYdh4Xvi5L37wWFMcqilHXBMcNfJXKk76bDltNBg&#10;T5uGzOf+22l4VGYz4tZcf8jM5F/5y3G9PrDWV5fTwz2ISFP8D/+1n62G5c2tyuB8J10BWf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DIffHAAAA3gAAAA8AAAAAAAAAAAAA&#10;AAAAnwIAAGRycy9kb3ducmV2LnhtbFBLBQYAAAAABAAEAPcAAACTAwAAAAA=&#10;">
                  <v:imagedata r:id="rId1442" o:title=""/>
                </v:shape>
                <v:shape id="Picture 84869" o:spid="_x0000_s1387" type="#_x0000_t75" style="position:absolute;left:10668;top:1661;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5pY7GAAAA3gAAAA8AAABkcnMvZG93bnJldi54bWxEj0FrwkAUhO+F/oflFXqrG0MJMbpKWyht&#10;9WTU+zP7TGKzb0N2G1N/vSsIHoeZ+YaZLQbTiJ46V1tWMB5FIIgLq2suFWw3ny8pCOeRNTaWScE/&#10;OVjMHx9mmGl74jX1uS9FgLDLUEHlfZtJ6YqKDLqRbYmDd7CdQR9kV0rd4SnATSPjKEqkwZrDQoUt&#10;fVRU/OZ/RoHOV1/J0uxodT6O9+9xHzc/51ip56fhbQrC0+Dv4Vv7WytIX9NkAtc74QrI+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mljsYAAADeAAAADwAAAAAAAAAAAAAA&#10;AACfAgAAZHJzL2Rvd25yZXYueG1sUEsFBgAAAAAEAAQA9wAAAJIDAAAAAA==&#10;">
                  <v:imagedata r:id="rId1443" o:title=""/>
                </v:shape>
                <v:shape id="Picture 85362" o:spid="_x0000_s1388" type="#_x0000_t75" style="position:absolute;left:12466;top:1661;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bGz3EAAAA3gAAAA8AAABkcnMvZG93bnJldi54bWxEj0FrwkAUhO8F/8PyBG91U6U2pK4hCAGv&#10;UaHXR/Y1Ccm+TbNrEv+9Kwg9DjPzDbNPZ9OJkQbXWFbwsY5AEJdWN1wpuF7y9xiE88gaO8uk4E4O&#10;0sPibY+JthMXNJ59JQKEXYIKau/7REpX1mTQrW1PHLxfOxj0QQ6V1ANOAW46uYminTTYcFiosadj&#10;TWV7vhkF+PV367KfuLhemvZYtNMpZ7JKrZZz9g3C0+z/w6/2SSuIP7e7DTzvhCs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bGz3EAAAA3gAAAA8AAAAAAAAAAAAAAAAA&#10;nwIAAGRycy9kb3ducmV2LnhtbFBLBQYAAAAABAAEAPcAAACQAwAAAAA=&#10;">
                  <v:imagedata r:id="rId1444" o:title=""/>
                </v:shape>
                <v:shape id="Picture 82942" o:spid="_x0000_s1389" type="#_x0000_t75" style="position:absolute;left:30;top:1676;width:70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FpjIAAAA3gAAAA8AAABkcnMvZG93bnJldi54bWxEj1trAjEUhN8L/Q/hCH2rWdfiZTVKqS0I&#10;Pki9gL4dNsfN0s3Jskl16683gtDHYWa+Yabz1lbiTI0vHSvodRMQxLnTJRcKdtuv1xEIH5A1Vo5J&#10;wR95mM+en6aYaXfhbzpvQiEihH2GCkwIdSalzw1Z9F1XE0fv5BqLIcqmkLrBS4TbSqZJMpAWS44L&#10;Bmv6MJT/bH6tgi1d+ws64hp3n4fCnPrD/WCxUuql075PQARqw3/40V5qBaN0/JbC/U68AnJ2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2RaYyAAAAN4AAAAPAAAAAAAAAAAA&#10;AAAAAJ8CAABkcnMvZG93bnJldi54bWxQSwUGAAAAAAQABAD3AAAAlAMAAAAA&#10;">
                  <v:imagedata r:id="rId1445" o:title=""/>
                </v:shape>
                <v:shape id="Picture 82950" o:spid="_x0000_s1390" type="#_x0000_t75" style="position:absolute;left:1021;top:1676;width:4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EkDHAAAA3gAAAA8AAABkcnMvZG93bnJldi54bWxEj81qwkAUhfcF32G4QjfSTFQMMXUUKQhF&#10;QdrUhctL5jZJm7kTMtMk7dM7C6HLw/nj2+xG04ieOldbVjCPYhDEhdU1lwouH4enFITzyBoby6Tg&#10;lxzstpOHDWbaDvxOfe5LEUbYZaig8r7NpHRFRQZdZFvi4H3azqAPsiul7nAI46aRizhOpMGaw0OF&#10;Lb1UVHznP0bBKuEvaY6Hgv/S61u7nJ3OVzwp9Tgd988gPI3+P3xvv2oF6WK9CgABJ6CA3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JEkDHAAAA3gAAAA8AAAAAAAAAAAAA&#10;AAAAnwIAAGRycy9kb3ducmV2LnhtbFBLBQYAAAAABAAEAPcAAACTAwAAAAA=&#10;">
                  <v:imagedata r:id="rId1446" o:title=""/>
                </v:shape>
                <v:shape id="Picture 82958" o:spid="_x0000_s1391" type="#_x0000_t75" style="position:absolute;left:2026;top:1676;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YLXEAAAA3gAAAA8AAABkcnMvZG93bnJldi54bWxET0trwkAQvgv9D8sUequbSrUxdRWxCD1Y&#10;ig/sdciO2WB2NmRXTf9951Dw+PG9Z4veN+pKXawDG3gZZqCIy2Brrgwc9uvnHFRMyBabwGTglyIs&#10;5g+DGRY23HhL112qlIRwLNCAS6kttI6lI49xGFpi4U6h85gEdpW2Hd4k3Dd6lGUT7bFmaXDY0spR&#10;ed5dvJTgB26+3Wr59ppvx9mxtT+byZcxT4/98h1Uoj7dxf/uT2sgH03HslfuyBX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pYLXEAAAA3gAAAA8AAAAAAAAAAAAAAAAA&#10;nwIAAGRycy9kb3ducmV2LnhtbFBLBQYAAAAABAAEAPcAAACQAwAAAAA=&#10;">
                  <v:imagedata r:id="rId1435" o:title=""/>
                </v:shape>
                <v:shape id="Picture 82969" o:spid="_x0000_s1392" type="#_x0000_t75" style="position:absolute;left:2590;top:1676;width:152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h8iXHAAAA3gAAAA8AAABkcnMvZG93bnJldi54bWxEj0FrwkAUhO8F/8PyhF5K3TQH0dRVRFqQ&#10;5mQU8fjIviah2bcxuzWbf98tCB6HmfmGWW2CacWNetdYVvA2S0AQl1Y3XCk4HT9fFyCcR9bYWiYF&#10;IznYrCdPK8y0HfhAt8JXIkLYZaig9r7LpHRlTQbdzHbE0fu2vUEfZV9J3eMQ4aaVaZLMpcGG40KN&#10;He1qKn+KX6PA5eESzsXXx2EM5Wlf6WuuX65KPU/D9h2Ep+Af4Xt7rxUs0uV8Cf934hW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5h8iXHAAAA3gAAAA8AAAAAAAAAAAAA&#10;AAAAnwIAAGRycy9kb3ducmV2LnhtbFBLBQYAAAAABAAEAPcAAACTAwAAAAA=&#10;">
                  <v:imagedata r:id="rId1447" o:title=""/>
                </v:shape>
                <v:shape id="Picture 82938" o:spid="_x0000_s1393" type="#_x0000_t75" style="position:absolute;left:4953;top:1676;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SyaHDAAAA3gAAAA8AAABkcnMvZG93bnJldi54bWxET8tqAjEU3Qv+Q7hCd5rRQrFTo/gqFKGI&#10;0y5cXibXmcHJzZDEMf59sxC6PJz3YhVNK3pyvrGsYDrJQBCXVjdcKfj9+RzPQfiArLG1TAoe5GG1&#10;HA4WmGt75xP1RahECmGfo4I6hC6X0pc1GfQT2xEn7mKdwZCgq6R2eE/hppWzLHuTBhtODTV2tK2p&#10;vBY3o+C82R0Pm0e274tYRLMP31d31kq9jOL6A0SgGP7FT/eXVjCfvb+mvelOu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LJocMAAADeAAAADwAAAAAAAAAAAAAAAACf&#10;AgAAZHJzL2Rvd25yZXYueG1sUEsFBgAAAAAEAAQA9wAAAI8DAAAAAA==&#10;">
                  <v:imagedata r:id="rId1437" o:title=""/>
                </v:shape>
                <v:shape id="Picture 83623" o:spid="_x0000_s1394" type="#_x0000_t75" style="position:absolute;left:5989;top:1676;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UX1zFAAAA3gAAAA8AAABkcnMvZG93bnJldi54bWxEj0+LwjAUxO/CfofwhL1pagWRrlFEWJE9&#10;LP4D9/hsnk2xeSlNtN1vbwTB4zAzv2Fmi85W4k6NLx0rGA0TEMS50yUXCo6H78EUhA/IGivHpOCf&#10;PCzmH70ZZtq1vKP7PhQiQthnqMCEUGdS+tyQRT90NXH0Lq6xGKJsCqkbbCPcVjJNkom0WHJcMFjT&#10;ylB+3d+sgl+z5r+bbn+K0Sp1p/PSnrYmVeqz3y2/QATqwjv8am+0gul4ko7heSde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F9cxQAAAN4AAAAPAAAAAAAAAAAAAAAA&#10;AJ8CAABkcnMvZG93bnJldi54bWxQSwUGAAAAAAQABAD3AAAAkQMAAAAA&#10;">
                  <v:imagedata r:id="rId1438" o:title=""/>
                </v:shape>
                <v:shape id="Picture 83745" o:spid="_x0000_s1395" type="#_x0000_t75" style="position:absolute;left:6705;top:167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IzlzHAAAA3gAAAA8AAABkcnMvZG93bnJldi54bWxEj09rwkAUxO9Cv8PyCr2ZTVtNNXWVohb0&#10;UmgUz8/syx+afZtmV02/vSsIPQ4z8xtmtuhNI87UudqygucoBkGcW11zqWC/+xxOQDiPrLGxTAr+&#10;yMFi/jCYYarthb/pnPlSBAi7FBVU3replC6vyKCLbEscvMJ2Bn2QXSl1h5cAN418ieNEGqw5LFTY&#10;0rKi/Cc7GQXZMc/kqhgv7drV28Mu+Z0WX4lST4/9xzsIT73/D9/bG61g8vo2GsPtTr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IzlzHAAAA3gAAAA8AAAAAAAAAAAAA&#10;AAAAnwIAAGRycy9kb3ducmV2LnhtbFBLBQYAAAAABAAEAPcAAACTAwAAAAA=&#10;">
                  <v:imagedata r:id="rId1439" o:title=""/>
                </v:shape>
                <v:shape id="Picture 83854" o:spid="_x0000_s1396" type="#_x0000_t75" style="position:absolute;left:7208;top:1676;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XH73DAAAA3gAAAA8AAABkcnMvZG93bnJldi54bWxEj0FrAjEUhO8F/0N4Qm81q9vKshpFFKEU&#10;eqiK58fmmY1uXpZN1O2/bwqCx2FmvmHmy9414kZdsJ4VjEcZCOLKa8tGwWG/fStAhIissfFMCn4p&#10;wHIxeJljqf2df+i2i0YkCIcSFdQxtqWUoarJYRj5ljh5J985jEl2RuoO7wnuGjnJsql0aDkt1NjS&#10;uqbqsrs6BTmx++ZTbr8KNEe2JpzbTVDqddivZiAi9fEZfrQ/tYIiLz7e4f9Oug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cfvcMAAADeAAAADwAAAAAAAAAAAAAAAACf&#10;AgAAZHJzL2Rvd25yZXYueG1sUEsFBgAAAAAEAAQA9wAAAI8DAAAAAA==&#10;">
                  <v:imagedata r:id="rId1448" o:title=""/>
                </v:shape>
                <v:shape id="Picture 84000" o:spid="_x0000_s1397" type="#_x0000_t75" style="position:absolute;left:8488;top:167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8yiTFAAAA3gAAAA8AAABkcnMvZG93bnJldi54bWxEj8tqAjEUhvdC3yGcQjeiiVJERqNUi1Dc&#10;iJcHOExOZwYnJ+MkM8Y+fbMQXP78N77lOtpa9NT6yrGGyViBIM6dqbjQcDnvRnMQPiAbrB2Thgd5&#10;WK/eBkvMjLvzkfpTKEQaYZ+hhjKEJpPS5yVZ9GPXECfv17UWQ5JtIU2L9zRuazlVaiYtVpweSmxo&#10;W1J+PXVWw7G6Tof7Q9ed94/d7a93sd98R60/3uPXAkSgGF7hZ/vHaJh/KpUAEk5C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vMokxQAAAN4AAAAPAAAAAAAAAAAAAAAA&#10;AJ8CAABkcnMvZG93bnJldi54bWxQSwUGAAAAAAQABAD3AAAAkQMAAAAA&#10;">
                  <v:imagedata r:id="rId1441" o:title=""/>
                </v:shape>
                <v:shape id="Picture 84492" o:spid="_x0000_s1398" type="#_x0000_t75" style="position:absolute;left:9204;top:167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nyFbHAAAA3gAAAA8AAABkcnMvZG93bnJldi54bWxEj91qwkAUhO8LfYflFLwpumkQ0dRVrCIU&#10;b8SfBzhkT5Ng9mzMbuLq03cLBS+HmfmGmS+DqUVPrassK/gYJSCIc6srLhScT9vhFITzyBpry6Tg&#10;Tg6Wi9eXOWba3vhA/dEXIkLYZaig9L7JpHR5SQbdyDbE0fuxrUEfZVtI3eItwk0t0ySZSIMVx4US&#10;G1qXlF+OnVFwqC7p+27fdafdfXt99Db0X5ug1OAtrD5BeAr+Gf5vf2sF0/F4lsLfnXgF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6nyFbHAAAA3gAAAA8AAAAAAAAAAAAA&#10;AAAAnwIAAGRycy9kb3ducmV2LnhtbFBLBQYAAAAABAAEAPcAAACTAwAAAAA=&#10;">
                  <v:imagedata r:id="rId1441" o:title=""/>
                </v:shape>
                <v:shape id="Picture 84499" o:spid="_x0000_s1399" type="#_x0000_t75" style="position:absolute;left:9677;top:1676;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iwf3FAAAA3gAAAA8AAABkcnMvZG93bnJldi54bWxEj99qwjAUxu8He4dwhN3N1E1Eu0YZgqDe&#10;rfUBDs2xTdeclCSr3Z7eDAa7/Pj+/PiK3WR7MZIPxrGCxTwDQVw7bbhRcKkOz2sQISJr7B2Tgm8K&#10;sNs+PhSYa3fjDxrL2Ig0wiFHBW2MQy5lqFuyGOZuIE7e1XmLMUnfSO3xlsZtL1+ybCUtGk6EFgfa&#10;t1R/ll82QVam8mbsvOnOr6fjYdz/nK6lUk+z6f0NRKQp/of/2ketYL1cbjbweyddAb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sH9xQAAAN4AAAAPAAAAAAAAAAAAAAAA&#10;AJ8CAABkcnMvZG93bnJldi54bWxQSwUGAAAAAAQABAD3AAAAkQMAAAAA&#10;">
                  <v:imagedata r:id="rId1449" o:title=""/>
                </v:shape>
                <v:shape id="Picture 84867" o:spid="_x0000_s1400" type="#_x0000_t75" style="position:absolute;left:10607;top:1676;width:67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IoI3HAAAA3gAAAA8AAABkcnMvZG93bnJldi54bWxEj0FLw0AUhO+C/2F5ghdpN1pJQ9pt0YJY&#10;8CDWtufX7DMbzL4Nu2uS/vuuIHgcZuYbZrkebSt68qFxrOB+moEgrpxuuFaw/3yZFCBCRNbYOiYF&#10;ZwqwXl1fLbHUbuAP6nexFgnCoUQFJsaulDJUhiyGqeuIk/flvMWYpK+l9jgkuG3lQ5bl0mLDacFg&#10;RxtD1ffuxyroD+Yd70606fdvR4/PsyF/rWqlbm/GpwWISGP8D/+1t1pB8Vjkc/i9k66AX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3IoI3HAAAA3gAAAA8AAAAAAAAAAAAA&#10;AAAAnwIAAGRycy9kb3ducmV2LnhtbFBLBQYAAAAABAAEAPcAAACTAwAAAAA=&#10;">
                  <v:imagedata r:id="rId1450" o:title=""/>
                </v:shape>
                <v:shape id="Picture 85360" o:spid="_x0000_s1401" type="#_x0000_t75" style="position:absolute;left:12405;top:1676;width:67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S77GAAAA3gAAAA8AAABkcnMvZG93bnJldi54bWxEj99qwjAUxu+FvUM4g93ITN1QpDOKCrLq&#10;hajbAxyas7Zrc1KazLRvv1wIXn58//gt171pxI06V1lWMJ0kIIhzqysuFHx/7V8XIJxH1thYJgUD&#10;OVivnkZLTLUNfKHb1RcijrBLUUHpfZtK6fKSDLqJbYmj92M7gz7KrpC6wxDHTSPfkmQuDVYcH0ps&#10;aVdSXl//jAI37E+/x3o7DvpwyDgM58+sDkq9PPebDxCeev8I39uZVrCYvc8jQMSJK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RLvsYAAADeAAAADwAAAAAAAAAAAAAA&#10;AACfAgAAZHJzL2Rvd25yZXYueG1sUEsFBgAAAAAEAAQA9wAAAJIDAAAAAA==&#10;">
                  <v:imagedata r:id="rId1451" o:title=""/>
                </v:shape>
                <v:shape id="Picture 82943" o:spid="_x0000_s1402" type="#_x0000_t75" style="position:absolute;left:76;top:1691;width:6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5FXIAAAA3gAAAA8AAABkcnMvZG93bnJldi54bWxEj81uwjAQhO9IvIO1lXoDB1pVkGJQhNqq&#10;HHrg5wC3bbzEUeN1iN0Q3h4jIXEczcw3mtmis5VoqfGlYwWjYQKCOHe65ELBbvs5mIDwAVlj5ZgU&#10;XMjDYt7vzTDV7sxrajehEBHCPkUFJoQ6ldLnhiz6oauJo3d0jcUQZVNI3eA5wm0lx0nyJi2WHBcM&#10;1rQ0lP9t/q0C/Dpy+3sakfmoTz/71TrTh0Om1PNTl72DCNSFR/je/tYKJuPp6wvc7sQrI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2ORVyAAAAN4AAAAPAAAAAAAAAAAA&#10;AAAAAJ8CAABkcnMvZG93bnJldi54bWxQSwUGAAAAAAQABAD3AAAAlAMAAAAA&#10;">
                  <v:imagedata r:id="rId1452" o:title=""/>
                </v:shape>
                <v:shape id="Picture 82952" o:spid="_x0000_s1403" type="#_x0000_t75" style="position:absolute;left:1036;top:1691;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2/DIAAAA3gAAAA8AAABkcnMvZG93bnJldi54bWxEj0FLw0AUhO+C/2F5gje7MdhSY7elCoJi&#10;L60KenvNviax2bdh99nEf98tFDwOM/MNM1sMrlUHCrHxbOB2lIEiLr1tuDLw8f58MwUVBdli65kM&#10;/FGExfzyYoaF9T2v6bCRSiUIxwIN1CJdoXUsa3IYR74jTt7OB4eSZKi0DdgnuGt1nmUT7bDhtFBj&#10;R081lfvNrzPw+n03/tpuVyL97u3xp2zCp+2CMddXw/IBlNAg/+Fz+8UamOb34xxOd9IV0PMj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2W9vwyAAAAN4AAAAPAAAAAAAAAAAA&#10;AAAAAJ8CAABkcnMvZG93bnJldi54bWxQSwUGAAAAAAQABAD3AAAAlAMAAAAA&#10;">
                  <v:imagedata r:id="rId1453" o:title=""/>
                </v:shape>
                <v:shape id="Picture 82959" o:spid="_x0000_s1404" type="#_x0000_t75" style="position:absolute;left:2026;top:1691;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RrTGAAAA3gAAAA8AAABkcnMvZG93bnJldi54bWxEj91qAjEUhO8LfYdwCt7VrKKiq1H8hfZG&#10;0PYBDpuzP7g5WTdZN759Uyj0cpiZb5jVJphaPKh1lWUFo2ECgjizuuJCwffX6X0OwnlkjbVlUvAk&#10;B5v168sKU217vtDj6gsRIexSVFB636RSuqwkg25oG+Lo5bY16KNsC6lb7CPc1HKcJDNpsOK4UGJD&#10;+5Ky27UzCg76s6/Ok1ve593xMLu70O2yoNTgLWyXIDwF/x/+a39oBfPxYrqA3zvxCs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bFGtMYAAADeAAAADwAAAAAAAAAAAAAA&#10;AACfAgAAZHJzL2Rvd25yZXYueG1sUEsFBgAAAAAEAAQA9wAAAJIDAAAAAA==&#10;">
                  <v:imagedata r:id="rId1454" o:title=""/>
                </v:shape>
                <v:shape id="Picture 82968" o:spid="_x0000_s1405" type="#_x0000_t75" style="position:absolute;left:2575;top:1691;width:47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3sXFAAAA3gAAAA8AAABkcnMvZG93bnJldi54bWxET01LwzAYvgv+h/AKXsSlzWFsddmQ4aTu&#10;IvtAry/Nu6aseVOabK3+enMYeHx4vher0bXiSn1oPGvIJxkI4sqbhmsNx8PmeQYiRGSDrWfS8EMB&#10;Vsv7uwUWxg+8o+s+1iKFcChQg42xK6QMlSWHYeI74sSdfO8wJtjX0vQ4pHDXSpVlU+mw4dRgsaO1&#10;peq8vzgN60+1HT7KcHz6/n3Ht9LmSn3lWj8+jK8vICKN8V98c5dGw0zNp2lvupOu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97FxQAAAN4AAAAPAAAAAAAAAAAAAAAA&#10;AJ8CAABkcnMvZG93bnJldi54bWxQSwUGAAAAAAQABAD3AAAAkQMAAAAA&#10;">
                  <v:imagedata r:id="rId1455" o:title=""/>
                </v:shape>
                <v:shape id="Picture 82972" o:spid="_x0000_s1406" type="#_x0000_t75" style="position:absolute;left:3307;top:1691;width:8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WfTJAAAA3gAAAA8AAABkcnMvZG93bnJldi54bWxEj09rAjEUxO+FfofwCt5q1j1YuxpFBaEH&#10;La1/0N4em9fdxc3LNom69tMbodDjMDO/YUaT1tTiTM5XlhX0ugkI4tzqigsF283ieQDCB2SNtWVS&#10;cCUPk/HjwwgzbS/8Sed1KESEsM9QQRlCk0np85IM+q5tiKP3bZ3BEKUrpHZ4iXBTyzRJ+tJgxXGh&#10;xIbmJeXH9cko+FilX9NeMf/Jd7+0SNx7e9gvZ0p1ntrpEESgNvyH/9pvWsEgfX1J4X4nXgE5v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WpZ9MkAAADeAAAADwAAAAAAAAAA&#10;AAAAAACfAgAAZHJzL2Rvd25yZXYueG1sUEsFBgAAAAAEAAQA9wAAAJUDAAAAAA==&#10;">
                  <v:imagedata r:id="rId1456" o:title=""/>
                </v:shape>
                <v:shape id="Picture 82937" o:spid="_x0000_s1407" type="#_x0000_t75" style="position:absolute;left:4953;top:1691;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XdPHAAAA3gAAAA8AAABkcnMvZG93bnJldi54bWxEj09rAjEUxO8Fv0N4hd40WwutXY3iv4IU&#10;SunqweNj89xd3LwsSbrGb98IQo/DzPyGmS2iaUVPzjeWFTyPMhDEpdUNVwoO+4/hBIQPyBpby6Tg&#10;Sh4W88HDDHNtL/xDfREqkSDsc1RQh9DlUvqyJoN+ZDvi5J2sMxiSdJXUDi8Jblo5zrJXabDhtFBj&#10;R+uaynPxaxQcV5vvz9U12/ZFLKLZhq+zO2qlnh7jcgoiUAz/4Xt7pxVMxu8vb3C7k6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6NXdPHAAAA3gAAAA8AAAAAAAAAAAAA&#10;AAAAnwIAAGRycy9kb3ducmV2LnhtbFBLBQYAAAAABAAEAPcAAACTAwAAAAA=&#10;">
                  <v:imagedata r:id="rId1437" o:title=""/>
                </v:shape>
                <v:shape id="Picture 83627" o:spid="_x0000_s1408" type="#_x0000_t75" style="position:absolute;left:5989;top:1691;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WV/HAAAA3gAAAA8AAABkcnMvZG93bnJldi54bWxEj0FrwkAUhO9C/8PyCt50YwQb0mxEhBbx&#10;UKwt2ONr9jUbmn0bsqtJ/70rCD0OM/MNU6xH24oL9b5xrGAxT0AQV043XCv4/HiZZSB8QNbYOiYF&#10;f+RhXT5MCsy1G/idLsdQiwhhn6MCE0KXS+krQxb93HXE0ftxvcUQZV9L3eMQ4baVaZKspMWG44LB&#10;jraGqt/j2Sp4M6/8ddbDvl5sU3f63tjTwaRKTR/HzTOIQGP4D9/bO60gW67SJ7jdiVdAl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vWV/HAAAA3gAAAA8AAAAAAAAAAAAA&#10;AAAAnwIAAGRycy9kb3ducmV2LnhtbFBLBQYAAAAABAAEAPcAAACTAwAAAAA=&#10;">
                  <v:imagedata r:id="rId1438" o:title=""/>
                </v:shape>
                <v:shape id="Picture 83748" o:spid="_x0000_s1409" type="#_x0000_t75" style="position:absolute;left:6705;top:169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JYcLEAAAA3gAAAA8AAABkcnMvZG93bnJldi54bWxET8tqwkAU3Rf8h+EK3dWJtqY2OorYCroR&#10;GsX1bebmgZk7MTPV+PfOQnB5OO/ZojO1uFDrKssKhoMIBHFmdcWFgsN+/TYB4TyyxtoyKbiRg8W8&#10;9zLDRNsr/9Il9YUIIewSVFB63yRSuqwkg25gG+LA5bY16ANsC6lbvIZwU8tRFMXSYMWhocSGViVl&#10;p/TfKEj/slR+5+OV/XHV9riPz1/5Llbqtd8tpyA8df4pfrg3WsHk/fMj7A13whW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JYcLEAAAA3gAAAA8AAAAAAAAAAAAAAAAA&#10;nwIAAGRycy9kb3ducmV2LnhtbFBLBQYAAAAABAAEAPcAAACQAwAAAAA=&#10;">
                  <v:imagedata r:id="rId1439" o:title=""/>
                </v:shape>
                <v:shape id="Picture 83852" o:spid="_x0000_s1410" type="#_x0000_t75" style="position:absolute;left:7162;top:1691;width:68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JkxfIAAAA3gAAAA8AAABkcnMvZG93bnJldi54bWxEj1trwkAUhN8L/oflCH2rGy0tIbqKFAq9&#10;QryAPh6zxySYPZtmV5P467uFgo/DzHzDzBadqcSFGldaVjAeRSCIM6tLzhVsN68PMQjnkTVWlklB&#10;Tw4W88HdDBNtW17RZe1zESDsElRQeF8nUrqsIINuZGvi4B1tY9AH2eRSN9gGuKnkJIqepcGSw0KB&#10;Nb0UlJ3WZ6Pg44fa3Xt6Nee0769fmH5+9/uDUvfDbjkF4anzt/B/+00riB/jpwn83QlX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SZMXyAAAAN4AAAAPAAAAAAAAAAAA&#10;AAAAAJ8CAABkcnMvZG93bnJldi54bWxQSwUGAAAAAAQABAD3AAAAlAMAAAAA&#10;">
                  <v:imagedata r:id="rId1457" o:title=""/>
                </v:shape>
                <v:shape id="Picture 83998" o:spid="_x0000_s1411" type="#_x0000_t75" style="position:absolute;left:8488;top:169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wBJDEAAAA3gAAAA8AAABkcnMvZG93bnJldi54bWxET8uKwjAU3Q/4D+EKbgZNdWDQahQfCOJm&#10;8PEBl+baFpub2qQ1+vWTxcAsD+e9WAVTiY4aV1pWMB4lIIgzq0vOFVwv++EUhPPIGivLpOBFDlbL&#10;3scCU22ffKLu7HMRQ9ilqKDwvk6ldFlBBt3I1sSRu9nGoI+wyaVu8BnDTSUnSfItDZYcGwqsaVtQ&#10;dj+3RsGpvE8+jz9tezm+9o93Z0O32QWlBv2wnoPwFPy/+M990AqmX7NZ3BvvxCs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wBJDEAAAA3gAAAA8AAAAAAAAAAAAAAAAA&#10;nwIAAGRycy9kb3ducmV2LnhtbFBLBQYAAAAABAAEAPcAAACQAwAAAAA=&#10;">
                  <v:imagedata r:id="rId1441" o:title=""/>
                </v:shape>
                <v:shape id="Picture 84489" o:spid="_x0000_s1412" type="#_x0000_t75" style="position:absolute;left:9204;top:169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zPrHAAAA3gAAAA8AAABkcnMvZG93bnJldi54bWxEj91qwkAUhO8LfYflFHpTdKNIiamraIsg&#10;3hR/HuCQPU2C2bMxu4lrn94VBC+HmfmGmS2CqUVPrassKxgNExDEudUVFwqOh/UgBeE8ssbaMim4&#10;koPF/PVlhpm2F95Rv/eFiBB2GSoovW8yKV1ekkE3tA1x9P5sa9BH2RZSt3iJcFPLcZJ8SoMVx4US&#10;G/ouKT/tO6NgV53GH9vfrjtsr+vzf29Dv/oJSr2/heUXCE/BP8OP9kYrSCeTdAr3O/EK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azPrHAAAA3gAAAA8AAAAAAAAAAAAA&#10;AAAAnwIAAGRycy9kb3ducmV2LnhtbFBLBQYAAAAABAAEAPcAAACTAwAAAAA=&#10;">
                  <v:imagedata r:id="rId1441" o:title=""/>
                </v:shape>
                <v:shape id="Picture 84498" o:spid="_x0000_s1413" type="#_x0000_t75" style="position:absolute;left:9662;top:1691;width:30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m87DAAAA3gAAAA8AAABkcnMvZG93bnJldi54bWxET01rAjEQvRf8D2EKvdWssohujVILgpci&#10;VRG8DZvpZnEz2SZxTf99cxB6fLzv5TrZTgzkQ+tYwWRcgCCunW65UXA6bl/nIEJE1tg5JgW/FGC9&#10;Gj0tsdLuzl80HGIjcgiHChWYGPtKylAbshjGrifO3LfzFmOGvpHa4z2H205Oi2ImLbacGwz29GGo&#10;vh5uVoHefE7210vQfelpSMcfcy5mSamX5/T+BiJSiv/ih3unFczLcpH35jv5Cs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bzsMAAADeAAAADwAAAAAAAAAAAAAAAACf&#10;AgAAZHJzL2Rvd25yZXYueG1sUEsFBgAAAAAEAAQA9wAAAI8DAAAAAA==&#10;">
                  <v:imagedata r:id="rId1458" o:title=""/>
                </v:shape>
                <v:shape id="Picture 84866" o:spid="_x0000_s1414" type="#_x0000_t75" style="position:absolute;left:10561;top:1691;width:7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ViCPHAAAA3gAAAA8AAABkcnMvZG93bnJldi54bWxEj0FrwkAUhO9C/8PyCr2I2TSUEKKraLXi&#10;tbYFj4/sM1nMvo3ZNab/vlso9DjMzDfMYjXaVgzUe+NYwXOSgiCunDZcK/j8eJsVIHxA1tg6JgXf&#10;5GG1fJgssNTuzu80HEMtIoR9iQqaELpSSl81ZNEnriOO3tn1FkOUfS11j/cIt63M0jSXFg3HhQY7&#10;em2ouhxvVkGV7aep2R60yTaX63A71bv911qpp8dxPQcRaAz/4b/2QSsoXoo8h9878Qr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ViCPHAAAA3gAAAA8AAAAAAAAAAAAA&#10;AAAAnwIAAGRycy9kb3ducmV2LnhtbFBLBQYAAAAABAAEAPcAAACTAwAAAAA=&#10;">
                  <v:imagedata r:id="rId1459" o:title=""/>
                </v:shape>
                <v:shape id="Picture 85358" o:spid="_x0000_s1415" type="#_x0000_t75" style="position:absolute;left:12359;top:1691;width:76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kP3vDAAAA3gAAAA8AAABkcnMvZG93bnJldi54bWxET81qwkAQvgt9h2WE3nSjISVNXaUEhHpI&#10;oNEHGLJjEszOhuxG49u7h0KPH9//7jCbXtxpdJ1lBZt1BIK4trrjRsHlfFylIJxH1thbJgVPcnDY&#10;vy12mGn74F+6V74RIYRdhgpa74dMSle3ZNCt7UAcuKsdDfoAx0bqER8h3PRyG0Uf0mDHoaHFgfKW&#10;6ls1GQWn3DVxVE5FbqYu3ZTV5/VpCqXel/P3FwhPs/8X/7l/tII0iZOwN9wJV0D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2Q/e8MAAADeAAAADwAAAAAAAAAAAAAAAACf&#10;AgAAZHJzL2Rvd25yZXYueG1sUEsFBgAAAAAEAAQA9wAAAI8DAAAAAA==&#10;">
                  <v:imagedata r:id="rId1460" o:title=""/>
                </v:shape>
                <v:shape id="Picture 82944" o:spid="_x0000_s1416" type="#_x0000_t75" style="position:absolute;left:76;top:1706;width:65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xfCHHAAAA3gAAAA8AAABkcnMvZG93bnJldi54bWxEj0FrwkAUhO+C/2F5Qm+6UURs6ipBbNGD&#10;B20P9fbMPrPB7NuY3cb4791CocdhZr5hFqvOVqKlxpeOFYxHCQji3OmSCwVfn+/DOQgfkDVWjknB&#10;gzyslv3eAlPt7nyg9hgKESHsU1RgQqhTKX1uyKIfuZo4ehfXWAxRNoXUDd4j3FZykiQzabHkuGCw&#10;prWh/Hr8sQrw48Lt+TYms6lv++/dIdOnU6bUy6DL3kAE6sJ/+K+91Qrmk9fpFH7vxCsgl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xfCHHAAAA3gAAAA8AAAAAAAAAAAAA&#10;AAAAnwIAAGRycy9kb3ducmV2LnhtbFBLBQYAAAAABAAEAPcAAACTAwAAAAA=&#10;">
                  <v:imagedata r:id="rId1452" o:title=""/>
                </v:shape>
                <v:shape id="Picture 82951" o:spid="_x0000_s1417" type="#_x0000_t75" style="position:absolute;left:1036;top:1706;width:42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JRYfIAAAA3gAAAA8AAABkcnMvZG93bnJldi54bWxEj0FLw0AUhO+C/2F5Qm9m02JLjd2WKggV&#10;e2lV0Ntr9jWJzb4Nu88m/ntXEDwOM/MNs1gNrlVnCrHxbGCc5aCIS28brgy8vjxez0FFQbbYeiYD&#10;3xRhtby8WGBhfc87Ou+lUgnCsUADtUhXaB3LmhzGzHfEyTv64FCSDJW2AfsEd62e5PlMO2w4LdTY&#10;0UNN5Wn/5Qw8fdxM3w+HrUh/fL7/LJvwZrtgzOhqWN+BEhrkP/zX3lgD88ntdAy/d9IV0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iUWHyAAAAN4AAAAPAAAAAAAAAAAA&#10;AAAAAJ8CAABkcnMvZG93bnJldi54bWxQSwUGAAAAAAQABAD3AAAAlAMAAAAA&#10;">
                  <v:imagedata r:id="rId1453" o:title=""/>
                </v:shape>
                <v:shape id="Picture 82961" o:spid="_x0000_s1418" type="#_x0000_t75" style="position:absolute;left:2026;top:1706;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gA/GAAAA3gAAAA8AAABkcnMvZG93bnJldi54bWxEj91qAjEUhO8F3yEcoXeaVcqiq1G0tmBv&#10;Cv48wGFz9gc3J9tN1k3fvhEKvRxm5htmswumEQ/qXG1ZwXyWgCDOra65VHC7fkyXIJxH1thYJgU/&#10;5GC3HY82mGk78JkeF1+KCGGXoYLK+zaT0uUVGXQz2xJHr7CdQR9lV0rd4RDhppGLJEmlwZrjQoUt&#10;vVWU3y+9UXDUn0P99XovhqJ/P6bfLvSHPCj1Mgn7NQhPwf+H/9onrWC5WKVzeN6JV0B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uAD8YAAADeAAAADwAAAAAAAAAAAAAA&#10;AACfAgAAZHJzL2Rvd25yZXYueG1sUEsFBgAAAAAEAAQA9wAAAJIDAAAAAA==&#10;">
                  <v:imagedata r:id="rId1454" o:title=""/>
                </v:shape>
                <v:shape id="Picture 82967" o:spid="_x0000_s1419" type="#_x0000_t75" style="position:absolute;left:2575;top:1706;width:47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YSrfIAAAA3gAAAA8AAABkcnMvZG93bnJldi54bWxEj0FLw0AUhO+C/2F5ghdpN9lDrbHbUkqV&#10;6KW0lnp9ZJ/ZYPZtyK5N9Ne7gtDjMDPfMIvV6Fpxpj40njXk0wwEceVNw7WG49vTZA4iRGSDrWfS&#10;8E0BVsvrqwUWxg+8p/Mh1iJBOBSowcbYFVKGypLDMPUdcfI+fO8wJtnX0vQ4JLhrpcqymXTYcFqw&#10;2NHGUvV5+HIaNjv1OryU4Xj3/vOM29LmSp1yrW9vxvUjiEhjvIT/26XRMFcPs3v4u5Ou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GEq3yAAAAN4AAAAPAAAAAAAAAAAA&#10;AAAAAJ8CAABkcnMvZG93bnJldi54bWxQSwUGAAAAAAQABAD3AAAAlAMAAAAA&#10;">
                  <v:imagedata r:id="rId1455" o:title=""/>
                </v:shape>
                <v:shape id="Picture 82973" o:spid="_x0000_s1420" type="#_x0000_t75" style="position:absolute;left:3307;top:1706;width:8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G/JAAAA3gAAAA8AAABkcnMvZG93bnJldi54bWxEj0FrAjEUhO+F/ofwCt5q1i20uhpFBcGD&#10;FWst1dtj89xd3Lxsk1TX/npTKPQ4zMw3zGjSmlqcyfnKsoJeNwFBnFtdcaFg97547IPwAVljbZkU&#10;XMnDZHx/N8JM2wu/0XkbChEh7DNUUIbQZFL6vCSDvmsb4ugdrTMYonSF1A4vEW5qmSbJszRYcVwo&#10;saF5Sflp+20UbF7Tw7RXzL/yjx9aJG7d7j9XM6U6D+10CCJQG/7Df+2lVtBPBy9P8HsnXgE5v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ib8b8kAAADeAAAADwAAAAAAAAAA&#10;AAAAAACfAgAAZHJzL2Rvd25yZXYueG1sUEsFBgAAAAAEAAQA9wAAAJUDAAAAAA==&#10;">
                  <v:imagedata r:id="rId1456" o:title=""/>
                </v:shape>
                <v:shape id="Picture 82936" o:spid="_x0000_s1421" type="#_x0000_t75" style="position:absolute;left:4953;top:1706;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EjGAAAA3gAAAA8AAABkcnMvZG93bnJldi54bWxEj0FrAjEUhO8F/0N4greaVUF0a5RqFaRQ&#10;StcePD42r7uLm5clSdf47xtB6HGYmW+Y1SaaVvTkfGNZwWScgSAurW64UvB9OjwvQPiArLG1TApu&#10;5GGzHjytMNf2yl/UF6ESCcI+RwV1CF0upS9rMujHtiNO3o91BkOSrpLa4TXBTSunWTaXBhtOCzV2&#10;tKupvBS/RsF5+/b5vr1l+76IRTT78HFxZ63UaBhfX0AEiuE//GgftYLFdDmbw/1Ou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H4SMYAAADeAAAADwAAAAAAAAAAAAAA&#10;AACfAgAAZHJzL2Rvd25yZXYueG1sUEsFBgAAAAAEAAQA9wAAAJIDAAAAAA==&#10;">
                  <v:imagedata r:id="rId1437" o:title=""/>
                </v:shape>
                <v:shape id="Picture 83626" o:spid="_x0000_s1422" type="#_x0000_t75" style="position:absolute;left:5989;top:1706;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j/MTGAAAA3gAAAA8AAABkcnMvZG93bnJldi54bWxEj0FrwkAUhO+F/oflFXqrG1MIkroJIiil&#10;h2JViMfX7DMbzL4N2dWk/94tFHocZuYbZllOthM3GnzrWMF8loAgrp1uuVFwPGxeFiB8QNbYOSYF&#10;P+ShLB4flphrN/IX3fahERHCPkcFJoQ+l9LXhiz6meuJo3d2g8UQ5dBIPeAY4baTaZJk0mLLccFg&#10;T2tD9WV/tQo+zZZPVz1+NPN16qrvla12JlXq+WlavYEINIX/8F/7XStYvGZpBr934hWQ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SP8xMYAAADeAAAADwAAAAAAAAAAAAAA&#10;AACfAgAAZHJzL2Rvd25yZXYueG1sUEsFBgAAAAAEAAQA9wAAAJIDAAAAAA==&#10;">
                  <v:imagedata r:id="rId1438" o:title=""/>
                </v:shape>
                <v:shape id="Picture 83746" o:spid="_x0000_s1423" type="#_x0000_t75" style="position:absolute;left:6705;top:1706;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UCvHAAAA3gAAAA8AAABkcnMvZG93bnJldi54bWxEj1trwkAUhN8L/oflCL7VjdamNrqKeIH2&#10;RTCWPh+zJxfMnk2zq8Z/7xYKfRxm5htmvuxMLa7UusqygtEwAkGcWV1xoeDruHuegnAeWWNtmRTc&#10;ycFy0XuaY6LtjQ90TX0hAoRdggpK75tESpeVZNANbUMcvNy2Bn2QbSF1i7cAN7UcR1EsDVYcFkps&#10;aF1Sdk4vRkF6ylK5yV/Xduuqz+9j/POe72OlBv1uNQPhqfP/4b/2h1YwfXmbxPB7J1w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aUCvHAAAA3gAAAA8AAAAAAAAAAAAA&#10;AAAAnwIAAGRycy9kb3ducmV2LnhtbFBLBQYAAAAABAAEAPcAAACTAwAAAAA=&#10;">
                  <v:imagedata r:id="rId1439" o:title=""/>
                </v:shape>
                <v:shape id="Picture 83853" o:spid="_x0000_s1424" type="#_x0000_t75" style="position:absolute;left:7162;top:1706;width:68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FNozIAAAA3gAAAA8AAABkcnMvZG93bnJldi54bWxEj0FrwkAUhO+F/oflFbzVTSuVEF2lFArV&#10;KkRb0OMz+5qEZt/G7GoSf31XKHgcZuYbZjrvTCXO1LjSsoKnYQSCOLO65FzB99f7YwzCeWSNlWVS&#10;0JOD+ez+boqJti1v6Lz1uQgQdgkqKLyvEyldVpBBN7Q1cfB+bGPQB9nkUjfYBrip5HMUjaXBksNC&#10;gTW9FZT9bk9GwfJI7W6RXswp7fvLCtPPdb8/KDV46F4nIDx1/hb+b39oBfEofhnB9U64AnL2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BTaMyAAAAN4AAAAPAAAAAAAAAAAA&#10;AAAAAJ8CAABkcnMvZG93bnJldi54bWxQSwUGAAAAAAQABAD3AAAAlAMAAAAA&#10;">
                  <v:imagedata r:id="rId1457" o:title=""/>
                </v:shape>
                <v:shape id="Picture 84001" o:spid="_x0000_s1425" type="#_x0000_t75" style="position:absolute;left:8488;top:1706;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wb7/HAAAA3gAAAA8AAABkcnMvZG93bnJldi54bWxEj91qAjEUhO+FvkM4BW+kJooU2RrFKoJ4&#10;U/x5gMPmuLu4Odlusmvs0zdCoZfDzHzDLFbR1qKn1leONUzGCgRx7kzFhYbLefc2B+EDssHaMWl4&#10;kIfV8mWwwMy4Ox+pP4VCJAj7DDWUITSZlD4vyaIfu4Y4eVfXWgxJtoU0Ld4T3NZyqtS7tFhxWiix&#10;oU1J+e3UWQ3H6jYdHb667nx47L5/ehf7z23Uevga1x8gAsXwH/5r742G+UypCTzvpCs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3wb7/HAAAA3gAAAA8AAAAAAAAAAAAA&#10;AAAAnwIAAGRycy9kb3ducmV2LnhtbFBLBQYAAAAABAAEAPcAAACTAwAAAAA=&#10;">
                  <v:imagedata r:id="rId1441" o:title=""/>
                </v:shape>
                <v:shape id="Picture 84488" o:spid="_x0000_s1426" type="#_x0000_t75" style="position:absolute;left:9204;top:1706;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WaWHDAAAA3gAAAA8AAABkcnMvZG93bnJldi54bWxET82KwjAQvgv7DmEEL7KmikjpGsVdEcSL&#10;qPsAQzPbFptJt0lr9OnNQfD48f0v18HUoqfWVZYVTCcJCOLc6ooLBb+X3WcKwnlkjbVlUnAnB+vV&#10;x2CJmbY3PlF/9oWIIewyVFB632RSurwkg25iG+LI/dnWoI+wLaRu8RbDTS1nSbKQBiuODSU29FNS&#10;fj13RsGpus7Gh2PXXQ733f+jt6H/3galRsOw+QLhKfi3+OXeawXpfJ7GvfFOvAJ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pYcMAAADeAAAADwAAAAAAAAAAAAAAAACf&#10;AgAAZHJzL2Rvd25yZXYueG1sUEsFBgAAAAAEAAQA9wAAAI8DAAAAAA==&#10;">
                  <v:imagedata r:id="rId1441" o:title=""/>
                </v:shape>
                <v:shape id="Picture 84497" o:spid="_x0000_s1427" type="#_x0000_t75" style="position:absolute;left:9662;top:1706;width:30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gD7zGAAAA3gAAAA8AAABkcnMvZG93bnJldi54bWxEj0FrAjEUhO+F/ofwCt5q1rJY3RqlFgpe&#10;RKpF6O2xed0sbl7WJF3jvzeFQo/DzHzDLFbJdmIgH1rHCibjAgRx7XTLjYLPw/vjDESIyBo7x6Tg&#10;SgFWy/u7BVbaXfiDhn1sRIZwqFCBibGvpAy1IYth7Hri7H07bzFm6RupPV4y3HbyqSim0mLLecFg&#10;T2+G6tP+xyrQ6+1kd/oKui89DelwNsdimpQaPaTXFxCRUvwP/7U3WsGsLOfP8HsnXw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APvMYAAADeAAAADwAAAAAAAAAAAAAA&#10;AACfAgAAZHJzL2Rvd25yZXYueG1sUEsFBgAAAAAEAAQA9wAAAJIDAAAAAA==&#10;">
                  <v:imagedata r:id="rId1458" o:title=""/>
                </v:shape>
                <v:shape id="Picture 84865" o:spid="_x0000_s1428" type="#_x0000_t75" style="position:absolute;left:10561;top:1706;width:73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HFlTHAAAA3gAAAA8AAABkcnMvZG93bnJldi54bWxEj09rwkAUxO+C32F5Qi9SN4ZWQnQV7R/x&#10;2rSFHh/ZZ7KYfZtm15h+e1coeBxm5jfMajPYRvTUeeNYwXyWgCAunTZcKfj6fH/MQPiArLFxTAr+&#10;yMNmPR6tMNfuwh/UF6ESEcI+RwV1CG0upS9rsuhnriWO3tF1FkOUXSV1h5cIt41Mk2QhLRqOCzW2&#10;9FJTeSrOVkGZ7qeJeT1ok+5Ov/35p3rbf2+VepgM2yWIQEO4h//bB60ge8oWz3C7E6+AX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HFlTHAAAA3gAAAA8AAAAAAAAAAAAA&#10;AAAAnwIAAGRycy9kb3ducmV2LnhtbFBLBQYAAAAABAAEAPcAAACTAwAAAAA=&#10;">
                  <v:imagedata r:id="rId1459" o:title=""/>
                </v:shape>
                <v:shape id="Picture 85359" o:spid="_x0000_s1429" type="#_x0000_t75" style="position:absolute;left:12359;top:1706;width:76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muDGAAAA3gAAAA8AAABkcnMvZG93bnJldi54bWxEj9Fqg0AURN8L/YflFvLWrIkYjMkmBKHQ&#10;PijE9gMu7o1K3Lviron5+2yh0MdhZs4w++NsenGj0XWWFayWEQji2uqOGwU/3x/vKQjnkTX2lknB&#10;gxwcD68ve8y0vfOZbpVvRICwy1BB6/2QSenqlgy6pR2Ig3exo0Ef5NhIPeI9wE0v11G0kQY7Dgst&#10;DpS3VF+rySj4yl0TR+VU5Gbq0lVZbS8PUyi1eJtPOxCeZv8f/mt/agVpEidb+L0TroA8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ia4MYAAADeAAAADwAAAAAAAAAAAAAA&#10;AACfAgAAZHJzL2Rvd25yZXYueG1sUEsFBgAAAAAEAAQA9wAAAJIDAAAAAA==&#10;">
                  <v:imagedata r:id="rId1460" o:title=""/>
                </v:shape>
                <v:shape id="Picture 82945" o:spid="_x0000_s1430" type="#_x0000_t75" style="position:absolute;left:91;top:1722;width:6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CwQvGAAAA3gAAAA8AAABkcnMvZG93bnJldi54bWxEj0FrwkAUhO9C/8PyCr2UujG2JUmzSiuI&#10;ngRTvT+yzyQ1+zZktzH+e7dQ8DjMzDdMvhxNKwbqXWNZwWwagSAurW64UnD4Xr8kIJxH1thaJgVX&#10;crBcPExyzLS98J6GwlciQNhlqKD2vsukdGVNBt3UdsTBO9neoA+yr6Tu8RLgppVxFL1Lgw2HhRo7&#10;WtVUnotfo2D3FdsYB9rMusPx55zOky09J0o9PY6fHyA8jf4e/m9vtYIkTl/f4O9Ou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LBC8YAAADeAAAADwAAAAAAAAAAAAAA&#10;AACfAgAAZHJzL2Rvd25yZXYueG1sUEsFBgAAAAAEAAQA9wAAAJIDAAAAAA==&#10;">
                  <v:imagedata r:id="rId1461" o:title=""/>
                </v:shape>
                <v:shape id="Picture 82953" o:spid="_x0000_s1431" type="#_x0000_t75" style="position:absolute;left:1066;top:1722;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cDIAAAA3gAAAA8AAABkcnMvZG93bnJldi54bWxEj0FrwkAUhO+F/oflCd7qxkjEpq4SCkXJ&#10;qVUL9fbIvibR7Ns0u2ry77sFocdhZr5hluveNOJKnastK5hOIhDEhdU1lwoO+7enBQjnkTU2lknB&#10;QA7Wq8eHJaba3viDrjtfigBhl6KCyvs2ldIVFRl0E9sSB+/bdgZ9kF0pdYe3ADeNjKNoLg3WHBYq&#10;bOm1ouK8uxgFx6TO5sPJ7zefXBy+jvnP8H7JlRqP+uwFhKfe/4fv7a1WsIifkxn83Q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2XAyAAAAN4AAAAPAAAAAAAAAAAA&#10;AAAAAJ8CAABkcnMvZG93bnJldi54bWxQSwUGAAAAAAQABAD3AAAAlAMAAAAA&#10;">
                  <v:imagedata r:id="rId1462" o:title=""/>
                </v:shape>
                <v:shape id="Picture 82957" o:spid="_x0000_s1432" type="#_x0000_t75" style="position:absolute;left:2026;top:1722;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4UsrIAAAA3gAAAA8AAABkcnMvZG93bnJldi54bWxEj0FrwkAUhO9C/8PyCl5ENxW0Gl1FirW9&#10;tMUY2+sj+0yC2bchu43pv3cLgsdhZr5hluvOVKKlxpWWFTyNIhDEmdUl5wrSw+twBsJ5ZI2VZVLw&#10;Rw7Wq4feEmNtL7ynNvG5CBB2MSoovK9jKV1WkEE3sjVx8E62MeiDbHKpG7wEuKnkOIqm0mDJYaHA&#10;ml4Kys7Jr1Fw0B/f+Veyc9Hbz2c7OO7SVE63SvUfu80ChKfO38O39rtWMBvPJ8/wfydcAbm6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eFLKyAAAAN4AAAAPAAAAAAAAAAAA&#10;AAAAAJ8CAABkcnMvZG93bnJldi54bWxQSwUGAAAAAAQABAD3AAAAlAMAAAAA&#10;">
                  <v:imagedata r:id="rId1463" o:title=""/>
                </v:shape>
                <v:shape id="Picture 82966" o:spid="_x0000_s1433" type="#_x0000_t75" style="position:absolute;left:2545;top:1722;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9DXrFAAAA3gAAAA8AAABkcnMvZG93bnJldi54bWxEj0FrwkAUhO9C/8PyCr3ppqHENLpKEQSh&#10;F7Wl52f2mQSzb5fd1aT/3i0UPA4z8w2zXI+mFzfyobOs4HWWgSCure64UfD9tZ2WIEJE1thbJgW/&#10;FGC9epossdJ24APdjrERCcKhQgVtjK6SMtQtGQwz64iTd7beYEzSN1J7HBLc9DLPskIa7DgttOho&#10;01J9OV6NghPu2R1219F/uuHn4st53r2dlHp5Hj8WICKN8RH+b++0gjJ/Lwr4u5Ou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vQ16xQAAAN4AAAAPAAAAAAAAAAAAAAAA&#10;AJ8CAABkcnMvZG93bnJldi54bWxQSwUGAAAAAAQABAD3AAAAkQMAAAAA&#10;">
                  <v:imagedata r:id="rId1464" o:title=""/>
                </v:shape>
                <v:shape id="Picture 82974" o:spid="_x0000_s1434" type="#_x0000_t75" style="position:absolute;left:3398;top:1722;width:74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4nHfIAAAA3gAAAA8AAABkcnMvZG93bnJldi54bWxEj0FrwkAUhO9C/8PyhN50o5Sq0VVCRSht&#10;L7Xm4O2RfSbB7Nu4u9H477uFgsdhZr5hVpveNOJKzteWFUzGCQjiwuqaSwWHn91oDsIHZI2NZVJw&#10;Jw+b9dNgham2N/6m6z6UIkLYp6igCqFNpfRFRQb92LbE0TtZZzBE6UqpHd4i3DRymiSv0mDNcaHC&#10;lt4qKs77ziiYZV+X7X2XdHl+/Oiy/PBZtmen1POwz5YgAvXhEf5vv2sF8+li9gJ/d+IVk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uJx3yAAAAN4AAAAPAAAAAAAAAAAA&#10;AAAAAJ8CAABkcnMvZG93bnJldi54bWxQSwUGAAAAAAQABAD3AAAAlAMAAAAA&#10;">
                  <v:imagedata r:id="rId1465" o:title=""/>
                </v:shape>
                <v:shape id="Picture 83514" o:spid="_x0000_s1435" type="#_x0000_t75" style="position:absolute;left:4953;top:1722;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gkVfHAAAA3gAAAA8AAABkcnMvZG93bnJldi54bWxEj0FrAjEUhO8F/0N4gjfNqq3I1ijaWpBC&#10;KW578PjYvO4ubl6WJF3jv28EocdhZr5hVptoWtGT841lBdNJBoK4tLrhSsH319t4CcIHZI2tZVJw&#10;JQ+b9eBhhbm2Fz5SX4RKJAj7HBXUIXS5lL6syaCf2I44eT/WGQxJukpqh5cEN62cZdlCGmw4LdTY&#10;0UtN5bn4NQpOu9fP99012/dFLKLZh4+zO2mlRsO4fQYRKIb/8L190AqW86fpI9zupCs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gkVfHAAAA3gAAAA8AAAAAAAAAAAAA&#10;AAAAnwIAAGRycy9kb3ducmV2LnhtbFBLBQYAAAAABAAEAPcAAACTAwAAAAA=&#10;">
                  <v:imagedata r:id="rId1437" o:title=""/>
                </v:shape>
                <v:shape id="Picture 83624" o:spid="_x0000_s1436" type="#_x0000_t75" style="position:absolute;left:5989;top:172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xyjGAAAA3gAAAA8AAABkcnMvZG93bnJldi54bWxEj0FrwkAUhO9C/8PyCt50YxSRNBsRoUU8&#10;FKsFe3zNvmZDs29DdjXpv3eFgsdhZr5h8vVgG3GlzteOFcymCQji0umaKwWfp9fJCoQPyBobx6Tg&#10;jzysi6dRjpl2PX/Q9RgqESHsM1RgQmgzKX1pyKKfupY4ej+usxii7CqpO+wj3DYyTZKltFhzXDDY&#10;0tZQ+Xu8WAXv5o2/LrrfV7Nt6s7fG3s+mFSp8fOweQERaAiP8H97pxWs5st0Afc78QrI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3HKMYAAADeAAAADwAAAAAAAAAAAAAA&#10;AACfAgAAZHJzL2Rvd25yZXYueG1sUEsFBgAAAAAEAAQA9wAAAJIDAAAAAA==&#10;">
                  <v:imagedata r:id="rId1438" o:title=""/>
                </v:shape>
                <v:shape id="Picture 83747" o:spid="_x0000_s1437" type="#_x0000_t75" style="position:absolute;left:6705;top:172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9bDHAAAA3gAAAA8AAABkcnMvZG93bnJldi54bWxEj09rwkAUxO8Fv8PyhN7qxlajja5SbIV6&#10;EYzS8zP78gezb9PsVuO3dwuCx2FmfsPMl52pxZlaV1lWMBxEIIgzqysuFBz265cpCOeRNdaWScGV&#10;HCwXvac5JtpeeEfn1BciQNglqKD0vkmkdFlJBt3ANsTBy21r0AfZFlK3eAlwU8vXKIqlwYrDQokN&#10;rUrKTumfUZAes1R+5uOV/XLV5mcf/77n21ip5373MQPhqfOP8L39rRVM3yajCfzfCV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W9bDHAAAA3gAAAA8AAAAAAAAAAAAA&#10;AAAAnwIAAGRycy9kb3ducmV2LnhtbFBLBQYAAAAABAAEAPcAAACTAwAAAAA=&#10;">
                  <v:imagedata r:id="rId1439" o:title=""/>
                </v:shape>
                <v:shape id="Picture 83851" o:spid="_x0000_s1438" type="#_x0000_t75" style="position:absolute;left:7132;top:1722;width:74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e6HFAAAA3gAAAA8AAABkcnMvZG93bnJldi54bWxEj9FqwkAURN8L/sNyBd/qRm01RFexBSHQ&#10;pxo/4Jq9ZoPZuyG7mujXdwuFPg4zc4bZ7AbbiDt1vnasYDZNQBCXTtdcKTgVh9cUhA/IGhvHpOBB&#10;Hnbb0csGM+16/qb7MVQiQthnqMCE0GZS+tKQRT91LXH0Lq6zGKLsKqk77CPcNnKeJEtpsea4YLCl&#10;T0Pl9XizCvJncTg3+RvOz735SvbFx8qFQanJeNivQQQawn/4r51rBekifZ/B7514Be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MnuhxQAAAN4AAAAPAAAAAAAAAAAAAAAA&#10;AJ8CAABkcnMvZG93bnJldi54bWxQSwUGAAAAAAQABAD3AAAAkQMAAAAA&#10;">
                  <v:imagedata r:id="rId1466" o:title=""/>
                </v:shape>
                <v:shape id="Picture 83996" o:spid="_x0000_s1439" type="#_x0000_t75" style="position:absolute;left:8488;top:172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NXnHAAAA3gAAAA8AAABkcnMvZG93bnJldi54bWxEj91qwkAUhO8LvsNyBG+KbmpBNLqKVYTi&#10;TfHnAQ7ZYxLMno3ZTVx9+m6h4OUwM98wi1UwleiocaVlBR+jBARxZnXJuYLzaTecgnAeWWNlmRQ8&#10;yMFq2XtbYKrtnQ/UHX0uIoRdigoK7+tUSpcVZNCNbE0cvYttDPoom1zqBu8Rbio5TpKJNFhyXCiw&#10;pk1B2fXYGgWH8jp+3/+07Wn/2N2enQ3d1zYoNeiH9RyEp+Bf4f/2t1Yw/ZzNJvB3J14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jNXnHAAAA3gAAAA8AAAAAAAAAAAAA&#10;AAAAnwIAAGRycy9kb3ducmV2LnhtbFBLBQYAAAAABAAEAPcAAACTAwAAAAA=&#10;">
                  <v:imagedata r:id="rId1441" o:title=""/>
                </v:shape>
                <v:shape id="Picture 84493" o:spid="_x0000_s1440" type="#_x0000_t75" style="position:absolute;left:9204;top:172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bc3IAAAA3gAAAA8AAABkcnMvZG93bnJldi54bWxEj91qwkAUhO8LfYflFHojdeMPxaauohVB&#10;vBG1D3DInibB7NmY3cTVp3cFoZfDzHzDTOfBVKKjxpWWFQz6CQjizOqScwW/x/XHBITzyBory6Tg&#10;Sg7ms9eXKabaXnhP3cHnIkLYpaig8L5OpXRZQQZd39bE0fuzjUEfZZNL3eAlwk0lh0nyKQ2WHBcK&#10;rOmnoOx0aI2CfXka9ra7tj1ur+vzrbOhW66CUu9vYfENwlPw/+Fne6MVTMbjrxE87sQrIG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623NyAAAAN4AAAAPAAAAAAAAAAAA&#10;AAAAAJ8CAABkcnMvZG93bnJldi54bWxQSwUGAAAAAAQABAD3AAAAlAMAAAAA&#10;">
                  <v:imagedata r:id="rId1441" o:title=""/>
                </v:shape>
                <v:shape id="Picture 84496" o:spid="_x0000_s1441" type="#_x0000_t75" style="position:absolute;left:9616;top:1722;width:35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RkJLGAAAA3gAAAA8AAABkcnMvZG93bnJldi54bWxEj0FrwkAUhO8F/8PyBG91kyISU1fRgiAW&#10;hKaK19fsaxKafRuya1z/fVco9DjMzDfMch1MKwbqXWNZQTpNQBCXVjdcKTh97p4zEM4ja2wtk4I7&#10;OVivRk9LzLW98QcNha9EhLDLUUHtfZdL6cqaDLqp7Yij9217gz7KvpK6x1uEm1a+JMlcGmw4LtTY&#10;0VtN5U9xNQooLc6X81fYnw7VsH1v0mvQ2VGpyThsXkF4Cv4//NfeawXZbLaYw+NOv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GQksYAAADeAAAADwAAAAAAAAAAAAAA&#10;AACfAgAAZHJzL2Rvd25yZXYueG1sUEsFBgAAAAAEAAQA9wAAAJIDAAAAAA==&#10;">
                  <v:imagedata r:id="rId1467" o:title=""/>
                </v:shape>
                <v:shape id="Picture 84864" o:spid="_x0000_s1442" type="#_x0000_t75" style="position:absolute;left:10530;top:1722;width:8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mDGAAAA3gAAAA8AAABkcnMvZG93bnJldi54bWxEj0FrwkAUhO8F/8PyhF5K3VhSCdFNEEHp&#10;qUWteH1kn0kw+zbsbpP033cLhR6HmfmG2ZST6cRAzreWFSwXCQjiyuqWawWf5/1zBsIHZI2dZVLw&#10;TR7KYvawwVzbkY80nEItIoR9jgqaEPpcSl81ZNAvbE8cvZt1BkOUrpba4RjhppMvSbKSBluOCw32&#10;tGuoup++jILz+4dO3fV4Gfbj6yU7HGjk5ZNSj/NpuwYRaAr/4b/2m1aQpdkqhd878QrI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RSYMYAAADeAAAADwAAAAAAAAAAAAAA&#10;AACfAgAAZHJzL2Rvd25yZXYueG1sUEsFBgAAAAAEAAQA9wAAAJIDAAAAAA==&#10;">
                  <v:imagedata r:id="rId1468" o:title=""/>
                </v:shape>
                <v:shape id="Picture 85357" o:spid="_x0000_s1443" type="#_x0000_t75" style="position:absolute;left:12313;top:1722;width:85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GyjHAAAA3gAAAA8AAABkcnMvZG93bnJldi54bWxEj0FrAjEUhO+F/ofwCt5qthWrrEZpa8WC&#10;J7dS8PbYPLNLNy9Lkrq7/94IhR6HmfmGWa5724gL+VA7VvA0zkAQl07XbBQcv7aPcxAhImtsHJOC&#10;gQKsV/d3S8y16/hAlyIakSAcclRQxdjmUoayIoth7Fri5J2dtxiT9EZqj12C20Y+Z9mLtFhzWqiw&#10;pfeKyp/i1yoojjv/ESfZfmO+h8bo4WTfupNSo4f+dQEiUh//w3/tT61gPp1MZ3C7k66AX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FGyjHAAAA3gAAAA8AAAAAAAAAAAAA&#10;AAAAnwIAAGRycy9kb3ducmV2LnhtbFBLBQYAAAAABAAEAPcAAACTAwAAAAA=&#10;">
                  <v:imagedata r:id="rId1469" o:title=""/>
                </v:shape>
                <v:shape id="Picture 82946" o:spid="_x0000_s1444" type="#_x0000_t75" style="position:absolute;left:121;top:1737;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aad/HAAAA3gAAAA8AAABkcnMvZG93bnJldi54bWxEj0FrwkAUhO+F/oflCb2UulFKqqmrFEGR&#10;3tQWr8/saxLMvo27axL/fVcQPA4z8w0zW/SmFi05X1lWMBomIIhzqysuFPzsV28TED4ga6wtk4Ir&#10;eVjMn59mmGnb8ZbaXShEhLDPUEEZQpNJ6fOSDPqhbYij92edwRClK6R22EW4qeU4SVJpsOK4UGJD&#10;y5Ly0+5iFEw/UnddX46vG/17aNZt/b3vtmelXgb91yeIQH14hO/tjVYwGU/fU7jdiVdAz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aad/HAAAA3gAAAA8AAAAAAAAAAAAA&#10;AAAAnwIAAGRycy9kb3ducmV2LnhtbFBLBQYAAAAABAAEAPcAAACTAwAAAAA=&#10;">
                  <v:imagedata r:id="rId1470" o:title=""/>
                </v:shape>
                <v:shape id="Picture 82954" o:spid="_x0000_s1445" type="#_x0000_t75" style="position:absolute;left:1112;top:1737;width:3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srInGAAAA3gAAAA8AAABkcnMvZG93bnJldi54bWxEj0FrAjEUhO+F/ofwCt5qtkst62qUIlh7&#10;1W5Rb4/Nc7N087IkqW776xuh4HGYmW+Y+XKwnTiTD61jBU/jDARx7XTLjYLqY/1YgAgRWWPnmBT8&#10;UIDl4v5ujqV2F97SeRcbkSAcSlRgYuxLKUNtyGIYu544eSfnLcYkfSO1x0uC207mWfYiLbacFgz2&#10;tDJUf+2+rYLPxqz2bXX0E9pU698c34qDsUqNHobXGYhIQ7yF/9vvWkGRTyfPcL2Tro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ysicYAAADeAAAADwAAAAAAAAAAAAAA&#10;AACfAgAAZHJzL2Rvd25yZXYueG1sUEsFBgAAAAAEAAQA9wAAAJIDAAAAAA==&#10;">
                  <v:imagedata r:id="rId1471" o:title=""/>
                </v:shape>
                <v:shape id="Picture 82963" o:spid="_x0000_s1446" type="#_x0000_t75" style="position:absolute;left:2057;top:1737;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dh7HAAAA3gAAAA8AAABkcnMvZG93bnJldi54bWxEj0FrwkAUhO9C/8PyCr3ppqZIGl1FlEKP&#10;beKlt2f2mY3Nvg3ZrYn++m6h4HGYmW+Y1Wa0rbhQ7xvHCp5nCQjiyumGawWH8m2agfABWWPrmBRc&#10;ycNm/TBZYa7dwJ90KUItIoR9jgpMCF0upa8MWfQz1xFH7+R6iyHKvpa6xyHCbSvnSbKQFhuOCwY7&#10;2hmqvosfq+BcJPuvjyLNypfbcDCtTXfHJlXq6XHcLkEEGsM9/N9+1wqy+esihb878Qr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dh7HAAAA3gAAAA8AAAAAAAAAAAAA&#10;AAAAnwIAAGRycy9kb3ducmV2LnhtbFBLBQYAAAAABAAEAPcAAACTAwAAAAA=&#10;">
                  <v:imagedata r:id="rId1472" o:title=""/>
                </v:shape>
                <v:shape id="Picture 82965" o:spid="_x0000_s1447" type="#_x0000_t75" style="position:absolute;left:2529;top:1737;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CCnGAAAA3gAAAA8AAABkcnMvZG93bnJldi54bWxEj91qAjEUhO8LvkM4gnc1q1DR1ShSWxAp&#10;lPqHl4fNcXdxcxKSqOvbm0Khl8PMfMPMFq1pxI18qC0rGPQzEMSF1TWXCva7z9cxiBCRNTaWScGD&#10;AizmnZcZ5tre+Ydu21iKBOGQo4IqRpdLGYqKDIa+dcTJO1tvMCbpS6k93hPcNHKYZSNpsOa0UKGj&#10;94qKy/ZqFLjsKlcfD+++d3w86c1qX38dLkr1uu1yCiJSG//Df+21VjAeTkZv8HsnXQE5f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4IKcYAAADeAAAADwAAAAAAAAAAAAAA&#10;AACfAgAAZHJzL2Rvd25yZXYueG1sUEsFBgAAAAAEAAQA9wAAAJIDAAAAAA==&#10;">
                  <v:imagedata r:id="rId1473" o:title=""/>
                </v:shape>
                <v:shape id="Picture 82976" o:spid="_x0000_s1448" type="#_x0000_t75" style="position:absolute;left:3474;top:1737;width:67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U967EAAAA3gAAAA8AAABkcnMvZG93bnJldi54bWxEj0FrwkAUhO+C/2F5hd50U6FJmrqKFYR6&#10;q1FyfmSfSTD7NmS3Jvn3XaHgcZiZb5j1djStuFPvGssK3pYRCOLS6oYrBZfzYZGCcB5ZY2uZFEzk&#10;YLuZz9aYaTvwie65r0SAsMtQQe19l0npypoMuqXtiIN3tb1BH2RfSd3jEOCmlasoiqXBhsNCjR3t&#10;aypv+a9RYNPp66co6OiqpLDnlroxurwr9foy7j5BeBr9M/zf/tYK0tVHEsPjTrgC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U967EAAAA3gAAAA8AAAAAAAAAAAAAAAAA&#10;nwIAAGRycy9kb3ducmV2LnhtbFBLBQYAAAAABAAEAPcAAACQAwAAAAA=&#10;">
                  <v:imagedata r:id="rId1474" o:title=""/>
                </v:shape>
                <v:shape id="Picture 83520" o:spid="_x0000_s1449" type="#_x0000_t75" style="position:absolute;left:4953;top:1737;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3XenFAAAA3gAAAA8AAABkcnMvZG93bnJldi54bWxEj8tqAjEUhvcF3yEcwV3NaLHIaBSvIIVS&#10;OrpweZgcZwYnJ0OSjvHtm0Why5//xrdcR9OKnpxvLCuYjDMQxKXVDVcKLufj6xyED8gaW8uk4Eke&#10;1qvByxJzbR/8TX0RKpFG2OeooA6hy6X0ZU0G/dh2xMm7WWcwJOkqqR0+0rhp5TTL3qXBhtNDjR3t&#10;airvxY9RcN3uvz62z+zQF7GI5hA+7+6qlRoN42YBIlAM/+G/9kkrmL/Npgkg4SQ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913pxQAAAN4AAAAPAAAAAAAAAAAAAAAA&#10;AJ8CAABkcnMvZG93bnJldi54bWxQSwUGAAAAAAQABAD3AAAAkQMAAAAA&#10;">
                  <v:imagedata r:id="rId1437" o:title=""/>
                </v:shape>
                <v:shape id="Picture 83622" o:spid="_x0000_s1450" type="#_x0000_t75" style="position:absolute;left:5989;top:1737;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Y+sfGAAAA3gAAAA8AAABkcnMvZG93bnJldi54bWxEj0FrwkAUhO8F/8PyhN7qxi2IpNmICC3i&#10;QVoV9Piafc2GZt+G7Griv+8WCj0OM/MNU6xG14ob9aHxrGE+y0AQV940XGs4HV+fliBCRDbYeiYN&#10;dwqwKicPBebGD/xBt0OsRYJwyFGDjbHLpQyVJYdh5jvi5H353mFMsq+l6XFIcNdKlWUL6bDhtGCx&#10;o42l6vtwdRr29o0vVzPs6vlG+fPn2p3frdL6cTquX0BEGuN/+K+9NRqWzwul4PdOugKy/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j6x8YAAADeAAAADwAAAAAAAAAAAAAA&#10;AACfAgAAZHJzL2Rvd25yZXYueG1sUEsFBgAAAAAEAAQA9wAAAJIDAAAAAA==&#10;">
                  <v:imagedata r:id="rId1438" o:title=""/>
                </v:shape>
                <v:shape id="Picture 83750" o:spid="_x0000_s1451" type="#_x0000_t75" style="position:absolute;left:6705;top:173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xnFAAAA3gAAAA8AAABkcnMvZG93bnJldi54bWxEj8tqwkAUhveFvsNwBHd1YsVUYyZStAW7&#10;ERrF9TFzcsHMmTQzanz7zqLQ5c9/40vXg2nFjXrXWFYwnUQgiAurG64UHA+fLwsQziNrbC2Tggc5&#10;WGfPTykm2t75m265r0QYYZeggtr7LpHSFTUZdBPbEQevtL1BH2RfSd3jPYybVr5GUSwNNhweauxo&#10;U1Nxya9GQX4ucrkt5xv74Zqv0yH+WZb7WKnxaHhfgfA0+P/wX3unFSxmb/MAEHACCs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pvsZxQAAAN4AAAAPAAAAAAAAAAAAAAAA&#10;AJ8CAABkcnMvZG93bnJldi54bWxQSwUGAAAAAAQABAD3AAAAkQMAAAAA&#10;">
                  <v:imagedata r:id="rId1439" o:title=""/>
                </v:shape>
                <v:shape id="Picture 83827" o:spid="_x0000_s1452" type="#_x0000_t75" style="position:absolute;left:7086;top:1737;width:8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VTrFAAAA3gAAAA8AAABkcnMvZG93bnJldi54bWxEj8FqwzAQRO+B/IPYQG+J7AQa40YJacHQ&#10;Qy9NCqW3RdpYJtbKSGrs/H1VKPQ4zMwbZneYXC9uFGLnWUG5KkAQa286bhV8nJtlBSImZIO9Z1Jw&#10;pwiH/Xy2w9r4kd/pdkqtyBCONSqwKQ21lFFbchhXfiDO3sUHhynL0EoTcMxw18t1UTxKhx3nBYsD&#10;vVjS19O3UxA+j/aun4tybBpyafNWfZVRK/WwmI5PIBJN6T/81341CqpNtd7C7518Be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vlU6xQAAAN4AAAAPAAAAAAAAAAAAAAAA&#10;AJ8CAABkcnMvZG93bnJldi54bWxQSwUGAAAAAAQABAD3AAAAkQMAAAAA&#10;">
                  <v:imagedata r:id="rId1475" o:title=""/>
                </v:shape>
                <v:shape id="Picture 83995" o:spid="_x0000_s1453" type="#_x0000_t75" style="position:absolute;left:8488;top:173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xqw7HAAAA3gAAAA8AAABkcnMvZG93bnJldi54bWxEj92KwjAUhO8F3yGchb1ZNF1F0a5R9gdB&#10;vBF1H+DQnG2LzUlt0hp9eiMseDnMzDfMYhVMJTpqXGlZwfswAUGcWV1yruD3uB7MQDiPrLGyTAqu&#10;5GC17PcWmGp74T11B5+LCGGXooLC+zqV0mUFGXRDWxNH7882Bn2UTS51g5cIN5UcJclUGiw5LhRY&#10;03dB2enQGgX78jR62+7a9ri9rs+3zobu6yco9foSPj9AeAr+Gf5vb7SC2Xg+n8DjTrw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xqw7HAAAA3gAAAA8AAAAAAAAAAAAA&#10;AAAAnwIAAGRycy9kb3ducmV2LnhtbFBLBQYAAAAABAAEAPcAAACTAwAAAAA=&#10;">
                  <v:imagedata r:id="rId1441" o:title=""/>
                </v:shape>
                <v:shape id="Picture 84487" o:spid="_x0000_s1454" type="#_x0000_t75" style="position:absolute;left:9204;top:173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RPIAAAA3gAAAA8AAABkcnMvZG93bnJldi54bWxEj91qwkAUhO+FvsNyCr0R3ShSQ+oq/iAU&#10;b4o/D3DInibB7NmY3cS1T98tFLwcZuYbZrEKphY9ta6yrGAyTkAQ51ZXXCi4nPejFITzyBpry6Tg&#10;QQ5Wy5fBAjNt73yk/uQLESHsMlRQet9kUrq8JINubBvi6H3b1qCPsi2kbvEe4aaW0yR5lwYrjgsl&#10;NrQtKb+eOqPgWF2nw8NX150Pj/3tp7eh3+yCUm+vYf0BwlPwz/B/+1MrSGezdA5/d+IV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Cf0TyAAAAN4AAAAPAAAAAAAAAAAA&#10;AAAAAJ8CAABkcnMvZG93bnJldi54bWxQSwUGAAAAAAQABAD3AAAAlAMAAAAA&#10;">
                  <v:imagedata r:id="rId1441" o:title=""/>
                </v:shape>
                <v:shape id="Picture 84494" o:spid="_x0000_s1455" type="#_x0000_t75" style="position:absolute;left:9585;top:1737;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vZt7FAAAA3gAAAA8AAABkcnMvZG93bnJldi54bWxEj1FrwjAUhd8H/odwhb3N1FHEdUYRYTAY&#10;Inbb+11zTYvNTUlS7fz1RhB8PJxzvsNZrAbbihP50DhWMJ1kIIgrpxs2Cn6+P17mIEJE1tg6JgX/&#10;FGC1HD0tsNDuzHs6ldGIBOFQoII6xq6QMlQ1WQwT1xEn7+C8xZikN1J7PCe4beVrls2kxYbTQo0d&#10;bWqqjmVvFfS9Lb+m/kL7zP4Nu7w0218ySj2Ph/U7iEhDfITv7U+tYJ7nbznc7qQr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L2bexQAAAN4AAAAPAAAAAAAAAAAAAAAA&#10;AJ8CAABkcnMvZG93bnJldi54bWxQSwUGAAAAAAQABAD3AAAAkQMAAAAA&#10;">
                  <v:imagedata r:id="rId1476" o:title=""/>
                </v:shape>
                <v:shape id="Picture 84862" o:spid="_x0000_s1456" type="#_x0000_t75" style="position:absolute;left:10485;top:1737;width:88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C0zJAAAA3gAAAA8AAABkcnMvZG93bnJldi54bWxEj0FLw0AUhO8F/8PyhF5KuzFKCbHboq1F&#10;6clGwesj+5oNzb6N2W2a+uvdguBxmJlvmMVqsI3oqfO1YwV3swQEcel0zZWCz4/tNAPhA7LGxjEp&#10;uJCH1fJmtMBcuzPvqS9CJSKEfY4KTAhtLqUvDVn0M9cSR+/gOoshyq6SusNzhNtGpkkylxZrjgsG&#10;W1obKo/FySp4/9nRZfPS7ybf6XZd3J9ezXP2pdT4dnh6BBFoCP/hv/abVpA9ZPMUrnfiFZD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9ELTMkAAADeAAAADwAAAAAAAAAA&#10;AAAAAACfAgAAZHJzL2Rvd25yZXYueG1sUEsFBgAAAAAEAAQA9wAAAJUDAAAAAA==&#10;">
                  <v:imagedata r:id="rId1477" o:title=""/>
                </v:shape>
                <v:shape id="Picture 85355" o:spid="_x0000_s1457" type="#_x0000_t75" style="position:absolute;left:12283;top:1737;width:89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km7GAAAA3gAAAA8AAABkcnMvZG93bnJldi54bWxEj0tLA0EQhO+C/2FoITczG2Vl2WQSfCAJ&#10;HgSjuXd2eh9kp3udmSSbf+8Igseiqr6iFqvR9epEPnTCBmbTDBRxJbbjxsDX5+ttASpEZIu9MBm4&#10;UIDV8vpqgaWVM3/QaRsblSAcSjTQxjiUWoeqJYdhKgNx8mrxDmOSvtHW4znBXa/vsuxBO+w4LbQ4&#10;0HNL1WF7dAb2613x9PYtmZ2N4o+V1O8vXBszuRkf56AijfE//NfeWANFfp/n8HsnXQG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MqSbsYAAADeAAAADwAAAAAAAAAAAAAA&#10;AACfAgAAZHJzL2Rvd25yZXYueG1sUEsFBgAAAAAEAAQA9wAAAJIDAAAAAA==&#10;">
                  <v:imagedata r:id="rId1478" o:title=""/>
                </v:shape>
                <v:shape id="Picture 82947" o:spid="_x0000_s1458" type="#_x0000_t75" style="position:absolute;left:121;top:1752;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WzETHAAAA3gAAAA8AAABkcnMvZG93bnJldi54bWxEj09rwkAUxO+C32F5Qi+iG6X4J7qKCBXp&#10;TW3x+sy+JqHZt3F3TeK37xYKPQ4z8xtmve1MJRpyvrSsYDJOQBBnVpecK/i4vI0WIHxA1lhZJgVP&#10;8rDd9HtrTLVt+UTNOeQiQtinqKAIoU6l9FlBBv3Y1sTR+7LOYIjS5VI7bCPcVHKaJDNpsOS4UGBN&#10;+4Ky7/PDKFjOZ+55eNyGR/15rQ9N9X5pT3elXgbdbgUiUBf+w3/to1awmC5f5/B7J14Bu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WzETHAAAA3gAAAA8AAAAAAAAAAAAA&#10;AAAAnwIAAGRycy9kb3ducmV2LnhtbFBLBQYAAAAABAAEAPcAAACTAwAAAAA=&#10;">
                  <v:imagedata r:id="rId1470" o:title=""/>
                </v:shape>
                <v:shape id="Picture 82955" o:spid="_x0000_s1459" type="#_x0000_t75" style="position:absolute;left:1112;top:1752;width:3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gCRLGAAAA3gAAAA8AAABkcnMvZG93bnJldi54bWxEj0FrwkAUhO+F/oflFXqrmwYiaXQVEWx7&#10;1aZUb4/sMxvMvg27W037612h0OMwM98w8+Voe3EmHzrHCp4nGQjixumOWwX1x+apBBEissbeMSn4&#10;oQDLxf3dHCvtLryl8y62IkE4VKjAxDhUUobGkMUwcQNx8o7OW4xJ+lZqj5cEt73Ms2wqLXacFgwO&#10;tDbUnHbfVsFna9ZfXX3wBb3Vm98cX8u9sUo9PoyrGYhIY/wP/7XftYIyfykKuN1JV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JEsYAAADeAAAADwAAAAAAAAAAAAAA&#10;AACfAgAAZHJzL2Rvd25yZXYueG1sUEsFBgAAAAAEAAQA9wAAAJIDAAAAAA==&#10;">
                  <v:imagedata r:id="rId1471" o:title=""/>
                </v:shape>
                <v:shape id="Picture 82962" o:spid="_x0000_s1460" type="#_x0000_t75" style="position:absolute;left:2057;top:1752;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K04XHAAAA3gAAAA8AAABkcnMvZG93bnJldi54bWxEj0FrwkAUhO9C/8PyCr3ppolIGl2lWAo9&#10;2uilt2f2mY3Nvg3ZrYn++m6h4HGYmW+Y1Wa0rbhQ7xvHCp5nCQjiyumGawWH/fs0B+EDssbWMSm4&#10;kofN+mGywkK7gT/pUoZaRAj7AhWYELpCSl8ZsuhnriOO3sn1FkOUfS11j0OE21amSbKQFhuOCwY7&#10;2hqqvssfq+BcJm9fuzLL9/PbcDCtzbbHJlPq6XF8XYIINIZ7+L/9oRXk6csihb878Qr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K04XHAAAA3gAAAA8AAAAAAAAAAAAA&#10;AAAAnwIAAGRycy9kb3ducmV2LnhtbFBLBQYAAAAABAAEAPcAAACTAwAAAAA=&#10;">
                  <v:imagedata r:id="rId1472" o:title=""/>
                </v:shape>
                <v:shape id="Picture 82964" o:spid="_x0000_s1461" type="#_x0000_t75" style="position:absolute;left:2529;top:1752;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SrbLGAAAA3gAAAA8AAABkcnMvZG93bnJldi54bWxEj91qAjEUhO8LvkM4gnc1qxTR1ShSWxAp&#10;lPqHl4fNcXdxcxKSqOvbm0Khl8PMfMPMFq1pxI18qC0rGPQzEMSF1TWXCva7z9cxiBCRNTaWScGD&#10;AizmnZcZ5tre+Ydu21iKBOGQo4IqRpdLGYqKDIa+dcTJO1tvMCbpS6k93hPcNHKYZSNpsOa0UKGj&#10;94qKy/ZqFLjsKlcfD+++d3w86c1qX38dLkr1uu1yCiJSG//Df+21VjAeTkZv8HsnXQE5f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KtssYAAADeAAAADwAAAAAAAAAAAAAA&#10;AACfAgAAZHJzL2Rvd25yZXYueG1sUEsFBgAAAAAEAAQA9wAAAJIDAAAAAA==&#10;">
                  <v:imagedata r:id="rId1473" o:title=""/>
                </v:shape>
                <v:shape id="Picture 82975" o:spid="_x0000_s1462" type="#_x0000_t75" style="position:absolute;left:3474;top:1752;width:67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adnFAAAA3gAAAA8AAABkcnMvZG93bnJldi54bWxEj09rg0AUxO+BfIflFXpL1gas1maVNBBo&#10;b80fPD/cF5W4b8XdRv323UIhx2FmfsNsi8l04k6Day0reFlHIIgrq1uuFVzOh1UKwnlkjZ1lUjCT&#10;gyJfLraYaTvyke4nX4sAYZehgsb7PpPSVQ0ZdGvbEwfvageDPsihlnrAMcBNJzdR9CoNthwWGuxp&#10;31B1O/0YBTadP77Lkr5cnZT23FE/RZdYqeenafcOwtPkH+H/9qdWkG7ekhj+7oQr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xmnZxQAAAN4AAAAPAAAAAAAAAAAAAAAA&#10;AJ8CAABkcnMvZG93bnJldi54bWxQSwUGAAAAAAQABAD3AAAAkQMAAAAA&#10;">
                  <v:imagedata r:id="rId1474" o:title=""/>
                </v:shape>
                <v:shape id="Picture 83519" o:spid="_x0000_s1463" type="#_x0000_t75" style="position:absolute;left:4953;top:1752;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hPsnHAAAA3gAAAA8AAABkcnMvZG93bnJldi54bWxEj0FrAjEUhO8F/0N4gjfNqrTo1ijaWpBC&#10;KW578PjYvO4ubl6WJF3jv28EocdhZr5hVptoWtGT841lBdNJBoK4tLrhSsH319t4AcIHZI2tZVJw&#10;JQ+b9eBhhbm2Fz5SX4RKJAj7HBXUIXS5lL6syaCf2I44eT/WGQxJukpqh5cEN62cZdmTNNhwWqix&#10;o5eaynPxaxScdq+f77trtu+LWESzDx9nd9JKjYZx+wwiUAz/4Xv7oBUs5o/TJdzupCs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hPsnHAAAA3gAAAA8AAAAAAAAAAAAA&#10;AAAAnwIAAGRycy9kb3ducmV2LnhtbFBLBQYAAAAABAAEAPcAAACTAwAAAAA=&#10;">
                  <v:imagedata r:id="rId1437" o:title=""/>
                </v:shape>
                <v:shape id="Picture 83625" o:spid="_x0000_s1464" type="#_x0000_t75" style="position:absolute;left:5989;top:175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YrPGAAAA3gAAAA8AAABkcnMvZG93bnJldi54bWxEj0FrwkAUhO9C/8PyCt50Y0SRNBsRoUU8&#10;FKsFe3zNvmZDs29DdjXpv3eFgsdhZr5h8vVgG3GlzteOFcymCQji0umaKwWfp9fJCoQPyBobx6Tg&#10;jzysi6dRjpl2PX/Q9RgqESHsM1RgQmgzKX1pyKKfupY4ej+usxii7CqpO+wj3DYyTZKltFhzXDDY&#10;0tZQ+Xu8WAXv5o2/LrrfV7Nt6s7fG3s+mFSp8fOweQERaAiP8H97pxWs5st0Afc78QrI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Fis8YAAADeAAAADwAAAAAAAAAAAAAA&#10;AACfAgAAZHJzL2Rvd25yZXYueG1sUEsFBgAAAAAEAAQA9wAAAJIDAAAAAA==&#10;">
                  <v:imagedata r:id="rId1438" o:title=""/>
                </v:shape>
                <v:shape id="Picture 83749" o:spid="_x0000_s1465" type="#_x0000_t75" style="position:absolute;left:6705;top:175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FxFnHAAAA3gAAAA8AAABkcnMvZG93bnJldi54bWxEj09rwkAUxO8Fv8PyhN7qxlajRlcptkK9&#10;CMbS8zP78gezb9PsVuO3dwuCx2FmfsMsVp2pxZlaV1lWMBxEIIgzqysuFHwfNi9TEM4ja6wtk4Ir&#10;OVgte08LTLS98J7OqS9EgLBLUEHpfZNI6bKSDLqBbYiDl9vWoA+yLaRu8RLgppavURRLgxWHhRIb&#10;WpeUndI/oyA9Zqn8yMdr++mq7c8h/p3lu1ip5373PgfhqfOP8L39pRVM3yajGfzfCVd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FxFnHAAAA3gAAAA8AAAAAAAAAAAAA&#10;AAAAnwIAAGRycy9kb3ducmV2LnhtbFBLBQYAAAAABAAEAPcAAACTAwAAAAA=&#10;">
                  <v:imagedata r:id="rId1439" o:title=""/>
                </v:shape>
                <v:shape id="Picture 83828" o:spid="_x0000_s1466" type="#_x0000_t75" style="position:absolute;left:7086;top:1752;width:8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wUjCAAAA3gAAAA8AAABkcnMvZG93bnJldi54bWxET89rwjAUvgv7H8IbeNO0ClI6o+igsMMu&#10;cwPx9kjemmLzUpLM1v/eHAYeP77f2/3kenGjEDvPCsplAYJYe9Nxq+Dnu1lUIGJCNth7JgV3irDf&#10;vcy2WBs/8hfdTqkVOYRjjQpsSkMtZdSWHMalH4gz9+uDw5RhaKUJOOZw18tVUWykw45zg8WB3i3p&#10;6+nPKQjng73rY1GOTUMurT+rSxm1UvPX6fAGItGUnuJ/94dRUK2rVd6b7+QrIH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IcFIwgAAAN4AAAAPAAAAAAAAAAAAAAAAAJ8C&#10;AABkcnMvZG93bnJldi54bWxQSwUGAAAAAAQABAD3AAAAjgMAAAAA&#10;">
                  <v:imagedata r:id="rId1475" o:title=""/>
                </v:shape>
                <v:shape id="Picture 83999" o:spid="_x0000_s1467" type="#_x0000_t75" style="position:absolute;left:8488;top:175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8oQvHAAAA3gAAAA8AAABkcnMvZG93bnJldi54bWxEj91qwkAUhO8F32E5hd5I3VShmNRVbIsg&#10;3hR/HuCQPU2C2bNpdhNXn94VBC+HmfmGmS+DqUVPrassK3gfJyCIc6srLhQcD+u3GQjnkTXWlknB&#10;hRwsF8PBHDNtz7yjfu8LESHsMlRQet9kUrq8JINubBvi6P3Z1qCPsi2kbvEc4aaWkyT5kAYrjgsl&#10;NvRdUn7ad0bBrjpNRtvfrjtsL+v/a29D//UTlHp9CatPEJ6Cf4Yf7Y1WMJumaQr3O/EK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8oQvHAAAA3gAAAA8AAAAAAAAAAAAA&#10;AAAAnwIAAGRycy9kb3ducmV2LnhtbFBLBQYAAAAABAAEAPcAAACTAwAAAAA=&#10;">
                  <v:imagedata r:id="rId1441" o:title=""/>
                </v:shape>
                <v:shape id="Picture 84491" o:spid="_x0000_s1468" type="#_x0000_t75" style="position:absolute;left:9204;top:175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1ViHIAAAA3gAAAA8AAABkcnMvZG93bnJldi54bWxEj91qwkAUhO8LvsNyhN4U3ShSNGYV2yIU&#10;b4o/D3DIHpOQ7Nk0u4lrn75bKHg5zMw3TLYNphEDda6yrGA2TUAQ51ZXXCi4nPeTJQjnkTU2lknB&#10;nRxsN6OnDFNtb3yk4eQLESHsUlRQet+mUrq8JINualvi6F1tZ9BH2RVSd3iLcNPIeZK8SoMVx4US&#10;W3ovKa9PvVFwrOr5y+Gr78+H+/77Z7BhePsISj2Pw24NwlPwj/B/+1MrWC4Wqxn83YlXQG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dVYhyAAAAN4AAAAPAAAAAAAAAAAA&#10;AAAAAJ8CAABkcnMvZG93bnJldi54bWxQSwUGAAAAAAQABAD3AAAAlAMAAAAA&#10;">
                  <v:imagedata r:id="rId1441" o:title=""/>
                </v:shape>
                <v:shape id="Picture 84495" o:spid="_x0000_s1469" type="#_x0000_t75" style="position:absolute;left:9585;top:1752;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jw0XFAAAA3gAAAA8AAABkcnMvZG93bnJldi54bWxEj1FrwjAUhd8H+w/hDvY2U6UOV40igjAY&#10;Y1jd+7W5psXmpiSpdvv1ZjDw8XDO+Q5nsRpsKy7kQ+NYwXiUgSCunG7YKDjsty8zECEia2wdk4If&#10;CrBaPj4ssNDuyju6lNGIBOFQoII6xq6QMlQ1WQwj1xEn7+S8xZikN1J7vCa4beUky16lxYbTQo0d&#10;bWqqzmVvFfS9LT/G/pd2mT0OX3lpPr/JKPX8NKznICIN8R7+b79rBbM8f5vC3510Be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Y8NFxQAAAN4AAAAPAAAAAAAAAAAAAAAA&#10;AJ8CAABkcnMvZG93bnJldi54bWxQSwUGAAAAAAQABAD3AAAAkQMAAAAA&#10;">
                  <v:imagedata r:id="rId1476" o:title=""/>
                </v:shape>
                <v:shape id="Picture 84863" o:spid="_x0000_s1470" type="#_x0000_t75" style="position:absolute;left:10485;top:1752;width:88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rtfJAAAA3gAAAA8AAABkcnMvZG93bnJldi54bWxEj09rwkAUxO+FfoflCV6KbqpFQuoqrX9o&#10;8dRGwesj+5oNZt/G7BpjP323UOhxmJnfMPNlb2vRUesrxwoexwkI4sLpiksFh/12lILwAVlj7ZgU&#10;3MjDcnF/N8dMuyt/UpeHUkQI+wwVmBCaTEpfGLLox64hjt6Xay2GKNtS6havEW5rOUmSmbRYcVww&#10;2NDKUHHKL1bBx/eObutNt3s4T7arfHp5M6/pUanhoH95BhGoD//hv/a7VpA+pbMp/N6JV0A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J2u18kAAADeAAAADwAAAAAAAAAA&#10;AAAAAACfAgAAZHJzL2Rvd25yZXYueG1sUEsFBgAAAAAEAAQA9wAAAJUDAAAAAA==&#10;">
                  <v:imagedata r:id="rId1477" o:title=""/>
                </v:shape>
                <v:shape id="Picture 85356" o:spid="_x0000_s1471" type="#_x0000_t75" style="position:absolute;left:12283;top:1752;width:89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DBnGAAAA3gAAAA8AAABkcnMvZG93bnJldi54bWxEj0trAkEQhO9C/sPQAW86q6IsG0fJg5Dg&#10;IRCT3Ds7vQ+y073OjLr59xkh4LGoqq+o9XZwnTqRD62wgdk0A0Vcim25NvD58TzJQYWIbLETJgO/&#10;FGC7uRmtsbBy5nc67WOtEoRDgQaaGPtC61A25DBMpSdOXiXeYUzS19p6PCe46/Q8y1baYctpocGe&#10;Hhsqf/ZHZ+D75St/2B0ks7NB/LGU6u2JK2PGt8P9HahIQ7yG/9uv1kC+XCxXcLmTroD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gMGcYAAADeAAAADwAAAAAAAAAAAAAA&#10;AACfAgAAZHJzL2Rvd25yZXYueG1sUEsFBgAAAAAEAAQA9wAAAJIDAAAAAA==&#10;">
                  <v:imagedata r:id="rId1478" o:title=""/>
                </v:shape>
                <v:shape id="Picture 82989" o:spid="_x0000_s1472" type="#_x0000_t75" style="position:absolute;left:167;top:1767;width:56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RZufHAAAA3gAAAA8AAABkcnMvZG93bnJldi54bWxEj0FrwkAUhO+F/oflFbxI3ShFk+gaSkAQ&#10;7EWbQo6P7GsSzL5Ns6vGf98tFDwOM/MNs8lG04krDa61rGA+i0AQV1a3XCsoPnevMQjnkTV2lknB&#10;nRxk2+enDaba3vhI15OvRYCwS1FB432fSumqhgy6me2Jg/dtB4M+yKGWesBbgJtOLqJoKQ22HBYa&#10;7ClvqDqfLkZBsrJf07IsflbdYffxNj26fEmxUpOX8X0NwtPoH+H/9l4riBdJnMDfnXAF5P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RZufHAAAA3gAAAA8AAAAAAAAAAAAA&#10;AAAAnwIAAGRycy9kb3ducmV2LnhtbFBLBQYAAAAABAAEAPcAAACTAwAAAAA=&#10;">
                  <v:imagedata r:id="rId1479" o:title=""/>
                </v:shape>
                <v:shape id="Picture 82993" o:spid="_x0000_s1473" type="#_x0000_t75" style="position:absolute;left:1127;top:1767;width:41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3IAnGAAAA3gAAAA8AAABkcnMvZG93bnJldi54bWxEj0FrwkAUhO+C/2F5hd50twpFo6uU2ELp&#10;qcag12f2mYRm34bsqqm/vlsQPA4z8w2zXPe2ERfqfO1Yw8tYgSAunKm51JDvPkYzED4gG2wck4Zf&#10;8rBeDQdLTIy78pYuWShFhLBPUEMVQptI6YuKLPqxa4mjd3KdxRBlV0rT4TXCbSMnSr1KizXHhQpb&#10;SisqfrKz1XA85Opreju/p+lehjL/vmXKb7R+furfFiAC9eERvrc/jYbZZD6fwv+deAX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cgCcYAAADeAAAADwAAAAAAAAAAAAAA&#10;AACfAgAAZHJzL2Rvd25yZXYueG1sUEsFBgAAAAAEAAQA9wAAAJIDAAAAAA==&#10;">
                  <v:imagedata r:id="rId1480" o:title=""/>
                </v:shape>
                <v:shape id="Picture 83001" o:spid="_x0000_s1474" type="#_x0000_t75" style="position:absolute;left:2057;top:1767;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jBUXGAAAA3gAAAA8AAABkcnMvZG93bnJldi54bWxEj0FrwkAUhO8F/8PyhN7qro2UkLqKWIQe&#10;a/Ti7TX7zEazb0N2NWl/fbdQ6HGYmW+Y5Xp0rbhTHxrPGuYzBYK48qbhWsPxsHvKQYSIbLD1TBq+&#10;KMB6NXlYYmH8wHu6l7EWCcKhQA02xq6QMlSWHIaZ74iTd/a9w5hkX0vT45DgrpXPSr1Ihw2nBYsd&#10;bS1V1/LmNFxK9Xb6KLP8sPgejrZ12fazybR+nI6bVxCRxvgf/mu/Gw15ptQcfu+kK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MFRcYAAADeAAAADwAAAAAAAAAAAAAA&#10;AACfAgAAZHJzL2Rvd25yZXYueG1sUEsFBgAAAAAEAAQA9wAAAJIDAAAAAA==&#10;">
                  <v:imagedata r:id="rId1472" o:title=""/>
                </v:shape>
                <v:shape id="Picture 83016" o:spid="_x0000_s1475" type="#_x0000_t75" style="position:absolute;left:2499;top:1767;width:28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18ljHAAAA3gAAAA8AAABkcnMvZG93bnJldi54bWxEj0Frg0AUhO+B/oflFXqLaywJYrMJ0hBo&#10;T6HGS2+v7qtK3bfibtT212cLgRyHmfmG2e5n04mRBtdaVrCKYhDEldUt1wrK83GZgnAeWWNnmRT8&#10;koP97mGxxUzbiT9oLHwtAoRdhgoa7/tMSlc1ZNBFticO3rcdDPogh1rqAacAN51M4ngjDbYcFhrs&#10;6bWh6qe4GAXzWBXl+9ehnpLPYr324/R3OuRKPT3O+QsIT7O/h2/tN60gfY5XG/i/E66A3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18ljHAAAA3gAAAA8AAAAAAAAAAAAA&#10;AAAAnwIAAGRycy9kb3ducmV2LnhtbFBLBQYAAAAABAAEAPcAAACTAwAAAAA=&#10;">
                  <v:imagedata r:id="rId1481" o:title=""/>
                </v:shape>
                <v:shape id="Picture 82977" o:spid="_x0000_s1476" type="#_x0000_t75" style="position:absolute;left:3520;top:1767;width:64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ba3FAAAA3gAAAA8AAABkcnMvZG93bnJldi54bWxEj0FrwkAUhO8F/8PyhN7qpiImRleploJX&#10;bRC8PbOv2WD2bchuNfXXu4LQ4zAz3zCLVW8bcaHO144VvI8SEMSl0zVXCorvr7cMhA/IGhvHpOCP&#10;PKyWg5cF5tpdeUeXfahEhLDPUYEJoc2l9KUhi37kWuLo/bjOYoiyq6Tu8BrhtpHjJJlKizXHBYMt&#10;bQyV5/2vVYCT2eG43qZYnJz5PG9uLlunE6Veh/3HHESgPvyHn+2tVpCNZ2kKjzvxCs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cm2txQAAAN4AAAAPAAAAAAAAAAAAAAAA&#10;AJ8CAABkcnMvZG93bnJldi54bWxQSwUGAAAAAAQABAD3AAAAkQMAAAAA&#10;">
                  <v:imagedata r:id="rId1482" o:title=""/>
                </v:shape>
                <v:shape id="Picture 83521" o:spid="_x0000_s1477" type="#_x0000_t75" style="position:absolute;left:4953;top:1767;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7+HLHAAAA3gAAAA8AAABkcnMvZG93bnJldi54bWxEj09rAjEUxO+C3yE8oTfNaqnI1ij+K5SC&#10;lG578PjYvO4ubl6WJK7x2zcFweMwM79hlutoWtGT841lBdNJBoK4tLrhSsHP99t4AcIHZI2tZVJw&#10;Iw/r1XCwxFzbK39RX4RKJAj7HBXUIXS5lL6syaCf2I44eb/WGQxJukpqh9cEN62cZdlcGmw4LdTY&#10;0a6m8lxcjILTdv/5sb1lh76IRTSHcDy7k1bqaRQ3ryACxfAI39vvWsHi+WU2hf876Qr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67+HLHAAAA3gAAAA8AAAAAAAAAAAAA&#10;AAAAnwIAAGRycy9kb3ducmV2LnhtbFBLBQYAAAAABAAEAPcAAACTAwAAAAA=&#10;">
                  <v:imagedata r:id="rId1437" o:title=""/>
                </v:shape>
                <v:shape id="Picture 83628" o:spid="_x0000_s1478" type="#_x0000_t75" style="position:absolute;left:5989;top:1767;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zS3CAAAA3gAAAA8AAABkcnMvZG93bnJldi54bWxET8uKwjAU3QvzD+EOzE5TK4h0jCLCiLgY&#10;fEFneW2uTZnmpjTR1r83C8Hl4bzny97W4k6trxwrGI8SEMSF0xWXCs6nn+EMhA/IGmvHpOBBHpaL&#10;j8EcM+06PtD9GEoRQ9hnqMCE0GRS+sKQRT9yDXHkrq61GCJsS6lb7GK4rWWaJFNpseLYYLChtaHi&#10;/3izCn7Nhv9uutuV43Xq8svK5nuTKvX12a++QQTqw1v8cm+1gtlkmsa98U68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8M0twgAAAN4AAAAPAAAAAAAAAAAAAAAAAJ8C&#10;AABkcnMvZG93bnJldi54bWxQSwUGAAAAAAQABAD3AAAAjgMAAAAA&#10;">
                  <v:imagedata r:id="rId1438" o:title=""/>
                </v:shape>
                <v:shape id="Picture 83755" o:spid="_x0000_s1479" type="#_x0000_t75" style="position:absolute;left:6705;top:176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RWIHHAAAA3gAAAA8AAABkcnMvZG93bnJldi54bWxEj09rwkAUxO+FfoflCb3VjUpSTV2laAv1&#10;Umginp/Zlz80+zZmt5p+e1cQehxm5jfMcj2YVpypd41lBZNxBIK4sLrhSsE+/3ieg3AeWWNrmRT8&#10;kYP16vFhiam2F/6mc+YrESDsUlRQe9+lUrqiJoNubDvi4JW2N+iD7Cupe7wEuGnlNIoSabDhsFBj&#10;R5uaip/s1yjIjkUmt2W8se+u2R3y5LQovxKlnkbD2ysIT4P/D9/bn1rBfPYSx3C7E66AX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RWIHHAAAA3gAAAA8AAAAAAAAAAAAA&#10;AAAAnwIAAGRycy9kb3ducmV2LnhtbFBLBQYAAAAABAAEAPcAAACTAwAAAAA=&#10;">
                  <v:imagedata r:id="rId1439" o:title=""/>
                </v:shape>
                <v:shape id="Picture 83834" o:spid="_x0000_s1480" type="#_x0000_t75" style="position:absolute;left:7071;top:1767;width:85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7eWLFAAAA3gAAAA8AAABkcnMvZG93bnJldi54bWxEj0FrAjEUhO9C/0N4BS+iWd0iy9YoRRBE&#10;aKEqeH1unpvFzcuSRF3/fVMo9DjMzDfMYtXbVtzJh8axgukkA0FcOd1wreB42IwLECEia2wdk4In&#10;BVgtXwYLLLV78Dfd97EWCcKhRAUmxq6UMlSGLIaJ64iTd3HeYkzS11J7fCS4beUsy+bSYsNpwWBH&#10;a0PVdX+zCjZ12PqTvczO7e4qTZWP7Kf+Umr42n+8g4jUx//wX3urFRR5kb/B7510Be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u3lixQAAAN4AAAAPAAAAAAAAAAAAAAAA&#10;AJ8CAABkcnMvZG93bnJldi54bWxQSwUGAAAAAAQABAD3AAAAkQMAAAAA&#10;">
                  <v:imagedata r:id="rId1483" o:title=""/>
                </v:shape>
                <v:shape id="Picture 84002" o:spid="_x0000_s1481" type="#_x0000_t75" style="position:absolute;left:8488;top:176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i8cjHAAAA3gAAAA8AAABkcnMvZG93bnJldi54bWxEj91qAjEUhO8LfYdwhN4UTbpIka1R1CIU&#10;b4o/D3DYnO4ubk62m+wafXojFHo5zMw3zHwZbSMG6nztWMPbRIEgLpypudRwOm7HMxA+IBtsHJOG&#10;K3lYLp6f5pgbd+E9DYdQigRhn6OGKoQ2l9IXFVn0E9cSJ+/HdRZDkl0pTYeXBLeNzJR6lxZrTgsV&#10;trSpqDgfeqthX5+z19133x931+3vbXBxWH9GrV9GcfUBIlAM/+G/9pfRMJsqlcHjTro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0i8cjHAAAA3gAAAA8AAAAAAAAAAAAA&#10;AAAAnwIAAGRycy9kb3ducmV2LnhtbFBLBQYAAAAABAAEAPcAAACTAwAAAAA=&#10;">
                  <v:imagedata r:id="rId1441" o:title=""/>
                </v:shape>
                <v:shape id="Picture 84502" o:spid="_x0000_s1482" type="#_x0000_t75" style="position:absolute;left:9204;top:176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MUkzHAAAA3gAAAA8AAABkcnMvZG93bnJldi54bWxEj91qwkAUhO8LvsNyhN4U3Rhakegq1iKI&#10;N8WfBzhkj0kwezbNbuLq03cLBS+HmfmGWayCqUVPrassK5iMExDEudUVFwrOp+1oBsJ5ZI21ZVJw&#10;Jwer5eBlgZm2Nz5Qf/SFiBB2GSoovW8yKV1ekkE3tg1x9C62NeijbAupW7xFuKllmiRTabDiuFBi&#10;Q5uS8uuxMwoO1TV923933Wl/3/48ehv6z6+g1OswrOcgPAX/DP+3d1rB7P0jSeHv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MUkzHAAAA3gAAAA8AAAAAAAAAAAAA&#10;AAAAnwIAAGRycy9kb3ducmV2LnhtbFBLBQYAAAAABAAEAPcAAACTAwAAAAA=&#10;">
                  <v:imagedata r:id="rId1441" o:title=""/>
                </v:shape>
                <v:shape id="Picture 84516" o:spid="_x0000_s1483" type="#_x0000_t75" style="position:absolute;left:9570;top:1767;width:39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dsvHAAAA3gAAAA8AAABkcnMvZG93bnJldi54bWxEj0FrwkAUhO+F/oflCb3VjVJDiK4iLUKh&#10;B63tpbfX7DMJZt+GfVuT/vuuIPQ4zMw3zGozuk5dKEjr2cBsmoEirrxtuTbw+bF7LEBJRLbYeSYD&#10;vySwWd/frbC0fuB3uhxjrRKEpUQDTYx9qbVUDTmUqe+Jk3fywWFMMtTaBhwS3HV6nmW5dthyWmiw&#10;p+eGqvPxxxnIX2S++Nq9yXfe2jHIcKoPxd6Yh8m4XYKKNMb/8K39ag0UT4tZDtc76Qro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7ZdsvHAAAA3gAAAA8AAAAAAAAAAAAA&#10;AAAAnwIAAGRycy9kb3ducmV2LnhtbFBLBQYAAAAABAAEAPcAAACTAwAAAAA=&#10;">
                  <v:imagedata r:id="rId1484" o:title=""/>
                </v:shape>
                <v:shape id="Picture 84877" o:spid="_x0000_s1484" type="#_x0000_t75" style="position:absolute;left:10469;top:1767;width:9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SzGAAAA3gAAAA8AAABkcnMvZG93bnJldi54bWxEj0FLAzEUhO+C/yG8Qm82WyntsjYtRRFU&#10;8GC14PGxed0s3by3JOl2+++NIHgcZuYbZr0dfacGCrEVNjCfFaCIa7EtNwa+Pp/vSlAxIVvshMnA&#10;lSJsN7c3a6ysXPiDhn1qVIZwrNCAS6mvtI61I49xJj1x9o4SPKYsQ6NtwEuG+07fF8VSe2w5Lzjs&#10;6dFRfdqfvQF8ezq8llq+z9dl7Y7vBwndIMZMJ+PuAVSiMf2H/9ov1kC5KFcr+L2Tr4D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5g1LMYAAADeAAAADwAAAAAAAAAAAAAA&#10;AACfAgAAZHJzL2Rvd25yZXYueG1sUEsFBgAAAAAEAAQA9wAAAJIDAAAAAA==&#10;">
                  <v:imagedata r:id="rId1485" o:title=""/>
                </v:shape>
                <v:shape id="Picture 85370" o:spid="_x0000_s1485" type="#_x0000_t75" style="position:absolute;left:12268;top:1767;width:9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5WT7GAAAA3gAAAA8AAABkcnMvZG93bnJldi54bWxEj11rwjAUhu8H/odwBG9kpm5z02oUFQYi&#10;guj0/tgcm2Jz0jWZ7f79ciHs8uX94pktWluKO9W+cKxgOEhAEGdOF5wrOH19Po9B+ICssXRMCn7J&#10;w2LeeZphql3DB7ofQy7iCPsUFZgQqlRKnxmy6AeuIo7e1dUWQ5R1LnWNTRy3pXxJkndpseD4YLCi&#10;taHsdvyxCr4LvV2fl3R5W+0qs91P+s1u31eq122XUxCB2vAffrQ3WsF49PoRASJOR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lZPsYAAADeAAAADwAAAAAAAAAAAAAA&#10;AACfAgAAZHJzL2Rvd25yZXYueG1sUEsFBgAAAAAEAAQA9wAAAJIDAAAAAA==&#10;">
                  <v:imagedata r:id="rId1486" o:title=""/>
                </v:shape>
                <v:shape id="Picture 82991" o:spid="_x0000_s1486" type="#_x0000_t75" style="position:absolute;left:167;top:1783;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zHAAAA3gAAAA8AAABkcnMvZG93bnJldi54bWxEj0+LwjAUxO8L+x3CE/Yia6qIttUoIggL&#10;evHPgsdH82yLzUu3ibV+eyMseBxm5jfMfNmZSrTUuNKyguEgAkGcWV1yruB03HzHIJxH1lhZJgUP&#10;crBcfH7MMdX2zntqDz4XAcIuRQWF93UqpcsKMugGtiYO3sU2Bn2QTS51g/cAN5UcRdFEGiw5LBRY&#10;07qg7Hq4GQXJ1P72z+fT37Tabnbj/t6tJxQr9dXrVjMQnjr/Dv+3f7SCeJQkQ3jdCVdAL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DzHAAAA3gAAAA8AAAAAAAAAAAAA&#10;AAAAnwIAAGRycy9kb3ducmV2LnhtbFBLBQYAAAAABAAEAPcAAACTAwAAAAA=&#10;">
                  <v:imagedata r:id="rId1479" o:title=""/>
                </v:shape>
                <v:shape id="Picture 82995" o:spid="_x0000_s1487" type="#_x0000_t75" style="position:absolute;left:1173;top:1783;width:41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K3InGAAAA3gAAAA8AAABkcnMvZG93bnJldi54bWxEj0FrwkAUhO9C/8PyCl6kbhpRYuoqRRDU&#10;k1ppe3xkX5PQ7Nslu2r8964geBxm5htmtuhMI87U+tqygvdhAoK4sLrmUsHxa/WWgfABWWNjmRRc&#10;ycNi/tKbYa7thfd0PoRSRAj7HBVUIbhcSl9UZNAPrSOO3p9tDYYo21LqFi8RbhqZJslEGqw5LlTo&#10;aFlR8X84GQU+dZkb/wx+0y2daLfJjqPdd6JU/7X7/AARqAvP8KO91gqydDodw/1Ov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rcicYAAADeAAAADwAAAAAAAAAAAAAA&#10;AACfAgAAZHJzL2Rvd25yZXYueG1sUEsFBgAAAAAEAAQA9wAAAJIDAAAAAA==&#10;">
                  <v:imagedata r:id="rId1487" o:title=""/>
                </v:shape>
                <v:shape id="Picture 83003" o:spid="_x0000_s1488" type="#_x0000_t75" style="position:absolute;left:2057;top:1783;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Gr7FAAAA3gAAAA8AAABkcnMvZG93bnJldi54bWxEj0FrwkAUhO+C/2F5Qm+6q0IN0VVqQPBQ&#10;QW3p+TX7TGKzb0N2jem/dwsFj8PMfMOsNr2tRUetrxxrmE4UCOLcmYoLDZ8fu3ECwgdkg7Vj0vBL&#10;Hjbr4WCFqXF3PlF3DoWIEPYpaihDaFIpfV6SRT9xDXH0Lq61GKJsC2lavEe4reVMqVdpseK4UGJD&#10;WUn5z/lmNWTbL7U9HlyWBL+/Xt+z7+4gF1q/jPq3JYhAfXiG/9t7oyGZKzWHvzvxCs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vhq+xQAAAN4AAAAPAAAAAAAAAAAAAAAA&#10;AJ8CAABkcnMvZG93bnJldi54bWxQSwUGAAAAAAQABAD3AAAAkQMAAAAA&#10;">
                  <v:imagedata r:id="rId1488" o:title=""/>
                </v:shape>
                <v:shape id="Picture 83014" o:spid="_x0000_s1489" type="#_x0000_t75" style="position:absolute;left:2484;top:1783;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JR0vGAAAA3gAAAA8AAABkcnMvZG93bnJldi54bWxEj0mLAjEUhO+C/yE8YW5j2gWV1ijiNuJF&#10;XA56e3ReL9h5aToZ7fn3k4EBj0VVfUXNFo0pxZNqV1hW0OtGIIgTqwvOFFwv288JCOeRNZaWScEP&#10;OVjM260Zxtq++ETPs89EgLCLUUHufRVL6ZKcDLqurYiDl9raoA+yzqSu8RXgppT9KBpJgwWHhRwr&#10;WuWUPM7fRgGmvDtu14eN31xGZZrK2/j+tVfqo9MspyA8Nf4d/m/vtYLJIOoN4e9Ou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HS8YAAADeAAAADwAAAAAAAAAAAAAA&#10;AACfAgAAZHJzL2Rvd25yZXYueG1sUEsFBgAAAAAEAAQA9wAAAJIDAAAAAA==&#10;">
                  <v:imagedata r:id="rId1489" o:title=""/>
                </v:shape>
                <v:shape id="Picture 82978" o:spid="_x0000_s1490" type="#_x0000_t75" style="position:absolute;left:3535;top:1783;width:62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JUvFAAAA3gAAAA8AAABkcnMvZG93bnJldi54bWxET7tqwzAU3Qv5B3EDWUos10PjuFFCSAl4&#10;KIU6IbTbxbqxTa0rY8mP/n01FDoeznt3mE0rRupdY1nBUxSDIC6tbrhScL2c1ykI55E1tpZJwQ85&#10;OOwXDzvMtJ34g8bCVyKEsMtQQe19l0npypoMush2xIG7296gD7CvpO5xCuGmlUkcP0uDDYeGGjs6&#10;1VR+F4NRsKGm+My/hvntkd9f4zG/+1silVot5+MLCE+z/xf/uXOtIE22m7A33AlX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sSVLxQAAAN4AAAAPAAAAAAAAAAAAAAAA&#10;AJ8CAABkcnMvZG93bnJldi54bWxQSwUGAAAAAAQABAD3AAAAkQMAAAAA&#10;">
                  <v:imagedata r:id="rId1490" o:title=""/>
                </v:shape>
                <v:shape id="Picture 83522" o:spid="_x0000_s1491" type="#_x0000_t75" style="position:absolute;left:4953;top:1783;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ZgXHAAAA3gAAAA8AAABkcnMvZG93bnJldi54bWxEj0FrAjEUhO+F/ofwhN5q1i0WWY2irYUi&#10;FOnWg8fH5rm7uHlZknSN/94IhR6HmfmGWayi6cRAzreWFUzGGQjiyuqWawWHn4/nGQgfkDV2lknB&#10;lTyslo8PCyy0vfA3DWWoRYKwL1BBE0JfSOmrhgz6se2Jk3eyzmBI0tVSO7wkuOlknmWv0mDLaaHB&#10;nt4aqs7lr1Fw3Lzvd5trth3KWEazDV9nd9RKPY3ieg4iUAz/4b/2p1Ywe5nmOdzvpCs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5pZgXHAAAA3gAAAA8AAAAAAAAAAAAA&#10;AAAAnwIAAGRycy9kb3ducmV2LnhtbFBLBQYAAAAABAAEAPcAAACTAwAAAAA=&#10;">
                  <v:imagedata r:id="rId1437" o:title=""/>
                </v:shape>
                <v:shape id="Picture 83630" o:spid="_x0000_s1492" type="#_x0000_t75" style="position:absolute;left:5989;top:178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fV/bDAAAA3gAAAA8AAABkcnMvZG93bnJldi54bWxEj8uKwjAUhvcDvkM4grsxtYJIxygiKOJC&#10;vIEuzzRnmjLNSWmirW9vFoLLn//GN1t0thIPanzpWMFomIAgzp0uuVBwOa+/pyB8QNZYOSYFT/Kw&#10;mPe+Zphp1/KRHqdQiDjCPkMFJoQ6k9Lnhiz6oauJo/fnGoshyqaQusE2jttKpkkykRZLjg8Ga1oZ&#10;yv9Pd6tgbzZ8u+t2V4xWqbv+Lu31YFKlBv1u+QMiUBc+4Xd7qxVMx5NxBIg4EQX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9X9sMAAADeAAAADwAAAAAAAAAAAAAAAACf&#10;AgAAZHJzL2Rvd25yZXYueG1sUEsFBgAAAAAEAAQA9wAAAI8DAAAAAA==&#10;">
                  <v:imagedata r:id="rId1438" o:title=""/>
                </v:shape>
                <v:shape id="Picture 83752" o:spid="_x0000_s1493" type="#_x0000_t75" style="position:absolute;left:6705;top:178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wPXHAAAA3gAAAA8AAABkcnMvZG93bnJldi54bWxEj09rwkAUxO9Cv8PyCr3ppkqipq5StIV6&#10;ERrF82v25Q/Nvk2zW5N+e1cQehxm5jfMajOYRlyoc7VlBc+TCARxbnXNpYLT8X28AOE8ssbGMin4&#10;Iweb9cNoham2PX/SJfOlCBB2KSqovG9TKV1ekUE3sS1x8ArbGfRBdqXUHfYBbho5jaJEGqw5LFTY&#10;0rai/Dv7NQqyrzyTuyLe2jdX78/H5GdZHBKlnh6H1xcQngb/H763P7SCxWweT+F2J1wBu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4wPXHAAAA3gAAAA8AAAAAAAAAAAAA&#10;AAAAnwIAAGRycy9kb3ducmV2LnhtbFBLBQYAAAAABAAEAPcAAACTAwAAAAA=&#10;">
                  <v:imagedata r:id="rId1439" o:title=""/>
                </v:shape>
                <v:shape id="Picture 83832" o:spid="_x0000_s1494" type="#_x0000_t75" style="position:absolute;left:7040;top:1783;width:88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67DFAAAA3gAAAA8AAABkcnMvZG93bnJldi54bWxEj8FqwzAQRO+F/oPYQm+NHJsU140SSkkh&#10;16Sp6XGxNraJtDKSErt/XwUCOQ4z84ZZridrxIV86B0rmM8yEMSN0z23Cg7fXy8liBCRNRrHpOCP&#10;AqxXjw9LrLQbeUeXfWxFgnCoUEEX41BJGZqOLIaZG4iTd3TeYkzSt1J7HBPcGpln2au02HNa6HCg&#10;z46a0/5sFYwhr0NWbHB7WryZ36b+8TtjlHp+mj7eQUSa4j18a2+1grIoixyud9IV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BOuwxQAAAN4AAAAPAAAAAAAAAAAAAAAA&#10;AJ8CAABkcnMvZG93bnJldi54bWxQSwUGAAAAAAQABAD3AAAAkQMAAAAA&#10;">
                  <v:imagedata r:id="rId1491" o:title=""/>
                </v:shape>
                <v:shape id="Picture 84004" o:spid="_x0000_s1495" type="#_x0000_t75" style="position:absolute;left:8488;top:178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HzCfHAAAA3gAAAA8AAABkcnMvZG93bnJldi54bWxEj91qAjEUhO+FvkM4hd5ITRQR2RrFWoTi&#10;TfHnAQ6b4+7i5mS7ya6xT2+EgpfDzHzDLFbR1qKn1leONYxHCgRx7kzFhYbTcfs+B+EDssHaMWm4&#10;kYfV8mWwwMy4K++pP4RCJAj7DDWUITSZlD4vyaIfuYY4eWfXWgxJtoU0LV4T3NZyotRMWqw4LZTY&#10;0Kak/HLorIZ9dZkMdz9dd9zdtr9/vYv951fU+u01rj9ABIrhGf5vfxsN86lSU3jcSVd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2HzCfHAAAA3gAAAA8AAAAAAAAAAAAA&#10;AAAAnwIAAGRycy9kb3ducmV2LnhtbFBLBQYAAAAABAAEAPcAAACTAwAAAAA=&#10;">
                  <v:imagedata r:id="rId1441" o:title=""/>
                </v:shape>
                <v:shape id="Picture 84504" o:spid="_x0000_s1496" type="#_x0000_t75" style="position:absolute;left:9204;top:178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pb6PIAAAA3gAAAA8AAABkcnMvZG93bnJldi54bWxEj9FqwkAURN8L/YflFnwpdVOxRaIbsYpQ&#10;fCnGfsAle01CsndjdhNXv75bKPRxmJkzzGodTCtG6l1tWcHrNAFBXFhdc6ng+7R/WYBwHllja5kU&#10;3MjBOnt8WGGq7ZWPNOa+FBHCLkUFlfddKqUrKjLoprYjjt7Z9gZ9lH0pdY/XCDetnCXJuzRYc1yo&#10;sKNtRUWTD0bBsW5mz4evYTgdbvvLfbRh/NgFpSZPYbME4Sn4//Bf+1MrWMzfkjn83olXQG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6W+jyAAAAN4AAAAPAAAAAAAAAAAA&#10;AAAAAJ8CAABkcnMvZG93bnJldi54bWxQSwUGAAAAAAQABAD3AAAAlAMAAAAA&#10;">
                  <v:imagedata r:id="rId1441" o:title=""/>
                </v:shape>
                <v:shape id="Picture 84514" o:spid="_x0000_s1497" type="#_x0000_t75" style="position:absolute;left:9540;top:1783;width:4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zbDGAAAA3gAAAA8AAABkcnMvZG93bnJldi54bWxEj91qwkAUhO8LvsNyhN41G0WDpK4iglRs&#10;e2HsAxyyp0no7tmQXfPz9m6h0MthZr5htvvRGtFT5xvHChZJCoK4dLrhSsHX7fSyAeEDskbjmBRM&#10;5GG/mz1tMddu4Cv1RahEhLDPUUEdQptL6cuaLPrEtcTR+3adxRBlV0nd4RDh1shlmmbSYsNxocaW&#10;jjWVP8XdKlhO5vPt/cwfbq2zrLno03T3Rqnn+Xh4BRFoDP/hv/ZZK9is1osV/N6JV0D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bNsMYAAADeAAAADwAAAAAAAAAAAAAA&#10;AACfAgAAZHJzL2Rvd25yZXYueG1sUEsFBgAAAAAEAAQA9wAAAJIDAAAAAA==&#10;">
                  <v:imagedata r:id="rId1492" o:title=""/>
                </v:shape>
                <v:shape id="Picture 84876" o:spid="_x0000_s1498" type="#_x0000_t75" style="position:absolute;left:10439;top:1783;width:9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BuBvHAAAA3gAAAA8AAABkcnMvZG93bnJldi54bWxEj0FrwkAUhO8F/8PyCt7qptrGEF1FCoUe&#10;etE2lN4eu89sNPs2ZFeT/nu3UOhxmJlvmPV2dK24Uh8azwoeZxkIYu1Nw7WCz4/XhwJEiMgGW8+k&#10;4IcCbDeTuzWWxg+8p+sh1iJBOJSowMbYlVIGbclhmPmOOHlH3zuMSfa1ND0OCe5aOc+yXDpsOC1Y&#10;7OjFkj4fLk6BPl0WWT7k83f+fi6+lraqtKmUmt6PuxWISGP8D/+134yC4qlY5vB7J10Bu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9BuBvHAAAA3gAAAA8AAAAAAAAAAAAA&#10;AAAAnwIAAGRycy9kb3ducmV2LnhtbFBLBQYAAAAABAAEAPcAAACTAwAAAAA=&#10;">
                  <v:imagedata r:id="rId1493" o:title=""/>
                </v:shape>
                <v:shape id="Picture 85369" o:spid="_x0000_s1499" type="#_x0000_t75" style="position:absolute;left:12222;top:1783;width:10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cRXHAAAA3gAAAA8AAABkcnMvZG93bnJldi54bWxEj0FrwkAUhO+F/oflFbw1G1s0mrpKqwgF&#10;L9bm0tsj+0yi2bdhd43x33eFQo/DzHzDLFaDaUVPzjeWFYyTFARxaXXDlYLie/s8A+EDssbWMim4&#10;kYfV8vFhgbm2V/6i/hAqESHsc1RQh9DlUvqyJoM+sR1x9I7WGQxRukpqh9cIN618SdOpNNhwXKix&#10;o3VN5flwMQrcCdftODviZt9T8bHhyTzb/Sg1ehre30AEGsJ/+K/9qRXMJq/TOdzvxCs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dGcRXHAAAA3gAAAA8AAAAAAAAAAAAA&#10;AAAAnwIAAGRycy9kb3ducmV2LnhtbFBLBQYAAAAABAAEAPcAAACTAwAAAAA=&#10;">
                  <v:imagedata r:id="rId1494" o:title=""/>
                </v:shape>
                <v:shape id="Picture 82990" o:spid="_x0000_s1500" type="#_x0000_t75" style="position:absolute;left:167;top:1798;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WafEAAAA3gAAAA8AAABkcnMvZG93bnJldi54bWxEj8uKwjAUhveC7xCO4EY0HRFtq1FEEARn&#10;4w1cHppjW2xOapPR+vZmMeDy57/xLVatqcSTGldaVvAzikAQZ1aXnCs4n7bDGITzyBory6TgTQ5W&#10;y25ngam2Lz7Q8+hzEUbYpaig8L5OpXRZQQbdyNbEwbvZxqAPssmlbvAVxk0lx1E0lQZLDg8F1rQp&#10;KLsf/4yCZGYvg+v1/JhV++3vZHBwmynFSvV77XoOwlPrv+H/9k4riMdJEgACTkABu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yWafEAAAA3gAAAA8AAAAAAAAAAAAAAAAA&#10;nwIAAGRycy9kb3ducmV2LnhtbFBLBQYAAAAABAAEAPcAAACQAwAAAAA=&#10;">
                  <v:imagedata r:id="rId1479" o:title=""/>
                </v:shape>
                <v:shape id="Picture 82994" o:spid="_x0000_s1501" type="#_x0000_t75" style="position:absolute;left:1173;top:1798;width:41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GeRLHAAAA3gAAAA8AAABkcnMvZG93bnJldi54bWxEj0FrwkAUhO+F/oflFbyIbkytxNRVRBC0&#10;J7WiPT6yr0lo9u2SXTX9925B6HGYmW+Y2aIzjbhS62vLCkbDBARxYXXNpYLj53qQgfABWWNjmRT8&#10;kofF/Plphrm2N97T9RBKESHsc1RQheByKX1RkUE/tI44et+2NRiibEupW7xFuGlkmiQTabDmuFCh&#10;o1VFxc/hYhT41GXu7dz/Sj/oQrttdnzdnRKlei/d8h1EoC78hx/tjVaQpdPpGP7uxCs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GeRLHAAAA3gAAAA8AAAAAAAAAAAAA&#10;AAAAnwIAAGRycy9kb3ducmV2LnhtbFBLBQYAAAAABAAEAPcAAACTAwAAAAA=&#10;">
                  <v:imagedata r:id="rId1487" o:title=""/>
                </v:shape>
                <v:shape id="Picture 83002" o:spid="_x0000_s1502" type="#_x0000_t75" style="position:absolute;left:2057;top:1798;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vyXFAAAA3gAAAA8AAABkcnMvZG93bnJldi54bWxEj0FrwkAUhO+C/2F5Qm+6q0IN0VVqQPBQ&#10;QW3p+TX7TGKzb0N2jem/dwsFj8PMfMOsNr2tRUetrxxrmE4UCOLcmYoLDZ8fu3ECwgdkg7Vj0vBL&#10;Hjbr4WCFqXF3PlF3DoWIEPYpaihDaFIpfV6SRT9xDXH0Lq61GKJsC2lavEe4reVMqVdpseK4UGJD&#10;WUn5z/lmNWTbL7U9HlyWBL+/Xt+z7+4gF1q/jPq3JYhAfXiG/9t7oyGZKzWDvzvxCs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8r8lxQAAAN4AAAAPAAAAAAAAAAAAAAAA&#10;AJ8CAABkcnMvZG93bnJldi54bWxQSwUGAAAAAAQABAD3AAAAkQMAAAAA&#10;">
                  <v:imagedata r:id="rId1488" o:title=""/>
                </v:shape>
                <v:shape id="Picture 83015" o:spid="_x0000_s1503" type="#_x0000_t75" style="position:absolute;left:2484;top:1798;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F4tDGAAAA3gAAAA8AAABkcnMvZG93bnJldi54bWxEj0mLAjEUhO+C/yE8YW5jWsWF1ijiNuJF&#10;XA56e3ReL9h5aToZ7fn3k4EBj0VVfUXNFo0pxZNqV1hW0OtGIIgTqwvOFFwv288JCOeRNZaWScEP&#10;OVjM260Zxtq++ETPs89EgLCLUUHufRVL6ZKcDLqurYiDl9raoA+yzqSu8RXgppT9KBpJgwWHhRwr&#10;WuWUPM7fRgGmvDtu14eN31xGZZrK2/j+tVfqo9MspyA8Nf4d/m/vtYLJIOoN4e9Ou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Xi0MYAAADeAAAADwAAAAAAAAAAAAAA&#10;AACfAgAAZHJzL2Rvd25yZXYueG1sUEsFBgAAAAAEAAQA9wAAAJIDAAAAAA==&#10;">
                  <v:imagedata r:id="rId1489" o:title=""/>
                </v:shape>
                <v:shape id="Picture 82979" o:spid="_x0000_s1504" type="#_x0000_t75" style="position:absolute;left:3535;top:1798;width:62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9gNDIAAAA3gAAAA8AAABkcnMvZG93bnJldi54bWxEj09rwkAUxO9Cv8PyCr1I3TQHjTGrlJZC&#10;DqVgWoreHtmXP5h9G7JrTL+9WxA8DjPzGybbTaYTIw2utazgZRGBIC6tbrlW8PP98ZyAcB5ZY2eZ&#10;FPyRg932YZZhqu2F9zQWvhYBwi5FBY33fSqlKxsy6Ba2Jw5eZQeDPsihlnrAS4CbTsZRtJQGWw4L&#10;Dfb01lB5Ks5GwYra4pAfz9PnnL/eozGv/G8slXp6nF43IDxN/h6+tXOtIInXqzX83wlXQG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YDQyAAAAN4AAAAPAAAAAAAAAAAA&#10;AAAAAJ8CAABkcnMvZG93bnJldi54bWxQSwUGAAAAAAQABAD3AAAAlAMAAAAA&#10;">
                  <v:imagedata r:id="rId1490" o:title=""/>
                </v:shape>
                <v:shape id="Picture 83523" o:spid="_x0000_s1505" type="#_x0000_t75" style="position:absolute;left:4953;top:1798;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w57GAAAA3gAAAA8AAABkcnMvZG93bnJldi54bWxEj0FrAjEUhO+C/yE8oTfNqlRkaxRtLRRB&#10;Src9eHxsXncXNy9Lkq7x3zeC4HGYmW+Y1SaaVvTkfGNZwXSSgSAurW64UvDz/T5egvABWWNrmRRc&#10;ycNmPRysMNf2wl/UF6ESCcI+RwV1CF0upS9rMugntiNO3q91BkOSrpLa4SXBTStnWbaQBhtOCzV2&#10;9FpTeS7+jILT7u3zsLtm+76IRTT7cDy7k1bqaRS3LyACxfAI39sfWsFy/jybw+1Oug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XDnsYAAADeAAAADwAAAAAAAAAAAAAA&#10;AACfAgAAZHJzL2Rvd25yZXYueG1sUEsFBgAAAAAEAAQA9wAAAJIDAAAAAA==&#10;">
                  <v:imagedata r:id="rId1437" o:title=""/>
                </v:shape>
                <v:shape id="Picture 83633" o:spid="_x0000_s1506" type="#_x0000_t75" style="position:absolute;left:5989;top:1798;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NyYHFAAAA3gAAAA8AAABkcnMvZG93bnJldi54bWxEj0FrwkAUhO8F/8PyBG91YwIi0VVEsBQP&#10;pVVBj8/sMxvMvg3Z1aT/vlsQPA4z8w2zWPW2Fg9qfeVYwWScgCAunK64VHA8bN9nIHxA1lg7JgW/&#10;5GG1HLwtMNeu4x967EMpIoR9jgpMCE0upS8MWfRj1xBH7+paiyHKtpS6xS7CbS3TJJlKixXHBYMN&#10;bQwVt/3dKvgyH3y+625XTjapO13W9vRtUqVGw349BxGoD6/ws/2pFcyyaZbB/514Be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jcmBxQAAAN4AAAAPAAAAAAAAAAAAAAAA&#10;AJ8CAABkcnMvZG93bnJldi54bWxQSwUGAAAAAAQABAD3AAAAkQMAAAAA&#10;">
                  <v:imagedata r:id="rId1438" o:title=""/>
                </v:shape>
                <v:shape id="Picture 83756" o:spid="_x0000_s1507" type="#_x0000_t75" style="position:absolute;left:6705;top:179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xvbHAAAA3gAAAA8AAABkcnMvZG93bnJldi54bWxEj09rwkAUxO+C32F5Qm+60WKqMRsR20K9&#10;FBpLz8/syx/Mvo3ZrabfvlsQehxm5jdMuh1MK67Uu8aygvksAkFcWN1wpeDz+DpdgXAeWWNrmRT8&#10;kINtNh6lmGh74w+65r4SAcIuQQW1910ipStqMuhmtiMOXml7gz7IvpK6x1uAm1YuoiiWBhsOCzV2&#10;tK+pOOffRkF+KnL5XC739sU1h69jfFmX77FSD5NhtwHhafD/4Xv7TStYPT4tY/i7E66AzH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DxvbHAAAA3gAAAA8AAAAAAAAAAAAA&#10;AAAAnwIAAGRycy9kb3ducmV2LnhtbFBLBQYAAAAABAAEAPcAAACTAwAAAAA=&#10;">
                  <v:imagedata r:id="rId1439" o:title=""/>
                </v:shape>
                <v:shape id="Picture 83833" o:spid="_x0000_s1508" type="#_x0000_t75" style="position:absolute;left:7040;top:1798;width:88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TivEAAAA3gAAAA8AAABkcnMvZG93bnJldi54bWxEj0FrAjEUhO+C/yE8wZtm69Ky3RpFRMGr&#10;VsXjY/O6u5i8LEl0t/++KRR6HGbmG2a5HqwRT/KhdazgZZ6BIK6cbrlWcP7czwoQISJrNI5JwTcF&#10;WK/GoyWW2vV8pOcp1iJBOJSooImxK6UMVUMWw9x1xMn7ct5iTNLXUnvsE9wauciyN2mx5bTQYEfb&#10;hqr76WEV9GFxDVm+w8P99d3cquvFH41RajoZNh8gIg3xP/zXPmgFRV7kOfzeSV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ITivEAAAA3gAAAA8AAAAAAAAAAAAAAAAA&#10;nwIAAGRycy9kb3ducmV2LnhtbFBLBQYAAAAABAAEAPcAAACQAwAAAAA=&#10;">
                  <v:imagedata r:id="rId1491" o:title=""/>
                </v:shape>
                <v:shape id="Picture 84003" o:spid="_x0000_s1509" type="#_x0000_t75" style="position:absolute;left:8488;top:179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VFPHAAAA3gAAAA8AAABkcnMvZG93bnJldi54bWxEj9FqAjEURN+F/kO4gi9SE20psjVKqwji&#10;S1H7AZfNdXdxc7PdZNfo1zeFgo/DzJxhFqtoa9FT6yvHGqYTBYI4d6biQsP3afs8B+EDssHaMWm4&#10;kYfV8mmwwMy4Kx+oP4ZCJAj7DDWUITSZlD4vyaKfuIY4eWfXWgxJtoU0LV4T3NZyptSbtFhxWiix&#10;oXVJ+eXYWQ2H6jIb77+67rS/bX/uvYv95yZqPRrGj3cQgWJ4hP/bO6Nh/qrUC/zdSV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uVFPHAAAA3gAAAA8AAAAAAAAAAAAA&#10;AAAAnwIAAGRycy9kb3ducmV2LnhtbFBLBQYAAAAABAAEAPcAAACTAwAAAAA=&#10;">
                  <v:imagedata r:id="rId1441" o:title=""/>
                </v:shape>
                <v:shape id="Picture 84503" o:spid="_x0000_s1510" type="#_x0000_t75" style="position:absolute;left:9204;top:179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A99fIAAAA3gAAAA8AAABkcnMvZG93bnJldi54bWxEj91qwkAUhO8LvsNyCt5I3VTbIqmrVEUQ&#10;b4o/D3DIHpNg9mzMbuLq07sFoZfDzHzDTOfBVKKjxpWWFbwPExDEmdUl5wqOh/XbBITzyBory6Tg&#10;Rg7ms97LFFNtr7yjbu9zESHsUlRQeF+nUrqsIINuaGvi6J1sY9BH2eRSN3iNcFPJUZJ8SYMlx4UC&#10;a1oWlJ33rVGwK8+jwfa3bQ/b2/py72zoFqugVP81/HyD8BT8f/jZ3mgFk4/PZAx/d+IVkL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APfXyAAAAN4AAAAPAAAAAAAAAAAA&#10;AAAAAJ8CAABkcnMvZG93bnJldi54bWxQSwUGAAAAAAQABAD3AAAAlAMAAAAA&#10;">
                  <v:imagedata r:id="rId1441" o:title=""/>
                </v:shape>
                <v:shape id="Picture 84515" o:spid="_x0000_s1511" type="#_x0000_t75" style="position:absolute;left:9540;top:1798;width:4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aCvFAAAA3gAAAA8AAABkcnMvZG93bnJldi54bWxEj92KwjAUhO8XfIdwBO/WVLFFqlFEEMXd&#10;vfDnAQ7NsS0mJ6WJ2r69WVjYy2FmvmGW684a8aTW144VTMYJCOLC6ZpLBdfL7nMOwgdkjcYxKejJ&#10;w3o1+Fhirt2LT/Q8h1JECPscFVQhNLmUvqjIoh+7hjh6N9daDFG2pdQtviLcGjlNkkxarDkuVNjQ&#10;tqLifn5YBdPe/Oy/DvztUp1l9VHv+oc3So2G3WYBIlAX/sN/7YNWMJ+lkxR+78QrIF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qmgrxQAAAN4AAAAPAAAAAAAAAAAAAAAA&#10;AJ8CAABkcnMvZG93bnJldi54bWxQSwUGAAAAAAQABAD3AAAAkQMAAAAA&#10;">
                  <v:imagedata r:id="rId1492" o:title=""/>
                </v:shape>
                <v:shape id="Picture 84875" o:spid="_x0000_s1512" type="#_x0000_t75" style="position:absolute;left:10439;top:1798;width:9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JmzHAAAA3gAAAA8AAABkcnMvZG93bnJldi54bWxEj0FrwkAUhO+F/oflFXqrG22NIXUVEQo9&#10;eKkapLfH7ms2Nfs2ZFcT/323UOhxmJlvmOV6dK24Uh8azwqmkwwEsfam4VrB8fD2VIAIEdlg65kU&#10;3CjAenV/t8TS+IE/6LqPtUgQDiUqsDF2pZRBW3IYJr4jTt6X7x3GJPtamh6HBHetnGVZLh02nBYs&#10;drS1pM/7i1Ogvy/PWT7ksx1/zovTwlaVNpVSjw/j5hVEpDH+h//a70ZB8VIs5vB7J10Buf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JmzHAAAA3gAAAA8AAAAAAAAAAAAA&#10;AAAAnwIAAGRycy9kb3ducmV2LnhtbFBLBQYAAAAABAAEAPcAAACTAwAAAAA=&#10;">
                  <v:imagedata r:id="rId1493" o:title=""/>
                </v:shape>
                <v:shape id="Picture 85368" o:spid="_x0000_s1513" type="#_x0000_t75" style="position:absolute;left:12222;top:1798;width:10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1I7CAAAA3gAAAA8AAABkcnMvZG93bnJldi54bWxET8uKwjAU3Q/4D+EK7sbUEV/VKI4iCLPx&#10;tXF3aa5ttbkpSaydv58shFkeznuxak0lGnK+tKxg0E9AEGdWl5wruJx3n1MQPiBrrCyTgl/ysFp2&#10;PhaYavviIzWnkIsYwj5FBUUIdSqlzwoy6Pu2Jo7czTqDIUKXS+3wFcNNJb+SZCwNlhwbCqxpU1D2&#10;OD2NAnfHTTWY3HB7aOjyveXRbPJzVarXbddzEIHa8C9+u/dawXQ0HMe98U68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CtSOwgAAAN4AAAAPAAAAAAAAAAAAAAAAAJ8C&#10;AABkcnMvZG93bnJldi54bWxQSwUGAAAAAAQABAD3AAAAjgMAAAAA&#10;">
                  <v:imagedata r:id="rId1494" o:title=""/>
                </v:shape>
                <v:shape id="Picture 82992" o:spid="_x0000_s1514" type="#_x0000_t75" style="position:absolute;left:167;top:1813;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eWfGAAAA3gAAAA8AAABkcnMvZG93bnJldi54bWxEj0FrAjEUhO8F/0N4gpeiWfdQdWt2EUHs&#10;QcFaf8Br8rpZunlZNlG3/74pFDwOM/MNs64G14ob9aHxrGA+y0AQa28arhVcPnbTJYgQkQ22nknB&#10;DwWoytHTGgvj7/xOt3OsRYJwKFCBjbErpAzaksMw8x1x8r587zAm2dfS9HhPcNfKPMtepMOG04LF&#10;jraW9Pf56hTow3PenNyBd4tPs9f2dKylPSo1GQ+bVxCRhvgI/7ffjIJlvlrl8HcnXQFZ/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p5Z8YAAADeAAAADwAAAAAAAAAAAAAA&#10;AACfAgAAZHJzL2Rvd25yZXYueG1sUEsFBgAAAAAEAAQA9wAAAJIDAAAAAA==&#10;">
                  <v:imagedata r:id="rId1495" o:title=""/>
                </v:shape>
                <v:shape id="Picture 82996" o:spid="_x0000_s1515" type="#_x0000_t75" style="position:absolute;left:1203;top:1813;width:3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57PHAAAA3gAAAA8AAABkcnMvZG93bnJldi54bWxEj0FrwkAUhO9C/8PyCr0U3dSqaHQVkRZK&#10;D4WqeH5kn0lq9m3YfTXpv+8WCh6HmfmGWW1616grhVh7NvA0ykARF97WXBo4Hl6Hc1BRkC02nsnA&#10;D0XYrO8GK8yt7/iTrnspVYJwzNFAJdLmWseiIodx5Fvi5J19cChJhlLbgF2Cu0aPs2ymHdacFips&#10;aVdRcdl/OwOn8P4x6eRRwiSevp4vL91U29KYh/t+uwQl1Mst/N9+swbm48ViBn930hX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b57PHAAAA3gAAAA8AAAAAAAAAAAAA&#10;AAAAnwIAAGRycy9kb3ducmV2LnhtbFBLBQYAAAAABAAEAPcAAACTAwAAAAA=&#10;">
                  <v:imagedata r:id="rId1496" o:title=""/>
                </v:shape>
                <v:shape id="Picture 83004" o:spid="_x0000_s1516" type="#_x0000_t75" style="position:absolute;left:2057;top:1813;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56TGAAAA3gAAAA8AAABkcnMvZG93bnJldi54bWxEj1FLwzAUhd+F/YdwB765ZFZ0dMuGFRRx&#10;iDj9AXfJXVvW3JQmNvXfG0Hw8XDO+Q5ns5tcJ0YaQutZw3KhQBAbb1uuNXx+PF6tQISIbLHzTBq+&#10;KcBuO7vYYGl94ncaD7EWGcKhRA1NjH0pZTANOQwL3xNn7+QHhzHLoZZ2wJThrpPXSt1Khy3nhQZ7&#10;emjInA9fTkMyp6f9vjpWd68yvaSpKt5GU2h9OZ/u1yAiTfE//Nd+thpWhVI38HsnXw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3npMYAAADeAAAADwAAAAAAAAAAAAAA&#10;AACfAgAAZHJzL2Rvd25yZXYueG1sUEsFBgAAAAAEAAQA9wAAAJIDAAAAAA==&#10;">
                  <v:imagedata r:id="rId1497" o:title=""/>
                </v:shape>
                <v:shape id="Picture 83013" o:spid="_x0000_s1517" type="#_x0000_t75" style="position:absolute;left:2453;top:1813;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yDnIAAAA3gAAAA8AAABkcnMvZG93bnJldi54bWxEj0FrwkAUhO9C/8PyhN50E8WSRleppYKX&#10;HrS10Ntr9pkEs29DdmtWf323IHgcZuYbZrEKphFn6lxtWUE6TkAQF1bXXCr4/NiMMhDOI2tsLJOC&#10;CzlYLR8GC8y17XlH570vRYSwy1FB5X2bS+mKigy6sW2Jo3e0nUEfZVdK3WEf4aaRkyR5kgZrjgsV&#10;tvRaUXHa/xoFb/77aydnP5Pwfk23h8M6ZM/9WqnHYXiZg/AU/D18a2+1gmyapFP4vxOvgF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Kcg5yAAAAN4AAAAPAAAAAAAAAAAA&#10;AAAAAJ8CAABkcnMvZG93bnJldi54bWxQSwUGAAAAAAQABAD3AAAAlAMAAAAA&#10;">
                  <v:imagedata r:id="rId1498" o:title=""/>
                </v:shape>
                <v:shape id="Picture 82980" o:spid="_x0000_s1518" type="#_x0000_t75" style="position:absolute;left:3581;top:1813;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2/D/FAAAA3gAAAA8AAABkcnMvZG93bnJldi54bWxEj01rwkAQhu8F/8MyBW91U4USU1cRW0Hw&#10;UIwe6m3MjkkwOxuyo8Z/3z0UPL68XzyzRe8adaMu1J4NvI8SUMSFtzWXBg779VsKKgiyxcYzGXhQ&#10;gMV88DLDzPo77+iWS6niCIcMDVQibaZ1KCpyGEa+JY7e2XcOJcqu1LbDexx3jR4nyYd2WHN8qLCl&#10;VUXFJb86A9tmMukPcvwS+j6e9PmSu9+f2pjha7/8BCXUyzP8395YA+l4mkaAiBNRQ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tvw/xQAAAN4AAAAPAAAAAAAAAAAAAAAA&#10;AJ8CAABkcnMvZG93bnJldi54bWxQSwUGAAAAAAQABAD3AAAAkQMAAAAA&#10;">
                  <v:imagedata r:id="rId1499" o:title=""/>
                </v:shape>
                <v:shape id="Picture 83524" o:spid="_x0000_s1519" type="#_x0000_t75" style="position:absolute;left:4953;top:1813;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MW+rHAAAA3gAAAA8AAABkcnMvZG93bnJldi54bWxEj1trAjEUhN8L/odwCn3TbO0FWY3irSCF&#10;Urr64ONhc9xd3JwsSbrGf98IQh+HmfmGmS2iaUVPzjeWFTyPMhDEpdUNVwoO+4/hBIQPyBpby6Tg&#10;Sh4W88HDDHNtL/xDfREqkSDsc1RQh9DlUvqyJoN+ZDvi5J2sMxiSdJXUDi8Jblo5zrJ3abDhtFBj&#10;R+uaynPxaxQcV5vvz9U12/ZFLKLZhq+zO2qlnh7jcgoiUAz/4Xt7pxVMXt7Gr3C7k6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MW+rHAAAA3gAAAA8AAAAAAAAAAAAA&#10;AAAAnwIAAGRycy9kb3ducmV2LnhtbFBLBQYAAAAABAAEAPcAAACTAwAAAAA=&#10;">
                  <v:imagedata r:id="rId1437" o:title=""/>
                </v:shape>
                <v:shape id="Picture 83629" o:spid="_x0000_s1520" type="#_x0000_t75" style="position:absolute;left:5989;top:181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8aLbHAAAA3gAAAA8AAABkcnMvZG93bnJldi54bWxEj0FrwkAUhO8F/8PyhN7qxhREUzdBBEV6&#10;KNYK6fE1+5oNZt+G7GrSf98VCj0OM/MNsy5G24ob9b5xrGA+S0AQV043XCs4f+yeliB8QNbYOiYF&#10;P+ShyCcPa8y0G/idbqdQiwhhn6ECE0KXSekrQxb9zHXE0ft2vcUQZV9L3eMQ4baVaZIspMWG44LB&#10;jraGqsvpahW8mT1/XvXwWs+3qSu/NrY8mlSpx+m4eQERaAz/4b/2QStYPi/SFdzvxCs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8aLbHAAAA3gAAAA8AAAAAAAAAAAAA&#10;AAAAnwIAAGRycy9kb3ducmV2LnhtbFBLBQYAAAAABAAEAPcAAACTAwAAAAA=&#10;">
                  <v:imagedata r:id="rId1438" o:title=""/>
                </v:shape>
                <v:shape id="Picture 83753" o:spid="_x0000_s1521" type="#_x0000_t75" style="position:absolute;left:6705;top:181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ZW7GAAAA3gAAAA8AAABkcnMvZG93bnJldi54bWxEj09rwkAUxO9Cv8PyCt50U8XUpq4i2oJe&#10;BGPp+TX78odm38bsqvHbu4LgcZiZ3zCzRWdqcabWVZYVvA0jEMSZ1RUXCn4O34MpCOeRNdaWScGV&#10;HCzmL70ZJtpeeE/n1BciQNglqKD0vkmkdFlJBt3QNsTBy21r0AfZFlK3eAlwU8tRFMXSYMVhocSG&#10;ViVl/+nJKEj/slSu88nKfrlq+3uIjx/5Llaq/9otP0F46vwz/GhvtILp+H0yhvudcAX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RlbsYAAADeAAAADwAAAAAAAAAAAAAA&#10;AACfAgAAZHJzL2Rvd25yZXYueG1sUEsFBgAAAAAEAAQA9wAAAJIDAAAAAA==&#10;">
                  <v:imagedata r:id="rId1439" o:title=""/>
                </v:shape>
                <v:shape id="Picture 83831" o:spid="_x0000_s1522" type="#_x0000_t75" style="position:absolute;left:6995;top:1813;width:9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QuzGAAAA3gAAAA8AAABkcnMvZG93bnJldi54bWxEj81qwzAQhO+FvIPYQC6lltNAbZwoIRTa&#10;hN7q5AEWa2ubWCvHkv/ePioUehxm5htmd5hMIwbqXG1ZwTqKQRAXVtdcKrhePl5SEM4ja2wsk4KZ&#10;HBz2i6cdZtqO/E1D7ksRIOwyVFB532ZSuqIigy6yLXHwfmxn0AfZlVJ3OAa4aeRrHL9JgzWHhQpb&#10;eq+ouOW9UZDcn5NbP5yarzaeP4/mUlNvc6VWy+m4BeFp8v/hv/ZZK0g36WYNv3fCFZD7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tC7MYAAADeAAAADwAAAAAAAAAAAAAA&#10;AACfAgAAZHJzL2Rvd25yZXYueG1sUEsFBgAAAAAEAAQA9wAAAJIDAAAAAA==&#10;">
                  <v:imagedata r:id="rId1500" o:title=""/>
                </v:shape>
                <v:shape id="Picture 84008" o:spid="_x0000_s1523" type="#_x0000_t75" style="position:absolute;left:8488;top:181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KxiLDAAAA3gAAAA8AAABkcnMvZG93bnJldi54bWxET91qwjAUvhf2DuEMdiOaKEOkGmU6hOGN&#10;+PMAh+asLTYntUlr3NMvF4KXH9//ch1tLXpqfeVYw2SsQBDnzlRcaLicd6M5CB+QDdaOScODPKxX&#10;b4MlZsbd+Uj9KRQihbDPUEMZQpNJ6fOSLPqxa4gT9+taiyHBtpCmxXsKt7WcKjWTFitODSU2tC0p&#10;v546q+FYXafD/aHrzvvH7vbXu9hvvqPWH+/xawEiUAwv8dP9YzTMP5VKe9OddAX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rGIsMAAADeAAAADwAAAAAAAAAAAAAAAACf&#10;AgAAZHJzL2Rvd25yZXYueG1sUEsFBgAAAAAEAAQA9wAAAI8DAAAAAA==&#10;">
                  <v:imagedata r:id="rId1441" o:title=""/>
                </v:shape>
                <v:shape id="Picture 84508" o:spid="_x0000_s1524" type="#_x0000_t75" style="position:absolute;left:9204;top:181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ZabEAAAA3gAAAA8AAABkcnMvZG93bnJldi54bWxET8uKwjAU3Q/4D+EKbgZNR0aRahQdEQY3&#10;4uMDLs21LTY3tUlrnK+fLASXh/NerIKpREeNKy0r+BolIIgzq0vOFVzOu+EMhPPIGivLpOBJDlbL&#10;3scCU20ffKTu5HMRQ9ilqKDwvk6ldFlBBt3I1sSRu9rGoI+wyaVu8BHDTSXHSTKVBkuODQXW9FNQ&#10;dju1RsGxvI0/94e2Pe+fu/tfZ0O32QalBv2wnoPwFPxb/HL/agWz70kS98Y78Qr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kZabEAAAA3gAAAA8AAAAAAAAAAAAAAAAA&#10;nwIAAGRycy9kb3ducmV2LnhtbFBLBQYAAAAABAAEAPcAAACQAwAAAAA=&#10;">
                  <v:imagedata r:id="rId1441" o:title=""/>
                </v:shape>
                <v:shape id="Picture 84513" o:spid="_x0000_s1525" type="#_x0000_t75" style="position:absolute;left:9525;top:1813;width:44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22t7HAAAA3gAAAA8AAABkcnMvZG93bnJldi54bWxEj0FrAjEUhO+C/yE8wZtm1VbsahQplAoi&#10;qNuDvb1unruLycuyibr9941Q8DjMzDfMYtVaI27U+MqxgtEwAUGcO11xoeAr+xjMQPiArNE4JgW/&#10;5GG17HYWmGp35wPdjqEQEcI+RQVlCHUqpc9LsuiHriaO3tk1FkOUTSF1g/cIt0aOk2QqLVYcF0qs&#10;6b2k/HK8WgVGbrXL3n5Oe7P73n5yfbpm441S/V67noMI1IZn+L+90QpmL6+jCTzuxCs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22t7HAAAA3gAAAA8AAAAAAAAAAAAA&#10;AAAAnwIAAGRycy9kb3ducmV2LnhtbFBLBQYAAAAABAAEAPcAAACTAwAAAAA=&#10;">
                  <v:imagedata r:id="rId1501" o:title=""/>
                </v:shape>
                <v:shape id="Picture 84874" o:spid="_x0000_s1526" type="#_x0000_t75" style="position:absolute;left:10424;top:1813;width:10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h/nGAAAA3gAAAA8AAABkcnMvZG93bnJldi54bWxEj0FrAjEUhO+F/ofwhN5qVpF2WY0iBdGb&#10;1bZ4fd08N4ublyVJdddfbwShx2FmvmFmi8424kw+1I4VjIYZCOLS6ZorBd9fq9ccRIjIGhvHpKCn&#10;AIv589MMC+0uvKPzPlYiQTgUqMDE2BZShtKQxTB0LXHyjs5bjEn6SmqPlwS3jRxn2Zu0WHNaMNjS&#10;h6HytP+zCo7jn/76u+429mB887ml/lCdaqVeBt1yCiJSF//Dj/ZGK8gn+fsE7nfSF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H+cYAAADeAAAADwAAAAAAAAAAAAAA&#10;AACfAgAAZHJzL2Rvd25yZXYueG1sUEsFBgAAAAAEAAQA9wAAAJIDAAAAAA==&#10;">
                  <v:imagedata r:id="rId1502" o:title=""/>
                </v:shape>
                <v:shape id="Picture 85367" o:spid="_x0000_s1527" type="#_x0000_t75" style="position:absolute;left:12192;top:1813;width:10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mijIAAAA3gAAAA8AAABkcnMvZG93bnJldi54bWxEj0FrAjEUhO9C/0N4hV6KZttSldUoIi1t&#10;QQVXQY/PzXN3cfMSNqmu/74pCB6HmfmGGU9bU4szNb6yrOCll4Agzq2uuFCw3Xx2hyB8QNZYWyYF&#10;V/IwnTx0xphqe+E1nbNQiAhhn6KCMgSXSunzkgz6nnXE0TvaxmCIsimkbvAS4aaWr0nSlwYrjgsl&#10;OpqXlJ+yX6PgQ/v91+4od3O3cj+Lw/66DM+ZUk+P7WwEIlAb7uFb+1srGL6/9QfwfydeATn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pooyAAAAN4AAAAPAAAAAAAAAAAA&#10;AAAAAJ8CAABkcnMvZG93bnJldi54bWxQSwUGAAAAAAQABAD3AAAAlAMAAAAA&#10;">
                  <v:imagedata r:id="rId1503" o:title=""/>
                </v:shape>
                <v:shape id="Picture 82987" o:spid="_x0000_s1528" type="#_x0000_t75" style="position:absolute;left:137;top:1828;width:59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zIvKAAAA3gAAAA8AAABkcnMvZG93bnJldi54bWxEj0FLw0AUhO9C/8PyCt7sxiBtTLstWiwE&#10;eyhWEXt7ZJ9J2uzbsLs2sb/eFQSPw8x8wyxWg2nFmZxvLCu4nSQgiEurG64UvL1ubjIQPiBrbC2T&#10;gm/ysFqOrhaYa9vzC533oRIRwj5HBXUIXS6lL2sy6Ce2I47ep3UGQ5SuktphH+GmlWmSTKXBhuNC&#10;jR2taypP+y+joHjaHYbL+iO9PPfH97ts46aPxVap6/HwMAcRaAj/4b92oRVk6X02g9878QrI5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p0zIvKAAAA3gAAAA8AAAAAAAAA&#10;AAAAAAAAnwIAAGRycy9kb3ducmV2LnhtbFBLBQYAAAAABAAEAPcAAACWAwAAAAA=&#10;">
                  <v:imagedata r:id="rId1504" o:title=""/>
                </v:shape>
                <v:shape id="Picture 82998" o:spid="_x0000_s1529" type="#_x0000_t75" style="position:absolute;left:1234;top:1828;width:39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W8zEAAAA3gAAAA8AAABkcnMvZG93bnJldi54bWxET0tuwjAQ3SNxB2uQugMbFi0JGIQqVa3a&#10;RUXCAUbxNE6JxyF2k3D7elGpy6f33x8n14qB+tB41rBeKRDElTcN1xou5ctyCyJEZIOtZ9JwpwDH&#10;w3y2x9z4kc80FLEWKYRDjhpsjF0uZagsOQwr3xEn7sv3DmOCfS1Nj2MKd63cKPUoHTacGix29Gyp&#10;uhY/ToMabyqc7ffT63vx+XG/3srhYkutHxbTaQci0hT/xX/uN6Nhu8mytDfdSVdAH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W8zEAAAA3gAAAA8AAAAAAAAAAAAAAAAA&#10;nwIAAGRycy9kb3ducmV2LnhtbFBLBQYAAAAABAAEAPcAAACQAwAAAAA=&#10;">
                  <v:imagedata r:id="rId1505" o:title=""/>
                </v:shape>
                <v:shape id="Picture 83006" o:spid="_x0000_s1530" type="#_x0000_t75" style="position:absolute;left:2072;top:1828;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awmzFAAAA3gAAAA8AAABkcnMvZG93bnJldi54bWxEj1FrwkAQhN8L/Q/HFnyrlyqIpJ5iC1XB&#10;gtQWn9fcmgRzeyF7JrG/vlcQfBxm5htmtuhdpVpqpPRs4GWYgCLOvC05N/Dz/fE8BSUB2WLlmQxc&#10;SWAxf3yYYWp9x1/U7kOuIoQlRQNFCHWqtWQFOZShr4mjd/KNwxBlk2vbYBfhrtKjJJlohyXHhQJr&#10;ei8oO+8vzoActr/12zqc2lWZdNiJHHf5pzGDp375CipQH+7hW3tjDUzHEQn/d+IV0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WsJsxQAAAN4AAAAPAAAAAAAAAAAAAAAA&#10;AJ8CAABkcnMvZG93bnJldi54bWxQSwUGAAAAAAQABAD3AAAAkQMAAAAA&#10;">
                  <v:imagedata r:id="rId1506" o:title=""/>
                </v:shape>
                <v:shape id="Picture 83012" o:spid="_x0000_s1531" type="#_x0000_t75" style="position:absolute;left:2438;top:1828;width:19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ZfPHAAAA3gAAAA8AAABkcnMvZG93bnJldi54bWxEj09rwkAUxO8Fv8PyBG914x8kpK5SpaX1&#10;UjR66e2Rfc0Gs29DdhPTb98VCh6HmfkNs94OthY9tb5yrGA2TUAQF05XXCq4nN+fUxA+IGusHZOC&#10;X/Kw3Yye1phpd+MT9XkoRYSwz1CBCaHJpPSFIYt+6hri6P241mKIsi2lbvEW4baW8yRZSYsVxwWD&#10;De0NFde8swq67/z6VfCqexuWh7Tpl+b0cdwpNRkPry8gAg3hEf5vf2oF6SKZzeF+J14Buf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CZfPHAAAA3gAAAA8AAAAAAAAAAAAA&#10;AAAAnwIAAGRycy9kb3ducmV2LnhtbFBLBQYAAAAABAAEAPcAAACTAwAAAAA=&#10;">
                  <v:imagedata r:id="rId1507" o:title=""/>
                </v:shape>
                <v:shape id="Picture 82981" o:spid="_x0000_s1532" type="#_x0000_t75" style="position:absolute;left:3596;top:1828;width:56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ejmbHAAAA3gAAAA8AAABkcnMvZG93bnJldi54bWxEj0FrwkAUhO+C/2F5gjfdxIOkqatUwVKo&#10;FpqWQm+P7DMJzb6Nu1sT/71bKHgcZuYbZrUZTCsu5HxjWUE6T0AQl1Y3XCn4/NjPMhA+IGtsLZOC&#10;K3nYrMejFeba9vxOlyJUIkLY56igDqHLpfRlTQb93HbE0TtZZzBE6SqpHfYRblq5SJKlNNhwXKix&#10;o11N5U/xaxQ8n75f28O22PdD+iXfzrY4Zm6n1HQyPD2CCDSEe/i//aIVZIuHLIW/O/EKyP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7ejmbHAAAA3gAAAA8AAAAAAAAAAAAA&#10;AAAAnwIAAGRycy9kb3ducmV2LnhtbFBLBQYAAAAABAAEAPcAAACTAwAAAAA=&#10;">
                  <v:imagedata r:id="rId1508" o:title=""/>
                </v:shape>
                <v:shape id="Picture 83533" o:spid="_x0000_s1533" type="#_x0000_t75" style="position:absolute;left:4953;top:1828;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8VUPHAAAA3gAAAA8AAABkcnMvZG93bnJldi54bWxEj0FrAjEUhO+F/ofwhN5q1i4WWY2irYUi&#10;FOnWg8fH5rm7uHlZknSN/94IhR6HmfmGWayi6cRAzreWFUzGGQjiyuqWawWHn4/nGQgfkDV2lknB&#10;lTyslo8PCyy0vfA3DWWoRYKwL1BBE0JfSOmrhgz6se2Jk3eyzmBI0tVSO7wkuOnkS5a9SoMtp4UG&#10;e3prqDqXv0bBcfO+322u2XYoYxnNNnyd3VEr9TSK6zmIQDH8h//an1rBLJ/mOdzvpCs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8VUPHAAAA3gAAAA8AAAAAAAAAAAAA&#10;AAAAnwIAAGRycy9kb3ducmV2LnhtbFBLBQYAAAAABAAEAPcAAACTAwAAAAA=&#10;">
                  <v:imagedata r:id="rId1437" o:title=""/>
                </v:shape>
                <v:shape id="Picture 83635" o:spid="_x0000_s1534" type="#_x0000_t75" style="position:absolute;left:5989;top:1828;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o9G7GAAAA3gAAAA8AAABkcnMvZG93bnJldi54bWxEj0FrwkAUhO8F/8PyBG91Y6Qi0VVEsBQP&#10;0qqgx2f2mQ1m34bsauK/7xYKHoeZ+YaZLztbiQc1vnSsYDRMQBDnTpdcKDgeNu9TED4ga6wck4In&#10;eVguem9zzLRr+Yce+1CICGGfoQITQp1J6XNDFv3Q1cTRu7rGYoiyKaRusI1wW8k0SSbSYslxwWBN&#10;a0P5bX+3Cnbmk8933W6L0Tp1p8vKnr5NqtSg361mIAJ14RX+b39pBdPxZPwBf3fiF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j0bsYAAADeAAAADwAAAAAAAAAAAAAA&#10;AACfAgAAZHJzL2Rvd25yZXYueG1sUEsFBgAAAAAEAAQA9wAAAJIDAAAAAA==&#10;">
                  <v:imagedata r:id="rId1438" o:title=""/>
                </v:shape>
                <v:shape id="Picture 83757" o:spid="_x0000_s1535" type="#_x0000_t75" style="position:absolute;left:6705;top:182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PY23HAAAA3gAAAA8AAABkcnMvZG93bnJldi54bWxEj09rwkAUxO+FfoflCb3VjRWjpm5C0Rbs&#10;RWgUz8/syx+afZtmtxq/vSsUehxm5jfMKhtMK87Uu8aygsk4AkFcWN1wpeCw/3hegHAeWWNrmRRc&#10;yUGWPj6sMNH2wl90zn0lAoRdggpq77tESlfUZNCNbUccvNL2Bn2QfSV1j5cAN618iaJYGmw4LNTY&#10;0bqm4jv/NQryU5HLTTlb23fXfB738c+y3MVKPY2Gt1cQngb/H/5rb7WCxXQ+m8P9TrgCMr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PY23HAAAA3gAAAA8AAAAAAAAAAAAA&#10;AAAAnwIAAGRycy9kb3ducmV2LnhtbFBLBQYAAAAABAAEAPcAAACTAwAAAAA=&#10;">
                  <v:imagedata r:id="rId1439" o:title=""/>
                </v:shape>
                <v:shape id="Picture 83830" o:spid="_x0000_s1536" type="#_x0000_t75" style="position:absolute;left:6979;top:1828;width:36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bYR7GAAAA3gAAAA8AAABkcnMvZG93bnJldi54bWxEj81qwkAUhfdC32G4BXfNpA1IiE5Ca2kR&#10;XBmlxd0lc01CM3fSzDRGn95ZFFwezh/fqphMJ0YaXGtZwXMUgyCurG65VnDYfzylIJxH1thZJgUX&#10;clDkD7MVZtqeeUdj6WsRRthlqKDxvs+kdFVDBl1ke+Lgnexg0Ac51FIPeA7jppMvcbyQBlsODw32&#10;tG6o+in/jIJj+bV+2/bfnya5vsfl4qivv6NWav44vS5BeJr8Pfzf3mgFaZImASDgBBSQ+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thHsYAAADeAAAADwAAAAAAAAAAAAAA&#10;AACfAgAAZHJzL2Rvd25yZXYueG1sUEsFBgAAAAAEAAQA9wAAAJIDAAAAAA==&#10;">
                  <v:imagedata r:id="rId1509" o:title=""/>
                </v:shape>
                <v:shape id="Picture 83899" o:spid="_x0000_s1537" type="#_x0000_t75" style="position:absolute;left:7513;top:1828;width:42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5TnJAAAA3gAAAA8AAABkcnMvZG93bnJldi54bWxEj09rAjEUxO+C3yE8oRfRbCvUdTWKSIvt&#10;oQf/gB4fm+fu6uYl3URdv31TKPQ4zMxvmNmiNbW4UeMrywqehwkI4tzqigsF+937IAXhA7LG2jIp&#10;eJCHxbzbmWGm7Z03dNuGQkQI+wwVlCG4TEqfl2TQD60jjt7JNgZDlE0hdYP3CDe1fEmSV2mw4rhQ&#10;oqNVSfllezUKaPQWzhd5+l59Hsabr2Pf7R9rp9RTr11OQQRqw3/4r/2hFaSjdDKB3zvxCsj5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wXlOckAAADeAAAADwAAAAAAAAAA&#10;AAAAAACfAgAAZHJzL2Rvd25yZXYueG1sUEsFBgAAAAAEAAQA9wAAAJUDAAAAAA==&#10;">
                  <v:imagedata r:id="rId1510" o:title=""/>
                </v:shape>
                <v:shape id="Picture 84006" o:spid="_x0000_s1538" type="#_x0000_t75" style="position:absolute;left:8488;top:182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98vFAAAA3gAAAA8AAABkcnMvZG93bnJldi54bWxEj92KwjAUhO8XfIdwBG+WNVVkkWoUfxDE&#10;m0XdBzg0x7bYnNQmrdGnN8LCXg4z8w0zXwZTiY4aV1pWMBomIIgzq0vOFfyed19TEM4ja6wsk4IH&#10;OVgueh9zTLW985G6k89FhLBLUUHhfZ1K6bKCDLqhrYmjd7GNQR9lk0vd4D3CTSXHSfItDZYcFwqs&#10;aVNQdj21RsGxvI4/Dz9tez48drdnZ0O33galBv2wmoHwFPx/+K+91wqmk4iE9514Be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GffLxQAAAN4AAAAPAAAAAAAAAAAAAAAA&#10;AJ8CAABkcnMvZG93bnJldi54bWxQSwUGAAAAAAQABAD3AAAAkQMAAAAA&#10;">
                  <v:imagedata r:id="rId1441" o:title=""/>
                </v:shape>
                <v:shape id="Picture 84507" o:spid="_x0000_s1539" type="#_x0000_t75" style="position:absolute;left:9204;top:182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78dTIAAAA3gAAAA8AAABkcnMvZG93bnJldi54bWxEj91qwkAUhO8LvsNyCt5I3VRsK6mrVEUQ&#10;b4o/D3DIHpNg9mzMbuLq07sFoZfDzHzDTOfBVKKjxpWWFbwPExDEmdUl5wqOh/XbBITzyBory6Tg&#10;Rg7ms97LFFNtr7yjbu9zESHsUlRQeF+nUrqsIINuaGvi6J1sY9BH2eRSN3iNcFPJUZJ8SoMlx4UC&#10;a1oWlJ33rVGwK8+jwfa3bQ/b2/py72zoFqugVP81/HyD8BT8f/jZ3mgFk/FH8gV/d+IVkL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O/HUyAAAAN4AAAAPAAAAAAAAAAAA&#10;AAAAAJ8CAABkcnMvZG93bnJldi54bWxQSwUGAAAAAAQABAD3AAAAlAMAAAAA&#10;">
                  <v:imagedata r:id="rId1441" o:title=""/>
                </v:shape>
                <v:shape id="Picture 84512" o:spid="_x0000_s1540" type="#_x0000_t75" style="position:absolute;left:9494;top:1828;width:47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ALDAAAA3gAAAA8AAABkcnMvZG93bnJldi54bWxEj8FqwzAQRO+B/IPYQm+JlNAW14lsQiDB&#10;17ql5621sU2tlbGUWPn7qlDocZiZN8y+jHYQN5p871jDZq1AEDfO9Nxq+Hg/rTIQPiAbHByThjt5&#10;KIvlYo+5cTO/0a0OrUgQ9jlq6EIYcyl905FFv3YjcfIubrIYkpxaaSacE9wOcqvUi7TYc1rocKRj&#10;R813fbUa6qzGMI/WV5l6VfdzE78+q6j140M87EAEiuE//NeujIbs6Xmzhd876Qr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40AsMAAADeAAAADwAAAAAAAAAAAAAAAACf&#10;AgAAZHJzL2Rvd25yZXYueG1sUEsFBgAAAAAEAAQA9wAAAI8DAAAAAA==&#10;">
                  <v:imagedata r:id="rId1511" o:title=""/>
                </v:shape>
                <v:shape id="Picture 84873" o:spid="_x0000_s1541" type="#_x0000_t75" style="position:absolute;left:10393;top:1828;width:38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Nk0XFAAAA3gAAAA8AAABkcnMvZG93bnJldi54bWxEj1trwkAUhN8F/8NyBN90Y5UaoqtIoVjw&#10;yQv6esieXDB7NmS3Scyv7xYKfRxm5htmu+9NJVpqXGlZwWIegSBOrS45V3C7fs5iEM4ja6wsk4IX&#10;OdjvxqMtJtp2fKb24nMRIOwSVFB4XydSurQgg25ua+LgZbYx6INscqkb7ALcVPItit6lwZLDQoE1&#10;fRSUPi/fRoHX3FL3yuJhGLjKzqclH+8PpaaT/rAB4an3/+G/9pdWEK/i9RJ+74Qr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TZNFxQAAAN4AAAAPAAAAAAAAAAAAAAAA&#10;AJ8CAABkcnMvZG93bnJldi54bWxQSwUGAAAAAAQABAD3AAAAkQMAAAAA&#10;">
                  <v:imagedata r:id="rId1512" o:title=""/>
                </v:shape>
                <v:shape id="Picture 85041" o:spid="_x0000_s1542" type="#_x0000_t75" style="position:absolute;left:11094;top:1828;width:38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EgPDEAAAA3gAAAA8AAABkcnMvZG93bnJldi54bWxEj09rAjEUxO8Fv0N4greaVWyR1SiiFNRD&#10;wX/3x+a5G9y8rEnqrt/eFAo9DjPzG2a+7GwtHuSDcaxgNMxAEBdOGy4VnE9f71MQISJrrB2TgicF&#10;WC56b3PMtWv5QI9jLEWCcMhRQRVjk0sZiooshqFriJN3dd5iTNKXUntsE9zWcpxln9Ki4bRQYUPr&#10;iorb8ccq8Jf77ibNdR+/zUYe/P3Z2m6t1KDfrWYgInXxP/zX3moF049sMoLfO+kK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EgPDEAAAA3gAAAA8AAAAAAAAAAAAAAAAA&#10;nwIAAGRycy9kb3ducmV2LnhtbFBLBQYAAAAABAAEAPcAAACQAwAAAAA=&#10;">
                  <v:imagedata r:id="rId1513" o:title=""/>
                </v:shape>
                <v:shape id="Picture 85366" o:spid="_x0000_s1543" type="#_x0000_t75" style="position:absolute;left:12176;top:1828;width:48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cylTGAAAA3gAAAA8AAABkcnMvZG93bnJldi54bWxEj0FrwkAUhO9C/8PyCt50U8Ug0VWkKBQ8&#10;SGxKr6/ZZxLMvg272yT9912h0OMwM98w2/1oWtGT841lBS/zBARxaXXDlYLi/TRbg/ABWWNrmRT8&#10;kIf97mmyxUzbgXPqr6ESEcI+QwV1CF0mpS9rMujntiOO3s06gyFKV0ntcIhw08pFkqTSYMNxocaO&#10;Xmsq79dvo+DytSzs8Z7rIj+6y+c5DH31cVBq+jweNiACjeE//Nd+0wrWq2WawuNOvAJy9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1zKVMYAAADeAAAADwAAAAAAAAAAAAAA&#10;AACfAgAAZHJzL2Rvd25yZXYueG1sUEsFBgAAAAAEAAQA9wAAAJIDAAAAAA==&#10;">
                  <v:imagedata r:id="rId1514" o:title=""/>
                </v:shape>
                <v:shape id="Picture 85685" o:spid="_x0000_s1544" type="#_x0000_t75" style="position:absolute;left:12847;top:1828;width:42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90VPIAAAA3gAAAA8AAABkcnMvZG93bnJldi54bWxEj0FrwkAUhO8F/8PyhN7qpoISUlex0kKD&#10;2GJsD709ss9sNPs2zW41/vuuUPA4zMw3zGzR20acqPO1YwWPowQEcel0zZWCz93rQwrCB2SNjWNS&#10;cCEPi/ngboaZdmfe0qkIlYgQ9hkqMCG0mZS+NGTRj1xLHL296yyGKLtK6g7PEW4bOU6SqbRYc1ww&#10;2NLKUHksfq2Cj2K7ppfndzfODW/y/PC1/PlulLof9ssnEIH6cAv/t9+0gnQyTSdwvROv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fdFTyAAAAN4AAAAPAAAAAAAAAAAA&#10;AAAAAJ8CAABkcnMvZG93bnJldi54bWxQSwUGAAAAAAQABAD3AAAAlAMAAAAA&#10;">
                  <v:imagedata r:id="rId1515" o:title=""/>
                </v:shape>
                <v:shape id="Picture 82986" o:spid="_x0000_s1545" type="#_x0000_t75" style="position:absolute;left:137;top:1844;width:59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4aRDJAAAA3gAAAA8AAABkcnMvZG93bnJldi54bWxEj0FLw0AUhO+C/2F5BW920yAhjd2WWiwE&#10;PYitiL09sq9JavZt2F2b2F/vCoLHYWa+YRar0XTiTM63lhXMpgkI4srqlmsFb/vtbQ7CB2SNnWVS&#10;8E0eVsvrqwUW2g78SuddqEWEsC9QQRNCX0jpq4YM+qntiaN3tM5giNLVUjscItx0Mk2STBpsOS40&#10;2NOmoepz92UUlI8vh/Gy+UgvT8Pp/S7fuuyhfFbqZjKu70EEGsN/+K9dagV5Os8z+L0Tr4Bc/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ThpEMkAAADeAAAADwAAAAAAAAAA&#10;AAAAAACfAgAAZHJzL2Rvd25yZXYueG1sUEsFBgAAAAAEAAQA9wAAAJUDAAAAAA==&#10;">
                  <v:imagedata r:id="rId1504" o:title=""/>
                </v:shape>
                <v:shape id="Picture 82997" o:spid="_x0000_s1546" type="#_x0000_t75" style="position:absolute;left:1234;top:1844;width:3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77HAAAA3gAAAA8AAABkcnMvZG93bnJldi54bWxEj8FuwjAQRO+V+AdrkXorNhwKBAxClapW&#10;5VCR8AGreBunxOsQu0n4e1ypUo+jmXmj2e5H14ieulB71jCfKRDEpTc1VxrOxevTCkSIyAYbz6Th&#10;RgH2u8nDFjPjBz5Rn8dKJAiHDDXYGNtMylBachhmviVO3pfvHMYku0qaDocEd41cKPUsHdacFiy2&#10;9GKpvOQ/ToMariqc7Pfy7SP/PN4u16I/20Lrx+l42ICINMb/8F/73WhYLdbrJfzeSVdA7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z77HAAAA3gAAAA8AAAAAAAAAAAAA&#10;AAAAnwIAAGRycy9kb3ducmV2LnhtbFBLBQYAAAAABAAEAPcAAACTAwAAAAA=&#10;">
                  <v:imagedata r:id="rId1505" o:title=""/>
                </v:shape>
                <v:shape id="Picture 83007" o:spid="_x0000_s1547" type="#_x0000_t75" style="position:absolute;left:2072;top:184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WZ/fHAAAA3gAAAA8AAABkcnMvZG93bnJldi54bWxEj19Lw0AQxN+FfodjC77ZuypoSXstVvAP&#10;VBBr6fM2t02Cub2QPZO0n74nCD4OM/MbZrEafK06aqUKbGE6MaCI8+AqLizsvp5vZqAkIjusA5OF&#10;EwmslqOrBWYu9PxJ3TYWKkFYMrRQxthkWktekkeZhIY4ecfQeoxJtoV2LfYJ7mt9a8y99lhxWiix&#10;oaeS8u/tj7cg+825Wb/GY/dSmR57kcNH8W7t9Xh4nIOKNMT/8F/7zVmY3RnzAL930hXQy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WZ/fHAAAA3gAAAA8AAAAAAAAAAAAA&#10;AAAAnwIAAGRycy9kb3ducmV2LnhtbFBLBQYAAAAABAAEAPcAAACTAwAAAAA=&#10;">
                  <v:imagedata r:id="rId1506" o:title=""/>
                </v:shape>
                <v:shape id="Picture 83011" o:spid="_x0000_s1548" type="#_x0000_t75" style="position:absolute;left:2438;top:1844;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4THAAAA3gAAAA8AAABkcnMvZG93bnJldi54bWxEj0FrwkAUhO+F/oflFXqrm7QiIbpKW1rU&#10;i9S0l94e2Wc2mH0bspsY/70rCB6HmfmGWaxG24iBOl87VpBOEhDEpdM1Vwr+fr9fMhA+IGtsHJOC&#10;M3lYLR8fFphrd+I9DUWoRISwz1GBCaHNpfSlIYt+4lri6B1cZzFE2VVSd3iKcNvI1ySZSYs1xwWD&#10;LX0aKo9FbxX0/8VxV/Ks/xqn26wdpma//vlQ6vlpfJ+DCDSGe/jW3mgF2VuSpnC9E6+AX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Q+4THAAAA3gAAAA8AAAAAAAAAAAAA&#10;AAAAnwIAAGRycy9kb3ducmV2LnhtbFBLBQYAAAAABAAEAPcAAACTAwAAAAA=&#10;">
                  <v:imagedata r:id="rId1507" o:title=""/>
                </v:shape>
                <v:shape id="Picture 82982" o:spid="_x0000_s1549" type="#_x0000_t75" style="position:absolute;left:3596;top:1844;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MEBHHAAAA3gAAAA8AAABkcnMvZG93bnJldi54bWxEj0FrwkAUhO+C/2F5gjfdmIOkqatUwVKo&#10;FpqWQm+P7DMJzb6Nu1sT/71bKHgcZuYbZrUZTCsu5HxjWcFinoAgLq1uuFLw+bGfZSB8QNbYWiYF&#10;V/KwWY9HK8y17fmdLkWoRISwz1FBHUKXS+nLmgz6ue2Io3eyzmCI0lVSO+wj3LQyTZKlNNhwXKix&#10;o11N5U/xaxQ8n75f28O22PfD4ku+nW1xzNxOqelkeHoEEWgI9/B/+0UryNKHLIW/O/EKyP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MEBHHAAAA3gAAAA8AAAAAAAAAAAAA&#10;AAAAnwIAAGRycy9kb3ducmV2LnhtbFBLBQYAAAAABAAEAPcAAACTAwAAAAA=&#10;">
                  <v:imagedata r:id="rId1508" o:title=""/>
                </v:shape>
                <v:shape id="Picture 83532" o:spid="_x0000_s1550" type="#_x0000_t75" style="position:absolute;left:4953;top:1844;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w8NjGAAAA3gAAAA8AAABkcnMvZG93bnJldi54bWxEj0FrAjEUhO+C/yE8oTfNqlRkaxRtLRRB&#10;Src9eHxsXncXNy9Lkq7x3zeC4HGYmW+Y1SaaVvTkfGNZwXSSgSAurW64UvDz/T5egvABWWNrmRRc&#10;ycNmPRysMNf2wl/UF6ESCcI+RwV1CF0upS9rMugntiNO3q91BkOSrpLa4SXBTStnWbaQBhtOCzV2&#10;9FpTeS7+jILT7u3zsLtm+76IRTT7cDy7k1bqaRS3LyACxfAI39sfWsFy/jyfwe1Oug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7Dw2MYAAADeAAAADwAAAAAAAAAAAAAA&#10;AACfAgAAZHJzL2Rvd25yZXYueG1sUEsFBgAAAAAEAAQA9wAAAJIDAAAAAA==&#10;">
                  <v:imagedata r:id="rId1437" o:title=""/>
                </v:shape>
                <v:shape id="Picture 83632" o:spid="_x0000_s1551" type="#_x0000_t75" style="position:absolute;left:5989;top:184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BrFAAAA3gAAAA8AAABkcnMvZG93bnJldi54bWxEj0+LwjAUxO/CfofwhL1pagWRrlFEWJE9&#10;LP4D9/hsnk2xeSlNtN1vbwTB4zAzv2Fmi85W4k6NLx0rGA0TEMS50yUXCo6H78EUhA/IGivHpOCf&#10;PCzmH70ZZtq1vKP7PhQiQthnqMCEUGdS+tyQRT90NXH0Lq6xGKJsCqkbbCPcVjJNkom0WHJcMFjT&#10;ylB+3d+sgl+z5r+bbn+K0Sp1p/PSnrYmVeqz3y2/QATqwjv8am+0gul4Mk7heSde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wWwaxQAAAN4AAAAPAAAAAAAAAAAAAAAA&#10;AJ8CAABkcnMvZG93bnJldi54bWxQSwUGAAAAAAQABAD3AAAAkQMAAAAA&#10;">
                  <v:imagedata r:id="rId1438" o:title=""/>
                </v:shape>
                <v:shape id="Picture 83754" o:spid="_x0000_s1552" type="#_x0000_t75" style="position:absolute;left:6705;top:184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d/RrHAAAA3gAAAA8AAABkcnMvZG93bnJldi54bWxEj09rwkAUxO9Cv8PyCr2ZTVtNNXWVohb0&#10;UmgUz8/syx+afZtmV02/vSsIPQ4z8xtmtuhNI87UudqygucoBkGcW11zqWC/+xxOQDiPrLGxTAr+&#10;yMFi/jCYYarthb/pnPlSBAi7FBVU3replC6vyKCLbEscvMJ2Bn2QXSl1h5cAN418ieNEGqw5LFTY&#10;0rKi/Cc7GQXZMc/kqhgv7drV28Mu+Z0WX4lST4/9xzsIT73/D9/bG61g8vo2HsHtTr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d/RrHAAAA3gAAAA8AAAAAAAAAAAAA&#10;AAAAnwIAAGRycy9kb3ducmV2LnhtbFBLBQYAAAAABAAEAPcAAACTAwAAAAA=&#10;">
                  <v:imagedata r:id="rId1439" o:title=""/>
                </v:shape>
                <v:shape id="Picture 83829" o:spid="_x0000_s1553" type="#_x0000_t75" style="position:absolute;left:6979;top:1844;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4Xl7IAAAA3gAAAA8AAABkcnMvZG93bnJldi54bWxEj0FrwkAUhO+F/oflFXqrGxUkjdmItVQE&#10;T01Lxdsj+0yC2bdpdhujv94VhB6HmfmGSReDaURPnastKxiPIhDEhdU1lwq+vz5eYhDOI2tsLJOC&#10;MzlYZI8PKSbanviT+tyXIkDYJaig8r5NpHRFRQbdyLbEwTvYzqAPsiul7vAU4KaRkyiaSYM1h4UK&#10;W1pVVBzzP6Ngn/+s3rbtbm2ml/con+315bfXSj0/Dcs5CE+D/w/f2xutIJ7Gk1e43QlXQGZ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OF5eyAAAAN4AAAAPAAAAAAAAAAAA&#10;AAAAAJ8CAABkcnMvZG93bnJldi54bWxQSwUGAAAAAAQABAD3AAAAlAMAAAAA&#10;">
                  <v:imagedata r:id="rId1509" o:title=""/>
                </v:shape>
                <v:shape id="Picture 83900" o:spid="_x0000_s1554" type="#_x0000_t75" style="position:absolute;left:7513;top:1844;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U1r7GAAAA3gAAAA8AAABkcnMvZG93bnJldi54bWxEj81qAjEUhfdC3yHcghvRTBWsTo1SRFEX&#10;XWgFXV4m15mpk5s4iTq+vVkIXR7OH99k1phK3Kj2pWUFH70EBHFmdcm5gv3vsjsC4QOyxsoyKXiQ&#10;h9n0rTXBVNs7b+m2C7mII+xTVFCE4FIpfVaQQd+zjjh6J1sbDFHWudQ13uO4qWQ/SYbSYMnxoUBH&#10;84Ky8+5qFNBgEf7O8nSZbw6f259jx+0fK6dU+735/gIRqAn/4Vd7rRWMBuMkAkSciAJy+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TWvsYAAADeAAAADwAAAAAAAAAAAAAA&#10;AACfAgAAZHJzL2Rvd25yZXYueG1sUEsFBgAAAAAEAAQA9wAAAJIDAAAAAA==&#10;">
                  <v:imagedata r:id="rId1510" o:title=""/>
                </v:shape>
                <v:shape id="Picture 84005" o:spid="_x0000_s1555" type="#_x0000_t75" style="position:absolute;left:8488;top:184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LabzHAAAA3gAAAA8AAABkcnMvZG93bnJldi54bWxEj9FqAjEURN+F/kO4gi9SE6UtsjVKqwji&#10;S1H7AZfNdXdxc7PdZNfo1zeFgo/DzJxhFqtoa9FT6yvHGqYTBYI4d6biQsP3afs8B+EDssHaMWm4&#10;kYfV8mmwwMy4Kx+oP4ZCJAj7DDWUITSZlD4vyaKfuIY4eWfXWgxJtoU0LV4T3NZyptSbtFhxWiix&#10;oXVJ+eXYWQ2H6jIb77+67rS/bX/uvYv95yZqPRrGj3cQgWJ4hP/bO6Nh/qLUK/zdSV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LabzHAAAA3gAAAA8AAAAAAAAAAAAA&#10;AAAAnwIAAGRycy9kb3ducmV2LnhtbFBLBQYAAAAABAAEAPcAAACTAwAAAAA=&#10;">
                  <v:imagedata r:id="rId1441" o:title=""/>
                </v:shape>
                <v:shape id="Picture 84506" o:spid="_x0000_s1556" type="#_x0000_t75" style="position:absolute;left:9204;top:184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3VE/HAAAA3gAAAA8AAABkcnMvZG93bnJldi54bWxEj91qwkAUhO8F32E5gjeim0orEl3FVoTi&#10;TfHnAQ7ZYxLMnk2zm7j26buC4OUwM98wy3UwleiocaVlBW+TBARxZnXJuYLzaTeeg3AeWWNlmRTc&#10;ycF61e8tMdX2xgfqjj4XEcIuRQWF93UqpcsKMugmtiaO3sU2Bn2UTS51g7cIN5WcJslMGiw5LhRY&#10;01dB2fXYGgWH8jod7X/a9rS/737/Ohu6z21QajgImwUIT8G/ws/2t1Ywf/9IZvC4E6+AX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93VE/HAAAA3gAAAA8AAAAAAAAAAAAA&#10;AAAAnwIAAGRycy9kb3ducmV2LnhtbFBLBQYAAAAABAAEAPcAAACTAwAAAAA=&#10;">
                  <v:imagedata r:id="rId1441" o:title=""/>
                </v:shape>
                <v:shape id="Picture 84511" o:spid="_x0000_s1557" type="#_x0000_t75" style="position:absolute;left:9494;top:1844;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sqnXDAAAA3gAAAA8AAABkcnMvZG93bnJldi54bWxEj0FrwkAUhO+F/oflFXqru5EqaeoqpdCS&#10;q1E8P7OvSWj2bciuZv33riB4HGbmG2a1ibYXZxp951hDNlMgiGtnOm407Hc/bzkIH5AN9o5Jw4U8&#10;bNbPTyssjJt4S+cqNCJB2BeooQ1hKKT0dUsW/cwNxMn7c6PFkOTYSDPilOC2l3OlltJix2mhxYG+&#10;W6r/q5PVUOUVhmmwvszVh7r81vF4KKPWry/x6xNEoBge4Xu7NBry90WWwe1OugJyf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yqdcMAAADeAAAADwAAAAAAAAAAAAAAAACf&#10;AgAAZHJzL2Rvd25yZXYueG1sUEsFBgAAAAAEAAQA9wAAAI8DAAAAAA==&#10;">
                  <v:imagedata r:id="rId1511" o:title=""/>
                </v:shape>
                <v:shape id="Picture 84872" o:spid="_x0000_s1558" type="#_x0000_t75" style="position:absolute;left:10393;top:1844;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Nt7FAAAA3gAAAA8AAABkcnMvZG93bnJldi54bWxEj0trwzAQhO+F/Aexhd5quW5pjBvFhEBI&#10;oac8SK6LtX5Qa2UsxXb866tCocdhZr5hVvlkWjFQ7xrLCl6iGARxYXXDlYLzafecgnAeWWNrmRTc&#10;yUG+XjysMNN25AMNR1+JAGGXoYLa+y6T0hU1GXSR7YiDV9reoA+yr6TucQxw08okjt+lwYbDQo0d&#10;bWsqvo83o8BrHmi8l+k8z9yWh69X3l+uSj09TpsPEJ4m/x/+a39qBelbukzg9064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ATbexQAAAN4AAAAPAAAAAAAAAAAAAAAA&#10;AJ8CAABkcnMvZG93bnJldi54bWxQSwUGAAAAAAQABAD3AAAAkQMAAAAA&#10;">
                  <v:imagedata r:id="rId1512" o:title=""/>
                </v:shape>
                <v:shape id="Picture 85042" o:spid="_x0000_s1559" type="#_x0000_t75" style="position:absolute;left:11094;top:1844;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HofFAAAA3gAAAA8AAABkcnMvZG93bnJldi54bWxEj0FrAjEUhO9C/0N4Qm+aVazI1ijFItge&#10;Cq56f2yeu8HNy5pEd/33TaHgcZiZb5jlureNuJMPxrGCyTgDQVw6bbhScDxsRwsQISJrbByTggcF&#10;WK9eBkvMtet4T/ciViJBOOSooI6xzaUMZU0Ww9i1xMk7O28xJukrqT12CW4bOc2yubRoOC3U2NKm&#10;pvJS3KwCf7p+XaQ5f8cf8yn3/vrobL9R6nXYf7yDiNTHZ/i/vdMKFm/ZbAp/d9IV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h6HxQAAAN4AAAAPAAAAAAAAAAAAAAAA&#10;AJ8CAABkcnMvZG93bnJldi54bWxQSwUGAAAAAAQABAD3AAAAkQMAAAAA&#10;">
                  <v:imagedata r:id="rId1513" o:title=""/>
                </v:shape>
                <v:shape id="Picture 85365" o:spid="_x0000_s1560" type="#_x0000_t75" style="position:absolute;left:12176;top:1844;width:48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CPGAAAA3gAAAA8AAABkcnMvZG93bnJldi54bWxEj0FrwkAUhO8F/8PyhN7qRkWR6CoiFgo9&#10;SDTi9Zl9JsHs27C7TdJ/3y0Uehxm5htmsxtMIzpyvrasYDpJQBAXVtdcKsgv728rED4ga2wsk4Jv&#10;8rDbjl42mGrbc0bdOZQiQtinqKAKoU2l9EVFBv3EtsTRe1hnMETpSqkd9hFuGjlLkqU0WHNcqLCl&#10;Q0XF8/xlFJzu89wen5nOs6M73T5D35XXvVKv42G/BhFoCP/hv/aHVrBazJcL+L0Tr4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5UI8YAAADeAAAADwAAAAAAAAAAAAAA&#10;AACfAgAAZHJzL2Rvd25yZXYueG1sUEsFBgAAAAAEAAQA9wAAAJIDAAAAAA==&#10;">
                  <v:imagedata r:id="rId1514" o:title=""/>
                </v:shape>
                <v:shape id="Picture 85686" o:spid="_x0000_s1561" type="#_x0000_t75" style="position:absolute;left:12847;top:1844;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TyTIAAAA3gAAAA8AAABkcnMvZG93bnJldi54bWxEj0FLw0AUhO9C/8PyBG92Y6EhpN2WKgoN&#10;oqVpe+jtkX3Nxmbfxuzaxn/vCoLHYWa+YebLwbbiQr1vHCt4GCcgiCunG64V7Hcv9xkIH5A1to5J&#10;wTd5WC5GN3PMtbvyli5lqEWEsM9RgQmhy6X0lSGLfuw64uidXG8xRNnXUvd4jXDbykmSpNJiw3HB&#10;YEdPhqpz+WUVbMrtKz0/vrtJYfitKD4Oq89jq9Td7bCagQg0hP/wX3utFWTTNEvh9068AnL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r08kyAAAAN4AAAAPAAAAAAAAAAAA&#10;AAAAAJ8CAABkcnMvZG93bnJldi54bWxQSwUGAAAAAAQABAD3AAAAlAMAAAAA&#10;">
                  <v:imagedata r:id="rId1515" o:title=""/>
                </v:shape>
                <v:shape id="Picture 82985" o:spid="_x0000_s1562" type="#_x0000_t75" style="position:absolute;left:137;top:1859;width:59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AMrJAAAA3gAAAA8AAABkcnMvZG93bnJldi54bWxEj1trwkAUhN+F/oflCH3TjaENMXWVXigq&#10;toIX6Osxe0zSZs+m2a2m/74rCH0cZuYbZjLrTC1O1LrKsoLRMAJBnFtdcaFgv3sdpCCcR9ZYWyYF&#10;v+RgNr3pTTDT9swbOm19IQKEXYYKSu+bTEqXl2TQDW1DHLyjbQ36INtC6hbPAW5qGUdRIg1WHBZK&#10;bOi5pPxr+2MUvOGHXM2f1u/Ll8/4Lhn773lzSJS67XePDyA8df4/fG0vtII0Hqf3cLkTroCc/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YYAyskAAADeAAAADwAAAAAAAAAA&#10;AAAAAACfAgAAZHJzL2Rvd25yZXYueG1sUEsFBgAAAAAEAAQA9wAAAJUDAAAAAA==&#10;">
                  <v:imagedata r:id="rId1516" o:title=""/>
                </v:shape>
                <v:shape id="Picture 82999" o:spid="_x0000_s1563" type="#_x0000_t75" style="position:absolute;left:1280;top:1859;width:3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bKnHAAAA3gAAAA8AAABkcnMvZG93bnJldi54bWxEj0FrwkAUhO+F/oflCb3VjTlIkrqKlEo9&#10;FIrWFo8v2WcSmn0bdrcx/feuIHgcZuYbZrEaTScGcr61rGA2TUAQV1a3XCs4fG2eMxA+IGvsLJOC&#10;f/KwWj4+LLDQ9sw7GvahFhHCvkAFTQh9IaWvGjLop7Ynjt7JOoMhSldL7fAc4aaTaZLMpcGW40KD&#10;Pb02VP3u/4yCofzZvB8/MpeW7lgO3+3h02VvSj1NxvULiEBjuIdv7a1WkKV5nsP1Trw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xbKnHAAAA3gAAAA8AAAAAAAAAAAAA&#10;AAAAnwIAAGRycy9kb3ducmV2LnhtbFBLBQYAAAAABAAEAPcAAACTAwAAAAA=&#10;">
                  <v:imagedata r:id="rId1517" o:title=""/>
                </v:shape>
                <v:shape id="Picture 83005" o:spid="_x0000_s1564" type="#_x0000_t75" style="position:absolute;left:2072;top:185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IXBvHAAAA3gAAAA8AAABkcnMvZG93bnJldi54bWxEj19Lw0AQxN+FfodjC77ZuypKSXstVvAP&#10;VBBr6fM2t02Cub2QPZO0n74nCD4OM/MbZrEafK06aqUKbGE6MaCI8+AqLizsvp5vZqAkIjusA5OF&#10;EwmslqOrBWYu9PxJ3TYWKkFYMrRQxthkWktekkeZhIY4ecfQeoxJtoV2LfYJ7mt9a8yD9lhxWiix&#10;oaeS8u/tj7cg+825Wb/GY/dSmR57kcNH8W7t9Xh4nIOKNMT/8F/7zVmY3RlzD7930hXQy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IXBvHAAAA3gAAAA8AAAAAAAAAAAAA&#10;AAAAnwIAAGRycy9kb3ducmV2LnhtbFBLBQYAAAAABAAEAPcAAACTAwAAAAA=&#10;">
                  <v:imagedata r:id="rId1506" o:title=""/>
                </v:shape>
                <v:shape id="Picture 83010" o:spid="_x0000_s1565" type="#_x0000_t75" style="position:absolute;left:2407;top:1859;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c7zvIAAAA3gAAAA8AAABkcnMvZG93bnJldi54bWxEj81OwkAUhfckvMPkkrCDKRIJqQyEGE3U&#10;xIXVqMvbzrVT6dypnSktPD2zMGF5cv7ybXaDrcWRWl85VrCYJyCIC6crLhV8vD/O1iB8QNZYOyYF&#10;J/Kw245HG0y16/mNjlkoRRxhn6ICE0KTSukLQxb93DXE0ftxrcUQZVtK3WIfx20tb5JkJS1WHB8M&#10;NnRvqDhknVWQP7x+/a36z+9zlpvfZ/fSydu8U2o6GfZ3IAIN4Rr+bz9pBetlsogAESeigNx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3O87yAAAAN4AAAAPAAAAAAAAAAAA&#10;AAAAAJ8CAABkcnMvZG93bnJldi54bWxQSwUGAAAAAAQABAD3AAAAlAMAAAAA&#10;">
                  <v:imagedata r:id="rId1518" o:title=""/>
                </v:shape>
                <v:shape id="Picture 82983" o:spid="_x0000_s1566" type="#_x0000_t75" style="position:absolute;left:3627;top:1859;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x3zFAAAA3gAAAA8AAABkcnMvZG93bnJldi54bWxEj0FLw0AUhO+C/2F5Qm920wiSxm5LKRji&#10;0diLt0f2mQSzb0Pett3217uC4HGYmW+YzS66UZ1plsGzgdUyA0XcejtwZ+D48fpYgJKAbHH0TAau&#10;JLDb3t9tsLT+wu90bkKnEoSlRAN9CFOptbQ9OZSln4iT9+VnhyHJudN2xkuCu1HnWfasHQ6cFnqc&#10;6NBT+92cnIHq+kbr5lg7+cwlu0msYp1Xxiwe4v4FVKAY/sN/7doaKPJ18QS/d9IV0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3sd8xQAAAN4AAAAPAAAAAAAAAAAAAAAA&#10;AJ8CAABkcnMvZG93bnJldi54bWxQSwUGAAAAAAQABAD3AAAAkQMAAAAA&#10;">
                  <v:imagedata r:id="rId1519" o:title=""/>
                </v:shape>
                <v:shape id="Picture 83531" o:spid="_x0000_s1567" type="#_x0000_t75" style="position:absolute;left:4953;top:1859;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ibq/HAAAA3gAAAA8AAABkcnMvZG93bnJldi54bWxEj0FrAjEUhO8F/0N4Qm81a6VlWY2i1kIp&#10;FHH14PGxee4ubl6WJF3jv28KhR6HmfmGWayi6cRAzreWFUwnGQjiyuqWawWn4/tTDsIHZI2dZVJw&#10;Jw+r5ehhgYW2Nz7QUIZaJAj7AhU0IfSFlL5qyKCf2J44eRfrDIYkXS21w1uCm04+Z9mrNNhyWmiw&#10;p21D1bX8NgrOm7f95+ae7YYyltHswtfVnbVSj+O4noMIFMN/+K/9oRXks5fZFH7vpCs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ibq/HAAAA3gAAAA8AAAAAAAAAAAAA&#10;AAAAnwIAAGRycy9kb3ducmV2LnhtbFBLBQYAAAAABAAEAPcAAACTAwAAAAA=&#10;">
                  <v:imagedata r:id="rId1437" o:title=""/>
                </v:shape>
                <v:shape id="Picture 83631" o:spid="_x0000_s1568" type="#_x0000_t75" style="position:absolute;left:5989;top:1859;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T8m3FAAAA3gAAAA8AAABkcnMvZG93bnJldi54bWxEj0FrwkAUhO+C/2F5hd50kwgiqauIYCk9&#10;iFXBHp/ZZzY0+zZkVxP/vVsQPA4z8w0zX/a2FjdqfeVYQTpOQBAXTldcKjgeNqMZCB+QNdaOScGd&#10;PCwXw8Ecc+06/qHbPpQiQtjnqMCE0ORS+sKQRT92DXH0Lq61GKJsS6lb7CLc1jJLkqm0WHFcMNjQ&#10;2lDxt79aBVvzyb9X3X2X6Tpzp/PKnnYmU+r9rV99gAjUh1f42f7SCmaT6SSF/zvx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JtxQAAAN4AAAAPAAAAAAAAAAAAAAAA&#10;AJ8CAABkcnMvZG93bnJldi54bWxQSwUGAAAAAAQABAD3AAAAkQMAAAAA&#10;">
                  <v:imagedata r:id="rId1438" o:title=""/>
                </v:shape>
                <v:shape id="Picture 83782" o:spid="_x0000_s1569" type="#_x0000_t75" style="position:absolute;left:6705;top:1859;width:54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XO23HAAAA3gAAAA8AAABkcnMvZG93bnJldi54bWxEj92KwjAUhO8F3yEcwZtFUxXcUo3iD4t7&#10;IWz9eYBDc2xLm5PSRO2+vVlY8HKYmW+Y5boztXhQ60rLCibjCARxZnXJuYLr5WsUg3AeWWNtmRT8&#10;koP1qt9bYqLtk0/0OPtcBAi7BBUU3jeJlC4ryKAb24Y4eDfbGvRBtrnULT4D3NRyGkVzabDksFBg&#10;Q7uCsup8Nwr2H1l6mB+rnzyuUjdrbtvo6DqlhoNuswDhqfPv8H/7WyuIZ5/xFP7uhCsgVy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XO23HAAAA3gAAAA8AAAAAAAAAAAAA&#10;AAAAnwIAAGRycy9kb3ducmV2LnhtbFBLBQYAAAAABAAEAPcAAACTAwAAAAA=&#10;">
                  <v:imagedata r:id="rId1520" o:title=""/>
                </v:shape>
                <v:shape id="Picture 83901" o:spid="_x0000_s1570" type="#_x0000_t75" style="position:absolute;left:7589;top:1859;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m+LTIAAAA3gAAAA8AAABkcnMvZG93bnJldi54bWxEj0FrwkAUhO+F/oflFXqrG63VmLpKKRSK&#10;VNDoweNr9pmNZt+G7Fajv75bKHgcZuYbZjrvbC1O1PrKsYJ+LwFBXDhdcalgu/l4SkH4gKyxdkwK&#10;LuRhPru/m2Km3ZnXdMpDKSKEfYYKTAhNJqUvDFn0PdcQR2/vWoshyraUusVzhNtaDpJkJC1WHBcM&#10;NvRuqDjmP1bBy+Frb65Dviy+zWq5y31xXIxTpR4furdXEIG6cAv/tz+1gvR5kvTh7068AnL2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5vi0yAAAAN4AAAAPAAAAAAAAAAAA&#10;AAAAAJ8CAABkcnMvZG93bnJldi54bWxQSwUGAAAAAAQABAD3AAAAlAMAAAAA&#10;">
                  <v:imagedata r:id="rId1521" o:title=""/>
                </v:shape>
                <v:shape id="Picture 84007" o:spid="_x0000_s1571" type="#_x0000_t75" style="position:absolute;left:8488;top:185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VUlDHAAAA3gAAAA8AAABkcnMvZG93bnJldi54bWxEj9FqAjEURN+F/kO4gi9SE6W0sjVKqwji&#10;S1H7AZfNdXdxc7PdZNfo1zeFgo/DzJxhFqtoa9FT6yvHGqYTBYI4d6biQsP3afs8B+EDssHaMWm4&#10;kYfV8mmwwMy4Kx+oP4ZCJAj7DDWUITSZlD4vyaKfuIY4eWfXWgxJtoU0LV4T3NZyptSrtFhxWiix&#10;oXVJ+eXYWQ2H6jIb77+67rS/bX/uvYv95yZqPRrGj3cQgWJ4hP/bO6Nh/qLUG/zdSV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1VUlDHAAAA3gAAAA8AAAAAAAAAAAAA&#10;AAAAnwIAAGRycy9kb3ducmV2LnhtbFBLBQYAAAAABAAEAPcAAACTAwAAAAA=&#10;">
                  <v:imagedata r:id="rId1441" o:title=""/>
                </v:shape>
                <v:shape id="Picture 84505" o:spid="_x0000_s1572" type="#_x0000_t75" style="position:absolute;left:9204;top:185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jjIAAAA3gAAAA8AAABkcnMvZG93bnJldi54bWxEj91qwkAUhO8LvsNyBG+K2VRqkZhV+oNQ&#10;vBF/HuCQPSbB7Nk0u4mrT98tCL0cZuYbJl8H04iBOldbVvCSpCCIC6trLhWcjpvpAoTzyBoby6Tg&#10;Rg7Wq9FTjpm2V97TcPCliBB2GSqovG8zKV1RkUGX2JY4emfbGfRRdqXUHV4j3DRylqZv0mDNcaHC&#10;lj4rKi6H3ijY15fZ83bX98ftbfNzH2wYPr6CUpNxeF+C8BT8f/jR/tYKFq/zdA5/d+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pco4yAAAAN4AAAAPAAAAAAAAAAAA&#10;AAAAAJ8CAABkcnMvZG93bnJldi54bWxQSwUGAAAAAAQABAD3AAAAlAMAAAAA&#10;">
                  <v:imagedata r:id="rId1441" o:title=""/>
                </v:shape>
                <v:shape id="Picture 84510" o:spid="_x0000_s1573" type="#_x0000_t75" style="position:absolute;left:9479;top:1859;width:48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PlXIAAAA3gAAAA8AAABkcnMvZG93bnJldi54bWxEj8FKAzEQhu+C7xBG8GaTitplbVqkIhYP&#10;YqvQ67CZbra7mSyb2K4+vXMQehz++b+Zb74cQ6eONKQmsoXpxIAirqJruLbw9flyU4BKGdlhF5ks&#10;/FCC5eLyYo6liyfe0HGbayUQTiVa8Dn3pdap8hQwTWJPLNk+DgGzjEOt3YAngYdO3xrzoAM2LBc8&#10;9rTyVLXb7yBvtL/vrV9tZuu3w3NR7czOfMxerb2+Gp8eQWUa83n5v712Foq7+6kIiI4wQ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ET5VyAAAAN4AAAAPAAAAAAAAAAAA&#10;AAAAAJ8CAABkcnMvZG93bnJldi54bWxQSwUGAAAAAAQABAD3AAAAlAMAAAAA&#10;">
                  <v:imagedata r:id="rId1522" o:title=""/>
                </v:shape>
                <v:shape id="Picture 84871" o:spid="_x0000_s1574" type="#_x0000_t75" style="position:absolute;left:10378;top:1859;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NMvHAAAA3gAAAA8AAABkcnMvZG93bnJldi54bWxEj0FrwkAUhO+C/2F5Qm+6MbUaUleRQkGk&#10;FYwieHtkn0lo9m2a3Zr477uFgsdhZr5hluve1OJGrassK5hOIhDEudUVFwpOx/dxAsJ5ZI21ZVJw&#10;Jwfr1XCwxFTbjg90y3whAoRdigpK75tUSpeXZNBNbEMcvKttDfog20LqFrsAN7WMo2guDVYcFkps&#10;6K2k/Cv7MQqy2fOVu8+POOaX8/dlu5nvk3in1NOo37yC8NT7R/i/vdUKklmymMLfnXAF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LNMvHAAAA3gAAAA8AAAAAAAAAAAAA&#10;AAAAnwIAAGRycy9kb3ducmV2LnhtbFBLBQYAAAAABAAEAPcAAACTAwAAAAA=&#10;">
                  <v:imagedata r:id="rId1523" o:title=""/>
                </v:shape>
                <v:shape id="Picture 85043" o:spid="_x0000_s1575" type="#_x0000_t75" style="position:absolute;left:11140;top:1859;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geLFAAAA3gAAAA8AAABkcnMvZG93bnJldi54bWxEj0FrAjEUhO+F/ofwCr3VrLotsjWKaFu8&#10;Vr14e2yeyeLmZU1Sd/vvm4LgcZiZb5j5cnCtuFKIjWcF41EBgrj2umGj4LD/fJmBiAlZY+uZFPxS&#10;hOXi8WGOlfY9f9N1l4zIEI4VKrApdZWUsbbkMI58R5y9kw8OU5bBSB2wz3DXyklRvEmHDecFix2t&#10;LdXn3Y9T8GFCbcoLnr6O68P02G62ve1KpZ6fhtU7iERDuodv7a1WMHstyin838lX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noHixQAAAN4AAAAPAAAAAAAAAAAAAAAA&#10;AJ8CAABkcnMvZG93bnJldi54bWxQSwUGAAAAAAQABAD3AAAAkQMAAAAA&#10;">
                  <v:imagedata r:id="rId1524" o:title=""/>
                </v:shape>
                <v:shape id="Picture 85363" o:spid="_x0000_s1576" type="#_x0000_t75" style="position:absolute;left:12146;top:1859;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Cb5nIAAAA3gAAAA8AAABkcnMvZG93bnJldi54bWxEj0FLw0AUhO+C/2F5gje7SUtjjN0WqYiC&#10;tGDtob09sq/JkuzbkN206b93BcHjMDPfMIvVaFtxpt4bxwrSSQKCuHTacKVg//32kIPwAVlj65gU&#10;XMnDanl7s8BCuwt/0XkXKhEh7AtUUIfQFVL6siaLfuI64uidXG8xRNlXUvd4iXDbymmSZNKi4bhQ&#10;Y0frmspmN1gF24z2jTkMzfvw+XrcPFbp6cmkSt3fjS/PIAKN4T/81/7QCvL5LJvB7514BeT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Am+ZyAAAAN4AAAAPAAAAAAAAAAAA&#10;AAAAAJ8CAABkcnMvZG93bnJldi54bWxQSwUGAAAAAAQABAD3AAAAlAMAAAAA&#10;">
                  <v:imagedata r:id="rId1525" o:title=""/>
                </v:shape>
                <v:shape id="Picture 85687" o:spid="_x0000_s1577" type="#_x0000_t75" style="position:absolute;left:12938;top:1859;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6tXHAAAA3gAAAA8AAABkcnMvZG93bnJldi54bWxEj0FrwkAUhO9C/8PyCt50o0UbUlepQkHE&#10;g6Ye2tsj+5qEZt+G7JpEf70rCB6HmfmGWax6U4mWGldaVjAZRyCIM6tLzhWcvr9GMQjnkTVWlknB&#10;hRysli+DBSbadnykNvW5CBB2CSoovK8TKV1WkEE3tjVx8P5sY9AH2eRSN9gFuKnkNIrm0mDJYaHA&#10;mjYFZf/p2SigSb7+uRizO8SHtLvu36Ks/T0pNXztPz9AeOr9M/xob7WCeDaP3+F+J1w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4J6tXHAAAA3gAAAA8AAAAAAAAAAAAA&#10;AAAAnwIAAGRycy9kb3ducmV2LnhtbFBLBQYAAAAABAAEAPcAAACTAwAAAAA=&#10;">
                  <v:imagedata r:id="rId1526" o:title=""/>
                </v:shape>
                <v:shape id="Picture 82988" o:spid="_x0000_s1578" type="#_x0000_t75" style="position:absolute;left:137;top:1874;width:59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1TFAAAA3gAAAA8AAABkcnMvZG93bnJldi54bWxET01rwkAQvRf6H5YReqsbQwkxdRWrFCtq&#10;QS14HbNjkjY7G7NbTf+9exB6fLzv0aQztbhQ6yrLCgb9CARxbnXFhYKv/ftzCsJ5ZI21ZVLwRw4m&#10;48eHEWbaXnlLl50vRAhhl6GC0vsmk9LlJRl0fdsQB+5kW4M+wLaQusVrCDe1jKMokQYrDg0lNjQr&#10;Kf/Z/RoFazzI1eLtc7Ocf8cvydCfF80xUeqp101fQXjq/L/47v7QCtJ4mIa94U64AnJ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69UxQAAAN4AAAAPAAAAAAAAAAAAAAAA&#10;AJ8CAABkcnMvZG93bnJldi54bWxQSwUGAAAAAAQABAD3AAAAkQMAAAAA&#10;">
                  <v:imagedata r:id="rId1516" o:title=""/>
                </v:shape>
                <v:shape id="Picture 83000" o:spid="_x0000_s1579" type="#_x0000_t75" style="position:absolute;left:1325;top:1874;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klSPEAAAA3gAAAA8AAABkcnMvZG93bnJldi54bWxEj8tqAjEUhvcF3yEcobuaaLHaqVFELHQh&#10;FC9Il4fJaTI6ORkmUce3N4tClz//jW+26HwtrtTGKrCG4UCBIC6DqdhqOOw/X6YgYkI2WAcmDXeK&#10;sJj3nmZYmHDjLV13yYo8wrFADS6lppAylo48xkFoiLP3G1qPKcvWStPiLY/7Wo6UepMeK84PDhta&#10;OSrPu4vXQJ2Tx8u7TX5zsj/jyfeoWcuj1s/9bvkBIlGX/sN/7S+jYfqqVAbIOBkF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klSPEAAAA3gAAAA8AAAAAAAAAAAAAAAAA&#10;nwIAAGRycy9kb3ducmV2LnhtbFBLBQYAAAAABAAEAPcAAACQAwAAAAA=&#10;">
                  <v:imagedata r:id="rId1527" o:title=""/>
                </v:shape>
                <v:shape id="Picture 83008" o:spid="_x0000_s1580" type="#_x0000_t75" style="position:absolute;left:2072;top:1874;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WLWrAAAAA3gAAAA8AAABkcnMvZG93bnJldi54bWxET8uKwjAU3Qv+Q7jC7DRxBJFqFHVQZuuD&#10;4vLSXNtic1Ob2Na/N4uBWR7Oe7XpbSVaanzpWMN0okAQZ86UnGu4Xg7jBQgfkA1WjknDmzxs1sPB&#10;ChPjOj5Rew65iCHsE9RQhFAnUvqsIIt+4mriyN1dYzFE2OTSNNjFcFvJb6Xm0mLJsaHAmvYFZY/z&#10;y2p45juu23l6u7wNH9KuSo/u56j116jfLkEE6sO/+M/9azQsZkrFvfFOvAJ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YtasAAAADeAAAADwAAAAAAAAAAAAAAAACfAgAA&#10;ZHJzL2Rvd25yZXYueG1sUEsFBgAAAAAEAAQA9wAAAIwDAAAAAA==&#10;">
                  <v:imagedata r:id="rId1528" o:title=""/>
                </v:shape>
                <v:shape id="Picture 83009" o:spid="_x0000_s1581" type="#_x0000_t75" style="position:absolute;left:2392;top:1874;width:15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LPMLGAAAA3gAAAA8AAABkcnMvZG93bnJldi54bWxEj0FrAjEUhO8F/0N4Qi/FTVqp6GqUUijt&#10;tSqit8fm7WZx87Jusrr9902h4HGYmW+Y1WZwjbhSF2rPGp4zBYK48KbmSsN+9zGZgwgR2WDjmTT8&#10;UIDNevSwwtz4G3/TdRsrkSAcctRgY2xzKUNhyWHIfEucvNJ3DmOSXSVNh7cEd418UWomHdacFiy2&#10;9G6pOG97p2HxpHb+0x37/nwpX/cHPk2tP2n9OB7eliAiDfEe/m9/GQ3zqVIL+LuTr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s8wsYAAADeAAAADwAAAAAAAAAAAAAA&#10;AACfAgAAZHJzL2Rvd25yZXYueG1sUEsFBgAAAAAEAAQA9wAAAJIDAAAAAA==&#10;">
                  <v:imagedata r:id="rId1529" o:title=""/>
                </v:shape>
                <v:shape id="Picture 82984" o:spid="_x0000_s1582" type="#_x0000_t75" style="position:absolute;left:3672;top:1874;width:51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0DerJAAAA3gAAAA8AAABkcnMvZG93bnJldi54bWxEj0FrwkAUhO8F/8PyBG91U7UlRlcRba3Q&#10;ImhDwdsj+5rEZN+G7Krpv+8WCj0OM/MNM192phZXal1pWcHDMAJBnFldcq4g/Xi5j0E4j6yxtkwK&#10;vsnBctG7m2Oi7Y0PdD36XAQIuwQVFN43iZQuK8igG9qGOHhftjXog2xzqVu8Bbip5SiKnqTBksNC&#10;gQ2tC8qq48UoeHfbbff2ev5M48fqkO5Pzxs5rpQa9LvVDISnzv+H/9o7rSAeTeMJ/N4JV0A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PQN6skAAADeAAAADwAAAAAAAAAA&#10;AAAAAACfAgAAZHJzL2Rvd25yZXYueG1sUEsFBgAAAAAEAAQA9wAAAJUDAAAAAA==&#10;">
                  <v:imagedata r:id="rId1530" o:title=""/>
                </v:shape>
                <v:shape id="Picture 83540" o:spid="_x0000_s1583" type="#_x0000_t75" style="position:absolute;left:4953;top:1874;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uEnGAAAA3gAAAA8AAABkcnMvZG93bnJldi54bWxEj11rwjAUhu8F/0M4g91pug+lVKPo5mAM&#10;ROx24eWhObbF5qQkWY3/frkYePnyfvEs19F0YiDnW8sKnqYZCOLK6pZrBT/fH5MchA/IGjvLpOBG&#10;Htar8WiJhbZXPtJQhlqkEfYFKmhC6AspfdWQQT+1PXHyztYZDEm6WmqH1zRuOvmcZXNpsOX00GBP&#10;bw1Vl/LXKDht3w9f21u2G8pYRrML+4s7aaUeH+JmASJQDPfwf/tTK8hfZq8JIOEkFJ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i4ScYAAADeAAAADwAAAAAAAAAAAAAA&#10;AACfAgAAZHJzL2Rvd25yZXYueG1sUEsFBgAAAAAEAAQA9wAAAJIDAAAAAA==&#10;">
                  <v:imagedata r:id="rId1437" o:title=""/>
                </v:shape>
                <v:shape id="Picture 83634" o:spid="_x0000_s1584" type="#_x0000_t75" style="position:absolute;left:5989;top:187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kUfXGAAAA3gAAAA8AAABkcnMvZG93bnJldi54bWxEj0FrwkAUhO8F/8PyBG91Yywi0VVEsBQP&#10;0qqgx2f2mQ1m34bsauK/7xYKHoeZ+YaZLztbiQc1vnSsYDRMQBDnTpdcKDgeNu9TED4ga6wck4In&#10;eVguem9zzLRr+Yce+1CICGGfoQITQp1J6XNDFv3Q1cTRu7rGYoiyKaRusI1wW8k0SSbSYslxwWBN&#10;a0P5bX+3Cnbmk8933W6L0Tp1p8vKnr5NqtSg361mIAJ14RX+b39pBdPxZPwBf3fiF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2RR9cYAAADeAAAADwAAAAAAAAAAAAAA&#10;AACfAgAAZHJzL2Rvd25yZXYueG1sUEsFBgAAAAAEAAQA9wAAAJIDAAAAAA==&#10;">
                  <v:imagedata r:id="rId1438" o:title=""/>
                </v:shape>
                <v:shape id="Picture 83781" o:spid="_x0000_s1585" type="#_x0000_t75" style="position:absolute;left:6705;top:1874;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8ArFAAAA3gAAAA8AAABkcnMvZG93bnJldi54bWxEj82KAjEQhO/CvkPohb1pRgUdRqOI6OJN&#10;dPfirZ30/OikMyRRZ99+Iwgei6qvipovO9OIOzlfW1YwHCQgiHOray4V/P5s+ykIH5A1NpZJwR95&#10;WC4+enPMtH3wge7HUIpYwj5DBVUIbSalzysy6Ae2JY5eYZ3BEKUrpXb4iOWmkaMkmUiDNceFClta&#10;V5RfjzejID3v3eqS7IpNUX9ft6f1WO5HrNTXZ7eagQjUhXf4Re905MbTdAjPO/EK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k/AKxQAAAN4AAAAPAAAAAAAAAAAAAAAA&#10;AJ8CAABkcnMvZG93bnJldi54bWxQSwUGAAAAAAQABAD3AAAAkQMAAAAA&#10;">
                  <v:imagedata r:id="rId1531" o:title=""/>
                </v:shape>
                <v:shape id="Picture 83902" o:spid="_x0000_s1586" type="#_x0000_t75" style="position:absolute;left:7635;top:1874;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nnpbIAAAA3gAAAA8AAABkcnMvZG93bnJldi54bWxEj81OwzAQhO9IvIO1SFxQa1OgtKFuheiP&#10;OELpIbmt4iUOxOsodpv07TESEsfRzHyjWawG14gTdaH2rOF2rEAQl97UXGk4fGxHMxAhIhtsPJOG&#10;MwVYLS8vFpgZ3/M7nfaxEgnCIUMNNsY2kzKUlhyGsW+Jk/fpO4cxya6SpsM+wV0jJ0pNpcOa04LF&#10;ll4sld/7o9NwU+3uN295Xqy/7OMmr4eHvlCF1tdXw/MTiEhD/A//tV+NhtndXE3g9066AnL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p56WyAAAAN4AAAAPAAAAAAAAAAAA&#10;AAAAAJ8CAABkcnMvZG93bnJldi54bWxQSwUGAAAAAAQABAD3AAAAlAMAAAAA&#10;">
                  <v:imagedata r:id="rId1532" o:title=""/>
                </v:shape>
                <v:shape id="Picture 84009" o:spid="_x0000_s1587" type="#_x0000_t75" style="position:absolute;left:8488;top:187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GY7nHAAAA3gAAAA8AAABkcnMvZG93bnJldi54bWxEj1FrwjAUhd8H+w/hCr6MmShjdJ1RpiIM&#10;X4a6H3Bprm2xualNWuN+/TIY+Hg453yHM19G24iBOl871jCdKBDEhTM1lxq+j9vnDIQPyAYbx6Th&#10;Rh6Wi8eHOebGXXlPwyGUIkHY56ihCqHNpfRFRRb9xLXEyTu5zmJIsiul6fCa4LaRM6VepcWa00KF&#10;La0rKs6H3mrY1+fZ0+6r74+72/byM7g4rDZR6/EofryDCBTDPfzf/jQashel3uDvTro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GY7nHAAAA3gAAAA8AAAAAAAAAAAAA&#10;AAAAnwIAAGRycy9kb3ducmV2LnhtbFBLBQYAAAAABAAEAPcAAACTAwAAAAA=&#10;">
                  <v:imagedata r:id="rId1441" o:title=""/>
                </v:shape>
                <v:shape id="Picture 84509" o:spid="_x0000_s1588" type="#_x0000_t75" style="position:absolute;left:9204;top:1874;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AzLGAAAA3gAAAA8AAABkcnMvZG93bnJldi54bWxEj0+LwjAUxO8LfofwBG9r6rpqrUZZBGF7&#10;6ME/B4+P5tkUm5fSRO1++83CgsdhZn7DrLe9bcSDOl87VjAZJyCIS6drrhScT/v3FIQPyBobx6Tg&#10;hzxsN4O3NWbaPflAj2OoRISwz1CBCaHNpPSlIYt+7Fri6F1dZzFE2VVSd/iMcNvIjySZS4s1xwWD&#10;Le0Mlbfj3SrI91XBqby4orjkp2lem3m7OCg1GvZfKxCB+vAK/7e/tYL0c5Ys4e9Ov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MDMsYAAADeAAAADwAAAAAAAAAAAAAA&#10;AACfAgAAZHJzL2Rvd25yZXYueG1sUEsFBgAAAAAEAAQA9wAAAJIDAAAAAA==&#10;">
                  <v:imagedata r:id="rId1533" o:title=""/>
                </v:shape>
                <v:shape id="Picture 84870" o:spid="_x0000_s1589" type="#_x0000_t75" style="position:absolute;left:10347;top:1874;width:32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d6n7CAAAA3gAAAA8AAABkcnMvZG93bnJldi54bWxEj82KwjAUhfeC7xCuMDtNK4OWapSiCO6k&#10;1YXLS3Nti81NaaKtbz9ZDLg8nD++7X40rXhT7xrLCuJFBIK4tLrhSsHteponIJxH1thaJgUfcrDf&#10;TSdbTLUdOKd34SsRRtilqKD2vkuldGVNBt3CdsTBe9jeoA+yr6TucQjjppXLKFpJgw2Hhxo7OtRU&#10;PouXUXC8P/MDXwabFcc4ucn4gVl+UepnNmYbEJ5G/w3/t89aQfKbrANAwAko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3ep+wgAAAN4AAAAPAAAAAAAAAAAAAAAAAJ8C&#10;AABkcnMvZG93bnJldi54bWxQSwUGAAAAAAQABAD3AAAAjgMAAAAA&#10;">
                  <v:imagedata r:id="rId1534" o:title=""/>
                </v:shape>
                <v:shape id="Picture 85044" o:spid="_x0000_s1590" type="#_x0000_t75" style="position:absolute;left:11186;top:1874;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0x+fHAAAA3gAAAA8AAABkcnMvZG93bnJldi54bWxEj0trwzAQhO+B/gexhdwSucUuxokSUkMh&#10;LeSQB+S6WBvbxFq5lurHv68KgR6HmfmGWW9H04ieOldbVvCyjEAQF1bXXCq4nD8WKQjnkTU2lknB&#10;RA62m6fZGjNtBz5Sf/KlCBB2GSqovG8zKV1RkUG3tC1x8G62M+iD7EqpOxwC3DTyNYrepMGaw0KF&#10;LeUVFffTj1FwfU/7w+f9mEzFFw91fJ7y5DtXav487lYgPI3+P/xo77WCNIniGP7uhCs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0x+fHAAAA3gAAAA8AAAAAAAAAAAAA&#10;AAAAnwIAAGRycy9kb3ducmV2LnhtbFBLBQYAAAAABAAEAPcAAACTAwAAAAA=&#10;">
                  <v:imagedata r:id="rId1535" o:title=""/>
                </v:shape>
                <v:shape id="Picture 85364" o:spid="_x0000_s1591" type="#_x0000_t75" style="position:absolute;left:12146;top:1874;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xe+TGAAAA3gAAAA8AAABkcnMvZG93bnJldi54bWxEj8FqwzAQRO+F/IPYQC+lkZu2bnCihBAo&#10;uNBL4n7AYm0sEWllLDWx/74qFHocZuYNs9mN3okrDdEGVvC0KEAQt0Fb7hR8Ne+PKxAxIWt0gUnB&#10;RBF229ndBisdbnyk6yl1IkM4VqjApNRXUsbWkMe4CD1x9s5h8JiyHDqpB7xluHdyWRSl9Gg5Lxjs&#10;6WCovZy+vQLXNA3ZsnahfnMPB2umy8fnpNT9fNyvQSQa03/4r11rBavX5/IFfu/kK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F75MYAAADeAAAADwAAAAAAAAAAAAAA&#10;AACfAgAAZHJzL2Rvd25yZXYueG1sUEsFBgAAAAAEAAQA9wAAAJIDAAAAAA==&#10;">
                  <v:imagedata r:id="rId1536" o:title=""/>
                </v:shape>
                <v:shape id="Picture 85688" o:spid="_x0000_s1592" type="#_x0000_t75" style="position:absolute;left:12984;top:1874;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nDgjEAAAA3gAAAA8AAABkcnMvZG93bnJldi54bWxET01rwkAQvRf8D8sI3upGRQ3RVYJQUAql&#10;Jh48DtkxiWZnQ3Zr0v767qHQ4+N9b/eDacSTOldbVjCbRiCIC6trLhVc8rfXGITzyBoby6Tgmxzs&#10;d6OXLSba9nymZ+ZLEULYJaig8r5NpHRFRQbd1LbEgbvZzqAPsCul7rAP4aaR8yhaSYM1h4YKWzpU&#10;VDyyL6Mg5Q/Zvi/WfXY/XXO9zNP74+dTqcl4SDcgPA3+X/znPmoF8XIVh73hTrg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nDgjEAAAA3gAAAA8AAAAAAAAAAAAAAAAA&#10;nwIAAGRycy9kb3ducmV2LnhtbFBLBQYAAAAABAAEAPcAAACQAwAAAAA=&#10;">
                  <v:imagedata r:id="rId1537" o:title=""/>
                </v:shape>
                <v:shape id="Picture 83056" o:spid="_x0000_s1593" type="#_x0000_t75" style="position:absolute;left:137;top:1889;width:59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H+3JAAAA3gAAAA8AAABkcnMvZG93bnJldi54bWxEj0FPwkAUhO8m/ofNM+EmW0EbrN0ShBgk&#10;iIlo4vXZfbbF7tvSXaD8e5bEhONkZr7JpOPO1GJPrassK7jrRyCIc6srLhR8fb7cjkA4j6yxtkwK&#10;juRgnF1fpZhoe+AP2q99IQKEXYIKSu+bREqXl2TQ9W1DHLxf2xr0QbaF1C0eAtzUchBFsTRYcVgo&#10;saFpSfnfemcUvOG3XM6f31eL2WZwHz/67bz5iZXq3XSTJxCeOn8J/7dftYLRMHqI4XwnXAGZn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xAf7ckAAADeAAAADwAAAAAAAAAA&#10;AAAAAACfAgAAZHJzL2Rvd25yZXYueG1sUEsFBgAAAAAEAAQA9wAAAJUDAAAAAA==&#10;">
                  <v:imagedata r:id="rId1516" o:title=""/>
                </v:shape>
                <v:shape id="Picture 83017" o:spid="_x0000_s1594" type="#_x0000_t75" style="position:absolute;left:1325;top:1889;width:36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Um4rFAAAA3gAAAA8AAABkcnMvZG93bnJldi54bWxEj0FrAjEUhO8F/0N4greaVWm1W6OIKHgQ&#10;ilqkx8fmmaxuXpZN1O2/N4WCx2FmvmGm89ZV4kZNKD0rGPQzEMSF1yUbBd+H9esERIjIGivPpOCX&#10;AsxnnZcp5trfeUe3fTQiQTjkqMDGWOdShsKSw9D3NXHyTr5xGJNsjNQN3hPcVXKYZe/SYclpwWJN&#10;S0vFZX91Cqi18nj9MNFtz+bnbfw1rFfyqFSv2y4+QURq4zP8395oBZNRNhjD3510Be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FJuKxQAAAN4AAAAPAAAAAAAAAAAAAAAA&#10;AJ8CAABkcnMvZG93bnJldi54bWxQSwUGAAAAAAQABAD3AAAAkQMAAAAA&#10;">
                  <v:imagedata r:id="rId1527" o:title=""/>
                </v:shape>
                <v:shape id="Picture 83025" o:spid="_x0000_s1595" type="#_x0000_t75" style="position:absolute;left:2072;top:1889;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i3pTEAAAA3gAAAA8AAABkcnMvZG93bnJldi54bWxEj0uLwkAQhO8L/oehhb2tExVFoqP4QPHq&#10;g+CxybRJMNMTM2MS//2OsLDHoqq+oharzpSiodoVlhUMBxEI4tTqgjMF18v+ZwbCeWSNpWVS8CYH&#10;q2Xva4Gxti2fqDn7TAQIuxgV5N5XsZQuzcmgG9iKOHh3Wxv0QdaZ1DW2AW5KOYqiqTRYcFjIsaJt&#10;Tunj/DIKntmGq2aa3C5vzfukLZOD3R2U+u536zkIT53/D/+1j1rBbByNJvC5E6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i3pTEAAAA3gAAAA8AAAAAAAAAAAAAAAAA&#10;nwIAAGRycy9kb3ducmV2LnhtbFBLBQYAAAAABAAEAPcAAACQAwAAAAA=&#10;">
                  <v:imagedata r:id="rId1528" o:title=""/>
                </v:shape>
                <v:shape id="Picture 83040" o:spid="_x0000_s1596" type="#_x0000_t75" style="position:absolute;left:2392;top:1889;width:15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LJ/EAAAA3gAAAA8AAABkcnMvZG93bnJldi54bWxEj81qAjEUhfcF3yFcwU3RRK3FTo1SCqLb&#10;qhTdXSbXyeDkZpxkdPr2zUJweTh/fItV5ypxoyaUnjWMRwoEce5NyYWGw349nIMIEdlg5Zk0/FGA&#10;1bL3ssDM+Dv/0G0XC5FGOGSowcZYZ1KG3JLDMPI1cfLOvnEYk2wKaRq8p3FXyYlS79JhyenBYk3f&#10;lvLLrnUaPl7V3m/csW0v1/Ps8MunqfUnrQf97usTRKQuPsOP9tZomE/VWwJIOAkF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bLJ/EAAAA3gAAAA8AAAAAAAAAAAAAAAAA&#10;nwIAAGRycy9kb3ducmV2LnhtbFBLBQYAAAAABAAEAPcAAACQAwAAAAA=&#10;">
                  <v:imagedata r:id="rId1529" o:title=""/>
                </v:shape>
                <v:shape id="Picture 83041" o:spid="_x0000_s1597" type="#_x0000_t75" style="position:absolute;left:3672;top:1889;width:51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euf/IAAAA3gAAAA8AAABkcnMvZG93bnJldi54bWxEj0FrwkAUhO9C/8PyBG+6sdYSUlcprVXB&#10;UlCD0Nsj+0zSZN+G7Fbjv+8KQo/DzHzDzBadqcWZWldaVjAeRSCIM6tLzhWkh49hDMJ5ZI21ZVJw&#10;JQeL+UNvhom2F97Ree9zESDsElRQeN8kUrqsIINuZBvi4J1sa9AH2eZSt3gJcFPLxyh6lgZLDgsF&#10;NvRWUFbtf42CT7daddv1zzGNp9Uu/fpevstJpdSg372+gPDU+f/wvb3RCuJJ9DSG251wBeT8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Hrn/yAAAAN4AAAAPAAAAAAAAAAAA&#10;AAAAAJ8CAABkcnMvZG93bnJldi54bWxQSwUGAAAAAAQABAD3AAAAlAMAAAAA&#10;">
                  <v:imagedata r:id="rId1530" o:title=""/>
                </v:shape>
                <v:shape id="Picture 83544" o:spid="_x0000_s1598" type="#_x0000_t75" style="position:absolute;left:4953;top:1889;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vkrHAAAA3gAAAA8AAABkcnMvZG93bnJldi54bWxEj0trwzAQhO+F/Aexhd4auXmU4EYJeUII&#10;lFK3hxwXa2ubWCsjqY7y76NAocdhZr5h5stoWtGT841lBS/DDARxaXXDlYLvr/3zDIQPyBpby6Tg&#10;Sh6Wi8HDHHNtL/xJfREqkSDsc1RQh9DlUvqyJoN+aDvi5P1YZzAk6SqpHV4S3LRylGWv0mDDaaHG&#10;jjY1lefi1yg4rbcfx/U12/VFLKLZhfezO2mlnh7j6g1EoBj+w3/tg1YwG08nE7jfSV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TvkrHAAAA3gAAAA8AAAAAAAAAAAAA&#10;AAAAnwIAAGRycy9kb3ducmV2LnhtbFBLBQYAAAAABAAEAPcAAACTAwAAAAA=&#10;">
                  <v:imagedata r:id="rId1437" o:title=""/>
                </v:shape>
                <v:shape id="Picture 83636" o:spid="_x0000_s1599" type="#_x0000_t75" style="position:absolute;left:5989;top:1889;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6ahnFAAAA3gAAAA8AAABkcnMvZG93bnJldi54bWxEj0FrwkAUhO+C/2F5hd50Y4QgqauIoEgP&#10;Ym3BHp/ZZzY0+zZkVxP/vVsQPA4z8w0zX/a2FjdqfeVYwWScgCAunK64VPDzvRnNQPiArLF2TAru&#10;5GG5GA7mmGvX8RfdjqEUEcI+RwUmhCaX0heGLPqxa4ijd3GtxRBlW0rdYhfhtpZpkmTSYsVxwWBD&#10;a0PF3/FqFezNln+vuvssJ+vUnc4rezqYVKn3t371ASJQH17hZ3unFcym2TSD/zvx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moZxQAAAN4AAAAPAAAAAAAAAAAAAAAA&#10;AJ8CAABkcnMvZG93bnJldi54bWxQSwUGAAAAAAQABAD3AAAAkQMAAAAA&#10;">
                  <v:imagedata r:id="rId1438" o:title=""/>
                </v:shape>
                <v:shape id="Picture 83783" o:spid="_x0000_s1600" type="#_x0000_t75" style="position:absolute;left:6705;top:1889;width:50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y+bFAAAA3gAAAA8AAABkcnMvZG93bnJldi54bWxEj81rAjEUxO8F/4fwBG81WxfaZWsUERVv&#10;4sfF2+vm7UfdvCxJ1PW/NwWhx2HmN8NM571pxY2cbywr+BgnIIgLqxuuFJyO6/cMhA/IGlvLpOBB&#10;HuazwdsUc23vvKfbIVQilrDPUUEdQpdL6YuaDPqx7YijV1pnMETpKqkd3mO5aeUkST6lwYbjQo0d&#10;LWsqLoerUZD97NziN9mWq7LZXNbnZSp3E1ZqNOwX3yAC9eE//KK3OnLpV5bC3514Be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cvmxQAAAN4AAAAPAAAAAAAAAAAAAAAA&#10;AJ8CAABkcnMvZG93bnJldi54bWxQSwUGAAAAAAQABAD3AAAAkQMAAAAA&#10;">
                  <v:imagedata r:id="rId1531" o:title=""/>
                </v:shape>
                <v:shape id="Picture 83903" o:spid="_x0000_s1601" type="#_x0000_t75" style="position:absolute;left:7635;top:1889;width:33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Ow3IAAAA3gAAAA8AAABkcnMvZG93bnJldi54bWxEj0tPwzAQhO9I/AdrkbggapfyKKFuVfUl&#10;jlA4JLdVvMSBeB3FbpP++xoJieNoZr7RzBaDa8SRulB71jAeKRDEpTc1Vxo+P7a3UxAhIhtsPJOG&#10;EwVYzC8vZpgZ3/M7HfexEgnCIUMNNsY2kzKUlhyGkW+Jk/flO4cxya6SpsM+wV0j75R6lA5rTgsW&#10;W1pZKn/2B6fhptrdb97yvFh/26dNXg8PfaEKra+vhuULiEhD/A//tV+NhunkWU3g9066AnJ+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6zsNyAAAAN4AAAAPAAAAAAAAAAAA&#10;AAAAAJ8CAABkcnMvZG93bnJldi54bWxQSwUGAAAAAAQABAD3AAAAlAMAAAAA&#10;">
                  <v:imagedata r:id="rId1532" o:title=""/>
                </v:shape>
                <v:shape id="Picture 84010" o:spid="_x0000_s1602" type="#_x0000_t75" style="position:absolute;left:8488;top:188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lXPnGAAAA3gAAAA8AAABkcnMvZG93bnJldi54bWxEj99qwjAUxu8HvkM4wm7GTCtjlGosbkMY&#10;3oh2D3Bojm2xOalNWuOefrkQdvnx/eO3LoLpxESDay0rSBcJCOLK6pZrBT/l7jUD4Tyyxs4yKbiT&#10;g2Ize1pjru2NjzSdfC3iCLscFTTe97mUrmrIoFvYnjh6ZzsY9FEOtdQD3uK46eQySd6lwZbjQ4M9&#10;fTZUXU6jUXBsL8uX/WEcy/19d/2dbJg+voJSz/OwXYHwFPx/+NH+1gqytySNABEno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2Vc+cYAAADeAAAADwAAAAAAAAAAAAAA&#10;AACfAgAAZHJzL2Rvd25yZXYueG1sUEsFBgAAAAAEAAQA9wAAAJIDAAAAAA==&#10;">
                  <v:imagedata r:id="rId1441" o:title=""/>
                </v:shape>
                <v:shape id="Picture 84517" o:spid="_x0000_s1603" type="#_x0000_t75" style="position:absolute;left:9204;top:1889;width:53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JpAbFAAAA3gAAAA8AAABkcnMvZG93bnJldi54bWxEj0GLwjAUhO8L/ofwBG9rqq5aqlFEELaH&#10;HtQ9eHw0b5ti81KaqN1/vxEEj8PMfMOst71txJ06XztWMBknIIhLp2uuFPycD58pCB+QNTaOScEf&#10;edhuBh9rzLR78JHup1CJCGGfoQITQptJ6UtDFv3YtcTR+3WdxRBlV0nd4SPCbSOnSbKQFmuOCwZb&#10;2hsqr6ebVZAfqoJTeXFFccnPs7w2i3Z5VGo07HcrEIH68A6/2t9aQfo1nyzheSdeAb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SaQGxQAAAN4AAAAPAAAAAAAAAAAAAAAA&#10;AJ8CAABkcnMvZG93bnJldi54bWxQSwUGAAAAAAQABAD3AAAAkQMAAAAA&#10;">
                  <v:imagedata r:id="rId1533" o:title=""/>
                </v:shape>
                <v:shape id="Picture 84885" o:spid="_x0000_s1604" type="#_x0000_t75" style="position:absolute;left:10347;top:1889;width:32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OcHFAAAA3gAAAA8AAABkcnMvZG93bnJldi54bWxEj0FrwkAUhO+C/2F5Qm+6SamypK4SlEJv&#10;kphDj4/sMwlm34bs1qT/vlsoeBxm5htmf5xtLx40+s6xhnSTgCCunem40VBdP9YKhA/IBnvHpOGH&#10;PBwPy8UeM+MmLuhRhkZECPsMNbQhDJmUvm7Jot+4gTh6NzdaDFGOjTQjThFue/maJDtpseO40OJA&#10;p5bqe/ltNZy/7sWJL5PLy3OqKpneMC8uWr+s5vwdRKA5PMP/7U+jQb0ptYW/O/EKyMM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fznBxQAAAN4AAAAPAAAAAAAAAAAAAAAA&#10;AJ8CAABkcnMvZG93bnJldi54bWxQSwUGAAAAAAQABAD3AAAAkQMAAAAA&#10;">
                  <v:imagedata r:id="rId1534" o:title=""/>
                </v:shape>
                <v:shape id="Picture 85045" o:spid="_x0000_s1605" type="#_x0000_t75" style="position:absolute;left:11186;top:1889;width:3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4YnzHAAAA3gAAAA8AAABkcnMvZG93bnJldi54bWxEj0trwzAQhO+F/Aexgd4aOSUuxokcEkOh&#10;LfSQB+S6WBvb2Fq5lurHv68KhR6HmfmG2e0n04qBeldbVrBeRSCIC6trLhVcL69PCQjnkTW2lknB&#10;TA722eJhh6m2I59oOPtSBAi7FBVU3neplK6oyKBb2Y44eHfbG/RB9qXUPY4Bblr5HEUv0mDNYaHC&#10;jvKKiub8bRTcjsnw+d6c4rn44LHeXOY8/sqVelxOhy0IT5P/D/+137SCJI42MfzeCVdAZ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4YnzHAAAA3gAAAA8AAAAAAAAAAAAA&#10;AAAAnwIAAGRycy9kb3ducmV2LnhtbFBLBQYAAAAABAAEAPcAAACTAwAAAAA=&#10;">
                  <v:imagedata r:id="rId1535" o:title=""/>
                </v:shape>
                <v:shape id="Picture 85378" o:spid="_x0000_s1606" type="#_x0000_t75" style="position:absolute;left:12146;top:1889;width:36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5zzCAAAA3gAAAA8AAABkcnMvZG93bnJldi54bWxET91qwjAUvhd8h3CE3QxNt+EPnVGGMKiw&#10;G60PcGjOmmByUppM27c3FwMvP77/7X7wTtyojzawgrdFAYK4Cdpyq+BSf883IGJC1ugCk4KRIux3&#10;08kWSx3ufKLbObUih3AsUYFJqSuljI0hj3EROuLM/YbeY8qwb6Xu8Z7DvZPvRbGSHi3nBoMdHQw1&#10;1/OfV+Dquia7qlyo1u71YM14Pf6MSr3Mhq9PEImG9BT/uyutYLP8WOe9+U6+AnL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Zec8wgAAAN4AAAAPAAAAAAAAAAAAAAAAAJ8C&#10;AABkcnMvZG93bnJldi54bWxQSwUGAAAAAAQABAD3AAAAjgMAAAAA&#10;">
                  <v:imagedata r:id="rId1536" o:title=""/>
                </v:shape>
                <v:shape id="Picture 85689" o:spid="_x0000_s1607" type="#_x0000_t75" style="position:absolute;left:12984;top:1889;width:3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rq5PIAAAA3gAAAA8AAABkcnMvZG93bnJldi54bWxEj0FrwkAUhO9C/8PyhN50Y4saU1cJhUJF&#10;KDbx4PGRfU2i2bchuzXRX98tFHocZuYbZr0dTCOu1LnasoLZNAJBXFhdc6ngmL9NYhDOI2tsLJOC&#10;GznYbh5Ga0y07fmTrpkvRYCwS1BB5X2bSOmKigy6qW2Jg/dlO4M+yK6UusM+wE0jn6JoIQ3WHBYq&#10;bOm1ouKSfRsFKX/Idv+87LPz7pTreZ6eL/eDUo/jIX0B4Wnw/+G/9rtWEM8X8Qp+74Qr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K6uTyAAAAN4AAAAPAAAAAAAAAAAA&#10;AAAAAJ8CAABkcnMvZG93bnJldi54bWxQSwUGAAAAAAQABAD3AAAAlAMAAAAA&#10;">
                  <v:imagedata r:id="rId1537" o:title=""/>
                </v:shape>
                <v:shape id="Picture 83055" o:spid="_x0000_s1608" type="#_x0000_t75" style="position:absolute;left:137;top:1905;width:59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CgZrJAAAA3gAAAA8AAABkcnMvZG93bnJldi54bWxEj0FLw0AUhO+C/2F5Qm92Y21DjdmUaim1&#10;aAtGwesz+0xis2/T7NrGf98tCB6HmfmGSWe9acSBOldbVnAzjEAQF1bXXCp4f1teT0E4j6yxsUwK&#10;fsnBLLu8SDHR9sivdMh9KQKEXYIKKu/bREpXVGTQDW1LHLwv2xn0QXal1B0eA9w0chRFsTRYc1io&#10;sKXHiopd/mMUvOCHfF49bDfrxfdoHN/5/ar9jJUaXPXzexCeev8f/ms/aQXT22gygfOdcAVkd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8KBmskAAADeAAAADwAAAAAAAAAA&#10;AAAAAACfAgAAZHJzL2Rvd25yZXYueG1sUEsFBgAAAAAEAAQA9wAAAJUDAAAAAA==&#10;">
                  <v:imagedata r:id="rId1516" o:title=""/>
                </v:shape>
                <v:shape id="Picture 83018" o:spid="_x0000_s1609" type="#_x0000_t75" style="position:absolute;left:1371;top:1905;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jbFAAAA3gAAAA8AAABkcnMvZG93bnJldi54bWxET01rwkAQvRf8D8sIvZmNDYjGrCJKseAp&#10;UaG9DdkxSZudDdmtSfvruwehx8f7zrajacWdetdYVjCPYhDEpdUNVwou59fZEoTzyBpby6Tghxxs&#10;N5OnDFNtB87pXvhKhBB2KSqove9SKV1Zk0EX2Y44cDfbG/QB9pXUPQ4h3LTyJY4X0mDDoaHGjvY1&#10;lV/Ft1HwflqdfvNF/jle+XjQRfJxXB06pZ6n424NwtPo/8UP95tWsEziedgb7oQr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Cfo2xQAAAN4AAAAPAAAAAAAAAAAAAAAA&#10;AJ8CAABkcnMvZG93bnJldi54bWxQSwUGAAAAAAQABAD3AAAAkQMAAAAA&#10;">
                  <v:imagedata r:id="rId1538" o:title=""/>
                </v:shape>
                <v:shape id="Picture 83029" o:spid="_x0000_s1610" type="#_x0000_t75" style="position:absolute;left:2103;top:190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NIvHAAAA3gAAAA8AAABkcnMvZG93bnJldi54bWxEj0FrAjEUhO+C/yE8oTfNVkuxW6O0gtAV&#10;LNQWxNvr5jVZ3bwsm1TXf2+EQo/DzHzDzBadq8WJ2lB5VnA/ykAQl15XbBR8fa6GUxAhImusPZOC&#10;CwVYzPu9Geban/mDTttoRIJwyFGBjbHJpQylJYdh5Bvi5P341mFMsjVSt3hOcFfLcZY9SocVpwWL&#10;DS0tlcftr1OAr+/dYWPsrtgX5nvlHypXrC9K3Q26l2cQkbr4H/5rv2kF00k2foLbnXQF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9NIvHAAAA3gAAAA8AAAAAAAAAAAAA&#10;AAAAnwIAAGRycy9kb3ducmV2LnhtbFBLBQYAAAAABAAEAPcAAACTAwAAAAA=&#10;">
                  <v:imagedata r:id="rId1539" o:title=""/>
                </v:shape>
                <v:shape id="Picture 83039" o:spid="_x0000_s1611" type="#_x0000_t75" style="position:absolute;left:2362;top:1905;width:1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Gt/vIAAAA3gAAAA8AAABkcnMvZG93bnJldi54bWxEj09rAjEUxO8Fv0N4Qm81q9JiV6OIRZDW&#10;HvzTg7fH5nWzNHlZkqjrtzeFQo/DzPyGmS06Z8WFQmw8KxgOChDEldcN1wqOh/XTBERMyBqtZ1Jw&#10;owiLee9hhqX2V97RZZ9qkSEcS1RgUmpLKWNlyGEc+JY4e98+OExZhlrqgNcMd1aOiuJFOmw4Lxhs&#10;aWWo+tmfnYLDM5nl+8mG0dt297H+PNqv7Wqo1GO/W05BJOrSf/ivvdEKJuNi/Aq/d/IVkP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Rrf7yAAAAN4AAAAPAAAAAAAAAAAA&#10;AAAAAJ8CAABkcnMvZG93bnJldi54bWxQSwUGAAAAAAQABAD3AAAAlAMAAAAA&#10;">
                  <v:imagedata r:id="rId1540" o:title=""/>
                </v:shape>
                <v:shape id="Picture 83043" o:spid="_x0000_s1612" type="#_x0000_t75" style="position:absolute;left:3688;top:1905;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nr3HAAAA3gAAAA8AAABkcnMvZG93bnJldi54bWxEj8FuwjAQRO+V+g/WVuJWbBpE0xSDWgpS&#10;ESegH7CKlyRtvE5tF8Lf10hIHEcz80Yznfe2FUfyoXGsYTRUIIhLZxquNHztV485iBCRDbaOScOZ&#10;Asxn93dTLIw78ZaOu1iJBOFQoIY6xq6QMpQ1WQxD1xEn7+C8xZikr6TxeEpw28onpSbSYsNpocaO&#10;FjWVP7s/q2H1/XKYvH/8LtV6tN+uM282z7nRevDQv72CiNTHW/ja/jQa8kyNM7jcSVdAz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Qnr3HAAAA3gAAAA8AAAAAAAAAAAAA&#10;AAAAnwIAAGRycy9kb3ducmV2LnhtbFBLBQYAAAAABAAEAPcAAACTAwAAAAA=&#10;">
                  <v:imagedata r:id="rId1541" o:title=""/>
                </v:shape>
                <v:shape id="Picture 83546" o:spid="_x0000_s1613" type="#_x0000_t75" style="position:absolute;left:4953;top:1905;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habHAAAA3gAAAA8AAABkcnMvZG93bnJldi54bWxEj0FrAjEUhO8F/0N4gjfNVluRrVG0tSCF&#10;Ulx78PjYvO4ubl6WJF3jv28EocdhZr5hlutoWtGT841lBY+TDARxaXXDlYLv4/t4AcIHZI2tZVJw&#10;JQ/r1eBhibm2Fz5QX4RKJAj7HBXUIXS5lL6syaCf2I44eT/WGQxJukpqh5cEN62cZtlcGmw4LdTY&#10;0WtN5bn4NQpO27evj+012/VFLKLZhc+zO2mlRsO4eQERKIb/8L291woWs+enOdzupCs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NhabHAAAA3gAAAA8AAAAAAAAAAAAA&#10;AAAAnwIAAGRycy9kb3ducmV2LnhtbFBLBQYAAAAABAAEAPcAAACTAwAAAAA=&#10;">
                  <v:imagedata r:id="rId1437" o:title=""/>
                </v:shape>
                <v:shape id="Picture 83638" o:spid="_x0000_s1614" type="#_x0000_t75" style="position:absolute;left:5989;top:1905;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pW/DCAAAA3gAAAA8AAABkcnMvZG93bnJldi54bWxET8uKwjAU3Q/4D+EK7sbUCiIdo4igiAvx&#10;Bbq809xpyjQ3pYm2/r1ZCC4P5z1bdLYSD2p86VjBaJiAIM6dLrlQcDmvv6cgfEDWWDkmBU/ysJj3&#10;vmaYadfykR6nUIgYwj5DBSaEOpPS54Ys+qGriSP35xqLIcKmkLrBNobbSqZJMpEWS44NBmtaGcr/&#10;T3erYG82fLvrdleMVqm7/i7t9WBSpQb9bvkDIlAXPuK3e6sVTMeTcdwb78Qr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KVvwwgAAAN4AAAAPAAAAAAAAAAAAAAAAAJ8C&#10;AABkcnMvZG93bnJldi54bWxQSwUGAAAAAAQABAD3AAAAjgMAAAAA&#10;">
                  <v:imagedata r:id="rId1438" o:title=""/>
                </v:shape>
                <v:shape id="Picture 83787" o:spid="_x0000_s1615" type="#_x0000_t75" style="position:absolute;left:6705;top:1905;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RLPHAAAA3gAAAA8AAABkcnMvZG93bnJldi54bWxEj0FrwkAUhO9C/8PyCr2IblpBQ8xG0kpL&#10;8SKN4vmRfU1Ss2/T7Krx37sFocdhZr5h0tVgWnGm3jWWFTxPIxDEpdUNVwr2u/dJDMJ5ZI2tZVJw&#10;JQer7GGUYqLthb/oXPhKBAi7BBXU3neJlK6syaCb2o44eN+2N+iD7Cupe7wEuGnlSxTNpcGGw0KN&#10;Hb3VVB6Lk1HwMz++Htr1qfvY7NY5bn8345xQqafHIV+C8DT4//C9/akVxLNFvIC/O+EKy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FRLPHAAAA3gAAAA8AAAAAAAAAAAAA&#10;AAAAnwIAAGRycy9kb3ducmV2LnhtbFBLBQYAAAAABAAEAPcAAACTAwAAAAA=&#10;">
                  <v:imagedata r:id="rId1542" o:title=""/>
                </v:shape>
                <v:shape id="Picture 83904" o:spid="_x0000_s1616" type="#_x0000_t75" style="position:absolute;left:7680;top:1905;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yWDHAAAA3gAAAA8AAABkcnMvZG93bnJldi54bWxEj0FrwkAUhO+C/2F5Qm+6aytFo6uUQoqH&#10;WqiK4O2RfSbB7NuQXWPqr3cFocdhZr5hFqvOVqKlxpeONYxHCgRx5kzJuYb9Lh1OQfiAbLByTBr+&#10;yMNq2e8tMDHuyr/UbkMuIoR9ghqKEOpESp8VZNGPXE0cvZNrLIYom1yaBq8Rbiv5qtS7tFhyXCiw&#10;ps+CsvP2YjV8f1WzQ7pRt8lO0T79ubj82K61fhl0H3MQgbrwH36210bD9G2mJvC4E6+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ayWDHAAAA3gAAAA8AAAAAAAAAAAAA&#10;AAAAnwIAAGRycy9kb3ducmV2LnhtbFBLBQYAAAAABAAEAPcAAACTAwAAAAA=&#10;">
                  <v:imagedata r:id="rId1543" o:title=""/>
                </v:shape>
                <v:shape id="Picture 84015" o:spid="_x0000_s1617" type="#_x0000_t75" style="position:absolute;left:8488;top:190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S/2HIAAAA3gAAAA8AAABkcnMvZG93bnJldi54bWxEj91qwkAUhO8LvsNyhN4Us1FqkZhV+oNQ&#10;vBGjD3DIHpNg9mya3cS1T98tFHo5zMw3TL4NphUj9a6xrGCepCCIS6sbrhScT7vZCoTzyBpby6Tg&#10;Tg62m8lDjpm2Nz7SWPhKRAi7DBXU3neZlK6syaBLbEccvYvtDfoo+0rqHm8Rblq5SNMXabDhuFBj&#10;R+81lddiMAqOzXXxtD8Mw2l/3319jzaMbx9BqcdpeF2D8BT8f/iv/akVrJ7T+RJ+78Qr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Ev9hyAAAAN4AAAAPAAAAAAAAAAAA&#10;AAAAAJ8CAABkcnMvZG93bnJldi54bWxQSwUGAAAAAAQABAD3AAAAlAMAAAAA&#10;">
                  <v:imagedata r:id="rId1441" o:title=""/>
                </v:shape>
                <v:shape id="Picture 84518" o:spid="_x0000_s1618" type="#_x0000_t75" style="position:absolute;left:9204;top:1905;width:47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vDAAAA3gAAAA8AAABkcnMvZG93bnJldi54bWxET8tqwkAU3Qv+w3AL3elEMZqkjiKCtMv6&#10;ALe3mdskJnMnZMYk/fvOotDl4by3+9E0oqfOVZYVLOYRCOLc6ooLBbfraZaAcB5ZY2OZFPyQg/1u&#10;Otlipu3AZ+ovvhAhhF2GCkrv20xKl5dk0M1tSxy4b9sZ9AF2hdQdDiHcNHIZRWtpsOLQUGJLx5Ly&#10;+vI0Ct6Xuv/6fPh7Zev61j42aXwfU6VeX8bDGwhPo/8X/7k/tIJkFS/C3nAnXA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78+8MAAADeAAAADwAAAAAAAAAAAAAAAACf&#10;AgAAZHJzL2Rvd25yZXYueG1sUEsFBgAAAAAEAAQA9wAAAI8DAAAAAA==&#10;">
                  <v:imagedata r:id="rId1544" o:title=""/>
                </v:shape>
                <v:shape id="Picture 84884" o:spid="_x0000_s1619" type="#_x0000_t75" style="position:absolute;left:10332;top:1905;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b5nGAAAA3gAAAA8AAABkcnMvZG93bnJldi54bWxEj0FrAjEUhO9C/0N4gjfNWrQsq1FsQfGk&#10;aBU8PjbPzermZdlEXfvrG6HQ4zAz3zDTeWsrcafGl44VDAcJCOLc6ZILBYfvZT8F4QOyxsoxKXiS&#10;h/nsrTPFTLsH7+i+D4WIEPYZKjAh1JmUPjdk0Q9cTRy9s2sshiibQuoGHxFuK/meJB/SYslxwWBN&#10;X4by6/5mFZyP+Y9fXcKWPsflohia08ZvT0r1uu1iAiJQG/7Df+21VpCO0nQErzvxCs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dvmcYAAADeAAAADwAAAAAAAAAAAAAA&#10;AACfAgAAZHJzL2Rvd25yZXYueG1sUEsFBgAAAAAEAAQA9wAAAJIDAAAAAA==&#10;">
                  <v:imagedata r:id="rId1545" o:title=""/>
                </v:shape>
                <v:shape id="Picture 85046" o:spid="_x0000_s1620" type="#_x0000_t75" style="position:absolute;left:11231;top:1905;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cs+/DAAAA3gAAAA8AAABkcnMvZG93bnJldi54bWxEj9FqwkAURN8F/2G5Qt90Y9EQoqtoQdLX&#10;pH7ANXubpGbvht2txr93C0Ifh5k5w2z3o+nFjZzvLCtYLhIQxLXVHTcKzl+neQbCB2SNvWVS8CAP&#10;+910ssVc2zuXdKtCIyKEfY4K2hCGXEpft2TQL+xAHL1v6wyGKF0jtcN7hJtevidJKg12HBdaHOij&#10;pfpa/RoFVeFcuF6WP66ktDwVx3o1FJlSb7PxsAERaAz/4Vf7UyvI1skqhb878QrI3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yz78MAAADeAAAADwAAAAAAAAAAAAAAAACf&#10;AgAAZHJzL2Rvd25yZXYueG1sUEsFBgAAAAAEAAQA9wAAAI8DAAAAAA==&#10;">
                  <v:imagedata r:id="rId1546" o:title=""/>
                </v:shape>
                <v:shape id="Picture 85377" o:spid="_x0000_s1621" type="#_x0000_t75" style="position:absolute;left:12131;top:1905;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W6HIAAAA3gAAAA8AAABkcnMvZG93bnJldi54bWxEj0FrwkAUhO+C/2F5Qi9SNypGja7SlpZ4&#10;6aFaD94e2WcSmn0bsmuM/94tCB6HmfmGWW87U4mWGldaVjAeRSCIM6tLzhX8Hr5eFyCcR9ZYWSYF&#10;N3Kw3fR7a0y0vfIPtXufiwBhl6CCwvs6kdJlBRl0I1sTB+9sG4M+yCaXusFrgJtKTqIolgZLDgsF&#10;1vRRUPa3vxgF7fBwSdPv5fskncX5+HyM6fMUK/Uy6N5WIDx1/hl+tHdawWI2nc/h/064AnJz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M1uhyAAAAN4AAAAPAAAAAAAAAAAA&#10;AAAAAJ8CAABkcnMvZG93bnJldi54bWxQSwUGAAAAAAQABAD3AAAAlAMAAAAA&#10;">
                  <v:imagedata r:id="rId1547" o:title=""/>
                </v:shape>
                <v:shape id="Picture 85690" o:spid="_x0000_s1622" type="#_x0000_t75" style="position:absolute;left:13030;top:190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fz5vGAAAA3gAAAA8AAABkcnMvZG93bnJldi54bWxEj8tqwkAUhvcF32E4grs6UWzQ6CitILR0&#10;4RXU3SFzzAQzZ0JmauLbdxaFLn/+G99i1dlKPKjxpWMFo2ECgjh3uuRCwem4eZ2C8AFZY+WYFDzJ&#10;w2rZe1lgpl3Le3ocQiHiCPsMFZgQ6kxKnxuy6IeuJo7ezTUWQ5RNIXWDbRy3lRwnSSotlhwfDNa0&#10;NpTfDz9Wwe5re03P5tnidvbhurO7jL+vE6UG/e59DiJQF/7Df+1PrWD6ls4iQMSJKC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Pm8YAAADeAAAADwAAAAAAAAAAAAAA&#10;AACfAgAAZHJzL2Rvd25yZXYueG1sUEsFBgAAAAAEAAQA9wAAAJIDAAAAAA==&#10;">
                  <v:imagedata r:id="rId1548" o:title=""/>
                </v:shape>
                <v:shape id="Picture 83049" o:spid="_x0000_s1623" type="#_x0000_t75" style="position:absolute;left:121;top:1920;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2n3jHAAAA3gAAAA8AAABkcnMvZG93bnJldi54bWxEj91qAjEUhO8LfYdwCt7VRK26rkaR/uFF&#10;Efx5gMPmuFncnGw3Ubdv3xSEXg4z8w2zWHWuFldqQ+VZw6CvQBAX3lRcajgePp4zECEiG6w9k4Yf&#10;CrBaPj4sMDf+xju67mMpEoRDjhpsjE0uZSgsOQx93xAn7+RbhzHJtpSmxVuCu1oOlZpIhxWnBYsN&#10;vVoqzvuL0/C2u4zt5xdPJ+ut+s78+3k4k0ete0/deg4iUhf/w/f2xmjIRuplBn930hW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2n3jHAAAA3gAAAA8AAAAAAAAAAAAA&#10;AAAAnwIAAGRycy9kb3ducmV2LnhtbFBLBQYAAAAABAAEAPcAAACTAwAAAAA=&#10;">
                  <v:imagedata r:id="rId1549" o:title=""/>
                </v:shape>
                <v:shape id="Picture 83019" o:spid="_x0000_s1624" type="#_x0000_t75" style="position:absolute;left:1417;top:1920;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yhgjHAAAA3gAAAA8AAABkcnMvZG93bnJldi54bWxEj9FqwkAURN+F/sNyC33TXVsQG11FQgUr&#10;pdTED7hkr0kwezdktzH69W6h4OMwM2eY5Xqwjeip87VjDdOJAkFcOFNzqeGYb8dzED4gG2wck4Yr&#10;eVivnkZLTIy78IH6LJQiQtgnqKEKoU2k9EVFFv3EtcTRO7nOYoiyK6Xp8BLhtpGvSs2kxZrjQoUt&#10;pRUV5+zXaujVYfv9tftJ081n9nHLeV+X+V7rl+dhswARaAiP8H97ZzTM39T0Hf7uxCsgV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8yhgjHAAAA3gAAAA8AAAAAAAAAAAAA&#10;AAAAnwIAAGRycy9kb3ducmV2LnhtbFBLBQYAAAAABAAEAPcAAACTAwAAAAA=&#10;">
                  <v:imagedata r:id="rId1550" o:title=""/>
                </v:shape>
                <v:shape id="Picture 83026" o:spid="_x0000_s1625" type="#_x0000_t75" style="position:absolute;left:2103;top:192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ioPnHAAAA3gAAAA8AAABkcnMvZG93bnJldi54bWxEj0FrAjEUhO8F/0N4grearYrI1ihtQegW&#10;FKqCeHvdvCbbbl6WTarrvzeC0OMwM98w82XnanGiNlSeFTwNMxDEpdcVGwX73epxBiJEZI21Z1Jw&#10;oQDLRe9hjrn2Z/6k0zYakSAcclRgY2xyKUNpyWEY+oY4ed++dRiTbI3ULZ4T3NVylGVT6bDitGCx&#10;oTdL5e/2zynA1033szb2UBwL87Xyk8oVHxelBv3u5RlEpC7+h+/td61gNs5GU7jdSV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ioPnHAAAA3gAAAA8AAAAAAAAAAAAA&#10;AAAAnwIAAGRycy9kb3ducmV2LnhtbFBLBQYAAAAABAAEAPcAAACTAwAAAAA=&#10;">
                  <v:imagedata r:id="rId1539" o:title=""/>
                </v:shape>
                <v:shape id="Picture 83037" o:spid="_x0000_s1626" type="#_x0000_t75" style="position:absolute;left:2346;top:1920;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it7HAAAA3gAAAA8AAABkcnMvZG93bnJldi54bWxEj0FrwkAUhO9C/8PyCt50V4XURlcphaII&#10;haq95PaafSah2bchu5ror3cLQo/DzHzDLNe9rcWFWl851jAZKxDEuTMVFxq+jx+jOQgfkA3WjknD&#10;lTysV0+DJabGdbynyyEUIkLYp6ihDKFJpfR5SRb92DXE0Tu51mKIsi2kabGLcFvLqVKJtFhxXCix&#10;ofeS8t/D2Wo40s9n1k2TnZu87rOb2uy+slui9fC5f1uACNSH//CjvTUa5jM1e4G/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7/it7HAAAA3gAAAA8AAAAAAAAAAAAA&#10;AAAAnwIAAGRycy9kb3ducmV2LnhtbFBLBQYAAAAABAAEAPcAAACTAwAAAAA=&#10;">
                  <v:imagedata r:id="rId1551" o:title=""/>
                </v:shape>
                <v:shape id="Picture 83042" o:spid="_x0000_s1627" type="#_x0000_t75" style="position:absolute;left:3688;top:1920;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CUfHAAAA3gAAAA8AAABkcnMvZG93bnJldi54bWxEj0+LwjAUxO+C3yE8wZum/kGkaxRRFPfg&#10;oe568PZInm3Z5qU2Ubvf3iwseBxm5jfMYtXaSjyo8aVjBaNhAoJYO1NyruD7azeYg/AB2WDlmBT8&#10;kofVsttZYGrckzN6nEIuIoR9igqKEOpUSq8LsuiHriaO3tU1FkOUTS5Ng88It5UcJ8lMWiw5LhRY&#10;06Yg/XO6WwX723Z2/ryeL2tnpD5ku2OmL0el+r12/QEiUBve4f/2wSiYT5LpGP7uxCsgly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QCUfHAAAA3gAAAA8AAAAAAAAAAAAA&#10;AAAAnwIAAGRycy9kb3ducmV2LnhtbFBLBQYAAAAABAAEAPcAAACTAwAAAAA=&#10;">
                  <v:imagedata r:id="rId1552" o:title=""/>
                </v:shape>
                <v:shape id="Picture 83545" o:spid="_x0000_s1628" type="#_x0000_t75" style="position:absolute;left:4953;top:1920;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G9HHAAAA3gAAAA8AAABkcnMvZG93bnJldi54bWxEj0FrAjEUhO8F/0N4hd4021qLbI2i1YII&#10;It324PGxed1d3LwsSbrGf28EocdhZr5hZotoWtGT841lBc+jDARxaXXDlYKf78/hFIQPyBpby6Tg&#10;Qh4W88HDDHNtz/xFfREqkSDsc1RQh9DlUvqyJoN+ZDvi5P1aZzAk6SqpHZ4T3LTyJcvepMGG00KN&#10;HX3UVJ6KP6PguFofdqtLtumLWESzCfuTO2qlnh7j8h1EoBj+w/f2ViuYjievE7jdSV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fG9HHAAAA3gAAAA8AAAAAAAAAAAAA&#10;AAAAnwIAAGRycy9kb3ducmV2LnhtbFBLBQYAAAAABAAEAPcAAACTAwAAAAA=&#10;">
                  <v:imagedata r:id="rId1437" o:title=""/>
                </v:shape>
                <v:shape id="Picture 83641" o:spid="_x0000_s1629" type="#_x0000_t75" style="position:absolute;left:5989;top:1920;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gRDGAAAA3gAAAA8AAABkcnMvZG93bnJldi54bWxEj09rwkAUxO+C32F5Qm+6SVpEoquI0FJ6&#10;KP4DPT6zr9nQ7NuQXU367buC4HGYmd8wi1Vva3Gj1leOFaSTBARx4XTFpYLj4X08A+EDssbaMSn4&#10;Iw+r5XCwwFy7jnd024dSRAj7HBWYEJpcSl8YsugnriGO3o9rLYYo21LqFrsIt7XMkmQqLVYcFww2&#10;tDFU/O6vVsG3+eDzVXdfZbrJ3OmytqetyZR6GfXrOYhAfXiGH+1PrWD2On1L4X4nXgG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WBEMYAAADeAAAADwAAAAAAAAAAAAAA&#10;AACfAgAAZHJzL2Rvd25yZXYueG1sUEsFBgAAAAAEAAQA9wAAAJIDAAAAAA==&#10;">
                  <v:imagedata r:id="rId1438" o:title=""/>
                </v:shape>
                <v:shape id="Picture 83784" o:spid="_x0000_s1630" type="#_x0000_t75" style="position:absolute;left:6705;top:1920;width:4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7zjIAAAA3gAAAA8AAABkcnMvZG93bnJldi54bWxEj81qwzAQhO+FvIPYQG6NnKY/jhMllEKg&#10;tAfTJIceF2tjm0grI6mO/fZVoZDjMDPfMJvdYI3oyYfWsYLFPANBXDndcq3gdNzf5yBCRNZoHJOC&#10;kQLstpO7DRbaXfmL+kOsRYJwKFBBE2NXSBmqhiyGueuIk3d23mJM0tdSe7wmuDXyIcuepcWW00KD&#10;Hb01VF0OP1bB59P3ajlejv3K+LL9OJXlYjRSqdl0eF2DiDTEW/i//a4V5MuX/BH+7qQrIL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vu84yAAAAN4AAAAPAAAAAAAAAAAA&#10;AAAAAJ8CAABkcnMvZG93bnJldi54bWxQSwUGAAAAAAQABAD3AAAAlAMAAAAA&#10;">
                  <v:imagedata r:id="rId1553" o:title=""/>
                </v:shape>
                <v:shape id="Picture 83905" o:spid="_x0000_s1631" type="#_x0000_t75" style="position:absolute;left:7696;top:1920;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AN+DHAAAA3gAAAA8AAABkcnMvZG93bnJldi54bWxEj0FrwkAUhO+F/oflFbzVTROUNHWVIgiC&#10;qKileHxmX5O02bdhd9X477sFocdhZr5hJrPetOJCzjeWFbwMExDEpdUNVwo+DovnHIQPyBpby6Tg&#10;Rh5m08eHCRbaXnlHl32oRISwL1BBHUJXSOnLmgz6oe2Io/dlncEQpaukdniNcNPKNEnG0mDDcaHG&#10;juY1lT/7s1HwbY62TO1pk32uDqNz57brttkqNXjq399ABOrDf/jeXmoFefaajODvTrwCcv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6AN+DHAAAA3gAAAA8AAAAAAAAAAAAA&#10;AAAAnwIAAGRycy9kb3ducmV2LnhtbFBLBQYAAAAABAAEAPcAAACTAwAAAAA=&#10;">
                  <v:imagedata r:id="rId1554" o:title=""/>
                </v:shape>
                <v:shape id="Picture 84011" o:spid="_x0000_s1632" type="#_x0000_t75" style="position:absolute;left:8488;top:192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WLHAAAA3gAAAA8AAABkcnMvZG93bnJldi54bWxEj91qwkAUhO+FvsNyCt6IbiJFJLpKbRHE&#10;m+LPAxyyp0kwezZmN3H16d1CwcthZr5hlutgatFT6yrLCtJJAoI4t7riQsH5tB3PQTiPrLG2TAru&#10;5GC9ehssMdP2xgfqj74QEcIuQwWl900mpctLMugmtiGO3q9tDfoo20LqFm8Rbmo5TZKZNFhxXCix&#10;oa+S8suxMwoO1WU62v903Wl/314fvQ395jsoNXwPnwsQnoJ/hf/bO61g/pGkKfzdiVdAr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p+WLHAAAA3gAAAA8AAAAAAAAAAAAA&#10;AAAAnwIAAGRycy9kb3ducmV2LnhtbFBLBQYAAAAABAAEAPcAAACTAwAAAAA=&#10;">
                  <v:imagedata r:id="rId1441" o:title=""/>
                </v:shape>
                <v:shape id="Picture 84520" o:spid="_x0000_s1633" type="#_x0000_t75" style="position:absolute;left:9204;top:1920;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W18HHAAAA3gAAAA8AAABkcnMvZG93bnJldi54bWxEj8FqwkAQhu9C32GZQm+6aWjFRlcpglra&#10;U1X0OmTHJJqdDdk1pn36zqHg8Wf++Wa+2aJ3teqoDZVnA8+jBBRx7m3FhYH9bjWcgAoR2WLtmQz8&#10;UIDF/GEww8z6G39Tt42FEgiHDA2UMTaZ1iEvyWEY+YZYZiffOowS20LbFm8Cd7VOk2SsHVYsF0ps&#10;aFlSftlenYH1fv31e3gbd8tzUqW7z9XRb+Q98/TYv09BRerjvfy//WENTF5eUxEQHVEBP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4W18HHAAAA3gAAAA8AAAAAAAAAAAAA&#10;AAAAnwIAAGRycy9kb3ducmV2LnhtbFBLBQYAAAAABAAEAPcAAACTAwAAAAA=&#10;">
                  <v:imagedata r:id="rId1555" o:title=""/>
                </v:shape>
                <v:shape id="Picture 84882" o:spid="_x0000_s1634" type="#_x0000_t75" style="position:absolute;left:10302;top:1920;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2UbvGAAAA3gAAAA8AAABkcnMvZG93bnJldi54bWxEj0+LwjAUxO+C3yE8YW+a2v1jqUYR2V28&#10;qhXx9myebbF5KU2s3W+/ERb2OMzMb5jFqje16Kh1lWUF00kEgji3uuJCQXb4GicgnEfWWFsmBT/k&#10;YLUcDhaYavvgHXV7X4gAYZeigtL7JpXS5SUZdBPbEAfvaluDPsi2kLrFR4CbWsZR9CENVhwWSmxo&#10;U1J+29+NgsO5O83ib3e/zN6v7viZ9evXbKfUy6hfz0F46v1/+K+91QqStySJ4XknX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zZRu8YAAADeAAAADwAAAAAAAAAAAAAA&#10;AACfAgAAZHJzL2Rvd25yZXYueG1sUEsFBgAAAAAEAAQA9wAAAJIDAAAAAA==&#10;">
                  <v:imagedata r:id="rId1556" o:title=""/>
                </v:shape>
                <v:shape id="Picture 85047" o:spid="_x0000_s1635" type="#_x0000_t75" style="position:absolute;left:11247;top:1920;width:30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5Ld7FAAAA3gAAAA8AAABkcnMvZG93bnJldi54bWxEj0GLwjAUhO+C/yE8YW+auqyuVKO4wqLg&#10;QbaK50fzbKvNS22y2v57Iwgeh5lvhpktGlOKG9WusKxgOIhAEKdWF5wpOOx/+xMQziNrLC2TgpYc&#10;LObdzgxjbe/8R7fEZyKUsItRQe59FUvp0pwMuoGtiIN3srVBH2SdSV3jPZSbUn5G0VgaLDgs5FjR&#10;Kqf0kvwbBZPUrc5Hk6yP12vL45/Nqd1vd0p99JrlFISnxr/DL3qjAzeKvr7heSdc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uS3exQAAAN4AAAAPAAAAAAAAAAAAAAAA&#10;AJ8CAABkcnMvZG93bnJldi54bWxQSwUGAAAAAAQABAD3AAAAkQMAAAAA&#10;">
                  <v:imagedata r:id="rId1557" o:title=""/>
                </v:shape>
                <v:shape id="Picture 85376" o:spid="_x0000_s1636" type="#_x0000_t75" style="position:absolute;left:12100;top:1920;width:35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101XHAAAA3gAAAA8AAABkcnMvZG93bnJldi54bWxEj0FrwkAUhO+C/2F5Qm+6aYoxTbORIhQs&#10;nhql50f2NQnNvk2zW036612h4HGYmW+YfDuaTpxpcK1lBY+rCARxZXXLtYLT8W2ZgnAeWWNnmRRM&#10;5GBbzGc5Ztpe+IPOpa9FgLDLUEHjfZ9J6aqGDLqV7YmD92UHgz7IoZZ6wEuAm07GUZRIgy2HhQZ7&#10;2jVUfZe/RkH8kxxi1On02fbP+8O0Wf/tynelHhbj6wsIT6O/h//be60gXT9tErjdCVdAF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101XHAAAA3gAAAA8AAAAAAAAAAAAA&#10;AAAAnwIAAGRycy9kb3ducmV2LnhtbFBLBQYAAAAABAAEAPcAAACTAwAAAAA=&#10;">
                  <v:imagedata r:id="rId1558" o:title=""/>
                </v:shape>
                <v:shape id="Picture 85691" o:spid="_x0000_s1637" type="#_x0000_t75" style="position:absolute;left:13045;top:1920;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UAN/GAAAA3gAAAA8AAABkcnMvZG93bnJldi54bWxEj0FrwkAUhO8F/8PyhN6aXS2KTV1FIlIP&#10;HmyU4vGRfU2C2bchu2r6711B6HGYmW+Y+bK3jbhS52vHGkaJAkFcOFNzqeF42LzNQPiAbLBxTBr+&#10;yMNyMXiZY2rcjb/pmodSRAj7FDVUIbSplL6oyKJPXEscvV/XWQxRdqU0Hd4i3DZyrNRUWqw5LlTY&#10;UlZRcc4vVoNVzSWfZHuVnd5Pclevf9h9jbV+HfarTxCB+vAffra3RsNsMv0YweNOv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QA38YAAADeAAAADwAAAAAAAAAAAAAA&#10;AACfAgAAZHJzL2Rvd25yZXYueG1sUEsFBgAAAAAEAAQA9wAAAJIDAAAAAA==&#10;">
                  <v:imagedata r:id="rId1559" o:title=""/>
                </v:shape>
                <v:shape id="Picture 83051" o:spid="_x0000_s1638" type="#_x0000_t75" style="position:absolute;left:121;top:1935;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ZBaPHAAAA3gAAAA8AAABkcnMvZG93bnJldi54bWxEj91qAjEUhO8LfYdwCr2riRbtuhpFbJVe&#10;SMGfBzhsjpvFzcm6ibq+vSkUejnMzDfMdN65WlypDZVnDf2eAkFceFNxqeGwX71lIEJENlh7Jg13&#10;CjCfPT9NMTf+xlu67mIpEoRDjhpsjE0uZSgsOQw93xAn7+hbhzHJtpSmxVuCu1oOlBpJhxWnBYsN&#10;LS0Vp93FafjcXoZ2veGP0eJHnTP/dRqM5UHr15duMQERqYv/4b/2t9GQvathH37vpCsgZ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ZBaPHAAAA3gAAAA8AAAAAAAAAAAAA&#10;AAAAnwIAAGRycy9kb3ducmV2LnhtbFBLBQYAAAAABAAEAPcAAACTAwAAAAA=&#10;">
                  <v:imagedata r:id="rId1549" o:title=""/>
                </v:shape>
                <v:shape id="Picture 83020" o:spid="_x0000_s1639" type="#_x0000_t75" style="position:absolute;left:1417;top:1935;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k5SjFAAAA3gAAAA8AAABkcnMvZG93bnJldi54bWxEj99qwjAUxu8HvkM4gnczmQORzihSFJyI&#10;zNYHODRnbVlzUppYq09vLoRdfnz/+C3Xg21ET52vHWv4mCoQxIUzNZcaLvnufQHCB2SDjWPScCcP&#10;69XobYmJcTc+U5+FUsQR9glqqEJoEyl9UZFFP3UtcfR+XWcxRNmV0nR4i+O2kTOl5tJizfGhwpbS&#10;ioq/7Go19Oq8Ox33P2m6+c62j5wPdZkftJ6Mh80XiEBD+A+/2nujYfGpZhEg4kQU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ZOUoxQAAAN4AAAAPAAAAAAAAAAAAAAAA&#10;AJ8CAABkcnMvZG93bnJldi54bWxQSwUGAAAAAAQABAD3AAAAkQMAAAAA&#10;">
                  <v:imagedata r:id="rId1550" o:title=""/>
                </v:shape>
                <v:shape id="Picture 83027" o:spid="_x0000_s1640" type="#_x0000_t75" style="position:absolute;left:2103;top:193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uBWLHAAAA3gAAAA8AAABkcnMvZG93bnJldi54bWxEj0FrAjEUhO9C/0N4hd40W1taWY1SBcEt&#10;KGgLxdvr5jXZdvOybKKu/94UBI/DzHzDTGadq8WR2lB5VvA4yEAQl15XbBR8fiz7IxAhImusPZOC&#10;MwWYTe96E8y1P/GWjrtoRIJwyFGBjbHJpQylJYdh4Bvi5P341mFMsjVSt3hKcFfLYZa9SIcVpwWL&#10;DS0slX+7g1OA8033uzb2q9gX5nvpnytXvJ+Verjv3sYgInXxFr62V1rB6CkbvsL/nXQF5P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uBWLHAAAA3gAAAA8AAAAAAAAAAAAA&#10;AAAAnwIAAGRycy9kb3ducmV2LnhtbFBLBQYAAAAABAAEAPcAAACTAwAAAAA=&#10;">
                  <v:imagedata r:id="rId1539" o:title=""/>
                </v:shape>
                <v:shape id="Picture 83038" o:spid="_x0000_s1641" type="#_x0000_t75" style="position:absolute;left:2346;top:1935;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gHqzFAAAA3gAAAA8AAABkcnMvZG93bnJldi54bWxET89rwjAUvg/8H8ITdptJFYp2xjIE2RAG&#10;Wnfp7a15a8ual9JktvOvN4fBjh/f720+2U5cafCtYw3JQoEgrpxpudbwcTk8rUH4gGywc0wafslD&#10;vps9bDEzbuQzXYtQixjCPkMNTQh9JqWvGrLoF64njtyXGyyGCIdamgHHGG47uVQqlRZbjg0N9rRv&#10;qPoufqyGC32+l+MyPbpkcy5v6vV4Km+p1o/z6eUZRKAp/Iv/3G9Gw3qlVnFvvBOvgN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B6sxQAAAN4AAAAPAAAAAAAAAAAAAAAA&#10;AJ8CAABkcnMvZG93bnJldi54bWxQSwUGAAAAAAQABAD3AAAAkQMAAAAA&#10;">
                  <v:imagedata r:id="rId1551" o:title=""/>
                </v:shape>
                <v:shape id="Picture 83044" o:spid="_x0000_s1642" type="#_x0000_t75" style="position:absolute;left:3688;top:1935;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1NKjHAAAA3gAAAA8AAABkcnMvZG93bnJldi54bWxEj0+LwjAUxO8LfofwhL2tqauIVKOIi6IH&#10;D/XPwdsjebbF5qXbZLX77Y0geBxm5jfMdN7aStyo8aVjBf1eAoJYO1NyruB4WH2NQfiAbLByTAr+&#10;ycN81vmYYmrcnTO67UMuIoR9igqKEOpUSq8Lsuh7riaO3sU1FkOUTS5Ng/cIt5X8TpKRtFhyXCiw&#10;pmVB+rr/swrWvz+j0/ZyOi+ckXqTrXaZPu+U+uy2iwmIQG14h1/tjVEwHiTDITzvxCsgZ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1NKjHAAAA3gAAAA8AAAAAAAAAAAAA&#10;AAAAnwIAAGRycy9kb3ducmV2LnhtbFBLBQYAAAAABAAEAPcAAACTAwAAAAA=&#10;">
                  <v:imagedata r:id="rId1552" o:title=""/>
                </v:shape>
                <v:shape id="Picture 83548" o:spid="_x0000_s1643" type="#_x0000_t75" style="position:absolute;left:4953;top:1935;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tE/EAAAA3gAAAA8AAABkcnMvZG93bnJldi54bWxET1trwjAUfhf8D+EM9qbpLkqpRtHNwRiI&#10;2O3Bx0NzbIvNSUmyGv/98jDw8eO7L9fRdGIg51vLCp6mGQjiyuqWawU/3x+THIQPyBo7y6TgRh7W&#10;q/FoiYW2Vz7SUIZapBD2BSpoQugLKX3VkEE/tT1x4s7WGQwJulpqh9cUbjr5nGVzabDl1NBgT28N&#10;VZfy1yg4bd8PX9tbthvKWEazC/uLO2mlHh/iZgEiUAx38b/7UyvIX2avaW+6k6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etE/EAAAA3gAAAA8AAAAAAAAAAAAAAAAA&#10;nwIAAGRycy9kb3ducmV2LnhtbFBLBQYAAAAABAAEAPcAAACQAwAAAAA=&#10;">
                  <v:imagedata r:id="rId1437" o:title=""/>
                </v:shape>
                <v:shape id="Picture 83639" o:spid="_x0000_s1644" type="#_x0000_t75" style="position:absolute;left:5989;top:1935;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mvHAAAA3gAAAA8AAABkcnMvZG93bnJldi54bWxEj09rwkAUxO+FfoflFXqrGyOIRlcRQSk9&#10;FP8U0uMz+8wGs29DdjXpt+8KgsdhZn7DzJe9rcWNWl85VjAcJCCIC6crLhX8HDcfExA+IGusHZOC&#10;P/KwXLy+zDHTruM93Q6hFBHCPkMFJoQmk9IXhiz6gWuIo3d2rcUQZVtK3WIX4baWaZKMpcWK44LB&#10;htaGisvhahV8my3/XnX3VQ7XqctPK5vvTKrU+1u/moEI1Idn+NH+1Aomo/FoCvc78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l/mvHAAAA3gAAAA8AAAAAAAAAAAAA&#10;AAAAnwIAAGRycy9kb3ducmV2LnhtbFBLBQYAAAAABAAEAPcAAACTAwAAAAA=&#10;">
                  <v:imagedata r:id="rId1438" o:title=""/>
                </v:shape>
                <v:shape id="Picture 83789" o:spid="_x0000_s1645" type="#_x0000_t75" style="position:absolute;left:6705;top:1935;width:4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QKbHAAAA3gAAAA8AAABkcnMvZG93bnJldi54bWxEj81qwzAQhO+FvoPYQG+NnIY2thMllEKg&#10;tAeTn0OPi7W1TaSVkRTHfvuqUOhxmJlvmM1utEYM5EPnWMFinoEgrp3uuFFwPu0fcxAhIms0jknB&#10;RAF22/u7DZba3fhAwzE2IkE4lKigjbEvpQx1SxbD3PXEyft23mJM0jdSe7wluDXyKctepMWO00KL&#10;Pb21VF+OV6vg8/mrWE6X01AYX3Uf56paTEYq9TAbX9cgIo3xP/zXftcK8uUqL+D3TroCc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QKbHAAAA3gAAAA8AAAAAAAAAAAAA&#10;AAAAnwIAAGRycy9kb3ducmV2LnhtbFBLBQYAAAAABAAEAPcAAACTAwAAAAA=&#10;">
                  <v:imagedata r:id="rId1553" o:title=""/>
                </v:shape>
                <v:shape id="Picture 83906" o:spid="_x0000_s1646" type="#_x0000_t75" style="position:absolute;left:7696;top:1935;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qZfGAAAA3gAAAA8AAABkcnMvZG93bnJldi54bWxEj0FrAjEUhO+C/yE8oTfNVqnY1SgiCAVR&#10;UUvx+Nw8d7duXpYk6vbfG0HocZiZb5jJrDGVuJHzpWUF770EBHFmdcm5gu/DsjsC4QOyxsoyKfgj&#10;D7NpuzXBVNs77+i2D7mIEPYpKihCqFMpfVaQQd+zNXH0ztYZDFG6XGqH9wg3lewnyVAaLDkuFFjT&#10;oqDssr8aBb/maLO+PW0GP6vDx7V223VVbpV66zTzMYhATfgPv9pfWsFo8JkM4XknXgE5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Kpl8YAAADeAAAADwAAAAAAAAAAAAAA&#10;AACfAgAAZHJzL2Rvd25yZXYueG1sUEsFBgAAAAAEAAQA9wAAAJIDAAAAAA==&#10;">
                  <v:imagedata r:id="rId1554" o:title=""/>
                </v:shape>
                <v:shape id="Picture 84016" o:spid="_x0000_s1647" type="#_x0000_t75" style="position:absolute;left:8488;top:193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AYRbGAAAA3gAAAA8AAABkcnMvZG93bnJldi54bWxEj9GKwjAURN8F/yFcwRdZU2URqUZxVwTx&#10;ZVH3Ay7NtS02N7VJa/TrNwuCj8PMnGGW62Aq0VHjSssKJuMEBHFmdcm5gt/z7mMOwnlkjZVlUvAg&#10;B+tVv7fEVNs7H6k7+VxECLsUFRTe16mULivIoBvbmjh6F9sY9FE2udQN3iPcVHKaJDNpsOS4UGBN&#10;3wVl11NrFBzL63R0+Gnb8+Gxuz07G7qvbVBqOAibBQhPwb/Dr/ZeK5h/JpMZ/N+JV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8BhFsYAAADeAAAADwAAAAAAAAAAAAAA&#10;AACfAgAAZHJzL2Rvd25yZXYueG1sUEsFBgAAAAAEAAQA9wAAAJIDAAAAAA==&#10;">
                  <v:imagedata r:id="rId1441" o:title=""/>
                </v:shape>
                <v:shape id="Picture 84523" o:spid="_x0000_s1648" type="#_x0000_t75" style="position:absolute;left:9204;top:1935;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ESbbFAAAA3gAAAA8AAABkcnMvZG93bnJldi54bWxET8tqwkAU3Rf6D8MtdFcnplU0zUREUIuu&#10;fKDbS+Y2iWbuhMwY0359p1Do8nDe6aw3teiodZVlBcNBBII4t7riQsHxsHyZgHAeWWNtmRR8kYNZ&#10;9viQYqLtnXfU7X0hQgi7BBWU3jeJlC4vyaAb2IY4cJ+2NegDbAupW7yHcFPLOIrG0mDFoaHEhhYl&#10;5df9zShYHVfb79N03C0uURUfNsuzXYd56vmpn7+D8NT7f/Gf+0MrmLyN4lf4vROu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Em2xQAAAN4AAAAPAAAAAAAAAAAAAAAA&#10;AJ8CAABkcnMvZG93bnJldi54bWxQSwUGAAAAAAQABAD3AAAAkQMAAAAA&#10;">
                  <v:imagedata r:id="rId1555" o:title=""/>
                </v:shape>
                <v:shape id="Picture 84883" o:spid="_x0000_s1649" type="#_x0000_t75" style="position:absolute;left:10302;top:1935;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69CDGAAAA3gAAAA8AAABkcnMvZG93bnJldi54bWxEj09rwkAUxO+C32F5Qm+68U81RFeR0kqv&#10;akS8PbPPJJh9G7JrTL99t1DwOMzMb5jVpjOVaKlxpWUF41EEgjizuuRcQXr8GsYgnEfWWFkmBT/k&#10;YLPu91aYaPvkPbUHn4sAYZeggsL7OpHSZQUZdCNbEwfvZhuDPsgml7rBZ4CbSk6iaC4NlhwWCqzp&#10;o6DsfngYBcdLe15Mdu5xXbzf3Okz7bbTdK/U26DbLkF46vwr/N/+1griWRxP4e9Ou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r0IMYAAADeAAAADwAAAAAAAAAAAAAA&#10;AACfAgAAZHJzL2Rvd25yZXYueG1sUEsFBgAAAAAEAAQA9wAAAJIDAAAAAA==&#10;">
                  <v:imagedata r:id="rId1556" o:title=""/>
                </v:shape>
                <v:shape id="Picture 85048" o:spid="_x0000_s1650" type="#_x0000_t75" style="position:absolute;left:11247;top:1935;width:30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uazDAAAA3gAAAA8AAABkcnMvZG93bnJldi54bWxET01rwkAQvRf6H5Yp9FY3ihWJrqKCKPQg&#10;jeJ5yI5J2uxszK6a/PvOQejx8b7ny87V6k5tqDwbGA4SUMS5txUXBk7H7ccUVIjIFmvPZKCnAMvF&#10;68scU+sf/E33LBZKQjikaKCMsUm1DnlJDsPAN8TCXXzrMApsC21bfEi4q/UoSSbaYcXSUGJDm5Ly&#10;3+zmDEzzsPk5u2x3vl57nqz3l/74dTDm/a1bzUBF6uK/+OneW/F9JmPZK3fkCu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a5rMMAAADeAAAADwAAAAAAAAAAAAAAAACf&#10;AgAAZHJzL2Rvd25yZXYueG1sUEsFBgAAAAAEAAQA9wAAAI8DAAAAAA==&#10;">
                  <v:imagedata r:id="rId1557" o:title=""/>
                </v:shape>
                <v:shape id="Picture 85375" o:spid="_x0000_s1651" type="#_x0000_t75" style="position:absolute;left:12100;top:1935;width:35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nTSLHAAAA3gAAAA8AAABkcnMvZG93bnJldi54bWxEj0FrwkAUhO9C/8PyCr3ppinRNM1GRBAs&#10;nhql50f2NQnNvo3ZVZP++m6h4HGYmW+YfD2aTlxpcK1lBc+LCARxZXXLtYLTcTdPQTiPrLGzTAom&#10;crAuHmY5Ztre+IOupa9FgLDLUEHjfZ9J6aqGDLqF7YmD92UHgz7IoZZ6wFuAm07GUbSUBlsOCw32&#10;tG2o+i4vRkF8Xh5i1On02fav+8O0Sn625btST4/j5g2Ep9Hfw//tvVaQJi+rBP7uhCsg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nTSLHAAAA3gAAAA8AAAAAAAAAAAAA&#10;AAAAnwIAAGRycy9kb3ducmV2LnhtbFBLBQYAAAAABAAEAPcAAACTAwAAAAA=&#10;">
                  <v:imagedata r:id="rId1558" o:title=""/>
                </v:shape>
                <v:shape id="Picture 85692" o:spid="_x0000_s1652" type="#_x0000_t75" style="position:absolute;left:13045;top:1935;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nqjHAAAA3gAAAA8AAABkcnMvZG93bnJldi54bWxEj0FrwkAUhO+F/oflCb3VXVMUG7NKiUh7&#10;8GDTIh4f2dckNPs2ZNeY/vuuIHgcZuYbJtuMthUD9b5xrGE2VSCIS2carjR8f+2elyB8QDbYOiYN&#10;f+Rhs358yDA17sKfNBShEhHCPkUNdQhdKqUva7Lop64jjt6P6y2GKPtKmh4vEW5bmSi1kBYbjgs1&#10;dpTXVP4WZ6vBqvZczPODyk8vJ7lvtkd274nWT5PxbQUi0Bju4Vv7w2hYzhevCVzvxCsg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GnqjHAAAA3gAAAA8AAAAAAAAAAAAA&#10;AAAAnwIAAGRycy9kb3ducmV2LnhtbFBLBQYAAAAABAAEAPcAAACTAwAAAAA=&#10;">
                  <v:imagedata r:id="rId1559" o:title=""/>
                </v:shape>
                <v:shape id="Picture 83054" o:spid="_x0000_s1653" type="#_x0000_t75" style="position:absolute;left:121;top:1950;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7fIAAAA3gAAAA8AAABkcnMvZG93bnJldi54bWxEj0tLA0EQhO9C/sPQgjcz4yMP1kyCiKvB&#10;g5AoJMdmp91dstOzzLTJ6q93BMFjUVVfUYvV4Dt1pJjawBauxgYUcRVcy7WF97fycg4qCbLDLjBZ&#10;+KIEq+XobIGFCyfe0HErtcoQTgVaaET6QutUNeQxjUNPnL2PED1KlrHWLuIpw32nr42Zao8t54UG&#10;e3poqDpsP72Fx3Iye9bfe3p53VXyVK6jETOz9uJ8uL8DJTTIf/ivvXYW5jdmcgu/d/IV0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iO3yAAAAN4AAAAPAAAAAAAAAAAA&#10;AAAAAJ8CAABkcnMvZG93bnJldi54bWxQSwUGAAAAAAQABAD3AAAAlAMAAAAA&#10;">
                  <v:imagedata r:id="rId1560" o:title=""/>
                </v:shape>
                <v:shape id="Picture 83021" o:spid="_x0000_s1654" type="#_x0000_t75" style="position:absolute;left:1463;top:1950;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FYdPIAAAA3gAAAA8AAABkcnMvZG93bnJldi54bWxEj0FrwkAUhO8F/8PyBC+lbrS1SOoqItgK&#10;XlqTg8dH9pmEZt+u2U1M/71bKPQ4zMw3zGozmEb01PrasoLZNAFBXFhdc6kgz/ZPSxA+IGtsLJOC&#10;H/KwWY8eVphqe+Mv6k+hFBHCPkUFVQguldIXFRn0U+uIo3exrcEQZVtK3eItwk0j50nyKg3WHBcq&#10;dLSrqPg+dUaB63bv5+vlwz8uzovS5i/Hz8wdlZqMh+0biEBD+A//tQ9awfI5mc/g9068AnJ9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RWHTyAAAAN4AAAAPAAAAAAAAAAAA&#10;AAAAAJ8CAABkcnMvZG93bnJldi54bWxQSwUGAAAAAAQABAD3AAAAlAMAAAAA&#10;">
                  <v:imagedata r:id="rId1561" o:title=""/>
                </v:shape>
                <v:shape id="Picture 83028" o:spid="_x0000_s1655" type="#_x0000_t75" style="position:absolute;left:2103;top:195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VobEAAAA3gAAAA8AAABkcnMvZG93bnJldi54bWxET89rwjAUvgv7H8IbeJvJHIhUo4gwO5Q5&#10;Vj14fDTPttq81CZq99+bw8Djx/d7Ou9sLW7U+sqxhveBAkGcO1NxoWG/+3wbg/AB2WDtmDT8kYf5&#10;7KU3xcS4O//SLQuFiCHsE9RQhtAkUvq8JIt+4BriyB1dazFE2BbStHiP4baWQ6VG0mLFsaHEhpYl&#10;5efsajXY9cFdRt95msrlJl1t1XHfnH607r92iwmIQF14iv/dX0bD+EMN4954J14B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VVobEAAAA3gAAAA8AAAAAAAAAAAAAAAAA&#10;nwIAAGRycy9kb3ducmV2LnhtbFBLBQYAAAAABAAEAPcAAACQAwAAAAA=&#10;">
                  <v:imagedata r:id="rId1562" o:title=""/>
                </v:shape>
                <v:shape id="Picture 83036" o:spid="_x0000_s1656" type="#_x0000_t75" style="position:absolute;left:2316;top:1950;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L97jGAAAA3gAAAA8AAABkcnMvZG93bnJldi54bWxEj0FrwkAUhO9C/8PyCt50twZUUlcpLYLQ&#10;Q2ui9PrIPpNg9m3YXU3677uFQo/DzHzDbHaj7cSdfGgda3iaKxDElTMt1xpO5X62BhEissHOMWn4&#10;pgC77cNkg7lxAx/pXsRaJAiHHDU0Mfa5lKFqyGKYu544eRfnLcYkfS2NxyHBbScXSi2lxZbTQoM9&#10;vTZUXYub1bB6V/6jP5O87b9OoTWHt/qzKrWePo4vzyAijfE//Nc+GA3rTGVL+L2Tro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v3uMYAAADeAAAADwAAAAAAAAAAAAAA&#10;AACfAgAAZHJzL2Rvd25yZXYueG1sUEsFBgAAAAAEAAQA9wAAAJIDAAAAAA==&#10;">
                  <v:imagedata r:id="rId1563" o:title=""/>
                </v:shape>
                <v:shape id="Picture 83045" o:spid="_x0000_s1657" type="#_x0000_t75" style="position:absolute;left:3718;top:1950;width:48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OSjFAAAA3gAAAA8AAABkcnMvZG93bnJldi54bWxEj9FqwkAURN+F/sNyC33TTa2WNHWVElT0&#10;RTT2Ay7Z2yQ0ezfsrhr/3hUEH4eZOcPMFr1pxZmcbywreB8lIIhLqxuuFPweV8MUhA/IGlvLpOBK&#10;Hhbzl8EMM20vfKBzESoRIewzVFCH0GVS+rImg35kO+Lo/VlnMETpKqkdXiLctHKcJJ/SYMNxocaO&#10;8prK/+JkFOTH/bo3xTZ1fPjaUH7Kl7u0Uerttf/5BhGoD8/wo73RCtKPZDKF+514Be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DTkoxQAAAN4AAAAPAAAAAAAAAAAAAAAA&#10;AJ8CAABkcnMvZG93bnJldi54bWxQSwUGAAAAAAQABAD3AAAAkQMAAAAA&#10;">
                  <v:imagedata r:id="rId1564" o:title=""/>
                </v:shape>
                <v:shape id="Picture 83547" o:spid="_x0000_s1658" type="#_x0000_t75" style="position:absolute;left:4953;top:1950;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ID3HAAAA3gAAAA8AAABkcnMvZG93bnJldi54bWxEj09rAjEUxO8Fv0N4Qm+a1f6TrVHUWhBB&#10;Src9eHxsXncXNy9Lkq7x25uC0OMwM79h5stoWtGT841lBZNxBoK4tLrhSsH31/toBsIHZI2tZVJw&#10;IQ/LxeBujrm2Z/6kvgiVSBD2OSqoQ+hyKX1Zk0E/th1x8n6sMxiSdJXUDs8Jblo5zbJnabDhtFBj&#10;R5uaylPxaxQc128f+/Ul2/ZFLKLZhsPJHbVS98O4egURKIb/8K290wpmD0+PL/B3J10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BID3HAAAA3gAAAA8AAAAAAAAAAAAA&#10;AAAAnwIAAGRycy9kb3ducmV2LnhtbFBLBQYAAAAABAAEAPcAAACTAwAAAAA=&#10;">
                  <v:imagedata r:id="rId1437" o:title=""/>
                </v:shape>
                <v:shape id="Picture 83640" o:spid="_x0000_s1659" type="#_x0000_t75" style="position:absolute;left:5989;top:1950;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ZJIvEAAAA3gAAAA8AAABkcnMvZG93bnJldi54bWxEj8uKwjAUhvfCvEM4A7PT1I6IVKOIMMMw&#10;C/EGujw2x6bYnJQm2vr2ZiG4/PlvfLNFZytxp8aXjhUMBwkI4tzpkgsFh/1PfwLCB2SNlWNS8CAP&#10;i/lHb4aZdi1v6b4LhYgj7DNUYEKoMyl9bsiiH7iaOHoX11gMUTaF1A22cdxWMk2SsbRYcnwwWNPK&#10;UH7d3ayCtfnl0023/8VwlbrjeWmPG5Mq9fXZLacgAnXhHX61/7SCyfd4FAEiTkQB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ZJIvEAAAA3gAAAA8AAAAAAAAAAAAAAAAA&#10;nwIAAGRycy9kb3ducmV2LnhtbFBLBQYAAAAABAAEAPcAAACQAwAAAAA=&#10;">
                  <v:imagedata r:id="rId1438" o:title=""/>
                </v:shape>
                <v:shape id="Picture 83786" o:spid="_x0000_s1660" type="#_x0000_t75" style="position:absolute;left:6705;top:1950;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OBW/FAAAA3gAAAA8AAABkcnMvZG93bnJldi54bWxEj0FrwkAUhO8F/8PyhN7qJhV0ja4i0oIg&#10;VKoePD6yzySafRuyq8Z/3xWEHoeZ+YaZLTpbixu1vnKsIR0kIIhzZyouNBz23x8KhA/IBmvHpOFB&#10;Hhbz3tsMM+Pu/Eu3XShEhLDPUEMZQpNJ6fOSLPqBa4ijd3KtxRBlW0jT4j3CbS0/k2QkLVYcF0ps&#10;aFVSftldrYbr1nCqzulhffzxRzXZsPqiodbv/W45BRGoC//hV3ttNKjhWI3geSde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TgVvxQAAAN4AAAAPAAAAAAAAAAAAAAAA&#10;AJ8CAABkcnMvZG93bnJldi54bWxQSwUGAAAAAAQABAD3AAAAkQMAAAAA&#10;">
                  <v:imagedata r:id="rId1565" o:title=""/>
                </v:shape>
                <v:shape id="Picture 83907" o:spid="_x0000_s1661" type="#_x0000_t75" style="position:absolute;left:7696;top:1950;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XR7HAAAA3gAAAA8AAABkcnMvZG93bnJldi54bWxEj0FrwkAUhO+F/oflCb3VjQqtRlcploKH&#10;klItqLdH9pkNZt+G7Kum/75bKHgcZuYbZrHqfaMu1MU6sIHRMANFXAZbc2Xga/f2OAUVBdliE5gM&#10;/FCE1fL+boG5DVf+pMtWKpUgHHM04ETaXOtYOvIYh6ElTt4pdB4lya7StsNrgvtGj7PsSXusOS04&#10;bGntqDxvv72BYldQKRNXz4rj5vC+/6DXVgpjHgb9yxyUUC+38H97Yw1MJ7PsGf7upCu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0dXR7HAAAA3gAAAA8AAAAAAAAAAAAA&#10;AAAAnwIAAGRycy9kb3ducmV2LnhtbFBLBQYAAAAABAAEAPcAAACTAwAAAAA=&#10;">
                  <v:imagedata r:id="rId1566" o:title=""/>
                </v:shape>
                <v:shape id="Picture 84014" o:spid="_x0000_s1662" type="#_x0000_t75" style="position:absolute;left:8488;top:195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WvrGAAAA3gAAAA8AAABkcnMvZG93bnJldi54bWxEj92KwjAUhO8F3yEcwRtZU0UWqUbxB0G8&#10;WdR9gENzbIvNSW3SGn36zcLCXg4z8w2zXAdTiY4aV1pWMBknIIgzq0vOFXxfDx9zEM4ja6wsk4IX&#10;OViv+r0lpto++UzdxeciQtilqKDwvk6ldFlBBt3Y1sTRu9nGoI+yyaVu8BnhppLTJPmUBkuOCwXW&#10;tCsou19ao+Bc3qej01fbXk+vw+Pd2dBt90Gp4SBsFiA8Bf8f/msftYL5LJnM4PdOv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F5a+sYAAADeAAAADwAAAAAAAAAAAAAA&#10;AACfAgAAZHJzL2Rvd25yZXYueG1sUEsFBgAAAAAEAAQA9wAAAJIDAAAAAA==&#10;">
                  <v:imagedata r:id="rId1441" o:title=""/>
                </v:shape>
                <v:shape id="Picture 84521" o:spid="_x0000_s1663" type="#_x0000_t75" style="position:absolute;left:9204;top:1950;width:4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AaTGAAAA3gAAAA8AAABkcnMvZG93bnJldi54bWxEj0+LwjAUxO8LfofwBG+aKv6jGkUEwd2T&#10;uoJ4ezTPttq81CZq9dMbYWGPw8z8hpnOa1OIO1Uut6yg24lAECdW55wq2P+u2mMQziNrLCyTgic5&#10;mM8aX1OMtX3wlu47n4oAYRejgsz7MpbSJRkZdB1bEgfvZCuDPsgqlbrCR4CbQvaiaCgN5hwWMixp&#10;mVFy2d2MgtJu9auPg/T4fVkfotXP+boZvZRqNevFBISn2v+H/9prrWDcH/S68LkTroCc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0BpMYAAADeAAAADwAAAAAAAAAAAAAA&#10;AACfAgAAZHJzL2Rvd25yZXYueG1sUEsFBgAAAAAEAAQA9wAAAJIDAAAAAA==&#10;">
                  <v:imagedata r:id="rId1567" o:title=""/>
                </v:shape>
                <v:shape id="Picture 84881" o:spid="_x0000_s1664" type="#_x0000_t75" style="position:absolute;left:10302;top:1950;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TrDFAAAA3gAAAA8AAABkcnMvZG93bnJldi54bWxEj1FrwjAUhd8H+w/hCnsZM22RrXRGGbLB&#10;QBBWhb1emmtTbG5KEmv37xdB8PFwzvkOZ7mebC9G8qFzrCCfZyCIG6c7bhUc9l8vJYgQkTX2jknB&#10;HwVYrx4fllhpd+EfGuvYigThUKECE+NQSRkaQxbD3A3EyTs6bzEm6VupPV4S3PayyLJXabHjtGBw&#10;oI2h5lSfrQJ/GLdFTuGzeJPdjmtzeta/mVJPs+njHUSkKd7Dt/a3VlAuyjKH6510Be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TE6wxQAAAN4AAAAPAAAAAAAAAAAAAAAA&#10;AJ8CAABkcnMvZG93bnJldi54bWxQSwUGAAAAAAQABAD3AAAAkQMAAAAA&#10;">
                  <v:imagedata r:id="rId1568" o:title=""/>
                </v:shape>
                <v:shape id="Picture 85049" o:spid="_x0000_s1665" type="#_x0000_t75" style="position:absolute;left:11277;top:1950;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QVfHAAAA3gAAAA8AAABkcnMvZG93bnJldi54bWxEj0FrwkAUhO+C/2F5Qi+lbiyNJNFVpBDa&#10;Q1VM2/sj+0yC2bchu2raX98VCh6HmfmGWa4H04oL9a6xrGA2jUAQl1Y3XCn4+syfEhDOI2tsLZOC&#10;H3KwXo1HS8y0vfKBLoWvRICwy1BB7X2XSenKmgy6qe2Ig3e0vUEfZF9J3eM1wE0rn6NoLg02HBZq&#10;7Oi1pvJUnI2C9PF0ToZ894a/H/k+3cbfsZO5Ug+TYbMA4Wnw9/B/+10rSOLoJYXbnXAF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gQVfHAAAA3gAAAA8AAAAAAAAAAAAA&#10;AAAAnwIAAGRycy9kb3ducmV2LnhtbFBLBQYAAAAABAAEAPcAAACTAwAAAAA=&#10;">
                  <v:imagedata r:id="rId1569" o:title=""/>
                </v:shape>
                <v:shape id="Picture 85374" o:spid="_x0000_s1666" type="#_x0000_t75" style="position:absolute;left:12085;top:1950;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EWjHAAAA3gAAAA8AAABkcnMvZG93bnJldi54bWxEj0FrwkAUhO8F/8PyBG91E6uppG5EAqLt&#10;rbGHHB/Z1yRt9m3IbmP8926h0OMwM98wu/1kOjHS4FrLCuJlBIK4srrlWsHH5fi4BeE8ssbOMim4&#10;kYN9NnvYYartld9pLHwtAoRdigoa7/tUSlc1ZNAtbU8cvE87GPRBDrXUA14D3HRyFUWJNNhyWGiw&#10;p7yh6rv4MQoSvmzejqevpCzO+Wt1i8t8LK1Si/l0eAHhafL/4b/2WSvYbp6e1/B7J1wBmd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kEWjHAAAA3gAAAA8AAAAAAAAAAAAA&#10;AAAAnwIAAGRycy9kb3ducmV2LnhtbFBLBQYAAAAABAAEAPcAAACTAwAAAAA=&#10;">
                  <v:imagedata r:id="rId1570" o:title=""/>
                </v:shape>
                <v:shape id="Picture 85693" o:spid="_x0000_s1667" type="#_x0000_t75" style="position:absolute;left:13075;top:1950;width:15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TaPJAAAA3gAAAA8AAABkcnMvZG93bnJldi54bWxEj0FrwkAUhO+C/2F5gjfdWK2k0VWkUkiL&#10;WGqlpbdH9pmEZN+G7Nak/75bEHocZuYbZr3tTS2u1LrSsoLZNAJBnFldcq7g/P40iUE4j6yxtkwK&#10;fsjBdjMcrDHRtuM3up58LgKEXYIKCu+bREqXFWTQTW1DHLyLbQ36INtc6ha7ADe1vIuipTRYclgo&#10;sKHHgrLq9G0UdHSOP9OXxeLjNfbH9PlQ7b/2lVLjUb9bgfDU+//wrZ1qBfH98mEOf3fCFZCb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O1No8kAAADeAAAADwAAAAAAAAAA&#10;AAAAAACfAgAAZHJzL2Rvd25yZXYueG1sUEsFBgAAAAAEAAQA9wAAAJUDAAAAAA==&#10;">
                  <v:imagedata r:id="rId1571" o:title=""/>
                </v:shape>
                <v:shape id="Picture 83052" o:spid="_x0000_s1668" type="#_x0000_t75" style="position:absolute;left:121;top:1965;width:61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qvzGAAAA3gAAAA8AAABkcnMvZG93bnJldi54bWxEj0FrwkAUhO9C/8PyhN5015QWSV1FpEov&#10;FRrFXh/ZZxLMvg3ZVZP+elcQPA4z8w0zW3S2FhdqfeVYw2SsQBDnzlRcaNjv1qMpCB+QDdaOSUNP&#10;Hhbzl8EMU+Ou/EuXLBQiQtinqKEMoUml9HlJFv3YNcTRO7rWYoiyLaRp8RrhtpaJUh/SYsVxocSG&#10;ViXlp+xsNWxPX+uf/V+XFf9Jz730G5WtDlq/DrvlJ4hAXXiGH+1vo2H6pt4TuN+JV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mq/MYAAADeAAAADwAAAAAAAAAAAAAA&#10;AACfAgAAZHJzL2Rvd25yZXYueG1sUEsFBgAAAAAEAAQA9wAAAJIDAAAAAA==&#10;">
                  <v:imagedata r:id="rId1572" o:title=""/>
                </v:shape>
                <v:shape id="Picture 83023" o:spid="_x0000_s1669" type="#_x0000_t75" style="position:absolute;left:1539;top:1965;width:30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qJXvEAAAA3gAAAA8AAABkcnMvZG93bnJldi54bWxEj9FqwkAURN8F/2G5Bd90t4bGkLqKBAp5&#10;bewHXLLXJDV7N2S3Jv69WxB8HGbmDLM/zrYXNxp951jD+0aBIK6d6bjR8HP+WmcgfEA22DsmDXfy&#10;cDwsF3vMjZv4m25VaESEsM9RQxvCkEvp65Ys+o0biKN3caPFEOXYSDPiFOG2l1ulUmmx47jQ4kBF&#10;S/W1+rMa0nQud9Wvu18/imJSZZE05yzRevU2nz5BBJrDK/xsl0ZDlqhtAv934hWQh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qJXvEAAAA3gAAAA8AAAAAAAAAAAAAAAAA&#10;nwIAAGRycy9kb3ducmV2LnhtbFBLBQYAAAAABAAEAPcAAACQAwAAAAA=&#10;">
                  <v:imagedata r:id="rId1573" o:title=""/>
                </v:shape>
                <v:shape id="Picture 83032" o:spid="_x0000_s1670" type="#_x0000_t75" style="position:absolute;left:2118;top:1965;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6DDHAAAA3gAAAA8AAABkcnMvZG93bnJldi54bWxEj81qwzAQhO+FvoPYQm61lARC4kQ2aUsh&#10;DfSQn0tui7WxTa2VkdTYffuqEOhxmJlvmE052k7cyIfWsYZppkAQV860XGs4n96flyBCRDbYOSYN&#10;PxSgLB4fNpgbN/CBbsdYiwThkKOGJsY+lzJUDVkMmeuJk3d13mJM0tfSeBwS3HZyptRCWmw5LTTY&#10;02tD1dfx22oYpvvLGV8+t28ffrSDcov2tEKtJ0/jdg0i0hj/w/f2zmhYztV8Bn930hWQ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b6DDHAAAA3gAAAA8AAAAAAAAAAAAA&#10;AAAAnwIAAGRycy9kb3ducmV2LnhtbFBLBQYAAAAABAAEAPcAAACTAwAAAAA=&#10;">
                  <v:imagedata r:id="rId1574" o:title=""/>
                </v:shape>
                <v:shape id="Picture 83035" o:spid="_x0000_s1671" type="#_x0000_t75" style="position:absolute;left:2301;top:1965;width:10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IE/GAAAA3gAAAA8AAABkcnMvZG93bnJldi54bWxEj19rwjAUxd8Fv0O4wl6Gpqs4SmcUEQRB&#10;Hax175fmri1rbkoTa/XTm8HAx8P58+Ms14NpRE+dqy0reJtFIIgLq2suFZzz3TQB4TyyxsYyKbiR&#10;g/VqPFpiqu2Vv6jPfCnCCLsUFVTet6mUrqjIoJvZljh4P7Yz6IPsSqk7vIZx08g4it6lwZoDocKW&#10;thUVv9nFBO4+WeT58fP03R/ur7vWXeK4JqVeJsPmA4SnwT/D/+29VpDMo/kC/u6EK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7wgT8YAAADeAAAADwAAAAAAAAAAAAAA&#10;AACfAgAAZHJzL2Rvd25yZXYueG1sUEsFBgAAAAAEAAQA9wAAAJIDAAAAAA==&#10;">
                  <v:imagedata r:id="rId1575" o:title=""/>
                </v:shape>
                <v:shape id="Picture 83047" o:spid="_x0000_s1672" type="#_x0000_t75" style="position:absolute;left:3733;top:1965;width:47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aQXFAAAA3gAAAA8AAABkcnMvZG93bnJldi54bWxEj1FLwzAUhd8H+w/hCr65xCpz1KZjOIYi&#10;A2nV90tzbYPNTW1iV/+9EYQ9Hs453+EU29n1YqIxWM8arlcKBHHjjeVWw9vr4WoDIkRkg71n0vBD&#10;AbblclFgbvyJK5rq2IoE4ZCjhi7GIZcyNB05DCs/ECfvw48OY5JjK82IpwR3vcyUWkuHltNChwM9&#10;dNR81t9Ow9f743EwqrJZNM9+/1LVU8is1pcX8+4eRKQ5nsP/7SejYXOjbu/g7066ArL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62kFxQAAAN4AAAAPAAAAAAAAAAAAAAAA&#10;AJ8CAABkcnMvZG93bnJldi54bWxQSwUGAAAAAAQABAD3AAAAkQMAAAAA&#10;">
                  <v:imagedata r:id="rId1576" o:title=""/>
                </v:shape>
                <v:shape id="Picture 83554" o:spid="_x0000_s1673" type="#_x0000_t75" style="position:absolute;left:4953;top:1965;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KJfHAAAA3gAAAA8AAABkcnMvZG93bnJldi54bWxEj0FrAjEUhO8F/0N4hd4021qLbI2i1YII&#10;It324PGxed1d3LwsSbrGf28EocdhZr5hZotoWtGT841lBc+jDARxaXXDlYKf78/hFIQPyBpby6Tg&#10;Qh4W88HDDHNtz/xFfREqkSDsc1RQh9DlUvqyJoN+ZDvi5P1aZzAk6SqpHZ4T3LTyJcvepMGG00KN&#10;HX3UVJ6KP6PguFofdqtLtumLWESzCfuTO2qlnh7j8h1EoBj+w/f2ViuYjieTV7jdSV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KKJfHAAAA3gAAAA8AAAAAAAAAAAAA&#10;AAAAnwIAAGRycy9kb3ducmV2LnhtbFBLBQYAAAAABAAEAPcAAACTAwAAAAA=&#10;">
                  <v:imagedata r:id="rId1437" o:title=""/>
                </v:shape>
                <v:shape id="Picture 83643" o:spid="_x0000_s1674" type="#_x0000_t75" style="position:absolute;left:5989;top:1965;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LuvzGAAAA3gAAAA8AAABkcnMvZG93bnJldi54bWxEj0FrwkAUhO8F/8PyBG91Yywi0VVEsBQP&#10;0qqgx2f2mQ1m34bsauK/7xYKHoeZ+YaZLztbiQc1vnSsYDRMQBDnTpdcKDgeNu9TED4ga6wck4In&#10;eVguem9zzLRr+Yce+1CICGGfoQITQp1J6XNDFv3Q1cTRu7rGYoiyKaRusI1wW8k0SSbSYslxwWBN&#10;a0P5bX+3Cnbmk8933W6L0Tp1p8vKnr5NqtSg361mIAJ14RX+b39pBdPx5GMMf3fiF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Iu6/MYAAADeAAAADwAAAAAAAAAAAAAA&#10;AACfAgAAZHJzL2Rvd25yZXYueG1sUEsFBgAAAAAEAAQA9wAAAJIDAAAAAA==&#10;">
                  <v:imagedata r:id="rId1438" o:title=""/>
                </v:shape>
                <v:shape id="Picture 83788" o:spid="_x0000_s1675" type="#_x0000_t75" style="position:absolute;left:6705;top:1965;width:33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k66LGAAAA3gAAAA8AAABkcnMvZG93bnJldi54bWxET89rwjAUvg/8H8ITvM3UOWbpjCLCZGxT&#10;mdtBb4/m2ZY2LyVJbfffL4fBjh/f7+V6MI24kfOVZQWzaQKCOLe64kLB99fLfQrCB2SNjWVS8EMe&#10;1qvR3RIzbXv+pNspFCKGsM9QQRlCm0np85IM+qltiSN3tc5giNAVUjvsY7hp5EOSPEmDFceGElva&#10;lpTXp84oqOvjwXT93G3fHve8Sy/n7v3jrNRkPGyeQQQawr/4z/2qFaTzRRr3xjvxCs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rosYAAADeAAAADwAAAAAAAAAAAAAA&#10;AACfAgAAZHJzL2Rvd25yZXYueG1sUEsFBgAAAAAEAAQA9wAAAJIDAAAAAA==&#10;">
                  <v:imagedata r:id="rId1577" o:title=""/>
                </v:shape>
                <v:shape id="Picture 83909" o:spid="_x0000_s1676" type="#_x0000_t75" style="position:absolute;left:7726;top:1965;width:25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SKLGAAAA3gAAAA8AAABkcnMvZG93bnJldi54bWxEj0FrwkAUhO+F/oflCd7qxhREU1cpBaXk&#10;YGqsPT+yzySYfRuya4z/3hUKHoeZ+YZZrgfTiJ46V1tWMJ1EIIgLq2suFfweNm9zEM4ja2wsk4Ib&#10;OVivXl+WmGh75T31uS9FgLBLUEHlfZtI6YqKDLqJbYmDd7KdQR9kV0rd4TXATSPjKJpJgzWHhQpb&#10;+qqoOOcXo2A45+lP83d0u9PWxZujzIp0nyk1Hg2fHyA8Df4Z/m9/awXz90W0gMedcAXk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1IosYAAADeAAAADwAAAAAAAAAAAAAA&#10;AACfAgAAZHJzL2Rvd25yZXYueG1sUEsFBgAAAAAEAAQA9wAAAJIDAAAAAA==&#10;">
                  <v:imagedata r:id="rId1578" o:title=""/>
                </v:shape>
                <v:shape id="Picture 84012" o:spid="_x0000_s1677" type="#_x0000_t75" style="position:absolute;left:8488;top:1965;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7ZxXHAAAA3gAAAA8AAABkcnMvZG93bnJldi54bWxEj91qwkAUhO+FvsNyCt6IbgxFJLpKbRHE&#10;m+LPAxyyp0kwezZmN3H16d1CwcthZr5hlutgatFT6yrLCqaTBARxbnXFhYLzaTueg3AeWWNtmRTc&#10;ycF69TZYYqbtjQ/UH30hIoRdhgpK75tMSpeXZNBNbEMcvV/bGvRRtoXULd4i3NQyTZKZNFhxXCix&#10;oa+S8suxMwoO1SUd7X+67rS/b6+P3oZ+8x2UGr6HzwUIT8G/wv/tnVYw/0imKfzdiVdAr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7ZxXHAAAA3gAAAA8AAAAAAAAAAAAA&#10;AAAAnwIAAGRycy9kb3ducmV2LnhtbFBLBQYAAAAABAAEAPcAAACTAwAAAAA=&#10;">
                  <v:imagedata r:id="rId1441" o:title=""/>
                </v:shape>
                <v:shape id="Picture 84522" o:spid="_x0000_s1678" type="#_x0000_t75" style="position:absolute;left:9204;top:1965;width:36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bVt7GAAAA3gAAAA8AAABkcnMvZG93bnJldi54bWxEj0+LwjAUxO+C3yE8wZumFl20axQRFhQR&#10;/Hfp7W3zti3bvJQmq+23N8KCx2FmfsMs162pxJ0aV1pWMBlHIIgzq0vOFdyuX6M5COeRNVaWSUFH&#10;Dtarfm+JibYPPtP94nMRIOwSVFB4XydSuqwgg25sa+Lg/djGoA+yyaVu8BHgppJxFH1IgyWHhQJr&#10;2haU/V7+jILDsSujmnfbzpn0tD99p4fFLFVqOGg3nyA8tf4d/m/vtIL5dBbH8LoTroBcP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ltW3sYAAADeAAAADwAAAAAAAAAAAAAA&#10;AACfAgAAZHJzL2Rvd25yZXYueG1sUEsFBgAAAAAEAAQA9wAAAJIDAAAAAA==&#10;">
                  <v:imagedata r:id="rId1579" o:title=""/>
                </v:shape>
                <v:shape id="Picture 84879" o:spid="_x0000_s1679" type="#_x0000_t75" style="position:absolute;left:10287;top:1965;width:28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kgzGAAAA3gAAAA8AAABkcnMvZG93bnJldi54bWxEj81qwzAQhO+FvoPYQm+N3GAa140SQiC0&#10;t+aP0uNibS0TayUsOXHz9FEgkOMwM98w0/lgW3GkLjSOFbyOMhDEldMN1wr2u9VLASJEZI2tY1Lw&#10;TwHms8eHKZbanXhDx22sRYJwKFGBidGXUobKkMUwcp44eX+usxiT7GqpOzwluG3lOMvepMWG04JB&#10;T0tD1WHbWwVN/KxtHvrzOf/+Mf3h168r65V6fhoWHyAiDfEevrW/tIIiLybvcL2TroC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aSDMYAAADeAAAADwAAAAAAAAAAAAAA&#10;AACfAgAAZHJzL2Rvd25yZXYueG1sUEsFBgAAAAAEAAQA9wAAAJIDAAAAAA==&#10;">
                  <v:imagedata r:id="rId1580" o:title=""/>
                </v:shape>
                <v:shape id="Picture 85050" o:spid="_x0000_s1680" type="#_x0000_t75" style="position:absolute;left:11292;top:1965;width:27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Kh6jGAAAA3gAAAA8AAABkcnMvZG93bnJldi54bWxEj11rwjAUhu8H/odwBt6MmXagls4oIggT&#10;nGO67frQnLWdzUlIYu3+vbkY7PLl/eJZrAbTiZ58aC0ryCcZCOLK6pZrBR+n7WMBIkRkjZ1lUvBL&#10;AVbL0d0CS22v/E79MdYijXAoUUEToyulDFVDBsPEOuLkfVtvMCbpa6k9XtO46eRTls2kwZbTQ4OO&#10;Ng1V5+PFKPjJd59z/3B4XdOQV7M3t+/dV6HU+H5YP4OINMT/8F/7RSsoptk0ASSch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qHqMYAAADeAAAADwAAAAAAAAAAAAAA&#10;AACfAgAAZHJzL2Rvd25yZXYueG1sUEsFBgAAAAAEAAQA9wAAAJIDAAAAAA==&#10;">
                  <v:imagedata r:id="rId1581" o:title=""/>
                </v:shape>
                <v:shape id="Picture 85373" o:spid="_x0000_s1681" type="#_x0000_t75" style="position:absolute;left:12085;top:1965;width:3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O+5zHAAAA3gAAAA8AAABkcnMvZG93bnJldi54bWxEj09rAjEUxO8Fv0N4BS+lZtVa7dYoIlh6&#10;cvHPocfH5nWzNHkJm6jbb98UCj0OM78ZZrnunRVX6mLrWcF4VIAgrr1uuVFwPu0eFyBiQtZoPZOC&#10;b4qwXg3ullhqf+MDXY+pEbmEY4kKTEqhlDLWhhzGkQ/E2fv0ncOUZddI3eEtlzsrJ0XxLB22nBcM&#10;Btoaqr+OF6dgb+xHmFcvD7tJJg7BVk9vvlJqeN9vXkEk6tN/+I9+1woWs+l8Cr938hW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O+5zHAAAA3gAAAA8AAAAAAAAAAAAA&#10;AAAAnwIAAGRycy9kb3ducmV2LnhtbFBLBQYAAAAABAAEAPcAAACTAwAAAAA=&#10;">
                  <v:imagedata r:id="rId1582" o:title=""/>
                </v:shape>
                <v:shape id="Picture 85695" o:spid="_x0000_s1682" type="#_x0000_t75" style="position:absolute;left:13091;top:1965;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LvQXGAAAA3gAAAA8AAABkcnMvZG93bnJldi54bWxEj0FrwkAUhO9C/8PyCr1I3dRiMKmriFDQ&#10;o9FLbo/scxOSfRuy25j++65Q8DjMzDfMZjfZTow0+Maxgo9FAoK4crpho+B6+X5fg/ABWWPnmBT8&#10;kofd9mW2wVy7O59pLIIREcI+RwV1CH0upa9qsugXrieO3s0NFkOUg5F6wHuE204ukySVFhuOCzX2&#10;dKipaosfq6AsgzllR5e2WTl+Hpa3/bwtjFJvr9P+C0SgKTzD/+2jVrBepdkKHnfiFZD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u9BcYAAADeAAAADwAAAAAAAAAAAAAA&#10;AACfAgAAZHJzL2Rvd25yZXYueG1sUEsFBgAAAAAEAAQA9wAAAJIDAAAAAA==&#10;">
                  <v:imagedata r:id="rId1583" o:title=""/>
                </v:shape>
                <v:shape id="Picture 83053" o:spid="_x0000_s1683" type="#_x0000_t75" style="position:absolute;left:121;top:1981;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D2fGAAAA3gAAAA8AAABkcnMvZG93bnJldi54bWxEj0FrwkAUhO8F/8PyBG91V6VFUlcRUeml&#10;QqPo9ZF9TYLZtyG7atJf7wqCx2FmvmFmi9ZW4kqNLx1rGA0VCOLMmZJzDYf95n0Kwgdkg5Vj0tCR&#10;h8W89zbDxLgb/9I1DbmIEPYJaihCqBMpfVaQRT90NXH0/lxjMUTZ5NI0eItwW8mxUp/SYslxocCa&#10;VgVl5/RiNezO683P4dSm+f+44076rUpXR60H/Xb5BSJQG17hZ/vbaJhO1McEHnfiF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UPZ8YAAADeAAAADwAAAAAAAAAAAAAA&#10;AACfAgAAZHJzL2Rvd25yZXYueG1sUEsFBgAAAAAEAAQA9wAAAJIDAAAAAA==&#10;">
                  <v:imagedata r:id="rId1572" o:title=""/>
                </v:shape>
                <v:shape id="Picture 83022" o:spid="_x0000_s1684" type="#_x0000_t75" style="position:absolute;left:1539;top:1981;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gODEAAAA3gAAAA8AAABkcnMvZG93bnJldi54bWxEj8FqwzAQRO+B/IPYQm6JVJu4xo0SgqHg&#10;a518wGJtbTfWylhq7Px9VCj0OMzMG+ZwWuwg7jT53rGG150CQdw403Or4Xr52OYgfEA2ODgmDQ/y&#10;cDquVwcsjJv5k+51aEWEsC9QQxfCWEjpm44s+p0biaP35SaLIcqplWbCOcLtIBOlMmmx57jQ4Uhl&#10;R82t/rEasmyp3upv97jty3JWVZm2lzzVevOynN9BBFrCf/ivXRkNeaqSBH7vxCsgj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mgODEAAAA3gAAAA8AAAAAAAAAAAAAAAAA&#10;nwIAAGRycy9kb3ducmV2LnhtbFBLBQYAAAAABAAEAPcAAACQAwAAAAA=&#10;">
                  <v:imagedata r:id="rId1573" o:title=""/>
                </v:shape>
                <v:shape id="Picture 83030" o:spid="_x0000_s1685" type="#_x0000_t75" style="position:absolute;left:2118;top:198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09zFAAAA3gAAAA8AAABkcnMvZG93bnJldi54bWxEj8tqwzAQRfeF/IOYQnaNlBpM4kYJTkOg&#10;LXSRxya7wZraptbISIrt/n21KHR5uS/OZjfZTgzkQ+tYw3KhQBBXzrRca7hejk8rECEiG+wck4Yf&#10;CrDbzh42WBg38omGc6xFGuFQoIYmxr6QMlQNWQwL1xMn78t5izFJX0vjcUzjtpPPSuXSYsvpocGe&#10;Xhuqvs93q2FcftyuuP8sD+9+sqNyeXtZo9bzx6l8ARFpiv/hv/ab0bDKVJYAEk5C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dPcxQAAAN4AAAAPAAAAAAAAAAAAAAAA&#10;AJ8CAABkcnMvZG93bnJldi54bWxQSwUGAAAAAAQABAD3AAAAkQMAAAAA&#10;">
                  <v:imagedata r:id="rId1574" o:title=""/>
                </v:shape>
                <v:shape id="Picture 83034" o:spid="_x0000_s1686" type="#_x0000_t75" style="position:absolute;left:2301;top:1981;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hdTHAAAA3gAAAA8AAABkcnMvZG93bnJldi54bWxEj19rwjAUxd+FfYdwB74MTVfdKLWpDEEQ&#10;Ngez+n5p7tqy5qY0sXZ+ejMY+Hg4f36cbD2aVgzUu8aygud5BIK4tLrhSsGx2M4SEM4ja2wtk4Jf&#10;crDOHyYZptpe+IuGg69EGGGXooLa+y6V0pU1GXRz2xEH79v2Bn2QfSV1j5cwbloZR9GrNNhwINTY&#10;0aam8udwNoG7S16K4uNzfxrer0/bzp3juCGlpo/j2wqEp9Hfw//tnVaQLKLFEv7uhCsg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whdTHAAAA3gAAAA8AAAAAAAAAAAAA&#10;AAAAnwIAAGRycy9kb3ducmV2LnhtbFBLBQYAAAAABAAEAPcAAACTAwAAAAA=&#10;">
                  <v:imagedata r:id="rId1575" o:title=""/>
                </v:shape>
                <v:shape id="Picture 83046" o:spid="_x0000_s1687" type="#_x0000_t75" style="position:absolute;left:3733;top:1981;width:47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zJ7FAAAA3gAAAA8AAABkcnMvZG93bnJldi54bWxEj1FrwjAUhd8H/odwhb3NxCoinVGGYzhk&#10;MNrp+6W5a8Oam67Jav33ZjDY4+Gc8x3OZje6VgzUB+tZw3ymQBBX3liuNZw+Xh7WIEJENth6Jg1X&#10;CrDbTu42mBt/4YKGMtYiQTjkqKGJsculDFVDDsPMd8TJ+/S9w5hkX0vT4yXBXSszpVbSoeW00GBH&#10;+4aqr/LHafg+H946owqbRXP0z+9FOYTMan0/HZ8eQUQa43/4r/1qNKwXarmC3zvpCsjt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p8yexQAAAN4AAAAPAAAAAAAAAAAAAAAA&#10;AJ8CAABkcnMvZG93bnJldi54bWxQSwUGAAAAAAQABAD3AAAAkQMAAAAA&#10;">
                  <v:imagedata r:id="rId1576" o:title=""/>
                </v:shape>
                <v:shape id="Picture 83556" o:spid="_x0000_s1688" type="#_x0000_t75" style="position:absolute;left:4953;top:1981;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E3vHAAAA3gAAAA8AAABkcnMvZG93bnJldi54bWxEj0FrAjEUhO8F/0N4Qm+atUVZtkbR1kIR&#10;pHTbg8fH5nV3cfOyJOka/70RhB6HmfmGWa6j6cRAzreWFcymGQjiyuqWawU/3++THIQPyBo7y6Tg&#10;Qh7Wq9HDEgttz/xFQxlqkSDsC1TQhNAXUvqqIYN+anvi5P1aZzAk6WqpHZ4T3HTyKcsW0mDLaaHB&#10;nl4bqk7ln1Fw3L597reXbDeUsYxmFw4nd9RKPY7j5gVEoBj+w/f2h1aQP8/nC7jdSVd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UE3vHAAAA3gAAAA8AAAAAAAAAAAAA&#10;AAAAnwIAAGRycy9kb3ducmV2LnhtbFBLBQYAAAAABAAEAPcAAACTAwAAAAA=&#10;">
                  <v:imagedata r:id="rId1437" o:title=""/>
                </v:shape>
                <v:shape id="Picture 83642" o:spid="_x0000_s1689" type="#_x0000_t75" style="position:absolute;left:5989;top:1981;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H2fGAAAA3gAAAA8AAABkcnMvZG93bnJldi54bWxEj0FrwkAUhO9C/8PyCt50YxSRNBsRoUU8&#10;FKsFe3zNvmZDs29DdjXpv3eFgsdhZr5h8vVgG3GlzteOFcymCQji0umaKwWfp9fJCoQPyBobx6Tg&#10;jzysi6dRjpl2PX/Q9RgqESHsM1RgQmgzKX1pyKKfupY4ej+usxii7CqpO+wj3DYyTZKltFhzXDDY&#10;0tZQ+Xu8WAXv5o2/LrrfV7Nt6s7fG3s+mFSp8fOweQERaAiP8H97pxWs5stFCvc78QrI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8cfZ8YAAADeAAAADwAAAAAAAAAAAAAA&#10;AACfAgAAZHJzL2Rvd25yZXYueG1sUEsFBgAAAAAEAAQA9wAAAJIDAAAAAA==&#10;">
                  <v:imagedata r:id="rId1438" o:title=""/>
                </v:shape>
                <v:shape id="Picture 83785" o:spid="_x0000_s1690" type="#_x0000_t75" style="position:absolute;left:6705;top:1981;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lRDzJAAAA3gAAAA8AAABkcnMvZG93bnJldi54bWxEj0trwzAQhO+F/AexhdwauU3bGDdKCIGG&#10;0lfI45DcFmtrG1srI8mx+++rQqHHYWa+YebLwTTiQs5XlhXcThIQxLnVFRcKjofnmxSED8gaG8uk&#10;4Js8LBejqzlm2va8o8s+FCJC2GeooAyhzaT0eUkG/cS2xNH7ss5giNIVUjvsI9w08i5JHqXBiuNC&#10;iS2tS8rrfWcU1PX203T91K1f7z94k55P3dv7Sanx9bB6AhFoCP/hv/aLVpBOZ+kD/N6JV0A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KVEPMkAAADeAAAADwAAAAAAAAAA&#10;AAAAAACfAgAAZHJzL2Rvd25yZXYueG1sUEsFBgAAAAAEAAQA9wAAAJUDAAAAAA==&#10;">
                  <v:imagedata r:id="rId1577" o:title=""/>
                </v:shape>
                <v:shape id="Picture 83908" o:spid="_x0000_s1691" type="#_x0000_t75" style="position:absolute;left:7726;top:1981;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h7TnCAAAA3gAAAA8AAABkcnMvZG93bnJldi54bWxET8uKwjAU3Q/4D+EK7sZUBdHaKCI4iAsd&#10;62N9aW4f2NyUJqP1781CmOXhvJNVZ2rxoNZVlhWMhhEI4szqigsFl/P2ewbCeWSNtWVS8CIHq2Xv&#10;K8FY2yef6JH6QoQQdjEqKL1vYildVpJBN7QNceBy2xr0AbaF1C0+Q7ip5TiKptJgxaGhxIY2JWX3&#10;9M8o6O7p/re+Xd0h/3Hj7VUes/3pqNSg360XIDx1/l/8ce+0gtlkHoW94U64An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Ye05wgAAAN4AAAAPAAAAAAAAAAAAAAAAAJ8C&#10;AABkcnMvZG93bnJldi54bWxQSwUGAAAAAAQABAD3AAAAjgMAAAAA&#10;">
                  <v:imagedata r:id="rId1578" o:title=""/>
                </v:shape>
                <v:shape id="Picture 84013" o:spid="_x0000_s1692" type="#_x0000_t75" style="position:absolute;left:8488;top:198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3wo7IAAAA3gAAAA8AAABkcnMvZG93bnJldi54bWxEj91qwkAUhO8LvsNyhN4Us9FKkZhV+oNQ&#10;vBGjD3DIHpNg9mya3cS1T98tFHo5zMw3TL4NphUj9a6xrGCepCCIS6sbrhScT7vZCoTzyBpby6Tg&#10;Tg62m8lDjpm2Nz7SWPhKRAi7DBXU3neZlK6syaBLbEccvYvtDfoo+0rqHm8Rblq5SNMXabDhuFBj&#10;R+81lddiMAqOzXXxtD8Mw2l/3319jzaMbx9BqcdpeF2D8BT8f/iv/akVrJbp/Bl+78Qr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t8KOyAAAAN4AAAAPAAAAAAAAAAAA&#10;AAAAAJ8CAABkcnMvZG93bnJldi54bWxQSwUGAAAAAAQABAD3AAAAlAMAAAAA&#10;">
                  <v:imagedata r:id="rId1441" o:title=""/>
                </v:shape>
                <v:shape id="Picture 84519" o:spid="_x0000_s1693" type="#_x0000_t75" style="position:absolute;left:9204;top:1981;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TDhLGAAAA3gAAAA8AAABkcnMvZG93bnJldi54bWxEj0GLwjAUhO+C/yE8YW+aKqtoNYoIgosI&#10;2t1Lb8/mbVu2eSlN1PbfbwTB4zAz3zCrTWsqcafGlZYVjEcRCOLM6pJzBT/f++EchPPIGivLpKAj&#10;B5t1v7fCWNsHX+ie+FwECLsYFRTe17GULivIoBvZmjh4v7Yx6INscqkbfAS4qeQkimbSYMlhocCa&#10;dgVlf8nNKDieujKq+bDrnEnPX+drelxMU6U+Bu12CcJT69/hV/ugFcw/p+MFPO+EKy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MOEsYAAADeAAAADwAAAAAAAAAAAAAA&#10;AACfAgAAZHJzL2Rvd25yZXYueG1sUEsFBgAAAAAEAAQA9wAAAJIDAAAAAA==&#10;">
                  <v:imagedata r:id="rId1579" o:title=""/>
                </v:shape>
                <v:shape id="Picture 84880" o:spid="_x0000_s1694" type="#_x0000_t75" style="position:absolute;left:10287;top:1981;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pS7bDAAAA3gAAAA8AAABkcnMvZG93bnJldi54bWxEj82KwjAUhfcDvkO4grsxdShSqlFEEGfn&#10;jA6Dy0tzbYrNTWhS7fj0k4Xg8nD++JbrwbbiRl1oHCuYTTMQxJXTDdcKfk679wJEiMgaW8ek4I8C&#10;rFejtyWW2t35m27HWIs0wqFEBSZGX0oZKkMWw9R54uRdXGcxJtnVUnd4T+O2lR9ZNpcWG04PBj1t&#10;DVXXY28VNHFf2zz0j0d++DX99ey/KuuVmoyHzQJEpCG+ws/2p1ZQ5EWRABJOQ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6lLtsMAAADeAAAADwAAAAAAAAAAAAAAAACf&#10;AgAAZHJzL2Rvd25yZXYueG1sUEsFBgAAAAAEAAQA9wAAAI8DAAAAAA==&#10;">
                  <v:imagedata r:id="rId1580" o:title=""/>
                </v:shape>
                <v:shape id="Picture 85051" o:spid="_x0000_s1695" type="#_x0000_t75" style="position:absolute;left:11292;top:1981;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GIjPHAAAA3gAAAA8AAABkcnMvZG93bnJldi54bWxEj19LwzAUxd8Fv0O4wl5kSzvYLN2yMYTB&#10;BHW4f8+X5tpWm5uQxK5+eyMIPh7OOb/DWa4H04mefGgtK8gnGQjiyuqWawWn43ZcgAgRWWNnmRR8&#10;U4D16vZmiaW2V36j/hBrkSAcSlTQxOhKKUPVkMEwsY44ee/WG4xJ+lpqj9cEN52cZtlcGmw5LTTo&#10;6LGh6vPwZRR85E/nB3//+rKhIa/me/fcu0uh1Ohu2CxARBrif/ivvdMKilk2y+H3Tro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GIjPHAAAA3gAAAA8AAAAAAAAAAAAA&#10;AAAAnwIAAGRycy9kb3ducmV2LnhtbFBLBQYAAAAABAAEAPcAAACTAwAAAAA=&#10;">
                  <v:imagedata r:id="rId1581" o:title=""/>
                </v:shape>
                <v:shape id="Picture 85372" o:spid="_x0000_s1696" type="#_x0000_t75" style="position:absolute;left:12085;top:1981;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CXgfHAAAA3gAAAA8AAABkcnMvZG93bnJldi54bWxEj09LAzEUxO+C3yE8oRdps27V1rVpkULF&#10;U5f+OfT42Dw3i8lL2KTt+u2NIHgcZn4zzGI1OCsu1MfOs4KHSQGCuPG641bB8bAZz0HEhKzReiYF&#10;3xRhtby9WWCl/ZV3dNmnVuQSjhUqMCmFSsrYGHIYJz4QZ+/T9w5Tln0rdY/XXO6sLIviWTrsOC8Y&#10;DLQ21Hztz07B1thTmNUv95syE7tg68d3Xys1uhveXkEkGtJ/+I/+0ArmT9NZCb938hW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CXgfHAAAA3gAAAA8AAAAAAAAAAAAA&#10;AAAAnwIAAGRycy9kb3ducmV2LnhtbFBLBQYAAAAABAAEAPcAAACTAwAAAAA=&#10;">
                  <v:imagedata r:id="rId1582" o:title=""/>
                </v:shape>
                <v:shape id="Picture 85694" o:spid="_x0000_s1697" type="#_x0000_t75" style="position:absolute;left:13091;top:1981;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HGJ7GAAAA3gAAAA8AAABkcnMvZG93bnJldi54bWxEj8FqwzAQRO+B/oPYQi6hkZumJnajBBMo&#10;pMe4vfi2WBvZ2FoZS3Hcv68KhR6HmXnD7I+z7cVEo28dK3heJyCIa6dbNgq+Pt+fdiB8QNbYOyYF&#10;3+TheHhY7DHX7s4XmspgRISwz1FBE8KQS+nrhiz6tRuIo3d1o8UQ5WikHvEe4baXmyRJpcWW40KD&#10;A50aqrvyZhVUVTAf2dmlXVZNL6fNtVh1pVFq+TgXbyACzeE//Nc+awW71zTbwu+deAXk4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cYnsYAAADeAAAADwAAAAAAAAAAAAAA&#10;AACfAgAAZHJzL2Rvd25yZXYueG1sUEsFBgAAAAAEAAQA9wAAAJIDAAAAAA==&#10;">
                  <v:imagedata r:id="rId1583" o:title=""/>
                </v:shape>
                <v:shape id="Picture 83050" o:spid="_x0000_s1698" type="#_x0000_t75" style="position:absolute;left:121;top:1996;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4wzTGAAAA3gAAAA8AAABkcnMvZG93bnJldi54bWxEj8tuwkAMRfeV+IeRkborE0CtIDAgHkpV&#10;FbHg8QFWxiQRGU+UGUL69/WiUpe27z3WWa57V6uO2lB5NjAeJaCIc28rLgxcL9nbDFSIyBZrz2Tg&#10;hwKsV4OXJabWP/lE3TkWSiAcUjRQxtikWoe8JIdh5Btiud186zDK2BbatvgUuKv1JEk+tMOK5UOJ&#10;De1Kyu/nhzNw+Y6f7tDtj5gddttjNnbZXPbmddhvFqAi9fE//Nf+sgZm0+RdBERHVEC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jDNMYAAADeAAAADwAAAAAAAAAAAAAA&#10;AACfAgAAZHJzL2Rvd25yZXYueG1sUEsFBgAAAAAEAAQA9wAAAJIDAAAAAA==&#10;">
                  <v:imagedata r:id="rId1584" o:title=""/>
                </v:shape>
                <v:shape id="Picture 83057" o:spid="_x0000_s1699" type="#_x0000_t75" style="position:absolute;left:472;top:1996;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bSHIAAAA3gAAAA8AAABkcnMvZG93bnJldi54bWxEj0FrAjEUhO8F/0N4hd5qVtta2RqliIKH&#10;Yru2lB4fm9dk7eZl3URd/70RCh6HmfmGmcw6V4sDtaHyrGDQz0AQl15XbBR8fS7vxyBCRNZYeyYF&#10;Jwowm/ZuJphrf+SCDptoRIJwyFGBjbHJpQylJYeh7xvi5P361mFMsjVSt3hMcFfLYZaNpMOK04LF&#10;huaWyr/N3iko3juzXQ92P0NvzON68VZ8Lz6sUne33esLiEhdvIb/2yutYPyQPT3D5U66AnJ6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XW0hyAAAAN4AAAAPAAAAAAAAAAAA&#10;AAAAAJ8CAABkcnMvZG93bnJldi54bWxQSwUGAAAAAAQABAD3AAAAlAMAAAAA&#10;">
                  <v:imagedata r:id="rId1585" o:title=""/>
                </v:shape>
                <v:shape id="Picture 83024" o:spid="_x0000_s1700" type="#_x0000_t75" style="position:absolute;left:1600;top:1996;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SNPXHAAAA3gAAAA8AAABkcnMvZG93bnJldi54bWxEj91qwkAUhO+FvsNyCt7VjVGsRFcRi0VU&#10;kPoDXh6yp0lo9mya3cb49q5Q8HKYmW+Y6bw1pWiodoVlBf1eBII4tbrgTMHpuHobg3AeWWNpmRTc&#10;yMF89tKZYqLtlb+oOfhMBAi7BBXk3leJlC7NyaDr2Yo4eN+2NuiDrDOpa7wGuCllHEUjabDgsJBj&#10;Rcuc0p/Dn1Gwji+7j/PK0X7Lnzef9jfvzflXqe5ru5iA8NT6Z/i/vdYKxoMoHsLjTrgCcn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4SNPXHAAAA3gAAAA8AAAAAAAAAAAAA&#10;AAAAnwIAAGRycy9kb3ducmV2LnhtbFBLBQYAAAAABAAEAPcAAACTAwAAAAA=&#10;">
                  <v:imagedata r:id="rId1586" o:title=""/>
                </v:shape>
                <v:shape id="Picture 83031" o:spid="_x0000_s1701" type="#_x0000_t75" style="position:absolute;left:2118;top:199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dkfGAAAA3gAAAA8AAABkcnMvZG93bnJldi54bWxEj09rAjEUxO8Fv0N4grearILY1Sj+QbCF&#10;HqpevD02z93FzcuSRHf77ZtCocdhZn7DLNe9bcSTfKgda8jGCgRx4UzNpYbL+fA6BxEissHGMWn4&#10;pgDr1eBliblxHX/R8xRLkSAcctRQxdjmUoaiIoth7Fri5N2ctxiT9KU0HrsEt42cKDWTFmtOCxW2&#10;tKuouJ8eVkOXfVwvuP3c7N99bzvlZvX5DbUeDfvNAkSkPv6H/9pHo2E+VdMMfu+kK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l2R8YAAADeAAAADwAAAAAAAAAAAAAA&#10;AACfAgAAZHJzL2Rvd25yZXYueG1sUEsFBgAAAAAEAAQA9wAAAJIDAAAAAA==&#10;">
                  <v:imagedata r:id="rId1574" o:title=""/>
                </v:shape>
                <v:shape id="Picture 83033" o:spid="_x0000_s1702" type="#_x0000_t75" style="position:absolute;left:2270;top:1996;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mllPEAAAA3gAAAA8AAABkcnMvZG93bnJldi54bWxEj91qAjEUhO8F3yEcoXeatAsqq1FsQepd&#10;8ecBDpvTzeLmZEnSdX17IxS8HGbmG2a9HVwregqx8azhfaZAEFfeNFxruJz30yWImJANtp5Jw50i&#10;bDfj0RpL4298pP6UapEhHEvUYFPqSiljZclhnPmOOHu/PjhMWYZamoC3DHet/FBqLh02nBcsdvRl&#10;qbqe/pyGQ79wn0e1C8VPbeWi/Vb7++Wq9dtk2K1AJBrSK/zfPhgNy0IVBTzv5Cs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mllPEAAAA3gAAAA8AAAAAAAAAAAAAAAAA&#10;nwIAAGRycy9kb3ducmV2LnhtbFBLBQYAAAAABAAEAPcAAACQAwAAAAA=&#10;">
                  <v:imagedata r:id="rId1587" o:title=""/>
                </v:shape>
                <v:shape id="Picture 83048" o:spid="_x0000_s1703" type="#_x0000_t75" style="position:absolute;left:3764;top:1996;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4lfCAAAA3gAAAA8AAABkcnMvZG93bnJldi54bWxET89rwjAUvg/2P4Q38DbTqUzpjKKC1uta&#10;d380z6aseSlNtLV/vTkMdvz4fq+3g23EnTpfO1bwMU1AEJdO11wpuBTH9xUIH5A1No5JwYM8bDev&#10;L2tMtev5m+55qEQMYZ+iAhNCm0rpS0MW/dS1xJG7us5iiLCrpO6wj+G2kbMk+ZQWa44NBls6GCp/&#10;85tVcNyVY3/Yn+z1x5zt8pQVVbYclZq8DbsvEIGG8C/+c5+1gtU8WcS98U68AnL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meJXwgAAAN4AAAAPAAAAAAAAAAAAAAAAAJ8C&#10;AABkcnMvZG93bnJldi54bWxQSwUGAAAAAAQABAD3AAAAjgMAAAAA&#10;">
                  <v:imagedata r:id="rId1588" o:title=""/>
                </v:shape>
                <v:shape id="Picture 83555" o:spid="_x0000_s1704" type="#_x0000_t75" style="position:absolute;left:4953;top:1996;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GjQzHAAAA3gAAAA8AAABkcnMvZG93bnJldi54bWxEj0FrAjEUhO+F/ofwhN40q2VFVqNotVAK&#10;Rbr14PGxee4ubl6WJF3jv28KhR6HmfmGWW2i6cRAzreWFUwnGQjiyuqWawWnr9fxAoQPyBo7y6Tg&#10;Th4268eHFRba3viThjLUIkHYF6igCaEvpPRVQwb9xPbEybtYZzAk6WqpHd4S3HRylmVzabDltNBg&#10;Ty8NVdfy2yg47/bH9909OwxlLKM5hI+rO2ulnkZxuwQRKIb/8F/7TStYPOd5Dr930hW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GjQzHAAAA3gAAAA8AAAAAAAAAAAAA&#10;AAAAnwIAAGRycy9kb3ducmV2LnhtbFBLBQYAAAAABAAEAPcAAACTAwAAAAA=&#10;">
                  <v:imagedata r:id="rId1437" o:title=""/>
                </v:shape>
                <v:shape id="Picture 83637" o:spid="_x0000_s1705" type="#_x0000_t75" style="position:absolute;left:5989;top:1996;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z4LGAAAA3gAAAA8AAABkcnMvZG93bnJldi54bWxEj0FrwkAUhO8F/8PyBG91YwQr0VVEsBQP&#10;0qqgx2f2mQ1m34bsauK/7xYKHoeZ+YaZLztbiQc1vnSsYDRMQBDnTpdcKDgeNu9TED4ga6wck4In&#10;eVguem9zzLRr+Yce+1CICGGfoQITQp1J6XNDFv3Q1cTRu7rGYoiyKaRusI1wW8k0SSbSYslxwWBN&#10;a0P5bX+3Cnbmk8933W6L0Tp1p8vKnr5NqtSg361mIAJ14RX+b39pBdPxZPwBf3fiF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7bPgsYAAADeAAAADwAAAAAAAAAAAAAA&#10;AACfAgAAZHJzL2Rvd25yZXYueG1sUEsFBgAAAAAEAAQA9wAAAJIDAAAAAA==&#10;">
                  <v:imagedata r:id="rId1438" o:title=""/>
                </v:shape>
                <v:shape id="Picture 83790" o:spid="_x0000_s1706" type="#_x0000_t75" style="position:absolute;left:6705;top:1996;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CLajHAAAA3gAAAA8AAABkcnMvZG93bnJldi54bWxEj8tqAjEUhvcF3yGcQjdFM7bQ2tEo0gu6&#10;cBZeitvD5HQymJwMk3QcfXqzKHT589/4ZoveWdFRG2rPCsajDARx6XXNlYLD/ms4AREiskbrmRRc&#10;KMBiPribYa79mbfU7WIl0giHHBWYGJtcylAachhGviFO3o9vHcYk20rqFs9p3Fn5lGUv0mHN6cFg&#10;Q++GytPu1ylYLzfZsbhaGn+ubPdosPjw34VSD/f9cgoiUh//w3/ttVYweX59SwAJJ6G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UCLajHAAAA3gAAAA8AAAAAAAAAAAAA&#10;AAAAnwIAAGRycy9kb3ducmV2LnhtbFBLBQYAAAAABAAEAPcAAACTAwAAAAA=&#10;">
                  <v:imagedata r:id="rId1589" o:title=""/>
                </v:shape>
                <v:shape id="Picture 83910" o:spid="_x0000_s1707" type="#_x0000_t75" style="position:absolute;left:7726;top:1996;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eEjGAAAA3gAAAA8AAABkcnMvZG93bnJldi54bWxEj01Lw0AQhu9C/8MyBW92E4USY7elFQIV&#10;C2LtpbcxO02C2dklu6bx3zsHwePL+8Wz2kyuVyMNsfNsIF9koIhrbztuDJw+qrsCVEzIFnvPZOCH&#10;ImzWs5sVltZf+Z3GY2qUjHAs0UCbUii1jnVLDuPCB2LxLn5wmEQOjbYDXmXc9fo+y5baYcfy0GKg&#10;55bqr+O3k5Nlvn89jKewOx+q8Bmry8u5eDPmdj5tn0AlmtJ/+K+9twaKh8dcAARHUEC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7V4SMYAAADeAAAADwAAAAAAAAAAAAAA&#10;AACfAgAAZHJzL2Rvd25yZXYueG1sUEsFBgAAAAAEAAQA9wAAAJIDAAAAAA==&#10;">
                  <v:imagedata r:id="rId1590" o:title=""/>
                </v:shape>
                <v:shape id="Picture 84017" o:spid="_x0000_s1708" type="#_x0000_t75" style="position:absolute;left:8488;top:199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MxI3IAAAA3gAAAA8AAABkcnMvZG93bnJldi54bWxEj91qwkAUhO8LvsNyhN4Us1GKlZhV+oNQ&#10;vBGjD3DIHpNg9mya3cS1T98tFHo5zMw3TL4NphUj9a6xrGCepCCIS6sbrhScT7vZCoTzyBpby6Tg&#10;Tg62m8lDjpm2Nz7SWPhKRAi7DBXU3neZlK6syaBLbEccvYvtDfoo+0rqHm8Rblq5SNOlNNhwXKix&#10;o/eaymsxGAXH5rp42h+G4bS/776+RxvGt4+g1OM0vK5BeAr+P/zX/tQKVs/p/AV+78Qr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jMSNyAAAAN4AAAAPAAAAAAAAAAAA&#10;AAAAAJ8CAABkcnMvZG93bnJldi54bWxQSwUGAAAAAAQABAD3AAAAlAMAAAAA&#10;">
                  <v:imagedata r:id="rId1441" o:title=""/>
                </v:shape>
                <v:shape id="Picture 84524" o:spid="_x0000_s1709" type="#_x0000_t75" style="position:absolute;left:9204;top:1996;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IULvHAAAA3gAAAA8AAABkcnMvZG93bnJldi54bWxEj0FrwkAUhO9C/8PyCt50Y1AJqau0gsWb&#10;1Eiht0f2mU3Nvg2725j++26h0OMwM98wm91oOzGQD61jBYt5BoK4drrlRsGlOswKECEia+wck4Jv&#10;CrDbPkw2WGp35zcazrERCcKhRAUmxr6UMtSGLIa564mTd3XeYkzSN1J7vCe47WSeZWtpseW0YLCn&#10;vaH6dv6yCm6fp2qoV6d1a6rxZeF9/v5xfVVq+jg+P4GINMb/8F/7qBUUy1W+hN876QrI7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IULvHAAAA3gAAAA8AAAAAAAAAAAAA&#10;AAAAnwIAAGRycy9kb3ducmV2LnhtbFBLBQYAAAAABAAEAPcAAACTAwAAAAA=&#10;">
                  <v:imagedata r:id="rId1591" o:title=""/>
                </v:shape>
                <v:shape id="Picture 84878" o:spid="_x0000_s1710" type="#_x0000_t75" style="position:absolute;left:10256;top:1996;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8ArDAAAA3gAAAA8AAABkcnMvZG93bnJldi54bWxET02LwjAQvQv7H8IIexFNFe2WrlFkRejV&#10;Kux1bGbbajMpTbT1328OgsfH+15vB9OIB3WutqxgPotAEBdW11wqOJ8O0wSE88gaG8uk4EkOtpuP&#10;0RpTbXs+0iP3pQgh7FJUUHnfplK6oiKDbmZb4sD92c6gD7Arpe6wD+GmkYsoiqXBmkNDhS39VFTc&#10;8rtRsLDxrl89L7/77LY65M11ks2XE6U+x8PuG4Snwb/FL3emFSTL5CvsDXfCFZ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zwCsMAAADeAAAADwAAAAAAAAAAAAAAAACf&#10;AgAAZHJzL2Rvd25yZXYueG1sUEsFBgAAAAAEAAQA9wAAAI8DAAAAAA==&#10;">
                  <v:imagedata r:id="rId1592" o:title=""/>
                </v:shape>
                <v:shape id="Picture 85052" o:spid="_x0000_s1711" type="#_x0000_t75" style="position:absolute;left:11323;top:1996;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7wFLDAAAA3gAAAA8AAABkcnMvZG93bnJldi54bWxEj0GLwjAUhO+C/yE8wZsm66KUrlEWQRFv&#10;ahc8Ppq3bdnkpTRZrf/eCILHYWa+YZbr3llxpS40njV8TBUI4tKbhisNxXk7yUCEiGzQeiYNdwqw&#10;Xg0HS8yNv/GRrqdYiQThkKOGOsY2lzKUNTkMU98SJ+/Xdw5jkl0lTYe3BHdWzpRaSIcNp4UaW9rU&#10;VP6d/p0GPiu7+9xnGV12oTnwwhaX8KP1eNR/f4GI1Md3+NXeGw3ZXM1n8LyTr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vAUsMAAADeAAAADwAAAAAAAAAAAAAAAACf&#10;AgAAZHJzL2Rvd25yZXYueG1sUEsFBgAAAAAEAAQA9wAAAI8DAAAAAA==&#10;">
                  <v:imagedata r:id="rId1593" o:title=""/>
                </v:shape>
                <v:shape id="Picture 85371" o:spid="_x0000_s1712" type="#_x0000_t75" style="position:absolute;left:12054;top:1996;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8ajLGAAAA3gAAAA8AAABkcnMvZG93bnJldi54bWxEj0FrwkAUhO8F/8PyCr3VjRZrjK6ilmKP&#10;agvi7ZF9JqnZtyG70eivdwXB4zAz3zCTWWtKcaLaFZYV9LoRCOLU6oIzBX+/3+8xCOeRNZaWScGF&#10;HMymnZcJJtqeeUOnrc9EgLBLUEHufZVI6dKcDLqurYiDd7C1QR9knUld4znATSn7UfQpDRYcFnKs&#10;aJlTetw2JlD+d8Mvbg6btsgWzZr2o+sq1kq9vbbzMQhPrX+GH+0frSAefAx7cL8Tro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xqMsYAAADeAAAADwAAAAAAAAAAAAAA&#10;AACfAgAAZHJzL2Rvd25yZXYueG1sUEsFBgAAAAAEAAQA9wAAAJIDAAAAAA==&#10;">
                  <v:imagedata r:id="rId1594" o:title=""/>
                </v:shape>
                <v:shape id="Picture 85696" o:spid="_x0000_s1713" type="#_x0000_t75" style="position:absolute;left:13121;top:199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XV9XGAAAA3gAAAA8AAABkcnMvZG93bnJldi54bWxEj09rwkAUxO9Cv8PyCr3ppi2NGl2lBAr1&#10;UPHv/ZF9JrHZt+nuqum3dwXB4zAzv2Gm88404kzO15YVvA4SEMSF1TWXCnbbr/4IhA/IGhvLpOCf&#10;PMxnT70pZtpeeE3nTShFhLDPUEEVQptJ6YuKDPqBbYmjd7DOYIjSlVI7vES4aeRbkqTSYM1xocKW&#10;8oqK383JKDgOF8Nl83PK3x3j4lD/rfYhL5V6ee4+JyACdeERvre/tYLRRzpO4XYnXgE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dX1cYAAADeAAAADwAAAAAAAAAAAAAA&#10;AACfAgAAZHJzL2Rvd25yZXYueG1sUEsFBgAAAAAEAAQA9wAAAJIDAAAAAA==&#10;">
                  <v:imagedata r:id="rId1595" o:title=""/>
                </v:shape>
                <v:shape id="Picture 83079" o:spid="_x0000_s1714" type="#_x0000_t75" style="position:absolute;left:121;top:2011;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zQG/HAAAA3gAAAA8AAABkcnMvZG93bnJldi54bWxEj81qwzAQhO+FvoPYQm+N1Baa2I0SmkCg&#10;vTjk5wG21sY2tVZGUhK7Tx8FAjkOM/MNM533thUn8qFxrOF1pEAQl840XGnY71YvExAhIhtsHZOG&#10;gQLMZ48PU8yNO/OGTttYiQThkKOGOsYulzKUNVkMI9cRJ+/gvMWYpK+k8XhOcNvKN6U+pMWG00KN&#10;HS1rKv+2R6sho58iU+1i+B8X62G/OBT+d3PU+vmp//oEEamP9/Ct/W00TN7VOIPrnXQF5O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zQG/HAAAA3gAAAA8AAAAAAAAAAAAA&#10;AAAAnwIAAGRycy9kb3ducmV2LnhtbFBLBQYAAAAABAAEAPcAAACTAwAAAAA=&#10;">
                  <v:imagedata r:id="rId1596" o:title=""/>
                </v:shape>
                <v:shape id="Picture 83087" o:spid="_x0000_s1715" type="#_x0000_t75" style="position:absolute;left:518;top:2011;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GoiHFAAAA3gAAAA8AAABkcnMvZG93bnJldi54bWxEj0FrwkAUhO+F/oflFXopddNaNERXKS1F&#10;PZpUz4/sSzaYfRuyWxP/vSsIPQ4z8w2zXI+2FWfqfeNYwdskAUFcOt1wreC3+HlNQfiArLF1TAou&#10;5GG9enxYYqbdwHs656EWEcI+QwUmhC6T0peGLPqJ64ijV7neYoiyr6XucYhw28r3JJlJiw3HBYMd&#10;fRkqT/mfVTAcPtjturwYyMwZNy/V8buulHp+Gj8XIAKN4T98b2+1gnSapHO43YlX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qIhxQAAAN4AAAAPAAAAAAAAAAAAAAAA&#10;AJ8CAABkcnMvZG93bnJldi54bWxQSwUGAAAAAAQABAD3AAAAkQMAAAAA&#10;">
                  <v:imagedata r:id="rId1597" o:title=""/>
                </v:shape>
                <v:shape id="Picture 83058" o:spid="_x0000_s1716" type="#_x0000_t75" style="position:absolute;left:1676;top:2011;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5GFzDAAAA3gAAAA8AAABkcnMvZG93bnJldi54bWxET89rwjAUvg/2P4QneJuJysRVowxF0Iuw&#10;Wub10TzbavNSmmjrf78chB0/vt/LdW9r8aDWV441jEcKBHHuTMWFhuy0+5iD8AHZYO2YNDzJw3r1&#10;/rbExLiOf+iRhkLEEPYJaihDaBIpfV6SRT9yDXHkLq61GCJsC2la7GK4reVEqZm0WHFsKLGhTUn5&#10;Lb1bDef0Stt8pq737ridZNlh/9t8Oa2Hg/57ASJQH/7FL/feaJhP1WfcG+/EK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kYXMMAAADeAAAADwAAAAAAAAAAAAAAAACf&#10;AgAAZHJzL2Rvd25yZXYueG1sUEsFBgAAAAAEAAQA9wAAAI8DAAAAAA==&#10;">
                  <v:imagedata r:id="rId1598" o:title=""/>
                </v:shape>
                <v:shape id="Picture 83065" o:spid="_x0000_s1717" type="#_x0000_t75" style="position:absolute;left:2118;top:201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mzTJAAAA3gAAAA8AAABkcnMvZG93bnJldi54bWxEj0FrwkAUhO9C/8PyCr3ppi1KmrqKaAtB&#10;8dC0Hry9Zp/Z0OzbkN2a+O+7QsHjMDPfMPPlYBtxps7XjhU8ThIQxKXTNVcKvj7fxykIH5A1No5J&#10;wYU8LBd3ozlm2vX8QeciVCJC2GeowITQZlL60pBFP3EtcfROrrMYouwqqTvsI9w28ilJZtJizXHB&#10;YEtrQ+VP8WsVbNcncyz2ZfrWfx9eVm2+yzebnVIP98PqFUSgIdzC/+1cK0ifk9kUrnfiFZCL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WbNMkAAADeAAAADwAAAAAAAAAA&#10;AAAAAACfAgAAZHJzL2Rvd25yZXYueG1sUEsFBgAAAAAEAAQA9wAAAJUDAAAAAA==&#10;">
                  <v:imagedata r:id="rId1599" o:title=""/>
                </v:shape>
                <v:shape id="Picture 83077" o:spid="_x0000_s1718" type="#_x0000_t75" style="position:absolute;left:2255;top:2011;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lTuDIAAAA3gAAAA8AAABkcnMvZG93bnJldi54bWxEj0FrwkAUhO8F/8PyhF6kbmqpCdFVgm3B&#10;IghVDx4f2dckNPs23d3G+O+7BaHHYWa+YZbrwbSiJ+cbywoepwkI4tLqhisFp+PbQwbCB2SNrWVS&#10;cCUP69Xobom5thf+oP4QKhEh7HNUUIfQ5VL6siaDfmo74uh9WmcwROkqqR1eIty0cpYkc2mw4bhQ&#10;Y0ebmsqvw49RUKS76uyeZ/1rMcnChr67l2L/rtT9eCgWIAIN4T98a2+1guwpSVP4uxOvgF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pU7gyAAAAN4AAAAPAAAAAAAAAAAA&#10;AAAAAJ8CAABkcnMvZG93bnJldi54bWxQSwUGAAAAAAQABAD3AAAAlAMAAAAA&#10;">
                  <v:imagedata r:id="rId1600" o:title=""/>
                </v:shape>
                <v:shape id="Picture 83097" o:spid="_x0000_s1719" type="#_x0000_t75" style="position:absolute;left:3779;top:2011;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3l3bFAAAA3gAAAA8AAABkcnMvZG93bnJldi54bWxEj0FrwkAUhO8F/8PyBC+lblRQG11FRNF6&#10;05SeH9lnNph9G7JrjP/eLRR6HGbmG2a57mwlWmp86VjBaJiAIM6dLrlQ8J3tP+YgfEDWWDkmBU/y&#10;sF713paYavfgM7WXUIgIYZ+iAhNCnUrpc0MW/dDVxNG7usZiiLIppG7wEeG2kuMkmUqLJccFgzVt&#10;DeW3y90qaN93X9nPdJuVdlxUp+vhSGScUoN+t1mACNSF//Bf+6gVzCfJ5wx+78QrIF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t5d2xQAAAN4AAAAPAAAAAAAAAAAAAAAA&#10;AJ8CAABkcnMvZG93bnJldi54bWxQSwUGAAAAAAQABAD3AAAAkQMAAAAA&#10;">
                  <v:imagedata r:id="rId1601" o:title=""/>
                </v:shape>
                <v:shape id="Picture 83557" o:spid="_x0000_s1720" type="#_x0000_t75" style="position:absolute;left:4953;top:2011;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tuDHAAAA3gAAAA8AAABkcnMvZG93bnJldi54bWxEj09rAjEUxO8Fv0N4hd5qtopWtkbxL4hQ&#10;Src9eHxsXncXNy9Lkq7x2xuh0OMwM79h5stoWtGT841lBS/DDARxaXXDlYLvr/3zDIQPyBpby6Tg&#10;Sh6Wi8HDHHNtL/xJfREqkSDsc1RQh9DlUvqyJoN+aDvi5P1YZzAk6SqpHV4S3LRylGVTabDhtFBj&#10;R5uaynPxaxSc1tuP4/qa7foiFtHswvvZnbRST49x9QYiUAz/4b/2QSuYjSeTV7jfSV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YtuDHAAAA3gAAAA8AAAAAAAAAAAAA&#10;AAAAnwIAAGRycy9kb3ducmV2LnhtbFBLBQYAAAAABAAEAPcAAACTAwAAAAA=&#10;">
                  <v:imagedata r:id="rId1437" o:title=""/>
                </v:shape>
                <v:shape id="Picture 83650" o:spid="_x0000_s1721" type="#_x0000_t75" style="position:absolute;left:5989;top:2011;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AslbEAAAA3gAAAA8AAABkcnMvZG93bnJldi54bWxEj8uKwjAUhvfCvEM4A7PT1A6KVKOIMMMw&#10;C/EGujw2x6bYnJQm2vr2ZiG4/PlvfLNFZytxp8aXjhUMBwkI4tzpkgsFh/1PfwLCB2SNlWNS8CAP&#10;i/lHb4aZdi1v6b4LhYgj7DNUYEKoMyl9bsiiH7iaOHoX11gMUTaF1A22cdxWMk2SsbRYcnwwWNPK&#10;UH7d3ayCtfnl0023/8VwlbrjeWmPG5Mq9fXZLacgAnXhHX61/7SCyfd4FAEiTkQB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AslbEAAAA3gAAAA8AAAAAAAAAAAAAAAAA&#10;nwIAAGRycy9kb3ducmV2LnhtbFBLBQYAAAAABAAEAPcAAACQAwAAAAA=&#10;">
                  <v:imagedata r:id="rId1438" o:title=""/>
                </v:shape>
                <v:shape id="Picture 83797" o:spid="_x0000_s1722" type="#_x0000_t75" style="position:absolute;left:6705;top:2011;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ZPLHAAAA3gAAAA8AAABkcnMvZG93bnJldi54bWxEj0FrwkAUhO8F/8PyhN7qRgM1RlcJQmmh&#10;UDDqwdsj+0yC2bdhdzXpv+8WCj0OM/MNs9mNphMPcr61rGA+S0AQV1a3XCs4Hd9eMhA+IGvsLJOC&#10;b/Kw206eNphrO/CBHmWoRYSwz1FBE0KfS+mrhgz6me2Jo3e1zmCI0tVSOxwi3HRykSSv0mDLcaHB&#10;nvYNVbfybhSk5zRblKeieu+Lr0t5H9znoXNKPU/HYg0i0Bj+w3/tD60gS5erJfzeiVd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FZPLHAAAA3gAAAA8AAAAAAAAAAAAA&#10;AAAAnwIAAGRycy9kb3ducmV2LnhtbFBLBQYAAAAABAAEAPcAAACTAwAAAAA=&#10;">
                  <v:imagedata r:id="rId1602" o:title=""/>
                </v:shape>
                <v:shape id="Picture 83913" o:spid="_x0000_s1723" type="#_x0000_t75" style="position:absolute;left:7741;top:2011;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V0bGAAAA3gAAAA8AAABkcnMvZG93bnJldi54bWxEj1FLw0AQhN+F/odjC77ZS1uRmvZaRCio&#10;iMVaxcclt01Cc7sht23jv/cEoY/D7Hyzs1j1oTEn6mIt7GA8ysAQF+JrLh3sPtY3MzBRkT02wuTg&#10;hyKsloOrBeZezvxOp62WJkE45uigUm1za2NRUcA4kpY4eXvpAmqSXWl9h+cED42dZNmdDVhzaqiw&#10;pceKisP2GNIbh7fb3VG/8FU3nyL48t37Z3Huetg/zMEo9Xo5/k8/eQez6f14Cn9zEgPs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BXRsYAAADeAAAADwAAAAAAAAAAAAAA&#10;AACfAgAAZHJzL2Rvd25yZXYueG1sUEsFBgAAAAAEAAQA9wAAAJIDAAAAAA==&#10;">
                  <v:imagedata r:id="rId1603" o:title=""/>
                </v:shape>
                <v:shape id="Picture 84020" o:spid="_x0000_s1724" type="#_x0000_t75" style="position:absolute;left:8488;top:201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lkTFAAAA3gAAAA8AAABkcnMvZG93bnJldi54bWxEj8uKwjAUhvcD8w7hDLgZxtQig3SM4gVB&#10;3IiXBzg0x7bYnNQmrdGnNwthlj//jW86D6YWPbWusqxgNExAEOdWV1woOJ82PxMQziNrrC2Tggc5&#10;mM8+P6aYaXvnA/VHX4g4wi5DBaX3TSaly0sy6Ia2IY7exbYGfZRtIXWL9zhuapkmya80WHF8KLGh&#10;VUn59dgZBYfqmn7v9l132j02t2dvQ79cB6UGX2HxB8JT8P/hd3urFUzGSRoBIk5E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CZZExQAAAN4AAAAPAAAAAAAAAAAAAAAA&#10;AJ8CAABkcnMvZG93bnJldi54bWxQSwUGAAAAAAQABAD3AAAAkQMAAAAA&#10;">
                  <v:imagedata r:id="rId1441" o:title=""/>
                </v:shape>
                <v:shape id="Picture 84525" o:spid="_x0000_s1725" type="#_x0000_t75" style="position:absolute;left:9204;top:2011;width:32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N7HHAAAA3gAAAA8AAABkcnMvZG93bnJldi54bWxEj09rwkAUxO8Fv8PyCr3VTUNsJWYVW2kR&#10;PDUq7fGRffmD2bchu8b027tCweMwM79hstVoWjFQ7xrLCl6mEQjiwuqGKwWH/efzHITzyBpby6Tg&#10;jxyslpOHDFNtL/xNQ+4rESDsUlRQe9+lUrqiJoNuajvi4JW2N+iD7Cupe7wEuGllHEWv0mDDYaHG&#10;jj5qKk752Sg4xudqbzbvyeYwJEd6+/3a/ZSxUk+P43oBwtPo7+H/9lYrmCezeAa3O+EKyO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lN7HHAAAA3gAAAA8AAAAAAAAAAAAA&#10;AAAAnwIAAGRycy9kb3ducmV2LnhtbFBLBQYAAAAABAAEAPcAAACTAwAAAAA=&#10;">
                  <v:imagedata r:id="rId1604" o:title=""/>
                </v:shape>
                <v:shape id="Picture 84892" o:spid="_x0000_s1726" type="#_x0000_t75" style="position:absolute;left:10256;top:2011;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IDFAAAA3gAAAA8AAABkcnMvZG93bnJldi54bWxEj0FrAjEUhO8F/0N4Qm81q6isq1Gk0NaL&#10;B7ct9PjYPHcXk5ewSXX990YQPA4z8w2z2vTWiDN1oXWsYDzKQBBXTrdcK/j5/njLQYSIrNE4JgVX&#10;CrBZD15WWGh34QOdy1iLBOFQoIImRl9IGaqGLIaR88TJO7rOYkyyq6Xu8JLg1shJls2lxZbTQoOe&#10;3huqTuW/VbCdHfzesP+srDzZr/nv39Espkq9DvvtEkSkPj7Dj/ZOK8in+WIC9zvpCs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QiAxQAAAN4AAAAPAAAAAAAAAAAAAAAA&#10;AJ8CAABkcnMvZG93bnJldi54bWxQSwUGAAAAAAQABAD3AAAAkQMAAAAA&#10;">
                  <v:imagedata r:id="rId1605" o:title=""/>
                </v:shape>
                <v:shape id="Picture 85055" o:spid="_x0000_s1727" type="#_x0000_t75" style="position:absolute;left:11338;top:201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oWvFAAAA3gAAAA8AAABkcnMvZG93bnJldi54bWxEj8FqwzAQRO+F/IPYQG6NlIKLcKOEulAI&#10;5NK6gV4XaWubWCvXUmLn76tCocdhZt4w2/3se3GlMXaBDWzWCgSxDa7jxsDp4/Veg4gJ2WEfmAzc&#10;KMJ+t7jbYunCxO90rVMjMoRjiQbalIZSymhb8hjXYSDO3lcYPaYsx0a6EacM9718UOpReuw4L7Q4&#10;0EtL9lxfvIFKf+vj5VNNNVcba7vq/KbjyZjVcn5+ApFoTv/hv/bBGdCFKgr4vZOv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G6FrxQAAAN4AAAAPAAAAAAAAAAAAAAAA&#10;AJ8CAABkcnMvZG93bnJldi54bWxQSwUGAAAAAAQABAD3AAAAkQMAAAAA&#10;">
                  <v:imagedata r:id="rId1606" o:title=""/>
                </v:shape>
                <v:shape id="Picture 85386" o:spid="_x0000_s1728" type="#_x0000_t75" style="position:absolute;left:12054;top:2011;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uerGAAAA3gAAAA8AAABkcnMvZG93bnJldi54bWxEj0FrwkAUhO8F/8PyhN7qJko1RFdRQSgU&#10;Ck314O2RfWaj2bchu8b033cLhR6HmfmGWW0G24ieOl87VpBOEhDEpdM1VwqOX4eXDIQPyBobx6Tg&#10;mzxs1qOnFebaPfiT+iJUIkLY56jAhNDmUvrSkEU/cS1x9C6usxii7CqpO3xEuG3kNEnm0mLNccFg&#10;S3tD5a24WwW7tD8v+FrpIqX0g817srucjko9j4ftEkSgIfyH/9pvWkH2Osvm8HsnX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O56sYAAADeAAAADwAAAAAAAAAAAAAA&#10;AACfAgAAZHJzL2Rvd25yZXYueG1sUEsFBgAAAAAEAAQA9wAAAJIDAAAAAA==&#10;">
                  <v:imagedata r:id="rId1607" o:title=""/>
                </v:shape>
                <v:shape id="Picture 85698" o:spid="_x0000_s1729" type="#_x0000_t75" style="position:absolute;left:13136;top:2011;width: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1V/CAAAA3gAAAA8AAABkcnMvZG93bnJldi54bWxET02LwjAQvQv+hzCCF9HUBaWtRimLCx72&#10;oi7sdWjGtthMukms9d9vDoLHx/ve7gfTip6cbywrWC4SEMSl1Q1XCn4uX/MUhA/IGlvLpOBJHva7&#10;8WiLubYPPlF/DpWIIexzVFCH0OVS+rImg35hO+LIXa0zGCJ0ldQOHzHctPIjSdbSYMOxocaOPmsq&#10;b+e7UaDvxyLR9i8Uh+a3mmX9t3eZV2o6GYoNiEBDeItf7qNWkK7WWdwb78Qr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3NVfwgAAAN4AAAAPAAAAAAAAAAAAAAAAAJ8C&#10;AABkcnMvZG93bnJldi54bWxQSwUGAAAAAAQABAD3AAAAjgMAAAAA&#10;">
                  <v:imagedata r:id="rId1608" o:title=""/>
                </v:shape>
                <v:shape id="Picture 83086" o:spid="_x0000_s1730" type="#_x0000_t75" style="position:absolute;left:121;top:2026;width:33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5pDrHAAAA3gAAAA8AAABkcnMvZG93bnJldi54bWxEj1FrwjAUhd+F/YdwB3vTZBu42hllCsJ8&#10;6dD5A+6aa1vW3JQkartfbwRhj4dzznc482VvW3EmHxrHGp4nCgRx6UzDlYbD92acgQgR2WDrmDQM&#10;FGC5eBjNMTfuwjs672MlEoRDjhrqGLtcylDWZDFMXEecvKPzFmOSvpLG4yXBbStflJpKiw2nhRo7&#10;WtdU/u5PVsOMtsVMtavh7634Gg6rY+F/dietnx77j3cQkfr4H763P42G7FVlU7jdSV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5pDrHAAAA3gAAAA8AAAAAAAAAAAAA&#10;AAAAnwIAAGRycy9kb3ducmV2LnhtbFBLBQYAAAAABAAEAPcAAACTAwAAAAA=&#10;">
                  <v:imagedata r:id="rId1596" o:title=""/>
                </v:shape>
                <v:shape id="Picture 83088" o:spid="_x0000_s1731" type="#_x0000_t75" style="position:absolute;left:518;top:2026;width:2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NlPCAAAA3gAAAA8AAABkcnMvZG93bnJldi54bWxET89rwjAUvg/8H8Ib7DI03ZRZuqYiE3Ee&#10;V3XnR/PalDUvpYm2/vfLYbDjx/c730y2EzcafOtYwcsiAUFcOd1yo+B82s9TED4ga+wck4I7edgU&#10;s4ccM+1G/qJbGRoRQ9hnqMCE0GdS+sqQRb9wPXHkajdYDBEOjdQDjjHcdvI1Sd6kxZZjg8GePgxV&#10;P+XVKhgvK3bHvjyNZNaMh+f6e9fUSj09Ttt3EIGm8C/+c39qBekySePeeCdeAVn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2TZTwgAAAN4AAAAPAAAAAAAAAAAAAAAAAJ8C&#10;AABkcnMvZG93bnJldi54bWxQSwUGAAAAAAQABAD3AAAAjgMAAAAA&#10;">
                  <v:imagedata r:id="rId1597" o:title=""/>
                </v:shape>
                <v:shape id="Picture 83059" o:spid="_x0000_s1732" type="#_x0000_t75" style="position:absolute;left:1676;top:2026;width:25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1vcfGAAAA3gAAAA8AAABkcnMvZG93bnJldi54bWxEj0FrwkAUhO+C/2F5gjfdValo6ipSKdiL&#10;0Bjs9ZF9TWKzb0N2Nem/7woFj8PMfMNsdr2txZ1aXznWMJsqEMS5MxUXGrLz+2QFwgdkg7Vj0vBL&#10;Hnbb4WCDiXEdf9I9DYWIEPYJaihDaBIpfV6SRT91DXH0vl1rMUTZFtK02EW4reVcqaW0WHFcKLGh&#10;t5Lyn/RmNXylVzrkS3W9dafDPMs+jpdm7bQej/r9K4hAfXiG/9tHo2G1UC9reNyJV0B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W9x8YAAADeAAAADwAAAAAAAAAAAAAA&#10;AACfAgAAZHJzL2Rvd25yZXYueG1sUEsFBgAAAAAEAAQA9wAAAJIDAAAAAA==&#10;">
                  <v:imagedata r:id="rId1598" o:title=""/>
                </v:shape>
                <v:shape id="Picture 83066" o:spid="_x0000_s1733" type="#_x0000_t75" style="position:absolute;left:2118;top:2026;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nBUPIAAAA3gAAAA8AAABkcnMvZG93bnJldi54bWxEj0FrwkAUhO9C/8PyCt7qphVCmrqKaAtB&#10;8WDaHnp7zT6zodm3Ibua9N93hYLHYWa+YRar0bbiQr1vHCt4nCUgiCunG64VfLy/PWQgfEDW2Dom&#10;Bb/kYbW8myww127gI13KUIsIYZ+jAhNCl0vpK0MW/cx1xNE7ud5iiLKvpe5xiHDbyqckSaXFhuOC&#10;wY42hqqf8mwV7DYn81Uequx1+P58XnfFvthu90pN78f1C4hAY7iF/9uFVpDNkzSF6514BeTy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wVDyAAAAN4AAAAPAAAAAAAAAAAA&#10;AAAAAJ8CAABkcnMvZG93bnJldi54bWxQSwUGAAAAAAQABAD3AAAAlAMAAAAA&#10;">
                  <v:imagedata r:id="rId1599" o:title=""/>
                </v:shape>
                <v:shape id="Picture 83078" o:spid="_x0000_s1734" type="#_x0000_t75" style="position:absolute;left:2255;top:2026;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62pLFAAAA3gAAAA8AAABkcnMvZG93bnJldi54bWxET8tqwkAU3Rf8h+EK3YhOVKohOkqwLbQU&#10;Cj4WLi+ZaxLM3ElnpjH+fWchdHk47/W2N43oyPnasoLpJAFBXFhdc6ngdHwfpyB8QNbYWCYFd/Kw&#10;3Qye1phpe+M9dYdQihjCPkMFVQhtJqUvKjLoJ7YljtzFOoMhQldK7fAWw00jZ0mykAZrjg0VtrSr&#10;qLgefo2CfPlVnt3LrHvLR2nY0U/7mn9/KvU87PMViEB9+Bc/3B9aQTpPlnFvvBOv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OtqSxQAAAN4AAAAPAAAAAAAAAAAAAAAA&#10;AJ8CAABkcnMvZG93bnJldi54bWxQSwUGAAAAAAQABAD3AAAAkQMAAAAA&#10;">
                  <v:imagedata r:id="rId1600" o:title=""/>
                </v:shape>
                <v:shape id="Picture 83099" o:spid="_x0000_s1735" type="#_x0000_t75" style="position:absolute;left:3779;top:2026;width:42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pp/GAAAA3gAAAA8AAABkcnMvZG93bnJldi54bWxEj0FrwkAUhO8F/8PyCr0U3TQF0dRNkFCp&#10;7U0jPT+yz2xo9m3IrjH+e7dQ6HGYmW+YTTHZTow0+NaxgpdFAoK4drrlRsGp2s1XIHxA1tg5JgU3&#10;8lDks4cNZtpd+UDjMTQiQthnqMCE0GdS+tqQRb9wPXH0zm6wGKIcGqkHvEa47WSaJEtpseW4YLCn&#10;0lD9c7xYBePz+2f1vSyr1qZN93X+2BMZp9TT47R9AxFoCv/hv/ZeK1i9Jus1/N6JV0D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2Smn8YAAADeAAAADwAAAAAAAAAAAAAA&#10;AACfAgAAZHJzL2Rvd25yZXYueG1sUEsFBgAAAAAEAAQA9wAAAJIDAAAAAA==&#10;">
                  <v:imagedata r:id="rId1601" o:title=""/>
                </v:shape>
                <v:shape id="Picture 83559" o:spid="_x0000_s1736" type="#_x0000_t75" style="position:absolute;left:4953;top:2026;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hwnHAAAA3gAAAA8AAABkcnMvZG93bnJldi54bWxEj0FrAjEUhO+C/yG8Qm+abcViV6NotVAK&#10;pXT14PGxee4ubl6WJF3jv28KgsdhZr5hFqtoWtGT841lBU/jDARxaXXDlYLD/n00A+EDssbWMim4&#10;kofVcjhYYK7thX+oL0IlEoR9jgrqELpcSl/WZNCPbUecvJN1BkOSrpLa4SXBTSufs+xFGmw4LdTY&#10;0VtN5bn4NQqOm+335+aa7foiFtHswtfZHbVSjw9xPQcRKIZ7+Nb+0Apmk+n0Ff7vpCs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LhwnHAAAA3gAAAA8AAAAAAAAAAAAA&#10;AAAAnwIAAGRycy9kb3ducmV2LnhtbFBLBQYAAAAABAAEAPcAAACTAwAAAAA=&#10;">
                  <v:imagedata r:id="rId1437" o:title=""/>
                </v:shape>
                <v:shape id="Picture 83647" o:spid="_x0000_s1737" type="#_x0000_t75" style="position:absolute;left:5989;top:2026;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vP/HAAAA3gAAAA8AAABkcnMvZG93bnJldi54bWxEj09rwkAUxO8Fv8PyBG91Yywq0VVEUEoP&#10;pf4BPT6zz2ww+zZkV5N++26h0OMwM79hFqvOVuJJjS8dKxgNExDEudMlFwpOx+3rDIQPyBorx6Tg&#10;mzyslr2XBWbatbyn5yEUIkLYZ6jAhFBnUvrckEU/dDVx9G6usRiibAqpG2wj3FYyTZKJtFhyXDBY&#10;08ZQfj88rIJPs+PLQ7cfxWiTuvN1bc9fJlVq0O/WcxCBuvAf/mu/awWz8eRtCr934hW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wvP/HAAAA3gAAAA8AAAAAAAAAAAAA&#10;AAAAnwIAAGRycy9kb3ducmV2LnhtbFBLBQYAAAAABAAEAPcAAACTAwAAAAA=&#10;">
                  <v:imagedata r:id="rId1438" o:title=""/>
                </v:shape>
                <v:shape id="Picture 83793" o:spid="_x0000_s1738" type="#_x0000_t75" style="position:absolute;left:6705;top:2026;width:29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YvHHAAAA3gAAAA8AAABkcnMvZG93bnJldi54bWxEj0FrwkAUhO+F/oflFXqrmxqwMbpKEKRC&#10;QTC1B2+P7DMJzb4Nu6uJ/74rCD0OM/MNs1yPphNXcr61rOB9koAgrqxuuVZw/N6+ZSB8QNbYWSYF&#10;N/KwXj0/LTHXduADXctQiwhhn6OCJoQ+l9JXDRn0E9sTR+9sncEQpauldjhEuOnkNElm0mDLcaHB&#10;njYNVb/lxShIf9JsWh6L6rMv9qfyMrivQ+eUen0ZiwWIQGP4Dz/aO60gSz/mKdzvxCs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YvHHAAAA3gAAAA8AAAAAAAAAAAAA&#10;AAAAnwIAAGRycy9kb3ducmV2LnhtbFBLBQYAAAAABAAEAPcAAACTAwAAAAA=&#10;">
                  <v:imagedata r:id="rId1602" o:title=""/>
                </v:shape>
                <v:shape id="Picture 83911" o:spid="_x0000_s1739" type="#_x0000_t75" style="position:absolute;left:7741;top:2026;width:27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bKrGAAAA3gAAAA8AAABkcnMvZG93bnJldi54bWxEj1FLw0AQhN+F/odjC77ZS1Skxl5LEQQV&#10;sVjb4uOS2yahud2Q27bx33uC4OMwO9/szBZDaM2J+tgIO8gnGRjiUnzDlYPN59PVFExUZI+tMDn4&#10;pgiL+ehihoWXM3/Qaa2VSRCOBTqoVbvC2ljWFDBOpCNO3l76gJpkX1nf4znBQ2uvs+zOBmw4NdTY&#10;0WNN5WF9DOmNw/vt5qg7fNPVVgRfvwb/Is5djoflAxilQf+P/9LP3sH05j7P4XdOYoC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D5sqsYAAADeAAAADwAAAAAAAAAAAAAA&#10;AACfAgAAZHJzL2Rvd25yZXYueG1sUEsFBgAAAAAEAAQA9wAAAJIDAAAAAA==&#10;">
                  <v:imagedata r:id="rId1603" o:title=""/>
                </v:shape>
                <v:shape id="Picture 84023" o:spid="_x0000_s1740" type="#_x0000_t75" style="position:absolute;left:8488;top:2026;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CDPHAAAA3gAAAA8AAABkcnMvZG93bnJldi54bWxEj91qwkAUhO8LvsNyhN4U3ZgWkegq1iKI&#10;N8WfBzhkj0kwezbNbuLq03cLBS+HmfmGWayCqUVPrassK5iMExDEudUVFwrOp+1oBsJ5ZI21ZVJw&#10;Jwer5eBlgZm2Nz5Qf/SFiBB2GSoovW8yKV1ekkE3tg1x9C62NeijbAupW7xFuKllmiRTabDiuFBi&#10;Q5uS8uuxMwoO1TV923933Wl/3/48ehv6z6+g1OswrOcgPAX/DP+3d1rB7CNJ3+Hv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bCDPHAAAA3gAAAA8AAAAAAAAAAAAA&#10;AAAAnwIAAGRycy9kb3ducmV2LnhtbFBLBQYAAAAABAAEAPcAAACTAwAAAAA=&#10;">
                  <v:imagedata r:id="rId1441" o:title=""/>
                </v:shape>
                <v:shape id="Picture 84528" o:spid="_x0000_s1741" type="#_x0000_t75" style="position:absolute;left:9204;top:2026;width:32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mC/DAAAA3gAAAA8AAABkcnMvZG93bnJldi54bWxET8uKwjAU3Q/4D+EOzG5Mp3RUqlF8MIPg&#10;yhe6vDTXttjclCbW+vdmIbg8nPdk1plKtNS40rKCn34EgjizuuRcwWH/9z0C4TyyxsoyKXiQg9m0&#10;9zHBVNs7b6nd+VyEEHYpKii8r1MpXVaQQde3NXHgLrYx6ANscqkbvIdwU8k4igbSYMmhocCalgVl&#10;193NKDjGt3xvVotkdWiTIw3P/5vTJVbq67Obj0F46vxb/HKvtYJR8huHveFOuAJ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SYL8MAAADeAAAADwAAAAAAAAAAAAAAAACf&#10;AgAAZHJzL2Rvd25yZXYueG1sUEsFBgAAAAAEAAQA9wAAAI8DAAAAAA==&#10;">
                  <v:imagedata r:id="rId1604" o:title=""/>
                </v:shape>
                <v:shape id="Picture 84893" o:spid="_x0000_s1742" type="#_x0000_t75" style="position:absolute;left:10256;top:2026;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rRvGAAAA3gAAAA8AAABkcnMvZG93bnJldi54bWxEj09rAjEUxO8Fv0N4grea9U9lXY0igraX&#10;HrQKHh+b5+5i8hI2UbffvikUehxm5jfMct1ZIx7UhsaxgtEwA0FcOt1wpeD0tXvNQYSIrNE4JgXf&#10;FGC96r0ssdDuyQd6HGMlEoRDgQrqGH0hZShrshiGzhMn7+paizHJtpK6xWeCWyPHWTaTFhtOCzV6&#10;2tZU3o53q2DzdvCfhv2+tPJm32fny9XMp0oN+t1mASJSF//Df+0PrSCf5vMJ/N5JV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WtG8YAAADeAAAADwAAAAAAAAAAAAAA&#10;AACfAgAAZHJzL2Rvd25yZXYueG1sUEsFBgAAAAAEAAQA9wAAAJIDAAAAAA==&#10;">
                  <v:imagedata r:id="rId1605" o:title=""/>
                </v:shape>
                <v:shape id="Picture 85054" o:spid="_x0000_s1743" type="#_x0000_t75" style="position:absolute;left:11338;top:2026;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XBPDGAAAA3gAAAA8AAABkcnMvZG93bnJldi54bWxEj8FqwzAQRO+F/oPYQm+NlJIU4UQJcaEQ&#10;6KV1Arku0sY2sVaupcTu31eFQo/DzLxh1tvJd+JGQ2wDG5jPFAhiG1zLtYHj4e1Jg4gJ2WEXmAx8&#10;U4Tt5v5ujYULI3/SrUq1yBCOBRpoUuoLKaNtyGOchZ44e+cweExZDrV0A44Z7jv5rNSL9NhyXmiw&#10;p9eG7KW6egOl/tLv15MaKy7n1rbl5UPHozGPD9NuBSLRlP7Df+29M6CXarmA3zv5Cs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1cE8MYAAADeAAAADwAAAAAAAAAAAAAA&#10;AACfAgAAZHJzL2Rvd25yZXYueG1sUEsFBgAAAAAEAAQA9wAAAJIDAAAAAA==&#10;">
                  <v:imagedata r:id="rId1606" o:title=""/>
                </v:shape>
                <v:shape id="Picture 85385" o:spid="_x0000_s1744" type="#_x0000_t75" style="position:absolute;left:12054;top:2026;width:30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J53HAAAA3gAAAA8AAABkcnMvZG93bnJldi54bWxEj0FrwkAUhO+C/2F5Qm+6iUUbUlfRQqFQ&#10;KBjTQ2+P7DMbzb4N2W1M/323UPA4zMw3zGY32lYM1PvGsYJ0kYAgrpxuuFZQnl7nGQgfkDW2jknB&#10;D3nYbaeTDeba3fhIQxFqESHsc1RgQuhyKX1lyKJfuI44emfXWwxR9rXUPd4i3LZymSRrabHhuGCw&#10;oxdD1bX4tgoO6fD1xJdaFymlH2zek8P5s1TqYTbun0EEGsM9/N9+0wqy1WO2gr878Qr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hJ53HAAAA3gAAAA8AAAAAAAAAAAAA&#10;AAAAnwIAAGRycy9kb3ducmV2LnhtbFBLBQYAAAAABAAEAPcAAACTAwAAAAA=&#10;">
                  <v:imagedata r:id="rId1607" o:title=""/>
                </v:shape>
                <v:shape id="Picture 85697" o:spid="_x0000_s1745" type="#_x0000_t75" style="position:absolute;left:13136;top:2026;width:3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DQS3GAAAA3gAAAA8AAABkcnMvZG93bnJldi54bWxEj0FrwkAUhO8F/8PyBC+lbipUTZqNhKLg&#10;oZeq0Osj+5oEs2/j7hrjv3cLhR6HmfmGyTej6cRAzreWFbzOExDEldUt1wpOx93LGoQPyBo7y6Tg&#10;Th42xeQpx0zbG3/RcAi1iBD2GSpoQugzKX3VkEE/tz1x9H6sMxiidLXUDm8Rbjq5SJKlNNhyXGiw&#10;p4+GqvPhahTo675MtL2Ectt+18/p8Old6pWaTcfyHUSgMfyH/9p7rWD9tkxX8HsnXgFZ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0NBLcYAAADeAAAADwAAAAAAAAAAAAAA&#10;AACfAgAAZHJzL2Rvd25yZXYueG1sUEsFBgAAAAAEAAQA9wAAAJIDAAAAAA==&#10;">
                  <v:imagedata r:id="rId1608" o:title=""/>
                </v:shape>
                <v:shape id="Picture 83080" o:spid="_x0000_s1746" type="#_x0000_t75" style="position:absolute;left:121;top:2042;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mzbGAAAA3gAAAA8AAABkcnMvZG93bnJldi54bWxEj81qwkAUhfdC32G4BTdSJyqUkDpKEVrq&#10;woUa0O5uM9ckmLkzZiYa395ZFFwezh/ffNmbRlyp9bVlBZNxAoK4sLrmUkG+/3pLQfiArLGxTAru&#10;5GG5eBnMMdP2xlu67kIp4gj7DBVUIbhMSl9UZNCPrSOO3sm2BkOUbSl1i7c4bho5TZJ3abDm+FCh&#10;o1VFxXnXGQWuy2e/wXWHzd+31sfVcTu6rHulhq/95weIQH14hv/bP1pBOkvSCBBxIgrIx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hGbNsYAAADeAAAADwAAAAAAAAAAAAAA&#10;AACfAgAAZHJzL2Rvd25yZXYueG1sUEsFBgAAAAAEAAQA9wAAAJIDAAAAAA==&#10;">
                  <v:imagedata r:id="rId1609" o:title=""/>
                </v:shape>
                <v:shape id="Picture 83089" o:spid="_x0000_s1747" type="#_x0000_t75" style="position:absolute;left:548;top:2042;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kvvFAAAA3gAAAA8AAABkcnMvZG93bnJldi54bWxEj0FrAjEUhO8F/0N4gpeiWS3UdTWKCEWv&#10;tRXx9kieu4ublyVJ1/Xfm0Khx2FmvmFWm942oiMfascKppMMBLF2puZSwffXxzgHESKywcYxKXhQ&#10;gM168LLCwrg7f1J3jKVIEA4FKqhibAspg67IYpi4ljh5V+ctxiR9KY3He4LbRs6y7F1arDktVNjS&#10;riJ9O/5YBeF8OZ3Nq73O7I07v231/jDXSo2G/XYJIlIf/8N/7YNRkL9l+QJ+76QrIN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5L7xQAAAN4AAAAPAAAAAAAAAAAAAAAA&#10;AJ8CAABkcnMvZG93bnJldi54bWxQSwUGAAAAAAQABAD3AAAAkQMAAAAA&#10;">
                  <v:imagedata r:id="rId1610" o:title=""/>
                </v:shape>
                <v:shape id="Picture 83060" o:spid="_x0000_s1748" type="#_x0000_t75" style="position:absolute;left:1737;top:204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qQofGAAAA3gAAAA8AAABkcnMvZG93bnJldi54bWxEj81qg0AUhfeBvMNwA92EZrSBINZRihAi&#10;3aSx2XR369yq1LkjziTat+8sCl0ezh9fVixmEHeaXG9ZQbyLQBA3VvfcKri+Hx8TEM4jaxwsk4If&#10;clDk61WGqbYzX+he+1aEEXYpKui8H1MpXdORQbezI3Hwvuxk0Ac5tVJPOIdxM8inKDpIgz2Hhw5H&#10;KjtqvuubUbD/LJ0b3m6ny/ZavvZxcv7g6qzUw2Z5eQbhafH/4b92pRUk++gQAAJOQA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pCh8YAAADeAAAADwAAAAAAAAAAAAAA&#10;AACfAgAAZHJzL2Rvd25yZXYueG1sUEsFBgAAAAAEAAQA9wAAAJIDAAAAAA==&#10;">
                  <v:imagedata r:id="rId1611" o:title=""/>
                </v:shape>
                <v:shape id="Picture 83068" o:spid="_x0000_s1749" type="#_x0000_t75" style="position:absolute;left:2148;top:2042;width:1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bGfDAAAA3gAAAA8AAABkcnMvZG93bnJldi54bWxET1trwjAUfh/4H8IR9rYmXpDSGWUIii8b&#10;ePkBZ8mxrWtOShNtt1+/PAg+fnz35XpwjbhTF2rPGiaZAkFsvK251HA+bd9yECEiW2w8k4ZfCrBe&#10;jV6WWFjf84Hux1iKFMKhQA1VjG0hZTAVOQyZb4kTd/Gdw5hgV0rbYZ/CXSOnSi2kw5pTQ4UtbSoy&#10;P8eb0/C9tdKrr2Z2/QzmL8yHXX8rp1q/joePdxCRhvgUP9x7qyGfqUXam+6kK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hsZ8MAAADeAAAADwAAAAAAAAAAAAAAAACf&#10;AgAAZHJzL2Rvd25yZXYueG1sUEsFBgAAAAAEAAQA9wAAAI8DAAAAAA==&#10;">
                  <v:imagedata r:id="rId1612" o:title=""/>
                </v:shape>
                <v:shape id="Picture 83076" o:spid="_x0000_s1750" type="#_x0000_t75" style="position:absolute;left:2225;top:204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a+7HAAAA3gAAAA8AAABkcnMvZG93bnJldi54bWxEj0FrAjEUhO+F/ofwCl5KTWrBXbZGEUXx&#10;IEW37f2RvO4u3bwsm6jrv2+EgsdhZr5hZovBteJMfWg8a3gdKxDExtuGKw1fn5uXHESIyBZbz6Th&#10;SgEW88eHGRbWX/hI5zJWIkE4FKihjrErpAymJodh7Dvi5P343mFMsq+k7fGS4K6VE6Wm0mHDaaHG&#10;jlY1md/y5DTYj/1KfW+W/lia5+ywXZtscsi1Hj0Ny3cQkYZ4D/+3d1ZD/qayKdzupCs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Ia+7HAAAA3gAAAA8AAAAAAAAAAAAA&#10;AAAAnwIAAGRycy9kb3ducmV2LnhtbFBLBQYAAAAABAAEAPcAAACTAwAAAAA=&#10;">
                  <v:imagedata r:id="rId1613" o:title=""/>
                </v:shape>
                <v:shape id="Picture 83098" o:spid="_x0000_s1751" type="#_x0000_t75" style="position:absolute;left:3779;top:2042;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C13EAAAA3gAAAA8AAABkcnMvZG93bnJldi54bWxET89rwjAUvgv7H8IbeBFNuqHrOqOIIIjo&#10;wc5Dj4/m2Rabl9Jk2v335jDY8eP7vVwPthV36n3jWEMyUyCIS2carjRcvnfTFIQPyAZbx6Thlzys&#10;Vy+jJWbGPfhM9zxUIoawz1BDHUKXSenLmiz6meuII3d1vcUQYV9J0+MjhttWvim1kBYbjg01drSt&#10;qbzlP1bDsTgU+DFXm7wYtpPrCRO7vyVaj1+HzReIQEP4F/+590ZD+q4+4954J14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zC13EAAAA3gAAAA8AAAAAAAAAAAAAAAAA&#10;nwIAAGRycy9kb3ducmV2LnhtbFBLBQYAAAAABAAEAPcAAACQAwAAAAA=&#10;">
                  <v:imagedata r:id="rId1614" o:title=""/>
                </v:shape>
                <v:shape id="Picture 83558" o:spid="_x0000_s1752" type="#_x0000_t75" style="position:absolute;left:4953;top:2042;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IpLDAAAA3gAAAA8AAABkcnMvZG93bnJldi54bWxET89rwjAUvg/8H8ITvM1UxSHVKOocjMEY&#10;qx48PppnW2xeSpLV+N8vB8Hjx/d7tYmmFT0531hWMBlnIIhLqxuuFJyOH68LED4ga2wtk4I7edis&#10;By8rzLW98S/1RahECmGfo4I6hC6X0pc1GfRj2xEn7mKdwZCgq6R2eEvhppXTLHuTBhtODTV2tK+p&#10;vBZ/RsF59/7ztbtnh76IRTSH8H11Z63UaBi3SxCBYniKH+5PrWAxm8/T3nQnXQ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4ciksMAAADeAAAADwAAAAAAAAAAAAAAAACf&#10;AgAAZHJzL2Rvd25yZXYueG1sUEsFBgAAAAAEAAQA9wAAAI8DAAAAAA==&#10;">
                  <v:imagedata r:id="rId1437" o:title=""/>
                </v:shape>
                <v:shape id="Picture 83645" o:spid="_x0000_s1753" type="#_x0000_t75" style="position:absolute;left:5989;top:204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hxPHAAAA3gAAAA8AAABkcnMvZG93bnJldi54bWxEj09rwkAUxO8Fv8PyBG91Y2xFoquIoJQe&#10;Sv0Denxmn9lg9m3Irib99t1CweMwM79h5svOVuJBjS8dKxgNExDEudMlFwqOh83rFIQPyBorx6Tg&#10;hzwsF72XOWbatbyjxz4UIkLYZ6jAhFBnUvrckEU/dDVx9K6usRiibAqpG2wj3FYyTZKJtFhyXDBY&#10;09pQftvfrYIvs+XzXbefxWidutNlZU/fJlVq0O9WMxCBuvAM/7c/tILpePL2Dn934hW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uhxPHAAAA3gAAAA8AAAAAAAAAAAAA&#10;AAAAnwIAAGRycy9kb3ducmV2LnhtbFBLBQYAAAAABAAEAPcAAACTAwAAAAA=&#10;">
                  <v:imagedata r:id="rId1438" o:title=""/>
                </v:shape>
                <v:shape id="Picture 83794" o:spid="_x0000_s1754" type="#_x0000_t75" style="position:absolute;left:6705;top:204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2RLJAAAA3gAAAA8AAABkcnMvZG93bnJldi54bWxEj1trwkAUhN8L/Q/LKfgidWMrbRpdRVoU&#10;8aGXtL4fsycXzJ6N2TWm/74rCH0cZuYbZrboTS06al1lWcF4FIEgzqyuuFDw8726j0E4j6yxtkwK&#10;fsnBYn57M8NE2zN/UZf6QgQIuwQVlN43iZQuK8mgG9mGOHi5bQ36INtC6hbPAW5q+RBFT9JgxWGh&#10;xIZeS8oO6cko4F368XnMJ+v3t5WO9ttht4uXuVKDu345BeGp9//ha3ujFcSPzy8TuNwJV0DO/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8TZEskAAADeAAAADwAAAAAAAAAA&#10;AAAAAACfAgAAZHJzL2Rvd25yZXYueG1sUEsFBgAAAAAEAAQA9wAAAJUDAAAAAA==&#10;">
                  <v:imagedata r:id="rId1615" o:title=""/>
                </v:shape>
                <v:shape id="Picture 83912" o:spid="_x0000_s1755" type="#_x0000_t75" style="position:absolute;left:7741;top:2042;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oAfHAAAA3gAAAA8AAABkcnMvZG93bnJldi54bWxEj81qwkAUhfcF32G4grs6MZZio6PYUKEL&#10;pWoLdXnJXJNo5k7IjCa+vSMUujycn48zW3SmEldqXGlZwWgYgSDOrC45V/DzvXqegHAeWWNlmRTc&#10;yMFi3nuaYaJtyzu67n0uwgi7BBUU3teJlC4ryKAb2po4eEfbGPRBNrnUDbZh3FQyjqJXabDkQCiw&#10;prSg7Ly/mAD5+l2n8v38Eh+WH1G6ibendNMqNeh3yykIT53/D/+1P7WCyfhtFMPjTrg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woAfHAAAA3gAAAA8AAAAAAAAAAAAA&#10;AAAAnwIAAGRycy9kb3ducmV2LnhtbFBLBQYAAAAABAAEAPcAAACTAwAAAAA=&#10;">
                  <v:imagedata r:id="rId1616" o:title=""/>
                </v:shape>
                <v:shape id="Picture 84021" o:spid="_x0000_s1756" type="#_x0000_t75" style="position:absolute;left:8488;top:204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M9/HAAAA3gAAAA8AAABkcnMvZG93bnJldi54bWxEj91qwkAUhO+FvsNyCt6IbgxFJLpKbRHE&#10;m+LPAxyyp0kwezZmN3H16d1CwcthZr5hlutgatFT6yrLCqaTBARxbnXFhYLzaTueg3AeWWNtmRTc&#10;ycF69TZYYqbtjQ/UH30hIoRdhgpK75tMSpeXZNBNbEMcvV/bGvRRtoXULd4i3NQyTZKZNFhxXCix&#10;oa+S8suxMwoO1SUd7X+67rS/b6+P3oZ+8x2UGr6HzwUIT8G/wv/tnVYw/0jSKfzdiVdAr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FM9/HAAAA3gAAAA8AAAAAAAAAAAAA&#10;AAAAnwIAAGRycy9kb3ducmV2LnhtbFBLBQYAAAAABAAEAPcAAACTAwAAAAA=&#10;">
                  <v:imagedata r:id="rId1441" o:title=""/>
                </v:shape>
                <v:shape id="Picture 84527" o:spid="_x0000_s1757" type="#_x0000_t75" style="position:absolute;left:9204;top:2042;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1pN3HAAAA3gAAAA8AAABkcnMvZG93bnJldi54bWxEj0FrAjEUhO8F/0N4grea7VatrEYRoSBI&#10;FbWUHp+b193VzcuSRN3+eyMUehxm5htmOm9NLa7kfGVZwUs/AUGcW11xoeDz8P48BuEDssbaMin4&#10;JQ/zWedpipm2N97RdR8KESHsM1RQhtBkUvq8JIO+bxvi6P1YZzBE6QqpHd4i3NQyTZKRNFhxXCix&#10;oWVJ+Xl/MQpO5tvmqT1uXr/Wh+GlcduPutoq1eu2iwmIQG34D/+1V1rBeDBM3+BxJ14BOb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01pN3HAAAA3gAAAA8AAAAAAAAAAAAA&#10;AAAAnwIAAGRycy9kb3ducmV2LnhtbFBLBQYAAAAABAAEAPcAAACTAwAAAAA=&#10;">
                  <v:imagedata r:id="rId1554" o:title=""/>
                </v:shape>
                <v:shape id="Picture 84889" o:spid="_x0000_s1758" type="#_x0000_t75" style="position:absolute;left:10241;top:204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b9vHAAAA3gAAAA8AAABkcnMvZG93bnJldi54bWxEj0FrAjEUhO8F/0N4greaVaRut0YRQfBQ&#10;qdWK18fmdXd187Imqa799aZQ8DjMzDfMZNaaWlzI+cqygkE/AUGcW11xoeBrt3xOQfiArLG2TApu&#10;5GE27TxNMNP2yp902YZCRAj7DBWUITSZlD4vyaDv24Y4et/WGQxRukJqh9cIN7UcJsmLNFhxXCix&#10;oUVJ+Wn7YyJlv1kPl7+n9eh2Hn/Y+fu4OB6cUr1uO38DEagNj/B/e6UVpKM0fYW/O/EK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Ob9vHAAAA3gAAAA8AAAAAAAAAAAAA&#10;AAAAnwIAAGRycy9kb3ducmV2LnhtbFBLBQYAAAAABAAEAPcAAACTAwAAAAA=&#10;">
                  <v:imagedata r:id="rId1617" o:title=""/>
                </v:shape>
                <v:shape id="Picture 85053" o:spid="_x0000_s1759" type="#_x0000_t75" style="position:absolute;left:11338;top:204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AHjIAAAA3gAAAA8AAABkcnMvZG93bnJldi54bWxEj09rwkAUxO+FfoflCd7qxlpFoquUpn9U&#10;8NBUUG+P7DMJzb6N2VXjt3cLBY/DzPyGmc5bU4kzNa60rKDfi0AQZ1aXnCvY/Hw8jUE4j6yxskwK&#10;ruRgPnt8mGKs7YW/6Zz6XAQIuxgVFN7XsZQuK8ig69maOHgH2xj0QTa51A1eAtxU8jmKRtJgyWGh&#10;wJreCsp+05NRIFNe7T6XA/fi3/fbU3JM1ouvRKlup32dgPDU+nv4v73QCsbDaDiAvzvhCsjZ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NgB4yAAAAN4AAAAPAAAAAAAAAAAA&#10;AAAAAJ8CAABkcnMvZG93bnJldi54bWxQSwUGAAAAAAQABAD3AAAAlAMAAAAA&#10;">
                  <v:imagedata r:id="rId1618" o:title=""/>
                </v:shape>
                <v:shape id="Picture 85384" o:spid="_x0000_s1760" type="#_x0000_t75" style="position:absolute;left:12039;top:2042;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1mTDEAAAA3gAAAA8AAABkcnMvZG93bnJldi54bWxEj9GKwjAURN8F/yFcYV9EU7d1qV2jiLDo&#10;q3U/4NJc27LNTW1S7f69EQQfhzkzw6y3g2nEjTpXW1awmEcgiAuray4V/J5/ZikI55E1NpZJwT85&#10;2G7GozVm2t75RLfclyKUsMtQQeV9m0npiooMurltiYN3sZ1BH2RXSt3hPZSbRn5G0Zc0WHNYqLCl&#10;fUXFX94bBfHqOk0C0Rer/JD4eDm97kyv1Mdk2H2D8DT4N/xKH7WCdBmnCTzvhCs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1mTDEAAAA3gAAAA8AAAAAAAAAAAAAAAAA&#10;nwIAAGRycy9kb3ducmV2LnhtbFBLBQYAAAAABAAEAPcAAACQAwAAAAA=&#10;">
                  <v:imagedata r:id="rId1619" o:title=""/>
                </v:shape>
                <v:shape id="Picture 83082" o:spid="_x0000_s1761" type="#_x0000_t75" style="position:absolute;left:121;top:2057;width:35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8QYfHAAAA3gAAAA8AAABkcnMvZG93bnJldi54bWxEj09rwkAUxO8Fv8PyBC+iGy1KTF1FxEJP&#10;1j/twdsj+5oNZt+G7NbEb+8WhB6HmfkNs1x3thI3anzpWMFknIAgzp0uuVDwdX4fpSB8QNZYOSYF&#10;d/KwXvVelphp1/KRbqdQiAhhn6ECE0KdSelzQxb92NXE0ftxjcUQZVNI3WAb4baS0ySZS4slxwWD&#10;NW0N5dfTr1UwOw/3m931UrSLz/meht/6gEYrNeh3mzcQgbrwH362P7SC9DVJp/B3J14BuX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8QYfHAAAA3gAAAA8AAAAAAAAAAAAA&#10;AAAAnwIAAGRycy9kb3ducmV2LnhtbFBLBQYAAAAABAAEAPcAAACTAwAAAAA=&#10;">
                  <v:imagedata r:id="rId1620" o:title=""/>
                </v:shape>
                <v:shape id="Picture 83090" o:spid="_x0000_s1762" type="#_x0000_t75" style="position:absolute;left:594;top:2057;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XggbHAAAA3gAAAA8AAABkcnMvZG93bnJldi54bWxEj11rwjAUhu8F/0M4gjcyk/kxXGeUMTYQ&#10;FMrcYOzu0Jw1Zc1JaaKt/95cCF6+vF88623vanGmNlSeNTxOFQjiwpuKSw3fXx8PKxAhIhusPZOG&#10;CwXYboaDNWbGd/xJ52MsRRrhkKEGG2OTSRkKSw7D1DfEyfvzrcOYZFtK02KXxl0tZ0o9SYcVpweL&#10;Db1ZKv6PJ6dhv68Pv7MuX77bhc97r36q3YS1Ho/61xcQkfp4D9/aO6NhNVfPCSDhJBSQm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7XggbHAAAA3gAAAA8AAAAAAAAAAAAA&#10;AAAAnwIAAGRycy9kb3ducmV2LnhtbFBLBQYAAAAABAAEAPcAAACTAwAAAAA=&#10;">
                  <v:imagedata r:id="rId1621" o:title=""/>
                </v:shape>
                <v:shape id="Picture 83061" o:spid="_x0000_s1763" type="#_x0000_t75" style="position:absolute;left:1798;top:2057;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VsHHAAAA3gAAAA8AAABkcnMvZG93bnJldi54bWxEj91qAjEUhO8LvkM4Qu9qVkutrEbRFqEU&#10;Qfy7P2xON0s3J2uS1a1P3xSEXg4z8w0zW3S2FhfyoXKsYDjIQBAXTldcKjge1k8TECEia6wdk4If&#10;CrCY9x5mmGt35R1d9rEUCcIhRwUmxiaXMhSGLIaBa4iT9+W8xZikL6X2eE1wW8tRlo2lxYrTgsGG&#10;3gwV3/vWKji9v2y25+7VLFc7d5a3tW8/b16px363nIKI1MX/8L39oRVMnrPxEP7upCs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hVsHHAAAA3gAAAA8AAAAAAAAAAAAA&#10;AAAAnwIAAGRycy9kb3ducmV2LnhtbFBLBQYAAAAABAAEAPcAAACTAwAAAAA=&#10;">
                  <v:imagedata r:id="rId1622" o:title=""/>
                </v:shape>
                <v:shape id="Picture 83069" o:spid="_x0000_s1764" type="#_x0000_t75" style="position:absolute;left:2148;top:2057;width:1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UVvfFAAAA3gAAAA8AAABkcnMvZG93bnJldi54bWxEj09LAzEUxO+C3yE8wYvYRCul3TYtRRA8&#10;2j/g9bF53SzdvCxJml399KZQ8DjMzG+Y1WZ0ncgUYutZw8tEgSCuvWm50XA8fDzPQcSEbLDzTBp+&#10;KMJmfX+3wsr4gXeU96kRBcKxQg02pb6SMtaWHMaJ74mLd/LBYSoyNNIEHArcdfJVqZl02HJZsNjT&#10;u6X6vL84DUOmrzf7nY6/+alv1DZQl8eL1o8P43YJItGY/sO39qfRMJ+q2QKud8oV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FFb3xQAAAN4AAAAPAAAAAAAAAAAAAAAA&#10;AJ8CAABkcnMvZG93bnJldi54bWxQSwUGAAAAAAQABAD3AAAAkQMAAAAA&#10;">
                  <v:imagedata r:id="rId1623" o:title=""/>
                </v:shape>
                <v:shape id="Picture 83075" o:spid="_x0000_s1765" type="#_x0000_t75" style="position:absolute;left:2225;top:2057;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sY4/IAAAA3gAAAA8AAABkcnMvZG93bnJldi54bWxEj0FrAjEUhO+F/ofwCl5KzVZrtVujqCAI&#10;iuAqhd5eN6+7SzcvSxJ1/fdGEHocZuYbZjxtTS1O5HxlWcFrNwFBnFtdcaHgsF++jED4gKyxtkwK&#10;LuRhOnl8GGOq7Zl3dMpCISKEfYoKyhCaVEqfl2TQd21DHL1f6wyGKF0htcNzhJta9pLkXRqsOC6U&#10;2NCipPwvOxoFP4fZx7Pd9jbfxPMvJ99c1gzWSnWe2tkniEBt+A/f2yutYNRPhgO43YlXQE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8bGOPyAAAAN4AAAAPAAAAAAAAAAAA&#10;AAAAAJ8CAABkcnMvZG93bnJldi54bWxQSwUGAAAAAAQABAD3AAAAlAMAAAAA&#10;">
                  <v:imagedata r:id="rId1624" o:title=""/>
                </v:shape>
                <v:shape id="Picture 83100" o:spid="_x0000_s1766" type="#_x0000_t75" style="position:absolute;left:3810;top:2057;width:3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J7bFAAAA3gAAAA8AAABkcnMvZG93bnJldi54bWxEj8tqwkAUhvdC32E4he7qjAaKjY5SCmK1&#10;3Zi2rg+ZYxLMnImZMZe37ywKLn/+G99qM9hadNT6yrGG2VSBIM6dqbjQ8PO9fV6A8AHZYO2YNIzk&#10;YbN+mKwwNa7nI3VZKEQcYZ+ihjKEJpXS5yVZ9FPXEEfv7FqLIcq2kKbFPo7bWs6VepEWK44PJTb0&#10;XlJ+yW5Wwy2hz/nv+Xq5vh4qJeXo96fdl9ZPj8PbEkSgIdzD/+0Po2GRzFQEiDgRBe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hSe2xQAAAN4AAAAPAAAAAAAAAAAAAAAA&#10;AJ8CAABkcnMvZG93bnJldi54bWxQSwUGAAAAAAQABAD3AAAAkQMAAAAA&#10;">
                  <v:imagedata r:id="rId1625" o:title=""/>
                </v:shape>
                <v:shape id="Picture 83564" o:spid="_x0000_s1767" type="#_x0000_t75" style="position:absolute;left:4953;top:2057;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4irHAAAA3gAAAA8AAABkcnMvZG93bnJldi54bWxEj0FrAjEUhO8F/0N4gjfNVluRrVG0tSCF&#10;Ulx78PjYvO4ubl6WJF3jv28EocdhZr5hlutoWtGT841lBY+TDARxaXXDlYLv4/t4AcIHZI2tZVJw&#10;JQ/r1eBhibm2Fz5QX4RKJAj7HBXUIXS5lL6syaCf2I44eT/WGQxJukpqh5cEN62cZtlcGmw4LdTY&#10;0WtN5bn4NQpO27evj+012/VFLKLZhc+zO2mlRsO4eQERKIb/8L291woWs+f5E9zupCs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m4irHAAAA3gAAAA8AAAAAAAAAAAAA&#10;AAAAnwIAAGRycy9kb3ducmV2LnhtbFBLBQYAAAAABAAEAPcAAACTAwAAAAA=&#10;">
                  <v:imagedata r:id="rId1437" o:title=""/>
                </v:shape>
                <v:shape id="Picture 83644" o:spid="_x0000_s1768" type="#_x0000_t75" style="position:absolute;left:5989;top:2057;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iIojGAAAA3gAAAA8AAABkcnMvZG93bnJldi54bWxEj0+LwjAUxO+C3yG8hb1paldEukYRwWXx&#10;IOsfcI/P5tmUbV5KE2399mZB8DjMzG+Y2aKzlbhR40vHCkbDBARx7nTJhYLjYT2YgvABWWPlmBTc&#10;ycNi3u/NMNOu5R3d9qEQEcI+QwUmhDqT0ueGLPqhq4mjd3GNxRBlU0jdYBvhtpJpkkykxZLjgsGa&#10;Vobyv/3VKtiaL/696nZTjFapO52X9vRjUqXe37rlJ4hAXXiFn+1vrWD6MRmP4f9Ov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2IiiMYAAADeAAAADwAAAAAAAAAAAAAA&#10;AACfAgAAZHJzL2Rvd25yZXYueG1sUEsFBgAAAAAEAAQA9wAAAJIDAAAAAA==&#10;">
                  <v:imagedata r:id="rId1438" o:title=""/>
                </v:shape>
                <v:shape id="Picture 83796" o:spid="_x0000_s1769" type="#_x0000_t75" style="position:absolute;left:6705;top:2057;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MR3GAAAA3gAAAA8AAABkcnMvZG93bnJldi54bWxEj0FrwkAUhO9C/8PyCt50Uwuapq4iglT0&#10;ZLSlx0f2NQnNvo3ZNYn/3hUEj8PMfMPMl72pREuNKy0reBtHIIgzq0vOFZyOm1EMwnlkjZVlUnAl&#10;B8vFy2COibYdH6hNfS4ChF2CCgrv60RKlxVk0I1tTRy8P9sY9EE2udQNdgFuKjmJoqk0WHJYKLCm&#10;dUHZf3oxCs7r3em8+Zr87KP28I2/uLIpdUoNX/vVJwhPvX+GH+2tVhC/zz6mcL8Tr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IxHcYAAADeAAAADwAAAAAAAAAAAAAA&#10;AACfAgAAZHJzL2Rvd25yZXYueG1sUEsFBgAAAAAEAAQA9wAAAJIDAAAAAA==&#10;">
                  <v:imagedata r:id="rId1626" o:title=""/>
                </v:shape>
                <v:shape id="Picture 83914" o:spid="_x0000_s1770" type="#_x0000_t75" style="position:absolute;left:7741;top:2057;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NdLHAAAA3gAAAA8AAABkcnMvZG93bnJldi54bWxEj0FrAjEUhO8F/0N4Qm81a6tWt0YpglDr&#10;pWrx/Ni87kY3L0sS162/vikUehxm5htmvuxsLVrywThWMBxkIIgLpw2XCj4P64cpiBCRNdaOScE3&#10;BVguendzzLW78o7afSxFgnDIUUEVY5NLGYqKLIaBa4iT9+W8xZikL6X2eE1wW8vHLJtIi4bTQoUN&#10;rSoqzvuLVTDJ9PvzR9tuRoft+HY045XfnYxS9/3u9QVEpC7+h//ab1rB9Gk2HMHvnXQF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FNdLHAAAA3gAAAA8AAAAAAAAAAAAA&#10;AAAAnwIAAGRycy9kb3ducmV2LnhtbFBLBQYAAAAABAAEAPcAAACTAwAAAAA=&#10;">
                  <v:imagedata r:id="rId1627" o:title=""/>
                </v:shape>
                <v:shape id="Picture 84018" o:spid="_x0000_s1771" type="#_x0000_t75" style="position:absolute;left:8488;top:205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TUP/EAAAA3gAAAA8AAABkcnMvZG93bnJldi54bWxET91qwjAUvh/4DuEIuxkzrYxRqrG4DWF4&#10;I9o9wKE5tsXmpDZpjXv65ULY5cf3vy6C6cREg2stK0gXCQjiyuqWawU/5e41A+E8ssbOMim4k4Ni&#10;M3taY67tjY80nXwtYgi7HBU03ve5lK5qyKBb2J44cmc7GPQRDrXUA95iuOnkMknepcGWY0ODPX02&#10;VF1Oo1FwbC/Ll/1hHMv9fXf9nWyYPr6CUs/zsF2B8BT8v/jh/tYKsrckjXvjnXgF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TUP/EAAAA3gAAAA8AAAAAAAAAAAAAAAAA&#10;nwIAAGRycy9kb3ducmV2LnhtbFBLBQYAAAAABAAEAPcAAACQAwAAAAA=&#10;">
                  <v:imagedata r:id="rId1441" o:title=""/>
                </v:shape>
                <v:shape id="Picture 84526" o:spid="_x0000_s1772" type="#_x0000_t75" style="position:absolute;left:9204;top:2057;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CQTHAAAA3gAAAA8AAABkcnMvZG93bnJldi54bWxEj09rwkAUxO+FfoflCb3VjVqDxmykCKVe&#10;LPjn4PGRfSbB7NuwuzVpP31XKHgcZuY3TL4eTCtu5HxjWcFknIAgLq1uuFJwOn68LkD4gKyxtUwK&#10;fsjDunh+yjHTtuc93Q6hEhHCPkMFdQhdJqUvazLox7Yjjt7FOoMhSldJ7bCPcNPKaZKk0mDDcaHG&#10;jjY1ldfDt1GwNLsNdvOtdL9fM+7dp01n1Vmpl9HwvgIRaAiP8H97qxUs3ubTFO534hWQ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tCQTHAAAA3gAAAA8AAAAAAAAAAAAA&#10;AAAAnwIAAGRycy9kb3ducmV2LnhtbFBLBQYAAAAABAAEAPcAAACTAwAAAAA=&#10;">
                  <v:imagedata r:id="rId1628" o:title=""/>
                </v:shape>
                <v:shape id="Picture 84888" o:spid="_x0000_s1773" type="#_x0000_t75" style="position:absolute;left:10241;top:2057;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LoLCAAAA3gAAAA8AAABkcnMvZG93bnJldi54bWxET89rwjAUvg/8H8Ib7DbTyRixMy0iCjtM&#10;ZCp4fSRvbbF5KU1Ws//eHAY7fny/V3VyvZhoDJ1nDS/zAgSx8bbjRsP5tHtWIEJEtth7Jg2/FKCu&#10;Zg8rLK2/8RdNx9iIHMKhRA1tjEMpZTAtOQxzPxBn7tuPDmOGYyPtiLcc7nq5KIo36bDj3NDiQJuW&#10;zPX44zRItdxNn2QaNOnEaX+Z6LA9aP30mNbvICKl+C/+c39YDepVqbw338lXQF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lS6CwgAAAN4AAAAPAAAAAAAAAAAAAAAAAJ8C&#10;AABkcnMvZG93bnJldi54bWxQSwUGAAAAAAQABAD3AAAAjgMAAAAA&#10;">
                  <v:imagedata r:id="rId1629" o:title=""/>
                </v:shape>
                <v:shape id="Picture 85057" o:spid="_x0000_s1774" type="#_x0000_t75" style="position:absolute;left:11369;top:2057;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s3LIAAAA3gAAAA8AAABkcnMvZG93bnJldi54bWxEj09rwkAUxO9Cv8PyBC+imwoaSV2lVNTq&#10;RfyD0Nsj+0zSZt+G7Krpt3cFweMwM79hJrPGlOJKtSssK3jvRyCIU6sLzhQcD4veGITzyBpLy6Tg&#10;nxzMpm+tCSba3nhH173PRICwS1BB7n2VSOnSnAy6vq2Ig3e2tUEfZJ1JXeMtwE0pB1E0kgYLDgs5&#10;VvSVU/q3vxgFW4p/ft1lnp268WC1s6vNOl2OlOq0m88PEJ4a/wo/299awXgYDWN43AlXQE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VrNyyAAAAN4AAAAPAAAAAAAAAAAA&#10;AAAAAJ8CAABkcnMvZG93bnJldi54bWxQSwUGAAAAAAQABAD3AAAAlAMAAAAA&#10;">
                  <v:imagedata r:id="rId1630" o:title=""/>
                </v:shape>
                <v:shape id="Picture 85383" o:spid="_x0000_s1775" type="#_x0000_t75" style="position:absolute;left:12039;top:2057;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ytqrGAAAA3gAAAA8AAABkcnMvZG93bnJldi54bWxEj1FrwjAUhd8H+w/hCnsZmlrZLNUoQzYY&#10;DAZ2gq+X5toUm5uSxNr9+2Ug+Hg453yHs96OthMD+dA6VjCfZSCIa6dbbhQcfj6mBYgQkTV2jknB&#10;LwXYbh4f1lhqd+U9DVVsRIJwKFGBibEvpQy1IYth5nri5J2ctxiT9I3UHq8JbjuZZ9mrtNhyWjDY&#10;085Qfa4uVoE/DF/5nMJ7vpTtN1fm/KyPmVJPk/FtBSLSGO/hW/tTKyheFsUC/u+kK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K2qsYAAADeAAAADwAAAAAAAAAAAAAA&#10;AACfAgAAZHJzL2Rvd25yZXYueG1sUEsFBgAAAAAEAAQA9wAAAJIDAAAAAA==&#10;">
                  <v:imagedata r:id="rId1568" o:title=""/>
                </v:shape>
                <v:shape id="Picture 83083" o:spid="_x0000_s1776" type="#_x0000_t75" style="position:absolute;left:121;top:2072;width:35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5AHHIAAAA3gAAAA8AAABkcnMvZG93bnJldi54bWxEj0FrAjEUhO+F/ofwCl5KTaqLLFujiOLS&#10;HjyobenxsXlulm5elk2q23/fFASPw8x8w8yXg2vFmfrQeNbwPFYgiCtvGq41vB+3TzmIEJENtp5J&#10;wy8FWC7u7+ZYGH/hPZ0PsRYJwqFADTbGrpAyVJYchrHviJN38r3DmGRfS9PjJcFdKydKzaTDhtOC&#10;xY7Wlqrvw4/TsCnLt699ht2jqj7W5e6U2dVnpvXoYVi9gIg0xFv42n41GvKpyqfwfyddAbn4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OQBxyAAAAN4AAAAPAAAAAAAAAAAA&#10;AAAAAJ8CAABkcnMvZG93bnJldi54bWxQSwUGAAAAAAQABAD3AAAAlAMAAAAA&#10;">
                  <v:imagedata r:id="rId1631" o:title=""/>
                </v:shape>
                <v:shape id="Picture 83092" o:spid="_x0000_s1777" type="#_x0000_t75" style="position:absolute;left:609;top:2072;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mK6TEAAAA3gAAAA8AAABkcnMvZG93bnJldi54bWxEj0GLwjAUhO8L/ofwBC+LplZWajWKCMLC&#10;gmDV+6N5tsXmpSRRu/9+Iwh7HGbmG2a16U0rHuR8Y1nBdJKAIC6tbrhScD7txxkIH5A1tpZJwS95&#10;2KwHHyvMtX3ykR5FqESEsM9RQR1Cl0vpy5oM+ontiKN3tc5giNJVUjt8RrhpZZokc2mw4bhQY0e7&#10;mspbcTcKvq5p0dHx4LMfvZ9ePp1NG2mVGg377RJEoD78h9/tb60gmyWLFF534hW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mK6TEAAAA3gAAAA8AAAAAAAAAAAAAAAAA&#10;nwIAAGRycy9kb3ducmV2LnhtbFBLBQYAAAAABAAEAPcAAACQAwAAAAA=&#10;">
                  <v:imagedata r:id="rId1632" o:title=""/>
                </v:shape>
                <v:shape id="Picture 83063" o:spid="_x0000_s1778" type="#_x0000_t75" style="position:absolute;left:1889;top:2072;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4fHIAAAA3gAAAA8AAABkcnMvZG93bnJldi54bWxEj1trwkAUhN8L/Q/LEfpWN5oqEl1FpMVe&#10;XryB+HbIHrOh2bMhuzWpv94tCH0cZuYbZrbobCUu1PjSsYJBPwFBnDtdcqHgsH97noDwAVlj5ZgU&#10;/JKHxfzxYYaZdi1v6bILhYgQ9hkqMCHUmZQ+N2TR911NHL2zayyGKJtC6gbbCLeVHCbJWFosOS4Y&#10;rGllKP/e/VgFbft5PF7Xr+mBVi9s1u70Ndp8KPXU65ZTEIG68B++t9+1gkmajFP4uxOv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UOHxyAAAAN4AAAAPAAAAAAAAAAAA&#10;AAAAAJ8CAABkcnMvZG93bnJldi54bWxQSwUGAAAAAAQABAD3AAAAlAMAAAAA&#10;">
                  <v:imagedata r:id="rId1633" o:title=""/>
                </v:shape>
                <v:shape id="Picture 83067" o:spid="_x0000_s1779" type="#_x0000_t75" style="position:absolute;left:2148;top:2072;width:1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YgJDKAAAA3gAAAA8AAABkcnMvZG93bnJldi54bWxEj09rAjEUxO+FfofwCr0UTdy2KqtRirRS&#10;sAr+OXh8bJ67Szcv2yTV9ds3hUKPw8z8hpnOO9uIM/lQO9Yw6CsQxIUzNZcaDvu33hhEiMgGG8ek&#10;4UoB5rPbmynmxl14S+ddLEWCcMhRQxVjm0sZiooshr5riZN3ct5iTNKX0ni8JLhtZKbUUFqsOS1U&#10;2NKiouJz9201rLOPzfV1/bRYLR+OmfLPo+Xga6X1/V33MgERqYv/4b/2u9EwflTDEfzeSVdAzn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OYgJDKAAAA3gAAAA8AAAAAAAAA&#10;AAAAAAAAnwIAAGRycy9kb3ducmV2LnhtbFBLBQYAAAAABAAEAPcAAACWAwAAAAA=&#10;">
                  <v:imagedata r:id="rId1634" o:title=""/>
                </v:shape>
                <v:shape id="Picture 83073" o:spid="_x0000_s1780" type="#_x0000_t75" style="position:absolute;left:2209;top:2072;width:1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KH/IAAAA3gAAAA8AAABkcnMvZG93bnJldi54bWxEj09rwkAUxO9Cv8PyCt5008b4J3WVIhU9&#10;CWqleHtkX5Ol2bchu9X47bsFweMwM79h5svO1uJCrTeOFbwMExDEhdOGSwWfx/VgCsIHZI21Y1Jw&#10;Iw/LxVNvjrl2V97T5RBKESHsc1RQhdDkUvqiIot+6Bri6H271mKIsi2lbvEa4baWr0kylhYNx4UK&#10;G1pVVPwcfq2Cvck2N2M/ilH2lZ5n2eS03oWTUv3n7v0NRKAuPML39lYrmKbJJIX/O/EKyM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5Ch/yAAAAN4AAAAPAAAAAAAAAAAA&#10;AAAAAJ8CAABkcnMvZG93bnJldi54bWxQSwUGAAAAAAQABAD3AAAAlAMAAAAA&#10;">
                  <v:imagedata r:id="rId1635" o:title=""/>
                </v:shape>
                <v:shape id="Picture 83101" o:spid="_x0000_s1781" type="#_x0000_t75" style="position:absolute;left:3810;top:2072;width:4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HgrFAAAA3gAAAA8AAABkcnMvZG93bnJldi54bWxEj0FrwkAUhO8F/8PyBG91k5YWG13FBoLa&#10;W2zA6yP7TILZtyG7NfHfdwXB4zAz3zCrzWhacaXeNZYVxPMIBHFpdcOVguI3e12AcB5ZY2uZFNzI&#10;wWY9eVlhou3AOV2PvhIBwi5BBbX3XSKlK2sy6Oa2Iw7e2fYGfZB9JXWPQ4CbVr5F0ac02HBYqLGj&#10;tKbycvwzCn5odyq+TfZh8zw7fKXDZX9LC6Vm03G7BOFp9M/wo73XChbvcRTD/U64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Eh4KxQAAAN4AAAAPAAAAAAAAAAAAAAAA&#10;AJ8CAABkcnMvZG93bnJldi54bWxQSwUGAAAAAAQABAD3AAAAkQMAAAAA&#10;">
                  <v:imagedata r:id="rId1636" o:title=""/>
                </v:shape>
                <v:shape id="Picture 83569" o:spid="_x0000_s1782" type="#_x0000_t75" style="position:absolute;left:4953;top:2072;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nTbTHAAAA3gAAAA8AAABkcnMvZG93bnJldi54bWxEj0FrAjEUhO8F/0N4greataLo1ihaFUqh&#10;FLc9eHxsXncXNy9LEtf475tCocdhZr5hVptoWtGT841lBZNxBoK4tLrhSsHX5/FxAcIHZI2tZVJw&#10;Jw+b9eBhhbm2Nz5RX4RKJAj7HBXUIXS5lL6syaAf2444ed/WGQxJukpqh7cEN618yrK5NNhwWqix&#10;o5eayktxNQrOu/3H2+6eHfoiFtEcwvvFnbVSo2HcPoMIFMN/+K/9qhUsprP5En7vpCs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nTbTHAAAA3gAAAA8AAAAAAAAAAAAA&#10;AAAAnwIAAGRycy9kb3ducmV2LnhtbFBLBQYAAAAABAAEAPcAAACTAwAAAAA=&#10;">
                  <v:imagedata r:id="rId1437" o:title=""/>
                </v:shape>
                <v:shape id="Picture 83649" o:spid="_x0000_s1783" type="#_x0000_t75" style="position:absolute;left:5989;top:207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jRbGAAAA3gAAAA8AAABkcnMvZG93bnJldi54bWxEj0FrwkAUhO9C/8PyBG+6MRWxqauI0CIe&#10;pLUFPT6zr9lg9m3Irib+e1coeBxm5htmvuxsJa7U+NKxgvEoAUGcO11yoeD352M4A+EDssbKMSm4&#10;kYfl4qU3x0y7lr/pug+FiBD2GSowIdSZlD43ZNGPXE0cvT/XWAxRNoXUDbYRbiuZJslUWiw5Lhis&#10;aW0oP+8vVsHOfPLxotttMV6n7nBa2cOXSZUa9LvVO4hAXXiG/9sbrWD2Op28weNOv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ONFsYAAADeAAAADwAAAAAAAAAAAAAA&#10;AACfAgAAZHJzL2Rvd25yZXYueG1sUEsFBgAAAAAEAAQA9wAAAJIDAAAAAA==&#10;">
                  <v:imagedata r:id="rId1438" o:title=""/>
                </v:shape>
                <v:shape id="Picture 83792" o:spid="_x0000_s1784" type="#_x0000_t75" style="position:absolute;left:6705;top:207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Bem/HAAAA3gAAAA8AAABkcnMvZG93bnJldi54bWxEj1trwkAUhN+F/oflFHzTTRVTTV2leAF9&#10;ERpLn0+zJxeaPRuzq8Z/7wpCH4eZ+YaZLztTiwu1rrKs4G0YgSDOrK64UPB93A6mIJxH1lhbJgU3&#10;crBcvPTmmGh75S+6pL4QAcIuQQWl900ipctKMuiGtiEOXm5bgz7ItpC6xWuAm1qOoiiWBisOCyU2&#10;tCop+0vPRkH6m6VynU9WduOq/c8xPs3yQ6xU/7X7/ADhqfP/4Wd7pxVMx++zETzuhCs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Bem/HAAAA3gAAAA8AAAAAAAAAAAAA&#10;AAAAnwIAAGRycy9kb3ducmV2LnhtbFBLBQYAAAAABAAEAPcAAACTAwAAAAA=&#10;">
                  <v:imagedata r:id="rId1439" o:title=""/>
                </v:shape>
                <v:shape id="Picture 83916" o:spid="_x0000_s1785" type="#_x0000_t75" style="position:absolute;left:7772;top:207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ZAVHIAAAA3gAAAA8AAABkcnMvZG93bnJldi54bWxEj1FLwzAUhd8H+w/hDva2pXUyal02xthg&#10;gojO4fOluTbV5qYmsav+eiMIPh7OOd/hrDaDbUVPPjSOFeTzDARx5XTDtYLz82FWgAgRWWPrmBR8&#10;UYDNejxaYandhZ+oP8VaJAiHEhWYGLtSylAZshjmriNO3qvzFmOSvpba4yXBbSuvsmwpLTacFgx2&#10;tDNUvZ8+rYJvjPcvZ3+32Jvio3+87vPjw9tBqelk2N6CiDTE//Bf+6gVFIubfAm/d9IVkO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GQFRyAAAAN4AAAAPAAAAAAAAAAAA&#10;AAAAAJ8CAABkcnMvZG93bnJldi54bWxQSwUGAAAAAAQABAD3AAAAlAMAAAAA&#10;">
                  <v:imagedata r:id="rId1637" o:title=""/>
                </v:shape>
                <v:shape id="Picture 84019" o:spid="_x0000_s1786" type="#_x0000_t75" style="position:absolute;left:8488;top:207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f9WTIAAAA3gAAAA8AAABkcnMvZG93bnJldi54bWxEj9FqwkAURN8L/YflFnwpdaMUSaMbsRWh&#10;+CJqP+CSvSYh2bsxu4lrv75bKPRxmJkzzGodTCtG6l1tWcFsmoAgLqyuuVTwdd69pCCcR9bYWiYF&#10;d3Kwzh8fVphpe+MjjSdfighhl6GCyvsuk9IVFRl0U9sRR+9ie4M+yr6UusdbhJtWzpNkIQ3WHBcq&#10;7OijoqI5DUbBsW7mz/vDMJz39931e7RhfN8GpSZPYbME4Sn4//Bf+1MrSF+T2Rv83olXQO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X/VkyAAAAN4AAAAPAAAAAAAAAAAA&#10;AAAAAJ8CAABkcnMvZG93bnJldi54bWxQSwUGAAAAAAQABAD3AAAAlAMAAAAA&#10;">
                  <v:imagedata r:id="rId1441" o:title=""/>
                </v:shape>
                <v:shape id="Picture 84531" o:spid="_x0000_s1787" type="#_x0000_t75" style="position:absolute;left:9204;top:207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ibrHAAAA3gAAAA8AAABkcnMvZG93bnJldi54bWxEj81uwjAQhO+V+g7WVuqlKk7ojyBgEFRC&#10;6oELoQ+wipc4EK+t2JDA09eVkHoczcw3mvlysK24UBcaxwryUQaCuHK64VrBz37zOgERIrLG1jEp&#10;uFKA5eLxYY6Fdj3v6FLGWiQIhwIVmBh9IWWoDFkMI+eJk3dwncWYZFdL3WGf4LaV4yz7lBYbTgsG&#10;PX0Zqk7l2SrQ9aCn+5zXL/5obtt1f/XHVaPU89OwmoGINMT/8L39rRVM3j/ecvi7k6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nibrHAAAA3gAAAA8AAAAAAAAAAAAA&#10;AAAAnwIAAGRycy9kb3ducmV2LnhtbFBLBQYAAAAABAAEAPcAAACTAwAAAAA=&#10;">
                  <v:imagedata r:id="rId1638" o:title=""/>
                </v:shape>
                <v:shape id="Picture 84890" o:spid="_x0000_s1788" type="#_x0000_t75" style="position:absolute;left:10241;top:207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9iazEAAAA3gAAAA8AAABkcnMvZG93bnJldi54bWxEj82KwjAUhffCvEO4A25EU2UYajWKDggu&#10;ZjPqA1yaa1NtbkKTsdWnNwvB5eH88S3XvW3EjdpQO1YwnWQgiEuna64UnI67cQ4iRGSNjWNScKcA&#10;69XHYImFdh3/0e0QK5FGOBSowMToCylDachimDhPnLyzay3GJNtK6ha7NG4bOcuyb2mx5vRg0NOP&#10;ofJ6+LcKdNXr+XHK25G/mMfvtrv7y6ZWavjZbxYgIvXxHX6191pB/pXPE0DCSSg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9iazEAAAA3gAAAA8AAAAAAAAAAAAAAAAA&#10;nwIAAGRycy9kb3ducmV2LnhtbFBLBQYAAAAABAAEAPcAAACQAwAAAAA=&#10;">
                  <v:imagedata r:id="rId1638" o:title=""/>
                </v:shape>
                <v:shape id="Picture 85056" o:spid="_x0000_s1789" type="#_x0000_t75" style="position:absolute;left:11369;top:2072;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V2AnEAAAA3gAAAA8AAABkcnMvZG93bnJldi54bWxEj92KwjAUhO8XfIdwBO/WtAV/qMbiD4Kw&#10;V7r7AIfm2BSbk9Kktb79ZmHBy2FmvmG2xWgbMVDna8cK0nkCgrh0uuZKwc/3+XMNwgdkjY1jUvAi&#10;D8Vu8rHFXLsnX2m4hUpECPscFZgQ2lxKXxqy6OeuJY7e3XUWQ5RdJXWHzwi3jcySZCkt1hwXDLZ0&#10;NFQ+br1VkIVhdWgNUp/1xxPJyyo90ZdSs+m434AINIZ3+L990QrWi2SxhL878Qr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V2AnEAAAA3gAAAA8AAAAAAAAAAAAAAAAA&#10;nwIAAGRycy9kb3ducmV2LnhtbFBLBQYAAAAABAAEAPcAAACQAwAAAAA=&#10;">
                  <v:imagedata r:id="rId1639" o:title=""/>
                </v:shape>
                <v:shape id="Picture 85379" o:spid="_x0000_s1790" type="#_x0000_t75" style="position:absolute;left:12024;top:2072;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8mJTHAAAA3gAAAA8AAABkcnMvZG93bnJldi54bWxEj81uwjAQhO+V+g7WVuqtOC1qCAGDCgiE&#10;OJWfB1jiTRw1XkexC6FPXyNV6nE0M99opvPeNuJCna8dK3gdJCCIC6drrhScjuuXDIQPyBobx6Tg&#10;Rh7ms8eHKebaXXlPl0OoRISwz1GBCaHNpfSFIYt+4Fri6JWusxii7CqpO7xGuG3kW5Kk0mLNccFg&#10;S0tDxdfh2ypIF2n5uTrvzHZUYnbbnI64rH+Uen7qPyYgAvXhP/zX3moF2ftwNIb7nXgF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8mJTHAAAA3gAAAA8AAAAAAAAAAAAA&#10;AAAAnwIAAGRycy9kb3ducmV2LnhtbFBLBQYAAAAABAAEAPcAAACTAwAAAAA=&#10;">
                  <v:imagedata r:id="rId1640" o:title=""/>
                </v:shape>
                <v:shape id="Picture 83084" o:spid="_x0000_s1791" type="#_x0000_t75" style="position:absolute;left:121;top:2087;width:35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QmAXIAAAA3gAAAA8AAABkcnMvZG93bnJldi54bWxEj0FLw0AUhO+C/2F5Qi/S7mqDhNhtKRVD&#10;PfTQaMXjI/uaDWbfhuy2jf/eFQoeh5n5hlmsRteJMw2h9azhYaZAENfetNxo+Hh/neYgQkQ22Hkm&#10;DT8UYLW8vVlgYfyF93SuYiMShEOBGmyMfSFlqC05DDPfEyfv6AeHMcmhkWbAS4K7Tj4q9SQdtpwW&#10;LPa0sVR/Vyen4aUs3772Gfb3qj5syt0xs+vPTOvJ3bh+BhFpjP/ha3trNORzlWfwdydd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0JgFyAAAAN4AAAAPAAAAAAAAAAAA&#10;AAAAAJ8CAABkcnMvZG93bnJldi54bWxQSwUGAAAAAAQABAD3AAAAlAMAAAAA&#10;">
                  <v:imagedata r:id="rId1631" o:title=""/>
                </v:shape>
                <v:shape id="Picture 83091" o:spid="_x0000_s1792" type="#_x0000_t75" style="position:absolute;left:609;top:2087;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0tdPEAAAA3gAAAA8AAABkcnMvZG93bnJldi54bWxEj0FrwkAUhO+C/2F5ghepm6RY0tRVRBAK&#10;gmCq90f2mYRm34bdVdN/7xYEj8PMfMMs14PpxI2cby0rSOcJCOLK6pZrBaef3VsOwgdkjZ1lUvBH&#10;Htar8WiJhbZ3PtKtDLWIEPYFKmhC6AspfdWQQT+3PXH0LtYZDFG6WmqH9wg3ncyS5EMabDkuNNjT&#10;tqHqt7waBYtLVvZ0PPh8r3fpeeZs1kqr1HQybL5ABBrCK/xsf2sF+XvymcL/nXgF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0tdPEAAAA3gAAAA8AAAAAAAAAAAAAAAAA&#10;nwIAAGRycy9kb3ducmV2LnhtbFBLBQYAAAAABAAEAPcAAACQAwAAAAA=&#10;">
                  <v:imagedata r:id="rId1632" o:title=""/>
                </v:shape>
                <v:shape id="Picture 83062" o:spid="_x0000_s1793" type="#_x0000_t75" style="position:absolute;left:1889;top:2087;width:18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RGrHAAAA3gAAAA8AAABkcnMvZG93bnJldi54bWxEj0FrAjEUhO8F/0N4Qm81W21FVqOItFj1&#10;Yq0g3h6b183i5mXZpO7qrzdCweMwM98wk1lrS3Gm2heOFbz2EhDEmdMF5wr2P58vIxA+IGssHZOC&#10;C3mYTTtPE0y1a/ibzruQiwhhn6ICE0KVSukzQxZ9z1XE0ft1tcUQZZ1LXWMT4baU/SQZSosFxwWD&#10;FS0MZafdn1XQNOvD4br8GOxp8cZm6Y6b9+1KqeduOx+DCNSGR/i//aUVjAbJsA/3O/EKyO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cRGrHAAAA3gAAAA8AAAAAAAAAAAAA&#10;AAAAnwIAAGRycy9kb3ducmV2LnhtbFBLBQYAAAAABAAEAPcAAACTAwAAAAA=&#10;">
                  <v:imagedata r:id="rId1633" o:title=""/>
                </v:shape>
                <v:shape id="Picture 83070" o:spid="_x0000_s1794" type="#_x0000_t75" style="position:absolute;left:2148;top:2087;width: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ojjnIAAAA3gAAAA8AAABkcnMvZG93bnJldi54bWxEj8tqAjEUhveFvkM4hW6KJk5blalRRKwU&#10;rAUvC5eHyenM4ORkmkQd375ZFLr8+W98k1lnG3EhH2rHGgZ9BYK4cKbmUsNh/94bgwgR2WDjmDTc&#10;KMBsen83wdy4K2/psoulSCMcctRQxdjmUoaiIouh71ri5H07bzEm6UtpPF7TuG1kptRQWqw5PVTY&#10;0qKi4rQ7Ww2b7PPrtty8LNarp2Om/OtoNfhZa/340M3fQETq4n/4r/1hNIyf1SgBJJyEAnL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qI45yAAAAN4AAAAPAAAAAAAAAAAA&#10;AAAAAJ8CAABkcnMvZG93bnJldi54bWxQSwUGAAAAAAQABAD3AAAAlAMAAAAA&#10;">
                  <v:imagedata r:id="rId1634" o:title=""/>
                </v:shape>
                <v:shape id="Picture 83074" o:spid="_x0000_s1795" type="#_x0000_t75" style="position:absolute;left:2209;top:2087;width: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NsAvHAAAA3gAAAA8AAABkcnMvZG93bnJldi54bWxEj0FrAjEUhO+F/ofwCt5q1uqq3RqlFEVP&#10;grYi3h6b527o5mXZRF3/vREEj8PMfMNMZq2txJkabxwr6HUTEMS504YLBX+/i/cxCB+QNVaOScGV&#10;PMymry8TzLS78IbO21CICGGfoYIyhDqT0uclWfRdVxNH7+gaiyHKppC6wUuE20p+JMlQWjQcF0qs&#10;6aek/H97sgo2Jl1ejZ3ng3TfP3ymo91iHXZKdd7a7y8QgdrwDD/aK61g3E9GA7jfiVdAT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NsAvHAAAA3gAAAA8AAAAAAAAAAAAA&#10;AAAAnwIAAGRycy9kb3ducmV2LnhtbFBLBQYAAAAABAAEAPcAAACTAwAAAAA=&#10;">
                  <v:imagedata r:id="rId1635" o:title=""/>
                </v:shape>
                <v:shape id="Picture 83102" o:spid="_x0000_s1796" type="#_x0000_t75" style="position:absolute;left:3810;top:2087;width:42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AgH3FAAAA3gAAAA8AAABkcnMvZG93bnJldi54bWxEj0FrwkAUhO9C/8PyCr3pRqVFU1fRQKj2&#10;lhjw+si+JsHs25BdTfz3XaHQ4zAz3zCb3WhacafeNZYVzGcRCOLS6oYrBcU5na5AOI+ssbVMCh7k&#10;YLd9mWww1nbgjO65r0SAsItRQe19F0vpypoMupntiIP3Y3uDPsi+krrHIcBNKxdR9CENNhwWauwo&#10;qam85jej4Ju+LsXBpO82y9LTOhmux0dSKPX2Ou4/QXga/X/4r33UClbLebSA551wBe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wIB9xQAAAN4AAAAPAAAAAAAAAAAAAAAA&#10;AJ8CAABkcnMvZG93bnJldi54bWxQSwUGAAAAAAQABAD3AAAAkQMAAAAA&#10;">
                  <v:imagedata r:id="rId1636" o:title=""/>
                </v:shape>
                <v:shape id="Picture 83567" o:spid="_x0000_s1797" type="#_x0000_t75" style="position:absolute;left:4953;top:2087;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0fF3HAAAA3gAAAA8AAABkcnMvZG93bnJldi54bWxEj0FrAjEUhO8F/0N4hd4020qtbI2i1YII&#10;It324PGxed1d3LwsSbrGf28EocdhZr5hZotoWtGT841lBc+jDARxaXXDlYKf78/hFIQPyBpby6Tg&#10;Qh4W88HDDHNtz/xFfREqkSDsc1RQh9DlUvqyJoN+ZDvi5P1aZzAk6SqpHZ4T3LTyJcsm0mDDaaHG&#10;jj5qKk/Fn1FwXK0Pu9Ul2/RFLKLZhP3JHbVST49x+Q4iUAz/4Xt7qxVMx6+TN7jdSV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0fF3HAAAA3gAAAA8AAAAAAAAAAAAA&#10;AAAAnwIAAGRycy9kb3ducmV2LnhtbFBLBQYAAAAABAAEAPcAAACTAwAAAAA=&#10;">
                  <v:imagedata r:id="rId1437" o:title=""/>
                </v:shape>
                <v:shape id="Picture 83646" o:spid="_x0000_s1798" type="#_x0000_t75" style="position:absolute;left:5989;top:2087;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8GWTGAAAA3gAAAA8AAABkcnMvZG93bnJldi54bWxEj09rwkAUxO9Cv8PyCr3pxrQEia4iglJ6&#10;KP4DPT6zr9nQ7NuQXU367buC4HGYmd8ws0Vva3Gj1leOFYxHCQjiwumKSwXHw3o4AeEDssbaMSn4&#10;Iw+L+ctghrl2He/otg+liBD2OSowITS5lL4wZNGPXEMcvR/XWgxRtqXULXYRbmuZJkkmLVYcFww2&#10;tDJU/O6vVsG32fD5qruvcrxK3emytKetSZV6e+2XUxCB+vAMP9qfWsHkPfvI4H4nXg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wZZMYAAADeAAAADwAAAAAAAAAAAAAA&#10;AACfAgAAZHJzL2Rvd25yZXYueG1sUEsFBgAAAAAEAAQA9wAAAJIDAAAAAA==&#10;">
                  <v:imagedata r:id="rId1438" o:title=""/>
                </v:shape>
                <v:shape id="Picture 83791" o:spid="_x0000_s1799" type="#_x0000_t75" style="position:absolute;left:6705;top:208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5BjHAAAA3gAAAA8AAABkcnMvZG93bnJldi54bWxEj09rwkAUxO+FfoflFbzVTSqNmrqRoi3Y&#10;i9Aonp/Zlz80+zZmtxq/vSsUehxm5jfMYjmYVpypd41lBfE4AkFcWN1wpWC/+3yegXAeWWNrmRRc&#10;ycEye3xYYKrthb/pnPtKBAi7FBXU3neplK6oyaAb2444eKXtDfog+0rqHi8Bblr5EkWJNNhwWKix&#10;o1VNxU/+axTkxyKX6/J1ZT9c83XYJad5uU2UGj0N728gPA3+P/zX3mgFs8l0HsP9TrgCMr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T5BjHAAAA3gAAAA8AAAAAAAAAAAAA&#10;AAAAnwIAAGRycy9kb3ducmV2LnhtbFBLBQYAAAAABAAEAPcAAACTAwAAAAA=&#10;">
                  <v:imagedata r:id="rId1439" o:title=""/>
                </v:shape>
                <v:shape id="Picture 83915" o:spid="_x0000_s1800" type="#_x0000_t75" style="position:absolute;left:7772;top:208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nybIAAAA3gAAAA8AAABkcnMvZG93bnJldi54bWxEj1FLwzAUhd8F/0O4wt5c2k2l1mVjjA0m&#10;iOgcPl+aa1Ntbrokdt1+vREEHw/nnO9wZovBtqInHxrHCvJxBoK4crrhWsH+bXNdgAgRWWPrmBSc&#10;KMBifnkxw1K7I79Sv4u1SBAOJSowMXallKEyZDGMXUecvA/nLcYkfS21x2OC21ZOsuxOWmw4LRjs&#10;aGWo+tp9WwVnjE/ve/84XZvi0L/c9Pn2+XOj1OhqWD6AiDTE//Bfe6sVFNP7/BZ+76Qr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y58myAAAAN4AAAAPAAAAAAAAAAAA&#10;AAAAAJ8CAABkcnMvZG93bnJldi54bWxQSwUGAAAAAAQABAD3AAAAlAMAAAAA&#10;">
                  <v:imagedata r:id="rId1637" o:title=""/>
                </v:shape>
                <v:shape id="Picture 84024" o:spid="_x0000_s1801" type="#_x0000_t75" style="position:absolute;left:8488;top:208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ykEfHAAAA3gAAAA8AAABkcnMvZG93bnJldi54bWxEj91qwkAUhO+FvsNyCt6IbhpEJLpKrQji&#10;TfHnAQ7Z0ySYPRuzm7j69N1CwcthZr5hlutgatFT6yrLCj4mCQji3OqKCwWX8248B+E8ssbaMil4&#10;kIP16m2wxEzbOx+pP/lCRAi7DBWU3jeZlC4vyaCb2IY4ej+2NeijbAupW7xHuKllmiQzabDiuFBi&#10;Q18l5ddTZxQcq2s6Onx33fnw2N2evQ39ZhuUGr6HzwUIT8G/wv/tvVYwnybpFP7uxCs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ykEfHAAAA3gAAAA8AAAAAAAAAAAAA&#10;AAAAnwIAAGRycy9kb3ducmV2LnhtbFBLBQYAAAAABAAEAPcAAACTAwAAAAA=&#10;">
                  <v:imagedata r:id="rId1441" o:title=""/>
                </v:shape>
                <v:shape id="Picture 84529" o:spid="_x0000_s1802" type="#_x0000_t75" style="position:absolute;left:9204;top:208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E2HHAAAA3gAAAA8AAABkcnMvZG93bnJldi54bWxEj0FrAjEUhO+F/ofwCl6KZhVbdN0oKgge&#10;eqn2Bzw2z82um5ewie7aX98UCj0OM/MNU2wG24o7daF2rGA6yUAQl07XXCn4Oh/GCxAhImtsHZOC&#10;BwXYrJ+fCsy16/mT7qdYiQThkKMCE6PPpQylIYth4jxx8i6usxiT7CqpO+wT3LZylmXv0mLNacGg&#10;p72h8nq6WQW6GvTyPOXdq2/M98euf/hmWys1ehm2KxCRhvgf/msftYLF/G22hN876Qr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IE2HHAAAA3gAAAA8AAAAAAAAAAAAA&#10;AAAAnwIAAGRycy9kb3ducmV2LnhtbFBLBQYAAAAABAAEAPcAAACTAwAAAAA=&#10;">
                  <v:imagedata r:id="rId1638" o:title=""/>
                </v:shape>
                <v:shape id="Picture 84891" o:spid="_x0000_s1803" type="#_x0000_t75" style="position:absolute;left:10241;top:208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xLDfGAAAA3gAAAA8AAABkcnMvZG93bnJldi54bWxEj0FrAjEUhO8F/0N4gpdSsytS1tUoWih4&#10;6KXaH/DYPDerm5ewie7qr2+EQo/DzHzDrDaDbcWNutA4VpBPMxDEldMN1wp+jp9vBYgQkTW2jknB&#10;nQJs1qOXFZba9fxNt0OsRYJwKFGBidGXUobKkMUwdZ44eSfXWYxJdrXUHfYJbls5y7J3abHhtGDQ&#10;04eh6nK4WgW6HvTimPPu1Z/N42vX3/152yg1GQ/bJYhIQ/wP/7X3WkExLxY5PO+k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EsN8YAAADeAAAADwAAAAAAAAAAAAAA&#10;AACfAgAAZHJzL2Rvd25yZXYueG1sUEsFBgAAAAAEAAQA9wAAAJIDAAAAAA==&#10;">
                  <v:imagedata r:id="rId1638" o:title=""/>
                </v:shape>
                <v:shape id="Picture 85058" o:spid="_x0000_s1804" type="#_x0000_t75" style="position:absolute;left:11369;top:2087;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G6eC+AAAA3gAAAA8AAABkcnMvZG93bnJldi54bWxET8uqwjAQ3Qv+QxjBnaYWvEo1ig8E4a58&#10;fMDQjE2xmZQmrfXvzUJweTjv9ba3leio8aVjBbNpAoI4d7rkQsH9dposQfiArLFyTAre5GG7GQ7W&#10;mGn34gt111CIGMI+QwUmhDqT0ueGLPqpq4kj93CNxRBhU0jd4CuG20qmSfInLZYcGwzWdDCUP6+t&#10;VZCGbrGvDVKbtocjyfNidqR/pcajfrcCEagPP/HXfdYKlvNkHvfGO/EKyM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BG6eC+AAAA3gAAAA8AAAAAAAAAAAAAAAAAnwIAAGRy&#10;cy9kb3ducmV2LnhtbFBLBQYAAAAABAAEAPcAAACKAwAAAAA=&#10;">
                  <v:imagedata r:id="rId1639" o:title=""/>
                </v:shape>
                <v:shape id="Picture 85381" o:spid="_x0000_s1805" type="#_x0000_t75" style="position:absolute;left:12024;top:2087;width:28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5LXGAAAA3gAAAA8AAABkcnMvZG93bnJldi54bWxEj9FqwkAURN8F/2G5Qt/qxpbGEF1FLS3S&#10;p1b9gGv2JhvM3g3ZrUa/3i0UfBxm5gwzX/a2EWfqfO1YwWScgCAunK65UnDYfzxnIHxA1tg4JgVX&#10;8rBcDAdzzLW78A+dd6ESEcI+RwUmhDaX0heGLPqxa4mjV7rOYoiyq6Tu8BLhtpEvSZJKizXHBYMt&#10;bQwVp92vVZCu0/L7/fhlttMSs+vnYY+b+qbU06hfzUAE6sMj/N/eagXZ22s2gb878Qr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ktcYAAADeAAAADwAAAAAAAAAAAAAA&#10;AACfAgAAZHJzL2Rvd25yZXYueG1sUEsFBgAAAAAEAAQA9wAAAJIDAAAAAA==&#10;">
                  <v:imagedata r:id="rId1640" o:title=""/>
                </v:shape>
                <v:shape id="Picture 83081" o:spid="_x0000_s1806" type="#_x0000_t75" style="position:absolute;left:121;top:2103;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18V7HAAAA3gAAAA8AAABkcnMvZG93bnJldi54bWxEj0FrwkAUhO+F/oflFbzVjQqSpq5SRVFE&#10;wdpCe3zNvibB7Nuwu5r4712h0OMwM98wk1lnanEh5yvLCgb9BARxbnXFhYLPj9VzCsIHZI21ZVJw&#10;JQ+z6ePDBDNtW36nyzEUIkLYZ6igDKHJpPR5SQZ93zbE0fu1zmCI0hVSO2wj3NRymCRjabDiuFBi&#10;Q4uS8tPxbBS02+Vqz8336UXjOt+4r8N899Mq1Xvq3l5BBOrCf/ivvdEK0lGSDuB+J14BO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18V7HAAAA3gAAAA8AAAAAAAAAAAAA&#10;AAAAnwIAAGRycy9kb3ducmV2LnhtbFBLBQYAAAAABAAEAPcAAACTAwAAAAA=&#10;">
                  <v:imagedata r:id="rId1641" o:title=""/>
                </v:shape>
                <v:shape id="Picture 83093" o:spid="_x0000_s1807" type="#_x0000_t75" style="position:absolute;left:640;top:2103;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LtL/EAAAA3gAAAA8AAABkcnMvZG93bnJldi54bWxEj0GLwjAUhO8L/ofwFrytySos2jWKCgvq&#10;zSqeH83bpti8lCbb1n9vhAWPw8x8wyzXg6tFR22oPGv4nCgQxIU3FZcaLuefjzmIEJEN1p5Jw50C&#10;rFejtyVmxvd8oi6PpUgQDhlqsDE2mZShsOQwTHxDnLxf3zqMSbalNC32Ce5qOVXqSzqsOC1YbGhn&#10;qbjlf07Drau2NSk6lJvp/t4XuT1cj1utx+/D5htEpCG+wv/tvdEwn6nFDJ530hW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LtL/EAAAA3gAAAA8AAAAAAAAAAAAAAAAA&#10;nwIAAGRycy9kb3ducmV2LnhtbFBLBQYAAAAABAAEAPcAAACQAwAAAAA=&#10;">
                  <v:imagedata r:id="rId1642" o:title=""/>
                </v:shape>
                <v:shape id="Picture 83064" o:spid="_x0000_s1808" type="#_x0000_t75" style="position:absolute;left:2011;top:2103;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2evTFAAAA3gAAAA8AAABkcnMvZG93bnJldi54bWxEj92KwjAUhO+FfYdwFvZO03VFpBplKSt4&#10;IYI/D3Bojk21Oek2sVaf3giCl8PMfMPMFp2tREuNLx0r+B4kIIhzp0suFBz2y/4EhA/IGivHpOBG&#10;Hhbzj94MU+2uvKV2FwoRIexTVGBCqFMpfW7Ioh+4mjh6R9dYDFE2hdQNXiPcVnKYJGNpseS4YLCm&#10;zFB+3l2sglNVZ9mG5MptrGnv9s/f/4drpb4+u98piEBdeIdf7ZVWMPlJxiN43olX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tnr0xQAAAN4AAAAPAAAAAAAAAAAAAAAA&#10;AJ8CAABkcnMvZG93bnJldi54bWxQSwUGAAAAAAQABAD3AAAAkQMAAAAA&#10;">
                  <v:imagedata r:id="rId1643" o:title=""/>
                </v:shape>
                <v:shape id="Picture 83072" o:spid="_x0000_s1809" type="#_x0000_t75" style="position:absolute;left:2179;top:2103;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nL2fGAAAA3gAAAA8AAABkcnMvZG93bnJldi54bWxEj81qwzAQhO+FvIPYQG+N1BRa4UYJdcCQ&#10;S4Pzc+hxsba2qbUSlpK4b18VCj0OM/MNs9pMbhBXGmPv2cDjQoEgbrztuTVwPlUPGkRMyBYHz2Tg&#10;myJs1rO7FRbW3/hA12NqRYZwLNBAl1IopIxNRw7jwgfi7H360WHKcmylHfGW4W6QS6WepcOe80KH&#10;gbYdNV/HizNQnnSpPw6Veq/r7b62VSj1PhhzP5/eXkEkmtJ/+K+9swb0k3pZwu+dfAX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cvZ8YAAADeAAAADwAAAAAAAAAAAAAA&#10;AACfAgAAZHJzL2Rvd25yZXYueG1sUEsFBgAAAAAEAAQA9wAAAJIDAAAAAA==&#10;">
                  <v:imagedata r:id="rId1644" o:title=""/>
                </v:shape>
                <v:shape id="Picture 83096" o:spid="_x0000_s1810" type="#_x0000_t75" style="position:absolute;left:3596;top:2103;width: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AxnHAAAA3gAAAA8AAABkcnMvZG93bnJldi54bWxEj09rwkAUxO+C32F5hV6kbloxaHQVUUq9&#10;ePAPxeMj+8yGZt+G7NYk394tFDwOM/MbZrnubCXu1PjSsYL3cQKCOHe65ELB5fz5NgPhA7LGyjEp&#10;6MnDejUcLDHTruUj3U+hEBHCPkMFJoQ6k9Lnhiz6sauJo3dzjcUQZVNI3WAb4baSH0mSSoslxwWD&#10;NW0N5T+nX6ug2+F8hIetaatJ+Lp+T/vd7dgr9frSbRYgAnXhGf5v77WC2SSZp/B3J14BuX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lAxnHAAAA3gAAAA8AAAAAAAAAAAAA&#10;AAAAnwIAAGRycy9kb3ducmV2LnhtbFBLBQYAAAAABAAEAPcAAACTAwAAAAA=&#10;">
                  <v:imagedata r:id="rId1645" o:title=""/>
                </v:shape>
                <v:shape id="Picture 83104" o:spid="_x0000_s1811" type="#_x0000_t75" style="position:absolute;left:3825;top:2103;width:41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3TbGAAAA3gAAAA8AAABkcnMvZG93bnJldi54bWxEj8FOwzAQRO9I/QdrK3GjdlqISqhbRSAk&#10;DlwofMASL07UeJ3abhL+HiMhcRzNzBvN7jC7XowUYudZQ7FSIIgbbzq2Gj7en2+2IGJCNth7Jg3f&#10;FOGwX1ztsDJ+4jcaj8mKDOFYoYY2paGSMjYtOYwrPxBn78sHhynLYKUJOGW46+VaqVI67DgvtDjQ&#10;Y0vN6XhxGkqL5hQuRT2e1dP9XflpX6dNrfX1cq4fQCSa03/4r/1iNGw3hbqF3zv5Cs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7dNsYAAADeAAAADwAAAAAAAAAAAAAA&#10;AACfAgAAZHJzL2Rvd25yZXYueG1sUEsFBgAAAAAEAAQA9wAAAJIDAAAAAA==&#10;">
                  <v:imagedata r:id="rId1646" o:title=""/>
                </v:shape>
                <v:shape id="Picture 83568" o:spid="_x0000_s1812" type="#_x0000_t75" style="position:absolute;left:4953;top:2103;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r6C/DAAAA3gAAAA8AAABkcnMvZG93bnJldi54bWxET89rwjAUvg/8H8ITvM1UZSLVKOocDGGM&#10;VQ8eH82zLTYvJclq/O+Xg7Djx/d7tYmmFT0531hWMBlnIIhLqxuuFJxPH68LED4ga2wtk4IHedis&#10;By8rzLW98w/1RahECmGfo4I6hC6X0pc1GfRj2xEn7mqdwZCgq6R2eE/hppXTLJtLgw2nhho72tdU&#10;3opfo+Cye/8+7h7ZoS9iEc0hfN3cRSs1GsbtEkSgGP7FT/enVrCYvc3T3nQnXQ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voL8MAAADeAAAADwAAAAAAAAAAAAAAAACf&#10;AgAAZHJzL2Rvd25yZXYueG1sUEsFBgAAAAAEAAQA9wAAAI8DAAAAAA==&#10;">
                  <v:imagedata r:id="rId1437" o:title=""/>
                </v:shape>
                <v:shape id="Picture 83648" o:spid="_x0000_s1813" type="#_x0000_t75" style="position:absolute;left:5989;top:210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KI3CAAAA3gAAAA8AAABkcnMvZG93bnJldi54bWxET8uKwjAU3QvzD+EOzE5TOyJSjSLCDMMs&#10;xBfo8tpcm2JzU5po69+bheDycN6zRWcrcafGl44VDAcJCOLc6ZILBYf9T38CwgdkjZVjUvAgD4v5&#10;R2+GmXYtb+m+C4WIIewzVGBCqDMpfW7Ioh+4mjhyF9dYDBE2hdQNtjHcVjJNkrG0WHJsMFjTylB+&#10;3d2sgrX55dNNt//FcJW643lpjxuTKvX12S2nIAJ14S1+uf+0gsn3eBT3xjvxCs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LyiNwgAAAN4AAAAPAAAAAAAAAAAAAAAAAJ8C&#10;AABkcnMvZG93bnJldi54bWxQSwUGAAAAAAQABAD3AAAAjgMAAAAA&#10;">
                  <v:imagedata r:id="rId1438" o:title=""/>
                </v:shape>
                <v:shape id="Picture 83795" o:spid="_x0000_s1814" type="#_x0000_t75" style="position:absolute;left:6705;top:210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o4hvHAAAA3gAAAA8AAABkcnMvZG93bnJldi54bWxEj09rwkAUxO+FfoflCb3VjRWjpm5C0Rbs&#10;RWgUz8/syx+afZtmtxq/vSsUehxm5jfMKhtMK87Uu8aygsk4AkFcWN1wpeCw/3hegHAeWWNrmRRc&#10;yUGWPj6sMNH2wl90zn0lAoRdggpq77tESlfUZNCNbUccvNL2Bn2QfSV1j5cAN618iaJYGmw4LNTY&#10;0bqm4jv/NQryU5HLTTlb23fXfB738c+y3MVKPY2Gt1cQngb/H/5rb7WCxXS+nMH9TrgCMr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o4hvHAAAA3gAAAA8AAAAAAAAAAAAA&#10;AAAAnwIAAGRycy9kb3ducmV2LnhtbFBLBQYAAAAABAAEAPcAAACTAwAAAAA=&#10;">
                  <v:imagedata r:id="rId1439" o:title=""/>
                </v:shape>
                <v:shape id="Picture 83917" o:spid="_x0000_s1815" type="#_x0000_t75" style="position:absolute;left:7772;top:210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pMrIAAAA3gAAAA8AAABkcnMvZG93bnJldi54bWxEj1FLwzAUhd8F/0O4wt5c2k201mVjjA0m&#10;iOgcPl+aa1Ntbrokdt1+vREEHw/nnO9wZovBtqInHxrHCvJxBoK4crrhWsH+bXNdgAgRWWPrmBSc&#10;KMBifnkxw1K7I79Sv4u1SBAOJSowMXallKEyZDGMXUecvA/nLcYkfS21x2OC21ZOsuxWWmw4LRjs&#10;aGWo+tp9WwVnjE/ve/84XZvi0L/c9Pn2+XOj1OhqWD6AiDTE//Bfe6sVFNP7/A5+76Qr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VaTKyAAAAN4AAAAPAAAAAAAAAAAA&#10;AAAAAJ8CAABkcnMvZG93bnJldi54bWxQSwUGAAAAAAQABAD3AAAAlAMAAAAA&#10;">
                  <v:imagedata r:id="rId1637" o:title=""/>
                </v:shape>
                <v:shape id="Picture 84022" o:spid="_x0000_s1816" type="#_x0000_t75" style="position:absolute;left:8488;top:210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XrajHAAAA3gAAAA8AAABkcnMvZG93bnJldi54bWxEj91qwkAUhO8LvsNyBG+KbgxSJLqKrQji&#10;TfHnAQ7ZYxLMno3ZTVz79F2h0MthZr5hlutgatFT6yrLCqaTBARxbnXFhYLLeTeeg3AeWWNtmRQ8&#10;ycF6NXhbYqbtg4/Un3whIoRdhgpK75tMSpeXZNBNbEMcvattDfoo20LqFh8RbmqZJsmHNFhxXCix&#10;oa+S8tupMwqO1S19P3x33fnw3N1/ehv6z21QajQMmwUIT8H/h//ae61gPkvSFF534hW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XrajHAAAA3gAAAA8AAAAAAAAAAAAA&#10;AAAAnwIAAGRycy9kb3ducmV2LnhtbFBLBQYAAAAABAAEAPcAAACTAwAAAAA=&#10;">
                  <v:imagedata r:id="rId1441" o:title=""/>
                </v:shape>
                <v:shape id="Picture 84530" o:spid="_x0000_s1817" type="#_x0000_t75" style="position:absolute;left:9204;top:210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hkDGAAAA3gAAAA8AAABkcnMvZG93bnJldi54bWxEj8FqAkEMhu+FvsMQwYvobGsV3TqKFJT2&#10;oKW2DxB20t3FnWTZGXX79s2h0GP483/Jt9r0oTFX6mIt7OBhkoEhLsTXXDr4+tyNF2BiQvbYCJOD&#10;H4qwWd/frTD3cuMPup5SaRTCMUcHVUptbm0sKgoYJ9ISa/YtXcCkY1da3+FN4aGxj1k2twFr1gsV&#10;tvRSUXE+XYK+sT/2o9HbVvZLZDmkpZTvtTg3HPTbZzCJ+vS//Nd+9Q4WT7OpCqiOMs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22GQMYAAADeAAAADwAAAAAAAAAAAAAA&#10;AACfAgAAZHJzL2Rvd25yZXYueG1sUEsFBgAAAAAEAAQA9wAAAJIDAAAAAA==&#10;">
                  <v:imagedata r:id="rId1647" o:title=""/>
                </v:shape>
                <v:shape id="Picture 84887" o:spid="_x0000_s1818" type="#_x0000_t75" style="position:absolute;left:10210;top:2103;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qOLIAAAA3gAAAA8AAABkcnMvZG93bnJldi54bWxEj09rwkAUxO+C32F5hd50o0ibRlcpgYJe&#10;pPEf9vbMvibB7NuQ3Wrsp+8KBY/DzPyGmS06U4sLta6yrGA0jEAQ51ZXXCjYbT8GMQjnkTXWlknB&#10;jRws5v3eDBNtr5zRZeMLESDsElRQet8kUrq8JINuaBvi4H3b1qAPsi2kbvEa4KaW4yh6kQYrDgsl&#10;NpSWlJ83P0bBIaXR1+7ttu/S3+P6eFpl48NnptTzU/c+BeGp84/wf3upFcSTOH6F+51wBeT8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WqjiyAAAAN4AAAAPAAAAAAAAAAAA&#10;AAAAAJ8CAABkcnMvZG93bnJldi54bWxQSwUGAAAAAAQABAD3AAAAlAMAAAAA&#10;">
                  <v:imagedata r:id="rId1648" o:title=""/>
                </v:shape>
                <v:shape id="Picture 85059" o:spid="_x0000_s1819" type="#_x0000_t75" style="position:absolute;left:11384;top:210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sblXHAAAA3gAAAA8AAABkcnMvZG93bnJldi54bWxEj0FrAjEUhO+C/yE8wYvUrBaLbo0igtBL&#10;saseenxsXrPbbl6WJKvbf2+EQo/DzHzDrLe9bcSVfKgdK5hNMxDEpdM1GwWX8+FpCSJEZI2NY1Lw&#10;SwG2m+Fgjbl2Ny7oeopGJAiHHBVUMba5lKGsyGKYupY4eV/OW4xJeiO1x1uC20bOs+xFWqw5LVTY&#10;0r6i8ufUWQVm747+2fnvyeexezcfq+LQ2UKp8ajfvYKI1Mf/8F/7TStYLrLFCh530hWQm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6sblXHAAAA3gAAAA8AAAAAAAAAAAAA&#10;AAAAnwIAAGRycy9kb3ducmV2LnhtbFBLBQYAAAAABAAEAPcAAACTAwAAAAA=&#10;">
                  <v:imagedata r:id="rId1649" o:title=""/>
                </v:shape>
                <v:shape id="Picture 85380" o:spid="_x0000_s1820" type="#_x0000_t75" style="position:absolute;left:12024;top:2103;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htrEAAAA3gAAAA8AAABkcnMvZG93bnJldi54bWxEj11rwjAUhu8H/odwBt4MTXV0hM4oOhB7&#10;NabO+0Nz1pY1JyXJ2vrvl4vBLl/eL57NbrKdGMiH1rGG1TIDQVw503Kt4fN6XCgQISIb7ByThjsF&#10;2G1nDxssjBv5TMMl1iKNcChQQxNjX0gZqoYshqXriZP35bzFmKSvpfE4pnHbyXWWvUiLLaeHBnt6&#10;a6j6vvxYDU9+/X79aPdK3UoXO8bz4ZQftJ4/TvtXEJGm+B/+a5dGg8qfVQJIOAkF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ThtrEAAAA3gAAAA8AAAAAAAAAAAAAAAAA&#10;nwIAAGRycy9kb3ducmV2LnhtbFBLBQYAAAAABAAEAPcAAACQAwAAAAA=&#10;">
                  <v:imagedata r:id="rId1650" o:title=""/>
                </v:shape>
                <v:shape id="Picture 83085" o:spid="_x0000_s1821" type="#_x0000_t75" style="position:absolute;left:121;top:2118;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pxzHAAAA3gAAAA8AAABkcnMvZG93bnJldi54bWxEj0FrAjEUhO+F/ofwCr3VxFYlrEaRQkE9&#10;CFUv3p6b5+7azct2k7rbf98IBY/DzHzDzBa9q8WV2lB5NjAcKBDEubcVFwYO+48XDSJEZIu1ZzLw&#10;SwEW88eHGWbWd/xJ110sRIJwyNBAGWOTSRnykhyGgW+Ik3f2rcOYZFtI22KX4K6Wr0pNpMOK00KJ&#10;Db2XlH/tfpyBy7A5Lsdh1etObbrTZoRrvf025vmpX05BROrjPfzfXlkD+k3pMdzupCs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epxzHAAAA3gAAAA8AAAAAAAAAAAAA&#10;AAAAnwIAAGRycy9kb3ducmV2LnhtbFBLBQYAAAAABAAEAPcAAACTAwAAAAA=&#10;">
                  <v:imagedata r:id="rId1651" o:title=""/>
                </v:shape>
                <v:shape id="Picture 83094" o:spid="_x0000_s1822" type="#_x0000_t75" style="position:absolute;left:685;top:2118;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sLHAAAA3gAAAA8AAABkcnMvZG93bnJldi54bWxEj0GLwjAUhO/C/ofwFrxp6iqLVqPIoiAe&#10;hLV72OOzebbV5qU0sVZ/vREEj8PMfMPMFq0pRUO1KywrGPQjEMSp1QVnCv6SdW8MwnlkjaVlUnAj&#10;B4v5R2eGsbZX/qVm7zMRIOxiVJB7X8VSujQng65vK+LgHW1t0AdZZ1LXeA1wU8qvKPqWBgsOCzlW&#10;9JNTet5fjIKtXd6bwSY5ZKPk/7TaHeT2sj4q1f1sl1MQnlr/Dr/aG61gPIwmI3jeCVdAz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c/sLHAAAA3gAAAA8AAAAAAAAAAAAA&#10;AAAAnwIAAGRycy9kb3ducmV2LnhtbFBLBQYAAAAABAAEAPcAAACTAwAAAAA=&#10;">
                  <v:imagedata r:id="rId1652" o:title=""/>
                </v:shape>
                <v:shape id="Picture 83071" o:spid="_x0000_s1823" type="#_x0000_t75" style="position:absolute;left:2164;top:2118;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87WDGAAAA3gAAAA8AAABkcnMvZG93bnJldi54bWxEj8FqwzAQRO+B/oPYQm+J7DSkqRPZhEAh&#10;UHKo0w9YrK3s1Fq5lmo7f18FAj0OM/OG2RWTbcVAvW8cK0gXCQjiyumGjYLP89t8A8IHZI2tY1Jw&#10;JQ9F/jDbYabdyB80lMGICGGfoYI6hC6T0lc1WfQL1xFH78v1FkOUvZG6xzHCbSuXSbKWFhuOCzV2&#10;dKip+i5/rQL5M5r0cjgPp1XTapLVuH5/NUo9PU77LYhAU/gP39tHrWDznLykcLsTr4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ztYMYAAADeAAAADwAAAAAAAAAAAAAA&#10;AACfAgAAZHJzL2Rvd25yZXYueG1sUEsFBgAAAAAEAAQA9wAAAJIDAAAAAA==&#10;">
                  <v:imagedata r:id="rId1653" o:title=""/>
                </v:shape>
                <v:shape id="Picture 83095" o:spid="_x0000_s1824" type="#_x0000_t75" style="position:absolute;left:3596;top:211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08KfGAAAA3gAAAA8AAABkcnMvZG93bnJldi54bWxEj8FqwzAQRO+F/oPYQm6NXJsW140SmkAg&#10;9GKa9AO21sYysVbCUhwnX18VCj0OM/OGWawm24uRhtA5VvA0z0AQN0533Cr4OmwfSxAhImvsHZOC&#10;KwVYLe/vFlhpd+FPGvexFQnCoUIFJkZfSRkaQxbD3Hni5B3dYDEmObRSD3hJcNvLPMtepMWO04JB&#10;TxtDzWl/tgry1vt63YXp9p0X9qPoa1OOtVKzh+n9DUSkKf6H/9o7raAsstdn+L2Tr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7Twp8YAAADeAAAADwAAAAAAAAAAAAAA&#10;AACfAgAAZHJzL2Rvd25yZXYueG1sUEsFBgAAAAAEAAQA9wAAAJIDAAAAAA==&#10;">
                  <v:imagedata r:id="rId1654" o:title=""/>
                </v:shape>
                <v:shape id="Picture 83103" o:spid="_x0000_s1825" type="#_x0000_t75" style="position:absolute;left:3825;top:2118;width:41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GZp7CAAAA3gAAAA8AAABkcnMvZG93bnJldi54bWxEj99qwjAUxu8F3yEcYXeadMroqlF0MPDW&#10;zgc4NmdttTkpSWa7tzfCYJcf358f32Y32k7cyYfWsYZsoUAQV860XGs4f33OcxAhIhvsHJOGXwqw&#10;204nGyyMG/hE9zLWIo1wKFBDE2NfSBmqhiyGheuJk/ftvMWYpK+l8TikcdvJV6XepMWWE6HBnj4a&#10;qm7lj02QfPVe+uFKB8rU/lDzrTxdzlq/zMb9GkSkMf6H/9pHoyFfZmoJzzvpCs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BmaewgAAAN4AAAAPAAAAAAAAAAAAAAAAAJ8C&#10;AABkcnMvZG93bnJldi54bWxQSwUGAAAAAAQABAD3AAAAjgMAAAAA&#10;">
                  <v:imagedata r:id="rId1655" o:title=""/>
                </v:shape>
                <v:shape id="Picture 83572" o:spid="_x0000_s1826" type="#_x0000_t75" style="position:absolute;left:4953;top:2118;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aSRjHAAAA3gAAAA8AAABkcnMvZG93bnJldi54bWxEj09rAjEUxO8Fv0N4hd40W0tbWY3iv4IU&#10;SunqweNj89xd3LwsSbrGb98IQo/DzPyGmS2iaUVPzjeWFTyPMhDEpdUNVwoO+4/hBIQPyBpby6Tg&#10;Sh4W88HDDHNtL/xDfREqkSDsc1RQh9DlUvqyJoN+ZDvi5J2sMxiSdJXUDi8Jblo5zrI3abDhtFBj&#10;R+uaynPxaxQcV5vvz9U12/ZFLKLZhq+zO2qlnh7jcgoiUAz/4Xt7pxVMXl7fx3C7k6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3aSRjHAAAA3gAAAA8AAAAAAAAAAAAA&#10;AAAAnwIAAGRycy9kb3ducmV2LnhtbFBLBQYAAAAABAAEAPcAAACTAwAAAAA=&#10;">
                  <v:imagedata r:id="rId1437" o:title=""/>
                </v:shape>
                <v:shape id="Picture 83651" o:spid="_x0000_s1827" type="#_x0000_t75" style="position:absolute;left:5989;top:2118;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MF83GAAAA3gAAAA8AAABkcnMvZG93bnJldi54bWxEj09rwkAUxO+C32F5Qm+6SUpFoquI0FJ6&#10;KP4DPT6zr9nQ7NuQXU367buC4HGYmd8wi1Vva3Gj1leOFaSTBARx4XTFpYLj4X08A+EDssbaMSn4&#10;Iw+r5XCwwFy7jnd024dSRAj7HBWYEJpcSl8YsugnriGO3o9rLYYo21LqFrsIt7XMkmQqLVYcFww2&#10;tDFU/O6vVsG3+eDzVXdfZbrJ3OmytqetyZR6GfXrOYhAfXiGH+1PrWD2On1L4X4nXgG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wXzcYAAADeAAAADwAAAAAAAAAAAAAA&#10;AACfAgAAZHJzL2Rvd25yZXYueG1sUEsFBgAAAAAEAAQA9wAAAJIDAAAAAA==&#10;">
                  <v:imagedata r:id="rId1438" o:title=""/>
                </v:shape>
                <v:shape id="Picture 83798" o:spid="_x0000_s1828" type="#_x0000_t75" style="position:absolute;left:6705;top:211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TYXDAAAA3gAAAA8AAABkcnMvZG93bnJldi54bWxET8tqwkAU3Qv9h+EW3NVJFaNGRxGrUDeC&#10;UVxfMzcPmrmTZkZN/95ZFFweznux6kwt7tS6yrKCz0EEgjizuuJCwfm0+5iCcB5ZY22ZFPyRg9Xy&#10;rbfARNsHH+me+kKEEHYJKii9bxIpXVaSQTewDXHgctsa9AG2hdQtPkK4qeUwimJpsOLQUGJDm5Ky&#10;n/RmFKTXLJVf+Xhjt67aX07x7yw/xEr137v1HISnzr/E/+5vrWA6mszC3nAnXA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lNhcMAAADeAAAADwAAAAAAAAAAAAAAAACf&#10;AgAAZHJzL2Rvd25yZXYueG1sUEsFBgAAAAAEAAQA9wAAAI8DAAAAAA==&#10;">
                  <v:imagedata r:id="rId1439" o:title=""/>
                </v:shape>
                <v:shape id="Picture 83918" o:spid="_x0000_s1829" type="#_x0000_t75" style="position:absolute;left:7772;top:211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KMLjEAAAA3gAAAA8AAABkcnMvZG93bnJldi54bWxET11LwzAUfRf8D+EKvrm0m0jtlhYRBxuI&#10;6Bw+X5q7ptrcdEnWVX+9eRB8PJzvVT3ZXozkQ+dYQT7LQBA3TnfcKti/r28KECEia+wdk4JvClBX&#10;lxcrLLU78xuNu9iKFMKhRAUmxqGUMjSGLIaZG4gTd3DeYkzQt1J7PKdw28t5lt1Jix2nBoMDPRpq&#10;vnYnq+AH4/PH3m8XT6Y4jq+3Y755+VwrdX01PSxBRJriv/jPvdEKisV9nvamO+kKy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KMLjEAAAA3gAAAA8AAAAAAAAAAAAAAAAA&#10;nwIAAGRycy9kb3ducmV2LnhtbFBLBQYAAAAABAAEAPcAAACQAwAAAAA=&#10;">
                  <v:imagedata r:id="rId1637" o:title=""/>
                </v:shape>
                <v:shape id="Picture 84025" o:spid="_x0000_s1830" type="#_x0000_t75" style="position:absolute;left:8488;top:211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NdzHAAAA3gAAAA8AAABkcnMvZG93bnJldi54bWxEj91qwkAUhO8LvsNyhN4U3Rhakegq1iKI&#10;N8WfBzhkj0kwezbNbuLq03cLBS+HmfmGWayCqUVPrassK5iMExDEudUVFwrOp+1oBsJ5ZI21ZVJw&#10;Jwer5eBlgZm2Nz5Qf/SFiBB2GSoovW8yKV1ekkE3tg1x9C62NeijbAupW7xFuKllmiRTabDiuFBi&#10;Q5uS8uuxMwoO1TV923933Wl/3/48ehv6z6+g1OswrOcgPAX/DP+3d1rB7D1JP+Dv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NdzHAAAA3gAAAA8AAAAAAAAAAAAA&#10;AAAAnwIAAGRycy9kb3ducmV2LnhtbFBLBQYAAAAABAAEAPcAAACTAwAAAAA=&#10;">
                  <v:imagedata r:id="rId1441" o:title=""/>
                </v:shape>
                <v:shape id="Picture 84532" o:spid="_x0000_s1831" type="#_x0000_t75" style="position:absolute;left:9204;top:211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gmPHIAAAA3gAAAA8AAABkcnMvZG93bnJldi54bWxEj91qwkAUhO+FvsNyCt6UujG2RVJX8QdB&#10;vClqH+CQPU2C2bNpdhNXn94tFLwcZuYbZrYIphY9ta6yrGA8SkAQ51ZXXCj4Pm1fpyCcR9ZYWyYF&#10;V3KwmD8NZphpe+ED9UdfiAhhl6GC0vsmk9LlJRl0I9sQR+/HtgZ9lG0hdYuXCDe1TJPkQxqsOC6U&#10;2NC6pPx87IyCQ3VOX/ZfXXfaX7e/t96GfrUJSg2fw/IThKfgH+H/9k4rmL69T1L4uxOvgJz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IJjxyAAAAN4AAAAPAAAAAAAAAAAA&#10;AAAAAJ8CAABkcnMvZG93bnJldi54bWxQSwUGAAAAAAQABAD3AAAAlAMAAAAA&#10;">
                  <v:imagedata r:id="rId1441" o:title=""/>
                </v:shape>
                <v:shape id="Picture 84886" o:spid="_x0000_s1832" type="#_x0000_t75" style="position:absolute;left:10210;top:2118;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MdMTGAAAA3gAAAA8AAABkcnMvZG93bnJldi54bWxEj81qwzAQhO+FvIPYQm+NnDQE4VoJobS0&#10;1/wdclusjWVsrRxLtd23rwKFHoeZ+YYptpNrxUB9qD1rWMwzEMSlNzVXGk7Hj2cFIkRkg61n0vBD&#10;Abab2UOBufEj72k4xEokCIccNdgYu1zKUFpyGOa+I07e1fcOY5J9JU2PY4K7Vi6zbC0d1pwWLHb0&#10;ZqlsDt9Ow/tRvSyz8+eisSsezuV1dzndRq2fHqfdK4hIU/wP/7W/jAa1UmoN9zvpC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x0xMYAAADeAAAADwAAAAAAAAAAAAAA&#10;AACfAgAAZHJzL2Rvd25yZXYueG1sUEsFBgAAAAAEAAQA9wAAAJIDAAAAAA==&#10;">
                  <v:imagedata r:id="rId1656" o:title=""/>
                </v:shape>
                <v:shape id="Picture 85060" o:spid="_x0000_s1833" type="#_x0000_t75" style="position:absolute;left:11384;top:211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mV/EAAAA3gAAAA8AAABkcnMvZG93bnJldi54bWxEj11rwjAUhu8H+w/hCLubqRsrUk2LOMe8&#10;GrQTdntojk21OSlJpvXfm4vBLl/eL551NdlBXMiH3rGCxTwDQdw63XOn4PD98bwEESKyxsExKbhR&#10;gKp8fFhjod2Va7o0sRNphEOBCkyMYyFlaA1ZDHM3Eifv6LzFmKTvpPZ4TeN2kC9ZlkuLPacHgyNt&#10;DbXn5tcqqPevfsfm65Pypt7+nLsDnd53Sj3Nps0KRKQp/of/2nutYPmW5Qkg4SQUk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dmV/EAAAA3gAAAA8AAAAAAAAAAAAAAAAA&#10;nwIAAGRycy9kb3ducmV2LnhtbFBLBQYAAAAABAAEAPcAAACQAwAAAAA=&#10;">
                  <v:imagedata r:id="rId1657" o:title=""/>
                </v:shape>
                <v:shape id="Picture 85382" o:spid="_x0000_s1834" type="#_x0000_t75" style="position:absolute;left:12024;top:2118;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sDjKAAAA3gAAAA8AAABkcnMvZG93bnJldi54bWxEj0FrwkAUhO+F/oflFXoR3VRpCdFV2kJR&#10;eqgaBT2+Zl+zIdm3Ibtq2l/vFgo9DjPzDTNb9LYRZ+p85VjBwygBQVw4XXGpYL97G6YgfEDW2Dgm&#10;Bd/kYTG/vZlhpt2Ft3TOQykihH2GCkwIbSalLwxZ9CPXEkfvy3UWQ5RdKXWHlwi3jRwnyZO0WHFc&#10;MNjSq6Gizk9WwXrwUa+P79Iclu2kftnkP8vPwU6p+7v+eQoiUB/+w3/tlVaQPk7SMfzeiVdAz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sdsDjKAAAA3gAAAA8AAAAAAAAA&#10;AAAAAAAAnwIAAGRycy9kb3ducmV2LnhtbFBLBQYAAAAABAAEAPcAAACWAwAAAAA=&#10;">
                  <v:imagedata r:id="rId1658" o:title=""/>
                </v:shape>
                <v:shape id="Picture 83105" o:spid="_x0000_s1835" type="#_x0000_t75" style="position:absolute;left:121;top:2133;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sq9vHAAAA3gAAAA8AAABkcnMvZG93bnJldi54bWxEj09rwkAUxO+FfoflFXqru6l/CNFVpCCo&#10;B6Hqxdsz+0xis2/T7Nak374rFDwOM/MbZrbobS1u1PrKsYZkoEAQ585UXGg4HlZvKQgfkA3WjknD&#10;L3lYzJ+fZpgZ1/En3fahEBHCPkMNZQhNJqXPS7LoB64hjt7FtRZDlG0hTYtdhNtavis1kRYrjgsl&#10;NvRRUv61/7EarklzWo79uk87te3O2xFu0t231q8v/XIKIlAfHuH/9tpoSIeJGsP9Trw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sq9vHAAAA3gAAAA8AAAAAAAAAAAAA&#10;AAAAnwIAAGRycy9kb3ducmV2LnhtbFBLBQYAAAAABAAEAPcAAACTAwAAAAA=&#10;">
                  <v:imagedata r:id="rId1651" o:title=""/>
                </v:shape>
                <v:shape id="Picture 83113" o:spid="_x0000_s1836" type="#_x0000_t75" style="position:absolute;left:685;top:2133;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HanHHAAAA3gAAAA8AAABkcnMvZG93bnJldi54bWxEj0GLwjAUhO8L/ofwBG9r2lUWqUYRWUE8&#10;CGs9eHw2z7bavJQm1uqvNwsLHoeZ+YaZLTpTiZYaV1pWEA8jEMSZ1SXnCg7p+nMCwnlkjZVlUvAg&#10;B4t572OGibZ3/qV273MRIOwSVFB4XydSuqwgg25oa+LgnW1j0AfZ5FI3eA9wU8mvKPqWBksOCwXW&#10;tCoou+5vRsHWLp9tvElP+Tg9Xn52J7m9rc9KDfrdcgrCU+ff4f/2RiuYjOJ4BH93whWQ8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HanHHAAAA3gAAAA8AAAAAAAAAAAAA&#10;AAAAnwIAAGRycy9kb3ducmV2LnhtbFBLBQYAAAAABAAEAPcAAACTAwAAAAA=&#10;">
                  <v:imagedata r:id="rId1652" o:title=""/>
                </v:shape>
                <v:shape id="Picture 83138" o:spid="_x0000_s1837" type="#_x0000_t75" style="position:absolute;left:2164;top:2133;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N8qDDAAAA3gAAAA8AAABkcnMvZG93bnJldi54bWxET91qgzAUvh/sHcIZ7G6N1iGdbSpFKAzK&#10;Llb7AAdzFu3MiTOp2rdfLga7/Pj+d+ViezHR6DvHCtJVAoK4cbpjo+BSH182IHxA1tg7JgV38lDu&#10;Hx92WGg38ydN52BEDGFfoII2hKGQ0jctWfQrNxBH7suNFkOEo5F6xDmG216ukySXFjuODS0OVLXU&#10;fJ9vVoH8mU16rerp47XrNclmzk9vRqnnp+WwBRFoCf/iP/e7VrDJ0izujXfiFZ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3yoMMAAADeAAAADwAAAAAAAAAAAAAAAACf&#10;AgAAZHJzL2Rvd25yZXYueG1sUEsFBgAAAAAEAAQA9wAAAI8DAAAAAA==&#10;">
                  <v:imagedata r:id="rId1653" o:title=""/>
                </v:shape>
                <v:shape id="Picture 83115" o:spid="_x0000_s1838" type="#_x0000_t75" style="position:absolute;left:3596;top:213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G/GDGAAAA3gAAAA8AAABkcnMvZG93bnJldi54bWxEj91Kw0AUhO8LvsNyBO+azQ+WELstKgjS&#10;m2DrAxyzx2wwe3bJrmn06buC0MthZr5htvvFjmKmKQyOFRRZDoK4c3rgXsH76WVdgwgRWePomBT8&#10;UID97ma1xUa7M7/RfIy9SBAODSowMfpGytAZshgy54mT9+kmizHJqZd6wnOC21GWeb6RFgdOCwY9&#10;PRvqvo7fVkHZe98+DWH5/Sgre6jG1tRzq9Td7fL4ACLSEq/h//arVlBXRXEPf3fSFZC7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b8YMYAAADeAAAADwAAAAAAAAAAAAAA&#10;AACfAgAAZHJzL2Rvd25yZXYueG1sUEsFBgAAAAAEAAQA9wAAAJIDAAAAAA==&#10;">
                  <v:imagedata r:id="rId1654" o:title=""/>
                </v:shape>
                <v:shape id="Picture 83123" o:spid="_x0000_s1839" type="#_x0000_t75" style="position:absolute;left:3825;top:2133;width:41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zOv7CAAAA3gAAAA8AAABkcnMvZG93bnJldi54bWxEj92KwjAQhe8XfIcwwt6taVWkW42iCwve&#10;Wn2A2WZsq82kJNF2394IgpeH8/NxVpvBtOJOzjeWFaSTBARxaXXDlYLT8fcrA+EDssbWMin4Jw+b&#10;9ehjhbm2PR/oXoRKxBH2OSqoQ+hyKX1Zk0E/sR1x9M7WGQxRukpqh30cN62cJslCGmw4Emrs6Kem&#10;8lrcTIRk8+/C9RfaUZpsdxVfi8PfSanP8bBdggg0hHf41d5rBdksnc7geSde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szr+wgAAAN4AAAAPAAAAAAAAAAAAAAAAAJ8C&#10;AABkcnMvZG93bnJldi54bWxQSwUGAAAAAAQABAD3AAAAjgMAAAAA&#10;">
                  <v:imagedata r:id="rId1655" o:title=""/>
                </v:shape>
                <v:shape id="Picture 83573" o:spid="_x0000_s1840" type="#_x0000_t75" style="position:absolute;left:4953;top:2133;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7IPHAAAA3gAAAA8AAABkcnMvZG93bnJldi54bWxEj0FrAjEUhO8F/0N4hd40W6WtrEZRa0EK&#10;pXT14PGxee4ubl6WJF3jv28EocdhZr5h5stoWtGT841lBc+jDARxaXXDlYLD/mM4BeEDssbWMim4&#10;koflYvAwx1zbC/9QX4RKJAj7HBXUIXS5lL6syaAf2Y44eSfrDIYkXSW1w0uCm1aOs+xVGmw4LdTY&#10;0aam8lz8GgXH9fv35/qabfsiFtFsw9fZHbVST49xNQMRKIb/8L290wqmk5e3CdzupCs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W7IPHAAAA3gAAAA8AAAAAAAAAAAAA&#10;AAAAnwIAAGRycy9kb3ducmV2LnhtbFBLBQYAAAAABAAEAPcAAACTAwAAAAA=&#10;">
                  <v:imagedata r:id="rId1437" o:title=""/>
                </v:shape>
                <v:shape id="Picture 83652" o:spid="_x0000_s1841" type="#_x0000_t75" style="position:absolute;left:5989;top:213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ibrGAAAA3gAAAA8AAABkcnMvZG93bnJldi54bWxEj0FrwkAUhO9C/8PyCt50Y0SRNBsRoUU8&#10;FKsFe3zNvmZDs29DdjXpv3eFgsdhZr5h8vVgG3GlzteOFcymCQji0umaKwWfp9fJCoQPyBobx6Tg&#10;jzysi6dRjpl2PX/Q9RgqESHsM1RgQmgzKX1pyKKfupY4ej+usxii7CqpO+wj3DYyTZKltFhzXDDY&#10;0tZQ+Xu8WAXv5o2/LrrfV7Nt6s7fG3s+mFSp8fOweQERaAiP8H97pxWs5stFCvc78QrI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6JusYAAADeAAAADwAAAAAAAAAAAAAA&#10;AACfAgAAZHJzL2Rvd25yZXYueG1sUEsFBgAAAAAEAAQA9wAAAJIDAAAAAA==&#10;">
                  <v:imagedata r:id="rId1438" o:title=""/>
                </v:shape>
                <v:shape id="Picture 83799" o:spid="_x0000_s1842" type="#_x0000_t75" style="position:absolute;left:6705;top:213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l6B7HAAAA3gAAAA8AAABkcnMvZG93bnJldi54bWxEj09rwkAUxO8Fv8PyhN7qRovRRFcRW6G9&#10;FEzE8zP78gezb9PsVtNv3y0Uehxm5jfMejuYVtyod41lBdNJBIK4sLrhSsEpPzwtQTiPrLG1TAq+&#10;ycF2M3pYY6rtnY90y3wlAoRdigpq77tUSlfUZNBNbEccvNL2Bn2QfSV1j/cAN62cRVEsDTYcFmrs&#10;aF9Tcc2+jILsUmTypZzv7atr3s95/JmUH7FSj+NhtwLhafD/4b/2m1awfF4kCfzeCVd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l6B7HAAAA3gAAAA8AAAAAAAAAAAAA&#10;AAAAnwIAAGRycy9kb3ducmV2LnhtbFBLBQYAAAAABAAEAPcAAACTAwAAAAA=&#10;">
                  <v:imagedata r:id="rId1439" o:title=""/>
                </v:shape>
                <v:shape id="Picture 83919" o:spid="_x0000_s1843" type="#_x0000_t75" style="position:absolute;left:7772;top:213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lSPIAAAA3gAAAA8AAABkcnMvZG93bnJldi54bWxEj1FLwzAUhd8F/0O4wt5c2k2kq8uGjA0m&#10;DNE5fL4016ba3HRJ1nX+eiMIPh7OOd/hzJeDbUVPPjSOFeTjDARx5XTDtYLD2+a2ABEissbWMSm4&#10;UIDl4vpqjqV2Z36lfh9rkSAcSlRgYuxKKUNlyGIYu444eR/OW4xJ+lpqj+cEt62cZNm9tNhwWjDY&#10;0cpQ9bU/WQXfGHfvB/80XZvi2L/c9fn2+XOj1OhmeHwAEWmI/+G/9lYrKKazfAa/d9IV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hpUjyAAAAN4AAAAPAAAAAAAAAAAA&#10;AAAAAJ8CAABkcnMvZG93bnJldi54bWxQSwUGAAAAAAQABAD3AAAAlAMAAAAA&#10;">
                  <v:imagedata r:id="rId1637" o:title=""/>
                </v:shape>
                <v:shape id="Picture 84026" o:spid="_x0000_s1844" type="#_x0000_t75" style="position:absolute;left:8488;top:213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q6vHAAAA3gAAAA8AAABkcnMvZG93bnJldi54bWxEj91qwkAUhO+FvsNyCt6IbhqKSHSVWhHE&#10;m+LPAxyyp0kwezZmN3H16bsFwcthZr5hFqtgatFT6yrLCj4mCQji3OqKCwXn03Y8A+E8ssbaMim4&#10;k4PV8m2wwEzbGx+oP/pCRAi7DBWU3jeZlC4vyaCb2IY4er+2NeijbAupW7xFuKllmiRTabDiuFBi&#10;Q98l5ZdjZxQcqks62v903Wl/314fvQ39ehOUGr6HrzkIT8G/ws/2TiuYfSbpFP7vxCs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sq6vHAAAA3gAAAA8AAAAAAAAAAAAA&#10;AAAAnwIAAGRycy9kb3ducmV2LnhtbFBLBQYAAAAABAAEAPcAAACTAwAAAAA=&#10;">
                  <v:imagedata r:id="rId1441" o:title=""/>
                </v:shape>
                <v:shape id="Picture 84533" o:spid="_x0000_s1845" type="#_x0000_t75" style="position:absolute;left:9204;top:213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sPWrIAAAA3gAAAA8AAABkcnMvZG93bnJldi54bWxEj91qwkAUhO8F32E5Qm9K3fjTIqmraIsg&#10;3ojaBzhkT5Ng9mzMbuLap3eFgpfDzHzDzJfBVKKjxpWWFYyGCQjizOqScwU/p83bDITzyBory6Tg&#10;Rg6Wi35vjqm2Vz5Qd/S5iBB2KSoovK9TKV1WkEE3tDVx9H5tY9BH2eRSN3iNcFPJcZJ8SIMlx4UC&#10;a/oqKDsfW6PgUJ7Hr7t92552t83lr7OhW38HpV4GYfUJwlPwz/B/e6sVzKbvkwk87sQrIB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bD1qyAAAAN4AAAAPAAAAAAAAAAAA&#10;AAAAAJ8CAABkcnMvZG93bnJldi54bWxQSwUGAAAAAAQABAD3AAAAlAMAAAAA&#10;">
                  <v:imagedata r:id="rId1441" o:title=""/>
                </v:shape>
                <v:shape id="Picture 84901" o:spid="_x0000_s1846" type="#_x0000_t75" style="position:absolute;left:10210;top:2133;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X4HfGAAAA3gAAAA8AAABkcnMvZG93bnJldi54bWxEj81qwzAQhO+FvIPYQG+N5CQU140SQklo&#10;r83PIbfF2lgm1sq1FNt9+6pQ6HGYmW+Y1WZ0jeipC7VnDdlMgSAuvam50nA67p9yECEiG2w8k4Zv&#10;CrBZTx5WWBg/8Cf1h1iJBOFQoAYbY1tIGUpLDsPMt8TJu/rOYUyyq6TpcEhw18i5Us/SYc1pwWJL&#10;b5bK2+HuNOyO+WKuzu/ZzS65P5fX7eX0NWj9OB23ryAijfE//Nf+MBry5YvK4PdOu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fgd8YAAADeAAAADwAAAAAAAAAAAAAA&#10;AACfAgAAZHJzL2Rvd25yZXYueG1sUEsFBgAAAAAEAAQA9wAAAJIDAAAAAA==&#10;">
                  <v:imagedata r:id="rId1656" o:title=""/>
                </v:shape>
                <v:shape id="Picture 85061" o:spid="_x0000_s1847" type="#_x0000_t75" style="position:absolute;left:11384;top:213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RPMTGAAAA3gAAAA8AAABkcnMvZG93bnJldi54bWxEj0FrwkAUhO+F/oflFXqrG1sMIXUVsZZ6&#10;KiQKXh/Z12w0+zbsbjX9925B8DjMzDfMfDnaXpzJh86xgukkA0HcON1xq2C/+3wpQISIrLF3TAr+&#10;KMBy8fgwx1K7C1d0rmMrEoRDiQpMjEMpZWgMWQwTNxAn78d5izFJ30rt8ZLgtpevWZZLix2nBYMD&#10;rQ01p/rXKqi2b37D5vuL8rpaH07tno4fG6Wen8bVO4hIY7yHb+2tVlDMsnwK/3fSF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E8xMYAAADeAAAADwAAAAAAAAAAAAAA&#10;AACfAgAAZHJzL2Rvd25yZXYueG1sUEsFBgAAAAAEAAQA9wAAAJIDAAAAAA==&#10;">
                  <v:imagedata r:id="rId1657" o:title=""/>
                </v:shape>
                <v:shape id="Picture 85394" o:spid="_x0000_s1848" type="#_x0000_t75" style="position:absolute;left:12024;top:2133;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hGwrLAAAA3gAAAA8AAABkcnMvZG93bnJldi54bWxEj0FrwkAUhO+F/oflFbyIblqtaOoqbaEo&#10;HmqNgj2+Zl+zIdm3IbvVtL/eLRR6HGbmG2a+7GwtTtT60rGC22ECgjh3uuRCwWH/MpiC8AFZY+2Y&#10;FHyTh+Xi+mqOqXZn3tEpC4WIEPYpKjAhNKmUPjdk0Q9dQxy9T9daDFG2hdQtniPc1vIuSSbSYslx&#10;wWBDz4byKvuyCrb912r7vpHmuGpG1dNb9rP66O+V6t10jw8gAnXhP/zXXmsF0/vRbAy/d+IVkIsL&#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uYRsKywAAAN4AAAAPAAAAAAAA&#10;AAAAAAAAAJ8CAABkcnMvZG93bnJldi54bWxQSwUGAAAAAAQABAD3AAAAlwMAAAAA&#10;">
                  <v:imagedata r:id="rId1658" o:title=""/>
                </v:shape>
                <v:shape id="Picture 83108" o:spid="_x0000_s1849" type="#_x0000_t75" style="position:absolute;left:121;top:2148;width:39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2M1PCAAAA3gAAAA8AAABkcnMvZG93bnJldi54bWxET01rAjEQvRf6H8IUeqvJKhVdjSIFpbei&#10;LYK3YTNNlm4mS5Lq1l/fHASPj/e9XA++E2eKqQ2soRopEMRNMC1bDV+f25cZiJSRDXaBScMfJViv&#10;Hh+WWJtw4T2dD9mKEsKpRg0u576WMjWOPKZR6IkL9x2ix1xgtNJEvJRw38mxUlPpseXS4LCnN0fN&#10;z+HXa/iwrxtv0VVz7I/VTsXraby9av38NGwWIDIN+S6+ud+NhtmkUmVvuVOu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9jNTwgAAAN4AAAAPAAAAAAAAAAAAAAAAAJ8C&#10;AABkcnMvZG93bnJldi54bWxQSwUGAAAAAAQABAD3AAAAjgMAAAAA&#10;">
                  <v:imagedata r:id="rId1659" o:title=""/>
                </v:shape>
                <v:shape id="Picture 83114" o:spid="_x0000_s1850" type="#_x0000_t75" style="position:absolute;left:701;top:2148;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7ZFTHAAAA3gAAAA8AAABkcnMvZG93bnJldi54bWxEj91qwkAUhO8LvsNyBO/qJlpEohsRrdDe&#10;lPrzAMfsyY9mz4bsNqZ5+m6h0MthZr5h1pve1KKj1lWWFcTTCARxZnXFhYLL+fC8BOE8ssbaMin4&#10;JgebdPS0xkTbBx+pO/lCBAi7BBWU3jeJlC4ryaCb2oY4eLltDfog20LqFh8Bbmo5i6KFNFhxWCix&#10;oV1J2f30ZRQc5ev74Z59XAfm7raYfQ5NPuyVmoz77QqEp97/h//ab1rBch7HL/B7J1wBm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7ZFTHAAAA3gAAAA8AAAAAAAAAAAAA&#10;AAAAnwIAAGRycy9kb3ducmV2LnhtbFBLBQYAAAAABAAEAPcAAACTAwAAAAA=&#10;">
                  <v:imagedata r:id="rId1660" o:title=""/>
                </v:shape>
                <v:shape id="Picture 83137" o:spid="_x0000_s1851" type="#_x0000_t75" style="position:absolute;left:2148;top:2148;width:3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5cQPGAAAA3gAAAA8AAABkcnMvZG93bnJldi54bWxEj09rwkAUxO9Cv8PyCt504x9UUlfREkG8&#10;aUp7fWRfN2mzb0N2a+K3dwWhx2FmfsOst72txZVaXzlWMBknIIgLpys2Cj7yw2gFwgdkjbVjUnAj&#10;D9vNy2CNqXYdn+l6CUZECPsUFZQhNKmUvijJoh+7hjh63661GKJsjdQtdhFuazlNkoW0WHFcKLGh&#10;95KK38ufVfCVu938Z34yJs+6rPpc7g/ZqVdq+Nrv3kAE6sN/+Nk+agWr2WS2hMedeAXk5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vlxA8YAAADeAAAADwAAAAAAAAAAAAAA&#10;AACfAgAAZHJzL2Rvd25yZXYueG1sUEsFBgAAAAAEAAQA9wAAAJIDAAAAAA==&#10;">
                  <v:imagedata r:id="rId1661" o:title=""/>
                </v:shape>
                <v:shape id="Picture 83145" o:spid="_x0000_s1852" type="#_x0000_t75" style="position:absolute;left:2209;top:2148;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qLEXHAAAA3gAAAA8AAABkcnMvZG93bnJldi54bWxEj09rwkAUxO8Fv8PyBG91o9Y/pK6iQqhF&#10;BLW9eHtkX5Ng9m3IbpP027sFweMwM79hluvOlKKh2hWWFYyGEQji1OqCMwXfX8nrAoTzyBpLy6Tg&#10;jxysV72XJcbatnym5uIzESDsYlSQe1/FUro0J4NuaCvi4P3Y2qAPss6krrENcFPKcRTNpMGCw0KO&#10;Fe1ySm+XX6OAKn1uPpOrvyaH2bE9fczLzXau1KDfbd5BeOr8M/xo77WCxWT0NoX/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qLEXHAAAA3gAAAA8AAAAAAAAAAAAA&#10;AAAAnwIAAGRycy9kb3ducmV2LnhtbFBLBQYAAAAABAAEAPcAAACTAwAAAAA=&#10;">
                  <v:imagedata r:id="rId1662" o:title=""/>
                </v:shape>
                <v:shape id="Picture 83119" o:spid="_x0000_s1853" type="#_x0000_t75" style="position:absolute;left:3627;top:2148;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wLHAAAA3gAAAA8AAABkcnMvZG93bnJldi54bWxEj0FrwkAUhO+C/2F5hd50EwtFo6vU0kiF&#10;Hqq2nl+zr0kw+zbsrib+e1co9DjMzDfMYtWbRlzI+dqygnScgCAurK65VPB1yEdTED4ga2wsk4Ir&#10;eVgth4MFZtp2vKPLPpQiQthnqKAKoc2k9EVFBv3YtsTR+7XOYIjSlVI77CLcNHKSJM/SYM1xocKW&#10;XisqTvuzUbDeJEWef3T49vlzJLftvtezSarU40P/MgcRqA//4b/2u1YwfUrTGdzvxCs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B+AwLHAAAA3gAAAA8AAAAAAAAAAAAA&#10;AAAAnwIAAGRycy9kb3ducmV2LnhtbFBLBQYAAAAABAAEAPcAAACTAwAAAAA=&#10;">
                  <v:imagedata r:id="rId1663" o:title=""/>
                </v:shape>
                <v:shape id="Picture 83124" o:spid="_x0000_s1854" type="#_x0000_t75" style="position:absolute;left:3855;top:2148;width:38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esPFAAAA3gAAAA8AAABkcnMvZG93bnJldi54bWxEj0trwkAUhfeC/2G4Qnd14qNtSB1FApa6&#10;EbTF9SVzzaRm7oTMRNN/7wiCy8N5fJzFqre1uFDrK8cKJuMEBHHhdMWlgt+fzWsKwgdkjbVjUvBP&#10;HlbL4WCBmXZX3tPlEEoRR9hnqMCE0GRS+sKQRT92DXH0Tq61GKJsS6lbvMZxW8tpkrxLixVHgsGG&#10;ckPF+dDZCOk7s3vjr2OOMvXd38d2tskbpV5G/foTRKA+PMOP9rdWkM4m0znc78Qr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2XrDxQAAAN4AAAAPAAAAAAAAAAAAAAAA&#10;AJ8CAABkcnMvZG93bnJldi54bWxQSwUGAAAAAAQABAD3AAAAkQMAAAAA&#10;">
                  <v:imagedata r:id="rId1664" o:title=""/>
                </v:shape>
                <v:shape id="Picture 83575" o:spid="_x0000_s1855" type="#_x0000_t75" style="position:absolute;left:4953;top:2148;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0WzHAAAA3gAAAA8AAABkcnMvZG93bnJldi54bWxEj09rAjEUxO8Fv0N4hd5qtopWtkbxL4hQ&#10;Src9eHxsXncXNy9Lkq7x2xuh0OMwM79h5stoWtGT841lBS/DDARxaXXDlYLvr/3zDIQPyBpby6Tg&#10;Sh6Wi8HDHHNtL/xJfREqkSDsc1RQh9DlUvqyJoN+aDvi5P1YZzAk6SqpHV4S3LRylGVTabDhtFBj&#10;R5uaynPxaxSc1tuP4/qa7foiFtHswvvZnbRST49x9QYiUAz/4b/2QSuYjSevE7jfSV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z0WzHAAAA3gAAAA8AAAAAAAAAAAAA&#10;AAAAnwIAAGRycy9kb3ducmV2LnhtbFBLBQYAAAAABAAEAPcAAACTAwAAAAA=&#10;">
                  <v:imagedata r:id="rId1437" o:title=""/>
                </v:shape>
                <v:shape id="Picture 83656" o:spid="_x0000_s1856" type="#_x0000_t75" style="position:absolute;left:5989;top:2148;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lj7nGAAAA3gAAAA8AAABkcnMvZG93bnJldi54bWxEj09rwkAUxO9Cv8PyCr3pxpQGia4iglJ6&#10;KP4DPT6zr9nQ7NuQXU367buC4HGYmd8ws0Vva3Gj1leOFYxHCQjiwumKSwXHw3o4AeEDssbaMSn4&#10;Iw+L+ctghrl2He/otg+liBD2OSowITS5lL4wZNGPXEMcvR/XWgxRtqXULXYRbmuZJkkmLVYcFww2&#10;tDJU/O6vVsG32fD5qruvcrxK3emytKetSZV6e+2XUxCB+vAMP9qfWsHkPfvI4H4nXg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WPucYAAADeAAAADwAAAAAAAAAAAAAA&#10;AACfAgAAZHJzL2Rvd25yZXYueG1sUEsFBgAAAAAEAAQA9wAAAJIDAAAAAA==&#10;">
                  <v:imagedata r:id="rId1438" o:title=""/>
                </v:shape>
                <v:shape id="Picture 83806" o:spid="_x0000_s1857" type="#_x0000_t75" style="position:absolute;left:6705;top:214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fb3GAAAA3gAAAA8AAABkcnMvZG93bnJldi54bWxEj09rwkAUxO+FfoflFbzVTSuGGF2l2Ap6&#10;EYzi+Zl9+YPZt2l21fTbdwXB4zAzv2Fmi9404kqdqy0r+BhGIIhzq2suFRz2q/cEhPPIGhvLpOCP&#10;HCzmry8zTLW98Y6umS9FgLBLUUHlfZtK6fKKDLqhbYmDV9jOoA+yK6Xu8BbgppGfURRLgzWHhQpb&#10;WlaUn7OLUZCd8kx+F+Ol/XH15riPfyfFNlZq8NZ/TUF46v0z/GivtYJklEQx3O+EK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R9vcYAAADeAAAADwAAAAAAAAAAAAAA&#10;AACfAgAAZHJzL2Rvd25yZXYueG1sUEsFBgAAAAAEAAQA9wAAAJIDAAAAAA==&#10;">
                  <v:imagedata r:id="rId1439" o:title=""/>
                </v:shape>
                <v:shape id="Picture 83921" o:spid="_x0000_s1858" type="#_x0000_t75" style="position:absolute;left:7772;top:214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U5jIAAAA3gAAAA8AAABkcnMvZG93bnJldi54bWxEj1FLwzAUhd8F/0O4wt5c2m1I1y0bIg42&#10;ENE59nxp7ppqc1OTrKv+eiMIPh7OOd/hLNeDbUVPPjSOFeTjDARx5XTDtYLD2+a2ABEissbWMSn4&#10;ogDr1fXVEkvtLvxK/T7WIkE4lKjAxNiVUobKkMUwdh1x8k7OW4xJ+lpqj5cEt62cZNmdtNhwWjDY&#10;0YOh6mN/tgq+MT4dD343fTTFZ/8y6/Pt8/tGqdHNcL8AEWmI/+G/9lYrKKbzSQ6/d9IVk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nFOYyAAAAN4AAAAPAAAAAAAAAAAA&#10;AAAAAJ8CAABkcnMvZG93bnJldi54bWxQSwUGAAAAAAQABAD3AAAAlAMAAAAA&#10;">
                  <v:imagedata r:id="rId1637" o:title=""/>
                </v:shape>
                <v:shape id="Picture 84027" o:spid="_x0000_s1859" type="#_x0000_t75" style="position:absolute;left:8488;top:214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DjDHAAAA3gAAAA8AAABkcnMvZG93bnJldi54bWxEj91qwkAUhO8LvsNyhN4U3RhKlegq1iKI&#10;N8WfBzhkj0kwezbNbuLq03cLBS+HmfmGWayCqUVPrassK5iMExDEudUVFwrOp+1oBsJ5ZI21ZVJw&#10;Jwer5eBlgZm2Nz5Qf/SFiBB2GSoovW8yKV1ekkE3tg1x9C62NeijbAupW7xFuKllmiQf0mDFcaHE&#10;hjYl5ddjZxQcqmv6tv/uutP+vv159Db0n19BqddhWM9BeAr+Gf5v77SC2XuSTuHv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gDjDHAAAA3gAAAA8AAAAAAAAAAAAA&#10;AAAAnwIAAGRycy9kb3ducmV2LnhtbFBLBQYAAAAABAAEAPcAAACTAwAAAAA=&#10;">
                  <v:imagedata r:id="rId1441" o:title=""/>
                </v:shape>
                <v:shape id="Picture 84536" o:spid="_x0000_s1860" type="#_x0000_t75" style="position:absolute;left:9204;top:214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nvLHAAAA3gAAAA8AAABkcnMvZG93bnJldi54bWxEj92KwjAUhO8F3yGchb1ZNF3/kK5R9gdB&#10;vBF1H+DQnG2LzUlt0hp9eiMseDnMzDfMYhVMJTpqXGlZwfswAUGcWV1yruD3uB7MQTiPrLGyTAqu&#10;5GC17PcWmGp74T11B5+LCGGXooLC+zqV0mUFGXRDWxNH7882Bn2UTS51g5cIN5UcJclMGiw5LhRY&#10;03dB2enQGgX78jR62+7a9ri9rs+3zobu6yco9foSPj9AeAr+Gf5vb7SC+WQ6nsHjTrw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bnvLHAAAA3gAAAA8AAAAAAAAAAAAA&#10;AAAAnwIAAGRycy9kb3ducmV2LnhtbFBLBQYAAAAABAAEAPcAAACTAwAAAAA=&#10;">
                  <v:imagedata r:id="rId1441" o:title=""/>
                </v:shape>
                <v:shape id="Picture 84900" o:spid="_x0000_s1861" type="#_x0000_t75" style="position:absolute;left:10210;top:2148;width:25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w/jEAAAA3gAAAA8AAABkcnMvZG93bnJldi54bWxEj8tqwkAUhvcF32E4Qnd14q3E6CgqFOpK&#10;Tbvo8pA5JiGZMyEzJunbOwvB5c9/49vsBlOLjlpXWlYwnUQgiDOrS84V/P58fcQgnEfWWFsmBf/k&#10;YLcdvW0w0bbnK3Wpz0UYYZeggsL7JpHSZQUZdBPbEAfvZluDPsg2l7rFPoybWs6i6FMaLDk8FNjQ&#10;saCsSu9GwYGHm1vO5tdqdb6cDlVFdvFHSr2Ph/0ahKfBv8LP9rdWEC9WUQAIOAEF5P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Bw/jEAAAA3gAAAA8AAAAAAAAAAAAAAAAA&#10;nwIAAGRycy9kb3ducmV2LnhtbFBLBQYAAAAABAAEAPcAAACQAwAAAAA=&#10;">
                  <v:imagedata r:id="rId1665" o:title=""/>
                </v:shape>
                <v:shape id="Picture 85064" o:spid="_x0000_s1862" type="#_x0000_t75" style="position:absolute;left:11414;top:2148;width:21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AXfIAAAA3gAAAA8AAABkcnMvZG93bnJldi54bWxEj81qAkEQhO+BvMPQgVwWnTEkIqujhEBg&#10;c5AQk4PHZqf3B3d6lp1WV5/eCQRyLKrqK2q1GX2nTjTENrCF2dSAIi6Da7m28PP9PlmAioLssAtM&#10;Fi4UYbO+v1th7sKZv+i0k1olCMccLTQifa51LBvyGKehJ05eFQaPkuRQazfgOcF9p5+MmWuPLaeF&#10;Bnt6a6g87I7egjOX7EOy4vq5ndXVEa9FJtXe2seH8XUJSmiU//Bfu3AWFi9m/gy/d9IV0O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wF3yAAAAN4AAAAPAAAAAAAAAAAA&#10;AAAAAJ8CAABkcnMvZG93bnJldi54bWxQSwUGAAAAAAQABAD3AAAAlAMAAAAA&#10;">
                  <v:imagedata r:id="rId1666" o:title=""/>
                </v:shape>
                <v:shape id="Picture 85389" o:spid="_x0000_s1863" type="#_x0000_t75" style="position:absolute;left:11993;top:2148;width:27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tnkHFAAAA3gAAAA8AAABkcnMvZG93bnJldi54bWxEj0GLwjAUhO8L/ofwBG9rqotSq1FEVxDW&#10;y1Y9eHs0z7bYvJQm1vrvN4Kwx2FmvmEWq85UoqXGlZYVjIYRCOLM6pJzBafj7jMG4TyyxsoyKXiS&#10;g9Wy97HARNsH/1Kb+lwECLsEFRTe14mULivIoBvamjh4V9sY9EE2udQNPgLcVHIcRVNpsOSwUGBN&#10;m4KyW3o3CtY/+fhcu3RLu8u9PKfyu20PkVKDfreeg/DU+f/wu73XCuLJVzyD151wBe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7Z5BxQAAAN4AAAAPAAAAAAAAAAAAAAAA&#10;AJ8CAABkcnMvZG93bnJldi54bWxQSwUGAAAAAAQABAD3AAAAkQMAAAAA&#10;">
                  <v:imagedata r:id="rId1379" o:title=""/>
                </v:shape>
                <v:shape id="Picture 83107" o:spid="_x0000_s1864" type="#_x0000_t75" style="position:absolute;left:121;top:2164;width:3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Nkr7EAAAA3gAAAA8AAABkcnMvZG93bnJldi54bWxEj0FrAjEUhO+F/ofwBC+lJqulLlujiCB4&#10;tCqeH5vX7GLyst1EXf99Uyj0OMzMN8xiNXgnbtTHNrCGYqJAENfBtGw1nI7b1xJETMgGXWDS8KAI&#10;q+Xz0wIrE+78SbdDsiJDOFaooUmpq6SMdUMe4yR0xNn7Cr3HlGVvpenxnuHeyalS79Jjy3mhwY42&#10;DdWXw9VreCln50E5t38z4bxT33s7fxRW6/FoWH+ASDSk//Bfe2c0lLNCzeH3Tr4C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Nkr7EAAAA3gAAAA8AAAAAAAAAAAAAAAAA&#10;nwIAAGRycy9kb3ducmV2LnhtbFBLBQYAAAAABAAEAPcAAACQAwAAAAA=&#10;">
                  <v:imagedata r:id="rId1667" o:title=""/>
                </v:shape>
                <v:shape id="Picture 83136" o:spid="_x0000_s1865" type="#_x0000_t75" style="position:absolute;left:2118;top:2164;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oz/nIAAAA3gAAAA8AAABkcnMvZG93bnJldi54bWxEj0FrwkAUhO+F/oflFbzVTSoNMbpKKdr2&#10;VNCK4u2RfSap2bchu5r133cLhR6HmfmGmS+DacWVetdYVpCOExDEpdUNVwp2X+vHHITzyBpby6Tg&#10;Rg6Wi/u7ORbaDryh69ZXIkLYFaig9r4rpHRlTQbd2HbE0TvZ3qCPsq+k7nGIcNPKpyTJpMGG40KN&#10;Hb3WVJ63F6OAb50czu/Zc3r8XB3y7314O02DUqOH8DID4Sn4//Bf+0MryCfpJIPfO/EK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6M/5yAAAAN4AAAAPAAAAAAAAAAAA&#10;AAAAAJ8CAABkcnMvZG93bnJldi54bWxQSwUGAAAAAAQABAD3AAAAlAMAAAAA&#10;">
                  <v:imagedata r:id="rId1668" o:title=""/>
                </v:shape>
                <v:shape id="Picture 83139" o:spid="_x0000_s1866" type="#_x0000_t75" style="position:absolute;left:2164;top:2164;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jAjJAAAA3gAAAA8AAABkcnMvZG93bnJldi54bWxEj0FrAjEUhO8F/0N4Qi+iWSuIbo0iSm3R&#10;Q9u1en5snruLm5ewSXXrr2+EQo/DzHzDzBatqcWFGl9ZVjAcJCCIc6srLhR87V/6ExA+IGusLZOC&#10;H/KwmHceZphqe+VPumShEBHCPkUFZQguldLnJRn0A+uIo3eyjcEQZVNI3eA1wk0tn5JkLA1WHBdK&#10;dLQqKT9n30aB2/d6x7DZ3t53H4fNOns9ng/OKPXYbZfPIAK14T/8137TCiaj4WgK9zvxCsj5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o+MCMkAAADeAAAADwAAAAAAAAAA&#10;AAAAAACfAgAAZHJzL2Rvd25yZXYueG1sUEsFBgAAAAAEAAQA9wAAAJUDAAAAAA==&#10;">
                  <v:imagedata r:id="rId1669" o:title=""/>
                </v:shape>
                <v:shape id="Picture 83147" o:spid="_x0000_s1867" type="#_x0000_t75" style="position:absolute;left:2255;top:2164;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wu0DHAAAA3gAAAA8AAABkcnMvZG93bnJldi54bWxEj9FqAjEURN8L/kO4gm81qxaV1SiyUFoK&#10;FrrtB1w3t7tbNzdrkmrarzcFoY/DzJxh1ttoOnEm51vLCibjDARxZXXLtYKP98f7JQgfkDV2lknB&#10;D3nYbgZ3a8y1vfAbnctQiwRhn6OCJoQ+l9JXDRn0Y9sTJ+/TOoMhSVdL7fCS4KaT0yybS4Mtp4UG&#10;eyoaqo7lt1Hw9ZIVsT3ootiXT/r39OrIxYVSo2HcrUAEiuE/fGs/awXL2eRhAX930hWQm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wu0DHAAAA3gAAAA8AAAAAAAAAAAAA&#10;AAAAnwIAAGRycy9kb3ducmV2LnhtbFBLBQYAAAAABAAEAPcAAACTAwAAAAA=&#10;">
                  <v:imagedata r:id="rId1670" o:title=""/>
                </v:shape>
                <v:shape id="Picture 83122" o:spid="_x0000_s1868" type="#_x0000_t75" style="position:absolute;left:3627;top:2164;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pwWHDAAAA3gAAAA8AAABkcnMvZG93bnJldi54bWxEj0GLwjAUhO8L/ofwBG9ragW3dI2yCKKi&#10;sFTd+6N52xabl9JEW/+9EQSPw8w3w8yXvanFjVpXWVYwGUcgiHOrKy4UnE/rzwSE88gaa8uk4E4O&#10;lovBxxxTbTvO6Hb0hQgl7FJUUHrfpFK6vCSDbmwb4uD929agD7ItpG6xC+WmlnEUzaTBisNCiQ2t&#10;Ssovx6tRkNDX7s9vEm52++xykCT3ffer1GjY/3yD8NT7d/hFb3XgppM4huedcAX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nBYcMAAADeAAAADwAAAAAAAAAAAAAAAACf&#10;AgAAZHJzL2Rvd25yZXYueG1sUEsFBgAAAAAEAAQA9wAAAI8DAAAAAA==&#10;">
                  <v:imagedata r:id="rId1671" o:title=""/>
                </v:shape>
                <v:shape id="Picture 83126" o:spid="_x0000_s1869" type="#_x0000_t75" style="position:absolute;left:3855;top:2164;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1kTHAAAA3gAAAA8AAABkcnMvZG93bnJldi54bWxEj09rAjEUxO+FfofwCt40uwqiW6O0pf45&#10;9KIVirfH5rlZunlZkqirn94UhB6HmfkNM1t0thFn8qF2rCAfZCCIS6drrhTsv5f9CYgQkTU2jknB&#10;lQIs5s9PMyy0u/CWzrtYiQThUKACE2NbSBlKQxbDwLXEyTs6bzEm6SupPV4S3DZymGVjabHmtGCw&#10;pQ9D5e/uZBWcfnxzWx/y6ddxZVvzvv48aLNXqvfSvb2CiNTF//CjvdEKJqN8OIa/O+kKyP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1kTHAAAA3gAAAA8AAAAAAAAAAAAA&#10;AAAAnwIAAGRycy9kb3ducmV2LnhtbFBLBQYAAAAABAAEAPcAAACTAwAAAAA=&#10;">
                  <v:imagedata r:id="rId1672" o:title=""/>
                </v:shape>
                <v:shape id="Picture 83579" o:spid="_x0000_s1870" type="#_x0000_t75" style="position:absolute;left:4953;top:2164;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22nHAAAA3gAAAA8AAABkcnMvZG93bnJldi54bWxEj0FrAjEUhO8F/0N4Qm+a1dLWbo2i1oII&#10;UrrtweNj87q7uHlZknSN/94UhB6HmfmGmS+jaUVPzjeWFUzGGQji0uqGKwXfX++jGQgfkDW2lknB&#10;hTwsF4O7OebanvmT+iJUIkHY56igDqHLpfRlTQb92HbEyfuxzmBI0lVSOzwnuGnlNMuepMGG00KN&#10;HW1qKk/Fr1FwXL997NeXbNsXsYhmGw4nd9RK3Q/j6hVEoBj+w7f2TiuYPTw+v8DfnXQF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22nHAAAA3gAAAA8AAAAAAAAAAAAA&#10;AAAAnwIAAGRycy9kb3ducmV2LnhtbFBLBQYAAAAABAAEAPcAAACTAwAAAAA=&#10;">
                  <v:imagedata r:id="rId1437" o:title=""/>
                </v:shape>
                <v:shape id="Picture 83653" o:spid="_x0000_s1871" type="#_x0000_t75" style="position:absolute;left:5989;top:216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SLCHGAAAA3gAAAA8AAABkcnMvZG93bnJldi54bWxEj0FrwkAUhO8F/8PyBG91Y6Qi0VVEsBQP&#10;0qqgx2f2mQ1m34bsauK/7xYKHoeZ+YaZLztbiQc1vnSsYDRMQBDnTpdcKDgeNu9TED4ga6wck4In&#10;eVguem9zzLRr+Yce+1CICGGfoQITQp1J6XNDFv3Q1cTRu7rGYoiyKaRusI1wW8k0SSbSYslxwWBN&#10;a0P5bX+3Cnbmk8933W6L0Tp1p8vKnr5NqtSg361mIAJ14RX+b39pBdPx5GMMf3fiF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IsIcYAAADeAAAADwAAAAAAAAAAAAAA&#10;AACfAgAAZHJzL2Rvd25yZXYueG1sUEsFBgAAAAAEAAQA9wAAAJIDAAAAAA==&#10;">
                  <v:imagedata r:id="rId1438" o:title=""/>
                </v:shape>
                <v:shape id="Picture 83800" o:spid="_x0000_s1872" type="#_x0000_t75" style="position:absolute;left:6705;top:216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hQFLFAAAA3gAAAA8AAABkcnMvZG93bnJldi54bWxEj8tqwkAUhvcF32E4grs6qaUhjU6CaAvt&#10;RmhSuj5mTi40cyZmRk3fvrMQXP78N75NPpleXGh0nWUFT8sIBHFldceNgu/y/TEB4Tyyxt4yKfgj&#10;B3k2e9hgqu2Vv+hS+EaEEXYpKmi9H1IpXdWSQbe0A3Hwajsa9EGOjdQjXsO46eUqimJpsOPw0OJA&#10;u5aq3+JsFBTHqpD7+mVn31z3+VPGp9f6ECu1mE/bNQhPk7+Hb+0PrSB5TqIAEHACCsj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oUBSxQAAAN4AAAAPAAAAAAAAAAAAAAAA&#10;AJ8CAABkcnMvZG93bnJldi54bWxQSwUGAAAAAAQABAD3AAAAkQMAAAAA&#10;">
                  <v:imagedata r:id="rId1439" o:title=""/>
                </v:shape>
                <v:shape id="Picture 83922" o:spid="_x0000_s1873" type="#_x0000_t75" style="position:absolute;left:7772;top:216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Oze/IAAAA3gAAAA8AAABkcnMvZG93bnJldi54bWxEj1FLwzAUhd8F/0O4wt5cuk6k65aNMRxM&#10;ENE59nxp7ppqc1OTrKv+eiMIPh7OOd/hLFaDbUVPPjSOFUzGGQjiyumGawWHt+1tASJEZI2tY1Lw&#10;RQFWy+urBZbaXfiV+n2sRYJwKFGBibErpQyVIYth7Dri5J2ctxiT9LXUHi8JbluZZ9m9tNhwWjDY&#10;0cZQ9bE/WwXfGJ+OB/84fTDFZ/9y1092z+9bpUY3w3oOItIQ/8N/7Z1WUExneQ6/d9IVk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Ts3vyAAAAN4AAAAPAAAAAAAAAAAA&#10;AAAAAJ8CAABkcnMvZG93bnJldi54bWxQSwUGAAAAAAQABAD3AAAAlAMAAAAA&#10;">
                  <v:imagedata r:id="rId1637" o:title=""/>
                </v:shape>
                <v:shape id="Picture 84028" o:spid="_x0000_s1874" type="#_x0000_t75" style="position:absolute;left:8488;top:216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mkLDAAAA3gAAAA8AAABkcnMvZG93bnJldi54bWxET8uKwjAU3Q/MP4Q74GYYU4sM0jGKDwRx&#10;Iz4+4NJc22JzU5u0Rr/eLIRZHs57Og+mFj21rrKsYDRMQBDnVldcKDifNj8TEM4ja6wtk4IHOZjP&#10;Pj+mmGl75wP1R1+IGMIuQwWl900mpctLMuiGtiGO3MW2Bn2EbSF1i/cYbmqZJsmvNFhxbCixoVVJ&#10;+fXYGQWH6pp+7/Zdd9o9Nrdnb0O/XAelBl9h8QfCU/D/4rd7qxVMxkka98Y78QrI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aQsMAAADeAAAADwAAAAAAAAAAAAAAAACf&#10;AgAAZHJzL2Rvd25yZXYueG1sUEsFBgAAAAAEAAQA9wAAAI8DAAAAAA==&#10;">
                  <v:imagedata r:id="rId1441" o:title=""/>
                </v:shape>
                <v:shape id="Picture 84537" o:spid="_x0000_s1875" type="#_x0000_t75" style="position:absolute;left:9204;top:216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XO2nHAAAA3gAAAA8AAABkcnMvZG93bnJldi54bWxEj91qwkAUhO8LvsNyBG9K3Wj/JLqKWgTx&#10;pqh9gEP2mASzZ2N2E9c+fVcQejnMzDfMbBFMJTpqXGlZwWiYgCDOrC45V/Bz3LxMQDiPrLGyTApu&#10;5GAx7z3NMNX2ynvqDj4XEcIuRQWF93UqpcsKMuiGtiaO3sk2Bn2UTS51g9cIN5UcJ8mHNFhyXCiw&#10;pnVB2fnQGgX78jx+3n237XF321x+Oxu61VdQatAPyykIT8H/hx/trVYweXt//YT7nXgF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5XO2nHAAAA3gAAAA8AAAAAAAAAAAAA&#10;AAAAnwIAAGRycy9kb3ducmV2LnhtbFBLBQYAAAAABAAEAPcAAACTAwAAAAA=&#10;">
                  <v:imagedata r:id="rId1441" o:title=""/>
                </v:shape>
                <v:shape id="Picture 84896" o:spid="_x0000_s1876" type="#_x0000_t75" style="position:absolute;left:10195;top:216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LghLFAAAA3gAAAA8AAABkcnMvZG93bnJldi54bWxEj1FrwkAQhN8L/Q/HFvpWL61FYvSUplgQ&#10;oUK1P2DJrUlobi+9WzX++55Q8HGY+WaY+XJwnTpRiK1nA8+jDBRx5W3LtYHv/cdTDioKssXOMxm4&#10;UITl4v5ujoX1Z/6i005qlUo4FmigEekLrWPVkMM48j1x8g4+OJQkQ61twHMqd51+ybKJdthyWmiw&#10;p/eGqp/d0RnIt7Yry1X5KePyd4zTvQ0bEWMeH4a3GSihQW7hf3ptE/eaTydwvZOu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C4ISxQAAAN4AAAAPAAAAAAAAAAAAAAAA&#10;AJ8CAABkcnMvZG93bnJldi54bWxQSwUGAAAAAAQABAD3AAAAkQMAAAAA&#10;">
                  <v:imagedata r:id="rId1673" o:title=""/>
                </v:shape>
                <v:shape id="Picture 85063" o:spid="_x0000_s1877" type="#_x0000_t75" style="position:absolute;left:11414;top:2164;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rDHAAAA3gAAAA8AAABkcnMvZG93bnJldi54bWxEj0FrwkAUhO8F/8PyCt7qppVaSV2liIIU&#10;CW3a6vWRfU2i2bdhdzXx37tCocdhZr5hZoveNOJMzteWFTyOEhDEhdU1lwq+v9YPUxA+IGtsLJOC&#10;C3lYzAd3M0y17fiTznkoRYSwT1FBFUKbSumLigz6kW2Jo/drncEQpSuldthFuGnkU5JMpMGa40KF&#10;LS0rKo75ySjY/uTZYdWVaI6Z2e3Dx8v7MnNKDe/7t1cQgfrwH/5rb7SC6XMyGcPtTrw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s/rDHAAAA3gAAAA8AAAAAAAAAAAAA&#10;AAAAnwIAAGRycy9kb3ducmV2LnhtbFBLBQYAAAAABAAEAPcAAACTAwAAAAA=&#10;">
                  <v:imagedata r:id="rId1674" o:title=""/>
                </v:shape>
                <v:shape id="Picture 85391" o:spid="_x0000_s1878" type="#_x0000_t75" style="position:absolute;left:11993;top:2164;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17bFAAAA3gAAAA8AAABkcnMvZG93bnJldi54bWxEj0FrwkAUhO+F/oflFbw1mygtMc1GRCj1&#10;qhXB2zP7TEJ334bsamJ/fbdQ6HGYmW+YcjVZI240+M6xgixJQRDXTnfcKDh8vj/nIHxA1mgck4I7&#10;eVhVjw8lFtqNvKPbPjQiQtgXqKANoS+k9HVLFn3ieuLoXdxgMUQ5NFIPOEa4NXKepq/SYsdxocWe&#10;Ni3VX/urVVCf5+5ijmHMcXMm3n1/nEzGSs2epvUbiEBT+A//tbdaQf6yWGbweydeAV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Qte2xQAAAN4AAAAPAAAAAAAAAAAAAAAA&#10;AJ8CAABkcnMvZG93bnJldi54bWxQSwUGAAAAAAQABAD3AAAAkQMAAAAA&#10;">
                  <v:imagedata r:id="rId1675" o:title=""/>
                </v:shape>
                <v:shape id="Picture 83110" o:spid="_x0000_s1879" type="#_x0000_t75" style="position:absolute;left:121;top:2179;width:3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9nBfDAAAA3gAAAA8AAABkcnMvZG93bnJldi54bWxEj81qAjEUhfdC3yHcghupydTSDlOjiFBw&#10;aVVcXya3maHJzTiJOr69WQguD+ePb74cvBMX6mMbWEMxVSCI62BathoO+5+3EkRMyAZdYNJwowjL&#10;xctojpUJV/6lyy5ZkUc4VqihSamrpIx1Qx7jNHTE2fsLvceUZW+l6fGax72T70p9So8t54cGO1o3&#10;VP/vzl7DpJwdB+Xc9sOE40adtvbrVlitx6/D6htEoiE9w4/2xmgoZ0WRATJORgG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2cF8MAAADeAAAADwAAAAAAAAAAAAAAAACf&#10;AgAAZHJzL2Rvd25yZXYueG1sUEsFBgAAAAAEAAQA9wAAAI8DAAAAAA==&#10;">
                  <v:imagedata r:id="rId1667" o:title=""/>
                </v:shape>
                <v:shape id="Picture 83135" o:spid="_x0000_s1880" type="#_x0000_t75" style="position:absolute;left:2118;top:2179;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6UY7HAAAA3gAAAA8AAABkcnMvZG93bnJldi54bWxEj1trwkAUhN8L/Q/LKfStblJRYnSVUnp7&#10;Erxg6dshe0yi2bMhuzXrv3cFwcdhZr5hZotgGnGiztWWFaSDBARxYXXNpYLt5vMlA+E8ssbGMik4&#10;k4PF/PFhhrm2Pa/otPaliBB2OSqovG9zKV1RkUE3sC1x9Pa2M+ij7EqpO+wj3DTyNUnG0mDNcaHC&#10;lt4rKo7rf6OAz63sj9/jUfq3/PjNDrvwtZ8EpZ6fwtsUhKfg7+Fb+0cryIbpcATXO/EKyP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6UY7HAAAA3gAAAA8AAAAAAAAAAAAA&#10;AAAAnwIAAGRycy9kb3ducmV2LnhtbFBLBQYAAAAABAAEAPcAAACTAwAAAAA=&#10;">
                  <v:imagedata r:id="rId1668" o:title=""/>
                </v:shape>
                <v:shape id="Picture 83140" o:spid="_x0000_s1881" type="#_x0000_t75" style="position:absolute;left:2164;top:217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ujHAAAA3gAAAA8AAABkcnMvZG93bnJldi54bWxEj8tqwkAUhvcF32E4QjeiE6sUSR2ltFRF&#10;F23jZX3InCbBzJkhM2r06Z2F0OXPf+ObzltTizM1vrKsYDhIQBDnVldcKNhtv/oTED4ga6wtk4Ir&#10;eZjPOk9TTLW98C+ds1CIOMI+RQVlCC6V0uclGfQD64ij92cbgyHKppC6wUscN7V8SZJXabDi+FCi&#10;o4+S8mN2Mgrcttc7hMX69r352S8+s+XhuHdGqedu+/4GIlAb/sOP9kormIyG4wgQcSIKy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VujHAAAA3gAAAA8AAAAAAAAAAAAA&#10;AAAAnwIAAGRycy9kb3ducmV2LnhtbFBLBQYAAAAABAAEAPcAAACTAwAAAAA=&#10;">
                  <v:imagedata r:id="rId1669" o:title=""/>
                </v:shape>
                <v:shape id="Picture 83146" o:spid="_x0000_s1882" type="#_x0000_t75" style="position:absolute;left:2255;top:2179;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HtvHAAAA3gAAAA8AAABkcnMvZG93bnJldi54bWxEj9FqAjEURN8L/kO4gm81qxYrq1FkQRSh&#10;hW77Abeb6+62m5s1iZr265tCoY/DzJxhVptoOnEl51vLCibjDARxZXXLtYK31939AoQPyBo7y6Tg&#10;izxs1oO7Feba3viFrmWoRYKwz1FBE0KfS+mrhgz6se2Jk3eyzmBI0tVSO7wluOnkNMvm0mDLaaHB&#10;noqGqs/yYhR8HLMitu+6KJ7Kvf4+Pzty8VGp0TBulyACxfAf/msftILFbPIwh9876Qr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HtvHAAAA3gAAAA8AAAAAAAAAAAAA&#10;AAAAnwIAAGRycy9kb3ducmV2LnhtbFBLBQYAAAAABAAEAPcAAACTAwAAAAA=&#10;">
                  <v:imagedata r:id="rId1670" o:title=""/>
                </v:shape>
                <v:shape id="Picture 83120" o:spid="_x0000_s1883" type="#_x0000_t75" style="position:absolute;left:3627;top:2179;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3+o3CAAAA3gAAAA8AAABkcnMvZG93bnJldi54bWxEj01rwkAQhu8F/8MyQm91owUboquIUKoo&#10;FL/uQ3ZMgtnZkF1N+u87B8Hjy/vFM1/2rlYPakPl2cB4lIAizr2tuDBwPn1/pKBCRLZYeyYDfxRg&#10;uRi8zTGzvuMDPY6xUDLCIUMDZYxNpnXIS3IYRr4hFu/qW4dRZFto22In467WkySZaocVy0OJDa1L&#10;ym/HuzOQ0tf2En9Sbra7w22vSe/67teY92G/moGK1MdX+NneWOl9jicCIDiCAnr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d/qNwgAAAN4AAAAPAAAAAAAAAAAAAAAAAJ8C&#10;AABkcnMvZG93bnJldi54bWxQSwUGAAAAAAQABAD3AAAAjgMAAAAA&#10;">
                  <v:imagedata r:id="rId1671" o:title=""/>
                </v:shape>
                <v:shape id="Picture 83125" o:spid="_x0000_s1884" type="#_x0000_t75" style="position:absolute;left:3855;top:2179;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XSDPHAAAA3gAAAA8AAABkcnMvZG93bnJldi54bWxEj0FrAjEUhO9C/0N4hd40uxaL3RpFS1s9&#10;eKkVirfH5rlZunlZkqirv94IBY/DzHzDTGadbcSRfKgdK8gHGQji0umaKwXbn8/+GESIyBobx6Tg&#10;TAFm04feBAvtTvxNx02sRIJwKFCBibEtpAylIYth4Fri5O2dtxiT9JXUHk8Jbhs5zLIXabHmtGCw&#10;pXdD5d/mYBUcfn1zWe7y1/X+y7ZmsfzYabNV6umxm7+BiNTFe/i/vdIKxs/5cAS3O+kKyO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XSDPHAAAA3gAAAA8AAAAAAAAAAAAA&#10;AAAAnwIAAGRycy9kb3ducmV2LnhtbFBLBQYAAAAABAAEAPcAAACTAwAAAAA=&#10;">
                  <v:imagedata r:id="rId1672" o:title=""/>
                </v:shape>
                <v:shape id="Picture 83580" o:spid="_x0000_s1885" type="#_x0000_t75" style="position:absolute;left:4953;top:2179;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AtPFAAAA3gAAAA8AAABkcnMvZG93bnJldi54bWxEj11rwjAUhu8H/odwhN3N1MlG6YwynYMh&#10;DLHuwstDc9YWm5OSxBr/vbkQvHx5v3jmy2g6MZDzrWUF00kGgriyuuVawd/h+yUH4QOyxs4yKbiS&#10;h+Vi9DTHQtsL72koQy3SCPsCFTQh9IWUvmrIoJ/Ynjh5/9YZDEm6WmqHlzRuOvmaZe/SYMvpocGe&#10;1g1Vp/JsFBxXX7vt6ppthjKW0WzC78kdtVLP4/j5ASJQDI/wvf2jFeSztzwBJJyE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kQLTxQAAAN4AAAAPAAAAAAAAAAAAAAAA&#10;AJ8CAABkcnMvZG93bnJldi54bWxQSwUGAAAAAAQABAD3AAAAkQMAAAAA&#10;">
                  <v:imagedata r:id="rId1437" o:title=""/>
                </v:shape>
                <v:shape id="Picture 83658" o:spid="_x0000_s1886" type="#_x0000_t75" style="position:absolute;left:5989;top:2179;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2vlDCAAAA3gAAAA8AAABkcnMvZG93bnJldi54bWxET8uKwjAU3QvzD+EOzE5TOyhSjSLCDMMs&#10;xBfo8tpcm2JzU5po69+bheDycN6zRWcrcafGl44VDAcJCOLc6ZILBYf9T38CwgdkjZVjUvAgD4v5&#10;R2+GmXYtb+m+C4WIIewzVGBCqDMpfW7Ioh+4mjhyF9dYDBE2hdQNtjHcVjJNkrG0WHJsMFjTylB+&#10;3d2sgrX55dNNt//FcJW643lpjxuTKvX12S2nIAJ14S1+uf+0gsn3eBT3xjvxCs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9r5QwgAAAN4AAAAPAAAAAAAAAAAAAAAAAJ8C&#10;AABkcnMvZG93bnJldi54bWxQSwUGAAAAAAQABAD3AAAAjgMAAAAA&#10;">
                  <v:imagedata r:id="rId1438" o:title=""/>
                </v:shape>
                <v:shape id="Picture 83804" o:spid="_x0000_s1887" type="#_x0000_t75" style="position:absolute;left:6705;top:217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aRlHHAAAA3gAAAA8AAABkcnMvZG93bnJldi54bWxEj09rwkAUxO8Fv8PyhN6ajbaGNLqK2Bbq&#10;RTCWnl+zL38w+zZmt5p++64geBxm5jfMYjWYVpypd41lBZMoBkFcWN1wpeDr8PGUgnAeWWNrmRT8&#10;kYPVcvSwwEzbC+/pnPtKBAi7DBXU3neZlK6oyaCLbEccvNL2Bn2QfSV1j5cAN62cxnEiDTYcFmrs&#10;aFNTccx/jYL8p8jlWznb2HfXbL8Pyem13CVKPY6H9RyEp8Hfw7f2p1aQPqfxC1zvhCsg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6aRlHHAAAA3gAAAA8AAAAAAAAAAAAA&#10;AAAAnwIAAGRycy9kb3ducmV2LnhtbFBLBQYAAAAABAAEAPcAAACTAwAAAAA=&#10;">
                  <v:imagedata r:id="rId1439" o:title=""/>
                </v:shape>
                <v:shape id="Picture 83926" o:spid="_x0000_s1888" type="#_x0000_t75" style="position:absolute;left:7772;top:217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1y+zIAAAA3gAAAA8AAABkcnMvZG93bnJldi54bWxEj0FrAjEUhO8F/0N4hd5qVi2y3RpFSgUL&#10;UtRKz4/Nc7N287JN0nXrr28KBY/DzHzDzBa9bURHPtSOFYyGGQji0umaKwWH99V9DiJEZI2NY1Lw&#10;QwEW88HNDAvtzryjbh8rkSAcClRgYmwLKUNpyGIYupY4eUfnLcYkfSW1x3OC20aOs2wqLdacFgy2&#10;9Gyo/Nx/WwUXjJuPg3+dvJj8q9s+dKP122ml1N1tv3wCEamP1/B/e60V5JPH8RT+7qQr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9dcvsyAAAAN4AAAAPAAAAAAAAAAAA&#10;AAAAAJ8CAABkcnMvZG93bnJldi54bWxQSwUGAAAAAAQABAD3AAAAlAMAAAAA&#10;">
                  <v:imagedata r:id="rId1637" o:title=""/>
                </v:shape>
                <v:shape id="Picture 84032" o:spid="_x0000_s1889" type="#_x0000_t75" style="position:absolute;left:8488;top:217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O3XHAAAA3gAAAA8AAABkcnMvZG93bnJldi54bWxEj91qwkAUhO8LvsNyhN4U3ZgWkegq1iKI&#10;N8WfBzhkj0kwezbNbuLq03cLBS+HmfmGWayCqUVPrassK5iMExDEudUVFwrOp+1oBsJ5ZI21ZVJw&#10;Jwer5eBlgZm2Nz5Qf/SFiBB2GSoovW8yKV1ekkE3tg1x9C62NeijbAupW7xFuKllmiRTabDiuFBi&#10;Q5uS8uuxMwoO1TV923933Wl/3/48ehv6z6+g1OswrOcgPAX/DP+3d1rB7CN5T+Hv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OO3XHAAAA3gAAAA8AAAAAAAAAAAAA&#10;AAAAnwIAAGRycy9kb3ducmV2LnhtbFBLBQYAAAAABAAEAPcAAACTAwAAAAA=&#10;">
                  <v:imagedata r:id="rId1441" o:title=""/>
                </v:shape>
                <v:shape id="Picture 84539" o:spid="_x0000_s1890" type="#_x0000_t75" style="position:absolute;left:9204;top:217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CoDIAAAA3gAAAA8AAABkcnMvZG93bnJldi54bWxEj91qwkAUhO8LvsNyBG9K3Wh/sNFV1CKI&#10;N0XtAxyyxySYPRuzm7j26buC0MthZr5hZotgKtFR40rLCkbDBARxZnXJuYKf4+ZlAsJ5ZI2VZVJw&#10;IweLee9phqm2V95Td/C5iBB2KSoovK9TKV1WkEE3tDVx9E62MeijbHKpG7xGuKnkOEk+pMGS40KB&#10;Na0Lys6H1ijYl+fx8+67bY+72+by29nQrb6CUoN+WE5BeAr+P/xob7WCydv76yfc78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hAqAyAAAAN4AAAAPAAAAAAAAAAAA&#10;AAAAAJ8CAABkcnMvZG93bnJldi54bWxQSwUGAAAAAAQABAD3AAAAlAMAAAAA&#10;">
                  <v:imagedata r:id="rId1441" o:title=""/>
                </v:shape>
                <v:shape id="Picture 84898" o:spid="_x0000_s1891" type="#_x0000_t75" style="position:absolute;left:10195;top:2179;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s/vCAAAA3gAAAA8AAABkcnMvZG93bnJldi54bWxET81Kw0AQvgt9h2UK3uymViSN3ZZGFERQ&#10;sPUBhuyYBLOzcXds49s7B8Hjx/e/2U1hMCdKuY/sYLkowBA30ffcOng/Pl6VYLIgexwik4MfyrDb&#10;zi42WPl45jc6HaQ1GsK5QgedyFhZm5uOAuZFHImV+4gpoChMrfUJzxoeBntdFLc2YM/a0OFI9x01&#10;n4fv4KB89UNdP9Qvsqq/Vrg++vQs4tzlfNrfgRGa5F/8537y6rsp17pX7+gVs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2LP7wgAAAN4AAAAPAAAAAAAAAAAAAAAAAJ8C&#10;AABkcnMvZG93bnJldi54bWxQSwUGAAAAAAQABAD3AAAAjgMAAAAA&#10;">
                  <v:imagedata r:id="rId1673" o:title=""/>
                </v:shape>
                <v:shape id="Picture 85062" o:spid="_x0000_s1892" type="#_x0000_t75" style="position:absolute;left:11414;top:2179;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WyvHAAAA3gAAAA8AAABkcnMvZG93bnJldi54bWxEj91qwkAUhO8F32E5Qu90U0ErqasUaUFE&#10;Qht/envIniap2bNhd2vi27uFQi+HmfmGWa5704grOV9bVvA4SUAQF1bXXCo4Ht7GCxA+IGtsLJOC&#10;G3lYr4aDJabadvxB1zyUIkLYp6igCqFNpfRFRQb9xLbE0fuyzmCI0pVSO+wi3DRymiRzabDmuFBh&#10;S5uKikv+YxTsT3n2/dqVaC6ZOX+G96fdJnNKPYz6l2cQgfrwH/5rb7WCxSyZT+H3Trw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QgWyvHAAAA3gAAAA8AAAAAAAAAAAAA&#10;AAAAnwIAAGRycy9kb3ducmV2LnhtbFBLBQYAAAAABAAEAPcAAACTAwAAAAA=&#10;">
                  <v:imagedata r:id="rId1674" o:title=""/>
                </v:shape>
                <v:shape id="Picture 85390" o:spid="_x0000_s1893" type="#_x0000_t75" style="position:absolute;left:11993;top:2179;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Oci3EAAAA3gAAAA8AAABkcnMvZG93bnJldi54bWxEj8tqwkAUhvcF32E4Qnd1otISo6OIUOw2&#10;VgR3J5mTC86cCZlpkvbpO4tClz//jW93mKwRA/W+daxguUhAEJdOt1wruH6+v6QgfEDWaByTgm/y&#10;cNjPnnaYaTdyTsMl1CKOsM9QQRNCl0npy4Ys+oXriKNXud5iiLKvpe5xjOPWyFWSvEmLLceHBjs6&#10;NVQ+Ll9WQVmsXGVuYUzxVBDnP+e7WbJSz/PpuAURaAr/4b/2h1aQvq43ESDiRBS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Oci3EAAAA3gAAAA8AAAAAAAAAAAAAAAAA&#10;nwIAAGRycy9kb3ducmV2LnhtbFBLBQYAAAAABAAEAPcAAACQAwAAAAA=&#10;">
                  <v:imagedata r:id="rId1675" o:title=""/>
                </v:shape>
                <v:shape id="Picture 83111" o:spid="_x0000_s1894" type="#_x0000_t75" style="position:absolute;left:121;top:2194;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gXIzFAAAA3gAAAA8AAABkcnMvZG93bnJldi54bWxEj8FqwzAQRO+F/IPYQm+17ASX4EYJJTSQ&#10;HusmBN8Wa2ubSCtjqbb791UhkOMwM2+YzW62Row0+M6xgixJQRDXTnfcKDh9HZ7XIHxA1mgck4Jf&#10;8rDbLh42WGg38SeNZWhEhLAvUEEbQl9I6euWLPrE9cTR+3aDxRDl0Eg94BTh1shlmr5Iix3HhRZ7&#10;2rdUX8sfq2CZj2jysjIVudrxx/V8fr8clHp6nN9eQQSawz18ax+1gvUqyzL4vxOv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IFyMxQAAAN4AAAAPAAAAAAAAAAAAAAAA&#10;AJ8CAABkcnMvZG93bnJldi54bWxQSwUGAAAAAAQABAD3AAAAkQMAAAAA&#10;">
                  <v:imagedata r:id="rId1676" o:title=""/>
                </v:shape>
                <v:shape id="Picture 83134" o:spid="_x0000_s1895" type="#_x0000_t75" style="position:absolute;left:2072;top:2194;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dnHFAAAA3gAAAA8AAABkcnMvZG93bnJldi54bWxEj9FqwkAURN+F/sNyC33TTUyRkLrKohSU&#10;Pqn9gEv2mkSzd0N2a1K/3i0UfBxm5gyzXI+2FTfqfeNYQTpLQBCXzjRcKfg+fU5zED4gG2wdk4Jf&#10;8rBevUyWWBg38IFux1CJCGFfoII6hK6Q0pc1WfQz1xFH7+x6iyHKvpKmxyHCbSvnSbKQFhuOCzV2&#10;tKmpvB5/bKRstb53O503+/Pikmb3Id9+aaXeXkf9ASLQGJ7h//bOKMizNHuHvzvxCs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3nZxxQAAAN4AAAAPAAAAAAAAAAAAAAAA&#10;AJ8CAABkcnMvZG93bnJldi54bWxQSwUGAAAAAAQABAD3AAAAkQMAAAAA&#10;">
                  <v:imagedata r:id="rId1677" o:title=""/>
                </v:shape>
                <v:shape id="Picture 83141" o:spid="_x0000_s1896" type="#_x0000_t75" style="position:absolute;left:2179;top:2194;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CKHHAAAA3gAAAA8AAABkcnMvZG93bnJldi54bWxEj09rAjEUxO9Cv0N4Qm+a3Soiq1GkpSDa&#10;i38u3p6b5+7q5mWbpLp++0YQPA4z8xtmOm9NLa7kfGVZQdpPQBDnVldcKNjvvntjED4ga6wtk4I7&#10;eZjP3jpTzLS98Yau21CICGGfoYIyhCaT0uclGfR92xBH72SdwRClK6R2eItwU8uPJBlJgxXHhRIb&#10;+iwpv2z/jIJi7Q53t/5ZmctycNSn3y+Z7M9KvXfbxQREoDa8ws/2UisYD9JhCo878QrI2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vCKHHAAAA3gAAAA8AAAAAAAAAAAAA&#10;AAAAnwIAAGRycy9kb3ducmV2LnhtbFBLBQYAAAAABAAEAPcAAACTAwAAAAA=&#10;">
                  <v:imagedata r:id="rId1678" o:title=""/>
                </v:shape>
                <v:shape id="Picture 83148" o:spid="_x0000_s1897" type="#_x0000_t75" style="position:absolute;left:2316;top:2194;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YFY/DAAAA3gAAAA8AAABkcnMvZG93bnJldi54bWxET91qwjAUvh/4DuEI3s3U1alUo8hwIA7F&#10;vwc4Nsc22JyUJtP69uZisMuP73+2aG0l7tR441jBoJ+AIM6dNlwoOJ++3ycgfEDWWDkmBU/ysJh3&#10;3maYaffgA92PoRAxhH2GCsoQ6kxKn5dk0fddTRy5q2sshgibQuoGHzHcVvIjSUbSouHYUGJNXyXl&#10;t+OvVXBaff6ku7Ta7C8ju833wdBwbJTqddvlFESgNvyL/9xrrWCSDoZxb7wTr4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gVj8MAAADeAAAADwAAAAAAAAAAAAAAAACf&#10;AgAAZHJzL2Rvd25yZXYueG1sUEsFBgAAAAAEAAQA9wAAAI8DAAAAAA==&#10;">
                  <v:imagedata r:id="rId1679" o:title=""/>
                </v:shape>
                <v:shape id="Picture 83116" o:spid="_x0000_s1898" type="#_x0000_t75" style="position:absolute;left:3627;top:2194;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D4zGAAAA3gAAAA8AAABkcnMvZG93bnJldi54bWxEj8FqwzAQRO+B/oPYQm+J7JSE1LUcQqjB&#10;hF6SFHpdrI1taq2MpNru30eFQo/DzLxh8v1sejGS851lBekqAUFcW91xo+DjWi53IHxA1thbJgU/&#10;5GFfPCxyzLSd+EzjJTQiQthnqKANYcik9HVLBv3KDsTRu1lnMETpGqkdThFuerlOkq002HFcaHGg&#10;Y0v11+XbKKCw+XzZHN+MPVS3zp2Tcv1+6pV6epwPryACzeE//NeutILdc5pu4fdOvAKy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gPjMYAAADeAAAADwAAAAAAAAAAAAAA&#10;AACfAgAAZHJzL2Rvd25yZXYueG1sUEsFBgAAAAAEAAQA9wAAAJIDAAAAAA==&#10;">
                  <v:imagedata r:id="rId1680" o:title=""/>
                </v:shape>
                <v:shape id="Picture 83128" o:spid="_x0000_s1899" type="#_x0000_t75" style="position:absolute;left:3870;top:2194;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B/nDEAAAA3gAAAA8AAABkcnMvZG93bnJldi54bWxET01rwkAQvQv9D8sI3nRjCqLRVaSlUooH&#10;ja3nMTsmwexsml1j/PfuQfD4eN+LVWcq0VLjSssKxqMIBHFmdcm5gt/D13AKwnlkjZVlUnAnB6vl&#10;W2+BibY33lOb+lyEEHYJKii8rxMpXVaQQTeyNXHgzrYx6ANscqkbvIVwU8k4iibSYMmhocCaPgrK&#10;LunVKNjGa31qN3+7mTaf6bE9bP5nP7FSg363noPw1PmX+On+1gqm7+M47A13whW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B/nDEAAAA3gAAAA8AAAAAAAAAAAAAAAAA&#10;nwIAAGRycy9kb3ducmV2LnhtbFBLBQYAAAAABAAEAPcAAACQAwAAAAA=&#10;">
                  <v:imagedata r:id="rId1681" o:title=""/>
                </v:shape>
                <v:shape id="Picture 83583" o:spid="_x0000_s1900" type="#_x0000_t75" style="position:absolute;left:4953;top:2194;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DnKTHAAAA3gAAAA8AAABkcnMvZG93bnJldi54bWxEj0FrAjEUhO+F/ofwCr1ptkplWY2iVUEK&#10;Rbr14PGxee4ubl6WJF3jv28KhR6HmfmGWayi6cRAzreWFbyMMxDEldUt1wpOX/tRDsIHZI2dZVJw&#10;Jw+r5ePDAgttb/xJQxlqkSDsC1TQhNAXUvqqIYN+bHvi5F2sMxiSdLXUDm8Jbjo5ybKZNNhyWmiw&#10;p7eGqmv5bRScN9vj++ae7YYyltHswsfVnbVSz09xPQcRKIb/8F/7oBXk09d8Cr930hW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DnKTHAAAA3gAAAA8AAAAAAAAAAAAA&#10;AAAAnwIAAGRycy9kb3ducmV2LnhtbFBLBQYAAAAABAAEAPcAAACTAwAAAAA=&#10;">
                  <v:imagedata r:id="rId1437" o:title=""/>
                </v:shape>
                <v:shape id="Picture 83655" o:spid="_x0000_s1901" type="#_x0000_t75" style="position:absolute;left:5989;top:219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3Ec7GAAAA3gAAAA8AAABkcnMvZG93bnJldi54bWxEj0+LwjAUxO+C3yG8hb1pahdFukYRwWXx&#10;IOsfcI/P5tmUbV5KE2399mZB8DjMzG+Y2aKzlbhR40vHCkbDBARx7nTJhYLjYT2YgvABWWPlmBTc&#10;ycNi3u/NMNOu5R3d9qEQEcI+QwUmhDqT0ueGLPqhq4mjd3GNxRBlU0jdYBvhtpJpkkykxZLjgsGa&#10;Vobyv/3VKtiaL/696nZTjFapO52X9vRjUqXe37rlJ4hAXXiFn+1vrWD6MRmP4f9Ov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cRzsYAAADeAAAADwAAAAAAAAAAAAAA&#10;AACfAgAAZHJzL2Rvd25yZXYueG1sUEsFBgAAAAAEAAQA9wAAAJIDAAAAAA==&#10;">
                  <v:imagedata r:id="rId1438" o:title=""/>
                </v:shape>
                <v:shape id="Picture 83801" o:spid="_x0000_s1902" type="#_x0000_t75" style="position:absolute;left:6705;top:219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5cnHAAAA3gAAAA8AAABkcnMvZG93bnJldi54bWxEj09rwkAUxO+FfoflFbzVjYohxmyk2Bb0&#10;Umgsnp/Zlz80+zZmt5p++65Q8DjMzG+YbDOaTlxocK1lBbNpBIK4tLrlWsHX4f05AeE8ssbOMin4&#10;JQeb/PEhw1TbK3/SpfC1CBB2KSpovO9TKV3ZkEE3tT1x8Co7GPRBDrXUA14D3HRyHkWxNNhyWGiw&#10;p21D5XfxYxQUp7KQr9Vya99cuz8e4vOq+oiVmjyNL2sQnkZ/D/+3d1pBskiiGdzuhCsg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7t5cnHAAAA3gAAAA8AAAAAAAAAAAAA&#10;AAAAnwIAAGRycy9kb3ducmV2LnhtbFBLBQYAAAAABAAEAPcAAACTAwAAAAA=&#10;">
                  <v:imagedata r:id="rId1439" o:title=""/>
                </v:shape>
                <v:shape id="Picture 83923" o:spid="_x0000_s1903" type="#_x0000_t75" style="position:absolute;left:7772;top:219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CaHTIAAAA3gAAAA8AAABkcnMvZG93bnJldi54bWxEj19LwzAUxd8Fv0O4gm8u3Sqj1mVDZIMJ&#10;Iu4PPl+aa9OtuemS2FU/vREGPh7OOb/DmS0G24qefGgcKxiPMhDEldMN1wr2u9VdASJEZI2tY1Lw&#10;TQEW8+urGZbanXlD/TbWIkE4lKjAxNiVUobKkMUwch1x8j6dtxiT9LXUHs8Jbls5ybKptNhwWjDY&#10;0bOh6rj9sgp+ML5+7P1LvjTFqX+/78frt8NKqdub4ekRRKQh/ocv7bVWUOQPkxz+7qQr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Amh0yAAAAN4AAAAPAAAAAAAAAAAA&#10;AAAAAJ8CAABkcnMvZG93bnJldi54bWxQSwUGAAAAAAQABAD3AAAAlAMAAAAA&#10;">
                  <v:imagedata r:id="rId1637" o:title=""/>
                </v:shape>
                <v:shape id="Picture 84029" o:spid="_x0000_s1904" type="#_x0000_t75" style="position:absolute;left:8488;top:219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P9nHAAAA3gAAAA8AAABkcnMvZG93bnJldi54bWxEj91qwkAUhO8LvsNyhN4U3RhK0egq1iKI&#10;N8WfBzhkj0kwezbNbuLq03cLBS+HmfmGWayCqUVPrassK5iMExDEudUVFwrOp+1oCsJ5ZI21ZVJw&#10;Jwer5eBlgZm2Nz5Qf/SFiBB2GSoovW8yKV1ekkE3tg1x9C62NeijbAupW7xFuKllmiQf0mDFcaHE&#10;hjYl5ddjZxQcqmv6tv/uutP+vv159Db0n19BqddhWM9BeAr+Gf5v77SC6XuSzuDv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zP9nHAAAA3gAAAA8AAAAAAAAAAAAA&#10;AAAAnwIAAGRycy9kb3ducmV2LnhtbFBLBQYAAAAABAAEAPcAAACTAwAAAAA=&#10;">
                  <v:imagedata r:id="rId1441" o:title=""/>
                </v:shape>
                <v:shape id="Picture 84534" o:spid="_x0000_s1905" type="#_x0000_t75" style="position:absolute;left:9204;top:219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FpR7IAAAA3gAAAA8AAABkcnMvZG93bnJldi54bWxEj91qwkAUhO8LfYflFHojdeNPi6SuohVB&#10;vBG1D3DInibB7NmY3cTVp3cFoZfDzHzDTOfBVKKjxpWWFQz6CQjizOqScwW/x/XHBITzyBory6Tg&#10;Sg7ms9eXKabaXnhP3cHnIkLYpaig8L5OpXRZQQZd39bE0fuzjUEfZZNL3eAlwk0lh0nyJQ2WHBcK&#10;rOmnoOx0aI2CfXka9ra7tj1ur+vzrbOhW66CUu9vYfENwlPw/+Fne6MVTMafozE87sQrIG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haUeyAAAAN4AAAAPAAAAAAAAAAAA&#10;AAAAAJ8CAABkcnMvZG93bnJldi54bWxQSwUGAAAAAAQABAD3AAAAlAMAAAAA&#10;">
                  <v:imagedata r:id="rId1441" o:title=""/>
                </v:shape>
                <v:shape id="Picture 84895" o:spid="_x0000_s1906" type="#_x0000_t75" style="position:absolute;left:10195;top:219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KjTHAAAA3gAAAA8AAABkcnMvZG93bnJldi54bWxEj0FrwkAUhO+C/2F5hV5EN0orMc0qKhR6&#10;6KXqD3hkX7NJs2+X7Gpif323UOhxmJlvmHI32k7cqA+NYwXLRQaCuHK64VrB5fw6z0GEiKyxc0wK&#10;7hRgt51OSiy0G/iDbqdYiwThUKACE6MvpAyVIYth4Txx8j5dbzEm2ddS9zgkuO3kKsvW0mLDacGg&#10;p6Oh6ut0tQp0PerNecmHmW/N9/thuPt23yj1+DDuX0BEGuN/+K/9phXkT/nmGX7vpCsgt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KKjTHAAAA3gAAAA8AAAAAAAAAAAAA&#10;AAAAnwIAAGRycy9kb3ducmV2LnhtbFBLBQYAAAAABAAEAPcAAACTAwAAAAA=&#10;">
                  <v:imagedata r:id="rId1638" o:title=""/>
                </v:shape>
                <v:shape id="Picture 85065" o:spid="_x0000_s1907" type="#_x0000_t75" style="position:absolute;left:11414;top:219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w433JAAAA3gAAAA8AAABkcnMvZG93bnJldi54bWxEj0FrwkAUhO8F/8PyBC9FNwpKiK4igqBQ&#10;ShsjrbdH9pkEs29DdjVpf323UOhxmJlvmNWmN7V4UOsqywqmkwgEcW51xYWC7LQfxyCcR9ZYWyYF&#10;X+Rgsx48rTDRtuN3eqS+EAHCLkEFpfdNIqXLSzLoJrYhDt7VtgZ9kG0hdYtdgJtazqJoIQ1WHBZK&#10;bGhXUn5L70ZB+nb+OHYvRR5fnl+zz+x7f69nZ6VGw367BOGp9//hv/ZBK4jn0WIOv3fCFZD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HDjfckAAADeAAAADwAAAAAAAAAA&#10;AAAAAACfAgAAZHJzL2Rvd25yZXYueG1sUEsFBgAAAAAEAAQA9wAAAJUDAAAAAA==&#10;">
                  <v:imagedata r:id="rId1682" o:title=""/>
                </v:shape>
                <v:shape id="Picture 85392" o:spid="_x0000_s1908" type="#_x0000_t75" style="position:absolute;left:11993;top:2194;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uWlDGAAAA3gAAAA8AAABkcnMvZG93bnJldi54bWxEj0FrwkAUhO+C/2F5Qm9mY8SQpq4iYqEX&#10;D03aQm+P7GsSmn0bdleN/75bKPQ4zMw3zHY/mUFcyfnesoJVkoIgbqzuuVXwVj8vCxA+IGscLJOC&#10;O3nY7+azLZba3viVrlVoRYSwL1FBF8JYSumbjgz6xI7E0fuyzmCI0rVSO7xFuBlklqa5NNhzXOhw&#10;pGNHzXd1MQqyOn3/tOMpD3f+8Li2B3c2rVIPi+nwBCLQFP7Df+0XraDYrB8z+L0Tr4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25aUMYAAADeAAAADwAAAAAAAAAAAAAA&#10;AACfAgAAZHJzL2Rvd25yZXYueG1sUEsFBgAAAAAEAAQA9wAAAJIDAAAAAA==&#10;">
                  <v:imagedata r:id="rId1683" o:title=""/>
                </v:shape>
                <v:shape id="Picture 83106" o:spid="_x0000_s1909" type="#_x0000_t75" style="position:absolute;left:121;top:2209;width:42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KznHAAAA3gAAAA8AAABkcnMvZG93bnJldi54bWxEj0FrwkAUhO+F/oflFbzV3dgikroGqS0o&#10;nrQe6u2RfU2C2bdpdpvE/npXEDwOM/MNM88GW4uOWl851pCMFQji3JmKCw2Hr8/nGQgfkA3WjknD&#10;mTxki8eHOabG9byjbh8KESHsU9RQhtCkUvq8JIt+7Bri6P241mKIsi2kabGPcFvLiVJTabHiuFBi&#10;Q+8l5af9n9Xwsdr+n3+r2il/UEf1vd3w5vWo9ehpWL6BCDSEe/jWXhsNs5dETeF6J14Bub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tKznHAAAA3gAAAA8AAAAAAAAAAAAA&#10;AAAAnwIAAGRycy9kb3ducmV2LnhtbFBLBQYAAAAABAAEAPcAAACTAwAAAAA=&#10;">
                  <v:imagedata r:id="rId1684" o:title=""/>
                </v:shape>
                <v:shape id="Picture 83133" o:spid="_x0000_s1910" type="#_x0000_t75" style="position:absolute;left:2057;top:2209;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9VTTHAAAA3gAAAA8AAABkcnMvZG93bnJldi54bWxEj8FuwjAQRO+V+AdrK3ErDg1qIcUgWgTq&#10;jSZw4LiKt0nUeJ3GBszfY6RKPY5m5o1mvgymFWfqXWNZwXiUgCAurW64UnDYb56mIJxH1thaJgVX&#10;crBcDB7mmGl74ZzOha9EhLDLUEHtfZdJ6cqaDLqR7Yij9217gz7KvpK6x0uEm1Y+J8mLNNhwXKix&#10;o4+ayp/iZBTMtmb37naTY1d85eu82YbfVw5KDR/D6g2Ep+D/w3/tT61gmo7TFO534hW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9VTTHAAAA3gAAAA8AAAAAAAAAAAAA&#10;AAAAnwIAAGRycy9kb3ducmV2LnhtbFBLBQYAAAAABAAEAPcAAACTAwAAAAA=&#10;">
                  <v:imagedata r:id="rId1685" o:title=""/>
                </v:shape>
                <v:shape id="Picture 83144" o:spid="_x0000_s1911" type="#_x0000_t75" style="position:absolute;left:2179;top:2209;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bIAAAA3gAAAA8AAABkcnMvZG93bnJldi54bWxEj0FrwkAUhO8F/8PyhF5K3VhFJGYjolhs&#10;QbBRSo/P7DMJZt+G7NbEf98tFHocZr4ZJln2phY3al1lWcF4FIEgzq2uuFBwOm6f5yCcR9ZYWyYF&#10;d3KwTAcPCcbadvxBt8wXIpSwi1FB6X0TS+nykgy6kW2Ig3exrUEfZFtI3WIXyk0tX6JoJg1WHBZK&#10;bGhdUn7Nvo2C+dv26bW6nw96lX9l9t3rz26zV+px2K8WIDz1/j/8R+904Cbj6RR+74QrIN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oe/myAAAAN4AAAAPAAAAAAAAAAAA&#10;AAAAAJ8CAABkcnMvZG93bnJldi54bWxQSwUGAAAAAAQABAD3AAAAlAMAAAAA&#10;">
                  <v:imagedata r:id="rId1686" o:title=""/>
                </v:shape>
                <v:shape id="Picture 83150" o:spid="_x0000_s1912" type="#_x0000_t75" style="position:absolute;left:2362;top:2209;width:22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jsufCAAAA3gAAAA8AAABkcnMvZG93bnJldi54bWxEj82KwjAUhffCvEO4gjtNVcaRahQZqJTZ&#10;GQdme2nuNMXmpjRR69ubheDycP74tvvBteJGfWg8K5jPMhDElTcN1wp+z8V0DSJEZIOtZ1LwoAD7&#10;3cdoi7nxdz7RTcdapBEOOSqwMXa5lKGy5DDMfEecvH/fO4xJ9rU0Pd7TuGvlIstW0mHD6cFiR9+W&#10;qou+OgU/Xz4e7eNQ6qKUw2LZNfryp5WajIfDBkSkIb7Dr3ZpFKyX888EkHASCsjd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o7LnwgAAAN4AAAAPAAAAAAAAAAAAAAAAAJ8C&#10;AABkcnMvZG93bnJldi54bWxQSwUGAAAAAAQABAD3AAAAjgMAAAAA&#10;">
                  <v:imagedata r:id="rId1687" o:title=""/>
                </v:shape>
                <v:shape id="Picture 83121" o:spid="_x0000_s1913" type="#_x0000_t75" style="position:absolute;left:3627;top:2209;width:15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B/8XFAAAA3gAAAA8AAABkcnMvZG93bnJldi54bWxEj0FLw0AUhO+C/2F5BW92k4oSYrelKFIx&#10;J1NBvD2yr9nQ7NuQfW3iv3cFweMwM98w6+3se3WhMXaBDeTLDBRxE2zHrYGPw8ttASoKssU+MBn4&#10;pgjbzfXVGksbJn6nSy2tShCOJRpwIkOpdWwceYzLMBAn7xhGj5Lk2Go74pTgvterLHvQHjtOCw4H&#10;enLUnOqzN1DdfxXyWc315J4PfRW87PFNjLlZzLtHUEKz/If/2q/WQHGXr3L4vZOu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gf/FxQAAAN4AAAAPAAAAAAAAAAAAAAAA&#10;AJ8CAABkcnMvZG93bnJldi54bWxQSwUGAAAAAAQABAD3AAAAkQMAAAAA&#10;">
                  <v:imagedata r:id="rId1688" o:title=""/>
                </v:shape>
                <v:shape id="Picture 83129" o:spid="_x0000_s1914" type="#_x0000_t75" style="position:absolute;left:3870;top:2209;width:36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3j3XFAAAA3gAAAA8AAABkcnMvZG93bnJldi54bWxEj9FqAjEURN8L/kO4Ql9Kzbqi6NYoVixY&#10;39R+wGVzu1nc3CxJdNe/bwShj8PMnGGW69424kY+1I4VjEcZCOLS6ZorBT/nr/c5iBCRNTaOScGd&#10;AqxXg5clFtp1fKTbKVYiQTgUqMDE2BZShtKQxTByLXHyfp23GJP0ldQeuwS3jcyzbCYt1pwWDLa0&#10;NVReTlerIPbbt+/rYmc+dZ573x2nh/o8Vep12G8+QETq43/42d5rBfPJOF/A4066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t491xQAAAN4AAAAPAAAAAAAAAAAAAAAA&#10;AJ8CAABkcnMvZG93bnJldi54bWxQSwUGAAAAAAQABAD3AAAAkQMAAAAA&#10;">
                  <v:imagedata r:id="rId1689" o:title=""/>
                </v:shape>
                <v:shape id="Picture 83581" o:spid="_x0000_s1915" type="#_x0000_t75" style="position:absolute;left:4953;top:2209;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dp0jHAAAA3gAAAA8AAABkcnMvZG93bnJldi54bWxEj0FrAjEUhO+F/ofwCr1p1hZlWY2irYVS&#10;KOLqweNj89xd3LwsSbrGf28KhR6HmfmGWayi6cRAzreWFUzGGQjiyuqWawXHw8coB+EDssbOMim4&#10;kYfV8vFhgYW2V97TUIZaJAj7AhU0IfSFlL5qyKAf2544eWfrDIYkXS21w2uCm06+ZNlMGmw5LTTY&#10;01tD1aX8MQpOm/fd1+aWbYcyltFsw/fFnbRSz09xPQcRKIb/8F/7UyvIX6f5BH7vpCs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dp0jHAAAA3gAAAA8AAAAAAAAAAAAA&#10;AAAAnwIAAGRycy9kb3ducmV2LnhtbFBLBQYAAAAABAAEAPcAAACTAwAAAAA=&#10;">
                  <v:imagedata r:id="rId1437" o:title=""/>
                </v:shape>
                <v:shape id="Picture 83654" o:spid="_x0000_s1916" type="#_x0000_t75" style="position:absolute;left:5989;top:2209;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tFXHAAAA3gAAAA8AAABkcnMvZG93bnJldi54bWxEj09rwkAUxO8Fv8PyBG91Y2xFoquIoJQe&#10;Sv0Denxmn9lg9m3Irib99t1CweMwM79h5svOVuJBjS8dKxgNExDEudMlFwqOh83rFIQPyBorx6Tg&#10;hzwsF72XOWbatbyjxz4UIkLYZ6jAhFBnUvrckEU/dDVx9K6usRiibAqpG2wj3FYyTZKJtFhyXDBY&#10;09pQftvfrYIvs+XzXbefxWidutNlZU/fJlVq0O9WMxCBuvAM/7c/tILpePL+Bn934hW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7tFXHAAAA3gAAAA8AAAAAAAAAAAAA&#10;AAAAnwIAAGRycy9kb3ducmV2LnhtbFBLBQYAAAAABAAEAPcAAACTAwAAAAA=&#10;">
                  <v:imagedata r:id="rId1438" o:title=""/>
                </v:shape>
                <v:shape id="Picture 83805" o:spid="_x0000_s1917" type="#_x0000_t75" style="position:absolute;left:6705;top:220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48rGAAAA3gAAAA8AAABkcnMvZG93bnJldi54bWxEj09rwkAUxO8Fv8PyhN7qRsWQpq4iaqFe&#10;Ckbp+TX78gezb2N2q/Hbu0LB4zAzv2Hmy9404kKdqy0rGI8iEMS51TWXCo6Hz7cEhPPIGhvLpOBG&#10;DpaLwcscU22vvKdL5ksRIOxSVFB536ZSurwig25kW+LgFbYz6IPsSqk7vAa4aeQkimJpsOawUGFL&#10;64ryU/ZnFGS/eSY3xWxtt67e/Rzi83vxHSv1OuxXHyA89f4Z/m9/aQXJNIlm8LgTr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bjysYAAADeAAAADwAAAAAAAAAAAAAA&#10;AACfAgAAZHJzL2Rvd25yZXYueG1sUEsFBgAAAAAEAAQA9wAAAJIDAAAAAA==&#10;">
                  <v:imagedata r:id="rId1439" o:title=""/>
                </v:shape>
                <v:shape id="Picture 83924" o:spid="_x0000_s1918" type="#_x0000_t75" style="position:absolute;left:7772;top:220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8ADIAAAA3gAAAA8AAABkcnMvZG93bnJldi54bWxEj91KAzEUhO8F3yGcgnc22x/KujYtUixU&#10;KFJr8fqwOW7Wbk62SdxufXojFLwcZuYbZr7sbSM68qF2rGA0zEAQl07XXCk4vK/vcxAhImtsHJOC&#10;CwVYLm5v5lhod+Y36vaxEgnCoUAFJsa2kDKUhiyGoWuJk/fpvMWYpK+k9nhOcNvIcZbNpMWa04LB&#10;llaGyuP+2yr4wbj9OPiXybPJT91u2o02r19rpe4G/dMjiEh9/A9f2xutIJ88jKfwdyddAbn4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6/AAyAAAAN4AAAAPAAAAAAAAAAAA&#10;AAAAAJ8CAABkcnMvZG93bnJldi54bWxQSwUGAAAAAAQABAD3AAAAlAMAAAAA&#10;">
                  <v:imagedata r:id="rId1637" o:title=""/>
                </v:shape>
                <v:shape id="Picture 84030" o:spid="_x0000_s1919" type="#_x0000_t75" style="position:absolute;left:8488;top:220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AJnFAAAA3gAAAA8AAABkcnMvZG93bnJldi54bWxEj8uKwjAUhvcDvkM4gptB03FEpBpFR4TB&#10;jXh5gENzbIvNSW3SGufpJwvB5c9/41usgqlER40rLSv4GiUgiDOrS84VXM674QyE88gaK8uk4EkO&#10;VsvexwJTbR98pO7kcxFH2KWooPC+TqV0WUEG3cjWxNG72sagj7LJpW7wEcdNJcdJMpUGS44PBdb0&#10;U1B2O7VGwbG8jT/3h7Y975+7+19nQ7fZBqUG/bCeg/AU/Dv8av9qBbNJ8h0BIk5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0ACZxQAAAN4AAAAPAAAAAAAAAAAAAAAA&#10;AJ8CAABkcnMvZG93bnJldi54bWxQSwUGAAAAAAQABAD3AAAAkQMAAAAA&#10;">
                  <v:imagedata r:id="rId1441" o:title=""/>
                </v:shape>
                <v:shape id="Picture 84538" o:spid="_x0000_s1920" type="#_x0000_t75" style="position:absolute;left:9204;top:220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rxvFAAAA3gAAAA8AAABkcnMvZG93bnJldi54bWxET91qwjAUvhd8h3CE3YyZzk2R2ij7QRje&#10;SHUPcGiObWlz0jVpjXv65WLg5cf3n+2CacVIvastK3ieJyCIC6trLhV8n/dPaxDOI2tsLZOCGznY&#10;baeTDFNtr5zTePKliCHsUlRQed+lUrqiIoNubjviyF1sb9BH2JdS93iN4aaViyRZSYM1x4YKO/qo&#10;qGhOg1GQ183i8XAchvPhtv/5HW0Y3z+DUg+z8LYB4Sn4u/jf/aUVrF+XL3FvvBOv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yK8bxQAAAN4AAAAPAAAAAAAAAAAAAAAA&#10;AJ8CAABkcnMvZG93bnJldi54bWxQSwUGAAAAAAQABAD3AAAAkQMAAAAA&#10;">
                  <v:imagedata r:id="rId1441" o:title=""/>
                </v:shape>
                <v:shape id="Picture 84897" o:spid="_x0000_s1921" type="#_x0000_t75" style="position:absolute;left:10195;top:220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EIbjHAAAA3gAAAA8AAABkcnMvZG93bnJldi54bWxEj0FrwkAUhO+C/2F5gjfd2Jaapm5CKQi2&#10;6aUqPT+yr9lg9m3Irhr99d2C4HGYmW+YVTHYVpyo941jBYt5AoK4crrhWsF+t56lIHxA1tg6JgUX&#10;8lDk49EKM+3O/E2nbahFhLDPUIEJocuk9JUhi37uOuLo/breYoiyr6Xu8RzhtpUPSfIsLTYcFwx2&#10;9G6oOmyPNlLW/lpWm/p67H4+zeP+qyw/2lKp6WR4ewURaAj38K290QrSp/RlCf934hWQ+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EIbjHAAAA3gAAAA8AAAAAAAAAAAAA&#10;AAAAnwIAAGRycy9kb3ducmV2LnhtbFBLBQYAAAAABAAEAPcAAACTAwAAAAA=&#10;">
                  <v:imagedata r:id="rId1346" o:title=""/>
                </v:shape>
                <v:shape id="Picture 85067" o:spid="_x0000_s1922" type="#_x0000_t75" style="position:absolute;left:11430;top:2209;width:22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WYDGAAAA3gAAAA8AAABkcnMvZG93bnJldi54bWxEj09rwkAUxO+C32F5Qm+6UdRo6ipikWpp&#10;D/67v2afSTD7NmS3Gr+9Kwg9DjPzG2a2aEwprlS7wrKCfi8CQZxaXXCm4HhYdycgnEfWWFomBXdy&#10;sJi3WzNMtL3xjq57n4kAYZeggtz7KpHSpTkZdD1bEQfvbGuDPsg6k7rGW4CbUg6iaCwNFhwWcqxo&#10;lVN62f8ZBT/x+rTV099vvfkaljr+GH7GB6vUW6dZvoPw1Pj/8Ku90Qomo2gcw/NOu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ZZgMYAAADeAAAADwAAAAAAAAAAAAAA&#10;AACfAgAAZHJzL2Rvd25yZXYueG1sUEsFBgAAAAAEAAQA9wAAAJIDAAAAAA==&#10;">
                  <v:imagedata r:id="rId1690" o:title=""/>
                </v:shape>
                <v:shape id="Picture 85393" o:spid="_x0000_s1923" type="#_x0000_t75" style="position:absolute;left:11993;top:220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1C3GAAAA3gAAAA8AAABkcnMvZG93bnJldi54bWxEj0FrAjEUhO8F/0N4gpeiWZUWXY2igtCD&#10;l2p/wGPz3KxuXsImuqu/vhEKPQ4z8w2zXHe2FndqQuVYwXiUgSAunK64VPBz2g9nIEJE1lg7JgUP&#10;CrBe9d6WmGvX8jfdj7EUCcIhRwUmRp9LGQpDFsPIeeLknV1jMSbZlFI32Ca4reUkyz6lxYrTgkFP&#10;O0PF9XizCnTZ6flpzNt3fzHPw7Z9+MumUmrQ7zYLEJG6+B/+a39pBbOP6XwKrzvpCs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ULcYAAADeAAAADwAAAAAAAAAAAAAA&#10;AACfAgAAZHJzL2Rvd25yZXYueG1sUEsFBgAAAAAEAAQA9wAAAJIDAAAAAA==&#10;">
                  <v:imagedata r:id="rId1638" o:title=""/>
                </v:shape>
                <v:shape id="Picture 83109" o:spid="_x0000_s1924" type="#_x0000_t75" style="position:absolute;left:121;top:2225;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yv0vHAAAA3gAAAA8AAABkcnMvZG93bnJldi54bWxEj0FrwkAUhO+F/oflCd7qrm0RjW5CqRUU&#10;T1oPentkn0kw+zZmV4399d2C0OMwM98ws6yztbhS6yvHGoYDBYI4d6biQsPue/EyBuEDssHaMWm4&#10;k4csfX6aYWLcjTd03YZCRAj7BDWUITSJlD4vyaIfuIY4ekfXWgxRtoU0Ld4i3NbyVamRtFhxXCix&#10;oc+S8tP2YjV8zdc/93NVO+V36qD26xWv3g9a93vdxxREoC78hx/tpdEwfhuqCfzdiVdAp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yv0vHAAAA3gAAAA8AAAAAAAAAAAAA&#10;AAAAnwIAAGRycy9kb3ducmV2LnhtbFBLBQYAAAAABAAEAPcAAACTAwAAAAA=&#10;">
                  <v:imagedata r:id="rId1684" o:title=""/>
                </v:shape>
                <v:shape id="Picture 83132" o:spid="_x0000_s1925" type="#_x0000_t75" style="position:absolute;left:2057;top:222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x8K/GAAAA3gAAAA8AAABkcnMvZG93bnJldi54bWxEj8FuwjAQRO+V+g/WVuqtOEBVIGAQLQL1&#10;BgkcOK7iJYmI1yF2wf37uhISx9HMvNHMFsE04kqdqy0r6PcSEMSF1TWXCg779dsYhPPIGhvLpOCX&#10;HCzmz08zTLW9cUbX3JciQtilqKDyvk2ldEVFBl3PtsTRO9nOoI+yK6Xu8BbhppGDJPmQBmuOCxW2&#10;9FVRcc5/jILJxmw/3fb92Oa7bJXVm3AZcVDq9SUspyA8Bf8I39vfWsF42B8O4P9Ov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7Hwr8YAAADeAAAADwAAAAAAAAAAAAAA&#10;AACfAgAAZHJzL2Rvd25yZXYueG1sUEsFBgAAAAAEAAQA9wAAAJIDAAAAAA==&#10;">
                  <v:imagedata r:id="rId1685" o:title=""/>
                </v:shape>
                <v:shape id="Picture 83143" o:spid="_x0000_s1926" type="#_x0000_t75" style="position:absolute;left:2179;top:2225;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d5LIAAAA3gAAAA8AAABkcnMvZG93bnJldi54bWxEj0FrwkAUhO8F/8PyhF5K3VhFJGYj0mLR&#10;gmCjlB6f2WcSzL4N2a2J/74rFHocZr4ZJln2phZXal1lWcF4FIEgzq2uuFBwPKyf5yCcR9ZYWyYF&#10;N3KwTAcPCcbadvxJ18wXIpSwi1FB6X0TS+nykgy6kW2Ig3e2rUEfZFtI3WIXyk0tX6JoJg1WHBZK&#10;bOi1pPyS/RgF8+366b26nfZ6lX9n9sPrr+5tp9TjsF8tQHjq/X/4j97owE3G0wnc74QrIN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SHeSyAAAAN4AAAAPAAAAAAAAAAAA&#10;AAAAAJ8CAABkcnMvZG93bnJldi54bWxQSwUGAAAAAAQABAD3AAAAlAMAAAAA&#10;">
                  <v:imagedata r:id="rId1686" o:title=""/>
                </v:shape>
                <v:shape id="Picture 83149" o:spid="_x0000_s1927" type="#_x0000_t75" style="position:absolute;left:2362;top:2225;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AjafEAAAA3gAAAA8AAABkcnMvZG93bnJldi54bWxEj0FrAjEUhO8F/0N4greaVUvVrVFEUJbe&#10;GgWvj83rZnHzsmyirv++EYQeh5n5hllteteIG3Wh9qxgMs5AEJfe1FwpOB337wsQISIbbDyTggcF&#10;2KwHbyvMjb/zD910rESCcMhRgY2xzaUMpSWHYexb4uT9+s5hTLKrpOnwnuCukdMs+5QOa04LFlva&#10;WSov+uoUfM99PNjHttD7QvbTWVvry1krNRr22y8Qkfr4H361C6NgMZt8LOF5J10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AjafEAAAA3gAAAA8AAAAAAAAAAAAAAAAA&#10;nwIAAGRycy9kb3ducmV2LnhtbFBLBQYAAAAABAAEAPcAAACQAwAAAAA=&#10;">
                  <v:imagedata r:id="rId1687" o:title=""/>
                </v:shape>
                <v:shape id="Picture 83118" o:spid="_x0000_s1928" type="#_x0000_t75" style="position:absolute;left:3627;top:2225;width:1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XnOXCAAAA3gAAAA8AAABkcnMvZG93bnJldi54bWxET01LxDAQvS/4H8II3nbTKkqpmy2iiGJP&#10;dhcWb0MzNsVmUpqxrf/eHASPj/e9r1Y/qJmm2Ac2kO8yUMRtsD13Bk7H520BKgqyxSEwGfihCNXh&#10;YrPH0oaF32lupFMphGOJBpzIWGodW0ce4y6MxIn7DJNHSXDqtJ1wSeF+0NdZdqc99pwaHI706Kj9&#10;ar69gfr2o5BzvTaLezoOdfDygm9izNXl+nAPSmiVf/Gf+9UaKG7yPO1Nd9IV0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15zlwgAAAN4AAAAPAAAAAAAAAAAAAAAAAJ8C&#10;AABkcnMvZG93bnJldi54bWxQSwUGAAAAAAQABAD3AAAAjgMAAAAA&#10;">
                  <v:imagedata r:id="rId1688" o:title=""/>
                </v:shape>
                <v:shape id="Picture 83127" o:spid="_x0000_s1929" type="#_x0000_t75" style="position:absolute;left:3870;top:2225;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kvpzGAAAA3gAAAA8AAABkcnMvZG93bnJldi54bWxEj91qAjEUhO8LvkM4gjelZl3xp6tRVCy0&#10;vVP7AIfN6WZxc7Ik0V3fvikUejnMzDfMetvbRtzJh9qxgsk4A0FcOl1zpeDr8vayBBEissbGMSl4&#10;UIDtZvC0xkK7jk90P8dKJAiHAhWYGNtCylAashjGriVO3rfzFmOSvpLaY5fgtpF5ls2lxZrTgsGW&#10;DobK6/lmFcT+8Pxxez2avc5z77vT7LO+zJQaDfvdCkSkPv6H/9rvWsFyOskX8HsnXQ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mS+nMYAAADeAAAADwAAAAAAAAAAAAAA&#10;AACfAgAAZHJzL2Rvd25yZXYueG1sUEsFBgAAAAAEAAQA9wAAAJIDAAAAAA==&#10;">
                  <v:imagedata r:id="rId1689" o:title=""/>
                </v:shape>
                <v:shape id="Picture 83578" o:spid="_x0000_s1930" type="#_x0000_t75" style="position:absolute;left:4953;top:2225;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fvLEAAAA3gAAAA8AAABkcnMvZG93bnJldi54bWxET89rwjAUvgv+D+ENdtN0G9NSjaKbgzEQ&#10;sdvB46N5tsXmpSRZjf/9chh4/Ph+L9fRdGIg51vLCp6mGQjiyuqWawU/3x+THIQPyBo7y6TgRh7W&#10;q/FoiYW2Vz7SUIZapBD2BSpoQugLKX3VkEE/tT1x4s7WGQwJulpqh9cUbjr5nGUzabDl1NBgT28N&#10;VZfy1yg4bd8PX9tbthvKWEazC/uLO2mlHh/iZgEiUAx38b/7UyvIX17naW+6k6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yfvLEAAAA3gAAAA8AAAAAAAAAAAAAAAAA&#10;nwIAAGRycy9kb3ducmV2LnhtbFBLBQYAAAAABAAEAPcAAACQAwAAAAA=&#10;">
                  <v:imagedata r:id="rId1437" o:title=""/>
                </v:shape>
                <v:shape id="Picture 83659" o:spid="_x0000_s1931" type="#_x0000_t75" style="position:absolute;left:5989;top:2225;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6G8vGAAAA3gAAAA8AAABkcnMvZG93bnJldi54bWxEj0FrwkAUhO9C/8PyBG+6MUWxqauI0CIe&#10;pLUFPT6zr9lg9m3Irib+e1coeBxm5htmvuxsJa7U+NKxgvEoAUGcO11yoeD352M4A+EDssbKMSm4&#10;kYfl4qU3x0y7lr/pug+FiBD2GSowIdSZlD43ZNGPXE0cvT/XWAxRNoXUDbYRbiuZJslUWiw5Lhis&#10;aW0oP+8vVsHOfPLxotttMV6n7nBa2cOXSZUa9LvVO4hAXXiG/9sbrWD2Op28weNOv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Loby8YAAADeAAAADwAAAAAAAAAAAAAA&#10;AACfAgAAZHJzL2Rvd25yZXYueG1sUEsFBgAAAAAEAAQA9wAAAJIDAAAAAA==&#10;">
                  <v:imagedata r:id="rId1438" o:title=""/>
                </v:shape>
                <v:shape id="Picture 83802" o:spid="_x0000_s1932" type="#_x0000_t75" style="position:absolute;left:6705;top:222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e77HAAAA3gAAAA8AAABkcnMvZG93bnJldi54bWxEj09rwkAUxO8Fv8PyhN7qRktDjNmI2Bba&#10;S8Eonp/Zlz+YfRuzW02/fbdQ8DjMzG+YbD2aTlxpcK1lBfNZBIK4tLrlWsFh//6UgHAeWWNnmRT8&#10;kIN1PnnIMNX2xju6Fr4WAcIuRQWN930qpSsbMuhmticOXmUHgz7IoZZ6wFuAm04uoiiWBlsOCw32&#10;tG2oPBffRkFxKgv5Wr1s7ZtrP4/7+LKsvmKlHqfjZgXC0+jv4f/2h1aQPCfRAv7uhCs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4/e77HAAAA3gAAAA8AAAAAAAAAAAAA&#10;AAAAnwIAAGRycy9kb3ducmV2LnhtbFBLBQYAAAAABAAEAPcAAACTAwAAAAA=&#10;">
                  <v:imagedata r:id="rId1439" o:title=""/>
                </v:shape>
                <v:shape id="Picture 83925" o:spid="_x0000_s1933" type="#_x0000_t75" style="position:absolute;left:7772;top:222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nVZvIAAAA3gAAAA8AAABkcnMvZG93bnJldi54bWxEj91KAzEUhO8LvkM4gndttj/KujYtUixU&#10;KEVr8fqwOW5WNyfbJN2uPr0pCF4OM/MNM1/2thEd+VA7VjAeZSCIS6drrhQc3tbDHESIyBobx6Tg&#10;mwIsF1eDORbanfmVun2sRIJwKFCBibEtpAylIYth5Fri5H04bzEm6SupPZ4T3DZykmV30mLNacFg&#10;SytD5df+ZBX8YNy+H/zz9Mnkx+5l1o03u8+1UjfX/eMDiEh9/A//tTdaQT69n9zC5U66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p1WbyAAAAN4AAAAPAAAAAAAAAAAA&#10;AAAAAJ8CAABkcnMvZG93bnJldi54bWxQSwUGAAAAAAQABAD3AAAAlAMAAAAA&#10;">
                  <v:imagedata r:id="rId1637" o:title=""/>
                </v:shape>
                <v:shape id="Picture 84031" o:spid="_x0000_s1934" type="#_x0000_t75" style="position:absolute;left:8488;top:222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pQLIAAAA3gAAAA8AAABkcnMvZG93bnJldi54bWxEj91qwkAUhO8LvsNyhN4Us9FKkZhV+oNQ&#10;vBGjD3DIHpNg9mya3cS1T98tFHo5zMw3TL4NphUj9a6xrGCepCCIS6sbrhScT7vZCoTzyBpby6Tg&#10;Tg62m8lDjpm2Nz7SWPhKRAi7DBXU3neZlK6syaBLbEccvYvtDfoo+0rqHm8Rblq5SNMXabDhuFBj&#10;R+81lddiMAqOzXXxtD8Mw2l/3319jzaMbx9BqcdpeF2D8BT8f/iv/akVrJbp8xx+78Qr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nKUCyAAAAN4AAAAPAAAAAAAAAAAA&#10;AAAAAJ8CAABkcnMvZG93bnJldi54bWxQSwUGAAAAAAQABAD3AAAAlAMAAAAA&#10;">
                  <v:imagedata r:id="rId1441" o:title=""/>
                </v:shape>
                <v:shape id="Picture 84535" o:spid="_x0000_s1935" type="#_x0000_t75" style="position:absolute;left:9204;top:222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AIXHAAAA3gAAAA8AAABkcnMvZG93bnJldi54bWxEj91qwkAUhO8LfYflFHpT6sa/IqmraEUQ&#10;b4raBzhkT5Ng9mzMbuLq07uC4OUwM98w03kwleiocaVlBf1eAoI4s7rkXMHfYf05AeE8ssbKMim4&#10;kIP57PVliqm2Z95Rt/e5iBB2KSoovK9TKV1WkEHXszVx9P5tY9BH2eRSN3iOcFPJQZJ8SYMlx4UC&#10;a/opKDvuW6NgVx4HH9vftj1sL+vTtbOhW66CUu9vYfENwlPwz/CjvdEKJqPxcAz3O/EK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JAIXHAAAA3gAAAA8AAAAAAAAAAAAA&#10;AAAAnwIAAGRycy9kb3ducmV2LnhtbFBLBQYAAAAABAAEAPcAAACTAwAAAAA=&#10;">
                  <v:imagedata r:id="rId1441" o:title=""/>
                </v:shape>
                <v:shape id="Picture 84899" o:spid="_x0000_s1936" type="#_x0000_t75" style="position:absolute;left:10195;top:222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EFHGAAAA3gAAAA8AAABkcnMvZG93bnJldi54bWxEj0FrwkAUhO8F/8PyhN7qRi0lRlcRQbBN&#10;L0bx/Mg+s8Hs25BdNfXXdwsFj8PMfMMsVr1txI06XztWMB4lIIhLp2uuFBwP27cUhA/IGhvHpOCH&#10;PKyWg5cFZtrdeU+3IlQiQthnqMCE0GZS+tKQRT9yLXH0zq6zGKLsKqk7vEe4beQkST6kxZrjgsGW&#10;NobKS3G1kbL1j7zcVY9re/oy0+N3nn82uVKvw349BxGoD8/wf3unFaTv6WwGf3fiF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cQUcYAAADeAAAADwAAAAAAAAAAAAAA&#10;AACfAgAAZHJzL2Rvd25yZXYueG1sUEsFBgAAAAAEAAQA9wAAAJIDAAAAAA==&#10;">
                  <v:imagedata r:id="rId1346" o:title=""/>
                </v:shape>
                <v:shape id="Picture 85066" o:spid="_x0000_s1937" type="#_x0000_t75" style="position:absolute;left:11430;top:2225;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K/BvIAAAA3gAAAA8AAABkcnMvZG93bnJldi54bWxEj09rwkAUxO8Fv8PyhN7qpmITm2YjYhG1&#10;6KH+ub9mX5Ng9m3Irpp++25B6HGYmd8w2aw3jbhS52rLCp5HEQjiwuqaSwXHw/JpCsJ5ZI2NZVLw&#10;Qw5m+eAhw1TbG3/Sde9LESDsUlRQed+mUrqiIoNuZFvi4H3bzqAPsiul7vAW4KaR4yiKpcGaw0KF&#10;LS0qKs77i1GwS5anjX792ur1x6TRyftklRysUo/Dfv4GwlPv/8P39lormL5EcQx/d8IVk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ivwbyAAAAN4AAAAPAAAAAAAAAAAA&#10;AAAAAJ8CAABkcnMvZG93bnJldi54bWxQSwUGAAAAAAQABAD3AAAAlAMAAAAA&#10;">
                  <v:imagedata r:id="rId1690" o:title=""/>
                </v:shape>
                <v:shape id="Picture 85388" o:spid="_x0000_s1938" type="#_x0000_t75" style="position:absolute;left:11993;top:222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y0IHDAAAA3gAAAA8AAABkcnMvZG93bnJldi54bWxET82KwjAQvi/4DmEEL4umuqzUahQVhD3s&#10;ZdUHGJqxqTaT0ERbffrNYWGPH9//atPbRjyoDbVjBdNJBoK4dLrmSsH5dBjnIEJE1tg4JgVPCrBZ&#10;D95WWGjX8Q89jrESKYRDgQpMjL6QMpSGLIaJ88SJu7jWYkywraRusUvhtpGzLJtLizWnBoOe9obK&#10;2/FuFeiq14vTlHfv/mpe37vu6a/bWqnRsN8uQUTq47/4z/2lFeSfH3nam+6kK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LQgcMAAADeAAAADwAAAAAAAAAAAAAAAACf&#10;AgAAZHJzL2Rvd25yZXYueG1sUEsFBgAAAAAEAAQA9wAAAI8DAAAAAA==&#10;">
                  <v:imagedata r:id="rId1638" o:title=""/>
                </v:shape>
                <v:shape id="Picture 83112" o:spid="_x0000_s1939" type="#_x0000_t75" style="position:absolute;left:137;top:2240;width:4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bZJnEAAAA3gAAAA8AAABkcnMvZG93bnJldi54bWxEj19rwjAUxd8HfodwB3ubaZWO2hlFBoLb&#10;27S+X5q7tmtz0yXR1m9vBoM9Hs6fH2e9nUwvruR8a1lBOk9AEFdWt1wrKE/75xyED8gae8uk4EYe&#10;tpvZwxoLbUf+pOsx1CKOsC9QQRPCUEjpq4YM+rkdiKP3ZZ3BEKWrpXY4xnHTy0WSvEiDLUdCgwO9&#10;NVR1x4uJ3Pq75FRm5+6SvS+7nw/XTSun1NPjtHsFEWgK/+G/9kEryJdpuoDfO/EK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bZJnEAAAA3gAAAA8AAAAAAAAAAAAAAAAA&#10;nwIAAGRycy9kb3ducmV2LnhtbFBLBQYAAAAABAAEAPcAAACQAwAAAAA=&#10;">
                  <v:imagedata r:id="rId1691" o:title=""/>
                </v:shape>
                <v:shape id="Picture 83131" o:spid="_x0000_s1940" type="#_x0000_t75" style="position:absolute;left:2011;top:2240;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ZpXIAAAA3gAAAA8AAABkcnMvZG93bnJldi54bWxEj0FrwkAUhO9C/8PyCr1I3aRiCKmriFDa&#10;gx5MFHp8ZF+TtNm3YXer8d93C4LHYWa+YZbr0fTiTM53lhWkswQEcW11x42CY/X2nIPwAVljb5kU&#10;XMnDevUwWWKh7YUPdC5DIyKEfYEK2hCGQkpft2TQz+xAHL0v6wyGKF0jtcNLhJteviRJJg12HBda&#10;HGjbUv1T/hoFQ/79fsiyz/2p37uySrPdopt6pZ4ex80riEBjuIdv7Q+tIJ+n8xT+78QrIF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rWaVyAAAAN4AAAAPAAAAAAAAAAAA&#10;AAAAAJ8CAABkcnMvZG93bnJldi54bWxQSwUGAAAAAAQABAD3AAAAlAMAAAAA&#10;">
                  <v:imagedata r:id="rId1692" o:title=""/>
                </v:shape>
                <v:shape id="Picture 83142" o:spid="_x0000_s1941" type="#_x0000_t75" style="position:absolute;left:2179;top:224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E0gnIAAAA3gAAAA8AAABkcnMvZG93bnJldi54bWxEj91qwkAUhO+FvsNyCr2RuvGHImk2IopF&#10;C0IbpfTyNHuahGbPhuxq4tt3BcHLYeabYZJFb2pxptZVlhWMRxEI4tzqigsFx8PmeQ7CeWSNtWVS&#10;cCEHi/RhkGCsbcefdM58IUIJuxgVlN43sZQuL8mgG9mGOHi/tjXog2wLqVvsQrmp5SSKXqTBisNC&#10;iQ2tSsr/spNRMN9thm/V5edDL/PvzL57/dWt90o9PfbLVxCeen8P3+itDtx0PJvA9U64AjL9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NIJyAAAAN4AAAAPAAAAAAAAAAAA&#10;AAAAAJ8CAABkcnMvZG93bnJldi54bWxQSwUGAAAAAAQABAD3AAAAlAMAAAAA&#10;">
                  <v:imagedata r:id="rId1686" o:title=""/>
                </v:shape>
                <v:shape id="Picture 83151" o:spid="_x0000_s1942" type="#_x0000_t75" style="position:absolute;left:2407;top:2240;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XVjGAAAA3gAAAA8AAABkcnMvZG93bnJldi54bWxEj0FrwkAUhO+F/oflCb01m1QqIboGGwj0&#10;Vhot9fjMPpNo9m3Irpr++26h4HGYmW+YVT6ZXlxpdJ1lBUkUgyCure64UbDbls8pCOeRNfaWScEP&#10;OcjXjw8rzLS98SddK9+IAGGXoYLW+yGT0tUtGXSRHYiDd7SjQR/k2Eg94i3ATS9f4nghDXYcFloc&#10;qGipPlcXEyjFfL+rio9vV+q3Q39J6Ss+kVJPs2mzBOFp8vfwf/tdK0jnyWsCf3fCF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RdWMYAAADeAAAADwAAAAAAAAAAAAAA&#10;AACfAgAAZHJzL2Rvd25yZXYueG1sUEsFBgAAAAAEAAQA9wAAAJIDAAAAAA==&#10;">
                  <v:imagedata r:id="rId1693" o:title=""/>
                </v:shape>
                <v:shape id="Picture 83117" o:spid="_x0000_s1943" type="#_x0000_t75" style="position:absolute;left:3627;top:2240;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F4+nHAAAA3gAAAA8AAABkcnMvZG93bnJldi54bWxEj0FLAzEUhO9C/0N4BS9is1vBlm3TsghW&#10;Dz1oFdTbY/O6Wbp5CUnsrv++EQSPw8x8w6y3o+3FmULsHCsoZwUI4sbpjlsF72+Pt0sQMSFr7B2T&#10;gh+KsN1MrtZYaTfwK50PqRUZwrFCBSYlX0kZG0MW48x54uwdXbCYsgyt1AGHDLe9nBfFvbTYcV4w&#10;6OnBUHM6fNtM2S1Otfl6+vTu5gNDUw4vfl8rdT0d6xWIRGP6D/+1n7WC5V1ZLuD3Tr4CcnM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F4+nHAAAA3gAAAA8AAAAAAAAAAAAA&#10;AAAAnwIAAGRycy9kb3ducmV2LnhtbFBLBQYAAAAABAAEAPcAAACTAwAAAAA=&#10;">
                  <v:imagedata r:id="rId1694" o:title=""/>
                </v:shape>
                <v:shape id="Picture 83130" o:spid="_x0000_s1944" type="#_x0000_t75" style="position:absolute;left:3901;top:2240;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G+2zGAAAA3gAAAA8AAABkcnMvZG93bnJldi54bWxEj8uKwjAUhveC7xCOMJtB0yoMpRpFFG8w&#10;IF4WLg/Nsa02J6XJaGee3iwGXP78N77JrDWVeFDjSssK4kEEgjizuuRcwfm06icgnEfWWFkmBb/k&#10;YDbtdiaYavvkAz2OPhdhhF2KCgrv61RKlxVk0A1sTRy8q20M+iCbXOoGn2HcVHIYRV/SYMnhocCa&#10;FgVl9+OPUbA0+/l3fTmv//LdLWaq7Odms1Xqo9fOxyA8tf4d/m9vtYJkFI8CQMAJKCC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7bMYAAADeAAAADwAAAAAAAAAAAAAA&#10;AACfAgAAZHJzL2Rvd25yZXYueG1sUEsFBgAAAAAEAAQA9wAAAJIDAAAAAA==&#10;">
                  <v:imagedata r:id="rId1695" o:title=""/>
                </v:shape>
                <v:shape id="Picture 83582" o:spid="_x0000_s1945" type="#_x0000_t75" style="position:absolute;left:4953;top:2240;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OT/HAAAA3gAAAA8AAABkcnMvZG93bnJldi54bWxEj0FrAjEUhO9C/0N4hd40W0tl2RpFq4VS&#10;EOm2B4+PzXN3cfOyJHGN/74pCB6HmfmGmS+j6cRAzreWFTxPMhDEldUt1wp+fz7GOQgfkDV2lknB&#10;lTwsFw+jORbaXvibhjLUIkHYF6igCaEvpPRVQwb9xPbEyTtaZzAk6WqpHV4S3HRymmUzabDltNBg&#10;T+8NVafybBQc1pv91/qabYcyltFsw+7kDlqpp8e4egMRKIZ7+Nb+1Aryl9d8Cv930hW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POT/HAAAA3gAAAA8AAAAAAAAAAAAA&#10;AAAAnwIAAGRycy9kb3ducmV2LnhtbFBLBQYAAAAABAAEAPcAAACTAwAAAAA=&#10;">
                  <v:imagedata r:id="rId1437" o:title=""/>
                </v:shape>
                <v:shape id="Picture 83657" o:spid="_x0000_s1946" type="#_x0000_t75" style="position:absolute;left:5989;top:2240;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KiLHAAAA3gAAAA8AAABkcnMvZG93bnJldi54bWxEj09rwkAUxO8Fv8PyBG91Y6Qq0VVEUEoP&#10;pf4BPT6zz2ww+zZkV5N++26h0OMwM79hFqvOVuJJjS8dKxgNExDEudMlFwpOx+3rDIQPyBorx6Tg&#10;mzyslr2XBWbatbyn5yEUIkLYZ6jAhFBnUvrckEU/dDVx9G6usRiibAqpG2wj3FYyTZKJtFhyXDBY&#10;08ZQfj88rIJPs+PLQ7cfxWiTuvN1bc9fJlVq0O/WcxCBuvAf/mu/awWz8eRtCr934hW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pKiLHAAAA3gAAAA8AAAAAAAAAAAAA&#10;AAAAnwIAAGRycy9kb3ducmV2LnhtbFBLBQYAAAAABAAEAPcAAACTAwAAAAA=&#10;">
                  <v:imagedata r:id="rId1438" o:title=""/>
                </v:shape>
                <v:shape id="Picture 83803" o:spid="_x0000_s1947" type="#_x0000_t75" style="position:absolute;left:6705;top:224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3iXHAAAA3gAAAA8AAABkcnMvZG93bnJldi54bWxEj09rwkAUxO9Cv8PyCr3pphVDjNlI0Rbs&#10;RWgsnp/Zlz80+zZmt5p++25B8DjMzG+YbD2aTlxocK1lBc+zCARxaXXLtYKvw/s0AeE8ssbOMin4&#10;JQfr/GGSYartlT/pUvhaBAi7FBU03veplK5syKCb2Z44eJUdDPogh1rqAa8Bbjr5EkWxNNhyWGiw&#10;p01D5XfxYxQUp7KQ22qxsW+u/Tge4vOy2sdKPT2OrysQnkZ/D9/aO60gmSfRHP7vhCsg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z3iXHAAAA3gAAAA8AAAAAAAAAAAAA&#10;AAAAnwIAAGRycy9kb3ducmV2LnhtbFBLBQYAAAAABAAEAPcAAACTAwAAAAA=&#10;">
                  <v:imagedata r:id="rId1439" o:title=""/>
                </v:shape>
                <v:shape id="Picture 83920" o:spid="_x0000_s1948" type="#_x0000_t75" style="position:absolute;left:7772;top:224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Q9gPGAAAA3gAAAA8AAABkcnMvZG93bnJldi54bWxEj11rwjAUhu8H/odwBO9mqo7RVaPIUFAY&#10;wznx+tCcNZ3NSZfE2u3XLxeDXb68XzyLVW8b0ZEPtWMFk3EGgrh0uuZKwel9e5+DCBFZY+OYFHxT&#10;gNVycLfAQrsbv1F3jJVIIxwKVGBibAspQ2nIYhi7ljh5H85bjEn6SmqPtzRuGznNskdpseb0YLCl&#10;Z0Pl5Xi1Cn4wvpxPfj/bmPyrOzx0k93r51ap0bBfz0FE6uN/+K+90wry2dM0ASSch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D2A8YAAADeAAAADwAAAAAAAAAAAAAA&#10;AACfAgAAZHJzL2Rvd25yZXYueG1sUEsFBgAAAAAEAAQA9wAAAJIDAAAAAA==&#10;">
                  <v:imagedata r:id="rId1637" o:title=""/>
                </v:shape>
                <v:shape id="Picture 84033" o:spid="_x0000_s1949" type="#_x0000_t75" style="position:absolute;left:8488;top:224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nu7IAAAA3gAAAA8AAABkcnMvZG93bnJldi54bWxEj9FqwkAURN8L/YflFnwpdVMtRaIbsYpQ&#10;fCnGfsAle01CsndjdhNXv75bKPRxmJkzzGodTCtG6l1tWcHrNAFBXFhdc6ng+7R/WYBwHllja5kU&#10;3MjBOnt8WGGq7ZWPNOa+FBHCLkUFlfddKqUrKjLoprYjjt7Z9gZ9lH0pdY/XCDetnCXJuzRYc1yo&#10;sKNtRUWTD0bBsW5mz4evYTgdbvvLfbRh/NgFpSZPYbME4Sn4//Bf+1MrWLwl8zn83olXQG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Ap7uyAAAAN4AAAAPAAAAAAAAAAAA&#10;AAAAAJ8CAABkcnMvZG93bnJldi54bWxQSwUGAAAAAAQABAD3AAAAlAMAAAAA&#10;">
                  <v:imagedata r:id="rId1441" o:title=""/>
                </v:shape>
                <v:shape id="Picture 84540" o:spid="_x0000_s1950" type="#_x0000_t75" style="position:absolute;left:9204;top:224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40GDFAAAA3gAAAA8AAABkcnMvZG93bnJldi54bWxEj8uKwjAUhveC7xCOMBvRdERFqlEcRRjc&#10;iJcHODTHttic1CatcZ5+shiY5c9/41ttgqlER40rLSv4HCcgiDOrS84V3K6H0QKE88gaK8uk4E0O&#10;Nut+b4Wpti8+U3fxuYgj7FJUUHhfp1K6rCCDbmxr4ujdbWPQR9nkUjf4iuOmkpMkmUuDJceHAmva&#10;FZQ9Lq1RcC4fk+Hx1LbX4/vw/Ols6L72QamPQdguQXgK/j/81/7WChbT2TQCRJyI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uNBgxQAAAN4AAAAPAAAAAAAAAAAAAAAA&#10;AJ8CAABkcnMvZG93bnJldi54bWxQSwUGAAAAAAQABAD3AAAAkQMAAAAA&#10;">
                  <v:imagedata r:id="rId1441" o:title=""/>
                </v:shape>
                <v:shape id="Picture 84894" o:spid="_x0000_s1951" type="#_x0000_t75" style="position:absolute;left:10165;top:2240;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7rgvIAAAA3gAAAA8AAABkcnMvZG93bnJldi54bWxEj0FrwkAUhO9C/8PyCt50U0klTV2lVVr1&#10;VGql4O2RfU2i2bchu9XVX+8KhR6HmfmGmcyCacSROldbVvAwTEAQF1bXXCrYfr0NMhDOI2tsLJOC&#10;MzmYTe96E8y1PfEnHTe+FBHCLkcFlfdtLqUrKjLohrYljt6P7Qz6KLtS6g5PEW4aOUqSsTRYc1yo&#10;sKV5RcVh82sUhMt28b1M34M/f9Ty9XG5W+/2a6X69+HlGYSn4P/Df+2VVpCl2VMKtzvxCsjp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u64LyAAAAN4AAAAPAAAAAAAAAAAA&#10;AAAAAJ8CAABkcnMvZG93bnJldi54bWxQSwUGAAAAAAQABAD3AAAAlAMAAAAA&#10;">
                  <v:imagedata r:id="rId1696" o:title=""/>
                </v:shape>
                <v:shape id="Picture 85068" o:spid="_x0000_s1952" type="#_x0000_t75" style="position:absolute;left:11430;top:2240;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NZTEAAAA3gAAAA8AAABkcnMvZG93bnJldi54bWxET89rwjAUvgv+D+EJXsZMpq7UapThEPWo&#10;G2zHR/Nsi81LaTKt/vXmMPD48f1erDpbiwu1vnKs4W2kQBDnzlRcaPj+2rymIHxANlg7Jg038rBa&#10;9nsLzIy78oEux1CIGMI+Qw1lCE0mpc9LsuhHriGO3Mm1FkOEbSFNi9cYbms5ViqRFiuODSU2tC4p&#10;Px//rIZGHe4vv+PpbmP3NsXPZDL7SbZaDwfdxxxEoC48xf/undGQvqsk7o134hW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MNZTEAAAA3gAAAA8AAAAAAAAAAAAAAAAA&#10;nwIAAGRycy9kb3ducmV2LnhtbFBLBQYAAAAABAAEAPcAAACQAwAAAAA=&#10;">
                  <v:imagedata r:id="rId1697" o:title=""/>
                </v:shape>
                <v:shape id="Picture 85387" o:spid="_x0000_s1953" type="#_x0000_t75" style="position:absolute;left:11978;top:2240;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LtLjGAAAA3gAAAA8AAABkcnMvZG93bnJldi54bWxEj1FLwzAUhd8F/0O4gm8u1THX1WVDp8XB&#10;XuzcD7g016YsuSlNXLt/vwwEHw/nnO9wluvRWXGiPrSeFTxOMhDEtdctNwoO3+VDDiJEZI3WMyk4&#10;U4D16vZmiYX2A1d02sdGJAiHAhWYGLtCylAbchgmviNO3o/vHcYk+0bqHocEd1Y+ZdmzdNhyWjDY&#10;0cZQfdz/OgXDbtFUJX9mxuiPqjy+2zf9ZZW6vxtfX0BEGuN/+K+91Qry2TSfw/VOugJy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u0uMYAAADeAAAADwAAAAAAAAAAAAAA&#10;AACfAgAAZHJzL2Rvd25yZXYueG1sUEsFBgAAAAAEAAQA9wAAAJIDAAAAAA==&#10;">
                  <v:imagedata r:id="rId1698" o:title=""/>
                </v:shape>
                <v:shape id="Picture 83162" o:spid="_x0000_s1954" type="#_x0000_t75" style="position:absolute;left:137;top:2255;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79GLEAAAA3gAAAA8AAABkcnMvZG93bnJldi54bWxEj9uKwjAURd8H/IdwBN/G1Au1VKPIwBRB&#10;GBj1A47N6QWbk9KkWv/eCAPzuNmXxd7sBtOIO3WutqxgNo1AEOdW11wquJy/PxMQziNrbCyTgic5&#10;2G1HHxtMtX3wL91PvhRhhF2KCirv21RKl1dk0E1tSxy8wnYGfZBdKXWHjzBuGjmPolgarDkQKmzp&#10;q6L8dupN4K6SH3eI9KJfFUt3vMZZX2SZUpPxsF+D8DT4//Bf+6AVJItZPIf3nXAF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79GLEAAAA3gAAAA8AAAAAAAAAAAAAAAAA&#10;nwIAAGRycy9kb3ducmV2LnhtbFBLBQYAAAAABAAEAPcAAACQAwAAAAA=&#10;">
                  <v:imagedata r:id="rId1699" o:title=""/>
                </v:shape>
                <v:shape id="Picture 83176" o:spid="_x0000_s1955" type="#_x0000_t75" style="position:absolute;left:1981;top:2255;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Dfo3HAAAA3gAAAA8AAABkcnMvZG93bnJldi54bWxEj0FrwkAUhO9C/8PyCr2UurGVRNJsJBUs&#10;nkRTPfT2yL4modm3IbvV+O9doeBxmJlvmGw5mk6caHCtZQWzaQSCuLK65VrB4Wv9sgDhPLLGzjIp&#10;uJCDZf4wyTDV9sx7OpW+FgHCLkUFjfd9KqWrGjLoprYnDt6PHQz6IIda6gHPAW46+RpFsTTYclho&#10;sKdVQ9Vv+WcUuO+PuS7leIxlsjOrz3WxxedCqafHsXgH4Wn09/B/e6MVLN5mSQy3O+EKy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6Dfo3HAAAA3gAAAA8AAAAAAAAAAAAA&#10;AAAAnwIAAGRycy9kb3ducmV2LnhtbFBLBQYAAAAABAAEAPcAAACTAwAAAAA=&#10;">
                  <v:imagedata r:id="rId1700" o:title=""/>
                </v:shape>
                <v:shape id="Picture 83178" o:spid="_x0000_s1956" type="#_x0000_t75" style="position:absolute;left:2179;top:2255;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44pTAAAAA3gAAAA8AAABkcnMvZG93bnJldi54bWxET8uKwjAU3Q/4D+EKsxvTOr6oRhFBcCVM&#10;VdxekmtbbG5qE7X+vVkMuDyc92LV2Vo8qPWVYwXpIAFBrJ2puFBwPGx/ZiB8QDZYOyYFL/KwWva+&#10;FpgZ9+Q/euShEDGEfYYKyhCaTEqvS7LoB64hjtzFtRZDhG0hTYvPGG5rOUySibRYcWwosaFNSfqa&#10;362Ck063t9zxdDTMaSf1+Fzsr6zUd79bz0EE6sJH/O/eGQWz33Qa98Y78QrI5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jilMAAAADeAAAADwAAAAAAAAAAAAAAAACfAgAA&#10;ZHJzL2Rvd25yZXYueG1sUEsFBgAAAAAEAAQA9wAAAIwDAAAAAA==&#10;">
                  <v:imagedata r:id="rId1701" o:title=""/>
                </v:shape>
                <v:shape id="Picture 83186" o:spid="_x0000_s1957" type="#_x0000_t75" style="position:absolute;left:2453;top:2255;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gd8/FAAAA3gAAAA8AAABkcnMvZG93bnJldi54bWxEj0FrwkAUhO8F/8PyBG91Y6USoquIINWe&#10;mujF2yP7TKLZt2F31fjv3UKhx2FmvmEWq9604k7ON5YVTMYJCOLS6oYrBcfD9j0F4QOyxtYyKXiS&#10;h9Vy8LbATNsH53QvQiUihH2GCuoQukxKX9Zk0I9tRxy9s3UGQ5SuktrhI8JNKz+SZCYNNhwXauxo&#10;U1N5LW5GweXLFPpn6zZpvi+/D8+k05/5SanRsF/PQQTqw3/4r73TCtLpJJ3B7514BeTy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YHfPxQAAAN4AAAAPAAAAAAAAAAAAAAAA&#10;AJ8CAABkcnMvZG93bnJldi54bWxQSwUGAAAAAAQABAD3AAAAkQMAAAAA&#10;">
                  <v:imagedata r:id="rId1702" o:title=""/>
                </v:shape>
                <v:shape id="Picture 83152" o:spid="_x0000_s1958" type="#_x0000_t75" style="position:absolute;left:3627;top:2255;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uckHIAAAA3gAAAA8AAABkcnMvZG93bnJldi54bWxEj9FqwkAURN8L/YflFvpSdGOKotFVpFBo&#10;RZSoH3DdvSbR7N2Q3Wrq13cLhT4OM3OGmS06W4srtb5yrGDQT0AQa2cqLhQc9u+9MQgfkA3WjknB&#10;N3lYzB8fZpgZd+OcrrtQiAhhn6GCMoQmk9Lrkiz6vmuIo3dyrcUQZVtI0+Itwm0t0yQZSYsVx4US&#10;G3orSV92X1bB+WU4kTpPz+ET13m9uuvN9rhW6vmpW05BBOrCf/iv/WEUjF8HwxR+78Qr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rnJByAAAAN4AAAAPAAAAAAAAAAAA&#10;AAAAAJ8CAABkcnMvZG93bnJldi54bWxQSwUGAAAAAAQABAD3AAAAlAMAAAAA&#10;">
                  <v:imagedata r:id="rId1703" o:title=""/>
                </v:shape>
                <v:shape id="Picture 83160" o:spid="_x0000_s1959" type="#_x0000_t75" style="position:absolute;left:3901;top:2255;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EtbGAAAA3gAAAA8AAABkcnMvZG93bnJldi54bWxEj8tuwjAQRfdI/QdrKnVXHEBQFGJQRdVS&#10;FiwaEOtRPHmo8Ti13RD69XhRieXVfelkm8G0oifnG8sKJuMEBHFhdcOVgtPx/XkJwgdkja1lUnAl&#10;D5v1wyjDVNsLf1Gfh0rEEfYpKqhD6FIpfVGTQT+2HXH0SusMhihdJbXDSxw3rZwmyUIabDg+1NjR&#10;tqbiO/81Ct7coZ3v+fwz1Wbel7ut+/uYvSj19Di8rkAEGsI9/N/+1AqWs8kiAkSci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kS1sYAAADeAAAADwAAAAAAAAAAAAAA&#10;AACfAgAAZHJzL2Rvd25yZXYueG1sUEsFBgAAAAAEAAQA9wAAAJIDAAAAAA==&#10;">
                  <v:imagedata r:id="rId1704" o:title=""/>
                </v:shape>
                <v:shape id="Picture 83593" o:spid="_x0000_s1960" type="#_x0000_t75" style="position:absolute;left:4953;top:2255;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CnnHAAAA3gAAAA8AAABkcnMvZG93bnJldi54bWxEj0FrAjEUhO8F/0N4hd40W6XFrkZRa0EK&#10;pXT14PGxee4ubl6WJF3jv28EocdhZr5h5stoWtGT841lBc+jDARxaXXDlYLD/mM4BeEDssbWMim4&#10;koflYvAwx1zbC/9QX4RKJAj7HBXUIXS5lL6syaAf2Y44eSfrDIYkXSW1w0uCm1aOs+xVGmw4LdTY&#10;0aam8lz8GgXH9fv35/qabfsiFtFsw9fZHbVST49xNQMRKIb/8L290wqmk5e3CdzupCs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aCnnHAAAA3gAAAA8AAAAAAAAAAAAA&#10;AAAAnwIAAGRycy9kb3ducmV2LnhtbFBLBQYAAAAABAAEAPcAAACTAwAAAAA=&#10;">
                  <v:imagedata r:id="rId1437" o:title=""/>
                </v:shape>
                <v:shape id="Picture 83666" o:spid="_x0000_s1961" type="#_x0000_t75" style="position:absolute;left:5989;top:2255;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RQTGAAAA3gAAAA8AAABkcnMvZG93bnJldi54bWxEj0FrwkAUhO+F/oflFXqrG1MIkroJIiil&#10;h2JViMfX7DMbzL4N2dWk/94tFHocZuYbZllOthM3GnzrWMF8loAgrp1uuVFwPGxeFiB8QNbYOSYF&#10;P+ShLB4flphrN/IX3fahERHCPkcFJoQ+l9LXhiz6meuJo3d2g8UQ5dBIPeAY4baTaZJk0mLLccFg&#10;T2tD9WV/tQo+zZZPVz1+NPN16qrvla12JlXq+WlavYEINIX/8F/7XStYvGZZBr934hWQ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lFBMYAAADeAAAADwAAAAAAAAAAAAAA&#10;AACfAgAAZHJzL2Rvd25yZXYueG1sUEsFBgAAAAAEAAQA9wAAAJIDAAAAAA==&#10;">
                  <v:imagedata r:id="rId1438" o:title=""/>
                </v:shape>
                <v:shape id="Picture 83809" o:spid="_x0000_s1962" type="#_x0000_t75" style="position:absolute;left:6705;top:225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b6c/HAAAA3gAAAA8AAABkcnMvZG93bnJldi54bWxEj09rwkAUxO9Cv8PyCr3ppi0NMboJxVZo&#10;L0Jj8fzMvvzB7Ns0u2r89m5B8DjMzG+YZT6aTpxocK1lBc+zCARxaXXLtYLf7XqagHAeWWNnmRRc&#10;yEGePUyWmGp75h86Fb4WAcIuRQWN930qpSsbMuhmticOXmUHgz7IoZZ6wHOAm06+RFEsDbYcFhrs&#10;adVQeSiORkGxLwv5Ub2t7Kdrv3fb+G9ebWKlnh7H9wUIT6O/h2/tL60geU2iOfzfCVd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b6c/HAAAA3gAAAA8AAAAAAAAAAAAA&#10;AAAAnwIAAGRycy9kb3ducmV2LnhtbFBLBQYAAAAABAAEAPcAAACTAwAAAAA=&#10;">
                  <v:imagedata r:id="rId1439" o:title=""/>
                </v:shape>
                <v:shape id="Picture 83930" o:spid="_x0000_s1963" type="#_x0000_t75" style="position:absolute;left:7772;top:225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YN7GAAAA3gAAAA8AAABkcnMvZG93bnJldi54bWxEj11LwzAUhu+F/YdwBrtz6axI7ZaNMTaY&#10;IOI+8PrQnDXV5qQmsav+enMhePnyfvEsVoNtRU8+NI4VzKYZCOLK6YZrBefT7rYAESKyxtYxKfim&#10;AKvl6GaBpXZXPlB/jLVIIxxKVGBi7EopQ2XIYpi6jjh5F+ctxiR9LbXHaxq3rbzLsgdpseH0YLCj&#10;jaHq4/hlFfxgfH47+6d8a4rP/vW+n+1f3ndKTcbDeg4i0hD/w3/tvVZQ5I95Akg4CQX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lg3sYAAADeAAAADwAAAAAAAAAAAAAA&#10;AACfAgAAZHJzL2Rvd25yZXYueG1sUEsFBgAAAAAEAAQA9wAAAJIDAAAAAA==&#10;">
                  <v:imagedata r:id="rId1637" o:title=""/>
                </v:shape>
                <v:shape id="Picture 84037" o:spid="_x0000_s1964" type="#_x0000_t75" style="position:absolute;left:8488;top:225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5mO3IAAAA3gAAAA8AAABkcnMvZG93bnJldi54bWxEj91qwkAUhO8LvsNyCt5I3VRLK6mrVEUQ&#10;b4o/D3DIHpNg9mzMbuLq07sFoZfDzHzDTOfBVKKjxpWWFbwPExDEmdUl5wqOh/XbBITzyBory6Tg&#10;Rg7ms97LFFNtr7yjbu9zESHsUlRQeF+nUrqsIINuaGvi6J1sY9BH2eRSN3iNcFPJUZJ8SoMlx4UC&#10;a1oWlJ33rVGwK8+jwfa3bQ/b2/py72zoFqugVP81/HyD8BT8f/jZ3mgFk49k/AV/d+IVkL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OZjtyAAAAN4AAAAPAAAAAAAAAAAA&#10;AAAAAJ8CAABkcnMvZG93bnJldi54bWxQSwUGAAAAAAQABAD3AAAAlAMAAAAA&#10;">
                  <v:imagedata r:id="rId1441" o:title=""/>
                </v:shape>
                <v:shape id="Picture 84541" o:spid="_x0000_s1965" type="#_x0000_t75" style="position:absolute;left:9204;top:225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0dfvHAAAA3gAAAA8AAABkcnMvZG93bnJldi54bWxEj91qwkAUhO8F32E5BW+kbhQVSV3FtgjF&#10;G/HnAQ7Z0ySYPZtmN3H16buC4OUwM98wy3UwleiocaVlBeNRAoI4s7rkXMH5tH1fgHAeWWNlmRTc&#10;yMF61e8tMdX2ygfqjj4XEcIuRQWF93UqpcsKMuhGtiaO3q9tDPoom1zqBq8Rbio5SZK5NFhyXCiw&#10;pq+CssuxNQoO5WUy3O3b9rS7bf/unQ3d53dQavAWNh8gPAX/Cj/bP1rBYjqbjuFxJ14Buf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0dfvHAAAA3gAAAA8AAAAAAAAAAAAA&#10;AAAAnwIAAGRycy9kb3ducmV2LnhtbFBLBQYAAAAABAAEAPcAAACTAwAAAAA=&#10;">
                  <v:imagedata r:id="rId1441" o:title=""/>
                </v:shape>
                <v:shape id="Picture 84908" o:spid="_x0000_s1966" type="#_x0000_t75" style="position:absolute;left:10165;top:2255;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s+XEAAAA3gAAAA8AAABkcnMvZG93bnJldi54bWxET7tuwjAU3SvxD9ZF6lZsWlQgYFChomUL&#10;r4XtEl+SiPg6ig2k/fp6qMR4dN7TeWsrcaPGl4419HsKBHHmTMm5hsN+9TIC4QOywcoxafghD/NZ&#10;52mKiXF33tJtF3IRQ9gnqKEIoU6k9FlBFn3P1cSRO7vGYoiwyaVp8B7DbSVflXqXFkuODQXWtCwo&#10;u+yuVkP6fUzf0s1QfS2uY/O7urjP/Wmg9XO3/ZiACNSGh/jfvTYaRoOxinvjnXgF5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as+XEAAAA3gAAAA8AAAAAAAAAAAAAAAAA&#10;nwIAAGRycy9kb3ducmV2LnhtbFBLBQYAAAAABAAEAPcAAACQAwAAAAA=&#10;">
                  <v:imagedata r:id="rId1705" o:title=""/>
                </v:shape>
                <v:shape id="Picture 85071" o:spid="_x0000_s1967" type="#_x0000_t75" style="position:absolute;left:11430;top:2255;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tTIAAAA3gAAAA8AAABkcnMvZG93bnJldi54bWxEj09rwkAUxO+FfoflFXopuqutMUZXKS1S&#10;PfoH9PjIPpPQ7NuQ3Wrqp3eFQo/DzPyGmS06W4sztb5yrGHQVyCIc2cqLjTsd8teCsIHZIO1Y9Lw&#10;Sx4W88eHGWbGXXhD520oRISwz1BDGUKTSenzkiz6vmuIo3dyrcUQZVtI0+Ilwm0th0ol0mLFcaHE&#10;hj5Kyr+3P1ZDozbXl+PwbbW0a5viZ/I6OSRfWj8/de9TEIG68B/+a6+MhnSkxgO434lXQM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7wrUyAAAAN4AAAAPAAAAAAAAAAAA&#10;AAAAAJ8CAABkcnMvZG93bnJldi54bWxQSwUGAAAAAAQABAD3AAAAlAMAAAAA&#10;">
                  <v:imagedata r:id="rId1697" o:title=""/>
                </v:shape>
                <v:shape id="Picture 85398" o:spid="_x0000_s1968" type="#_x0000_t75" style="position:absolute;left:11978;top:2255;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RmxfDAAAA3gAAAA8AAABkcnMvZG93bnJldi54bWxET81Kw0AQvgt9h2UEb3YTtaWN3ZaiCIJ6&#10;sO0DjNlpEszOxN21jW/vHASPH9//ajOG3pwopk7YQTktwBDX4jtuHBz2T9cLMCkje+yFycEPJdis&#10;JxcrrLyc+Z1Ou9wYDeFUoYM256GyNtUtBUxTGYiVO0oMmBXGxvqIZw0Pvb0pirkN2LE2tDjQQ0v1&#10;5+47aMnbLH58yctjf9w35SsHkWV559zV5bi9B5NpzP/iP/ezd7CY3S51r97RK2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GbF8MAAADeAAAADwAAAAAAAAAAAAAAAACf&#10;AgAAZHJzL2Rvd25yZXYueG1sUEsFBgAAAAAEAAQA9wAAAI8DAAAAAA==&#10;">
                  <v:imagedata r:id="rId1706" o:title=""/>
                </v:shape>
                <v:shape id="Picture 83169" o:spid="_x0000_s1969" type="#_x0000_t75" style="position:absolute;left:137;top:2270;width:45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ZhPFAAAA3gAAAA8AAABkcnMvZG93bnJldi54bWxEj91qwkAQhe8LvsMygnd1o5YYo6uIYBCE&#10;Qq0PMGYnP5idDdmNpm/fLQi9PJyfj7PZDaYRD+pcbVnBbBqBIM6trrlUcP0+vicgnEfW2FgmBT/k&#10;YLcdvW0w1fbJX/S4+FKEEXYpKqi8b1MpXV6RQTe1LXHwCtsZ9EF2pdQdPsO4aeQ8imJpsOZAqLCl&#10;Q0X5/dKbwF0mn+4U6UW/LD7c+RZnfZFlSk3Gw34NwtPg/8Ov9kkrSBazeAV/d8IV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H2YTxQAAAN4AAAAPAAAAAAAAAAAAAAAA&#10;AJ8CAABkcnMvZG93bnJldi54bWxQSwUGAAAAAAQABAD3AAAAkQMAAAAA&#10;">
                  <v:imagedata r:id="rId1699" o:title=""/>
                </v:shape>
                <v:shape id="Picture 83177" o:spid="_x0000_s1970" type="#_x0000_t75" style="position:absolute;left:1981;top:2270;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2xbHAAAA3gAAAA8AAABkcnMvZG93bnJldi54bWxEj0FrwkAUhO9C/8PyCr2UurGVRNJsJBUs&#10;nkRTPfT2yL4modm3IbvV+O9doeBxmJlvmGw5mk6caHCtZQWzaQSCuLK65VrB4Wv9sgDhPLLGzjIp&#10;uJCDZf4wyTDV9sx7OpW+FgHCLkUFjfd9KqWrGjLoprYnDt6PHQz6IIda6gHPAW46+RpFsTTYclho&#10;sKdVQ9Vv+WcUuO+PuS7leIxlsjOrz3WxxedCqafHsXgH4Wn09/B/e6MVLN5mSQK3O+EKy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P2xbHAAAA3gAAAA8AAAAAAAAAAAAA&#10;AAAAnwIAAGRycy9kb3ducmV2LnhtbFBLBQYAAAAABAAEAPcAAACTAwAAAAA=&#10;">
                  <v:imagedata r:id="rId1700" o:title=""/>
                </v:shape>
                <v:shape id="Picture 83179" o:spid="_x0000_s1971" type="#_x0000_t75" style="position:absolute;left:2179;top:2270;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0Rw/FAAAA3gAAAA8AAABkcnMvZG93bnJldi54bWxEj0+LwjAUxO8LfofwhL2tad31z1ajiCB4&#10;Eqy77PWRPNti81KbqN1vbwTB4zAzv2Hmy87W4kqtrxwrSAcJCGLtTMWFgp/D5mMKwgdkg7VjUvBP&#10;HpaL3tscM+NuvKdrHgoRIewzVFCG0GRSel2SRT9wDXH0jq61GKJsC2lavEW4reUwScbSYsVxocSG&#10;1iXpU36xCn51ujnnjidfw5y2Uo/+it2JlXrvd6sZiEBdeIWf7a1RMP1MJ9/wuBOv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dEcPxQAAAN4AAAAPAAAAAAAAAAAAAAAA&#10;AJ8CAABkcnMvZG93bnJldi54bWxQSwUGAAAAAAQABAD3AAAAkQMAAAAA&#10;">
                  <v:imagedata r:id="rId1701" o:title=""/>
                </v:shape>
                <v:shape id="Picture 83187" o:spid="_x0000_s1972" type="#_x0000_t75" style="position:absolute;left:2453;top:2270;width:29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s0lTGAAAA3gAAAA8AAABkcnMvZG93bnJldi54bWxEj0FrwkAUhO8F/8PyhN7qRottSF1FBGn1&#10;1MReentkn0k0+zbsrhr/vSsIHoeZ+YaZLXrTijM531hWMB4lIIhLqxuuFPzt1m8pCB+QNbaWScGV&#10;PCzmg5cZZtpeOKdzESoRIewzVFCH0GVS+rImg35kO+Lo7a0zGKJ0ldQOLxFuWjlJkg9psOG4UGNH&#10;q5rKY3EyCg7fptC/a7dK80253V2TTk/zf6Veh/3yC0SgPjzDj/aPVpC+j9NPuN+JV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zSVMYAAADeAAAADwAAAAAAAAAAAAAA&#10;AACfAgAAZHJzL2Rvd25yZXYueG1sUEsFBgAAAAAEAAQA9wAAAJIDAAAAAA==&#10;">
                  <v:imagedata r:id="rId1702" o:title=""/>
                </v:shape>
                <v:shape id="Picture 83155" o:spid="_x0000_s1973" type="#_x0000_t75" style="position:absolute;left:3627;top:2270;width:22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6jXIAAAA3gAAAA8AAABkcnMvZG93bnJldi54bWxEj9FqwkAURN8L/YflFvpSdKMS0dRVRBBa&#10;ESW2H3DdvU2i2bshu9Xo13cLhT4OM3OGmS06W4sLtb5yrGDQT0AQa2cqLhR8fqx7ExA+IBusHZOC&#10;G3lYzB8fZpgZd+WcLodQiAhhn6GCMoQmk9Lrkiz6vmuIo/flWoshyraQpsVrhNtaDpNkLC1WHBdK&#10;bGhVkj4fvq2C00s6lTofnsI7bvN6c9e7/XGr1PNTt3wFEagL/+G/9ptRMBkN0hR+78Qr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R+o1yAAAAN4AAAAPAAAAAAAAAAAA&#10;AAAAAJ8CAABkcnMvZG93bnJldi54bWxQSwUGAAAAAAQABAD3AAAAlAMAAAAA&#10;">
                  <v:imagedata r:id="rId1703" o:title=""/>
                </v:shape>
                <v:shape id="Picture 83161" o:spid="_x0000_s1974" type="#_x0000_t75" style="position:absolute;left:3901;top:2270;width:33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t03HAAAA3gAAAA8AAABkcnMvZG93bnJldi54bWxEj0FrwkAUhO+F/oflFbzpJopWoqsUxdYe&#10;PGhLz4/sMwlm36a7a4z+ercg9DjMzDfMfNmZWrTkfGVZQTpIQBDnVldcKPj+2vSnIHxA1lhbJgVX&#10;8rBcPD/NMdP2wntqD6EQEcI+QwVlCE0mpc9LMugHtiGO3tE6gyFKV0jt8BLhppbDJJlIgxXHhRIb&#10;WpWUnw5no2DtdvX4k39+h9qM2+PHyt3eR69K9V66txmIQF34Dz/aW61gOkonKfzdiV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Ft03HAAAA3gAAAA8AAAAAAAAAAAAA&#10;AAAAnwIAAGRycy9kb3ducmV2LnhtbFBLBQYAAAAABAAEAPcAAACTAwAAAAA=&#10;">
                  <v:imagedata r:id="rId1704" o:title=""/>
                </v:shape>
                <v:shape id="Picture 83588" o:spid="_x0000_s1975" type="#_x0000_t75" style="position:absolute;left:4953;top:2270;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DtXDAAAA3gAAAA8AAABkcnMvZG93bnJldi54bWxET89rwjAUvg/8H8ITdpupk43SGWU6B0MY&#10;Yt3B46N5a4vNS0lijf+9OQgeP77f82U0nRjI+daygukkA0FcWd1yreDv8P2Sg/ABWWNnmRRcycNy&#10;MXqaY6Hthfc0lKEWKYR9gQqaEPpCSl81ZNBPbE+cuH/rDIYEXS21w0sKN518zbJ3abDl1NBgT+uG&#10;qlN5NgqOq6/ddnXNNkMZy2g24ffkjlqp53H8/AARKIaH+O7+0Qry2Vue9qY76Qr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cO1cMAAADeAAAADwAAAAAAAAAAAAAAAACf&#10;AgAAZHJzL2Rvd25yZXYueG1sUEsFBgAAAAAEAAQA9wAAAI8DAAAAAA==&#10;">
                  <v:imagedata r:id="rId1437" o:title=""/>
                </v:shape>
                <v:shape id="Picture 83662" o:spid="_x0000_s1976" type="#_x0000_t75" style="position:absolute;left:5989;top:2270;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yQwfGAAAA3gAAAA8AAABkcnMvZG93bnJldi54bWxEj0FrwkAUhO+F/oflFXqrG1MIkroJIiil&#10;h2JViMfX7DMbzL4N2dWk/94tFHocZuYbZllOthM3GnzrWMF8loAgrp1uuVFwPGxeFiB8QNbYOSYF&#10;P+ShLB4flphrN/IX3fahERHCPkcFJoQ+l9LXhiz6meuJo3d2g8UQ5dBIPeAY4baTaZJk0mLLccFg&#10;T2tD9WV/tQo+zZZPVz1+NPN16qrvla12JlXq+WlavYEINIX/8F/7XStYvGZZCr934hWQ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JDB8YAAADeAAAADwAAAAAAAAAAAAAA&#10;AACfAgAAZHJzL2Rvd25yZXYueG1sUEsFBgAAAAAEAAQA9wAAAJIDAAAAAA==&#10;">
                  <v:imagedata r:id="rId1438" o:title=""/>
                </v:shape>
                <v:shape id="Picture 83807" o:spid="_x0000_s1977" type="#_x0000_t75" style="position:absolute;left:6705;top:227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I2CbHAAAA3gAAAA8AAABkcnMvZG93bnJldi54bWxEj09rwkAUxO9Cv8PyCr3pphbTNHUV0Qp6&#10;EZqUnl+zL39o9m3MbjV+e1cQehxm5jfMfDmYVpyod41lBc+TCARxYXXDlYKvfDtOQDiPrLG1TAou&#10;5GC5eBjNMdX2zJ90ynwlAoRdigpq77tUSlfUZNBNbEccvNL2Bn2QfSV1j+cAN62cRlEsDTYcFmrs&#10;aF1T8Zv9GQXZT5HJTTlb2w/X7L/z+PhWHmKlnh6H1TsIT4P/D9/bO60geUmiV7jdCV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I2CbHAAAA3gAAAA8AAAAAAAAAAAAA&#10;AAAAnwIAAGRycy9kb3ducmV2LnhtbFBLBQYAAAAABAAEAPcAAACTAwAAAAA=&#10;">
                  <v:imagedata r:id="rId1439" o:title=""/>
                </v:shape>
                <v:shape id="Picture 83927" o:spid="_x0000_s1978" type="#_x0000_t75" style="position:absolute;left:7772;top:227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5bnfIAAAA3gAAAA8AAABkcnMvZG93bnJldi54bWxEj91KAzEUhO8LvkM4gndttj/oujYtUixU&#10;KEVr8fqwOW5WNyfbJN2uPr0pCF4OM/MNM1/2thEd+VA7VjAeZSCIS6drrhQc3tbDHESIyBobx6Tg&#10;mwIsF1eDORbanfmVun2sRIJwKFCBibEtpAylIYth5Fri5H04bzEm6SupPZ4T3DZykmW30mLNacFg&#10;SytD5df+ZBX8YNy+H/zz9Mnkx+5l1o03u8+1UjfX/eMDiEh9/A//tTdaQT69n9zB5U66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OW53yAAAAN4AAAAPAAAAAAAAAAAA&#10;AAAAAJ8CAABkcnMvZG93bnJldi54bWxQSwUGAAAAAAQABAD3AAAAlAMAAAAA&#10;">
                  <v:imagedata r:id="rId1637" o:title=""/>
                </v:shape>
                <v:shape id="Picture 84035" o:spid="_x0000_s1979" type="#_x0000_t75" style="position:absolute;left:8488;top:227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owHIAAAA3gAAAA8AAABkcnMvZG93bnJldi54bWxEj91qwkAUhO8LvsNyCt5I3VTbIqmrVEUQ&#10;b4o/D3DIHpNg9mzMbuLq07sFoZfDzHzDTOfBVKKjxpWWFbwPExDEmdUl5wqOh/XbBITzyBory6Tg&#10;Rg7ms97LFFNtr7yjbu9zESHsUlRQeF+nUrqsIINuaGvi6J1sY9BH2eRSN3iNcFPJUZJ8SYMlx4UC&#10;a1oWlJ33rVGwK8+jwfa3bQ/b2/py72zoFqugVP81/HyD8BT8f/jZ3mgFk49k/Al/d+IVkL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p6MByAAAAN4AAAAPAAAAAAAAAAAA&#10;AAAAAJ8CAABkcnMvZG93bnJldi54bWxQSwUGAAAAAAQABAD3AAAAlAMAAAAA&#10;">
                  <v:imagedata r:id="rId1441" o:title=""/>
                </v:shape>
                <v:shape id="Picture 84544" o:spid="_x0000_s1980" type="#_x0000_t75" style="position:absolute;left:9204;top:227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1mPIAAAA3gAAAA8AAABkcnMvZG93bnJldi54bWxEj9FqwkAURN8L/sNyBV9K3VTSIjGrtIpQ&#10;fClqP+CSvSYh2btpdhNXv75bKPRxmJkzTL4JphUj9a62rOB5noAgLqyuuVTwdd4/LUE4j6yxtUwK&#10;buRgs5485Jhpe+UjjSdfighhl6GCyvsuk9IVFRl0c9sRR+9ie4M+yr6UusdrhJtWLpLkVRqsOS5U&#10;2NG2oqI5DUbBsW4Wj4fPYTgfbvvv+2jD+L4LSs2m4W0FwlPw/+G/9odWsExf0hR+78QrIN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g9ZjyAAAAN4AAAAPAAAAAAAAAAAA&#10;AAAAAJ8CAABkcnMvZG93bnJldi54bWxQSwUGAAAAAAQABAD3AAAAlAMAAAAA&#10;">
                  <v:imagedata r:id="rId1441" o:title=""/>
                </v:shape>
                <v:shape id="Picture 84903" o:spid="_x0000_s1981" type="#_x0000_t75" style="position:absolute;left:10165;top:2270;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IZTIAAAA3gAAAA8AAABkcnMvZG93bnJldi54bWxEj8FuwjAQRO+V+AdrkbgVm4IKpBhEqaDc&#10;0kIvvW3jbRIRr6PYQODraySkHkcz80YzW7S2EidqfOlYw6CvQBBnzpSca/jarx8nIHxANlg5Jg0X&#10;8rCYdx5mmBh35k867UIuIoR9ghqKEOpESp8VZNH3XU0cvV/XWAxRNrk0DZ4j3FbySalnabHkuFBg&#10;TauCssPuaDWk79/pMP0Yq83rcWqu64N72/+MtO512+ULiEBt+A/f21ujYTKaqiHc7s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iGUyAAAAN4AAAAPAAAAAAAAAAAA&#10;AAAAAJ8CAABkcnMvZG93bnJldi54bWxQSwUGAAAAAAQABAD3AAAAlAMAAAAA&#10;">
                  <v:imagedata r:id="rId1705" o:title=""/>
                </v:shape>
                <v:shape id="Picture 85069" o:spid="_x0000_s1982" type="#_x0000_t75" style="position:absolute;left:11430;top:2270;width:22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AkA/HAAAA3gAAAA8AAABkcnMvZG93bnJldi54bWxEj09rwkAUxO+FfoflFbwU3VXbEFNXEYuo&#10;R/+AHh/ZZxKafRuyW41++m6h0OMwM79hpvPO1uJKra8caxgOFAji3JmKCw3Hw6qfgvAB2WDtmDTc&#10;ycN89vw0xcy4G+/oug+FiBD2GWooQ2gyKX1ekkU/cA1x9C6utRiibAtpWrxFuK3lSKlEWqw4LpTY&#10;0LKk/Gv/bTU0avd4PY/eNiu7tSl+JuPJKVlr3XvpFh8gAnXhP/zX3hgN6btKJvB7J14BO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AkA/HAAAA3gAAAA8AAAAAAAAAAAAA&#10;AAAAnwIAAGRycy9kb3ducmV2LnhtbFBLBQYAAAAABAAEAPcAAACTAwAAAAA=&#10;">
                  <v:imagedata r:id="rId1697" o:title=""/>
                </v:shape>
                <v:shape id="Picture 85396" o:spid="_x0000_s1983" type="#_x0000_t75" style="position:absolute;left:11978;top:2270;width:25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Cqv7GAAAA3gAAAA8AAABkcnMvZG93bnJldi54bWxEj91qwkAQhe+FvsMyBe90k1pFo6uUFqHQ&#10;elHtA4zZMQnNzqS7q6Zv3y0UvDycn4+z2vSuVRfyoRE2kI8zUMSl2IYrA5+H7WgOKkRki60wGfih&#10;AJv13WCFhZUrf9BlHyuVRjgUaKCOsSu0DmVNDsNYOuLkncQ7jEn6SluP1zTuWv2QZTPtsOFEqLGj&#10;55rKr/3ZJchu6o/f8vbSng5V/s5OZJE/GjO875+WoCL18Rb+b79aA/PpZDGDvzvpCu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Kq/sYAAADeAAAADwAAAAAAAAAAAAAA&#10;AACfAgAAZHJzL2Rvd25yZXYueG1sUEsFBgAAAAAEAAQA9wAAAJIDAAAAAA==&#10;">
                  <v:imagedata r:id="rId1706" o:title=""/>
                </v:shape>
                <v:shape id="Picture 83166" o:spid="_x0000_s1984" type="#_x0000_t75" style="position:absolute;left:137;top:2286;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9FZXHAAAA3gAAAA8AAABkcnMvZG93bnJldi54bWxEj0FrAjEUhO8F/0N4Qi+lZlUMshpFBG0v&#10;bdEKXp+b193QzcuySdf13zcFocdhZr5hluve1aKjNljPGsajDARx4Y3lUsPpc/c8BxEissHaM2m4&#10;UYD1avCwxNz4Kx+oO8ZSJAiHHDVUMTa5lKGoyGEY+YY4eV++dRiTbEtpWrwmuKvlJMuUdGg5LVTY&#10;0Lai4vv44zRkl9lmrz5e3tCqfnc+2HfTbZ+0fhz2mwWISH38D9/br0bDfDpWCv7upCs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9FZXHAAAA3gAAAA8AAAAAAAAAAAAA&#10;AAAAnwIAAGRycy9kb3ducmV2LnhtbFBLBQYAAAAABAAEAPcAAACTAwAAAAA=&#10;">
                  <v:imagedata r:id="rId1707" o:title=""/>
                </v:shape>
                <v:shape id="Picture 83175" o:spid="_x0000_s1985" type="#_x0000_t75" style="position:absolute;left:1935;top:2286;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vD3EAAAA3gAAAA8AAABkcnMvZG93bnJldi54bWxEj92KwjAUhO8XfIdwhL3TVNffahRdFFa8&#10;8ucBDsmxLTYnpYm1+/ZGWNjLYWa+YZbr1paiodoXjhUM+gkIYu1MwZmC62Xfm4HwAdlg6ZgU/JKH&#10;9arzscTUuCefqDmHTEQI+xQV5CFUqZRe52TR911FHL2bqy2GKOtMmhqfEW5LOUySibRYcFzIsaLv&#10;nPT9/LAKppdtsyvmZpRV13CcHHaMWrNSn912swARqA3/4b/2j1Ew+xpMx/C+E6+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vD3EAAAA3gAAAA8AAAAAAAAAAAAAAAAA&#10;nwIAAGRycy9kb3ducmV2LnhtbFBLBQYAAAAABAAEAPcAAACQAwAAAAA=&#10;">
                  <v:imagedata r:id="rId1708" o:title=""/>
                </v:shape>
                <v:shape id="Picture 83182" o:spid="_x0000_s1986" type="#_x0000_t75" style="position:absolute;left:2179;top:228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cRgTGAAAA3gAAAA8AAABkcnMvZG93bnJldi54bWxEj9FqwkAURN8L/sNyhb6UuolCCdFVRJTq&#10;i0XrB1yy1ySavRt21xj/3hUKfRxm5gwzW/SmER05X1tWkI4SEMSF1TWXCk6/m88MhA/IGhvLpOBB&#10;HhbzwdsMc23vfKDuGEoRIexzVFCF0OZS+qIig35kW+Lona0zGKJ0pdQO7xFuGjlOki9psOa4UGFL&#10;q4qK6/FmFGyW3fWj3692jzUdXHO7pKef71Sp92G/nIII1If/8F97qxVkkzQbw+tOvAJy/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xGBMYAAADeAAAADwAAAAAAAAAAAAAA&#10;AACfAgAAZHJzL2Rvd25yZXYueG1sUEsFBgAAAAAEAAQA9wAAAJIDAAAAAA==&#10;">
                  <v:imagedata r:id="rId1709" o:title=""/>
                </v:shape>
                <v:shape id="Picture 83188" o:spid="_x0000_s1987" type="#_x0000_t75" style="position:absolute;left:2499;top:2286;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zFnEAAAA3gAAAA8AAABkcnMvZG93bnJldi54bWxET91qwjAUvhf2DuEMdiMztbJSqlHKYJve&#10;DHQ+wDE5tsXmpEsy7d7eXAx2+fH9rzaj7cWVfOgcK5jPMhDE2pmOGwXHr7fnEkSIyAZ7x6TglwJs&#10;1g+TFVbG3XhP10NsRArhUKGCNsahkjLoliyGmRuIE3d23mJM0DfSeLylcNvLPMsKabHj1NDiQK8t&#10;6cvhxyqoc+3r0/dUf77sju/b3b6QH3mh1NPjWC9BRBrjv/jPvTUKysW8THvTnXQF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ozFnEAAAA3gAAAA8AAAAAAAAAAAAAAAAA&#10;nwIAAGRycy9kb3ducmV2LnhtbFBLBQYAAAAABAAEAPcAAACQAwAAAAA=&#10;">
                  <v:imagedata r:id="rId1710" o:title=""/>
                </v:shape>
                <v:shape id="Picture 83154" o:spid="_x0000_s1988" type="#_x0000_t75" style="position:absolute;left:3627;top:2286;width:60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2zDHAAAA3gAAAA8AAABkcnMvZG93bnJldi54bWxEj0FrwkAUhO+F/oflFXqrG9saJLoJxVIQ&#10;itCq6PWRfSbR7NuQ3Zjor3cLQo/DzHzDzLPB1OJMrassKxiPIhDEudUVFwq2m6+XKQjnkTXWlknB&#10;hRxk6ePDHBNte/6l89oXIkDYJaig9L5JpHR5SQbdyDbEwTvY1qAPsi2kbrEPcFPL1yiKpcGKw0KJ&#10;DS1Kyk/rzijo98tqte1st9OLT/0Tf1+tPx2Ven4aPmYgPA3+P3xvL7WC6dt48g5/d8IVkO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h2zDHAAAA3gAAAA8AAAAAAAAAAAAA&#10;AAAAnwIAAGRycy9kb3ducmV2LnhtbFBLBQYAAAAABAAEAPcAAACTAwAAAAA=&#10;">
                  <v:imagedata r:id="rId1711" o:title=""/>
                </v:shape>
                <v:shape id="Picture 83589" o:spid="_x0000_s1989" type="#_x0000_t75" style="position:absolute;left:4953;top:2286;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q07HAAAA3gAAAA8AAABkcnMvZG93bnJldi54bWxEj0FrAjEUhO+F/ofwCr1p1paWdTVKbS1I&#10;QUpXDx4fm+fu4uZlSdI1/vtGEHocZuYbZr6MphMDOd9aVjAZZyCIK6tbrhXsd5+jHIQPyBo7y6Tg&#10;Qh6Wi/u7ORbanvmHhjLUIkHYF6igCaEvpPRVQwb92PbEyTtaZzAk6WqpHZ4T3HTyKctepcGW00KD&#10;Pb03VJ3KX6PgsPr4/lpdsvVQxjKaddie3EEr9fgQ32YgAsXwH761N1pB/vyST+F6J10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rq07HAAAA3gAAAA8AAAAAAAAAAAAA&#10;AAAAnwIAAGRycy9kb3ducmV2LnhtbFBLBQYAAAAABAAEAPcAAACTAwAAAAA=&#10;">
                  <v:imagedata r:id="rId1437" o:title=""/>
                </v:shape>
                <v:shape id="Picture 83661" o:spid="_x0000_s1990" type="#_x0000_t75" style="position:absolute;left:5989;top:2286;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g3XDGAAAA3gAAAA8AAABkcnMvZG93bnJldi54bWxEj0FrwkAUhO8F/8PyhN7qJikEidmICErp&#10;obRasMdn9pkNZt+G7GrSf98tFHocZuYbplxPthN3GnzrWEG6SEAQ10633Cj4PO6eliB8QNbYOSYF&#10;3+RhXc0eSiy0G/mD7ofQiAhhX6ACE0JfSOlrQxb9wvXE0bu4wWKIcmikHnCMcNvJLElyabHluGCw&#10;p62h+nq4WQVvZs9fNz2+Nuk2c6fzxp7eTabU43zarEAEmsJ/+K/9ohUsn/M8hd878QrI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KDdcMYAAADeAAAADwAAAAAAAAAAAAAA&#10;AACfAgAAZHJzL2Rvd25yZXYueG1sUEsFBgAAAAAEAAQA9wAAAJIDAAAAAA==&#10;">
                  <v:imagedata r:id="rId1438" o:title=""/>
                </v:shape>
                <v:shape id="Picture 83812" o:spid="_x0000_s1991" type="#_x0000_t75" style="position:absolute;left:6705;top:228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7WPGAAAA3gAAAA8AAABkcnMvZG93bnJldi54bWxEj09rwkAUxO+C32F5Qm+60dIQU1cRtdBe&#10;BKP0/Jp9+UOzb2N2q/HbuwXB4zAzv2EWq9404kKdqy0rmE4iEMS51TWXCk7Hj3ECwnlkjY1lUnAj&#10;B6vlcLDAVNsrH+iS+VIECLsUFVTet6mULq/IoJvYljh4he0M+iC7UuoOrwFuGjmLolgarDksVNjS&#10;pqL8N/szCrKfPJPb4m1jd67++j7G53mxj5V6GfXrdxCeev8MP9qfWkHymkxn8H8nXA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tY8YAAADeAAAADwAAAAAAAAAAAAAA&#10;AACfAgAAZHJzL2Rvd25yZXYueG1sUEsFBgAAAAAEAAQA9wAAAJIDAAAAAA==&#10;">
                  <v:imagedata r:id="rId1439" o:title=""/>
                </v:shape>
                <v:shape id="Picture 83932" o:spid="_x0000_s1992" type="#_x0000_t75" style="position:absolute;left:7772;top:228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XWzLIAAAA3gAAAA8AAABkcnMvZG93bnJldi54bWxEj19LwzAUxd8Fv0O4gm8u3Sqj1mVDZIMJ&#10;Iu4PPl+aa9OtuemS2FU/vREGPh7OOb/DmS0G24qefGgcKxiPMhDEldMN1wr2u9VdASJEZI2tY1Lw&#10;TQEW8+urGZbanXlD/TbWIkE4lKjAxNiVUobKkMUwch1x8j6dtxiT9LXUHs8Jbls5ybKptNhwWjDY&#10;0bOh6rj9sgp+ML5+7P1LvjTFqX+/78frt8NKqdub4ekRRKQh/ocv7bVWUOQP+QT+7qQr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l1syyAAAAN4AAAAPAAAAAAAAAAAA&#10;AAAAAJ8CAABkcnMvZG93bnJldi54bWxQSwUGAAAAAAQABAD3AAAAlAMAAAAA&#10;">
                  <v:imagedata r:id="rId1637" o:title=""/>
                </v:shape>
                <v:shape id="Picture 84038" o:spid="_x0000_s1993" type="#_x0000_t75" style="position:absolute;left:8488;top:228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DJ/EAAAA3gAAAA8AAABkcnMvZG93bnJldi54bWxET8uKwjAU3Q/4D+EKbgZNxxGRahQdEQY3&#10;4uMDLs21LTY3tUlrnK+fLASXh/NerIKpREeNKy0r+BolIIgzq0vOFVzOu+EMhPPIGivLpOBJDlbL&#10;3scCU20ffKTu5HMRQ9ilqKDwvk6ldFlBBt3I1sSRu9rGoI+wyaVu8BHDTSXHSTKVBkuODQXW9FNQ&#10;dju1RsGxvI0/94e2Pe+fu/tfZ0O32QalBv2wnoPwFPxb/HL/agWzSfId98Y78Qr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mDJ/EAAAA3gAAAA8AAAAAAAAAAAAAAAAA&#10;nwIAAGRycy9kb3ducmV2LnhtbFBLBQYAAAAABAAEAPcAAACQAwAAAAA=&#10;">
                  <v:imagedata r:id="rId1441" o:title=""/>
                </v:shape>
                <v:shape id="Picture 84542" o:spid="_x0000_s1994" type="#_x0000_t75" style="position:absolute;left:9204;top:228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64zHAAAA3gAAAA8AAABkcnMvZG93bnJldi54bWxEj91qwkAUhO8LfYflFLwpumlQkdRVrCIU&#10;b8SfBzhkT5Ng9mzMbuLq03cLBS+HmfmGmS+DqUVPrassK/gYJSCIc6srLhScT9vhDITzyBpry6Tg&#10;Tg6Wi9eXOWba3vhA/dEXIkLYZaig9L7JpHR5SQbdyDbE0fuxrUEfZVtI3eItwk0t0ySZSoMVx4US&#10;G1qXlF+OnVFwqC7p+27fdafdfXt99Db0X5ug1OAtrD5BeAr+Gf5vf2sFs/FknMLfnXgF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m64zHAAAA3gAAAA8AAAAAAAAAAAAA&#10;AAAAnwIAAGRycy9kb3ducmV2LnhtbFBLBQYAAAAABAAEAPcAAACTAwAAAAA=&#10;">
                  <v:imagedata r:id="rId1441" o:title=""/>
                </v:shape>
                <v:shape id="Picture 84906" o:spid="_x0000_s1995" type="#_x0000_t75" style="position:absolute;left:10165;top:2286;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YMwXIAAAA3gAAAA8AAABkcnMvZG93bnJldi54bWxEj09rwkAUxO8Fv8PyBG91k1L8E12lFaJC&#10;Lzbqwdtr9jUJZt+G7Krx23cFocdhZn7DzJedqcWVWldZVhAPIxDEudUVFwoO+/R1AsJ5ZI21ZVJw&#10;JwfLRe9ljom2N/6ma+YLESDsElRQet8kUrq8JINuaBvi4P3a1qAPsi2kbvEW4KaWb1E0kgYrDgsl&#10;NrQqKT9nF6MgbTbZtl4dz7vTOF7vPtOfMcZfSg363ccMhKfO/4ef7a1WMHmfRiN43A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GDMFyAAAAN4AAAAPAAAAAAAAAAAA&#10;AAAAAJ8CAABkcnMvZG93bnJldi54bWxQSwUGAAAAAAQABAD3AAAAlAMAAAAA&#10;">
                  <v:imagedata r:id="rId1712" o:title=""/>
                </v:shape>
                <v:shape id="Picture 85070" o:spid="_x0000_s1996" type="#_x0000_t75" style="position:absolute;left:11430;top:2286;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jr0/GAAAA3gAAAA8AAABkcnMvZG93bnJldi54bWxEj8tqwkAUhvcF32E4ghvRGa3GNHUUsUjt&#10;0gvY5SFzmgQzZ0Jm1LRP31kUuvz5b3zLdWdrcafWV441TMYKBHHuTMWFhvNpN0pB+IBssHZMGr7J&#10;w3rVe1piZtyDD3Q/hkLEEfYZaihDaDIpfV6SRT92DXH0vlxrMUTZFtK0+IjjtpZTpRJpseL4UGJD&#10;25Ly6/FmNTTq8DP8nM72O/thU3xLnl8uybvWg363eQURqAv/4b/23mhI52oRASJOR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OvT8YAAADeAAAADwAAAAAAAAAAAAAA&#10;AACfAgAAZHJzL2Rvd25yZXYueG1sUEsFBgAAAAAEAAQA9wAAAJIDAAAAAA==&#10;">
                  <v:imagedata r:id="rId1697" o:title=""/>
                </v:shape>
                <v:shape id="Picture 85395" o:spid="_x0000_s1997" type="#_x0000_t75" style="position:absolute;left:11978;top:2286;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CB6fHAAAA3gAAAA8AAABkcnMvZG93bnJldi54bWxEj81uwjAQhO+VeAdrkXorDqDQEDCo9Eel&#10;yoW/B1jFSxIar6PYJeHtcaVKPY5m5hvNct2bWlypdZVlBeNRBII4t7riQsHp+PGUgHAeWWNtmRTc&#10;yMF6NXhYYqptx3u6HnwhAoRdigpK75tUSpeXZNCNbEMcvLNtDfog20LqFrsAN7WcRNFMGqw4LJTY&#10;0GtJ+ffhxyggLXdfXZy9z6YX+5nVz29Jtrko9TjsXxYgPPX+P/zX3moFSTydx/B7J1w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CB6fHAAAA3gAAAA8AAAAAAAAAAAAA&#10;AAAAnwIAAGRycy9kb3ducmV2LnhtbFBLBQYAAAAABAAEAPcAAACTAwAAAAA=&#10;">
                  <v:imagedata r:id="rId1713" o:title=""/>
                </v:shape>
                <v:shape id="Picture 83165" o:spid="_x0000_s1998" type="#_x0000_t75" style="position:absolute;left:137;top:2301;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uHIAAAA3gAAAA8AAABkcnMvZG93bnJldi54bWxEj81rwkAUxO+C/8PyCr3VTVqMEl2ltPhR&#10;8GJaD94e2dd8mH0bsqvG/94tFDwOM/MbZr7sTSMu1LnKsoJ4FIEgzq2uuFDw8716mYJwHlljY5kU&#10;3MjBcjEczDHV9sp7umS+EAHCLkUFpfdtKqXLSzLoRrYlDt6v7Qz6ILtC6g6vAW4a+RpFiTRYcVgo&#10;saWPkvJTdjYKPuPN11G265Wux/VhkuyyqD5USj0/9e8zEJ56/wj/t7dawfQtTsbwdydcAbm4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fmbhyAAAAN4AAAAPAAAAAAAAAAAA&#10;AAAAAJ8CAABkcnMvZG93bnJldi54bWxQSwUGAAAAAAQABAD3AAAAlAMAAAAA&#10;">
                  <v:imagedata r:id="rId1714" o:title=""/>
                </v:shape>
                <v:shape id="Picture 83173" o:spid="_x0000_s1999" type="#_x0000_t75" style="position:absolute;left:1920;top:2301;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8R1fIAAAA3gAAAA8AAABkcnMvZG93bnJldi54bWxEj09rwkAUxO8Fv8PyhN7qRm01RFcJpWKK&#10;ePAPeH1kn0kw+zZmtzH99t1CocdhZn7DLNe9qUVHrassKxiPIhDEudUVFwrOp81LDMJ5ZI21ZVLw&#10;TQ7Wq8HTEhNtH3yg7ugLESDsElRQet8kUrq8JINuZBvi4F1ta9AH2RZSt/gIcFPLSRTNpMGKw0KJ&#10;Db2XlN+OX0ZB2l3u6dvH55lem+ywyyb7bRZ7pZ6HfboA4an3/+G/dqYVxNPxfAq/d8IVk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EdXyAAAAN4AAAAPAAAAAAAAAAAA&#10;AAAAAJ8CAABkcnMvZG93bnJldi54bWxQSwUGAAAAAAQABAD3AAAAlAMAAAAA&#10;">
                  <v:imagedata r:id="rId1715" o:title=""/>
                </v:shape>
                <v:shape id="Picture 83183" o:spid="_x0000_s2000" type="#_x0000_t75" style="position:absolute;left:2179;top:230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v3QTGAAAA3gAAAA8AAABkcnMvZG93bnJldi54bWxEj0trwkAUhfeF/ofhFrqrkxgsITqRtqAU&#10;XFXduLtmbh4mcyfNjBr/vVMouDycx8dZLEfTiQsNrrGsIJ5EIIgLqxuuFOx3q7cUhPPIGjvLpOBG&#10;Dpb589MCM22v/EOXra9EGGGXoYLa+z6T0hU1GXQT2xMHr7SDQR/kUEk94DWMm05Oo+hdGmw4EGrs&#10;6aumot2eTYDs6FS261u7ObTJYRYf9ez30yv1+jJ+zEF4Gv0j/N/+1grSJE4T+LsTroDM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6/dBMYAAADeAAAADwAAAAAAAAAAAAAA&#10;AACfAgAAZHJzL2Rvd25yZXYueG1sUEsFBgAAAAAEAAQA9wAAAJIDAAAAAA==&#10;">
                  <v:imagedata r:id="rId1716" o:title=""/>
                </v:shape>
                <v:shape id="Picture 83189" o:spid="_x0000_s2001" type="#_x0000_t75" style="position:absolute;left:2529;top:2301;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h1nEAAAA3gAAAA8AAABkcnMvZG93bnJldi54bWxEj0GLwjAUhO+C/yE8YW+aVlmp1SjiIvTi&#10;QevF26N5tsXmpTSxdv/9ZkHwOMzMN8xmN5hG9NS52rKCeBaBIC6srrlUcM2P0wSE88gaG8uk4Jcc&#10;7Lbj0QZTbV98pv7iSxEg7FJUUHnfplK6oiKDbmZb4uDdbWfQB9mVUnf4CnDTyHkULaXBmsNChS0d&#10;Kioel6dRsP9ZZD0f81PGvPpOTi5/xrdcqa/JsF+D8DT4T/jdzrSCZBEnK/i/E6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oh1nEAAAA3gAAAA8AAAAAAAAAAAAAAAAA&#10;nwIAAGRycy9kb3ducmV2LnhtbFBLBQYAAAAABAAEAPcAAACQAwAAAAA=&#10;">
                  <v:imagedata r:id="rId1717" o:title=""/>
                </v:shape>
                <v:shape id="Picture 83156" o:spid="_x0000_s2002" type="#_x0000_t75" style="position:absolute;left:3627;top:2301;width:60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JqcXHAAAA3gAAAA8AAABkcnMvZG93bnJldi54bWxEj0FrwkAUhO+C/2F5gjfdWGmw0VWsoBSk&#10;B2M9eHtmn0kw+zZkV43++q5Q6HGYmW+Y2aI1lbhR40rLCkbDCARxZnXJuYKf/XowAeE8ssbKMil4&#10;kIPFvNuZYaLtnXd0S30uAoRdggoK7+tESpcVZNANbU0cvLNtDPogm1zqBu8Bbir5FkWxNFhyWCiw&#10;plVB2SW9mkCJD+U2/t5/HNPN6rr7bE/8zE5K9XvtcgrCU+v/w3/tL61gMh69x/C6E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JqcXHAAAA3gAAAA8AAAAAAAAAAAAA&#10;AAAAnwIAAGRycy9kb3ducmV2LnhtbFBLBQYAAAAABAAEAPcAAACTAwAAAAA=&#10;">
                  <v:imagedata r:id="rId1718" o:title=""/>
                </v:shape>
                <v:shape id="Picture 83591" o:spid="_x0000_s2003" type="#_x0000_t75" style="position:absolute;left:4953;top:2301;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EMZXHAAAA3gAAAA8AAABkcnMvZG93bnJldi54bWxEj0FrAjEUhO8F/0N4gjfNqrTo1ijaWpBC&#10;KW578PjYvO4ubl6WJF3jv28EocdhZr5hVptoWtGT841lBdNJBoK4tLrhSsH319t4AcIHZI2tZVJw&#10;JQ+b9eBhhbm2Fz5SX4RKJAj7HBXUIXS5lL6syaCf2I44eT/WGQxJukpqh5cEN62cZdmTNNhwWqix&#10;o5eaynPxaxScdq+f77trtu+LWESzDx9nd9JKjYZx+wwiUAz/4Xv7oBUs5o/LKdzupCs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EMZXHAAAA3gAAAA8AAAAAAAAAAAAA&#10;AAAAnwIAAGRycy9kb3ducmV2LnhtbFBLBQYAAAAABAAEAPcAAACTAwAAAAA=&#10;">
                  <v:imagedata r:id="rId1437" o:title=""/>
                </v:shape>
                <v:shape id="Picture 83663" o:spid="_x0000_s2004" type="#_x0000_t75" style="position:absolute;left:5989;top:2301;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5pzFAAAA3gAAAA8AAABkcnMvZG93bnJldi54bWxEj0FrwkAUhO+C/2F5hd50Y4QgqauIoEgP&#10;Ym3BHp/ZZzY0+zZkVxP/vVsQPA4z8w0zX/a2FjdqfeVYwWScgCAunK64VPDzvRnNQPiArLF2TAru&#10;5GG5GA7mmGvX8RfdjqEUEcI+RwUmhCaX0heGLPqxa4ijd3GtxRBlW0rdYhfhtpZpkmTSYsVxwWBD&#10;a0PF3/FqFezNln+vuvssJ+vUnc4rezqYVKn3t371ASJQH17hZ3unFcymWTaF/zvx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PuacxQAAAN4AAAAPAAAAAAAAAAAAAAAA&#10;AJ8CAABkcnMvZG93bnJldi54bWxQSwUGAAAAAAQABAD3AAAAkQMAAAAA&#10;">
                  <v:imagedata r:id="rId1438" o:title=""/>
                </v:shape>
                <v:shape id="Picture 83810" o:spid="_x0000_s2005" type="#_x0000_t75" style="position:absolute;left:6705;top:230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41o/FAAAA3gAAAA8AAABkcnMvZG93bnJldi54bWxEj8tqwkAUhveFvsNwCu7qxEpDjI5SvIDd&#10;FEzE9TFzcsHMmZgZNX37zqLg8ue/8S1Wg2nFnXrXWFYwGUcgiAurG64UHPPdewLCeWSNrWVS8EsO&#10;VsvXlwWm2j74QPfMVyKMsEtRQe19l0rpipoMurHtiINX2t6gD7KvpO7xEcZNKz+iKJYGGw4PNXa0&#10;rqm4ZDejIDsXmdyUn2u7dc33KY+vs/InVmr0NnzNQXga/DP8395rBck0mQSAgBNQ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eNaPxQAAAN4AAAAPAAAAAAAAAAAAAAAA&#10;AJ8CAABkcnMvZG93bnJldi54bWxQSwUGAAAAAAQABAD3AAAAkQMAAAAA&#10;">
                  <v:imagedata r:id="rId1439" o:title=""/>
                </v:shape>
                <v:shape id="Picture 83929" o:spid="_x0000_s2006" type="#_x0000_t75" style="position:absolute;left:7772;top:230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qX57IAAAA3gAAAA8AAABkcnMvZG93bnJldi54bWxEj0FrAjEUhO8F/0N4Qm81q5aybo0iUsFC&#10;KWql58fmdbO6edkm6brtr28KBY/DzHzDzJe9bURHPtSOFYxHGQji0umaKwXHt81dDiJEZI2NY1Lw&#10;TQGWi8HNHAvtLryn7hArkSAcClRgYmwLKUNpyGIYuZY4eR/OW4xJ+kpqj5cEt42cZNmDtFhzWjDY&#10;0tpQeT58WQU/GF/ej/55+mTyz2533423r6eNUrfDfvUIIlIfr+H/9lYryKezyQz+7qQr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6l+eyAAAAN4AAAAPAAAAAAAAAAAA&#10;AAAAAJ8CAABkcnMvZG93bnJldi54bWxQSwUGAAAAAAQABAD3AAAAlAMAAAAA&#10;">
                  <v:imagedata r:id="rId1637" o:title=""/>
                </v:shape>
                <v:shape id="Picture 84034" o:spid="_x0000_s2007" type="#_x0000_t75" style="position:absolute;left:8488;top:230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BprIAAAA3gAAAA8AAABkcnMvZG93bnJldi54bWxEj91qwkAUhO8LvsNyBG+K2dRKkZhV+oNQ&#10;vBF/HuCQPSbB7Nk0u4mrT98tCL0cZuYbJl8H04iBOldbVvCSpCCIC6trLhWcjpvpAoTzyBoby6Tg&#10;Rg7Wq9FTjpm2V97TcPCliBB2GSqovG8zKV1RkUGX2JY4emfbGfRRdqXUHV4j3DRylqZv0mDNcaHC&#10;lj4rKi6H3ijY15fZ83bX98ftbfNzH2wYPr6CUpNxeF+C8BT8f/jR/tYKFvP0dQ5/d+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6waayAAAAN4AAAAPAAAAAAAAAAAA&#10;AAAAAJ8CAABkcnMvZG93bnJldi54bWxQSwUGAAAAAAQABAD3AAAAlAMAAAAA&#10;">
                  <v:imagedata r:id="rId1441" o:title=""/>
                </v:shape>
                <v:shape id="Picture 84547" o:spid="_x0000_s2008" type="#_x0000_t75" style="position:absolute;left:9204;top:230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RSBTHAAAA3gAAAA8AAABkcnMvZG93bnJldi54bWxEj9FqwkAURN8F/2G5Ql9K3SjaSuoq2iKI&#10;L6L2Ay7Z2ySYvRuzm7j2612h4OMwM2eY+TKYSnTUuNKygtEwAUGcWV1yruDntHmbgXAeWWNlmRTc&#10;yMFy0e/NMdX2ygfqjj4XEcIuRQWF93UqpcsKMuiGtiaO3q9tDPoom1zqBq8Rbio5TpJ3abDkuFBg&#10;TV8FZedjaxQcyvP4dbdv29Putrn8dTZ06++g1MsgrD5BeAr+Gf5vb7WC2WQ6+YDHnXgF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RSBTHAAAA3gAAAA8AAAAAAAAAAAAA&#10;AAAAnwIAAGRycy9kb3ducmV2LnhtbFBLBQYAAAAABAAEAPcAAACTAwAAAAA=&#10;">
                  <v:imagedata r:id="rId1441" o:title=""/>
                </v:shape>
                <v:shape id="Picture 84907" o:spid="_x0000_s2009" type="#_x0000_t75" style="position:absolute;left:10165;top:2301;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3ZjHAAAA3gAAAA8AAABkcnMvZG93bnJldi54bWxEj0trwzAQhO+F/Aexhd4aKQ9a140SQklp&#10;rs3j0NtibSwTa+VYqu3++ygQ6HGYmW+YxWpwteioDZVnDZOxAkFceFNxqeGw/3zOQISIbLD2TBr+&#10;KMBqOXpYYG58z9/U7WIpEoRDjhpsjE0uZSgsOQxj3xAn7+RbhzHJtpSmxT7BXS2nSr1IhxWnBYsN&#10;fVgqzrtfp2Gzz2ZTdfyanO2cu2NxWv8cLr3WT4/D+h1EpCH+h+/trdGQzd/UK9zupCs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y3ZjHAAAA3gAAAA8AAAAAAAAAAAAA&#10;AAAAnwIAAGRycy9kb3ducmV2LnhtbFBLBQYAAAAABAAEAPcAAACTAwAAAAA=&#10;">
                  <v:imagedata r:id="rId1656" o:title=""/>
                </v:shape>
                <v:shape id="Picture 85073" o:spid="_x0000_s2010" type="#_x0000_t75" style="position:absolute;left:11430;top:2301;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0MTvHAAAA3gAAAA8AAABkcnMvZG93bnJldi54bWxEj81qwzAQhO+FvIPYQm+N3Py4rhslmECh&#10;p1A7Tc6LtbVNrZWxFNt9+yhQyHGYmW+YzW4yrRiod41lBS/zCARxaXXDlYLv48dzAsJ5ZI2tZVLw&#10;Rw5229nDBlNtR85pKHwlAoRdigpq77tUSlfWZNDNbUccvB/bG/RB9pXUPY4Bblq5iKJYGmw4LNTY&#10;0b6m8re4GAV5+baKs2x9KMbzUOWnZP+Vd4VST49T9g7C0+Tv4f/2p1aQrKPXJdzuhCsgt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0MTvHAAAA3gAAAA8AAAAAAAAAAAAA&#10;AAAAnwIAAGRycy9kb3ducmV2LnhtbFBLBQYAAAAABAAEAPcAAACTAwAAAAA=&#10;">
                  <v:imagedata r:id="rId1719" o:title=""/>
                </v:shape>
                <v:shape id="Picture 85400" o:spid="_x0000_s2011" type="#_x0000_t75" style="position:absolute;left:11978;top:2301;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lbzEAAAA3gAAAA8AAABkcnMvZG93bnJldi54bWxEj01qwzAQhfeF3EFMoLtGttOmwbVsQsCh&#10;i27q5ACDNbVNrZGxFEfN6atFocvH++MrqmBGsdDsBssK0k0Cgri1euBOweVcP+1BOI+scbRMCn7I&#10;QVWuHgrMtb3xJy2N70QcYZejgt77KZfStT0ZdBs7EUfvy84GfZRzJ/WMtzhuRpklyU4aHDg+9DjR&#10;saf2u7kaBSGcyC/LB2/T1+aeHUy9zepRqcd1OLyB8BT8f/iv/a4V7F+ekwgQcSIKy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JlbzEAAAA3gAAAA8AAAAAAAAAAAAAAAAA&#10;nwIAAGRycy9kb3ducmV2LnhtbFBLBQYAAAAABAAEAPcAAACQAwAAAAA=&#10;">
                  <v:imagedata r:id="rId1720" o:title=""/>
                </v:shape>
                <v:shape id="Picture 83164" o:spid="_x0000_s2012" type="#_x0000_t75" style="position:absolute;left:137;top:2316;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yw3rIAAAA3gAAAA8AAABkcnMvZG93bnJldi54bWxEj09rwkAUxO+C32F5Qm+6SauppK5SWqwV&#10;vDTqobdH9pk/Zt+G7FbTb98tCB6HmfkNs1j1phEX6lxlWUE8iUAQ51ZXXCg47NfjOQjnkTU2lknB&#10;LzlYLYeDBabaXvmLLpkvRICwS1FB6X2bSunykgy6iW2Jg3eynUEfZFdI3eE1wE0jH6MokQYrDgsl&#10;tvRWUn7OfoyC93iz/Zbtx1rXs/r4nOyyqD5WSj2M+tcXEJ56fw/f2p9awfwpTqbwfydcAbn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MsN6yAAAAN4AAAAPAAAAAAAAAAAA&#10;AAAAAJ8CAABkcnMvZG93bnJldi54bWxQSwUGAAAAAAQABAD3AAAAlAMAAAAA&#10;">
                  <v:imagedata r:id="rId1714" o:title=""/>
                </v:shape>
                <v:shape id="Picture 83174" o:spid="_x0000_s2013" type="#_x0000_t75" style="position:absolute;left:1920;top:2316;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3yPIAAAA3gAAAA8AAABkcnMvZG93bnJldi54bWxEj1trwkAUhN8L/oflCL7VjZdqiK4SSqUp&#10;pQ9ewNdD9pgEs2djdo3pv+8WCn0cZuYbZr3tTS06al1lWcFkHIEgzq2uuFBwOu6eYxDOI2usLZOC&#10;b3Kw3Qye1pho++A9dQdfiABhl6CC0vsmkdLlJRl0Y9sQB+9iW4M+yLaQusVHgJtaTqNoIQ1WHBZK&#10;bOi1pPx6uBsFaXe+pS9vHyeaN9n+M5t+vWexV2o07NMVCE+9/w//tTOtIJ5NlnP4vROugN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Vd8jyAAAAN4AAAAPAAAAAAAAAAAA&#10;AAAAAJ8CAABkcnMvZG93bnJldi54bWxQSwUGAAAAAAQABAD3AAAAlAMAAAAA&#10;">
                  <v:imagedata r:id="rId1715" o:title=""/>
                </v:shape>
                <v:shape id="Picture 83181" o:spid="_x0000_s2014" type="#_x0000_t75" style="position:absolute;left:2179;top:231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x5ujFAAAA3gAAAA8AAABkcnMvZG93bnJldi54bWxEj82KwjAUhffCvEO4gjtNO6KUahRHmEFw&#10;pc7G3Z3m2tY2N7XJaH17IwguD+fn48yXnanFlVpXWlYQjyIQxJnVJecKfg/fwwSE88gaa8uk4E4O&#10;louP3hxTbW+8o+ve5yKMsEtRQeF9k0rpsoIMupFtiIN3sq1BH2SbS93iLYybWn5G0VQaLDkQCmxo&#10;XVBW7f9NgBzofKp+7tX2WI2Pk/hPTy5fXqlBv1vNQHjq/Dv8am+0gmQcJzE874Qr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MeboxQAAAN4AAAAPAAAAAAAAAAAAAAAA&#10;AJ8CAABkcnMvZG93bnJldi54bWxQSwUGAAAAAAQABAD3AAAAkQMAAAAA&#10;">
                  <v:imagedata r:id="rId1716" o:title=""/>
                </v:shape>
                <v:shape id="Picture 83190" o:spid="_x0000_s2015" type="#_x0000_t75" style="position:absolute;left:2529;top:2316;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uBnEAAAA3gAAAA8AAABkcnMvZG93bnJldi54bWxEj81qg0AUhfeBvsNwA90lo5UWYzKKtATc&#10;ZNGYTXYX50Ylzh1xJsa+fWdR6PJw/vgOxWIGMdPkessK4m0EgrixuudWwaU+blIQziNrHCyTgh9y&#10;UOQvqwNm2j75m+azb0UYYZehgs77MZPSNR0ZdFs7EgfvZieDPsiplXrCZxg3g3yLog9psOfw0OFI&#10;nx019/PDKCi/kmrmY32qmHfv6cnVj/haK/W6Xso9CE+L/w//tSutIE3iXQAIOAEF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LuBnEAAAA3gAAAA8AAAAAAAAAAAAAAAAA&#10;nwIAAGRycy9kb3ducmV2LnhtbFBLBQYAAAAABAAEAPcAAACQAwAAAAA=&#10;">
                  <v:imagedata r:id="rId1717" o:title=""/>
                </v:shape>
                <v:shape id="Picture 83157" o:spid="_x0000_s2016" type="#_x0000_t75" style="position:absolute;left:3627;top:2316;width:60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FDF7IAAAA3gAAAA8AAABkcnMvZG93bnJldi54bWxEj0FrwkAUhO9C/8PyCr3pRotR06xihUpB&#10;PBj10NtL9jUJzb4N2VXT/nq3UOhxmJlvmHTVm0ZcqXO1ZQXjUQSCuLC65lLB6fg2nINwHlljY5kU&#10;fJOD1fJhkGKi7Y0PdM18KQKEXYIKKu/bREpXVGTQjWxLHLxP2xn0QXal1B3eAtw0chJFsTRYc1io&#10;sKVNRcVXdjGBEp/rXbw/Lj6y7eZyeO1z/ilypZ4e+/ULCE+9/w//td+1gvnzeDqD3zvhCsjl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BQxeyAAAAN4AAAAPAAAAAAAAAAAA&#10;AAAAAJ8CAABkcnMvZG93bnJldi54bWxQSwUGAAAAAAQABAD3AAAAlAMAAAAA&#10;">
                  <v:imagedata r:id="rId1718" o:title=""/>
                </v:shape>
                <v:shape id="Picture 83590" o:spid="_x0000_s2017" type="#_x0000_t75" style="position:absolute;left:4953;top:2316;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IlA7FAAAA3gAAAA8AAABkcnMvZG93bnJldi54bWxEj81qAjEUhfcF3yFcobuasdKio1G0WihC&#10;KY4uXF4m15nByc2QpGN8+2YhdHk4f3yLVTSt6Mn5xrKC8SgDQVxa3XCl4HT8fJmC8AFZY2uZFNzJ&#10;w2o5eFpgru2ND9QXoRJphH2OCuoQulxKX9Zk0I9sR5y8i3UGQ5KuktrhLY2bVr5m2bs02HB6qLGj&#10;j5rKa/FrFJw325/95p7t+iIW0ezC99WdtVLPw7iegwgUw3/40f7SCqaTt1kCSDgJBe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SJQOxQAAAN4AAAAPAAAAAAAAAAAAAAAA&#10;AJ8CAABkcnMvZG93bnJldi54bWxQSwUGAAAAAAQABAD3AAAAkQMAAAAA&#10;">
                  <v:imagedata r:id="rId1437" o:title=""/>
                </v:shape>
                <v:shape id="Picture 83664" o:spid="_x0000_s2018" type="#_x0000_t75" style="position:absolute;left:5989;top:2316;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fujGAAAA3gAAAA8AAABkcnMvZG93bnJldi54bWxEj09rwkAUxO9Cv8PyCr3pxrQEia4iglJ6&#10;KP4DPT6zr9nQ7NuQXU367buC4HGYmd8ws0Vva3Gj1leOFYxHCQjiwumKSwXHw3o4AeEDssbaMSn4&#10;Iw+L+ctghrl2He/otg+liBD2OSowITS5lL4wZNGPXEMcvR/XWgxRtqXULXYRbmuZJkkmLVYcFww2&#10;tDJU/O6vVsG32fD5qruvcrxK3emytKetSZV6e+2XUxCB+vAMP9qfWsHkPcs+4H4nXg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6MYAAADeAAAADwAAAAAAAAAAAAAA&#10;AACfAgAAZHJzL2Rvd25yZXYueG1sUEsFBgAAAAAEAAQA9wAAAJIDAAAAAA==&#10;">
                  <v:imagedata r:id="rId1438" o:title=""/>
                </v:shape>
                <v:shape id="Picture 83811" o:spid="_x0000_s2019" type="#_x0000_t75" style="position:absolute;left:6705;top:231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cxTGAAAA3gAAAA8AAABkcnMvZG93bnJldi54bWxEj09rwkAUxO8Fv8PyhN7qJi0NMbqKqIX2&#10;UjCK52f25Q9m36bZrcZv7xYKHoeZ+Q0zXw6mFRfqXWNZQTyJQBAXVjdcKTjsP15SEM4ja2wtk4Ib&#10;OVguRk9zzLS98o4uua9EgLDLUEHtfZdJ6YqaDLqJ7YiDV9reoA+yr6Tu8RrgppWvUZRIgw2HhRo7&#10;WtdUnPNfoyA/FbnclO9ru3XN13Gf/EzL70Sp5/GwmoHwNPhH+L/9qRWkb2kcw9+dcAX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RzFMYAAADeAAAADwAAAAAAAAAAAAAA&#10;AACfAgAAZHJzL2Rvd25yZXYueG1sUEsFBgAAAAAEAAQA9wAAAJIDAAAAAA==&#10;">
                  <v:imagedata r:id="rId1439" o:title=""/>
                </v:shape>
                <v:shape id="Picture 83933" o:spid="_x0000_s2020" type="#_x0000_t75" style="position:absolute;left:7772;top:231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b/qnIAAAA3gAAAA8AAABkcnMvZG93bnJldi54bWxEj1FLwzAUhd8F/0O4wt5cOitS67IhssGE&#10;IXMOny/Ntak2N12Sdd1+/SIIPh7OOd/hTOeDbUVPPjSOFUzGGQjiyumGawW7j+VtASJEZI2tY1Jw&#10;ogDz2fXVFEvtjvxO/TbWIkE4lKjAxNiVUobKkMUwdh1x8r6ctxiT9LXUHo8Jblt5l2UP0mLDacFg&#10;Ry+Gqp/twSo4Y1x/7vxrvjDFvt/c95PV2/dSqdHN8PwEItIQ/8N/7ZVWUOSPeQ6/d9IVkL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2/6pyAAAAN4AAAAPAAAAAAAAAAAA&#10;AAAAAJ8CAABkcnMvZG93bnJldi54bWxQSwUGAAAAAAQABAD3AAAAlAMAAAAA&#10;">
                  <v:imagedata r:id="rId1637" o:title=""/>
                </v:shape>
                <v:shape id="Picture 84040" o:spid="_x0000_s2021" type="#_x0000_t75" style="position:absolute;left:8488;top:231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Wc+TFAAAA3gAAAA8AAABkcnMvZG93bnJldi54bWxEj82KwjAUhffCvEO4A7MRTRUR6RhlVITB&#10;jVh9gEtzpy02N50mrdGnNwvB5eH88S3XwdSip9ZVlhVMxgkI4tzqigsFl/N+tADhPLLG2jIpuJOD&#10;9epjsMRU2xufqM98IeIIuxQVlN43qZQuL8mgG9uGOHp/tjXoo2wLqVu8xXFTy2mSzKXBiuNDiQ1t&#10;S8qvWWcUnKrrdHg4dt35cN//P3ob+s0uKPX1GX6+QXgK/h1+tX+1gsUsmUWAiBNR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1nPkxQAAAN4AAAAPAAAAAAAAAAAAAAAA&#10;AJ8CAABkcnMvZG93bnJldi54bWxQSwUGAAAAAAQABAD3AAAAkQMAAAAA&#10;">
                  <v:imagedata r:id="rId1441" o:title=""/>
                </v:shape>
                <v:shape id="Picture 84545" o:spid="_x0000_s2022" type="#_x0000_t75" style="position:absolute;left:9204;top:231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Pc/jHAAAA3gAAAA8AAABkcnMvZG93bnJldi54bWxEj91qwkAUhO8LvsNyCt6UuqmoSOoqWhGK&#10;N+LPAxyyp0kwezZmN3Ht07uC4OUwM98ws0UwleiocaVlBV+DBARxZnXJuYLTcfM5BeE8ssbKMim4&#10;kYPFvPc2w1TbK++pO/hcRAi7FBUU3teplC4ryKAb2Jo4en+2MeijbHKpG7xGuKnkMEkm0mDJcaHA&#10;mn4Kys6H1ijYl+fhx3bXtsftbXP572zoVuugVP89LL9BeAr+FX62f7WC6Wg8GsPjTrw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nPc/jHAAAA3gAAAA8AAAAAAAAAAAAA&#10;AAAAnwIAAGRycy9kb3ducmV2LnhtbFBLBQYAAAAABAAEAPcAAACTAwAAAAA=&#10;">
                  <v:imagedata r:id="rId1441" o:title=""/>
                </v:shape>
                <v:shape id="Picture 84902" o:spid="_x0000_s2023" type="#_x0000_t75" style="position:absolute;left:10165;top:2316;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FfgDGAAAA3gAAAA8AAABkcnMvZG93bnJldi54bWxEj81qwzAQhO+FvIPYQG+NFCcU140SQklo&#10;r83PIbfF2lgm1sq1FNt9+6pQ6HGYmW+Y1WZ0jeipC7VnDfOZAkFcelNzpeF03D/lIEJENth4Jg3f&#10;FGCznjyssDB+4E/qD7ESCcKhQA02xraQMpSWHIaZb4mTd/Wdw5hkV0nT4ZDgrpGZUs/SYc1pwWJL&#10;b5bK2+HuNOyO+SJT5/f5zS65P5fX7eX0NWj9OB23ryAijfE//Nf+MBry5YvK4PdOu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UV+AMYAAADeAAAADwAAAAAAAAAAAAAA&#10;AACfAgAAZHJzL2Rvd25yZXYueG1sUEsFBgAAAAAEAAQA9wAAAJIDAAAAAA==&#10;">
                  <v:imagedata r:id="rId1656" o:title=""/>
                </v:shape>
                <v:shape id="Picture 85072" o:spid="_x0000_s2024" type="#_x0000_t75" style="position:absolute;left:11430;top:2316;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4lKDGAAAA3gAAAA8AAABkcnMvZG93bnJldi54bWxEj0FrwkAUhO8F/8PyhN7qRqk2RlcJguCp&#10;NKl6fmSfSTD7NmTXJP77bqHQ4zAz3zDb/Wga0VPnassK5rMIBHFhdc2lgvP38S0G4TyyxsYyKXiS&#10;g/1u8rLFRNuBM+pzX4oAYZeggsr7NpHSFRUZdDPbEgfvZjuDPsiulLrDIcBNIxdRtJIGaw4LFbZ0&#10;qKi45w+jICvW76s0XX7mw7Uvs0t8+MraXKnX6ZhuQHga/X/4r33SCuJl9LGA3zvhCs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iUoMYAAADeAAAADwAAAAAAAAAAAAAA&#10;AACfAgAAZHJzL2Rvd25yZXYueG1sUEsFBgAAAAAEAAQA9wAAAJIDAAAAAA==&#10;">
                  <v:imagedata r:id="rId1719" o:title=""/>
                </v:shape>
                <v:shape id="Picture 85397" o:spid="_x0000_s2025" type="#_x0000_t75" style="position:absolute;left:11978;top:2316;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VSrGAAAA3gAAAA8AAABkcnMvZG93bnJldi54bWxEj81qwzAQhO+FvIPYQm+N/EPz40YOoeDS&#10;Qy9x8gCLtbVNrZWxFEft01eBQI/DzHzD7PbBDGKmyfWWFaTLBARxY3XPrYLzqXregHAeWeNgmRT8&#10;kIN9uXjYYaHtlY80174VEcKuQAWd92MhpWs6MuiWdiSO3pedDPoop1bqCa8RbgaZJclKGuw5LnQ4&#10;0ltHzXd9MQpCeCc/z5+cp+v6NzuYKs+qQamnx3B4BeEp+P/wvf2hFWxe8u0abnfiF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BVKsYAAADeAAAADwAAAAAAAAAAAAAA&#10;AACfAgAAZHJzL2Rvd25yZXYueG1sUEsFBgAAAAAEAAQA9wAAAJIDAAAAAA==&#10;">
                  <v:imagedata r:id="rId1720" o:title=""/>
                </v:shape>
                <v:shape id="Picture 83163" o:spid="_x0000_s2026" type="#_x0000_t75" style="position:absolute;left:137;top:2331;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id9jDAAAA3gAAAA8AAABkcnMvZG93bnJldi54bWxEj92KwjAUhO8XfIdwBO/WVEUp1SgiyCoo&#10;+AfeHppjW2xOSpOt9e2NIHg5zMw3zGzRmlI0VLvCsoJBPwJBnFpdcKbgcl7/xiCcR9ZYWiYFT3Kw&#10;mHd+Zpho++AjNSefiQBhl6CC3PsqkdKlORl0fVsRB+9ma4M+yDqTusZHgJtSDqNoIg0WHBZyrGiV&#10;U3o//RsFNx/r9e6vWF0bPhBF+y2ly7FSvW67nILw1Ppv+NPeaAXxaDAZwftOu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J32MMAAADeAAAADwAAAAAAAAAAAAAAAACf&#10;AgAAZHJzL2Rvd25yZXYueG1sUEsFBgAAAAAEAAQA9wAAAI8DAAAAAA==&#10;">
                  <v:imagedata r:id="rId1721" o:title=""/>
                </v:shape>
                <v:shape id="Picture 83172" o:spid="_x0000_s2027" type="#_x0000_t75" style="position:absolute;left:1874;top:2331;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LhzGAAAA3gAAAA8AAABkcnMvZG93bnJldi54bWxEj0FrAjEUhO+F/ofwCt5q1hVaWY0irYJ4&#10;q22h3p6b52YxeVmTqNt/3xQKPQ4z8w0zW/TOiiuF2HpWMBoWIIhrr1tuFHy8rx8nIGJC1mg9k4Jv&#10;irCY39/NsNL+xm903aVGZAjHChWYlLpKylgbchiHviPO3tEHhynL0Egd8JbhzsqyKJ6kw5bzgsGO&#10;XgzVp93FKQhufy7tZbXSB4Ov4+32s/zyVqnBQ7+cgkjUp//wX3ujFUzGo+cSfu/kK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wuHMYAAADeAAAADwAAAAAAAAAAAAAA&#10;AACfAgAAZHJzL2Rvd25yZXYueG1sUEsFBgAAAAAEAAQA9wAAAJIDAAAAAA==&#10;">
                  <v:imagedata r:id="rId1722" o:title=""/>
                </v:shape>
                <v:shape id="Picture 83180" o:spid="_x0000_s2028" type="#_x0000_t75" style="position:absolute;left:2179;top:233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XqVbFAAAA3gAAAA8AAABkcnMvZG93bnJldi54bWxEj71uwjAUhfdKfQfrVupWHFqJRikG0VRI&#10;LBkI7X4bX+yI+DqNDQSeHg9IHY/On775cnSdONEQWs8KppMMBHHjdctGwfdu/ZKDCBFZY+eZFFwo&#10;wHLx+DDHQvszb+lURyPSCIcCFdgY+0LK0FhyGCa+J07e3g8OY5KDkXrAcxp3nXzNspl02HJ6sNhT&#10;aak51EenIL7/lTV9HsxP1drqmlVf5a+5KvX8NK4+QEQa43/43t5oBfnbNE8ACSeh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F6lWxQAAAN4AAAAPAAAAAAAAAAAAAAAA&#10;AJ8CAABkcnMvZG93bnJldi54bWxQSwUGAAAAAAQABAD3AAAAkQMAAAAA&#10;">
                  <v:imagedata r:id="rId1723" o:title=""/>
                </v:shape>
                <v:shape id="Picture 83191" o:spid="_x0000_s2029" type="#_x0000_t75" style="position:absolute;left:2575;top:2331;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eXHGAAAA3gAAAA8AAABkcnMvZG93bnJldi54bWxEj8FqwzAQRO+F/IPYQG+N7Bac1IkSQqHQ&#10;Qy9JDL0u1sYytlaupCZ2v74qBHIcZuYNs9mNthcX8qF1rCBfZCCIa6dbbhRUp/enFYgQkTX2jknB&#10;RAF229nDBkvtrnygyzE2IkE4lKjAxDiUUobakMWwcANx8s7OW4xJ+kZqj9cEt718zrJCWmw5LRgc&#10;6M1Q3R1/rAKPv8XyszNdsdf4XX1VUzwMk1KP83G/BhFpjPfwrf2hFaxe8tcc/u+kK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1J5ccYAAADeAAAADwAAAAAAAAAAAAAA&#10;AACfAgAAZHJzL2Rvd25yZXYueG1sUEsFBgAAAAAEAAQA9wAAAJIDAAAAAA==&#10;">
                  <v:imagedata r:id="rId1724" o:title=""/>
                </v:shape>
                <v:shape id="Picture 83158" o:spid="_x0000_s2030" type="#_x0000_t75" style="position:absolute;left:3627;top:2331;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9cBzEAAAA3gAAAA8AAABkcnMvZG93bnJldi54bWxET02LwjAQvQv+hzCCF1lTXdyVapRFENyT&#10;2hXE29CMbbGZdJvY1n9vDoLHx/terjtTioZqV1hWMBlHIIhTqwvOFJz+th9zEM4jaywtk4IHOViv&#10;+r0lxtq2fKQm8ZkIIexiVJB7X8VSujQng25sK+LAXW1t0AdYZ1LX2IZwU8ppFH1JgwWHhhwr2uSU&#10;3pK7UXDwlzbqRtPT+fZb7NNvl/0394NSw0H3swDhqfNv8cu90wrmn5NZ2BvuhCs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9cBzEAAAA3gAAAA8AAAAAAAAAAAAAAAAA&#10;nwIAAGRycy9kb3ducmV2LnhtbFBLBQYAAAAABAAEAPcAAACQAwAAAAA=&#10;">
                  <v:imagedata r:id="rId1725" o:title=""/>
                </v:shape>
                <v:shape id="Picture 83587" o:spid="_x0000_s2031" type="#_x0000_t75" style="position:absolute;left:4953;top:2331;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4mqfHAAAA3gAAAA8AAABkcnMvZG93bnJldi54bWxEj0FrAjEUhO+F/ofwCr1p1pa2y2qU2lqQ&#10;ghRXDx4fm+fu4uZlSdI1/vtGEHocZuYbZraIphMDOd9aVjAZZyCIK6tbrhXsd1+jHIQPyBo7y6Tg&#10;Qh4W8/u7GRbannlLQxlqkSDsC1TQhNAXUvqqIYN+bHvi5B2tMxiSdLXUDs8Jbjr5lGWv0mDLaaHB&#10;nj4aqk7lr1FwWH7+fC8v2WooYxnNKmxO7qCVenyI71MQgWL4D9/aa60gf37J3+B6J10BO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4mqfHAAAA3gAAAA8AAAAAAAAAAAAA&#10;AAAAnwIAAGRycy9kb3ducmV2LnhtbFBLBQYAAAAABAAEAPcAAACTAwAAAAA=&#10;">
                  <v:imagedata r:id="rId1437" o:title=""/>
                </v:shape>
                <v:shape id="Picture 83665" o:spid="_x0000_s2032" type="#_x0000_t75" style="position:absolute;left:5989;top:2331;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b23PGAAAA3gAAAA8AAABkcnMvZG93bnJldi54bWxEj09rwkAUxO9Cv8PyCr3pxpQGia4iglJ6&#10;KP4DPT6zr9nQ7NuQXU367buC4HGYmd8ws0Vva3Gj1leOFYxHCQjiwumKSwXHw3o4AeEDssbaMSn4&#10;Iw+L+ctghrl2He/otg+liBD2OSowITS5lL4wZNGPXEMcvR/XWgxRtqXULXYRbmuZJkkmLVYcFww2&#10;tDJU/O6vVsG32fD5qruvcrxK3emytKetSZV6e+2XUxCB+vAMP9qfWsHkPcs+4H4nXg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5vbc8YAAADeAAAADwAAAAAAAAAAAAAA&#10;AACfAgAAZHJzL2Rvd25yZXYueG1sUEsFBgAAAAAEAAQA9wAAAJIDAAAAAA==&#10;">
                  <v:imagedata r:id="rId1438" o:title=""/>
                </v:shape>
                <v:shape id="Picture 83808" o:spid="_x0000_s2033" type="#_x0000_t75" style="position:absolute;left:6705;top:233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FTEAAAA3gAAAA8AAABkcnMvZG93bnJldi54bWxET8tqwkAU3Rf8h+EK7uqkloY0OgmiLbQb&#10;oUnp+pq5edDMnZgZNf37zkJweTjvTT6ZXlxodJ1lBU/LCARxZXXHjYLv8v0xAeE8ssbeMin4Iwd5&#10;NnvYYKrtlb/oUvhGhBB2KSpovR9SKV3VkkG3tANx4Go7GvQBjo3UI15DuOnlKopiabDj0NDiQLuW&#10;qt/ibBQUx6qQ+/plZ99c9/lTxqfX+hArtZhP2zUIT5O/i2/uD60geU6isDfcCV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TFTEAAAA3gAAAA8AAAAAAAAAAAAAAAAA&#10;nwIAAGRycy9kb3ducmV2LnhtbFBLBQYAAAAABAAEAPcAAACQAwAAAAA=&#10;">
                  <v:imagedata r:id="rId1439" o:title=""/>
                </v:shape>
                <v:shape id="Picture 83928" o:spid="_x0000_s2034" type="#_x0000_t75" style="position:absolute;left:7772;top:233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gXFAAAA3gAAAA8AAABkcnMvZG93bnJldi54bWxET11rwjAUfR/4H8IVfJupOkZXjSJDQWEM&#10;58TnS3PXdDY3XRJrt1+/PAz2eDjfi1VvG9GRD7VjBZNxBoK4dLrmSsHpfXufgwgRWWPjmBR8U4DV&#10;cnC3wEK7G79Rd4yVSCEcClRgYmwLKUNpyGIYu5Y4cR/OW4wJ+kpqj7cUbhs5zbJHabHm1GCwpWdD&#10;5eV4tQp+ML6cT34/25j8qzs8dJPd6+dWqdGwX89BROrjv/jPvdMK8tnTNO1Nd9IV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pvoFxQAAAN4AAAAPAAAAAAAAAAAAAAAA&#10;AJ8CAABkcnMvZG93bnJldi54bWxQSwUGAAAAAAQABAD3AAAAkQMAAAAA&#10;">
                  <v:imagedata r:id="rId1637" o:title=""/>
                </v:shape>
                <v:shape id="Picture 84036" o:spid="_x0000_s2035" type="#_x0000_t75" style="position:absolute;left:8488;top:233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1PXbHAAAA3gAAAA8AAABkcnMvZG93bnJldi54bWxEj91qwkAUhO8F32E5gjeim9oiEl3FVoTi&#10;TfHnAQ7ZYxLMnk2zm7j26buC4OUwM98wy3UwleiocaVlBW+TBARxZnXJuYLzaTeeg3AeWWNlmRTc&#10;ycF61e8tMdX2xgfqjj4XEcIuRQWF93UqpcsKMugmtiaO3sU2Bn2UTS51g7cIN5WcJslMGiw5LhRY&#10;01dB2fXYGgWH8jod7X/a9rS/737/Ohu6z21QajgImwUIT8G/ws/2t1Yw/0jeZ/C4E6+AX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1PXbHAAAA3gAAAA8AAAAAAAAAAAAA&#10;AAAAnwIAAGRycy9kb3ducmV2LnhtbFBLBQYAAAAABAAEAPcAAACTAwAAAAA=&#10;">
                  <v:imagedata r:id="rId1441" o:title=""/>
                </v:shape>
                <v:shape id="Picture 84543" o:spid="_x0000_s2036" type="#_x0000_t75" style="position:absolute;left:9204;top:233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ThfIAAAA3gAAAA8AAABkcnMvZG93bnJldi54bWxEj91qwkAUhO8LfYflFHojdeNPi6SuohVB&#10;vBG1D3DInibB7NmY3cTVp3cFoZfDzHzDTOfBVKKjxpWWFQz6CQjizOqScwW/x/XHBITzyBory6Tg&#10;Sg7ms9eXKabaXnhP3cHnIkLYpaig8L5OpXRZQQZd39bE0fuzjUEfZZNL3eAlwk0lh0nyJQ2WHBcK&#10;rOmnoOx0aI2CfXka9ra7tj1ur+vzrbOhW66CUu9vYfENwlPw/+Fne6MVTMaf4xE87sQrIG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ak4XyAAAAN4AAAAPAAAAAAAAAAAA&#10;AAAAAJ8CAABkcnMvZG93bnJldi54bWxQSwUGAAAAAAQABAD3AAAAlAMAAAAA&#10;">
                  <v:imagedata r:id="rId1441" o:title=""/>
                </v:shape>
                <v:shape id="Picture 84905" o:spid="_x0000_s2037" type="#_x0000_t75" style="position:absolute;left:10165;top:2331;width:15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UxOTHAAAA3gAAAA8AAABkcnMvZG93bnJldi54bWxEj0FLAzEUhO+C/yE8wZtNFGvbbdNSBMHq&#10;RasXb4/Nc3dp8rImz+3qrzeC4HGYmW+Y1WYMXg2UchfZwuXEgCKuo+u4sfD6cncxB5UF2aGPTBa+&#10;KMNmfXqywsrFIz/TsJdGFQjnCi20In2lda5bCpgnsScu3ntMAaXI1GiX8FjgwesrY250wI7LQos9&#10;3bZUH/afwcKj0R9ymNZP/nuQt51/SLPddmbt+dm4XYISGuU//Ne+dxbm1wszhd875Qro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UxOTHAAAA3gAAAA8AAAAAAAAAAAAA&#10;AAAAnwIAAGRycy9kb3ducmV2LnhtbFBLBQYAAAAABAAEAPcAAACTAwAAAAA=&#10;">
                  <v:imagedata r:id="rId1726" o:title=""/>
                </v:shape>
                <v:shape id="Picture 85399" o:spid="_x0000_s2038" type="#_x0000_t75" style="position:absolute;left:11978;top:233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n48fHAAAA3gAAAA8AAABkcnMvZG93bnJldi54bWxEj0FrwkAUhO+C/2F5hV5EN1oqJs0qKhR6&#10;6KXqD3hkX7NJs2+X7Gpif323UOhxmJlvmHI32k7cqA+NYwXLRQaCuHK64VrB5fw634AIEVlj55gU&#10;3CnAbjudlFhoN/AH3U6xFgnCoUAFJkZfSBkqQxbDwnni5H263mJMsq+l7nFIcNvJVZatpcWG04JB&#10;T0dD1dfpahXoetT5ecmHmW/N9/thuPt23yj1+DDuX0BEGuN/+K/9phVsnp/yHH7vpCsgt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n48fHAAAA3gAAAA8AAAAAAAAAAAAA&#10;AAAAnwIAAGRycy9kb3ducmV2LnhtbFBLBQYAAAAABAAEAPcAAACTAwAAAAA=&#10;">
                  <v:imagedata r:id="rId1638" o:title=""/>
                </v:shape>
                <v:shape id="Picture 83167" o:spid="_x0000_s2039" type="#_x0000_t75" style="position:absolute;left:137;top:2346;width:51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BSb/GAAAA3gAAAA8AAABkcnMvZG93bnJldi54bWxEj0FLAzEUhO+C/yG8ghex2Spky9q0iKhI&#10;b66Centsnpu1m5cliW38901B8DjMzDfMapPdKPYU4uBZw2JegSDuvBm41/D2+ni1BBETssHRM2n4&#10;pQib9fnZChvjD/xC+zb1okA4NqjBpjQ1UsbOksM49xNx8b58cJiKDL00AQ8F7kZ5XVVKOhy4LFic&#10;6N5St2t/nIZBPbx/5q1SNqupvvzeho/2qdb6YpbvbkEkyuk//Nd+NhqWNwtVw+lOuQJyf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8FJv8YAAADeAAAADwAAAAAAAAAAAAAA&#10;AACfAgAAZHJzL2Rvd25yZXYueG1sUEsFBgAAAAAEAAQA9wAAAJIDAAAAAA==&#10;">
                  <v:imagedata r:id="rId1727" o:title=""/>
                </v:shape>
                <v:shape id="Picture 83170" o:spid="_x0000_s2040" type="#_x0000_t75" style="position:absolute;left:1844;top:2346;width:13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7ZkrGAAAA3gAAAA8AAABkcnMvZG93bnJldi54bWxEj11rwjAUhu8F/0M4wu40rYMp1SibbEME&#10;xS/Y7aE5a7s1JyVJbf335mKwy5f3i2e57k0tbuR8ZVlBOklAEOdWV1wouF4+xnMQPiBrrC2Tgjt5&#10;WK+GgyVm2nZ8ots5FCKOsM9QQRlCk0np85IM+oltiKP3bZ3BEKUrpHbYxXFTy2mSvEiDFceHEhva&#10;lJT/nluj4KdLt/vP98PXyR5b0+1d+7ZLDko9jfrXBYhAffgP/7W3WsH8OZ1FgIgTUU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tmSsYAAADeAAAADwAAAAAAAAAAAAAA&#10;AACfAgAAZHJzL2Rvd25yZXYueG1sUEsFBgAAAAAEAAQA9wAAAJIDAAAAAA==&#10;">
                  <v:imagedata r:id="rId1728" o:title=""/>
                </v:shape>
                <v:shape id="Picture 83184" o:spid="_x0000_s2041" type="#_x0000_t75" style="position:absolute;left:2179;top:2346;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f8OvEAAAA3gAAAA8AAABkcnMvZG93bnJldi54bWxEj8FqwzAQRO+B/oPYQG6J7KYE40YJIVDa&#10;ax3T82JtLGNrZSQ1sfP1VaHQ4zAzb5j9cbKDuJEPnWMF+SYDQdw43XGroL68rQsQISJrHByTgpkC&#10;HA9Piz2W2t35k25VbEWCcChRgYlxLKUMjSGLYeNG4uRdnbcYk/St1B7vCW4H+ZxlO2mx47RgcKSz&#10;oaavvq2CfnZ4/op97c2YX6v34lHP5qHUajmdXkFEmuJ/+K/9oRUU27x4gd876QrIw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f8OvEAAAA3gAAAA8AAAAAAAAAAAAAAAAA&#10;nwIAAGRycy9kb3ducmV2LnhtbFBLBQYAAAAABAAEAPcAAACQAwAAAAA=&#10;">
                  <v:imagedata r:id="rId1729" o:title=""/>
                </v:shape>
                <v:shape id="Picture 83192" o:spid="_x0000_s2042" type="#_x0000_t75" style="position:absolute;left:2621;top:2346;width:35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ooaDIAAAA3gAAAA8AAABkcnMvZG93bnJldi54bWxEj0FrwkAUhO+F/oflFXqrGxU0SV2lVCwi&#10;9KCVnh/ZZxLNvl2z2xj7692C0OMwM98ws0VvGtFR62vLCoaDBARxYXXNpYL91+olBeEDssbGMim4&#10;kofF/PFhhrm2F95StwuliBD2OSqoQnC5lL6oyKAfWEccvYNtDYYo21LqFi8Rbho5SpKJNFhzXKjQ&#10;0XtFxWn3YxRkm99TN7HXbD39rJfumH7sz+5bqeen/u0VRKA+/Ifv7bVWkI6H2Qj+7sQr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qKGgyAAAAN4AAAAPAAAAAAAAAAAA&#10;AAAAAJ8CAABkcnMvZG93bnJldi54bWxQSwUGAAAAAAQABAD3AAAAlAMAAAAA&#10;">
                  <v:imagedata r:id="rId1730" o:title=""/>
                </v:shape>
                <v:shape id="Picture 83153" o:spid="_x0000_s2043" type="#_x0000_t75" style="position:absolute;left:3627;top:2346;width:57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Z4m3GAAAA3gAAAA8AAABkcnMvZG93bnJldi54bWxEj0+LwjAUxO8LfofwhL2IpiqrUo0iCwvr&#10;yb8g3h7Nsy02L7WJbf32ZkHY4zAzv2EWq9YUoqbK5ZYVDAcRCOLE6pxTBafjT38GwnlkjYVlUvAk&#10;B6tl52OBsbYN76k++FQECLsYFWTel7GULsnIoBvYkjh4V1sZ9EFWqdQVNgFuCjmKook0mHNYyLCk&#10;74yS2+FhFOz8pYna3uh0vm3ybTJ16b1+7JT67LbrOQhPrf8Pv9u/WsFsPPwaw9+dcAXk8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nibcYAAADeAAAADwAAAAAAAAAAAAAA&#10;AACfAgAAZHJzL2Rvd25yZXYueG1sUEsFBgAAAAAEAAQA9wAAAJIDAAAAAA==&#10;">
                  <v:imagedata r:id="rId1725" o:title=""/>
                </v:shape>
                <v:shape id="Picture 83592" o:spid="_x0000_s2044" type="#_x0000_t75" style="position:absolute;left:4953;top:2346;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Wr+LHAAAA3gAAAA8AAABkcnMvZG93bnJldi54bWxEj09rAjEUxO8Fv0N4hd40W0uLXY3iv4IU&#10;SunqweNj89xd3LwsSbrGb98IQo/DzPyGmS2iaUVPzjeWFTyPMhDEpdUNVwoO+4/hBIQPyBpby6Tg&#10;Sh4W88HDDHNtL/xDfREqkSDsc1RQh9DlUvqyJoN+ZDvi5J2sMxiSdJXUDi8Jblo5zrI3abDhtFBj&#10;R+uaynPxaxQcV5vvz9U12/ZFLKLZhq+zO2qlnh7jcgoiUAz/4Xt7pxVMXl7fx3C7k6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Wr+LHAAAA3gAAAA8AAAAAAAAAAAAA&#10;AAAAnwIAAGRycy9kb3ducmV2LnhtbFBLBQYAAAAABAAEAPcAAACTAwAAAAA=&#10;">
                  <v:imagedata r:id="rId1437" o:title=""/>
                </v:shape>
                <v:shape id="Picture 83660" o:spid="_x0000_s2045" type="#_x0000_t75" style="position:absolute;left:5989;top:2346;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eOvEAAAA3gAAAA8AAABkcnMvZG93bnJldi54bWxEj8uKwjAUhvfCvEM4wuw0tQNFOkYRYURm&#10;MXgDZ3lsjk2xOSlNtPXtzUJw+fPf+GaL3tbiTq2vHCuYjBMQxIXTFZcKjoef0RSED8gaa8ek4EEe&#10;FvOPwQxz7Tre0X0fShFH2OeowITQ5FL6wpBFP3YNcfQurrUYomxLqVvs4ritZZokmbRYcXww2NDK&#10;UHHd36yCP7Pm/5vufsvJKnWn89KetiZV6nPYL79BBOrDO/xqb7SC6VeWRYCIE1F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seOvEAAAA3gAAAA8AAAAAAAAAAAAAAAAA&#10;nwIAAGRycy9kb3ducmV2LnhtbFBLBQYAAAAABAAEAPcAAACQAwAAAAA=&#10;">
                  <v:imagedata r:id="rId1438" o:title=""/>
                </v:shape>
                <v:shape id="Picture 83826" o:spid="_x0000_s2046" type="#_x0000_t75" style="position:absolute;left:6705;top:2346;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xId3GAAAA3gAAAA8AAABkcnMvZG93bnJldi54bWxEj1trwkAUhN8L/Q/LKfhWN1UMMbpK8QL6&#10;UmgsPh+zJxeaPZtmV43/3hUKPg4z8w0zX/amERfqXG1ZwccwAkGcW11zqeDnsH1PQDiPrLGxTApu&#10;5GC5eH2ZY6rtlb/pkvlSBAi7FBVU3replC6vyKAb2pY4eIXtDPogu1LqDq8Bbho5iqJYGqw5LFTY&#10;0qqi/Dc7GwXZKc/kupis7MbV++Mh/psWX7FSg7f+cwbCU++f4f/2TitIxskohsedcAX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Eh3cYAAADeAAAADwAAAAAAAAAAAAAA&#10;AACfAgAAZHJzL2Rvd25yZXYueG1sUEsFBgAAAAAEAAQA9wAAAJIDAAAAAA==&#10;">
                  <v:imagedata r:id="rId1439" o:title=""/>
                </v:shape>
                <v:shape id="Picture 83931" o:spid="_x0000_s2047" type="#_x0000_t75" style="position:absolute;left:7772;top:2346;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FxUXHAAAA3gAAAA8AAABkcnMvZG93bnJldi54bWxEj1FLwzAUhd+F/YdwB765tFakdsvGEAcT&#10;ROYce74016auualJ7Kq/3giCj4dzznc4i9VoOzGQD61jBfksA0FcO91yo+DwurkqQYSIrLFzTAq+&#10;KMBqOblYYKXdmV9o2MdGJAiHChWYGPtKylAbshhmridO3pvzFmOSvpHa4znBbSevs+xWWmw5LRjs&#10;6d5Qfdp/WgXfGJ+OB/9YPJjyY9jdDPn2+X2j1OV0XM9BRBrjf/ivvdUKyuKuyOH3Tro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FxUXHAAAA3gAAAA8AAAAAAAAAAAAA&#10;AAAAnwIAAGRycy9kb3ducmV2LnhtbFBLBQYAAAAABAAEAPcAAACTAwAAAAA=&#10;">
                  <v:imagedata r:id="rId1637" o:title=""/>
                </v:shape>
                <v:shape id="Picture 84039" o:spid="_x0000_s2048" type="#_x0000_t75" style="position:absolute;left:8488;top:2346;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qqQTIAAAA3gAAAA8AAABkcnMvZG93bnJldi54bWxEj91qwkAUhO8LvsNyhN4U3WiLaHQVtQjF&#10;G/HnAQ7ZYxLMno3ZTVz79N1CoZfDzHzDLFbBVKKjxpWWFYyGCQjizOqScwWX824wBeE8ssbKMil4&#10;koPVsveywFTbBx+pO/lcRAi7FBUU3teplC4ryKAb2po4elfbGPRRNrnUDT4i3FRynCQTabDkuFBg&#10;TduCstupNQqO5W38tj+07Xn/3N2/Oxu6zWdQ6rUf1nMQnoL/D/+1v7SC6UfyPoPfO/EK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6qkEyAAAAN4AAAAPAAAAAAAAAAAA&#10;AAAAAJ8CAABkcnMvZG93bnJldi54bWxQSwUGAAAAAAQABAD3AAAAlAMAAAAA&#10;">
                  <v:imagedata r:id="rId1441" o:title=""/>
                </v:shape>
                <v:shape id="Picture 84546" o:spid="_x0000_s2049" type="#_x0000_t75" style="position:absolute;left:9204;top:2346;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7Y/HAAAA3gAAAA8AAABkcnMvZG93bnJldi54bWxEj91qwkAUhO8LfYflFLwpulGsSOoq/iCI&#10;N8WfBzhkT5Ng9mzMbuLq07uFgpfDzHzDzBbBVKKjxpWWFQwHCQjizOqScwXn07Y/BeE8ssbKMim4&#10;k4PF/P1thqm2Nz5Qd/S5iBB2KSoovK9TKV1WkEE3sDVx9H5tY9BH2eRSN3iLcFPJUZJMpMGS40KB&#10;Na0Lyi7H1ig4lJfR5/6nbU/7+/b66GzoVpugVO8jLL9BeAr+Ff5v77SC6fhrPIG/O/EKyPkT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d7Y/HAAAA3gAAAA8AAAAAAAAAAAAA&#10;AAAAnwIAAGRycy9kb3ducmV2LnhtbFBLBQYAAAAABAAEAPcAAACTAwAAAAA=&#10;">
                  <v:imagedata r:id="rId1441" o:title=""/>
                </v:shape>
                <v:shape id="Picture 84904" o:spid="_x0000_s2050" type="#_x0000_t75" style="position:absolute;left:10165;top:2346;width:150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eehDIAAAA3gAAAA8AAABkcnMvZG93bnJldi54bWxEj09rwkAUxO8Fv8PyCt7qphKDTV1F/APa&#10;g1j10OMj+0yC2bcxu5r47buFgsdhZn7DTGadqcSdGldaVvA+iEAQZ1aXnCs4HddvYxDOI2usLJOC&#10;BzmYTXsvE0y1bfmb7gefiwBhl6KCwvs6ldJlBRl0A1sTB+9sG4M+yCaXusE2wE0lh1GUSIMlh4UC&#10;a1oUlF0ON6NgdRv+6N3IXu32K4nb5Lzcry5Lpfqv3fwThKfOP8P/7Y1WMI4/ohj+7oQrIK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3noQyAAAAN4AAAAPAAAAAAAAAAAA&#10;AAAAAJ8CAABkcnMvZG93bnJldi54bWxQSwUGAAAAAAQABAD3AAAAlAMAAAAA&#10;">
                  <v:imagedata r:id="rId1731" o:title=""/>
                </v:shape>
                <v:shape id="Picture 85401" o:spid="_x0000_s2051" type="#_x0000_t75" style="position:absolute;left:11978;top:2346;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tyPGAAAA3gAAAA8AAABkcnMvZG93bnJldi54bWxEj0FrAjEUhO8F/0N4gpei2S1t0dUoWhB6&#10;6KXaH/DYPDerm5ewie7qrzcFweMwM98wi1VvG3GhNtSOFeSTDARx6XTNlYK//XY8BREissbGMSm4&#10;UoDVcvCywEK7jn/psouVSBAOBSowMfpCylAashgmzhMn7+BaizHJtpK6xS7BbSPfsuxTWqw5LRj0&#10;9GWoPO3OVoGuej3b57x59Udz+9l0V39c10qNhv16DiJSH5/hR/tbK5h+vGc5/N9JV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G3I8YAAADeAAAADwAAAAAAAAAAAAAA&#10;AACfAgAAZHJzL2Rvd25yZXYueG1sUEsFBgAAAAAEAAQA9wAAAJIDAAAAAA==&#10;">
                  <v:imagedata r:id="rId1638" o:title=""/>
                </v:shape>
                <v:shape id="Picture 83168" o:spid="_x0000_s2052" type="#_x0000_t75" style="position:absolute;left:137;top:2362;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e3c3EAAAA3gAAAA8AAABkcnMvZG93bnJldi54bWxET01LAzEQvQv9D2EKXsRmq5CWtWkRUZHe&#10;XAXb27AZN9tuJksS2/jvzUHo8fG+V5vsBnGiEHvPGuazCgRx603PnYbPj5fbJYiYkA0OnknDL0XY&#10;rCdXK6yNP/M7nZrUiRLCsUYNNqWxljK2lhzGmR+JC/ftg8NUYOikCXgu4W6Qd1WlpMOeS4PFkZ4s&#10;tcfmx2no1fPXPm+VslmNi5vDNuya14XW19P8+AAiUU4X8b/7zWhY3s9V2VvulC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e3c3EAAAA3gAAAA8AAAAAAAAAAAAAAAAA&#10;nwIAAGRycy9kb3ducmV2LnhtbFBLBQYAAAAABAAEAPcAAACQAwAAAAA=&#10;">
                  <v:imagedata r:id="rId1727" o:title=""/>
                </v:shape>
                <v:shape id="Picture 83171" o:spid="_x0000_s2053" type="#_x0000_t75" style="position:absolute;left:1844;top:2362;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3w9HHAAAA3gAAAA8AAABkcnMvZG93bnJldi54bWxEj0FrwkAUhO8F/8PyCt7qJi2opK5SpRUR&#10;lGoLvT6yr0lq9m3Y3Zj4711B6HGYmW+Y2aI3tTiT85VlBekoAUGcW11xoeD76+NpCsIHZI21ZVJw&#10;IQ+L+eBhhpm2HR/ofAyFiBD2GSooQ2gyKX1ekkE/sg1x9H6tMxiidIXUDrsIN7V8TpKxNFhxXCix&#10;oVVJ+enYGgV/XbrZrd/3Pwf72Zpu59rlNtkrNXzs315BBOrDf/je3mgF05d0ksLtTrw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3w9HHAAAA3gAAAA8AAAAAAAAAAAAA&#10;AAAAnwIAAGRycy9kb3ducmV2LnhtbFBLBQYAAAAABAAEAPcAAACTAwAAAAA=&#10;">
                  <v:imagedata r:id="rId1728" o:title=""/>
                </v:shape>
                <v:shape id="Picture 83185" o:spid="_x0000_s2054" type="#_x0000_t75" style="position:absolute;left:2179;top:236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TVXDEAAAA3gAAAA8AAABkcnMvZG93bnJldi54bWxEj8FqwzAQRO+B/oPYQG6J7IYG40YJIVDa&#10;ax3T82JtLGNrZSQ1sfP1VaHQ4zAzb5j9cbKDuJEPnWMF+SYDQdw43XGroL68rQsQISJrHByTgpkC&#10;HA9Piz2W2t35k25VbEWCcChRgYlxLKUMjSGLYeNG4uRdnbcYk/St1B7vCW4H+ZxlO2mx47RgcKSz&#10;oaavvq2CfnZ4/op97c2YX6v34lHP5qHUajmdXkFEmuJ/+K/9oRUU27x4gd876QrIw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TVXDEAAAA3gAAAA8AAAAAAAAAAAAAAAAA&#10;nwIAAGRycy9kb3ducmV2LnhtbFBLBQYAAAAABAAEAPcAAACQAwAAAAA=&#10;">
                  <v:imagedata r:id="rId1729" o:title=""/>
                </v:shape>
                <v:shape id="Picture 83193" o:spid="_x0000_s2055" type="#_x0000_t75" style="position:absolute;left:2621;top:2362;width:35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kBDvIAAAA3gAAAA8AAABkcnMvZG93bnJldi54bWxEj0FrwkAUhO+F/oflFXqrGxU0SV2lVCwi&#10;9KCVnh/ZZxLNvl2z2xj7692C0OMwM98ws0VvGtFR62vLCoaDBARxYXXNpYL91+olBeEDssbGMim4&#10;kofF/PFhhrm2F95StwuliBD2OSqoQnC5lL6oyKAfWEccvYNtDYYo21LqFi8Rbho5SpKJNFhzXKjQ&#10;0XtFxWn3YxRkm99TN7HXbD39rJfumH7sz+5bqeen/u0VRKA+/Ifv7bVWkI6H2Rj+7sQr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5AQ7yAAAAN4AAAAPAAAAAAAAAAAA&#10;AAAAAJ8CAABkcnMvZG93bnJldi54bWxQSwUGAAAAAAQABAD3AAAAlAMAAAAA&#10;">
                  <v:imagedata r:id="rId1730" o:title=""/>
                </v:shape>
                <v:shape id="Picture 83159" o:spid="_x0000_s2056" type="#_x0000_t75" style="position:absolute;left:3627;top:2362;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1YfIAAAA3gAAAA8AAABkcnMvZG93bnJldi54bWxEj0FrwkAUhO+F/oflFbyI2WjR2phViiDo&#10;qWoF6e2RfSbB7Ns0uybpv3cLQo/DzHzDpKveVKKlxpWWFYyjGARxZnXJuYLT12Y0B+E8ssbKMin4&#10;JQer5fNTiom2HR+oPfpcBAi7BBUU3teJlC4ryKCLbE0cvIttDPogm1zqBrsAN5WcxPFMGiw5LBRY&#10;07qg7Hq8GQV7/93F/XByOl935Wf25vKf9rZXavDSfyxAeOr9f/jR3moF89fx9B3+7oQrIJ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sdWHyAAAAN4AAAAPAAAAAAAAAAAA&#10;AAAAAJ8CAABkcnMvZG93bnJldi54bWxQSwUGAAAAAAQABAD3AAAAlAMAAAAA&#10;">
                  <v:imagedata r:id="rId1725" o:title=""/>
                </v:shape>
                <v:shape id="Picture 83594" o:spid="_x0000_s2057" type="#_x0000_t75" style="position:absolute;left:4953;top:2362;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zkg3HAAAA3gAAAA8AAABkcnMvZG93bnJldi54bWxEj09rAjEUxO8Fv0N4Qm+a1f7Bbo2i1oII&#10;UrrtweNj87q7uHlZknSN394UhB6HmfkNM19G04qenG8sK5iMMxDEpdUNVwq+v95HMxA+IGtsLZOC&#10;C3lYLgZ3c8y1PfMn9UWoRIKwz1FBHUKXS+nLmgz6se2Ik/djncGQpKukdnhOcNPKaZY9S4MNp4Ua&#10;O9rUVJ6KX6PguH772K8v2bYvYhHNNhxO7qiVuh/G1SuIQDH8h2/tnVYwe3h6eYS/O+kK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1zkg3HAAAA3gAAAA8AAAAAAAAAAAAA&#10;AAAAnwIAAGRycy9kb3ducmV2LnhtbFBLBQYAAAAABAAEAPcAAACTAwAAAAA=&#10;">
                  <v:imagedata r:id="rId1437" o:title=""/>
                </v:shape>
                <v:shape id="Picture 83667" o:spid="_x0000_s2058" type="#_x0000_t75" style="position:absolute;left:5989;top:236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F4J/GAAAA3gAAAA8AAABkcnMvZG93bnJldi54bWxEj09rwkAUxO9Cv8PyCr3pxhSiRFcRQSk9&#10;lPoH9PjMvmZDs29DdjXpt+8KgsdhZn7DzJe9rcWNWl85VjAeJSCIC6crLhUcD5vhFIQPyBprx6Tg&#10;jzwsFy+DOebadbyj2z6UIkLY56jAhNDkUvrCkEU/cg1x9H5cazFE2ZZSt9hFuK1lmiSZtFhxXDDY&#10;0NpQ8bu/WgVfZsvnq+4+y/E6dafLyp6+TarU22u/moEI1Idn+NH+0Aqm71k2gfudeAX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Xgn8YAAADeAAAADwAAAAAAAAAAAAAA&#10;AACfAgAAZHJzL2Rvd25yZXYueG1sUEsFBgAAAAAEAAQA9wAAAJIDAAAAAA==&#10;">
                  <v:imagedata r:id="rId1438" o:title=""/>
                </v:shape>
                <v:shape id="Picture 83835" o:spid="_x0000_s2059" type="#_x0000_t75" style="position:absolute;left:6705;top:236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KXfHAAAA3gAAAA8AAABkcnMvZG93bnJldi54bWxEj0trwzAQhO+F/gexhd4auQ0xrmM5lDwg&#10;vRTilJw31vpBrJVrqYnz76NCIcdhZr5hssVoOnGmwbWWFbxOIhDEpdUt1wq+95uXBITzyBo7y6Tg&#10;Sg4W+eNDhqm2F97RufC1CBB2KSpovO9TKV3ZkEE3sT1x8Co7GPRBDrXUA14C3HTyLYpiabDlsNBg&#10;T8uGylPxaxQUx7KQq2q2tGvXfh728c979RUr9fw0fsxBeBr9Pfzf3moFyTSZzuDvTrgCMr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6KXfHAAAA3gAAAA8AAAAAAAAAAAAA&#10;AAAAnwIAAGRycy9kb3ducmV2LnhtbFBLBQYAAAAABAAEAPcAAACTAwAAAAA=&#10;">
                  <v:imagedata r:id="rId1439" o:title=""/>
                </v:shape>
                <v:shape id="Picture 83934" o:spid="_x0000_s2060" type="#_x0000_t75" style="position:absolute;left:7772;top:236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Zt3IAAAA3gAAAA8AAABkcnMvZG93bnJldi54bWxEj1FLwzAUhd8F/0O4wt5cOjtGrcuGyAYT&#10;hugcPl+aa1NtbmoSu26/fhEGPh7OOd/hzJeDbUVPPjSOFUzGGQjiyumGawX79/VtASJEZI2tY1Jw&#10;pADLxfXVHEvtDvxG/S7WIkE4lKjAxNiVUobKkMUwdh1x8j6dtxiT9LXUHg8Jblt5l2UzabHhtGCw&#10;oydD1ffu1yo4Ydx+7P1zvjLFT/867Sebl6+1UqOb4fEBRKQh/ocv7Y1WUOT3+RT+7qQrIBd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MmbdyAAAAN4AAAAPAAAAAAAAAAAA&#10;AAAAAJ8CAABkcnMvZG93bnJldi54bWxQSwUGAAAAAAQABAD3AAAAlAMAAAAA&#10;">
                  <v:imagedata r:id="rId1637" o:title=""/>
                </v:shape>
                <v:shape id="Picture 84041" o:spid="_x0000_s2061" type="#_x0000_t75" style="position:absolute;left:8488;top:236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1n/GAAAA3gAAAA8AAABkcnMvZG93bnJldi54bWxEj92KwjAUhO8F3yEcwRtZU0UWqUbxB0G8&#10;WdR9gENzbIvNSW3SGn36zcLCXg4z8w2zXAdTiY4aV1pWMBknIIgzq0vOFXxfDx9zEM4ja6wsk4IX&#10;OViv+r0lpto++UzdxeciQtilqKDwvk6ldFlBBt3Y1sTRu9nGoI+yyaVu8BnhppLTJPmUBkuOCwXW&#10;tCsou19ao+Bc3qej01fbXk+vw+Pd2dBt90Gp4SBsFiA8Bf8f/msftYL5LJlN4PdOv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5rWf8YAAADeAAAADwAAAAAAAAAAAAAA&#10;AACfAgAAZHJzL2Rvd25yZXYueG1sUEsFBgAAAAAEAAQA9wAAAJIDAAAAAA==&#10;">
                  <v:imagedata r:id="rId1441" o:title=""/>
                </v:shape>
                <v:shape id="Picture 84548" o:spid="_x0000_s2062" type="#_x0000_t75" style="position:absolute;left:9204;top:236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O3GbEAAAA3gAAAA8AAABkcnMvZG93bnJldi54bWxET8uKwjAU3Qv+Q7jCbETTERWpRnEUYXAj&#10;Pj7g0lzbYnNTm7TG+frJYmCWh/NebYKpREeNKy0r+BwnIIgzq0vOFdyuh9EChPPIGivLpOBNDjbr&#10;fm+FqbYvPlN38bmIIexSVFB4X6dSuqwgg25sa+LI3W1j0EfY5FI3+IrhppKTJJlLgyXHhgJr2hWU&#10;PS6tUXAuH5Ph8dS21+P78PzpbOi+9kGpj0HYLkF4Cv5f/Of+1goW09k07o134hW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O3GbEAAAA3gAAAA8AAAAAAAAAAAAAAAAA&#10;nwIAAGRycy9kb3ducmV2LnhtbFBLBQYAAAAABAAEAPcAAACQAwAAAAA=&#10;">
                  <v:imagedata r:id="rId1441" o:title=""/>
                </v:shape>
                <v:shape id="Picture 84909" o:spid="_x0000_s2063" type="#_x0000_t75" style="position:absolute;left:10165;top:2362;width:15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1Y7IAAAA3gAAAA8AAABkcnMvZG93bnJldi54bWxEj09rwkAUxO8Fv8PyBG91o2jQ1FXEP6A9&#10;FLU99PjIPpNg9m3MriZ+e1co9DjMzG+Y2aI1pbhT7QrLCgb9CARxanXBmYKf7+37BITzyBpLy6Tg&#10;QQ4W887bDBNtGz7S/eQzESDsElSQe18lUro0J4Oubyvi4J1tbdAHWWdS19gEuCnlMIpiabDgsJBj&#10;Rauc0svpZhRsbsNf/TW2V7v/jEdNfF4fNpe1Ur1uu/wA4an1/+G/9k4rmIym0RRed8IVkPM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39WOyAAAAN4AAAAPAAAAAAAAAAAA&#10;AAAAAJ8CAABkcnMvZG93bnJldi54bWxQSwUGAAAAAAQABAD3AAAAlAMAAAAA&#10;">
                  <v:imagedata r:id="rId1731" o:title=""/>
                </v:shape>
                <v:shape id="Picture 85402" o:spid="_x0000_s2064" type="#_x0000_t75" style="position:absolute;left:11978;top:236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KVTFAAAA3gAAAA8AAABkcnMvZG93bnJldi54bWxEj0FrAjEUhO8F/0N4gpdSs4qK3RpFBcGD&#10;F7U/4LF53azdvIRNdFd/vREKPQ4z8w2zWHW2FjdqQuVYwWiYgSAunK64VPB93n3MQYSIrLF2TAru&#10;FGC17L0tMNeu5SPdTrEUCcIhRwUmRp9LGQpDFsPQeeLk/bjGYkyyKaVusE1wW8txls2kxYrTgkFP&#10;W0PF7+lqFeiy05/nEW/e/cU8Dpv27i/rSqlBv1t/gYjUxf/wX3uvFcynk2wMrzvpCs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4ylUxQAAAN4AAAAPAAAAAAAAAAAAAAAA&#10;AJ8CAABkcnMvZG93bnJldi54bWxQSwUGAAAAAAQABAD3AAAAkQMAAAAA&#10;">
                  <v:imagedata r:id="rId1638" o:title=""/>
                </v:shape>
                <v:shape id="Picture 83226" o:spid="_x0000_s2065" type="#_x0000_t75" style="position:absolute;left:167;top:2377;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cXHAAAA3gAAAA8AAABkcnMvZG93bnJldi54bWxEj81qwzAQhO+FvoPYQm+NHAuS4EYJJSUl&#10;lxby8wBba2O5tVbGUhynT18FAjkOM/MNM18OrhE9daH2rGE8ykAQl97UXGk47NcvMxAhIhtsPJOG&#10;CwVYLh4f5lgYf+Yt9btYiQThUKAGG2NbSBlKSw7DyLfEyTv6zmFMsquk6fCc4K6ReZZNpMOa04LF&#10;llaWyt/dyWmYfquvj1YdfoJ6X32OLf316rjX+vlpeHsFEWmI9/CtvTEaZirPJ3C9k66AXP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FcXHAAAA3gAAAA8AAAAAAAAAAAAA&#10;AAAAnwIAAGRycy9kb3ducmV2LnhtbFBLBQYAAAAABAAEAPcAAACTAwAAAAA=&#10;">
                  <v:imagedata r:id="rId1732" o:title=""/>
                </v:shape>
                <v:shape id="Picture 83201" o:spid="_x0000_s2066" type="#_x0000_t75" style="position:absolute;left:1798;top:2377;width:1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tWLCAAAA3gAAAA8AAABkcnMvZG93bnJldi54bWxET1trwjAUfhf2H8IZ7EVmoqLUzigykA3f&#10;vICvh+asLWtOuiTa+u8XQfDx47sv171txJV8qB1rGI8UCOLCmZpLDafj9j0DESKywcYxabhRgPXq&#10;ZbDE3LiO93Q9xFKkEA45aqhibHMpQ1GRxTByLXHifpy3GBP0pTQeuxRuGzlRai4t1pwaKmzps6Li&#10;93CxGr7mi5k/m2Eacl74Tm1201v2p/Xba7/5ABGpj0/xw/1tNGTTiRrD/U66An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U7ViwgAAAN4AAAAPAAAAAAAAAAAAAAAAAJ8C&#10;AABkcnMvZG93bnJldi54bWxQSwUGAAAAAAQABAD3AAAAjgMAAAAA&#10;">
                  <v:imagedata r:id="rId1733" o:title=""/>
                </v:shape>
                <v:shape id="Picture 83202" o:spid="_x0000_s2067" type="#_x0000_t75" style="position:absolute;left:2179;top:237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BTHAAAA3gAAAA8AAABkcnMvZG93bnJldi54bWxEj0FrAjEUhO+F/ofwCr3VxC1W2RqlVApF&#10;ELrai7fH5rm7uHlZkqxu++uNIHgcZuYbZr4cbCtO5EPjWMN4pEAQl840XGn43X29zECEiGywdUwa&#10;/ijAcvH4MMfcuDMXdNrGSiQIhxw11DF2uZShrMliGLmOOHkH5y3GJH0ljcdzgttWZkq9SYsNp4Ua&#10;O/qsqTxue6tByf8j7yY/m1Wx3mf7vp+aVeG1fn4aPt5BRBriPXxrfxsNs9dMZXC9k66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lBTHAAAA3gAAAA8AAAAAAAAAAAAA&#10;AAAAnwIAAGRycy9kb3ducmV2LnhtbFBLBQYAAAAABAAEAPcAAACTAwAAAAA=&#10;">
                  <v:imagedata r:id="rId1734" o:title=""/>
                </v:shape>
                <v:shape id="Picture 83210" o:spid="_x0000_s2068" type="#_x0000_t75" style="position:absolute;left:2636;top:2377;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4Y9vFAAAA3gAAAA8AAABkcnMvZG93bnJldi54bWxEj81qg0AUhfeFvMNwA92EZtTSYEwmoRRK&#10;uyiBmOL64tyo0bkjzlTt23cWhSwP549vf5xNJ0YaXGNZQbyOQBCXVjdcKfi+vD+lIJxH1thZJgW/&#10;5OB4WDzsMdN24jONua9EGGGXoYLa+z6T0pU1GXRr2xMH72oHgz7IoZJ6wCmMm04mUbSRBhsODzX2&#10;9FZT2eY/RoH+KvLVh7w1q5a2p6KNCvfChVKPy/l1B8LT7O/h//anVpA+J3EACDgBBeTh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eGPbxQAAAN4AAAAPAAAAAAAAAAAAAAAA&#10;AJ8CAABkcnMvZG93bnJldi54bWxQSwUGAAAAAAQABAD3AAAAkQMAAAAA&#10;">
                  <v:imagedata r:id="rId1735" o:title=""/>
                </v:shape>
                <v:shape id="Picture 83218" o:spid="_x0000_s2069" type="#_x0000_t75" style="position:absolute;left:3627;top:2377;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yqKDDAAAA3gAAAA8AAABkcnMvZG93bnJldi54bWxET8uKwjAU3Qv+Q7gDbkRTK6h0jCIDgq58&#10;gszu0txpi81Np4lt/XuzEFweznu57kwpGqpdYVnBZByBIE6tLjhTcL1sRwsQziNrLC2Tgic5WK/6&#10;vSUm2rZ8oubsMxFC2CWoIPe+SqR0aU4G3dhWxIH7s7VBH2CdSV1jG8JNKeMomkmDBYeGHCv6ySm9&#10;nx9GwdH/tlE3jK+3+744pHOX/TePo1KDr27zDcJT5z/it3unFSym8STsDXfCF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ooMMAAADeAAAADwAAAAAAAAAAAAAAAACf&#10;AgAAZHJzL2Rvd25yZXYueG1sUEsFBgAAAAAEAAQA9wAAAI8DAAAAAA==&#10;">
                  <v:imagedata r:id="rId1725" o:title=""/>
                </v:shape>
                <v:shape id="Picture 83595" o:spid="_x0000_s2070" type="#_x0000_t75" style="position:absolute;left:4953;top:2377;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N5bHAAAA3gAAAA8AAABkcnMvZG93bnJldi54bWxEj0FrAjEUhO+C/yG8Qm+abcViV6NotVAK&#10;pXT14PGxee4ubl6WJF3jv28KgsdhZr5hFqtoWtGT841lBU/jDARxaXXDlYLD/n00A+EDssbWMim4&#10;kofVcjhYYK7thX+oL0IlEoR9jgrqELpcSl/WZNCPbUecvJN1BkOSrpLa4SXBTSufs+xFGmw4LdTY&#10;0VtN5bn4NQqOm+335+aa7foiFtHswtfZHbVSjw9xPQcRKIZ7+Nb+0Apmk+nrFP7vpCs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N5bHAAAA3gAAAA8AAAAAAAAAAAAA&#10;AAAAnwIAAGRycy9kb3ducmV2LnhtbFBLBQYAAAAABAAEAPcAAACTAwAAAAA=&#10;">
                  <v:imagedata r:id="rId1437" o:title=""/>
                </v:shape>
                <v:shape id="Picture 83668" o:spid="_x0000_s2071" type="#_x0000_t75" style="position:absolute;left:5989;top:2377;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adO3CAAAA3gAAAA8AAABkcnMvZG93bnJldi54bWxET8uKwjAU3QvzD+EKs9PUDhTpGEWEEZnF&#10;4Auc5bW5NsXmpjTR1r83C8Hl4bxni97W4k6trxwrmIwTEMSF0xWXCo6Hn9EUhA/IGmvHpOBBHhbz&#10;j8EMc+063tF9H0oRQ9jnqMCE0ORS+sKQRT92DXHkLq61GCJsS6lb7GK4rWWaJJm0WHFsMNjQylBx&#10;3d+sgj+z5v+b7n7LySp1p/PSnrYmVepz2C+/QQTqw1v8cm+0gulXlsW98U68An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mnTtwgAAAN4AAAAPAAAAAAAAAAAAAAAAAJ8C&#10;AABkcnMvZG93bnJldi54bWxQSwUGAAAAAAQABAD3AAAAjgMAAAAA&#10;">
                  <v:imagedata r:id="rId1438" o:title=""/>
                </v:shape>
                <v:shape id="Picture 83836" o:spid="_x0000_s2072" type="#_x0000_t75" style="position:absolute;left:6705;top:237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otwDHAAAA3gAAAA8AAABkcnMvZG93bnJldi54bWxEj09rwkAUxO9Cv8PyCr3pphVDmmYjRVvQ&#10;i9BYen7Nvvyh2bcxu9X47V1B8DjMzG+YbDmaThxpcK1lBc+zCARxaXXLtYLv/ec0AeE8ssbOMik4&#10;k4Nl/jDJMNX2xF90LHwtAoRdigoa7/tUSlc2ZNDNbE8cvMoOBn2QQy31gKcAN518iaJYGmw5LDTY&#10;06qh8q/4NwqK37KQ62qxsh+u3f7s48NrtYuVenoc399AeBr9PXxrb7SCZJ7MY7jeCVdA5h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9otwDHAAAA3gAAAA8AAAAAAAAAAAAA&#10;AAAAnwIAAGRycy9kb3ducmV2LnhtbFBLBQYAAAAABAAEAPcAAACTAwAAAAA=&#10;">
                  <v:imagedata r:id="rId1439" o:title=""/>
                </v:shape>
                <v:shape id="Picture 83935" o:spid="_x0000_s2073" type="#_x0000_t75" style="position:absolute;left:7772;top:237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w0bIAAAA3gAAAA8AAABkcnMvZG93bnJldi54bWxEj1FLwzAUhd8F/0O4wt5culWl1mVjjA0m&#10;iOgcPl+aa1Ntbrokdt1+vREEHw/nnO9wZovBtqInHxrHCibjDARx5XTDtYL92+a6ABEissbWMSk4&#10;UYDF/PJihqV2R36lfhdrkSAcSlRgYuxKKUNlyGIYu444eR/OW4xJ+lpqj8cEt62cZtmdtNhwWjDY&#10;0cpQ9bX7tgrOGJ/e9/4xX5vi0L/c9JPt8+dGqdHVsHwAEWmI/+G/9lYrKPL7/BZ+76Qr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fsNGyAAAAN4AAAAPAAAAAAAAAAAA&#10;AAAAAJ8CAABkcnMvZG93bnJldi54bWxQSwUGAAAAAAQABAD3AAAAlAMAAAAA&#10;">
                  <v:imagedata r:id="rId1637" o:title=""/>
                </v:shape>
                <v:shape id="Picture 84042" o:spid="_x0000_s2074" type="#_x0000_t75" style="position:absolute;left:8488;top:237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SAjHAAAA3gAAAA8AAABkcnMvZG93bnJldi54bWxEj91qwkAUhO+FvsNyCt6IbhpEJLpKrQji&#10;TfHnAQ7Z0ySYPRuzm7j69N1CwcthZr5hlutgatFT6yrLCj4mCQji3OqKCwWX8248B+E8ssbaMil4&#10;kIP16m2wxEzbOx+pP/lCRAi7DBWU3jeZlC4vyaCb2IY4ej+2NeijbAupW7xHuKllmiQzabDiuFBi&#10;Q18l5ddTZxQcq2s6Onx33fnw2N2evQ39ZhuUGr6HzwUIT8G/wv/tvVYwnybTFP7uxCs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ISAjHAAAA3gAAAA8AAAAAAAAAAAAA&#10;AAAAnwIAAGRycy9kb3ducmV2LnhtbFBLBQYAAAAABAAEAPcAAACTAwAAAAA=&#10;">
                  <v:imagedata r:id="rId1441" o:title=""/>
                </v:shape>
                <v:shape id="Picture 84549" o:spid="_x0000_s2075" type="#_x0000_t75" style="position:absolute;left:9204;top:237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ef3IAAAA3gAAAA8AAABkcnMvZG93bnJldi54bWxEj9FqwkAURN8L/sNyBV9Ks6nYYtOsYhWh&#10;+CJqP+CSvU2C2bsxu4mrX98tFPo4zMwZJl8G04iBOldbVvCcpCCIC6trLhV8nbZPcxDOI2tsLJOC&#10;GzlYLkYPOWbaXvlAw9GXIkLYZaig8r7NpHRFRQZdYlvi6H3bzqCPsiul7vAa4aaR0zR9lQZrjgsV&#10;trSuqDgfe6PgUJ+nj7t93592t+3lPtgwfGyCUpNxWL2D8BT8f/iv/akVzGcvszf4vROv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gnn9yAAAAN4AAAAPAAAAAAAAAAAA&#10;AAAAAJ8CAABkcnMvZG93bnJldi54bWxQSwUGAAAAAAQABAD3AAAAlAMAAAAA&#10;">
                  <v:imagedata r:id="rId1441" o:title=""/>
                </v:shape>
                <v:shape id="Picture 84910" o:spid="_x0000_s2076" type="#_x0000_t75" style="position:absolute;left:10165;top:2377;width:15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86s7GAAAA3gAAAA8AAABkcnMvZG93bnJldi54bWxEj8uKwjAUhvcDvkM4grsxVbRoNYp4AZ2F&#10;zKgLl4fm2Babk9pEW99+shiY5c9/45svW1OKF9WusKxg0I9AEKdWF5wpuJx3nxMQziNrLC2Tgjc5&#10;WC46H3NMtG34h14nn4kwwi5BBbn3VSKlS3My6Pq2Ig7ezdYGfZB1JnWNTRg3pRxGUSwNFhwecqxo&#10;nVN6Pz2Ngu1zeNXHsX3Yw1c8auLb5nt73yjV67arGQhPrf8P/7X3WsFkNB0EgIATUE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zqzsYAAADeAAAADwAAAAAAAAAAAAAA&#10;AACfAgAAZHJzL2Rvd25yZXYueG1sUEsFBgAAAAAEAAQA9wAAAJIDAAAAAA==&#10;">
                  <v:imagedata r:id="rId1731" o:title=""/>
                </v:shape>
                <v:shape id="Picture 85408" o:spid="_x0000_s2077" type="#_x0000_t75" style="position:absolute;left:11978;top:237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Hr7EAAAA3gAAAA8AAABkcnMvZG93bnJldi54bWxET91qwjAUvhf2DuEMdiMz7Zii1Sh1MNjF&#10;bmz3AIfm2FSbk9Bktu7pl4vBLj++/91hsr240RA6xwryRQaCuHG641bBV/3+vAYRIrLG3jEpuFOA&#10;w/5htsNCu5FPdKtiK1IIhwIVmBh9IWVoDFkMC+eJE3d2g8WY4NBKPeCYwm0vX7JsJS12nBoMenoz&#10;1Fyrb6tAt5Pe1Dkf5/5ifj6P491fyk6pp8ep3IKINMV/8Z/7QytYL1+ztDfdSVdA7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LHr7EAAAA3gAAAA8AAAAAAAAAAAAAAAAA&#10;nwIAAGRycy9kb3ducmV2LnhtbFBLBQYAAAAABAAEAPcAAACQAwAAAAA=&#10;">
                  <v:imagedata r:id="rId1638" o:title=""/>
                </v:shape>
                <v:shape id="Picture 83227" o:spid="_x0000_s2078" type="#_x0000_t75" style="position:absolute;left:167;top:2392;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dk3LDAAAA3gAAAA8AAABkcnMvZG93bnJldi54bWxEj81uwjAQhO+V+g7WIvVWHFKJhoBBgFqJ&#10;KyEPsMSbHxGvU9uF9O0xElKPo5n5RrPajKYXV3K+s6xgNk1AEFdWd9woKE/f7xkIH5A19pZJwR95&#10;2KxfX1aYa3vjI12L0IgIYZ+jgjaEIZfSVy0Z9FM7EEevts5giNI1Uju8RbjpZZokc2mw47jQ4kD7&#10;lqpL8WsUuP1Om/rrByuuz5k9F4sSa63U22TcLkEEGsN/+Nk+aAXZR5p+wuNOvAJ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2TcsMAAADeAAAADwAAAAAAAAAAAAAAAACf&#10;AgAAZHJzL2Rvd25yZXYueG1sUEsFBgAAAAAEAAQA9wAAAI8DAAAAAA==&#10;">
                  <v:imagedata r:id="rId1736" o:title=""/>
                </v:shape>
                <v:shape id="Picture 83199" o:spid="_x0000_s2079" type="#_x0000_t75" style="position:absolute;left:1752;top:2392;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G/GAAAA3gAAAA8AAABkcnMvZG93bnJldi54bWxEj81qwzAQhO+FvoPYQG6N7AaM7UY2oRDI&#10;IaTULT0v1vonsVaupSTO21eFQo/DzHzDbMrZDOJKk+stK4hXEQji2uqeWwWfH7unFITzyBoHy6Tg&#10;Tg7K4vFhg7m2N36na+VbESDsclTQeT/mUrq6I4NuZUfi4DV2MuiDnFqpJ7wFuBnkcxQl0mDPYaHD&#10;kV47qs/VxShosrnanZpYHu/6qz0k/J0mb4lSy8W8fQHhafb/4b/2XitI13GWwe+dcAVk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24b8YAAADeAAAADwAAAAAAAAAAAAAA&#10;AACfAgAAZHJzL2Rvd25yZXYueG1sUEsFBgAAAAAEAAQA9wAAAJIDAAAAAA==&#10;">
                  <v:imagedata r:id="rId1737" o:title=""/>
                </v:shape>
                <v:shape id="Picture 83206" o:spid="_x0000_s2080" type="#_x0000_t75" style="position:absolute;left:2179;top:2392;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7w3GAAAA3gAAAA8AAABkcnMvZG93bnJldi54bWxEj91qwkAUhO8F32E5hd7pphZEoquIaAko&#10;Un/w+jR7mgSzZ8PuGtO3d4WCl8PMfMPMFp2pRUvOV5YVfAwTEMS51RUXCs6nzWACwgdkjbVlUvBH&#10;Hhbzfm+GqbZ3PlB7DIWIEPYpKihDaFIpfV6SQT+0DXH0fq0zGKJ0hdQO7xFuajlKkrE0WHFcKLGh&#10;VUn59XgzCtrN1/p7t91nV3tbXswqbLPC/Sj1/tYtpyACdeEV/m9nWsHkc5SM4XknXg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vvDcYAAADeAAAADwAAAAAAAAAAAAAA&#10;AACfAgAAZHJzL2Rvd25yZXYueG1sUEsFBgAAAAAEAAQA9wAAAJIDAAAAAA==&#10;">
                  <v:imagedata r:id="rId1738" o:title=""/>
                </v:shape>
                <v:shape id="Picture 83212" o:spid="_x0000_s2081" type="#_x0000_t75" style="position:absolute;left:2682;top:2392;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tPHIAAAA3gAAAA8AAABkcnMvZG93bnJldi54bWxEj0FrwkAUhO+C/2F5BS9SN8YiMXUVaRF6&#10;ENraEq+P7DMbzL6N2VXTf+8WCj0OM/MNs1z3thFX6nztWMF0koAgLp2uuVLw/bV9zED4gKyxcUwK&#10;fsjDejUcLDHX7safdN2HSkQI+xwVmBDaXEpfGrLoJ64ljt7RdRZDlF0ldYe3CLeNTJNkLi3WHBcM&#10;tvRiqDztL1bBfHY6XD6K7HVzNO+L8ZPHYleclRo99JtnEIH68B/+a79pBdksnabweydeAbm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20LTxyAAAAN4AAAAPAAAAAAAAAAAA&#10;AAAAAJ8CAABkcnMvZG93bnJldi54bWxQSwUGAAAAAAQABAD3AAAAlAMAAAAA&#10;">
                  <v:imagedata r:id="rId1739" o:title=""/>
                </v:shape>
                <v:shape id="Picture 83222" o:spid="_x0000_s2082" type="#_x0000_t75" style="position:absolute;left:3627;top:2392;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XK3jFAAAA3gAAAA8AAABkcnMvZG93bnJldi54bWxEj0trwzAQhO+B/gexhd4S+QEhuJFNKbjk&#10;VKhTyHVjbf3Uylhq4vbXV4FAj8PMN8Psi8WM4kKz6ywriDcRCOLa6o4bBZ/Hcr0D4TyyxtEyKfgh&#10;B0X+sNpjpu2VP+hS+UaEEnYZKmi9nzIpXd2SQbexE3Hwvuxs0Ac5N1LPeA3lZpRJFG2lwY7DQosT&#10;vbZUD9W3UbB779npwbyd+uF8iuK07H4PpVJPj8vLMwhPi/8P3+mDDlyaJAnc7oQr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Vyt4xQAAAN4AAAAPAAAAAAAAAAAAAAAA&#10;AJ8CAABkcnMvZG93bnJldi54bWxQSwUGAAAAAAQABAD3AAAAkQMAAAAA&#10;">
                  <v:imagedata r:id="rId1740" o:title=""/>
                </v:shape>
                <v:shape id="Picture 83597" o:spid="_x0000_s2083" type="#_x0000_t75" style="position:absolute;left:4953;top:2392;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hDHrHAAAA3gAAAA8AAABkcnMvZG93bnJldi54bWxEj0FrAjEUhO8F/0N4Qm+a1dLWbo2i1oII&#10;UrrtweNj87q7uHlZknSN/94UhB6HmfmGmS+jaUVPzjeWFUzGGQji0uqGKwXfX++jGQgfkDW2lknB&#10;hTwsF4O7OebanvmT+iJUIkHY56igDqHLpfRlTQb92HbEyfuxzmBI0lVSOzwnuGnlNMuepMGG00KN&#10;HW1qKk/Fr1FwXL997NeXbNsXsYhmGw4nd9RK3Q/j6hVEoBj+w7f2TiuYPTy+PMPfnXQF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hDHrHAAAA3gAAAA8AAAAAAAAAAAAA&#10;AAAAnwIAAGRycy9kb3ducmV2LnhtbFBLBQYAAAAABAAEAPcAAACTAwAAAAA=&#10;">
                  <v:imagedata r:id="rId1437" o:title=""/>
                </v:shape>
                <v:shape id="Picture 83671" o:spid="_x0000_s2084" type="#_x0000_t75" style="position:absolute;left:5989;top:239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5S63GAAAA3gAAAA8AAABkcnMvZG93bnJldi54bWxEj0FrwkAUhO8F/8PyBG91kwhWoquI0CIe&#10;ilVBj8/sazY0+zZkV5P+e7dQ8DjMzDfMYtXbWtyp9ZVjBek4AUFcOF1xqeB0fH+dgfABWWPtmBT8&#10;kofVcvCywFy7jr/ofgiliBD2OSowITS5lL4wZNGPXUMcvW/XWgxRtqXULXYRbmuZJclUWqw4Lhhs&#10;aGOo+DncrIJP88GXm+52ZbrJ3Pm6tue9yZQaDfv1HESgPjzD/+2tVjCbTN9S+LsTr4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lLrcYAAADeAAAADwAAAAAAAAAAAAAA&#10;AACfAgAAZHJzL2Rvd25yZXYueG1sUEsFBgAAAAAEAAQA9wAAAJIDAAAAAA==&#10;">
                  <v:imagedata r:id="rId1438" o:title=""/>
                </v:shape>
                <v:shape id="Picture 83842" o:spid="_x0000_s2085" type="#_x0000_t75" style="position:absolute;left:6705;top:239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Vwn7HAAAA3gAAAA8AAABkcnMvZG93bnJldi54bWxEj1trwkAUhN8L/oflCL7VjdqGNLqKeAH7&#10;UmgsfT5mTy6YPRuzq6b/3i0U+jjMzDfMYtWbRtyoc7VlBZNxBII4t7rmUsHXcf+cgHAeWWNjmRT8&#10;kIPVcvC0wFTbO3/SLfOlCBB2KSqovG9TKV1ekUE3ti1x8ArbGfRBdqXUHd4D3DRyGkWxNFhzWKiw&#10;pU1F+Tm7GgXZKc/ktnjd2J2r37+P8eWt+IiVGg379RyEp97/h//aB60gmSUvU/i9E66AX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Vwn7HAAAA3gAAAA8AAAAAAAAAAAAA&#10;AAAAnwIAAGRycy9kb3ducmV2LnhtbFBLBQYAAAAABAAEAPcAAACTAwAAAAA=&#10;">
                  <v:imagedata r:id="rId1439" o:title=""/>
                </v:shape>
                <v:shape id="Picture 83936" o:spid="_x0000_s2086" type="#_x0000_t75" style="position:absolute;left:7772;top:239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sXTHIAAAA3gAAAA8AAABkcnMvZG93bnJldi54bWxEj1FLwzAUhd8H/odwhb1t6ayMWpcNkQ0m&#10;DJlz+Hxprk21ualJ7Op+vRGEPR7OOd/hLFaDbUVPPjSOFcymGQjiyumGawXH182kABEissbWMSn4&#10;oQCr5dVogaV2J36h/hBrkSAcSlRgYuxKKUNlyGKYuo44ee/OW4xJ+lpqj6cEt628ybK5tNhwWjDY&#10;0aOh6vPwbRWcMe7ejv4pX5viq9/f9rPt88dGqfH18HAPItIQL+H/9lYrKPK7fA5/d9IV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rF0xyAAAAN4AAAAPAAAAAAAAAAAA&#10;AAAAAJ8CAABkcnMvZG93bnJldi54bWxQSwUGAAAAAAQABAD3AAAAlAMAAAAA&#10;">
                  <v:imagedata r:id="rId1637" o:title=""/>
                </v:shape>
                <v:shape id="Picture 84043" o:spid="_x0000_s2087" type="#_x0000_t75" style="position:absolute;left:8488;top:239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7ZPIAAAA3gAAAA8AAABkcnMvZG93bnJldi54bWxEj91qwkAUhO8LvsNyBG+K2dRKkZhV+oNQ&#10;vBF/HuCQPSbB7Nk0u4mrT98tCL0cZuYbJl8H04iBOldbVvCSpCCIC6trLhWcjpvpAoTzyBoby6Tg&#10;Rg7Wq9FTjpm2V97TcPCliBB2GSqovG8zKV1RkUGX2JY4emfbGfRRdqXUHV4j3DRylqZv0mDNcaHC&#10;lj4rKi6H3ijY15fZ83bX98ftbfNzH2wYPr6CUpNxeF+C8BT8f/jR/tYKFvN0/gp/d+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BO2TyAAAAN4AAAAPAAAAAAAAAAAA&#10;AAAAAJ8CAABkcnMvZG93bnJldi54bWxQSwUGAAAAAAQABAD3AAAAlAMAAAAA&#10;">
                  <v:imagedata r:id="rId1441" o:title=""/>
                </v:shape>
                <v:shape id="Picture 84555" o:spid="_x0000_s2088" type="#_x0000_t75" style="position:absolute;left:9204;top:239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5SXIAAAA3gAAAA8AAABkcnMvZG93bnJldi54bWxEj9FqwkAURN8L/sNyBV9K3VSaIjGrtIpQ&#10;fClqP+CSvSYh2btpdhNXv75bKPRxmJkzTL4JphUj9a62rOB5noAgLqyuuVTwdd4/LUE4j6yxtUwK&#10;buRgs5485Jhpe+UjjSdfighhl6GCyvsuk9IVFRl0c9sRR+9ie4M+yr6UusdrhJtWLpLkVRqsOS5U&#10;2NG2oqI5DUbBsW4Wj4fPYTgfbvvv+2jD+L4LSs2m4W0FwlPw/+G/9odWsHxJ0xR+78QrIN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FuUlyAAAAN4AAAAPAAAAAAAAAAAA&#10;AAAAAJ8CAABkcnMvZG93bnJldi54bWxQSwUGAAAAAAQABAD3AAAAlAMAAAAA&#10;">
                  <v:imagedata r:id="rId1441" o:title=""/>
                </v:shape>
                <v:shape id="Picture 84916" o:spid="_x0000_s2089" type="#_x0000_t75" style="position:absolute;left:10165;top:2392;width:15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1yHIAAAA3gAAAA8AAABkcnMvZG93bnJldi54bWxEj09rwkAUxO+FfoflFbw1G0WDpq5S/APq&#10;obTqweMj+0yC2bcxu5r47bsFocdhZn7DTOedqcSdGldaVtCPYhDEmdUl5wqOh/X7GITzyBory6Tg&#10;QQ7ms9eXKabatvxD973PRYCwS1FB4X2dSumyggy6yNbEwTvbxqAPssmlbrANcFPJQRwn0mDJYaHA&#10;mhYFZZf9zShY3QYn/TWyV7vdJcM2OS+/V5elUr237vMDhKfO/4ef7Y1WMB5O+gn83QlX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mdchyAAAAN4AAAAPAAAAAAAAAAAA&#10;AAAAAJ8CAABkcnMvZG93bnJldi54bWxQSwUGAAAAAAQABAD3AAAAlAMAAAAA&#10;">
                  <v:imagedata r:id="rId1731" o:title=""/>
                </v:shape>
                <v:shape id="Picture 85409" o:spid="_x0000_s2090" type="#_x0000_t75" style="position:absolute;left:11978;top:239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uyXFAAAA3gAAAA8AAABkcnMvZG93bnJldi54bWxEj0FrAjEUhO8F/0N4gpeiWUsruhpFC0IP&#10;vVT9AY/Nc7O6eQmb6K7+elMQPA4z8w2zWHW2FldqQuVYwXiUgSAunK64VHDYb4dTECEia6wdk4Ib&#10;BVgte28LzLVr+Y+uu1iKBOGQowITo8+lDIUhi2HkPHHyjq6xGJNsSqkbbBPc1vIjyybSYsVpwaCn&#10;b0PFeXexCnTZ6dl+zJt3fzL3301786d1pdSg363nICJ18RV+tn+0gunXZzaD/zvpCs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R7slxQAAAN4AAAAPAAAAAAAAAAAAAAAA&#10;AJ8CAABkcnMvZG93bnJldi54bWxQSwUGAAAAAAQABAD3AAAAkQMAAAAA&#10;">
                  <v:imagedata r:id="rId1638" o:title=""/>
                </v:shape>
                <v:shape id="Picture 83228" o:spid="_x0000_s2091" type="#_x0000_t75" style="position:absolute;left:167;top:2407;width:53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CBwC/AAAA3gAAAA8AAABkcnMvZG93bnJldi54bWxET8uKwjAU3QvzD+EOuNN0KkinYxSVGXBr&#10;7Qdcm9sHNjedJGr9e7MQXB7Oe7UZTS9u5HxnWcHXPAFBXFndcaOgPP3NMhA+IGvsLZOCB3nYrD8m&#10;K8y1vfORbkVoRAxhn6OCNoQhl9JXLRn0czsQR662zmCI0DVSO7zHcNPLNEmW0mDHsaHFgfYtVZfi&#10;ahS4/U6b+vcfK67PmT0X3yXWWqnp57j9ARFoDG/xy33QCrJFmsa98U68An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ggcAvwAAAN4AAAAPAAAAAAAAAAAAAAAAAJ8CAABk&#10;cnMvZG93bnJldi54bWxQSwUGAAAAAAQABAD3AAAAiwMAAAAA&#10;">
                  <v:imagedata r:id="rId1736" o:title=""/>
                </v:shape>
                <v:shape id="Picture 83200" o:spid="_x0000_s2092" type="#_x0000_t75" style="position:absolute;left:1752;top:2407;width:18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Y5QnFAAAA3gAAAA8AAABkcnMvZG93bnJldi54bWxEj81qwzAQhO+FvIPYQG+1nBaM41gJIRDo&#10;obTUCTkv1vonsVaupdrO21eFQo/DzHzD5LvZdGKkwbWWFayiGARxaXXLtYLz6fiUgnAeWWNnmRTc&#10;ycFuu3jIMdN24k8aC1+LAGGXoYLG+z6T0pUNGXSR7YmDV9nBoA9yqKUecApw08nnOE6kwZbDQoM9&#10;HRoqb8W3UVCt5+J4rVby/a4v9VvCX2nykSj1uJz3GxCeZv8f/mu/agXpS2DC751wBe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2OUJxQAAAN4AAAAPAAAAAAAAAAAAAAAA&#10;AJ8CAABkcnMvZG93bnJldi54bWxQSwUGAAAAAAQABAD3AAAAkQMAAAAA&#10;">
                  <v:imagedata r:id="rId1737" o:title=""/>
                </v:shape>
                <v:shape id="Picture 83205" o:spid="_x0000_s2093" type="#_x0000_t75" style="position:absolute;left:2179;top:2407;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cXrGAAAA3gAAAA8AAABkcnMvZG93bnJldi54bWxEj91qwkAUhO8LvsNyCr3TTZUWia4iohKw&#10;FP/w+jR7mgSzZ8PuGuPbuwWhl8PMfMNM552pRUvOV5YVvA8SEMS51RUXCk7HdX8MwgdkjbVlUnAn&#10;D/NZ72WKqbY33lN7CIWIEPYpKihDaFIpfV6SQT+wDXH0fq0zGKJ0hdQObxFuajlMkk9psOK4UGJD&#10;y5Lyy+FqFLTrzWr3tf3OLva6OJtl2GaF+1Hq7bVbTEAE6sJ/+NnOtILxaJh8wN+deAXk7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lxesYAAADeAAAADwAAAAAAAAAAAAAA&#10;AACfAgAAZHJzL2Rvd25yZXYueG1sUEsFBgAAAAAEAAQA9wAAAJIDAAAAAA==&#10;">
                  <v:imagedata r:id="rId1738" o:title=""/>
                </v:shape>
                <v:shape id="Picture 83211" o:spid="_x0000_s2094" type="#_x0000_t75" style="position:absolute;left:2682;top:2407;width:38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CKobIAAAA3gAAAA8AAABkcnMvZG93bnJldi54bWxEj0FrwkAUhO+C/2F5BS9SN9EiMXUVaRF6&#10;ENraEq+P7DMbzL6N2VXTf+8WCj0OM/MNs1z3thFX6nztWEE6SUAQl07XXCn4/to+ZiB8QNbYOCYF&#10;P+RhvRoOlphrd+NPuu5DJSKEfY4KTAhtLqUvDVn0E9cSR+/oOoshyq6SusNbhNtGTpNkLi3WHBcM&#10;tvRiqDztL1bBfHY6XD6K7HVzNO+L8ZPHYleclRo99JtnEIH68B/+a79pBdlsmqbweydeAbm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AiqGyAAAAN4AAAAPAAAAAAAAAAAA&#10;AAAAAJ8CAABkcnMvZG93bnJldi54bWxQSwUGAAAAAAQABAD3AAAAlAMAAAAA&#10;">
                  <v:imagedata r:id="rId1739" o:title=""/>
                </v:shape>
                <v:shape id="Picture 83224" o:spid="_x0000_s2095" type="#_x0000_t75" style="position:absolute;left:3627;top:2407;width:57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FpfGAAAA3gAAAA8AAABkcnMvZG93bnJldi54bWxEj0FrwkAUhO8F/8PyBG/NxliKRFcRISUn&#10;oWkh19fsM4nJvg3ZrUZ/fbdQ6HGY+WaY7X4yvbjS6FrLCpZRDIK4srrlWsHnR/a8BuE8ssbeMim4&#10;k4P9bva0xVTbG7/TtfC1CCXsUlTQeD+kUrqqIYMusgNx8M52NOiDHGupR7yFctPLJI5fpcGWw0KD&#10;Ax0bqrri2yhYny7sdGfeykv3VcbLVdY+8kypxXw6bEB4mvx/+I/OdeBWSfICv3fCFZC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IWl8YAAADeAAAADwAAAAAAAAAAAAAA&#10;AACfAgAAZHJzL2Rvd25yZXYueG1sUEsFBgAAAAAEAAQA9wAAAJIDAAAAAA==&#10;">
                  <v:imagedata r:id="rId1740" o:title=""/>
                </v:shape>
                <v:shape id="Picture 83600" o:spid="_x0000_s2096" type="#_x0000_t75" style="position:absolute;left:4953;top:2407;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YPXFAAAA3gAAAA8AAABkcnMvZG93bnJldi54bWxEj81qAjEUhfeC7xCu0J0mWhAZjaKthVIo&#10;xWkXLi+T68zg5GZI4hjfvlkUujycP77NLtlODORD61jDfKZAEFfOtFxr+Pl+m65AhIhssHNMGh4U&#10;YLcdjzZYGHfnEw1lrEUe4VCghibGvpAyVA1ZDDPXE2fv4rzFmKWvpfF4z+O2kwulltJiy/mhwZ5e&#10;Gqqu5c1qOB9evz4OD3UcylQme4yfV382Wj9N0n4NIlKK/+G/9rvRsHpeqgyQcTIK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Z2D1xQAAAN4AAAAPAAAAAAAAAAAAAAAA&#10;AJ8CAABkcnMvZG93bnJldi54bWxQSwUGAAAAAAQABAD3AAAAkQMAAAAA&#10;">
                  <v:imagedata r:id="rId1437" o:title=""/>
                </v:shape>
                <v:shape id="Picture 83674" o:spid="_x0000_s2097" type="#_x0000_t75" style="position:absolute;left:5989;top:2407;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6DXHAAAA3gAAAA8AAABkcnMvZG93bnJldi54bWxEj09rwkAUxO8Fv8PyBG91Yywq0VVEUEoP&#10;pf4BPT6zz2ww+zZkV5N++26h0OMwM79hFqvOVuJJjS8dKxgNExDEudMlFwpOx+3rDIQPyBorx6Tg&#10;mzyslr2XBWbatbyn5yEUIkLYZ6jAhFBnUvrckEU/dDVx9G6usRiibAqpG2wj3FYyTZKJtFhyXDBY&#10;08ZQfj88rIJPs+PLQ7cfxWiTuvN1bc9fJlVq0O/WcxCBuvAf/mu/awWz8WT6Br934hW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O6DXHAAAA3gAAAA8AAAAAAAAAAAAA&#10;AAAAnwIAAGRycy9kb3ducmV2LnhtbFBLBQYAAAAABAAEAPcAAACTAwAAAAA=&#10;">
                  <v:imagedata r:id="rId1438" o:title=""/>
                </v:shape>
                <v:shape id="Picture 83838" o:spid="_x0000_s2098" type="#_x0000_t75" style="position:absolute;left:6705;top:240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7hunEAAAA3gAAAA8AAABkcnMvZG93bnJldi54bWxET8tqwkAU3Qv+w3AFdzqx0qCpkyA+oN0U&#10;GqXr28zNg2bupJlR4987hUI5q8N5cTbZYFpxpd41lhUs5hEI4sLqhisF59NxtgLhPLLG1jIpuJOD&#10;LB2PNphoe+MPuua+EqGEXYIKau+7REpX1GTQzW1HHLTS9gZ9oH0ldY+3UG5a+RRFsTTYcFiosaNd&#10;TcV3fjEK8q8il/vyeWcPrnn7PMU/6/I9Vmo6GbYvIDwN/t/8l37VClbLAPi9E66AT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7hunEAAAA3gAAAA8AAAAAAAAAAAAAAAAA&#10;nwIAAGRycy9kb3ducmV2LnhtbFBLBQYAAAAABAAEAPcAAACQAwAAAAA=&#10;">
                  <v:imagedata r:id="rId1439" o:title=""/>
                </v:shape>
                <v:shape id="Picture 83941" o:spid="_x0000_s2099" type="#_x0000_t75" style="position:absolute;left:7772;top:240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DtjjIAAAA3gAAAA8AAABkcnMvZG93bnJldi54bWxEj19LwzAUxd8Fv0O4gm8urRtS67Ih4mDC&#10;EPcHny/NtenW3NQkdt0+/SIIPh7OOb/Dmc4H24qefGgcK8hHGQjiyumGawW77eKuABEissbWMSk4&#10;UYD57PpqiqV2R15Tv4m1SBAOJSowMXallKEyZDGMXEecvC/nLcYkfS21x2OC21beZ9mDtNhwWjDY&#10;0Yuh6rD5sQrOGFefO/82fjXFd/8x6fPl+36h1O3N8PwEItIQ/8N/7aVWUIwfJzn83klXQM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Q7Y4yAAAAN4AAAAPAAAAAAAAAAAA&#10;AAAAAJ8CAABkcnMvZG93bnJldi54bWxQSwUGAAAAAAQABAD3AAAAlAMAAAAA&#10;">
                  <v:imagedata r:id="rId1637" o:title=""/>
                </v:shape>
                <v:shape id="Picture 84048" o:spid="_x0000_s2100" type="#_x0000_t75" style="position:absolute;left:8488;top:240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f+LDAAAA3gAAAA8AAABkcnMvZG93bnJldi54bWxET82KwjAQvgv7DmEW9iKaKiLSNcqqCIsX&#10;sfoAQzPbFptJt0lr9OnNQfD48f0v18HUoqfWVZYVTMYJCOLc6ooLBZfzfrQA4TyyxtoyKbiTg/Xq&#10;Y7DEVNsbn6jPfCFiCLsUFZTeN6mULi/JoBvbhjhyf7Y16CNsC6lbvMVwU8tpksylwYpjQ4kNbUvK&#10;r1lnFJyq63R4OHbd+XDf/z96G/rNLij19Rl+vkF4Cv4tfrl/tYLFLJnFvfFOvAJ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B/4sMAAADeAAAADwAAAAAAAAAAAAAAAACf&#10;AgAAZHJzL2Rvd25yZXYueG1sUEsFBgAAAAAEAAQA9wAAAI8DAAAAAA==&#10;">
                  <v:imagedata r:id="rId1441" o:title=""/>
                </v:shape>
                <v:shape id="Picture 84553" o:spid="_x0000_s2101" type="#_x0000_t75" style="position:absolute;left:9204;top:240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2MrHAAAA3gAAAA8AAABkcnMvZG93bnJldi54bWxEj91qwkAUhO8LfYflFHpT6sa/IqmraEUQ&#10;b4raBzhkT5Ng9mzMbuLq07uC4OUwM98w03kwleiocaVlBf1eAoI4s7rkXMHfYf05AeE8ssbKMim4&#10;kIP57PVliqm2Z95Rt/e5iBB2KSoovK9TKV1WkEHXszVx9P5tY9BH2eRSN3iOcFPJQZJ8SYMlx4UC&#10;a/opKDvuW6NgVx4HH9vftj1sL+vTtbOhW66CUu9vYfENwlPwz/CjvdEKJqPxeAj3O/EK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z2MrHAAAA3gAAAA8AAAAAAAAAAAAA&#10;AAAAnwIAAGRycy9kb3ducmV2LnhtbFBLBQYAAAAABAAEAPcAAACTAwAAAAA=&#10;">
                  <v:imagedata r:id="rId1441" o:title=""/>
                </v:shape>
                <v:shape id="Picture 84914" o:spid="_x0000_s2102" type="#_x0000_t75" style="position:absolute;left:10165;top:2407;width:150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H7M3HAAAA3gAAAA8AAABkcnMvZG93bnJldi54bWxEj0FrwkAUhO9C/8PyBG+6UdJgo6uUqlA9&#10;SGs9eHxkn0kw+zbNrib++25B8DjMzDfMfNmZStyocaVlBeNRBII4s7rkXMHxZzOcgnAeWWNlmRTc&#10;ycFy8dKbY6pty990O/hcBAi7FBUU3teplC4ryKAb2Zo4eGfbGPRBNrnUDbYBbio5iaJEGiw5LBRY&#10;00dB2eVwNQrW18lJ71/tr93ukrhNzquv9WWl1KDfvc9AeOr8M/xof2oF0/htHMP/nXAF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H7M3HAAAA3gAAAA8AAAAAAAAAAAAA&#10;AAAAnwIAAGRycy9kb3ducmV2LnhtbFBLBQYAAAAABAAEAPcAAACTAwAAAAA=&#10;">
                  <v:imagedata r:id="rId1731" o:title=""/>
                </v:shape>
                <v:shape id="Picture 85407" o:spid="_x0000_s2103" type="#_x0000_t75" style="position:absolute;left:11978;top:240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iszHAAAA3gAAAA8AAABkcnMvZG93bnJldi54bWxEj91qAjEUhO8LvkM4Qm+KZpXWn9UoWhB6&#10;0Rt/HuCwOW5WNydhE93Vp28KhV4OM/MNs1x3thZ3akLlWMFomIEgLpyuuFRwOu4GMxAhImusHZOC&#10;BwVYr3ovS8y1a3lP90MsRYJwyFGBidHnUobCkMUwdJ44eWfXWIxJNqXUDbYJbms5zrKJtFhxWjDo&#10;6dNQcT3crAJddnp+HPH2zV/M83vbPvxlUyn12u82CxCRuvgf/mt/aQWzj/dsCr930hW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UiszHAAAA3gAAAA8AAAAAAAAAAAAA&#10;AAAAnwIAAGRycy9kb3ducmV2LnhtbFBLBQYAAAAABAAEAPcAAACTAwAAAAA=&#10;">
                  <v:imagedata r:id="rId1638" o:title=""/>
                </v:shape>
                <v:shape id="Picture 83229" o:spid="_x0000_s2104" type="#_x0000_t75" style="position:absolute;left:167;top:2423;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aLBHHAAAA3gAAAA8AAABkcnMvZG93bnJldi54bWxEj0FLw0AUhO9C/8PyCl7EbhpBatptaYWC&#10;IB6slV4f2WcSk30bd59N/PeuIPQ4zMw3zGozuk6dKcTGs4H5LANFXHrbcGXg+La/XYCKgmyx80wG&#10;fijCZj25WmFh/cCvdD5IpRKEY4EGapG+0DqWNTmMM98TJ+/DB4eSZKi0DTgkuOt0nmX32mHDaaHG&#10;nh5rKtvDtzNgnyWI27Uv7an92o83x+37ZzcYcz0dt0tQQqNcwv/tJ2tgcZfnD/B3J10B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aLBHHAAAA3gAAAA8AAAAAAAAAAAAA&#10;AAAAnwIAAGRycy9kb3ducmV2LnhtbFBLBQYAAAAABAAEAPcAAACTAwAAAAA=&#10;">
                  <v:imagedata r:id="rId1741" o:title=""/>
                </v:shape>
                <v:shape id="Picture 83198" o:spid="_x0000_s2105" type="#_x0000_t75" style="position:absolute;left:1706;top:2423;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9EsLGAAAA3gAAAA8AAABkcnMvZG93bnJldi54bWxETz1vwjAQ3ZH6H6yr1CUqToqoQsCJGqqq&#10;DCxNGRhP8TWJGp+j2IXAr68HJMan970pJtOLE42us6wgmccgiGurO24UHL4/nlMQziNr7C2Tggs5&#10;KPKH2QYzbc/8RafKNyKEsMtQQev9kEnp6pYMurkdiAP3Y0eDPsCxkXrEcwg3vXyJ41dpsOPQ0OJA&#10;25bq3+rPKFjW13fPn+XukvRRuS/T6NhtI6WeHqe3NQhPk7+Lb+6dVpAuklXYG+6EKy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0SwsYAAADeAAAADwAAAAAAAAAAAAAA&#10;AACfAgAAZHJzL2Rvd25yZXYueG1sUEsFBgAAAAAEAAQA9wAAAJIDAAAAAA==&#10;">
                  <v:imagedata r:id="rId1742" o:title=""/>
                </v:shape>
                <v:shape id="Picture 83204" o:spid="_x0000_s2106" type="#_x0000_t75" style="position:absolute;left:2179;top:2423;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eh3PGAAAA3gAAAA8AAABkcnMvZG93bnJldi54bWxEj0FrwkAUhO9C/8PyCl6k7hrFSuoqtWAR&#10;b1Gh10f2NQlm34bsNib/visIHoeZ+YZZb3tbi45aXznWMJsqEMS5MxUXGi7n/dsKhA/IBmvHpGEg&#10;D9vNy2iNqXE3zqg7hUJECPsUNZQhNKmUPi/Jop+6hjh6v661GKJsC2lavEW4rWWi1FJarDgulNjQ&#10;V0n59fRnNcjmfCwmtt4NP92QfF+TXr1PMq3Hr/3nB4hAfXiGH+2D0bCaJ2oB9zvxCsj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6Hc8YAAADeAAAADwAAAAAAAAAAAAAA&#10;AACfAgAAZHJzL2Rvd25yZXYueG1sUEsFBgAAAAAEAAQA9wAAAJIDAAAAAA==&#10;">
                  <v:imagedata r:id="rId1743" o:title=""/>
                </v:shape>
                <v:shape id="Picture 83213" o:spid="_x0000_s2107" type="#_x0000_t75" style="position:absolute;left:2697;top:2423;width:3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OLuHHAAAA3gAAAA8AAABkcnMvZG93bnJldi54bWxEj81qwzAQhO+FvIPYQG+1HAdc40YJISHQ&#10;QC9N/AAba2u7tVbGkn/Sp68KhR6HmfmG2exm04qRetdYVrCKYhDEpdUNVwqK6+kpA+E8ssbWMim4&#10;k4PddvGwwVzbid9pvPhKBAi7HBXU3ne5lK6syaCLbEccvA/bG/RB9pXUPU4BblqZxHEqDTYcFmrs&#10;6FBT+XUZjII2fcvO6b585vTohuTz9t0V41Gpx+W8fwHhafb/4b/2q1aQrZPVGn7vhCsgt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2OLuHHAAAA3gAAAA8AAAAAAAAAAAAA&#10;AAAAnwIAAGRycy9kb3ducmV2LnhtbFBLBQYAAAAABAAEAPcAAACTAwAAAAA=&#10;">
                  <v:imagedata r:id="rId1744" o:title=""/>
                </v:shape>
                <v:shape id="Picture 83219" o:spid="_x0000_s2108" type="#_x0000_t75" style="position:absolute;left:3627;top:2423;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IOuHFAAAA3gAAAA8AAABkcnMvZG93bnJldi54bWxEj0GLwjAUhO8L/ofwBC+LproiWo0iwoLg&#10;yVrE46N5tsXmpSRZrfvrNwuCx2FmvmFWm8404k7O15YVjEcJCOLC6ppLBfnpezgH4QOyxsYyKXiS&#10;h82697HCVNsHH+mehVJECPsUFVQhtKmUvqjIoB/Zljh6V+sMhihdKbXDR4SbRk6SZCYN1hwXKmxp&#10;V1Fxy36Mgt/PSyP3u+v0dmZ34MM258wlSg363XYJIlAX3uFXe68VzL8m4wX834lX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yDrhxQAAAN4AAAAPAAAAAAAAAAAAAAAA&#10;AJ8CAABkcnMvZG93bnJldi54bWxQSwUGAAAAAAQABAD3AAAAkQMAAAAA&#10;">
                  <v:imagedata r:id="rId1745" o:title=""/>
                </v:shape>
                <v:shape id="Picture 83601" o:spid="_x0000_s2109" type="#_x0000_t75" style="position:absolute;left:4953;top:2423;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rxW7GAAAA3gAAAA8AAABkcnMvZG93bnJldi54bWxEj0FrAjEUhO+F/ofwhN5qYgsiq1G0tVCE&#10;Im578PjYPHcXNy9Lkq7x3zdCweMwM98wi1WynRjIh9axhslYgSCunGm51vDz/fE8AxEissHOMWm4&#10;UoDV8vFhgYVxFz7QUMZaZAiHAjU0MfaFlKFqyGIYu544eyfnLcYsfS2Nx0uG206+KDWVFlvOCw32&#10;9NZQdS5/rYbj5n2/21zVdihTmew2fp390Wj9NErrOYhIKd7D/+1Po2H2OlUTuN3JV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vFbsYAAADeAAAADwAAAAAAAAAAAAAA&#10;AACfAgAAZHJzL2Rvd25yZXYueG1sUEsFBgAAAAAEAAQA9wAAAJIDAAAAAA==&#10;">
                  <v:imagedata r:id="rId1437" o:title=""/>
                </v:shape>
                <v:shape id="Picture 83675" o:spid="_x0000_s2110" type="#_x0000_t75" style="position:absolute;left:5989;top:242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CTa7HAAAA3gAAAA8AAABkcnMvZG93bnJldi54bWxEj09rwkAUxO8Fv8PyBG91Y6Qq0VVEUEoP&#10;pf4BPT6zz2ww+zZkV5N++26h0OMwM79hFqvOVuJJjS8dKxgNExDEudMlFwpOx+3rDIQPyBorx6Tg&#10;mzyslr2XBWbatbyn5yEUIkLYZ6jAhFBnUvrckEU/dDVx9G6usRiibAqpG2wj3FYyTZKJtFhyXDBY&#10;08ZQfj88rIJPs+PLQ7cfxWiTuvN1bc9fJlVq0O/WcxCBuvAf/mu/awWz8WT6Br934hW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CTa7HAAAA3gAAAA8AAAAAAAAAAAAA&#10;AAAAnwIAAGRycy9kb3ducmV2LnhtbFBLBQYAAAAABAAEAPcAAACTAwAAAAA=&#10;">
                  <v:imagedata r:id="rId1438" o:title=""/>
                </v:shape>
                <v:shape id="Picture 83843" o:spid="_x0000_s2111" type="#_x0000_t75" style="position:absolute;left:6705;top:242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Z+XHAAAA3gAAAA8AAABkcnMvZG93bnJldi54bWxEj1trwkAUhN+F/oflFPqmG6uGNHWV4gX0&#10;pdBY+nyaPblg9mzMbjX+e1cQ+jjMzDfMfNmbRpypc7VlBeNRBII4t7rmUsH3YTtMQDiPrLGxTAqu&#10;5GC5eBrMMdX2wl90znwpAoRdigoq79tUSpdXZNCNbEscvMJ2Bn2QXSl1h5cAN418jaJYGqw5LFTY&#10;0qqi/Jj9GQXZb57JdTFb2Y2r9z+H+PRWfMZKvTz3H+8gPPX+P/xo77SCZJJMJ3C/E66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ZZ+XHAAAA3gAAAA8AAAAAAAAAAAAA&#10;AAAAnwIAAGRycy9kb3ducmV2LnhtbFBLBQYAAAAABAAEAPcAAACTAwAAAAA=&#10;">
                  <v:imagedata r:id="rId1439" o:title=""/>
                </v:shape>
                <v:shape id="Picture 83938" o:spid="_x0000_s2112" type="#_x0000_t75" style="position:absolute;left:7772;top:242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NjFAAAA3gAAAA8AAABkcnMvZG93bnJldi54bWxET1tLwzAUfhf2H8IZ7M2lsyK1WzbG2GCC&#10;iLvg86E5a6rNSU1iV/315kHw8eO7L1aDbUVPPjSOFcymGQjiyumGawXn0+62ABEissbWMSn4pgCr&#10;5ehmgaV2Vz5Qf4y1SCEcSlRgYuxKKUNlyGKYuo44cRfnLcYEfS21x2sKt628y7IHabHh1GCwo42h&#10;6uP4ZRX8YHx+O/unfGuKz/71vp/tX953Sk3Gw3oOItIQ/8V/7r1WUOSPedqb7qQr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f2zYxQAAAN4AAAAPAAAAAAAAAAAAAAAA&#10;AJ8CAABkcnMvZG93bnJldi54bWxQSwUGAAAAAAQABAD3AAAAkQMAAAAA&#10;">
                  <v:imagedata r:id="rId1637" o:title=""/>
                </v:shape>
                <v:shape id="Picture 84046" o:spid="_x0000_s2113" type="#_x0000_t75" style="position:absolute;left:8488;top:242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zTgvGAAAA3gAAAA8AAABkcnMvZG93bnJldi54bWxEj92KwjAUhO8F3yEcYW9E0xURqUZxdxEW&#10;b8SfBzg0x7bYnNQmrXGffiMIXg4z8w2zXAdTiY4aV1pW8DlOQBBnVpecKziftqM5COeRNVaWScGD&#10;HKxX/d4SU23vfKDu6HMRIexSVFB4X6dSuqwgg25sa+LoXWxj0EfZ5FI3eI9wU8lJksykwZLjQoE1&#10;fReUXY+tUXAor5Phbt+2p91je/vrbOi+foJSH4OwWYDwFPw7/Gr/agXzaTKdwfNOv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NOC8YAAADeAAAADwAAAAAAAAAAAAAA&#10;AACfAgAAZHJzL2Rvd25yZXYueG1sUEsFBgAAAAAEAAQA9wAAAJIDAAAAAA==&#10;">
                  <v:imagedata r:id="rId1441" o:title=""/>
                </v:shape>
                <v:shape id="Picture 84554" o:spid="_x0000_s2114" type="#_x0000_t75" style="position:absolute;left:9204;top:242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QL7HAAAA3gAAAA8AAABkcnMvZG93bnJldi54bWxEj91qwkAUhO8LvsNyCt6UuqmoSOoqWhGK&#10;N+LPAxyyp0kwezZmN3Ht07uC4OUwM98ws0UwleiocaVlBV+DBARxZnXJuYLTcfM5BeE8ssbKMim4&#10;kYPFvPc2w1TbK++pO/hcRAi7FBUU3teplC4ryKAb2Jo4en+2MeijbHKpG7xGuKnkMEkm0mDJcaHA&#10;mn4Kys6H1ijYl+fhx3bXtsftbXP572zoVuugVP89LL9BeAr+FX62f7WC6Wg8HsHjTrw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aQL7HAAAA3gAAAA8AAAAAAAAAAAAA&#10;AAAAnwIAAGRycy9kb3ducmV2LnhtbFBLBQYAAAAABAAEAPcAAACTAwAAAAA=&#10;">
                  <v:imagedata r:id="rId1441" o:title=""/>
                </v:shape>
                <v:shape id="Picture 84912" o:spid="_x0000_s2115" type="#_x0000_t75" style="position:absolute;left:10165;top:2423;width:15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0SLHAAAA3gAAAA8AAABkcnMvZG93bnJldi54bWxEj0FrwkAUhO9C/8PyBG+6Mdhgo6uUqlA9&#10;SGs9eHxkn0kw+zbNrib++25B8DjMzDfMfNmZStyocaVlBeNRBII4s7rkXMHxZzOcgnAeWWNlmRTc&#10;ycFy8dKbY6pty990O/hcBAi7FBUU3teplC4ryKAb2Zo4eGfbGPRBNrnUDbYBbioZR1EiDZYcFgqs&#10;6aOg7HK4GgXra3zS+1f7a7e7ZNIm59XX+rJSatDv3mcgPHX+GX60P7WC6eRtHMP/nXAF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i0SLHAAAA3gAAAA8AAAAAAAAAAAAA&#10;AAAAnwIAAGRycy9kb3ducmV2LnhtbFBLBQYAAAAABAAEAPcAAACTAwAAAAA=&#10;">
                  <v:imagedata r:id="rId1731" o:title=""/>
                </v:shape>
                <v:shape id="Picture 85406" o:spid="_x0000_s2116" type="#_x0000_t75" style="position:absolute;left:11978;top:242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L1fFAAAA3gAAAA8AAABkcnMvZG93bnJldi54bWxEj0FrAjEUhO8F/0N4gpeiWUsruhpFC0IP&#10;vVT9AY/Nc7O6eQmb6K7+elMQPA4z8w2zWHW2FldqQuVYwXiUgSAunK64VHDYb4dTECEia6wdk4Ib&#10;BVgte28LzLVr+Y+uu1iKBOGQowITo8+lDIUhi2HkPHHyjq6xGJNsSqkbbBPc1vIjyybSYsVpwaCn&#10;b0PFeXexCnTZ6dl+zJt3fzL3301786d1pdSg363nICJ18RV+tn+0gunXZzaB/zvpCs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2C9XxQAAAN4AAAAPAAAAAAAAAAAAAAAA&#10;AJ8CAABkcnMvZG93bnJldi54bWxQSwUGAAAAAAQABAD3AAAAkQMAAAAA&#10;">
                  <v:imagedata r:id="rId1638" o:title=""/>
                </v:shape>
                <v:shape id="Picture 83230" o:spid="_x0000_s2117" type="#_x0000_t75" style="position:absolute;left:182;top:2438;width:59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tSrGAAAA3gAAAA8AAABkcnMvZG93bnJldi54bWxEj71uwjAUhfdKfQfrVmIrThM1hRAHVUhI&#10;LAwFynyJL4nV+DqNDUnfvh4qdTw6f/rK9WQ7cafBG8cKXuYJCOLaacONgtNx+7wA4QOyxs4xKfgh&#10;D+vq8aHEQruRP+h+CI2II+wLVNCG0BdS+roli37ueuLoXd1gMUQ5NFIPOMZx28k0SXJp0XB8aLGn&#10;TUv11+FmFbxdPvPlOTNsml26r8f99+n1kis1e5reVyACTeE//NfeaQWLLM0iQMSJKC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S1KsYAAADeAAAADwAAAAAAAAAAAAAA&#10;AACfAgAAZHJzL2Rvd25yZXYueG1sUEsFBgAAAAAEAAQA9wAAAJIDAAAAAA==&#10;">
                  <v:imagedata r:id="rId1746" o:title=""/>
                </v:shape>
                <v:shape id="Picture 83197" o:spid="_x0000_s2118" type="#_x0000_t75" style="position:absolute;left:1676;top:2438;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WrHHAAAA3gAAAA8AAABkcnMvZG93bnJldi54bWxEj0FrwkAUhO8F/8PyhN7qRgutpq4igmgv&#10;rUZFj4/saxLMvo3Z1cR/3xUEj8PMfMOMp60pxZVqV1hW0O9FIIhTqwvOFOy2i7chCOeRNZaWScGN&#10;HEwnnZcxxto2vKFr4jMRIOxiVJB7X8VSujQng65nK+Lg/dnaoA+yzqSusQlwU8pBFH1IgwWHhRwr&#10;mueUnpKLUbD/XvtzeTiN8OcyXx5nv+vbdtUo9dptZ18gPLX+GX60V1rB8L0/+oT7nXAF5OQ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MWrHHAAAA3gAAAA8AAAAAAAAAAAAA&#10;AAAAnwIAAGRycy9kb3ducmV2LnhtbFBLBQYAAAAABAAEAPcAAACTAwAAAAA=&#10;">
                  <v:imagedata r:id="rId1747" o:title=""/>
                </v:shape>
                <v:shape id="Picture 83209" o:spid="_x0000_s2119" type="#_x0000_t75" style="position:absolute;left:2179;top:2438;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KO3GAAAA3gAAAA8AAABkcnMvZG93bnJldi54bWxEj0FrwkAUhO8F/8PyhF5Ed5tCqzGrWKFS&#10;elMLXh/ZZxKSfRuya0z+vVso9DjMzDdMth1sI3rqfOVYw8tCgSDOnam40PBz/pwvQfiAbLBxTBpG&#10;8rDdTJ4yTI2785H6UyhEhLBPUUMZQptK6fOSLPqFa4mjd3WdxRBlV0jT4T3CbSMTpd6kxYrjQokt&#10;7UvK69PNapDt+buY2eZjvPRjcqiTQb3Pjlo/T4fdGkSgIfyH/9pfRsPyNVEr+L0Tr4D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98o7cYAAADeAAAADwAAAAAAAAAAAAAA&#10;AACfAgAAZHJzL2Rvd25yZXYueG1sUEsFBgAAAAAEAAQA9wAAAJIDAAAAAA==&#10;">
                  <v:imagedata r:id="rId1743" o:title=""/>
                </v:shape>
                <v:shape id="Picture 83215" o:spid="_x0000_s2120" type="#_x0000_t75" style="position:absolute;left:2743;top:2438;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ZHIAAAA3gAAAA8AAABkcnMvZG93bnJldi54bWxEj09rwkAUxO+FfoflFbwU3fypJaSuIkLA&#10;Q3OoSs+P7DMJzb6N2VXTfvquIHgcZuY3zGI1mk5caHCtZQXxLAJBXFndcq3gsC+mGQjnkTV2lknB&#10;LzlYLZ+fFphre+Uvuux8LQKEXY4KGu/7XEpXNWTQzWxPHLyjHQz6IIda6gGvAW46mUTRuzTYclho&#10;sKdNQ9XP7mwUdJ/Z+Jr2p/nfSb5Rtk3K9rsolZq8jOsPEJ5G/wjf21utIEuTeA63O+EKyO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Z/mRyAAAAN4AAAAPAAAAAAAAAAAA&#10;AAAAAJ8CAABkcnMvZG93bnJldi54bWxQSwUGAAAAAAQABAD3AAAAlAMAAAAA&#10;">
                  <v:imagedata r:id="rId1748" o:title=""/>
                </v:shape>
                <v:shape id="Picture 83220" o:spid="_x0000_s2121" type="#_x0000_t75" style="position:absolute;left:3627;top:2438;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B3DHEAAAA3gAAAA8AAABkcnMvZG93bnJldi54bWxEj8uKwjAUhveC7xDOwOw0nQqiHVMZvICC&#10;G2/7Q3N6oc1JaWLtzNNPFoLLn//Gt1oPphE9da6yrOBrGoEgzqyuuFBwu+4nCxDOI2tsLJOCX3Kw&#10;TsejFSbaPvlM/cUXIoywS1BB6X2bSOmykgy6qW2Jg5fbzqAPsiuk7vAZxk0j4yiaS4MVh4cSW9qU&#10;lNWXh1HQZMv8z/fHQ7vj+Ha6b3d5VdRKfX4MP98gPA3+HX61D1rBYhbHASDgBBSQ6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B3DHEAAAA3gAAAA8AAAAAAAAAAAAAAAAA&#10;nwIAAGRycy9kb3ducmV2LnhtbFBLBQYAAAAABAAEAPcAAACQAwAAAAA=&#10;">
                  <v:imagedata r:id="rId1749" o:title=""/>
                </v:shape>
                <v:shape id="Picture 83602" o:spid="_x0000_s2122" type="#_x0000_t75" style="position:absolute;left:4953;top:2438;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5WxnGAAAA3gAAAA8AAABkcnMvZG93bnJldi54bWxEj0FrAjEUhO9C/0N4hd40qQWRrVFqqyAF&#10;KW578PjYvO4ubl6WJK7x35uC0OMwM98wi1WynRjIh9axhueJAkFcOdNyreHnezuegwgR2WDnmDRc&#10;KcBq+TBaYGHchQ80lLEWGcKhQA1NjH0hZagashgmrifO3q/zFmOWvpbG4yXDbSenSs2kxZbzQoM9&#10;vTdUncqz1XBcf3x9rq9qM5SpTHYT9yd/NFo/Paa3VxCRUvwP39s7o2H+MlNT+LuTr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lbGcYAAADeAAAADwAAAAAAAAAAAAAA&#10;AACfAgAAZHJzL2Rvd25yZXYueG1sUEsFBgAAAAAEAAQA9wAAAJIDAAAAAA==&#10;">
                  <v:imagedata r:id="rId1437" o:title=""/>
                </v:shape>
                <v:shape id="Picture 83670" o:spid="_x0000_s2123" type="#_x0000_t75" style="position:absolute;left:5989;top:2438;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7jbEAAAA3gAAAA8AAABkcnMvZG93bnJldi54bWxEj8uKwjAUhvfCvEM4A7PT1A6oVKOIMMMw&#10;C/EGujw2x6bYnJQm2vr2ZiG4/PlvfLNFZytxp8aXjhUMBwkI4tzpkgsFh/1PfwLCB2SNlWNS8CAP&#10;i/lHb4aZdi1v6b4LhYgj7DNUYEKoMyl9bsiiH7iaOHoX11gMUTaF1A22cdxWMk2SkbRYcnwwWNPK&#10;UH7d3ayCtfnl0023/8VwlbrjeWmPG5Mq9fXZLacgAnXhHX61/7SCyfdoHAEiTkQB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17jbEAAAA3gAAAA8AAAAAAAAAAAAAAAAA&#10;nwIAAGRycy9kb3ducmV2LnhtbFBLBQYAAAAABAAEAPcAAACQAwAAAAA=&#10;">
                  <v:imagedata r:id="rId1438" o:title=""/>
                </v:shape>
                <v:shape id="Picture 83839" o:spid="_x0000_s2124" type="#_x0000_t75" style="position:absolute;left:6705;top:243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3I3LGAAAA3gAAAA8AAABkcnMvZG93bnJldi54bWxEj09rwkAUxO9Cv8PyCr3pphVDjK5SbAt6&#10;EYzi+Zl9+UOzb9PsVuO3dwXB4zAzv2Hmy9404kydqy0reB9FIIhzq2suFRz2P8MEhPPIGhvLpOBK&#10;DpaLl8EcU20vvKNz5ksRIOxSVFB536ZSurwig25kW+LgFbYz6IPsSqk7vAS4aeRHFMXSYM1hocKW&#10;VhXlv9m/UZCd8kx+FZOV/Xb15riP/6bFNlbq7bX/nIHw1Ptn+NFeawXJOBlP4X4nXA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jcsYAAADeAAAADwAAAAAAAAAAAAAA&#10;AACfAgAAZHJzL2Rvd25yZXYueG1sUEsFBgAAAAAEAAQA9wAAAJIDAAAAAA==&#10;">
                  <v:imagedata r:id="rId1439" o:title=""/>
                </v:shape>
                <v:shape id="Picture 83939" o:spid="_x0000_s2125" type="#_x0000_t75" style="position:absolute;left:7772;top:243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yUPIAAAA3gAAAA8AAABkcnMvZG93bnJldi54bWxEj1FLwzAUhd8F/0O4gm8unZXRdcuGiIMJ&#10;IjrHni/NXdPZ3NQkdnW/fhEGPh7OOd/hzJeDbUVPPjSOFYxHGQjiyumGawXbz9VdASJEZI2tY1Lw&#10;SwGWi+urOZbaHfmD+k2sRYJwKFGBibErpQyVIYth5Dri5O2dtxiT9LXUHo8Jblt5n2UTabHhtGCw&#10;oydD1dfmxyo4YXzdbf1L/myK7/79oR+v3w4rpW5vhscZiEhD/A9f2mutoMin+RT+7qQrIBd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M8lDyAAAAN4AAAAPAAAAAAAAAAAA&#10;AAAAAJ8CAABkcnMvZG93bnJldi54bWxQSwUGAAAAAAQABAD3AAAAlAMAAAAA&#10;">
                  <v:imagedata r:id="rId1637" o:title=""/>
                </v:shape>
                <v:shape id="Picture 84045" o:spid="_x0000_s2126" type="#_x0000_t75" style="position:absolute;left:8488;top:243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h0HzIAAAA3gAAAA8AAABkcnMvZG93bnJldi54bWxEj9FqwkAURN8L/YflFnwpdVOxRaIbsYpQ&#10;fCnGfsAle01CsndjdhNXv75bKPRxmJkzzGodTCtG6l1tWcHrNAFBXFhdc6ng+7R/WYBwHllja5kU&#10;3MjBOnt8WGGq7ZWPNOa+FBHCLkUFlfddKqUrKjLoprYjjt7Z9gZ9lH0pdY/XCDetnCXJuzRYc1yo&#10;sKNtRUWTD0bBsW5mz4evYTgdbvvLfbRh/NgFpSZPYbME4Sn4//Bf+1MrWMyT+Rv83olXQG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odB8yAAAAN4AAAAPAAAAAAAAAAAA&#10;AAAAAJ8CAABkcnMvZG93bnJldi54bWxQSwUGAAAAAAQABAD3AAAAlAMAAAAA&#10;">
                  <v:imagedata r:id="rId1441" o:title=""/>
                </v:shape>
                <v:shape id="Picture 84550" o:spid="_x0000_s2127" type="#_x0000_t75" style="position:absolute;left:9204;top:243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Rr3FAAAA3gAAAA8AAABkcnMvZG93bnJldi54bWxEj82KwjAUhfeC7xCuMBsZU2UUqUbRGYTB&#10;jajzAJfm2habm9qkNc7Tm4Xg8nD++JbrYCrRUeNKywrGowQEcWZ1ybmCv/Pucw7CeWSNlWVS8CAH&#10;61W/t8RU2zsfqTv5XMQRdikqKLyvUyldVpBBN7I1cfQutjHoo2xyqRu8x3FTyUmSzKTBkuNDgTV9&#10;F5RdT61RcCyvk+H+0Lbn/WN3++9s6LY/QamPQdgsQHgK/h1+tX+1gvnXdBoBIk5E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YUa9xQAAAN4AAAAPAAAAAAAAAAAAAAAA&#10;AJ8CAABkcnMvZG93bnJldi54bWxQSwUGAAAAAAQABAD3AAAAkQMAAAAA&#10;">
                  <v:imagedata r:id="rId1441" o:title=""/>
                </v:shape>
                <v:shape id="Picture 84911" o:spid="_x0000_s2128" type="#_x0000_t75" style="position:absolute;left:10165;top:2438;width:15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wT1XHAAAA3gAAAA8AAABkcnMvZG93bnJldi54bWxEj0FrwkAUhO9C/8PyBG+6idhgo6uUqlA9&#10;SGs9eHxkn0kw+zbNrib++25B8DjMzDfMfNmZStyocaVlBfEoAkGcWV1yruD4sxlOQTiPrLGyTAru&#10;5GC5eOnNMdW25W+6HXwuAoRdigoK7+tUSpcVZNCNbE0cvLNtDPogm1zqBtsAN5UcR1EiDZYcFgqs&#10;6aOg7HK4GgXr6/ik96/21253yaRNzquv9WWl1KDfvc9AeOr8M/xof2oF08lbHMP/nXAF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wT1XHAAAA3gAAAA8AAAAAAAAAAAAA&#10;AAAAnwIAAGRycy9kb3ducmV2LnhtbFBLBQYAAAAABAAEAPcAAACTAwAAAAA=&#10;">
                  <v:imagedata r:id="rId1731" o:title=""/>
                </v:shape>
                <v:shape id="Picture 85405" o:spid="_x0000_s2129" type="#_x0000_t75" style="position:absolute;left:11978;top:243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sSDGAAAA3gAAAA8AAABkcnMvZG93bnJldi54bWxEj0FrAjEUhO+F/ofwCr0UzVpU7NYoKgge&#10;vHT1Bzw2r5u1m5ewie7qrzeC0OMwM98w82VvG3GhNtSOFYyGGQji0umaKwXHw3YwAxEissbGMSm4&#10;UoDl4vVljrl2Hf/QpYiVSBAOOSowMfpcylAashiGzhMn79e1FmOSbSV1i12C20Z+ZtlUWqw5LRj0&#10;tDFU/hVnq0BXvf46jHj94U/mtl93V39a1Uq9v/WrbxCR+vgffrZ3WsFsMs4m8LiTr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qxIMYAAADeAAAADwAAAAAAAAAAAAAA&#10;AACfAgAAZHJzL2Rvd25yZXYueG1sUEsFBgAAAAAEAAQA9wAAAJIDAAAAAA==&#10;">
                  <v:imagedata r:id="rId1638" o:title=""/>
                </v:shape>
                <v:shape id="Picture 83231" o:spid="_x0000_s2130" type="#_x0000_t75" style="position:absolute;left:182;top:2453;width:59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YELHHAAAA3gAAAA8AAABkcnMvZG93bnJldi54bWxEj0FrwkAUhO9C/8PyCr3pxoSmNrpKKRS8&#10;eFDTnp/ZZ7I0+zbNbk3677uC4HGYmW+Y1Wa0rbhQ741jBfNZAoK4ctpwraA8fkwXIHxA1tg6JgV/&#10;5GGzfpissNBu4D1dDqEWEcK+QAVNCF0hpa8asuhnriOO3tn1FkOUfS11j0OE21amSZJLi4bjQoMd&#10;vTdUfR9+rYKX02f++pUZNvU23VXD7qd8PuVKPT2Ob0sQgcZwD9/aW61gkaXZHK534hWQ6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YELHHAAAA3gAAAA8AAAAAAAAAAAAA&#10;AAAAnwIAAGRycy9kb3ducmV2LnhtbFBLBQYAAAAABAAEAPcAAACTAwAAAAA=&#10;">
                  <v:imagedata r:id="rId1746" o:title=""/>
                </v:shape>
                <v:shape id="Picture 83196" o:spid="_x0000_s2131" type="#_x0000_t75" style="position:absolute;left:1676;top:2453;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A/yrIAAAA3gAAAA8AAABkcnMvZG93bnJldi54bWxEj0FrwkAUhO8F/8PyBG91o4Jo6ioiSNNL&#10;a7WlPT6yr0lw922a3Zj4792C0OMwM98wq01vjbhQ4yvHCibjBARx7nTFhYKP0/5xAcIHZI3GMSm4&#10;kofNevCwwlS7jt/pcgyFiBD2KSooQ6hTKX1ekkU/djVx9H5cYzFE2RRSN9hFuDVymiRzabHiuFBi&#10;TbuS8vOxtQo+Xw7h13ydl/ja7p6/t2+H6ynrlBoN++0TiEB9+A/f25lWsJhNlnP4uxOvgF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AP8qyAAAAN4AAAAPAAAAAAAAAAAA&#10;AAAAAJ8CAABkcnMvZG93bnJldi54bWxQSwUGAAAAAAQABAD3AAAAlAMAAAAA&#10;">
                  <v:imagedata r:id="rId1747" o:title=""/>
                </v:shape>
                <v:shape id="Picture 83203" o:spid="_x0000_s2132" type="#_x0000_t75" style="position:absolute;left:2179;top:2453;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3HwfGAAAA3gAAAA8AAABkcnMvZG93bnJldi54bWxEj8FqwzAQRO+F/oPYQi8mkepAG9woIQmk&#10;hN5sF3JdrK1tYq2MpTr230eFQo/DzLxhNrvJdmKkwbeONbwsFQjiypmWaw1f5WmxBuEDssHOMWmY&#10;ycNu+/iwwcy4G+c0FqEWEcI+Qw1NCH0mpa8asuiXrieO3rcbLIYoh1qaAW8RbjuZKvUqLbYcFxrs&#10;6dhQdS1+rAbZl591YrvDfBnn9OOaTuotybV+fpr27yACTeE//Nc+Gw3rVapW8HsnXgG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jcfB8YAAADeAAAADwAAAAAAAAAAAAAA&#10;AACfAgAAZHJzL2Rvd25yZXYueG1sUEsFBgAAAAAEAAQA9wAAAJIDAAAAAA==&#10;">
                  <v:imagedata r:id="rId1743" o:title=""/>
                </v:shape>
                <v:shape id="Picture 83214" o:spid="_x0000_s2133" type="#_x0000_t75" style="position:absolute;left:2743;top:2453;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rXArIAAAA3gAAAA8AAABkcnMvZG93bnJldi54bWxEj0FrwkAUhO+F/oflFbwU3RithNRNKELA&#10;Qz3Ulp4f2dckNPs2Ztck9te7QsHjMDPfMNt8Mq0YqHeNZQXLRQSCuLS64UrB12cxT0A4j6yxtUwK&#10;LuQgzx4ftphqO/IHDUdfiQBhl6KC2vsuldKVNRl0C9sRB+/H9gZ9kH0ldY9jgJtWxlG0kQYbDgs1&#10;drSrqfw9no2C9j2Znlfd6eXvJNeU7OND810clJo9TW+vIDxN/h7+b++1gmQVL9dwuxOugMy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K1wKyAAAAN4AAAAPAAAAAAAAAAAA&#10;AAAAAJ8CAABkcnMvZG93bnJldi54bWxQSwUGAAAAAAQABAD3AAAAlAMAAAAA&#10;">
                  <v:imagedata r:id="rId1748" o:title=""/>
                </v:shape>
                <v:shape id="Picture 83225" o:spid="_x0000_s2134" type="#_x0000_t75" style="position:absolute;left:3627;top:2453;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2f6nFAAAA3gAAAA8AAABkcnMvZG93bnJldi54bWxEj0+LwjAUxO/CfofwFrxpakVxq1GWVUHB&#10;y7ru/dG8/sHmpTSxVj+9EQSPw8z8hlmsOlOJlhpXWlYwGkYgiFOrS84VnP62gxkI55E1VpZJwY0c&#10;rJYfvQUm2l75l9qjz0WAsEtQQeF9nUjp0oIMuqGtiYOX2cagD7LJpW7wGuCmknEUTaXBksNCgTX9&#10;FJSejxejoEq/srtv97t6w/Hp8L/eZGV+Vqr/2X3PQXjq/Dv8au+0gtk4jifwvBOu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dn+pxQAAAN4AAAAPAAAAAAAAAAAAAAAA&#10;AJ8CAABkcnMvZG93bnJldi54bWxQSwUGAAAAAAQABAD3AAAAkQMAAAAA&#10;">
                  <v:imagedata r:id="rId1749" o:title=""/>
                </v:shape>
                <v:shape id="Picture 83598" o:spid="_x0000_s2135" type="#_x0000_t75" style="position:absolute;left:4953;top:2453;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mAjEAAAA3gAAAA8AAABkcnMvZG93bnJldi54bWxET89rwjAUvg/8H8ITdpupkw2tRtHpYAhj&#10;WD14fDTPtti8lCSr8b9fDsKOH9/vxSqaVvTkfGNZwXiUgSAurW64UnA6fr5MQfiArLG1TAru5GG1&#10;HDwtMNf2xgfqi1CJFMI+RwV1CF0upS9rMuhHtiNO3MU6gyFBV0nt8JbCTStfs+xdGmw4NdTY0UdN&#10;5bX4NQrOm+3PfnPPdn0Ri2h24fvqzlqp52Fcz0EEiuFf/HB/aQXTydss7U130hW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mAjEAAAA3gAAAA8AAAAAAAAAAAAAAAAA&#10;nwIAAGRycy9kb3ducmV2LnhtbFBLBQYAAAAABAAEAPcAAACQAwAAAAA=&#10;">
                  <v:imagedata r:id="rId1437" o:title=""/>
                </v:shape>
                <v:shape id="Picture 83672" o:spid="_x0000_s2136" type="#_x0000_t75" style="position:absolute;left:5989;top:245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r1drHAAAA3gAAAA8AAABkcnMvZG93bnJldi54bWxEj0FrwkAUhO9C/8PyCt50YwQb0mxEhBbx&#10;UKwt2ONr9jUbmn0bsqtJ/70rCD0OM/MNU6xH24oL9b5xrGAxT0AQV043XCv4/HiZZSB8QNbYOiYF&#10;f+RhXT5MCsy1G/idLsdQiwhhn6MCE0KXS+krQxb93HXE0ftxvcUQZV9L3eMQ4baVaZKspMWG44LB&#10;jraGqt/j2Sp4M6/8ddbDvl5sU3f63tjTwaRKTR/HzTOIQGP4D9/bO60gW66eUrjdiVdAl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r1drHAAAA3gAAAA8AAAAAAAAAAAAA&#10;AAAAnwIAAGRycy9kb3ducmV2LnhtbFBLBQYAAAAABAAEAPcAAACTAwAAAAA=&#10;">
                  <v:imagedata r:id="rId1438" o:title=""/>
                </v:shape>
                <v:shape id="Picture 83841" o:spid="_x0000_s2137" type="#_x0000_t75" style="position:absolute;left:6705;top:245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XAnHAAAA3gAAAA8AAABkcnMvZG93bnJldi54bWxEj09rwkAUxO8Fv8PyhN6ajbUNMbqKaAvt&#10;RTCK52f25Q9m36bZrabfvlsoeBxm5jfMYjWYVlypd41lBZMoBkFcWN1wpeB4eH9KQTiPrLG1TAp+&#10;yMFqOXpYYKbtjfd0zX0lAoRdhgpq77tMSlfUZNBFtiMOXml7gz7IvpK6x1uAm1Y+x3EiDTYcFmrs&#10;aFNTccm/jYL8XORyW75u7JtrPk+H5GtW7hKlHsfDeg7C0+Dv4f/2h1aQTtOXCfzdCV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HXAnHAAAA3gAAAA8AAAAAAAAAAAAA&#10;AAAAnwIAAGRycy9kb3ducmV2LnhtbFBLBQYAAAAABAAEAPcAAACTAwAAAAA=&#10;">
                  <v:imagedata r:id="rId1439" o:title=""/>
                </v:shape>
                <v:shape id="Picture 83937" o:spid="_x0000_s2138" type="#_x0000_t75" style="position:absolute;left:7772;top:245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KrIAAAA3gAAAA8AAABkcnMvZG93bnJldi54bWxEj1FLwzAUhd8F/0O4wt5culW01mVjjA0m&#10;iOgcPl+aa1Ntbrokdt1+vREEHw/nnO9wZovBtqInHxrHCibjDARx5XTDtYL92+a6ABEissbWMSk4&#10;UYDF/PJihqV2R36lfhdrkSAcSlRgYuxKKUNlyGIYu444eR/OW4xJ+lpqj8cEt62cZtmttNhwWjDY&#10;0cpQ9bX7tgrOGJ/e9/4xX5vi0L/c9JPt8+dGqdHVsHwAEWmI/+G/9lYrKPL7/A5+76Qr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4PiqyAAAAN4AAAAPAAAAAAAAAAAA&#10;AAAAAJ8CAABkcnMvZG93bnJldi54bWxQSwUGAAAAAAQABAD3AAAAlAMAAAAA&#10;">
                  <v:imagedata r:id="rId1637" o:title=""/>
                </v:shape>
                <v:shape id="Picture 84044" o:spid="_x0000_s2139" type="#_x0000_t75" style="position:absolute;left:8488;top:245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defHAAAA3gAAAA8AAABkcnMvZG93bnJldi54bWxEj91qwkAUhO+FvsNyCt6IbipBJLpKrQji&#10;TfHnAQ7Z0ySYPRuzm7j69N1CwcthZr5hlutgatFT6yrLCj4mCQji3OqKCwWX8248B+E8ssbaMil4&#10;kIP16m2wxEzbOx+pP/lCRAi7DBWU3jeZlC4vyaCb2IY4ej+2NeijbAupW7xHuKnlNElm0mDFcaHE&#10;hr5Kyq+nzig4Vtfp6PDddefDY3d79jb0m21QavgePhcgPAX/Cv+391rBPE3SFP7uxCs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tdefHAAAA3gAAAA8AAAAAAAAAAAAA&#10;AAAAnwIAAGRycy9kb3ducmV2LnhtbFBLBQYAAAAABAAEAPcAAACTAwAAAAA=&#10;">
                  <v:imagedata r:id="rId1441" o:title=""/>
                </v:shape>
                <v:shape id="Picture 84551" o:spid="_x0000_s2140" type="#_x0000_t75" style="position:absolute;left:9204;top:245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t4ybIAAAA3gAAAA8AAABkcnMvZG93bnJldi54bWxEj91qwkAUhO8LvsNyCr0pdaOoSOoq/iCI&#10;N8XoAxyyp0kwezZmN3Ht03cLBS+HmfmGWayCqUVPrassKxgNExDEudUVFwou5/3HHITzyBpry6Tg&#10;QQ5Wy8HLAlNt73yiPvOFiBB2KSoovW9SKV1ekkE3tA1x9L5ta9BH2RZSt3iPcFPLcZLMpMGK40KJ&#10;DW1Lyq9ZZxScquv4/fjVdefjY3/76W3oN7ug1NtrWH+C8BT8M/zfPmgF88l0OoK/O/E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LeMmyAAAAN4AAAAPAAAAAAAAAAAA&#10;AAAAAJ8CAABkcnMvZG93bnJldi54bWxQSwUGAAAAAAQABAD3AAAAlAMAAAAA&#10;">
                  <v:imagedata r:id="rId1441" o:title=""/>
                </v:shape>
                <v:shape id="Picture 84913" o:spid="_x0000_s2141" type="#_x0000_t75" style="position:absolute;left:10165;top:2453;width:15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LnIAAAA3gAAAA8AAABkcnMvZG93bnJldi54bWxEj81rwkAUxO9C/4flFbzpxq+gqasUP0A9&#10;lFZ76PGRfSbB7NuYXU3633cFocdhZn7DzJetKcWdaldYVjDoRyCIU6sLzhR8n7a9KQjnkTWWlknB&#10;LzlYLl46c0y0bfiL7kefiQBhl6CC3PsqkdKlORl0fVsRB+9sa4M+yDqTusYmwE0ph1EUS4MFh4Uc&#10;K1rllF6ON6Ngcxv+6I+Jvdr9IR438Xn9ubmsleq+tu9vIDy1/j/8bO+0gul4NhjB4064AnL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7nS5yAAAAN4AAAAPAAAAAAAAAAAA&#10;AAAAAJ8CAABkcnMvZG93bnJldi54bWxQSwUGAAAAAAQABAD3AAAAlAMAAAAA&#10;">
                  <v:imagedata r:id="rId1731" o:title=""/>
                </v:shape>
                <v:shape id="Picture 85404" o:spid="_x0000_s2142" type="#_x0000_t75" style="position:absolute;left:11978;top:245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FLvGAAAA3gAAAA8AAABkcnMvZG93bnJldi54bWxEj91qAjEUhO8LfYdwCr0pmrWo2K1RVBC8&#10;8MafBzhsTjdrNydhE93VpzeC4OUwM98w03lna3GhJlSOFQz6GQjiwumKSwXHw7o3AREissbaMSm4&#10;UoD57P1tirl2Le/oso+lSBAOOSowMfpcylAYshj6zhMn7881FmOSTSl1g22C21p+Z9lYWqw4LRj0&#10;tDJU/O/PVoEuO/1zGPDyy5/Mbbtsr/60qJT6/OgWvyAidfEVfrY3WsFkNMyG8LiTro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YUu8YAAADeAAAADwAAAAAAAAAAAAAA&#10;AACfAgAAZHJzL2Rvd25yZXYueG1sUEsFBgAAAAAEAAQA9wAAAJIDAAAAAA==&#10;">
                  <v:imagedata r:id="rId1638" o:title=""/>
                </v:shape>
                <v:shape id="Picture 83232" o:spid="_x0000_s2143" type="#_x0000_t75" style="position:absolute;left:182;top:2468;width:61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v2D7HAAAA3gAAAA8AAABkcnMvZG93bnJldi54bWxEj0FLw0AUhO9C/8PyBG92YwLSxm6LrRQU&#10;SaGtF2+P7DMbzL4Nu9s0+feuIHgcZuYbZrUZbScG8qF1rOBhnoEgrp1uuVHwcd7fL0CEiKyxc0wK&#10;JgqwWc9uVlhqd+UjDafYiAThUKICE2NfShlqQxbD3PXEyfty3mJM0jdSe7wmuO1knmWP0mLLacFg&#10;TztD9ffpYhVsd+ZQLY/v++rSTdPg/Fv1UnwqdXc7Pj+BiDTG//Bf+1UrWBR5kcPvnXQF5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v2D7HAAAA3gAAAA8AAAAAAAAAAAAA&#10;AAAAnwIAAGRycy9kb3ducmV2LnhtbFBLBQYAAAAABAAEAPcAAACTAwAAAAA=&#10;">
                  <v:imagedata r:id="rId1750" o:title=""/>
                </v:shape>
                <v:shape id="Picture 83195" o:spid="_x0000_s2144" type="#_x0000_t75" style="position:absolute;left:1630;top:246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odDFAAAA3gAAAA8AAABkcnMvZG93bnJldi54bWxEj0FrwkAUhO9C/8PyhN50k4qiqauIIHjx&#10;YNJDe3vkPZNg9m3IbjX9911B8DjMzDfMejvYVt24940TA+k0AcVSOmqkMvBVHCZLUD6gELZO2MAf&#10;e9hu3kZrzMjd5cy3PFQqQsRnaKAOocu09mXNFv3UdSzRu7jeYoiyrzT1eI9w2+qPJFloi43EhRo7&#10;3tdcXvNfa4Bwdf75puKY73d0sjTTaXG4GPM+HnafoAIP4RV+to9kYDlLV3N43IlXQG/+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H6HQxQAAAN4AAAAPAAAAAAAAAAAAAAAA&#10;AJ8CAABkcnMvZG93bnJldi54bWxQSwUGAAAAAAQABAD3AAAAkQMAAAAA&#10;">
                  <v:imagedata r:id="rId1751" o:title=""/>
                </v:shape>
                <v:shape id="Picture 83208" o:spid="_x0000_s2145" type="#_x0000_t75" style="position:absolute;left:2179;top:2468;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9aUjCAAAA3gAAAA8AAABkcnMvZG93bnJldi54bWxET89rgzAUvg/6P4RX6G1GLRNxTcsoHchO&#10;m9ult4d5U5l5kSRT+983h8GOH9/vw2k1o5jJ+cGygixJQRC3Vg/cKfj6fH0sQfiArHG0TApu5OF0&#10;3DwcsNJ24Q+am9CJGMK+QgV9CFMlpW97MugTOxFH7ts6gyFC10ntcInhZpR5mhbS4MCxoceJzj21&#10;P82vUVDM7eIKk73X5i27ZKt7uuZ8VWq3XV+eQQRaw7/4z11rBeU+T+PeeCdeAX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WlIwgAAAN4AAAAPAAAAAAAAAAAAAAAAAJ8C&#10;AABkcnMvZG93bnJldi54bWxQSwUGAAAAAAQABAD3AAAAjgMAAAAA&#10;">
                  <v:imagedata r:id="rId1752" o:title=""/>
                </v:shape>
                <v:shape id="Picture 83216" o:spid="_x0000_s2146" type="#_x0000_t75" style="position:absolute;left:2773;top:2468;width:39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bbFAAAA3gAAAA8AAABkcnMvZG93bnJldi54bWxEj0+LwjAUxO/CfofwhL1pqgsiXdMiZUXx&#10;5l/2+GiebbF5KU1a67c3wsIeh5n5DbNKB1OLnlpXWVYwm0YgiHOrKy4UnE+byRKE88gaa8uk4EkO&#10;0uRjtMJY2wcfqD/6QgQIuxgVlN43sZQuL8mgm9qGOHg32xr0QbaF1C0+AtzUch5FC2mw4rBQYkNZ&#10;Sfn92BkFv122X19Ozfa2+8mionteL3VvlPocD+tvEJ4G/x/+a++0guXXfLaA951wBW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6S22xQAAAN4AAAAPAAAAAAAAAAAAAAAA&#10;AJ8CAABkcnMvZG93bnJldi54bWxQSwUGAAAAAAQABAD3AAAAkQMAAAAA&#10;">
                  <v:imagedata r:id="rId1753" o:title=""/>
                </v:shape>
                <v:shape id="Picture 83221" o:spid="_x0000_s2147" type="#_x0000_t75" style="position:absolute;left:3627;top:2468;width:56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iIhPHAAAA3gAAAA8AAABkcnMvZG93bnJldi54bWxEj0FrwkAUhO+F/oflFXqrGyNKSF1FBLGX&#10;HrRB9PbIvmbTZt8u2Y2m/94tFHocZuYbZrkebSeu1IfWsYLpJANBXDvdcqOg+ti9FCBCRNbYOSYF&#10;PxRgvXp8WGKp3Y0PdD3GRiQIhxIVmBh9KWWoDVkME+eJk/fpeosxyb6RusdbgttO5lm2kBZbTgsG&#10;PW0N1d/HwSo4X+bVsBhm++3XybvKD2bzbg5KPT+Nm1cQkcb4H/5rv2kFxSzPp/B7J10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iIhPHAAAA3gAAAA8AAAAAAAAAAAAA&#10;AAAAnwIAAGRycy9kb3ducmV2LnhtbFBLBQYAAAAABAAEAPcAAACTAwAAAAA=&#10;">
                  <v:imagedata r:id="rId1754" o:title=""/>
                </v:shape>
                <v:shape id="Picture 83596" o:spid="_x0000_s2148" type="#_x0000_t75" style="position:absolute;left:4953;top:2468;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qeHHAAAA3gAAAA8AAABkcnMvZG93bnJldi54bWxEj0FrAjEUhO8F/0N4greataLo1ihaFUqh&#10;FLc9eHxsXncXNy9LEtf475tCocdhZr5hVptoWtGT841lBZNxBoK4tLrhSsHX5/FxAcIHZI2tZVJw&#10;Jw+b9eBhhbm2Nz5RX4RKJAj7HBXUIXS5lL6syaAf2444ed/WGQxJukpqh7cEN618yrK5NNhwWqix&#10;o5eayktxNQrOu/3H2+6eHfoiFtEcwvvFnbVSo2HcPoMIFMN/+K/9qhUsprPlHH7vpCs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tqeHHAAAA3gAAAA8AAAAAAAAAAAAA&#10;AAAAnwIAAGRycy9kb3ducmV2LnhtbFBLBQYAAAAABAAEAPcAAACTAwAAAAA=&#10;">
                  <v:imagedata r:id="rId1437" o:title=""/>
                </v:shape>
                <v:shape id="Picture 83669" o:spid="_x0000_s2149" type="#_x0000_t75" style="position:absolute;left:5989;top:2468;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W0XbGAAAA3gAAAA8AAABkcnMvZG93bnJldi54bWxEj0FrwkAUhO+C/2F5hd50YwpBU1cRwVJ6&#10;EKuCPT6zz2xo9m3Irib9965Q8DjMzDfMfNnbWtyo9ZVjBZNxAoK4cLriUsHxsBlNQfiArLF2TAr+&#10;yMNyMRzMMdeu42+67UMpIoR9jgpMCE0upS8MWfRj1xBH7+JaiyHKtpS6xS7CbS3TJMmkxYrjgsGG&#10;1oaK3/3VKtiaD/656u6rnKxTdzqv7GlnUqVeX/rVO4hAfXiG/9ufWsH0Lctm8LgTr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bRdsYAAADeAAAADwAAAAAAAAAAAAAA&#10;AACfAgAAZHJzL2Rvd25yZXYueG1sUEsFBgAAAAAEAAQA9wAAAJIDAAAAAA==&#10;">
                  <v:imagedata r:id="rId1438" o:title=""/>
                </v:shape>
                <v:shape id="Picture 83840" o:spid="_x0000_s2150" type="#_x0000_t75" style="position:absolute;left:6705;top:246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ZLFAAAA3gAAAA8AAABkcnMvZG93bnJldi54bWxEj8tqwkAUhveC7zAcwZ1Oqm1IU0cRtaAb&#10;obF0fZo5udDMmZgZNb69syi4/PlvfItVbxpxpc7VlhW8TCMQxLnVNZcKvk+fkwSE88gaG8uk4E4O&#10;VsvhYIGptjf+omvmSxFG2KWooPK+TaV0eUUG3dS2xMErbGfQB9mVUnd4C+OmkbMoiqXBmsNDhS1t&#10;Ksr/sotRkP3mmdwWbxu7c/Xh5xSf34tjrNR41K8/QHjq/TP8395rBck8eQ0AASeg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y/mSxQAAAN4AAAAPAAAAAAAAAAAAAAAA&#10;AJ8CAABkcnMvZG93bnJldi54bWxQSwUGAAAAAAQABAD3AAAAkQMAAAAA&#10;">
                  <v:imagedata r:id="rId1439" o:title=""/>
                </v:shape>
                <v:shape id="Picture 83940" o:spid="_x0000_s2151" type="#_x0000_t75" style="position:absolute;left:7772;top:246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E6PGAAAA3gAAAA8AAABkcnMvZG93bnJldi54bWxEj11rwjAUhu8H/odwBrubqVNGrUaRMcHB&#10;GH7h9aE5NnXNSZdktduvXy4GXr68XzzzZW8b0ZEPtWMFo2EGgrh0uuZKwfGwfsxBhIissXFMCn4o&#10;wHIxuJtjod2Vd9TtYyXSCIcCFZgY20LKUBqyGIauJU7e2XmLMUlfSe3xmsZtI5+y7FlarDk9GGzp&#10;xVD5uf+2Cn4xvp+O/m38avKvbjvpRpuPy1qph/t+NQMRqY+38H97oxXk4+kkASSch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8To8YAAADeAAAADwAAAAAAAAAAAAAA&#10;AACfAgAAZHJzL2Rvd25yZXYueG1sUEsFBgAAAAAEAAQA9wAAAJIDAAAAAA==&#10;">
                  <v:imagedata r:id="rId1637" o:title=""/>
                </v:shape>
                <v:shape id="Picture 84047" o:spid="_x0000_s2152" type="#_x0000_t75" style="position:absolute;left:8488;top:246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65DIAAAA3gAAAA8AAABkcnMvZG93bnJldi54bWxEj9FqwkAURN8L/YflFnwpdVORVqIbsYpQ&#10;fCnGfsAle01CsndjdhNXv75bKPRxmJkzzGodTCtG6l1tWcHrNAFBXFhdc6ng+7R/WYBwHllja5kU&#10;3MjBOnt8WGGq7ZWPNOa+FBHCLkUFlfddKqUrKjLoprYjjt7Z9gZ9lH0pdY/XCDetnCXJmzRYc1yo&#10;sKNtRUWTD0bBsW5mz4evYTgdbvvLfbRh/NgFpSZPYbME4Sn4//Bf+1MrWMyT+Tv83olXQG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P+uQyAAAAN4AAAAPAAAAAAAAAAAA&#10;AAAAAJ8CAABkcnMvZG93bnJldi54bWxQSwUGAAAAAAQABAD3AAAAlAMAAAAA&#10;">
                  <v:imagedata r:id="rId1441" o:title=""/>
                </v:shape>
                <v:shape id="Picture 84552" o:spid="_x0000_s2153" type="#_x0000_t75" style="position:absolute;left:9204;top:246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VHIAAAA3gAAAA8AAABkcnMvZG93bnJldi54bWxEj91qwkAUhO+FvsNyCt6Ibgy1SOoq/iAU&#10;b4o/D3DInibB7NmY3cTVp+8WCr0cZuYbZrEKphY9ta6yrGA6SUAQ51ZXXCi4nPfjOQjnkTXWlknB&#10;gxysli+DBWba3vlI/ckXIkLYZaig9L7JpHR5SQbdxDbE0fu2rUEfZVtI3eI9wk0t0yR5lwYrjgsl&#10;NrQtKb+eOqPgWF3T0eGr686Hx/727G3oN7ug1PA1rD9AeAr+P/zX/tQK5m+zWQq/d+IVk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31RyAAAAN4AAAAPAAAAAAAAAAAA&#10;AAAAAJ8CAABkcnMvZG93bnJldi54bWxQSwUGAAAAAAQABAD3AAAAlAMAAAAA&#10;">
                  <v:imagedata r:id="rId1441" o:title=""/>
                </v:shape>
                <v:shape id="Picture 84915" o:spid="_x0000_s2154" type="#_x0000_t75" style="position:absolute;left:10165;top:2468;width:150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LSVbHAAAA3gAAAA8AAABkcnMvZG93bnJldi54bWxEj09rwkAUxO+FfoflFXqrG0WDpq4iaqF6&#10;EP8denxkn0kw+zbNriZ+e1cQPA4z8xtmPG1NKa5Uu8Kygm4nAkGcWl1wpuB4+PkagnAeWWNpmRTc&#10;yMF08v42xkTbhnd03ftMBAi7BBXk3leJlC7NyaDr2Io4eCdbG/RB1pnUNTYBbkrZi6JYGiw4LORY&#10;0Tyn9Ly/GAXLS+9Pbwb2367Wcb+JT4vt8rxQ6vOjnX2D8NT6V/jZ/tUKhv1RdwCPO+EKyM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9LSVbHAAAA3gAAAA8AAAAAAAAAAAAA&#10;AAAAnwIAAGRycy9kb3ducmV2LnhtbFBLBQYAAAAABAAEAPcAAACTAwAAAAA=&#10;">
                  <v:imagedata r:id="rId1731" o:title=""/>
                </v:shape>
                <v:shape id="Picture 85403" o:spid="_x0000_s2155" type="#_x0000_t75" style="position:absolute;left:11978;top:246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jM/GAAAA3gAAAA8AAABkcnMvZG93bnJldi54bWxEj91qAjEUhO8LvkM4Qm+KZrVVdDWKFoRe&#10;9MafBzhsjpvVzUnYRHf16ZtCoZfDzHzDLNedrcWdmlA5VjAaZiCIC6crLhWcjrvBDESIyBprx6Tg&#10;QQHWq97LEnPtWt7T/RBLkSAcclRgYvS5lKEwZDEMnSdO3tk1FmOSTSl1g22C21qOs2wqLVacFgx6&#10;+jRUXA83q0CXnZ4fR7x98xfz/N62D3/ZVEq99rvNAkSkLv6H/9pfWsFs8pG9w++ddAX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Mz8YAAADeAAAADwAAAAAAAAAAAAAA&#10;AACfAgAAZHJzL2Rvd25yZXYueG1sUEsFBgAAAAAEAAQA9wAAAJIDAAAAAA==&#10;">
                  <v:imagedata r:id="rId1638" o:title=""/>
                </v:shape>
                <v:shape id="Picture 83233" o:spid="_x0000_s2156" type="#_x0000_t75" style="position:absolute;left:182;top:2484;width:65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WiTHAAAA3gAAAA8AAABkcnMvZG93bnJldi54bWxEj91qwkAUhO+FvsNyhN7pRkNFoquUQqDE&#10;YPEHr0+zp0lo9mzIbjX69K5Q8HKYmW+Y5bo3jThT52rLCibjCARxYXXNpYLjIR3NQTiPrLGxTAqu&#10;5GC9ehksMdH2wjs6730pAoRdggoq79tESldUZNCNbUscvB/bGfRBdqXUHV4C3DRyGkUzabDmsFBh&#10;Sx8VFb/7P6PgNmuybR5fN5in329p/pWdNm2m1Ouwf1+A8NT7Z/i//akVzONpHMPjTr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hWiTHAAAA3gAAAA8AAAAAAAAAAAAA&#10;AAAAnwIAAGRycy9kb3ducmV2LnhtbFBLBQYAAAAABAAEAPcAAACTAwAAAAA=&#10;">
                  <v:imagedata r:id="rId1755" o:title=""/>
                </v:shape>
                <v:shape id="Picture 83194" o:spid="_x0000_s2157" type="#_x0000_t75" style="position:absolute;left:1554;top:2484;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7503JAAAA3gAAAA8AAABkcnMvZG93bnJldi54bWxEj09LAzEUxO+C3yE8wZvN7rbaujYtUhR6&#10;KJX+QTw+Ns/N0s3LksTt6qdvBMHjMDO/YebLwbaiJx8axwryUQaCuHK64VrB8fB6NwMRIrLG1jEp&#10;+KYAy8X11RxL7c68o34fa5EgHEpUYGLsSilDZchiGLmOOHmfzluMSfpaao/nBLetLLLsQVpsOC0Y&#10;7GhlqDrtv6yC95fqoyjefLGZ3J+mZv3T59m2V+r2Znh+AhFpiP/hv/ZaK5iN88cJ/N5JV0AuL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7vnTckAAADeAAAADwAAAAAAAAAA&#10;AAAAAACfAgAAZHJzL2Rvd25yZXYueG1sUEsFBgAAAAAEAAQA9wAAAJUDAAAAAA==&#10;">
                  <v:imagedata r:id="rId1756" o:title=""/>
                </v:shape>
                <v:shape id="Picture 83207" o:spid="_x0000_s2158" type="#_x0000_t75" style="position:absolute;left:2179;top:2484;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OXHAAAA3gAAAA8AAABkcnMvZG93bnJldi54bWxEj09rAjEUxO+C3yE8oTdN1LbqapRi/yD1&#10;oquCx8fmubt087JsUt1++6ZQ8DjMzG+Yxaq1lbhS40vHGoYDBYI4c6bkXMPx8N6fgvAB2WDlmDT8&#10;kIfVsttZYGLcjfd0TUMuIoR9ghqKEOpESp8VZNEPXE0cvYtrLIYom1yaBm8Rbis5UupZWiw5LhRY&#10;07qg7Cv9thq2p7dHv+XdefZZvz6lUlll2w+tH3rtyxxEoDbcw//tjdEwHY/UBP7uxCs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cOXHAAAA3gAAAA8AAAAAAAAAAAAA&#10;AAAAnwIAAGRycy9kb3ducmV2LnhtbFBLBQYAAAAABAAEAPcAAACTAwAAAAA=&#10;">
                  <v:imagedata r:id="rId1757" o:title=""/>
                </v:shape>
                <v:shape id="Picture 83217" o:spid="_x0000_s2159" type="#_x0000_t75" style="position:absolute;left:2788;top:2484;width:4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KDLGAAAA3gAAAA8AAABkcnMvZG93bnJldi54bWxEj0FrwkAUhO8F/8PyBG91Ewsq0VVULC1F&#10;KLGleHxkn0kw+zbsrhr/vVsQPA4z8w0zX3amERdyvrasIB0mIIgLq2suFfz+vL9OQfiArLGxTApu&#10;5GG56L3MMdP2yjld9qEUEcI+QwVVCG0mpS8qMuiHtiWO3tE6gyFKV0rt8BrhppGjJBlLgzXHhQpb&#10;2lRUnPZno+Ajv7n133eZHPLTrtumR7Tt7kupQb9bzUAE6sIz/Gh/agXTt1E6gf878Qr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EoMsYAAADeAAAADwAAAAAAAAAAAAAA&#10;AACfAgAAZHJzL2Rvd25yZXYueG1sUEsFBgAAAAAEAAQA9wAAAJIDAAAAAA==&#10;">
                  <v:imagedata r:id="rId1758" o:title=""/>
                </v:shape>
                <v:shape id="Picture 83223" o:spid="_x0000_s2160" type="#_x0000_t75" style="position:absolute;left:3627;top:2484;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25RbFAAAA3gAAAA8AAABkcnMvZG93bnJldi54bWxEj81qwzAQhO+FvoPYQm+NXDvUxokSimih&#10;p0Lzc99YG9vEWhlJddy3rwKFHoeZ+YZZb2c7iIl86B0reF5kIIgbZ3puFRz2708ViBCRDQ6OScEP&#10;Bdhu7u/WWBt35S+adrEVCcKhRgVdjGMtZWg6shgWbiRO3tl5izFJ30rj8ZrgdpB5lr1Iiz2nhQ5H&#10;0h01l923VbDUp+JoyjedfeZlZcpJX7zWSj0+zK8rEJHm+B/+a38YBVWR5wXc7qQr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NuUWxQAAAN4AAAAPAAAAAAAAAAAAAAAA&#10;AJ8CAABkcnMvZG93bnJldi54bWxQSwUGAAAAAAQABAD3AAAAkQMAAAAA&#10;">
                  <v:imagedata r:id="rId1759" o:title=""/>
                </v:shape>
                <v:shape id="Picture 83599" o:spid="_x0000_s2161" type="#_x0000_t75" style="position:absolute;left:4953;top:2484;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yPZPHAAAA3gAAAA8AAABkcnMvZG93bnJldi54bWxEj0FrAjEUhO8F/0N4gjfNVmnRrVG0tSCF&#10;Ulx78PjYvO4ubl6WJF3jv28EocdhZr5hlutoWtGT841lBY+TDARxaXXDlYLv4/t4DsIHZI2tZVJw&#10;JQ/r1eBhibm2Fz5QX4RKJAj7HBXUIXS5lL6syaCf2I44eT/WGQxJukpqh5cEN62cZtmzNNhwWqix&#10;o9eaynPxaxSctm9fH9trtuuLWESzC59nd9JKjYZx8wIiUAz/4Xt7rxXMZ0+LBdzupCs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yPZPHAAAA3gAAAA8AAAAAAAAAAAAA&#10;AAAAnwIAAGRycy9kb3ducmV2LnhtbFBLBQYAAAAABAAEAPcAAACTAwAAAAA=&#10;">
                  <v:imagedata r:id="rId1437" o:title=""/>
                </v:shape>
                <v:shape id="Picture 83673" o:spid="_x0000_s2162" type="#_x0000_t75" style="position:absolute;left:5989;top:248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ncEHGAAAA3gAAAA8AAABkcnMvZG93bnJldi54bWxEj0FrwkAUhO8F/8PyBG91YwQr0VVEsBQP&#10;0qqgx2f2mQ1m34bsauK/7xYKHoeZ+YaZLztbiQc1vnSsYDRMQBDnTpdcKDgeNu9TED4ga6wck4In&#10;eVguem9zzLRr+Yce+1CICGGfoQITQp1J6XNDFv3Q1cTRu7rGYoiyKaRusI1wW8k0SSbSYslxwWBN&#10;a0P5bX+3Cnbmk8933W6L0Tp1p8vKnr5NqtSg361mIAJ14RX+b39pBdPx5GMMf3fiF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udwQcYAAADeAAAADwAAAAAAAAAAAAAA&#10;AACfAgAAZHJzL2Rvd25yZXYueG1sUEsFBgAAAAAEAAQA9wAAAJIDAAAAAA==&#10;">
                  <v:imagedata r:id="rId1438" o:title=""/>
                </v:shape>
                <v:shape id="Picture 83837" o:spid="_x0000_s2163" type="#_x0000_t75" style="position:absolute;left:6705;top:248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EpvHAAAA3gAAAA8AAABkcnMvZG93bnJldi54bWxEj09rwkAUxO8Fv8PyBG91Y8U0RlcRrdBe&#10;Ck3E8zP78gezb9PsVtNv3y0Uehxm5jfMejuYVtyod41lBbNpBIK4sLrhSsEpPz4mIJxH1thaJgXf&#10;5GC7GT2sMdX2zh90y3wlAoRdigpq77tUSlfUZNBNbUccvNL2Bn2QfSV1j/cAN618iqJYGmw4LNTY&#10;0b6m4pp9GQXZpcjkoVzs7Ytr3s55/Lks32OlJuNhtwLhafD/4b/2q1aQzJP5M/zeCVd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kEpvHAAAA3gAAAA8AAAAAAAAAAAAA&#10;AAAAnwIAAGRycy9kb3ducmV2LnhtbFBLBQYAAAAABAAEAPcAAACTAwAAAAA=&#10;">
                  <v:imagedata r:id="rId1439" o:title=""/>
                </v:shape>
                <v:shape id="Picture 83942" o:spid="_x0000_s2164" type="#_x0000_t75" style="position:absolute;left:7772;top:248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KE/IAAAA3gAAAA8AAABkcnMvZG93bnJldi54bWxEj91KAzEUhO8F3yGcgnc22x/KujYtUixU&#10;KFJr8fqwOW7Wbk62SdxufXojFLwcZuYbZr7sbSM68qF2rGA0zEAQl07XXCk4vK/vcxAhImtsHJOC&#10;CwVYLm5v5lhod+Y36vaxEgnCoUAFJsa2kDKUhiyGoWuJk/fpvMWYpK+k9nhOcNvIcZbNpMWa04LB&#10;llaGyuP+2yr4wbj9OPiXybPJT91u2o02r19rpe4G/dMjiEh9/A9f2xutIJ88TMfwdyddAbn4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kShPyAAAAN4AAAAPAAAAAAAAAAAA&#10;AAAAAJ8CAABkcnMvZG93bnJldi54bWxQSwUGAAAAAAQABAD3AAAAlAMAAAAA&#10;">
                  <v:imagedata r:id="rId1637" o:title=""/>
                </v:shape>
                <v:shape id="Picture 84049" o:spid="_x0000_s2165" type="#_x0000_t75" style="position:absolute;left:8488;top:248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s2nnIAAAA3gAAAA8AAABkcnMvZG93bnJldi54bWxEj9FqwkAURN8L/YflFnwpdVORkkY3YhWh&#10;+FLUfsAle01CsndjdhNXv75bKPRxmJkzzHIVTCtG6l1tWcHrNAFBXFhdc6ng+7R7SUE4j6yxtUwK&#10;buRglT8+LDHT9soHGo++FBHCLkMFlfddJqUrKjLoprYjjt7Z9gZ9lH0pdY/XCDetnCXJmzRYc1yo&#10;sKNNRUVzHIyCQ93Mnvdfw3Da33aX+2jD+LENSk2ewnoBwlPw/+G/9qdWkM6T+Tv83olXQO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7Np5yAAAAN4AAAAPAAAAAAAAAAAA&#10;AAAAAJ8CAABkcnMvZG93bnJldi54bWxQSwUGAAAAAAQABAD3AAAAlAMAAAAA&#10;">
                  <v:imagedata r:id="rId1441" o:title=""/>
                </v:shape>
                <v:shape id="Picture 84556" o:spid="_x0000_s2166" type="#_x0000_t75" style="position:absolute;left:9204;top:248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Ee1LHAAAA3gAAAA8AAABkcnMvZG93bnJldi54bWxEj91qwkAUhO8LvsNyBG+KbipVJLqKVYTi&#10;TfHnAQ7ZYxLMno3ZTVx9+m6h4OUwM98wi1UwleiocaVlBR+jBARxZnXJuYLzaTecgXAeWWNlmRQ8&#10;yMFq2XtbYKrtnQ/UHX0uIoRdigoK7+tUSpcVZNCNbE0cvYttDPoom1zqBu8Rbio5TpKpNFhyXCiw&#10;pk1B2fXYGgWH8jp+3/+07Wn/2N2enQ3d1zYoNeiH9RyEp+Bf4f/2t1Yw+5xMpvB3J14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Ee1LHAAAA3gAAAA8AAAAAAAAAAAAA&#10;AAAAnwIAAGRycy9kb3ducmV2LnhtbFBLBQYAAAAABAAEAPcAAACTAwAAAAA=&#10;">
                  <v:imagedata r:id="rId1441" o:title=""/>
                </v:shape>
                <v:shape id="Picture 84917" o:spid="_x0000_s2167" type="#_x0000_t75" style="position:absolute;left:10165;top:2484;width:15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VcrrJAAAA3gAAAA8AAABkcnMvZG93bnJldi54bWxEj09rwkAUxO8Fv8PyCt7qRrGppq4iNULr&#10;ofjv4PGRfSbB7Ns0uzHpt+8WCj0OM/MbZrHqTSXu1LjSsoLxKAJBnFldcq7gfNo+zUA4j6yxskwK&#10;vsnBajl4WGCibccHuh99LgKEXYIKCu/rREqXFWTQjWxNHLyrbQz6IJtc6ga7ADeVnERRLA2WHBYK&#10;rOmtoOx2bI2CtJ1c9Oez/bIfu3jaxdfNPr1tlBo+9utXEJ56/x/+a79rBbPpfPwCv3fCFZD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NVyuskAAADeAAAADwAAAAAAAAAA&#10;AAAAAACfAgAAZHJzL2Rvd25yZXYueG1sUEsFBgAAAAAEAAQA9wAAAJUDAAAAAA==&#10;">
                  <v:imagedata r:id="rId1731" o:title=""/>
                </v:shape>
                <v:shape id="Picture 85410" o:spid="_x0000_s2168" type="#_x0000_t75" style="position:absolute;left:11978;top:248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khGXFAAAA3gAAAA8AAABkcnMvZG93bnJldi54bWxEj99qwjAUxu8He4dwBrsZmnaouGoUFQa7&#10;8MbqAxyas6banIQm2rqnXy4ELz++f/yW68G24kZdaBwryMcZCOLK6YZrBafj92gOIkRkja1jUnCn&#10;AOvV68sSC+16PtCtjLVIIxwKVGBi9IWUoTJkMYydJ07er+ssxiS7WuoO+zRuW/mZZTNpseH0YNDT&#10;zlB1Ka9Wga4H/XXMefvhz+Zvv+3v/rxplHp/GzYLEJGG+Aw/2j9awXw6yRNAwkko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pIRlxQAAAN4AAAAPAAAAAAAAAAAAAAAA&#10;AJ8CAABkcnMvZG93bnJldi54bWxQSwUGAAAAAAQABAD3AAAAkQMAAAAA&#10;">
                  <v:imagedata r:id="rId1638" o:title=""/>
                </v:shape>
                <v:shape id="Picture 83234" o:spid="_x0000_s2169" type="#_x0000_t75" style="position:absolute;left:182;top:2499;width:65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wlDIAAAA3gAAAA8AAABkcnMvZG93bnJldi54bWxEj0FrwkAUhO+C/2F5Qm+6qaki0VVKIVBi&#10;qDQtPb9mn0lo9m3IbjX6692C0OMwM98wm91gWnGi3jWWFTzOIhDEpdUNVwo+P9LpCoTzyBpby6Tg&#10;Qg522/Fog4m2Z36nU+ErESDsElRQe98lUrqyJoNuZjvi4B1tb9AH2VdS93gOcNPKeRQtpcGGw0KN&#10;Hb3UVP4Uv0bBddlmb3l82WOefi/S/JB97btMqYfJ8LwG4Wnw/+F7+1UrWMXz+An+7oQrIL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SMJQyAAAAN4AAAAPAAAAAAAAAAAA&#10;AAAAAJ8CAABkcnMvZG93bnJldi54bWxQSwUGAAAAAAQABAD3AAAAlAMAAAAA&#10;">
                  <v:imagedata r:id="rId1755" o:title=""/>
                </v:shape>
                <v:shape id="Picture 83239" o:spid="_x0000_s2170" type="#_x0000_t75" style="position:absolute;left:1554;top:2499;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5dpXJAAAA3gAAAA8AAABkcnMvZG93bnJldi54bWxEj09LAzEUxO+C3yG8gjebbeqfdtu0iCj0&#10;IBXbIh4fm9fN0s3LksTt6qc3guBxmJnfMMv14FrRU4iNZw2TcQGCuPKm4VrDYf98PQMRE7LB1jNp&#10;+KII69XlxRJL48/8Rv0u1SJDOJaowabUlVLGypLDOPYdcfaOPjhMWYZamoDnDHetVEVxJx02nBcs&#10;dvRoqTrtPp2G96fqQ6nXoF5ubk/3dvPdT4ptr/XVaHhYgEg0pP/wX3tjNMymajqH3zv5CsjV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Pl2lckAAADeAAAADwAAAAAAAAAA&#10;AAAAAACfAgAAZHJzL2Rvd25yZXYueG1sUEsFBgAAAAAEAAQA9wAAAJUDAAAAAA==&#10;">
                  <v:imagedata r:id="rId1756" o:title=""/>
                </v:shape>
                <v:shape id="Picture 83240" o:spid="_x0000_s2171" type="#_x0000_t75" style="position:absolute;left:2179;top:2499;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9UVHFAAAA3gAAAA8AAABkcnMvZG93bnJldi54bWxEj81qAjEUhfeFvkO4gruaaFV0NEpptRTd&#10;6Kjg8jK5zgyd3AyTqNO3bxaCy8P545svW1uJGzW+dKyh31MgiDNnSs41HA/rtwkIH5ANVo5Jwx95&#10;WC5eX+aYGHfnPd3SkIs4wj5BDUUIdSKlzwqy6HuuJo7exTUWQ5RNLk2D9zhuKzlQaiwtlhwfCqzp&#10;s6DsN71aDdvTaui3vDtPN/XXKJXKKtt+a93ttB8zEIHa8Aw/2j9Gw+R9MIwAESei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vVFRxQAAAN4AAAAPAAAAAAAAAAAAAAAA&#10;AJ8CAABkcnMvZG93bnJldi54bWxQSwUGAAAAAAQABAD3AAAAkQMAAAAA&#10;">
                  <v:imagedata r:id="rId1757" o:title=""/>
                </v:shape>
                <v:shape id="Picture 83243" o:spid="_x0000_s2172" type="#_x0000_t75" style="position:absolute;left:2788;top:2499;width:4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ASzHAAAA3gAAAA8AAABkcnMvZG93bnJldi54bWxEj91qwkAUhO+FvsNyCr3TjT+IpK5SRWkp&#10;giRK6eUhe0yC2bNhd6vx7d2C4OUwM98w82VnGnEh52vLCoaDBARxYXXNpYLjYdufgfABWWNjmRTc&#10;yMNy8dKbY6rtlTO65KEUEcI+RQVVCG0qpS8qMugHtiWO3sk6gyFKV0rt8BrhppGjJJlKgzXHhQpb&#10;WldUnPM/o+Azu7nVz75MfrPzrtsMT2jb3bdSb6/dxzuIQF14hh/tL61gNh5NxvB/J14Bub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JASzHAAAA3gAAAA8AAAAAAAAAAAAA&#10;AAAAnwIAAGRycy9kb3ducmV2LnhtbFBLBQYAAAAABAAEAPcAAACTAwAAAAA=&#10;">
                  <v:imagedata r:id="rId1758" o:title=""/>
                </v:shape>
                <v:shape id="Picture 83246" o:spid="_x0000_s2173" type="#_x0000_t75" style="position:absolute;left:3627;top:2499;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eoy7FAAAA3gAAAA8AAABkcnMvZG93bnJldi54bWxEj81qwzAQhO+BvoPYQm+JXCfExo0Simih&#10;p0J+et9aW9vEWhlJddy3rwKBHIeZ+YbZ7Cbbi5F86BwreF5kIIhrZzpuFJyO7/MSRIjIBnvHpOCP&#10;Auy2D7MNVsZdeE/jITYiQThUqKCNcaikDHVLFsPCDcTJ+3HeYkzSN9J4vCS47WWeZWtpseO00OJA&#10;uqX6fPi1Clb6e/llijedfeZFaYpRn73WSj09Tq8vICJN8R6+tT+MgnKZr9ZwvZOugN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qMuxQAAAN4AAAAPAAAAAAAAAAAAAAAA&#10;AJ8CAABkcnMvZG93bnJldi54bWxQSwUGAAAAAAQABAD3AAAAkQMAAAAA&#10;">
                  <v:imagedata r:id="rId1759" o:title=""/>
                </v:shape>
                <v:shape id="Picture 83603" o:spid="_x0000_s2174" type="#_x0000_t75" style="position:absolute;left:4953;top:2499;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1/oLGAAAA3gAAAA8AAABkcnMvZG93bnJldi54bWxEj0FrAjEUhO9C/0N4hd40qYLI1ii1tSAF&#10;KW578PjYvO4ubl6WJK7x35uC0OMwM98wy3WynRjIh9axhueJAkFcOdNyreHn+2O8ABEissHOMWm4&#10;UoD16mG0xMK4Cx9oKGMtMoRDgRqaGPtCylA1ZDFMXE+cvV/nLcYsfS2Nx0uG205OlZpLiy3nhQZ7&#10;emuoOpVnq+G4ef/63FzVdihTmew27k/+aLR+ekyvLyAipfgfvrd3RsNiNlcz+LuTr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X+gsYAAADeAAAADwAAAAAAAAAAAAAA&#10;AACfAgAAZHJzL2Rvd25yZXYueG1sUEsFBgAAAAAEAAQA9wAAAJIDAAAAAA==&#10;">
                  <v:imagedata r:id="rId1437" o:title=""/>
                </v:shape>
                <v:shape id="Picture 83676" o:spid="_x0000_s2175" type="#_x0000_t75" style="position:absolute;left:5989;top:2499;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09nGAAAA3gAAAA8AAABkcnMvZG93bnJldi54bWxEj09rwkAUxO9Cv8PyCr3pxhSiRFcRQSk9&#10;lPoH9PjMvmZDs29DdjXpt+8KgsdhZn7DzJe9rcWNWl85VjAeJSCIC6crLhUcD5vhFIQPyBprx6Tg&#10;jzwsFy+DOebadbyj2z6UIkLY56jAhNDkUvrCkEU/cg1x9H5cazFE2ZZSt9hFuK1lmiSZtFhxXDDY&#10;0NpQ8bu/WgVfZsvnq+4+y/E6dafLyp6+TarU22u/moEI1Idn+NH+0Aqm79kkg/udeAX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DT2cYAAADeAAAADwAAAAAAAAAAAAAA&#10;AACfAgAAZHJzL2Rvd25yZXYueG1sUEsFBgAAAAAEAAQA9wAAAJIDAAAAAA==&#10;">
                  <v:imagedata r:id="rId1438" o:title=""/>
                </v:shape>
                <v:shape id="Picture 83844" o:spid="_x0000_s2176" type="#_x0000_t75" style="position:absolute;left:6705;top:249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5HHAAAA3gAAAA8AAABkcnMvZG93bnJldi54bWxEj1trwkAUhN8F/8NyBN9046Uhja4iaqF9&#10;KTSWPh+zJxfMno3ZVdN/3y0U+jjMzDfMetubRtypc7VlBbNpBII4t7rmUsHn6WWSgHAeWWNjmRR8&#10;k4PtZjhYY6rtgz/onvlSBAi7FBVU3replC6vyKCb2pY4eIXtDPogu1LqDh8Bbho5j6JYGqw5LFTY&#10;0r6i/JLdjILsnGfyUDzt7dHVb1+n+PpcvMdKjUf9bgXCU+//w3/tV60gWSTLJfzeCVd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w/5HHAAAA3gAAAA8AAAAAAAAAAAAA&#10;AAAAnwIAAGRycy9kb3ducmV2LnhtbFBLBQYAAAAABAAEAPcAAACTAwAAAAA=&#10;">
                  <v:imagedata r:id="rId1439" o:title=""/>
                </v:shape>
                <v:shape id="Picture 83944" o:spid="_x0000_s2177" type="#_x0000_t75" style="position:absolute;left:7772;top:249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0FaDIAAAA3gAAAA8AAABkcnMvZG93bnJldi54bWxEj1FLwzAUhd8F/0O4wt5cOldGrcuGyAYT&#10;hugcPl+aa1NtbmoSu26/fhEGPh7OOd/hzJeDbUVPPjSOFUzGGQjiyumGawX79/VtASJEZI2tY1Jw&#10;pADLxfXVHEvtDvxG/S7WIkE4lKjAxNiVUobKkMUwdh1x8j6dtxiT9LXUHg8Jblt5l2UzabHhtGCw&#10;oydD1ffu1yo4Ydx+7P3zdGWKn/417yebl6+1UqOb4fEBRKQh/ocv7Y1WUEzv8xz+7qQrIBd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BWgyAAAAN4AAAAPAAAAAAAAAAAA&#10;AAAAAJ8CAABkcnMvZG93bnJldi54bWxQSwUGAAAAAAQABAD3AAAAlAMAAAAA&#10;">
                  <v:imagedata r:id="rId1637" o:title=""/>
                </v:shape>
                <v:shape id="Picture 84051" o:spid="_x0000_s2178" type="#_x0000_t75" style="position:absolute;left:8488;top:249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DQKLIAAAA3gAAAA8AAABkcnMvZG93bnJldi54bWxEj91qwkAUhO8LvsNyhN4Us1FqkZhV+oNQ&#10;vBGjD3DIHpNg9mya3cS1T98tFHo5zMw3TL4NphUj9a6xrGCepCCIS6sbrhScT7vZCoTzyBpby6Tg&#10;Tg62m8lDjpm2Nz7SWPhKRAi7DBXU3neZlK6syaBLbEccvYvtDfoo+0rqHm8Rblq5SNMXabDhuFBj&#10;R+81lddiMAqOzXXxtD8Mw2l/3319jzaMbx9BqcdpeF2D8BT8f/iv/akVrJ7T5Rx+78Qr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Q0CiyAAAAN4AAAAPAAAAAAAAAAAA&#10;AAAAAJ8CAABkcnMvZG93bnJldi54bWxQSwUGAAAAAAQABAD3AAAAlAMAAAAA&#10;">
                  <v:imagedata r:id="rId1441" o:title=""/>
                </v:shape>
                <v:shape id="Picture 84558" o:spid="_x0000_s2179" type="#_x0000_t75" style="position:absolute;left:9204;top:249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SrvDAAAA3gAAAA8AAABkcnMvZG93bnJldi54bWxET82KwjAQvgu+QxhhL7KmyipSjaK7CIsX&#10;UfcBhmZsi82kNmmN+/TmIHj8+P6X62Aq0VHjSssKxqMEBHFmdcm5gr/z7nMOwnlkjZVlUvAgB+tV&#10;v7fEVNs7H6k7+VzEEHYpKii8r1MpXVaQQTeyNXHkLrYx6CNscqkbvMdwU8lJksykwZJjQ4E1fReU&#10;XU+tUXAsr5Ph/tC25/1jd/vvbOi2P0Gpj0HYLEB4Cv4tfrl/tYL513Qa98Y78Qr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dKu8MAAADeAAAADwAAAAAAAAAAAAAAAACf&#10;AgAAZHJzL2Rvd25yZXYueG1sUEsFBgAAAAAEAAQA9wAAAI8DAAAAAA==&#10;">
                  <v:imagedata r:id="rId1441" o:title=""/>
                </v:shape>
                <v:shape id="Picture 84919" o:spid="_x0000_s2180" type="#_x0000_t75" style="position:absolute;left:10165;top:2499;width:15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GQ1PIAAAA3gAAAA8AAABkcnMvZG93bnJldi54bWxEj0FrwkAUhO9C/8PyhN50o9hgoquUaqF6&#10;kNZ68PjIPpNg9m2aXU38964g9DjMzDfMfNmZSlypcaVlBaNhBII4s7rkXMHh93MwBeE8ssbKMim4&#10;kYPl4qU3x1Tbln/ouve5CBB2KSoovK9TKV1WkEE3tDVx8E62MeiDbHKpG2wD3FRyHEWxNFhyWCiw&#10;po+CsvP+YhSsL+Oj3r3ZP7vZxpM2Pq2+1+eVUq/97n0GwlPn/8PP9pdWMJ0kowQed8IV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kNTyAAAAN4AAAAPAAAAAAAAAAAA&#10;AAAAAJ8CAABkcnMvZG93bnJldi54bWxQSwUGAAAAAAQABAD3AAAAlAMAAAAA&#10;">
                  <v:imagedata r:id="rId1731" o:title=""/>
                </v:shape>
                <v:shape id="Picture 85412" o:spid="_x0000_s2181" type="#_x0000_t75" style="position:absolute;left:11978;top:249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6v4nGAAAA3gAAAA8AAABkcnMvZG93bnJldi54bWxEj0FrAjEUhO+F/ofwCr0Uza5YsatRVCh4&#10;8FL1Bzw2r5vVzUvYRHf11xuh0OMwM98w82VvG3GlNtSOFeTDDARx6XTNlYLj4XswBREissbGMSm4&#10;UYDl4vVljoV2Hf/QdR8rkSAcClRgYvSFlKE0ZDEMnSdO3q9rLcYk20rqFrsEt40cZdlEWqw5LRj0&#10;tDFUnvcXq0BXvf465Lz+8Cdz3627mz+taqXe3/rVDESkPv6H/9pbrWD6Oc5H8LyTr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q/icYAAADeAAAADwAAAAAAAAAAAAAA&#10;AACfAgAAZHJzL2Rvd25yZXYueG1sUEsFBgAAAAAEAAQA9wAAAJIDAAAAAA==&#10;">
                  <v:imagedata r:id="rId1638" o:title=""/>
                </v:shape>
                <v:shape id="Picture 83236" o:spid="_x0000_s2182" type="#_x0000_t75" style="position:absolute;left:213;top:2514;width:67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qW/BAAAA3gAAAA8AAABkcnMvZG93bnJldi54bWxEj00KwjAQhfeCdwgjuBFNVRCpRlFREBeC&#10;1QMMzdgWm0lpYq23N4Lg8vF+Pt5y3ZpSNFS7wrKC8SgCQZxaXXCm4HY9DOcgnEfWWFomBW9ysF51&#10;O0uMtX3xhZrEZyKMsItRQe59FUvp0pwMupGtiIN3t7VBH2SdSV3jK4ybUk6iaCYNFhwIOVa0yyl9&#10;JE8TIIdBsXXN7XJO6bSXrUy29N4p1e+1mwUIT63/h3/to1Ywn06mM/jeCVdAr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oqW/BAAAA3gAAAA8AAAAAAAAAAAAAAAAAnwIA&#10;AGRycy9kb3ducmV2LnhtbFBLBQYAAAAABAAEAPcAAACNAwAAAAA=&#10;">
                  <v:imagedata r:id="rId1760" o:title=""/>
                </v:shape>
                <v:shape id="Picture 83238" o:spid="_x0000_s2183" type="#_x0000_t75" style="position:absolute;left:1508;top:2514;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cpdrBAAAA3gAAAA8AAABkcnMvZG93bnJldi54bWxET8uKwjAU3Qv+Q7jC7DRVYSjVKCIMzEJH&#10;fIDbO82dptjclCTW+veTheDycN7LdW8b0ZEPtWMF00kGgrh0uuZKweX8Nc5BhIissXFMCp4UYL0a&#10;DpZYaPfgI3WnWIkUwqFABSbGtpAylIYsholriRP357zFmKCvpPb4SOG2kbMs+5QWa04NBlvaGipv&#10;p7tVIPvfK57tYU/e7H6OIT/snmWn1Meo3yxAROrjW/xyf2sF+Xw2T3vTnXQF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1cpdrBAAAA3gAAAA8AAAAAAAAAAAAAAAAAnwIA&#10;AGRycy9kb3ducmV2LnhtbFBLBQYAAAAABAAEAPcAAACNAwAAAAA=&#10;">
                  <v:imagedata r:id="rId1761" o:title=""/>
                </v:shape>
                <v:shape id="Picture 83242" o:spid="_x0000_s2184" type="#_x0000_t75" style="position:absolute;left:2209;top:2514;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0J/fFAAAA3gAAAA8AAABkcnMvZG93bnJldi54bWxEj99qwjAUxu8HvkM4A+9mapVZOqPIhiJj&#10;CNY9wKE5a6PNSWlirW9vBoNdfnx/fnzL9WAb0VPnjWMF00kCgrh02nCl4Pu0fclA+ICssXFMCu7k&#10;Yb0aPS0x1+7GR+qLUIk4wj5HBXUIbS6lL2uy6CeuJY7ej+sshii7SuoOb3HcNjJNkldp0XAk1NjS&#10;e03lpbjaCBmO18WuPE+N//w4XMy5yPovo9T4edi8gQg0hP/wX3uvFWSzdJ7C7514Be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tCf3xQAAAN4AAAAPAAAAAAAAAAAAAAAA&#10;AJ8CAABkcnMvZG93bnJldi54bWxQSwUGAAAAAAQABAD3AAAAkQMAAAAA&#10;">
                  <v:imagedata r:id="rId1762" o:title=""/>
                </v:shape>
                <v:shape id="Picture 83244" o:spid="_x0000_s2185" type="#_x0000_t75" style="position:absolute;left:2834;top:2514;width:4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TUCvGAAAA3gAAAA8AAABkcnMvZG93bnJldi54bWxEj0FrwkAUhO+F/oflFbzVjVaKpK4i0kIP&#10;Ipj00ttr9rkbzL5Ns9sk/ntXEHocZuYbZrUZXSN66kLtWcFsmoEgrryu2Sj4Kj+elyBCRNbYeCYF&#10;FwqwWT8+rDDXfuAj9UU0IkE45KjAxtjmUobKksMw9S1x8k6+cxiT7IzUHQ4J7ho5z7JX6bDmtGCx&#10;pZ2l6lz8uUQpjMGfd1v+mn6/O5zl9rt0g1KTp3H7BiLSGP/D9/anVrB8mS8WcLuTroB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1NQK8YAAADeAAAADwAAAAAAAAAAAAAA&#10;AACfAgAAZHJzL2Rvd25yZXYueG1sUEsFBgAAAAAEAAQA9wAAAJIDAAAAAA==&#10;">
                  <v:imagedata r:id="rId1763" o:title=""/>
                </v:shape>
                <v:shape id="Picture 83248" o:spid="_x0000_s2186" type="#_x0000_t75" style="position:absolute;left:3627;top:2514;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ICPFAAAA3gAAAA8AAABkcnMvZG93bnJldi54bWxET01rwkAQvRf6H5YpeKubaCtp6hqCKOQi&#10;VC0Ub0N2mqRmZ0N2m6T/vnsQPD7e9zqbTCsG6l1jWUE8j0AQl1Y3XCn4PO+fExDOI2tsLZOCP3KQ&#10;bR4f1phqO/KRhpOvRAhhl6KC2vsuldKVNRl0c9sRB+7b9gZ9gH0ldY9jCDetXETRShpsODTU2NG2&#10;pvJ6+jUK8jw/XOLq44eP++H69ZZcdqZ4VWr2NOXvIDxN/i6+uQutIFkuXsLecCdcAb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vyAjxQAAAN4AAAAPAAAAAAAAAAAAAAAA&#10;AJ8CAABkcnMvZG93bnJldi54bWxQSwUGAAAAAAQABAD3AAAAkQMAAAAA&#10;">
                  <v:imagedata r:id="rId1764" o:title=""/>
                </v:shape>
                <v:shape id="Picture 83604" o:spid="_x0000_s2187" type="#_x0000_t75" style="position:absolute;left:4953;top:2514;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cZvbGAAAA3gAAAA8AAABkcnMvZG93bnJldi54bWxEj0FrAjEUhO+F/ofwCt40qS0iW6PUqlAE&#10;kW578PjYvO4ubl6WJF3jvzeFQo/DzHzDLFbJdmIgH1rHGh4nCgRx5UzLtYavz914DiJEZIOdY9Jw&#10;pQCr5f3dAgvjLvxBQxlrkSEcCtTQxNgXUoaqIYth4nri7H07bzFm6WtpPF4y3HZyqtRMWmw5LzTY&#10;01tD1bn8sRpO681xv76q7VCmMtltPJz9yWg9ekivLyAipfgf/mu/Gw3zp5l6ht87+Qr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xm9sYAAADeAAAADwAAAAAAAAAAAAAA&#10;AACfAgAAZHJzL2Rvd25yZXYueG1sUEsFBgAAAAAEAAQA9wAAAJIDAAAAAA==&#10;">
                  <v:imagedata r:id="rId1437" o:title=""/>
                </v:shape>
                <v:shape id="Picture 83677" o:spid="_x0000_s2188" type="#_x0000_t75" style="position:absolute;left:5989;top:251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cdkLGAAAA3gAAAA8AAABkcnMvZG93bnJldi54bWxEj0+LwjAUxO+C3yG8hb1pahdUukYRwWXx&#10;IOsfcI/P5tmUbV5KE2399mZB8DjMzG+Y2aKzlbhR40vHCkbDBARx7nTJhYLjYT2YgvABWWPlmBTc&#10;ycNi3u/NMNOu5R3d9qEQEcI+QwUmhDqT0ueGLPqhq4mjd3GNxRBlU0jdYBvhtpJpkoylxZLjgsGa&#10;Vobyv/3VKtiaL/696nZTjFapO52X9vRjUqXe37rlJ4hAXXiFn+1vrWD6MZ5M4P9Ov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x2QsYAAADeAAAADwAAAAAAAAAAAAAA&#10;AACfAgAAZHJzL2Rvd25yZXYueG1sUEsFBgAAAAAEAAQA9wAAAJIDAAAAAA==&#10;">
                  <v:imagedata r:id="rId1438" o:title=""/>
                </v:shape>
                <v:shape id="Picture 83845" o:spid="_x0000_s2189" type="#_x0000_t75" style="position:absolute;left:6705;top:251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8WgrHAAAA3gAAAA8AAABkcnMvZG93bnJldi54bWxEj09rwkAUxO8Fv8PyBG91o9aQRlcR24K9&#10;CI2l52f25Q9m36bZrcZv7woFj8PM/IZZrnvTiDN1rrasYDKOQBDnVtdcKvg+fDwnIJxH1thYJgVX&#10;crBeDZ6WmGp74S86Z74UAcIuRQWV920qpcsrMujGtiUOXmE7gz7IrpS6w0uAm0ZOoyiWBmsOCxW2&#10;tK0oP2V/RkF2zDP5Vsy39t3Vnz+H+Pe12MdKjYb9ZgHCU+8f4f/2TitIZsnLHO53whWQq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8WgrHAAAA3gAAAA8AAAAAAAAAAAAA&#10;AAAAnwIAAGRycy9kb3ducmV2LnhtbFBLBQYAAAAABAAEAPcAAACTAwAAAAA=&#10;">
                  <v:imagedata r:id="rId1439" o:title=""/>
                </v:shape>
                <v:shape id="Picture 83943" o:spid="_x0000_s2190" type="#_x0000_t75" style="position:absolute;left:7772;top:251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djdTIAAAA3gAAAA8AAABkcnMvZG93bnJldi54bWxEj1FLwzAUhd8F/0O4wt5cOjtGrcuGyAYT&#10;hugcPl+aa1NtbmoSu26/fhEGPh7OOd/hzJeDbUVPPjSOFUzGGQjiyumGawX79/VtASJEZI2tY1Jw&#10;pADLxfXVHEvtDvxG/S7WIkE4lKjAxNiVUobKkMUwdh1x8j6dtxiT9LXUHg8Jblt5l2UzabHhtGCw&#10;oydD1ffu1yo4Ydx+7P1zvjLFT/867Sebl6+1UqOb4fEBRKQh/ocv7Y1WUOT30xz+7qQrIBd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3Y3UyAAAAN4AAAAPAAAAAAAAAAAA&#10;AAAAAJ8CAABkcnMvZG93bnJldi54bWxQSwUGAAAAAAQABAD3AAAAlAMAAAAA&#10;">
                  <v:imagedata r:id="rId1637" o:title=""/>
                </v:shape>
                <v:shape id="Picture 84050" o:spid="_x0000_s2191" type="#_x0000_t75" style="position:absolute;left:8488;top:251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5TnFAAAA3gAAAA8AAABkcnMvZG93bnJldi54bWxEj8uKwjAUhvcDvkM4gptB05FRpBpFR4TB&#10;jXh5gENzbIvNSW3SGufpJwvB5c9/41usgqlER40rLSv4GiUgiDOrS84VXM674QyE88gaK8uk4EkO&#10;VsvexwJTbR98pO7kcxFH2KWooPC+TqV0WUEG3cjWxNG72sagj7LJpW7wEcdNJcdJMpUGS44PBdb0&#10;U1B2O7VGwbG8jT/3h7Y975+7+19nQ7fZBqUG/bCeg/AU/Dv8av9qBbPvZBIBIk5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D+U5xQAAAN4AAAAPAAAAAAAAAAAAAAAA&#10;AJ8CAABkcnMvZG93bnJldi54bWxQSwUGAAAAAAQABAD3AAAAkQMAAAAA&#10;">
                  <v:imagedata r:id="rId1441" o:title=""/>
                </v:shape>
                <v:shape id="Picture 84557" o:spid="_x0000_s2192" type="#_x0000_t75" style="position:absolute;left:9204;top:251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I3snHAAAA3gAAAA8AAABkcnMvZG93bnJldi54bWxEj9FqwkAURN8L/YflFvoidaNoK6mraEUQ&#10;X0TtB1yyt0kwezdmN3H1611B6OMwM2eY6TyYSnTUuNKygkE/AUGcWV1yruD3uP6YgHAeWWNlmRRc&#10;ycF89voyxVTbC++pO/hcRAi7FBUU3teplC4ryKDr25o4en+2MeijbHKpG7xEuKnkMEk+pcGS40KB&#10;Nf0UlJ0OrVGwL0/D3nbXtsftdX2+dTZ0y1VQ6v0tLL5BeAr+P/xsb7SCyWg8/oLHnXgF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I3snHAAAA3gAAAA8AAAAAAAAAAAAA&#10;AAAAnwIAAGRycy9kb3ducmV2LnhtbFBLBQYAAAAABAAEAPcAAACTAwAAAAA=&#10;">
                  <v:imagedata r:id="rId1441" o:title=""/>
                </v:shape>
                <v:shape id="Picture 84918" o:spid="_x0000_s2193" type="#_x0000_t75" style="position:absolute;left:10165;top:251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fKLBAAAA3gAAAA8AAABkcnMvZG93bnJldi54bWxET02LwjAQvQv+hzCCN00VsW7XKCIoHqSg&#10;u3sfmtm22ExqE23115uD4PHxvpfrzlTiTo0rLSuYjCMQxJnVJecKfn92owUI55E1VpZJwYMcrFf9&#10;3hITbVs+0f3scxFC2CWooPC+TqR0WUEG3djWxIH7t41BH2CTS91gG8JNJadRNJcGSw4NBda0LSi7&#10;nG9GQZzGzzlae7z+pca16XZPp9goNRx0m28Qnjr/Eb/dB61gMfuahL3hTrgC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SfKLBAAAA3gAAAA8AAAAAAAAAAAAAAAAAnwIA&#10;AGRycy9kb3ducmV2LnhtbFBLBQYAAAAABAAEAPcAAACNAwAAAAA=&#10;">
                  <v:imagedata r:id="rId1765" o:title=""/>
                </v:shape>
                <v:shape id="Picture 85411" o:spid="_x0000_s2194" type="#_x0000_t75" style="position:absolute;left:11978;top:251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oIf7GAAAA3gAAAA8AAABkcnMvZG93bnJldi54bWxEj91qAjEUhO8LvkM4hd6Umt2iYlejaKHg&#10;hTf+PMBhc9ys3ZyETXRXn94IhV4OM/MNM1/2thFXakPtWEE+zEAQl07XXCk4Hn4+piBCRNbYOCYF&#10;NwqwXAxe5lho1/GOrvtYiQThUKACE6MvpAylIYth6Dxx8k6utRiTbCupW+wS3DbyM8sm0mLNacGg&#10;p29D5e/+YhXoqtdfh5zX7/5s7tt1d/PnVa3U22u/moGI1Mf/8F97oxVMx6M8h+eddAXk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gh/sYAAADeAAAADwAAAAAAAAAAAAAA&#10;AACfAgAAZHJzL2Rvd25yZXYueG1sUEsFBgAAAAAEAAQA9wAAAJIDAAAAAA==&#10;">
                  <v:imagedata r:id="rId1638" o:title=""/>
                </v:shape>
                <v:shape id="Picture 83235" o:spid="_x0000_s2195" type="#_x0000_t75" style="position:absolute;left:213;top:2529;width:7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eYrIAAAA3gAAAA8AAABkcnMvZG93bnJldi54bWxEj0FrwkAUhO+F/oflFbzVTZVKjK4hFAQR&#10;C2or5PjIvibB7Ns0uybpv+8WCh6HmfmGWaejaURPnastK3iZRiCIC6trLhV8fmyfYxDOI2tsLJOC&#10;H3KQbh4f1phoO/CJ+rMvRYCwS1BB5X2bSOmKigy6qW2Jg/dlO4M+yK6UusMhwE0jZ1G0kAZrDgsV&#10;tvRWUXE934yC/SI7Xg5Dc7R5ay7XyCy/8/xdqcnTmK1AeBr9Pfzf3mkF8Xw2f4W/O+EKy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4HmKyAAAAN4AAAAPAAAAAAAAAAAA&#10;AAAAAJ8CAABkcnMvZG93bnJldi54bWxQSwUGAAAAAAQABAD3AAAAlAMAAAAA&#10;">
                  <v:imagedata r:id="rId1766" o:title=""/>
                </v:shape>
                <v:shape id="Picture 83237" o:spid="_x0000_s2196" type="#_x0000_t75" style="position:absolute;left:1447;top:2529;width:35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kj67JAAAA3gAAAA8AAABkcnMvZG93bnJldi54bWxEj91qwkAUhO8LfYflFLwpuqmKSnQVsVoU&#10;CuIf3h6zp0kwezZk15j26d1CoZfDzHzDTGaNKURNlcstK3jrRCCIE6tzThUcD6v2CITzyBoLy6Tg&#10;mxzMps9PE4y1vfOO6r1PRYCwi1FB5n0ZS+mSjAy6ji2Jg/dlK4M+yCqVusJ7gJtCdqNoIA3mHBYy&#10;LGmRUXLd34yC+aUZ/Kw3/fPi83S74nu/Xn68bpVqvTTzMQhPjf8P/7XXWsGo1+0N4fdOuAJy+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qSPrskAAADeAAAADwAAAAAAAAAA&#10;AAAAAACfAgAAZHJzL2Rvd25yZXYueG1sUEsFBgAAAAAEAAQA9wAAAJUDAAAAAA==&#10;">
                  <v:imagedata r:id="rId1767" o:title=""/>
                </v:shape>
                <v:shape id="Picture 83241" o:spid="_x0000_s2197" type="#_x0000_t75" style="position:absolute;left:2209;top:2529;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muYDFAAAA3gAAAA8AAABkcnMvZG93bnJldi54bWxEj99qwjAUxu8HvkM4wu40rRtaqlFkY2PI&#10;EKw+wKE5ttHmpDSxdm+/CINdfnx/fnyrzWAb0VPnjWMF6TQBQVw6bbhScDp+TDIQPiBrbByTgh/y&#10;sFmPnlaYa3fnA/VFqEQcYZ+jgjqENpfSlzVZ9FPXEkfv7DqLIcqukrrDexy3jZwlyVxaNBwJNbb0&#10;VlN5LW42QobDbfFZXlLjd+/7q7kUWf9tlHoeD9sliEBD+A//tb+0guxl9prC4068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ZrmAxQAAAN4AAAAPAAAAAAAAAAAAAAAA&#10;AJ8CAABkcnMvZG93bnJldi54bWxQSwUGAAAAAAQABAD3AAAAkQMAAAAA&#10;">
                  <v:imagedata r:id="rId1762" o:title=""/>
                </v:shape>
                <v:shape id="Picture 83245" o:spid="_x0000_s2198" type="#_x0000_t75" style="position:absolute;left:2865;top:2529;width:39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CDIAAAA3gAAAA8AAABkcnMvZG93bnJldi54bWxEj09rwkAUxO+C32F5Qi9SN8ZaQuoqIm0p&#10;2IP/Dj0+sq9JavZt2F019tO7QqHHYWZ+w8wWnWnEmZyvLSsYjxIQxIXVNZcKDvu3xwyED8gaG8uk&#10;4EoeFvN+b4a5thfe0nkXShEh7HNUUIXQ5lL6oiKDfmRb4uh9W2cwROlKqR1eItw0Mk2SZ2mw5rhQ&#10;YUuriorj7mQUbCaUfmb15ufrJPXvldfr4furU+ph0C1fQATqwn/4r/2hFWST9GkK9zvxCsj5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bggyAAAAN4AAAAPAAAAAAAAAAAA&#10;AAAAAJ8CAABkcnMvZG93bnJldi54bWxQSwUGAAAAAAQABAD3AAAAlAMAAAAA&#10;">
                  <v:imagedata r:id="rId1768" o:title=""/>
                </v:shape>
                <v:shape id="Picture 83247" o:spid="_x0000_s2199" type="#_x0000_t75" style="position:absolute;left:3627;top:2529;width:62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nYE7FAAAA3gAAAA8AAABkcnMvZG93bnJldi54bWxEj81qwzAQhO+FvIPYQm6NHLe0iRslhIIh&#10;t7Zpel+stWVqrRxL/snbR4VAjsPMfMNsdpNtxECdrx0rWC4SEMSF0zVXCk4/+dMKhA/IGhvHpOBC&#10;Hnbb2cMGM+1G/qbhGCoRIewzVGBCaDMpfWHIol+4ljh6pesshii7SuoOxwi3jUyT5FVarDkuGGzp&#10;w1Dxd+ytgq/yMw3lec1m3SfanaZ8eeZfpeaP0/4dRKAp3MO39kErWD2nL2/wfydeAb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p2BOxQAAAN4AAAAPAAAAAAAAAAAAAAAA&#10;AJ8CAABkcnMvZG93bnJldi54bWxQSwUGAAAAAAQABAD3AAAAkQMAAAAA&#10;">
                  <v:imagedata r:id="rId1769" o:title=""/>
                </v:shape>
                <v:shape id="Picture 83605" o:spid="_x0000_s2200" type="#_x0000_t75" style="position:absolute;left:4953;top:2529;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w23GAAAA3gAAAA8AAABkcnMvZG93bnJldi54bWxEj0FrAjEUhO+F/ofwCt40qaUiW6PUqlAE&#10;kW578PjYvO4ubl6WJF3jvzeFQo/DzHzDLFbJdmIgH1rHGh4nCgRx5UzLtYavz914DiJEZIOdY9Jw&#10;pQCr5f3dAgvjLvxBQxlrkSEcCtTQxNgXUoaqIYth4nri7H07bzFm6WtpPF4y3HZyqtRMWmw5LzTY&#10;01tD1bn8sRpO681xv76q7VCmMtltPJz9yWg9ekivLyAipfgf/mu/Gw3zp5l6ht87+Qr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RDDbcYAAADeAAAADwAAAAAAAAAAAAAA&#10;AACfAgAAZHJzL2Rvd25yZXYueG1sUEsFBgAAAAAEAAQA9wAAAJIDAAAAAA==&#10;">
                  <v:imagedata r:id="rId1437" o:title=""/>
                </v:shape>
                <v:shape id="Picture 83678" o:spid="_x0000_s2201" type="#_x0000_t75" style="position:absolute;left:5989;top:2529;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4jDCAAAA3gAAAA8AAABkcnMvZG93bnJldi54bWxET8uKwjAU3QvzD+EOzE5TO6BSjSLCDMMs&#10;xBfo8tpcm2JzU5po69+bheDycN6zRWcrcafGl44VDAcJCOLc6ZILBYf9T38CwgdkjZVjUvAgD4v5&#10;R2+GmXYtb+m+C4WIIewzVGBCqDMpfW7Ioh+4mjhyF9dYDBE2hdQNtjHcVjJNkpG0WHJsMFjTylB+&#10;3d2sgrX55dNNt//FcJW643lpjxuTKvX12S2nIAJ14S1+uf+0gsn3aBz3xjvxCs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Q+IwwgAAAN4AAAAPAAAAAAAAAAAAAAAAAJ8C&#10;AABkcnMvZG93bnJldi54bWxQSwUGAAAAAAQABAD3AAAAjgMAAAAA&#10;">
                  <v:imagedata r:id="rId1438" o:title=""/>
                </v:shape>
                <v:shape id="Picture 83846" o:spid="_x0000_s2202" type="#_x0000_t75" style="position:absolute;left:6705;top:252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uxH3GAAAA3gAAAA8AAABkcnMvZG93bnJldi54bWxEj09rwkAUxO8Fv8PyhN7qRltDjK4itoX2&#10;IhjF8zP78gezb2N2q+m37xYEj8PM/IZZrHrTiCt1rrasYDyKQBDnVtdcKjjsP18SEM4ja2wsk4Jf&#10;crBaDp4WmGp74x1dM1+KAGGXooLK+zaV0uUVGXQj2xIHr7CdQR9kV0rd4S3ATSMnURRLgzWHhQpb&#10;2lSUn7MfoyA75Zl8L6Yb++Hq7+M+vsyKbazU87Bfz0F46v0jfG9/aQXJa/IWw/+dcAX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27EfcYAAADeAAAADwAAAAAAAAAAAAAA&#10;AACfAgAAZHJzL2Rvd25yZXYueG1sUEsFBgAAAAAEAAQA9wAAAJIDAAAAAA==&#10;">
                  <v:imagedata r:id="rId1439" o:title=""/>
                </v:shape>
                <v:shape id="Picture 83945" o:spid="_x0000_s2203" type="#_x0000_t75" style="position:absolute;left:7772;top:252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4sDvIAAAA3gAAAA8AAABkcnMvZG93bnJldi54bWxEj0FLAzEUhO+C/yE8oTebra1lXZuWIi1U&#10;kFJr8fzYPDdrNy/bJN2u/nojCB6HmfmGmS1624iOfKgdKxgNMxDEpdM1VwoOb+vbHESIyBobx6Tg&#10;iwIs5tdXMyy0u/ArdftYiQThUKACE2NbSBlKQxbD0LXEyftw3mJM0ldSe7wkuG3kXZZNpcWa04LB&#10;lp4Mlcf92Sr4xvjyfvDP45XJT91u0o0228+1UoObfvkIIlIf/8N/7Y1WkI8fJvfweyddAT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eLA7yAAAAN4AAAAPAAAAAAAAAAAA&#10;AAAAAJ8CAABkcnMvZG93bnJldi54bWxQSwUGAAAAAAQABAD3AAAAlAMAAAAA&#10;">
                  <v:imagedata r:id="rId1637" o:title=""/>
                </v:shape>
                <v:shape id="Picture 84052" o:spid="_x0000_s2204" type="#_x0000_t75" style="position:absolute;left:8488;top:252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R3tXHAAAA3gAAAA8AAABkcnMvZG93bnJldi54bWxEj91qwkAUhO8LvsNyhN4U3Rhakegq1iKI&#10;N8WfBzhkj0kwezbNbuLq03cLBS+HmfmGWayCqUVPrassK5iMExDEudUVFwrOp+1oBsJ5ZI21ZVJw&#10;Jwer5eBlgZm2Nz5Qf/SFiBB2GSoovW8yKV1ekkE3tg1x9C62NeijbAupW7xFuKllmiRTabDiuFBi&#10;Q5uS8uuxMwoO1TV923933Wl/3/48ehv6z6+g1OswrOcgPAX/DP+3d1rB7D35SOHv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6R3tXHAAAA3gAAAA8AAAAAAAAAAAAA&#10;AAAAnwIAAGRycy9kb3ducmV2LnhtbFBLBQYAAAAABAAEAPcAAACTAwAAAAA=&#10;">
                  <v:imagedata r:id="rId1441" o:title=""/>
                </v:shape>
                <v:shape id="Picture 84559" o:spid="_x0000_s2205" type="#_x0000_t75" style="position:absolute;left:9204;top:252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b7yDHAAAA3gAAAA8AAABkcnMvZG93bnJldi54bWxEj9FqwkAURN8L/YflFvoidaNosamraEUQ&#10;X0TtB1yyt0kwezdmN3H1611B6OMwM2eY6TyYSnTUuNKygkE/AUGcWV1yruD3uP6YgHAeWWNlmRRc&#10;ycF89voyxVTbC++pO/hcRAi7FBUU3teplC4ryKDr25o4en+2MeijbHKpG7xEuKnkMEk+pcGS40KB&#10;Nf0UlJ0OrVGwL0/D3nbXtsftdX2+dTZ0y1VQ6v0tLL5BeAr+P/xsb7SCyWg8/oLHnXgF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b7yDHAAAA3gAAAA8AAAAAAAAAAAAA&#10;AAAAnwIAAGRycy9kb3ducmV2LnhtbFBLBQYAAAAABAAEAPcAAACTAwAAAAA=&#10;">
                  <v:imagedata r:id="rId1441" o:title=""/>
                </v:shape>
                <v:shape id="Picture 84920" o:spid="_x0000_s2206" type="#_x0000_t75" style="position:absolute;left:10165;top:2529;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uhnFAAAA3gAAAA8AAABkcnMvZG93bnJldi54bWxEj81qg0AUhfeFvsNwC901Y0PRxGQiQWjp&#10;ogiaZH9xblTq3DHONJo8fWdR6PJw/vi22Wx6caXRdZYVvC4iEMS11R03Co6H95cVCOeRNfaWScGN&#10;HGS7x4ctptpOXNK18o0II+xSVNB6P6RSurolg25hB+Lgne1o0Ac5NlKPOIVx08tlFMXSYMfhocWB&#10;8pbq7+rHKEiK5B6jtV+XU2HcVOQfVCZGqeeneb8B4Wn2/+G/9qdWsHpbLwNAwAko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LoZxQAAAN4AAAAPAAAAAAAAAAAAAAAA&#10;AJ8CAABkcnMvZG93bnJldi54bWxQSwUGAAAAAAQABAD3AAAAkQMAAAAA&#10;">
                  <v:imagedata r:id="rId1765" o:title=""/>
                </v:shape>
                <v:shape id="Picture 85413" o:spid="_x0000_s2207" type="#_x0000_t75" style="position:absolute;left:11978;top:2529;width:25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nRbGAAAA3gAAAA8AAABkcnMvZG93bnJldi54bWxEj81qwzAQhO+FvoPYQG6N/JOmwYkSQsAl&#10;h17q9AEWa2ObWCtjqY6Sp68KhR6HmfmG2e6D6cVEo+ssK0gXCQji2uqOGwVf5/JlDcJ5ZI29ZVJw&#10;Jwf73fPTFgttb/xJU+UbESHsClTQej8UUrq6JYNuYQfi6F3saNBHOTZSj3iLcNPLLElW0mDHcaHF&#10;gY4t1dfq2ygI4Z38NH1wnr5Vj+xgyjwre6Xms3DYgPAU/H/4r33SCtavyzSH3zvxCs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KdFsYAAADeAAAADwAAAAAAAAAAAAAA&#10;AACfAgAAZHJzL2Rvd25yZXYueG1sUEsFBgAAAAAEAAQA9wAAAJIDAAAAAA==&#10;">
                  <v:imagedata r:id="rId1720" o:title=""/>
                </v:shape>
                <v:shape id="Picture 83249" o:spid="_x0000_s2208" type="#_x0000_t75" style="position:absolute;left:213;top:2545;width:71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rAPLHAAAA3gAAAA8AAABkcnMvZG93bnJldi54bWxEj1uLwjAUhN8X/A/hCL6tqRdEq1FEWBBR&#10;cL1AHw/NsS02J90m2vrvzcLCPg4z8w2zWLWmFE+qXWFZwaAfgSBOrS44U3A5f31OQTiPrLG0TApe&#10;5GC17HwsMNa24W96nnwmAoRdjApy76tYSpfmZND1bUUcvJutDfog60zqGpsAN6UcRtFEGiw4LORY&#10;0San9H56GAW7yfp43Tfl0SaVud4jM/tJkoNSvW67noPw1Pr/8F97qxVMR8PxDH7vhCsgl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2rAPLHAAAA3gAAAA8AAAAAAAAAAAAA&#10;AAAAnwIAAGRycy9kb3ducmV2LnhtbFBLBQYAAAAABAAEAPcAAACTAwAAAAA=&#10;">
                  <v:imagedata r:id="rId1766" o:title=""/>
                </v:shape>
                <v:shape id="Picture 83252" o:spid="_x0000_s2209" type="#_x0000_t75" style="position:absolute;left:1447;top:2545;width:35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MyZbJAAAA3gAAAA8AAABkcnMvZG93bnJldi54bWxEj1trwkAUhN8F/8NyhL4U3ZhakdRVxF6w&#10;UCje8PU0e0yC2bMhu8bYX98VCj4OM/MNM523phQN1a6wrGA4iEAQp1YXnCnYbd/7ExDOI2ssLZOC&#10;KzmYz7qdKSbaXnhNzcZnIkDYJagg975KpHRpTgbdwFbEwTva2qAPss6krvES4KaUcRSNpcGCw0KO&#10;FS1zSk+bs1Gw+GnHv6vP0WH5tT+f8HXUvH08fiv10GsXLyA8tf4e/m+vtILJU/wcw+1OuAJy9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wzJlskAAADeAAAADwAAAAAAAAAA&#10;AAAAAACfAgAAZHJzL2Rvd25yZXYueG1sUEsFBgAAAAAEAAQA9wAAAJUDAAAAAA==&#10;">
                  <v:imagedata r:id="rId1767" o:title=""/>
                </v:shape>
                <v:shape id="Picture 83253" o:spid="_x0000_s2210" type="#_x0000_t75" style="position:absolute;left:2209;top:2545;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FLHFAAAA3gAAAA8AAABkcnMvZG93bnJldi54bWxEj99qwjAUxu8HvkM4gnczVXGWahRxTMYY&#10;gtUHODTHNtqclCbW7u3NYLDLj+/Pj2+16W0tOmq9caxgMk5AEBdOGy4VnE8frykIH5A11o5JwQ95&#10;2KwHLyvMtHvwkbo8lCKOsM9QQRVCk0npi4os+rFriKN3ca3FEGVbSt3iI47bWk6T5E1aNBwJFTa0&#10;q6i45XcbIf3xvtgX14nxX++Hm7nmafdtlBoN++0SRKA+/If/2p9aQTqbzmfweydeAb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IRSxxQAAAN4AAAAPAAAAAAAAAAAAAAAA&#10;AJ8CAABkcnMvZG93bnJldi54bWxQSwUGAAAAAAQABAD3AAAAkQMAAAAA&#10;">
                  <v:imagedata r:id="rId1762" o:title=""/>
                </v:shape>
                <v:shape id="Picture 83255" o:spid="_x0000_s2211" type="#_x0000_t75" style="position:absolute;left:2865;top:2545;width:39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4Lv3IAAAA3gAAAA8AAABkcnMvZG93bnJldi54bWxEj0FrwkAUhO+C/2F5hV5K3RhRQnQVkbYI&#10;9mC1B4+P7DOJzb4Nu6tGf323UPA4zMw3zGzRmUZcyPnasoLhIAFBXFhdc6nge//+moHwAVljY5kU&#10;3MjDYt7vzTDX9spfdNmFUkQI+xwVVCG0uZS+qMigH9iWOHpH6wyGKF0ptcNrhJtGpkkykQZrjgsV&#10;trSqqPjZnY2C7YjSz6zeng5nqe833mxePt6cUs9P3XIKIlAXHuH/9loryEbpeAx/d+IV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OC79yAAAAN4AAAAPAAAAAAAAAAAA&#10;AAAAAJ8CAABkcnMvZG93bnJldi54bWxQSwUGAAAAAAQABAD3AAAAlAMAAAAA&#10;">
                  <v:imagedata r:id="rId1768" o:title=""/>
                </v:shape>
                <v:shape id="Picture 83257" o:spid="_x0000_s2212" type="#_x0000_t75" style="position:absolute;left:3627;top:2545;width:62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9pPFAAAA3gAAAA8AAABkcnMvZG93bnJldi54bWxEj81qwzAQhO+FvIPYQm6NHJe2iRslhIIh&#10;t7Zpel+stWVqrRxL/snbR4VAjsPMfMNsdpNtxECdrx0rWC4SEMSF0zVXCk4/+dMKhA/IGhvHpOBC&#10;Hnbb2cMGM+1G/qbhGCoRIewzVGBCaDMpfWHIol+4ljh6pesshii7SuoOxwi3jUyT5FVarDkuGGzp&#10;w1Dxd+ytgq/yMw3lec1m3SfanaZ8eeZfpeaP0/4dRKAp3MO39kErWD2nL2/wfydeAb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fvaTxQAAAN4AAAAPAAAAAAAAAAAAAAAA&#10;AJ8CAABkcnMvZG93bnJldi54bWxQSwUGAAAAAAQABAD3AAAAkQMAAAAA&#10;">
                  <v:imagedata r:id="rId1769" o:title=""/>
                </v:shape>
                <v:shape id="Picture 83618" o:spid="_x0000_s2213" type="#_x0000_t75" style="position:absolute;left:4953;top:2545;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i7DAAAA3gAAAA8AAABkcnMvZG93bnJldi54bWxET8uKwjAU3Q/4D+EK7sbUEUSqUXyCCMMw&#10;HRcuL821LTY3JcnU+PdmMTDLw3kv19G0oifnG8sKJuMMBHFpdcOVgsvP8X0Owgdkja1lUvAkD+vV&#10;4G2JubYP/qa+CJVIIexzVFCH0OVS+rImg35sO+LE3awzGBJ0ldQOHynctPIjy2bSYMOpocaOdjWV&#10;9+LXKLhu91/n7TM79EUsojmEz7u7aqVGw7hZgAgUw7/4z33SCubT2STtTXfSF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j6LsMAAADeAAAADwAAAAAAAAAAAAAAAACf&#10;AgAAZHJzL2Rvd25yZXYueG1sUEsFBgAAAAAEAAQA9wAAAI8DAAAAAA==&#10;">
                  <v:imagedata r:id="rId1437" o:title=""/>
                </v:shape>
                <v:shape id="Picture 83680" o:spid="_x0000_s2214" type="#_x0000_t75" style="position:absolute;left:5989;top:2545;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nhHEAAAA3gAAAA8AAABkcnMvZG93bnJldi54bWxEj8uKwjAUhvfCvEM4wuw0tQNSOkYRYURm&#10;MXgDZ3lsjk2xOSlNtPXtzUJw+fPf+GaL3tbiTq2vHCuYjBMQxIXTFZcKjoefUQbCB2SNtWNS8CAP&#10;i/nHYIa5dh3v6L4PpYgj7HNUYEJocil9YciiH7uGOHoX11oMUbal1C12cdzWMk2SqbRYcXww2NDK&#10;UHHd36yCP7Pm/5vufsvJKnWn89KetiZV6nPYL79BBOrDO/xqb7SC7GuaRYCIE1F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gnhHEAAAA3gAAAA8AAAAAAAAAAAAAAAAA&#10;nwIAAGRycy9kb3ducmV2LnhtbFBLBQYAAAAABAAEAPcAAACQAwAAAAA=&#10;">
                  <v:imagedata r:id="rId1438" o:title=""/>
                </v:shape>
                <v:shape id="Picture 83847" o:spid="_x0000_s2215" type="#_x0000_t75" style="position:absolute;left:6705;top:254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YebHAAAA3gAAAA8AAABkcnMvZG93bnJldi54bWxEj09rwkAUxO9Cv8PyCt5002pjGl2laIV6&#10;KTRKz8/syx+afRuzW43f3i0UPA4z8xtmsepNI87UudqygqdxBII4t7rmUsFhvx0lIJxH1thYJgVX&#10;crBaPgwWmGp74S86Z74UAcIuRQWV920qpcsrMujGtiUOXmE7gz7IrpS6w0uAm0Y+R1EsDdYcFips&#10;aV1R/pP9GgXZMc/kpnhZ23dX77738em1+IyVGj72b3MQnnp/D/+3P7SCZJJMZ/B3J1w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iYebHAAAA3gAAAA8AAAAAAAAAAAAA&#10;AAAAnwIAAGRycy9kb3ducmV2LnhtbFBLBQYAAAAABAAEAPcAAACTAwAAAAA=&#10;">
                  <v:imagedata r:id="rId1439" o:title=""/>
                </v:shape>
                <v:shape id="Picture 83946" o:spid="_x0000_s2216" type="#_x0000_t75" style="position:absolute;left:7772;top:254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qLkzIAAAA3gAAAA8AAABkcnMvZG93bnJldi54bWxEj0FrAjEUhO+F/ofwCr3VrFVkXY1SSgUL&#10;RayK58fmdbPt5mWbpOu2v94IQo/DzHzDzJe9bURHPtSOFQwHGQji0umaKwWH/eohBxEissbGMSn4&#10;pQDLxe3NHAvtTvxO3S5WIkE4FKjAxNgWUobSkMUwcC1x8j6ctxiT9JXUHk8Jbhv5mGUTabHmtGCw&#10;pWdD5dfuxyr4w/h2PPjX0YvJv7vtuBuuN58rpe7v+qcZiEh9/A9f22utIB9NxxO43ElXQC7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qi5MyAAAAN4AAAAPAAAAAAAAAAAA&#10;AAAAAJ8CAABkcnMvZG93bnJldi54bWxQSwUGAAAAAAQABAD3AAAAlAMAAAAA&#10;">
                  <v:imagedata r:id="rId1637" o:title=""/>
                </v:shape>
                <v:shape id="Picture 84053" o:spid="_x0000_s2217" type="#_x0000_t75" style="position:absolute;left:8488;top:254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de07IAAAA3gAAAA8AAABkcnMvZG93bnJldi54bWxEj91qwkAUhO8LvsNyCt5I3VTbIqmrVEUQ&#10;b4o/D3DIHpNg9mzMbuLq07sFoZfDzHzDTOfBVKKjxpWWFbwPExDEmdUl5wqOh/XbBITzyBory6Tg&#10;Rg7ms97LFFNtr7yjbu9zESHsUlRQeF+nUrqsIINuaGvi6J1sY9BH2eRSN3iNcFPJUZJ8SYMlx4UC&#10;a1oWlJ33rVGwK8+jwfa3bQ/b2/py72zoFqugVP81/HyD8BT8f/jZ3mgFk4/kcwx/d+IVkL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3XtOyAAAAN4AAAAPAAAAAAAAAAAA&#10;AAAAAJ8CAABkcnMvZG93bnJldi54bWxQSwUGAAAAAAQABAD3AAAAlAMAAAAA&#10;">
                  <v:imagedata r:id="rId1441" o:title=""/>
                </v:shape>
                <v:shape id="Picture 84560" o:spid="_x0000_s2218" type="#_x0000_t75" style="position:absolute;left:9204;top:254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jADFAAAA3gAAAA8AAABkcnMvZG93bnJldi54bWxEj8uKwjAUhvcDvkM4gptBU2VGpBrFC4K4&#10;Gbw8wKE5tsXmpDZpjT79ZDEwy5//xrdYBVOJjhpXWlYwHiUgiDOrS84VXC/74QyE88gaK8uk4EUO&#10;VsvexwJTbZ98ou7scxFH2KWooPC+TqV0WUEG3cjWxNG72cagj7LJpW7wGcdNJSdJMpUGS44PBda0&#10;LSi7n1uj4FTeJ5/Hn7a9HF/7x7uzodvsglKDfljPQXgK/j/81z5oBbOv72kEiDgRBe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DYwAxQAAAN4AAAAPAAAAAAAAAAAAAAAA&#10;AJ8CAABkcnMvZG93bnJldi54bWxQSwUGAAAAAAQABAD3AAAAkQMAAAAA&#10;">
                  <v:imagedata r:id="rId1441" o:title=""/>
                </v:shape>
                <v:shape id="Picture 84921" o:spid="_x0000_s2219" type="#_x0000_t75" style="position:absolute;left:10165;top:2545;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H4LEAAAA3gAAAA8AAABkcnMvZG93bnJldi54bWxEj0GLwjAUhO8L/ofwhL2tqSJWq1FEUPYg&#10;BV29P5pnW2xeahNt9debhYU9DjPzDbNYdaYSD2pcaVnBcBCBIM6sLjlXcPrZfk1BOI+ssbJMCp7k&#10;YLXsfSww0bblAz2OPhcBwi5BBYX3dSKlywoy6Aa2Jg7exTYGfZBNLnWDbYCbSo6iaCINlhwWCqxp&#10;U1B2Pd6NgjiNXxO0dn87p8a16WZHh9go9dnv1nMQnjr/H/5rf2sF0/FsNITfO+EKyO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EH4LEAAAA3gAAAA8AAAAAAAAAAAAAAAAA&#10;nwIAAGRycy9kb3ducmV2LnhtbFBLBQYAAAAABAAEAPcAAACQAwAAAAA=&#10;">
                  <v:imagedata r:id="rId1765" o:title=""/>
                </v:shape>
                <v:shape id="Picture 85414" o:spid="_x0000_s2220" type="#_x0000_t75" style="position:absolute;left:11978;top:2545;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WLFAAAA3gAAAA8AAABkcnMvZG93bnJldi54bWxEj0FrwkAUhO8F/8PyhN7qJtFaia4ihYgH&#10;L43+gEf2NQlm34bsNm799W6h4HGYmW+YzS6YTow0uNaygnSWgCCurG65VnA5F28rEM4ja+wsk4Jf&#10;crDbTl42mGt74y8aS1+LCGGXo4LG+z6X0lUNGXQz2xNH79sOBn2UQy31gLcIN53MkmQpDbYcFxrs&#10;6bOh6lr+GAUhHMiP44nn6Ud5z/ammGdFp9TrNOzXIDwF/wz/t49awep9kS7g7068An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qwVixQAAAN4AAAAPAAAAAAAAAAAAAAAA&#10;AJ8CAABkcnMvZG93bnJldi54bWxQSwUGAAAAAAQABAD3AAAAkQMAAAAA&#10;">
                  <v:imagedata r:id="rId1720" o:title=""/>
                </v:shape>
                <v:shape id="Picture 83250" o:spid="_x0000_s2221" type="#_x0000_t75" style="position:absolute;left:213;top:2560;width:8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k5GvHAAAA3gAAAA8AAABkcnMvZG93bnJldi54bWxEj8tqwkAUhvdC32E4he50khSLRMdQKrFS&#10;EKqVrg+Zk4vJnAmZqcY+vbModPnz3/hW2Wg6caHBNZYVxLMIBHFhdcOVgtNXPl2AcB5ZY2eZFNzI&#10;QbZ+mKww1fbKB7ocfSXCCLsUFdTe96mUrqjJoJvZnjh4pR0M+iCHSuoBr2HcdDKJohdpsOHwUGNP&#10;bzUV7fHHKPg9vZv80Jbj/LzffH6UcWK+7Vapp8fxdQnC0+j/w3/tnVaweE7mASDgBBS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k5GvHAAAA3gAAAA8AAAAAAAAAAAAA&#10;AAAAnwIAAGRycy9kb3ducmV2LnhtbFBLBQYAAAAABAAEAPcAAACTAwAAAAA=&#10;">
                  <v:imagedata r:id="rId1770" o:title=""/>
                </v:shape>
                <v:shape id="Picture 83251" o:spid="_x0000_s2222" type="#_x0000_t75" style="position:absolute;left:1325;top:2560;width:45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xgfHAAAA3gAAAA8AAABkcnMvZG93bnJldi54bWxEj0trwzAQhO+B/gexhV5CIzshwXWtmBIo&#10;lOZk93FerK0fsVbGUhL330eBQI7DzHzDZPlkenGi0bWWFcSLCARxZXXLtYLvr/fnBITzyBp7y6Tg&#10;nxzk24dZhqm2Zy7oVPpaBAi7FBU03g+plK5qyKBb2IE4eH92NOiDHGupRzwHuOnlMoo20mDLYaHB&#10;gXYNVYfyaBRsun1fIhfz4+9Pp3f8WSQvh0mpp8fp7RWEp8nfw7f2h1aQrJbrGK53whWQ2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VxgfHAAAA3gAAAA8AAAAAAAAAAAAA&#10;AAAAnwIAAGRycy9kb3ducmV2LnhtbFBLBQYAAAAABAAEAPcAAACTAwAAAAA=&#10;">
                  <v:imagedata r:id="rId1771" o:title=""/>
                </v:shape>
                <v:shape id="Picture 83254" o:spid="_x0000_s2223" type="#_x0000_t75" style="position:absolute;left:2209;top:2560;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ZfQfHAAAA3gAAAA8AAABkcnMvZG93bnJldi54bWxEj0FrAjEUhO+F/ofwCl6km9XaItuNIoLo&#10;xUO1Bb29bp6bxc3LkkRd/31TKPQ4zMw3TDnvbSuu5EPjWMEoy0EQV043XCv43K+epyBCRNbYOiYF&#10;dwownz0+lFhod+MPuu5iLRKEQ4EKTIxdIWWoDFkMmeuIk3dy3mJM0tdSe7wluG3lOM/fpMWG04LB&#10;jpaGqvPuYhXIr33LdM/N+nt7PNjhROPQb5UaPPWLdxCR+vgf/mtvtILpy/h1Ar930hWQ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YZfQfHAAAA3gAAAA8AAAAAAAAAAAAA&#10;AAAAnwIAAGRycy9kb3ducmV2LnhtbFBLBQYAAAAABAAEAPcAAACTAwAAAAA=&#10;">
                  <v:imagedata r:id="rId1772" o:title=""/>
                </v:shape>
                <v:shape id="Picture 83256" o:spid="_x0000_s2224" type="#_x0000_t75" style="position:absolute;left:2880;top:2560;width:41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LTsPIAAAA3gAAAA8AAABkcnMvZG93bnJldi54bWxEj09rwkAUxO8Fv8PyhF5K3dR/hNRVpFCa&#10;U6WxB709sq9JNPs2za5J/PZdQehxmJnfMKvNYGrRUesqywpeJhEI4tzqigsF3/v35xiE88gaa8uk&#10;4EoONuvRwwoTbXv+oi7zhQgQdgkqKL1vEildXpJBN7ENcfB+bGvQB9kWUrfYB7ip5TSKltJgxWGh&#10;xIbeSsrP2cUoSA+XjwzdKT9VT8f481fO9S5NlXocD9tXEJ4G/x++t1OtIJ5NF0u43QlXQ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0S07DyAAAAN4AAAAPAAAAAAAAAAAA&#10;AAAAAJ8CAABkcnMvZG93bnJldi54bWxQSwUGAAAAAAQABAD3AAAAlAMAAAAA&#10;">
                  <v:imagedata r:id="rId1773" o:title=""/>
                </v:shape>
                <v:shape id="Picture 83258" o:spid="_x0000_s2225" type="#_x0000_t75" style="position:absolute;left:3627;top:2560;width:6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yL/rGAAAA3gAAAA8AAABkcnMvZG93bnJldi54bWxET11rwjAUfR/4H8IV9jJmqrJOOqOIsDEU&#10;hOrGXi/Nte1sbkoSbfXXm4fBHg/ne77sTSMu5HxtWcF4lIAgLqyuuVTwdXh/noHwAVljY5kUXMnD&#10;cjF4mGOmbcc5XfahFDGEfYYKqhDaTEpfVGTQj2xLHLmjdQZDhK6U2mEXw00jJ0mSSoM1x4YKW1pX&#10;VJz2Z6PgtTuk7nu7/smL3/zj7G+78eb4pNTjsF+9gQjUh3/xn/tTK5hNJy9xb7wTr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v+sYAAADeAAAADwAAAAAAAAAAAAAA&#10;AACfAgAAZHJzL2Rvd25yZXYueG1sUEsFBgAAAAAEAAQA9wAAAJIDAAAAAA==&#10;">
                  <v:imagedata r:id="rId1774" o:title=""/>
                </v:shape>
                <v:shape id="Picture 83679" o:spid="_x0000_s2226" type="#_x0000_t75" style="position:absolute;left:4953;top:2560;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uhXHAAAA3gAAAA8AAABkcnMvZG93bnJldi54bWxEj0FrAjEUhO+C/yG8Qm+abQVrV6NotVAK&#10;pXT14PGxee4ubl6WJF3jv28KgsdhZr5hFqtoWtGT841lBU/jDARxaXXDlYLD/n00A+EDssbWMim4&#10;kofVcjhYYK7thX+oL0IlEoR9jgrqELpcSl/WZNCPbUecvJN1BkOSrpLa4SXBTSufs2wqDTacFmrs&#10;6K2m8lz8GgXHzfb7c3PNdn0Ri2h24evsjlqpx4e4noMIFMM9fGt/aAWzyfTlFf7vpCs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buhXHAAAA3gAAAA8AAAAAAAAAAAAA&#10;AAAAnwIAAGRycy9kb3ducmV2LnhtbFBLBQYAAAAABAAEAPcAAACTAwAAAAA=&#10;">
                  <v:imagedata r:id="rId1437" o:title=""/>
                </v:shape>
                <v:shape id="Picture 83681" o:spid="_x0000_s2227" type="#_x0000_t75" style="position:absolute;left:5989;top:2560;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sO4rGAAAA3gAAAA8AAABkcnMvZG93bnJldi54bWxEj0FrwkAUhO8F/8PyhN7qJilIiNmICErp&#10;obRasMdn9pkNZt+G7GrSf98tFHocZuYbplxPthN3GnzrWEG6SEAQ10633Cj4PO6echA+IGvsHJOC&#10;b/KwrmYPJRbajfxB90NoRISwL1CBCaEvpPS1IYt+4Xri6F3cYDFEOTRSDzhGuO1kliRLabHluGCw&#10;p62h+nq4WQVvZs9fNz2+Nuk2c6fzxp7eTabU43zarEAEmsJ/+K/9ohXkz8s8hd878QrI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w7isYAAADeAAAADwAAAAAAAAAAAAAA&#10;AACfAgAAZHJzL2Rvd25yZXYueG1sUEsFBgAAAAAEAAQA9wAAAJIDAAAAAA==&#10;">
                  <v:imagedata r:id="rId1438" o:title=""/>
                </v:shape>
                <v:shape id="Picture 83848" o:spid="_x0000_s2228" type="#_x0000_t75" style="position:absolute;left:6705;top:256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99ZTDAAAA3gAAAA8AAABkcnMvZG93bnJldi54bWxET8tqwkAU3Qv+w3AFdzqptiFNHUXUgm6E&#10;xtL1bebmQTN3YmbU+PfOouDycN6LVW8acaXO1ZYVvEwjEMS51TWXCr5Pn5MEhPPIGhvLpOBODlbL&#10;4WCBqbY3/qJr5ksRQtilqKDyvk2ldHlFBt3UtsSBK2xn0AfYlVJ3eAvhppGzKIqlwZpDQ4UtbSrK&#10;/7KLUZD95pncFm8bu3P14ecUn9+LY6zUeNSvP0B46v1T/O/eawXJPHkNe8OdcAX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31lMMAAADeAAAADwAAAAAAAAAAAAAAAACf&#10;AgAAZHJzL2Rvd25yZXYueG1sUEsFBgAAAAAEAAQA9wAAAI8DAAAAAA==&#10;">
                  <v:imagedata r:id="rId1439" o:title=""/>
                </v:shape>
                <v:shape id="Picture 83947" o:spid="_x0000_s2229" type="#_x0000_t75" style="position:absolute;left:7772;top:256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9fIAAAA3gAAAA8AAABkcnMvZG93bnJldi54bWxEj0FLAzEUhO+C/yE8oTebrS12XZuWIi1U&#10;kFJr8fzYPDdrNy/bJN2u/nojCB6HmfmGmS1624iOfKgdKxgNMxDEpdM1VwoOb+vbHESIyBobx6Tg&#10;iwIs5tdXMyy0u/ArdftYiQThUKACE2NbSBlKQxbD0LXEyftw3mJM0ldSe7wkuG3kXZbdS4s1pwWD&#10;LT0ZKo/7s1XwjfHl/eCfxyuTn7rdpBtttp9rpQY3/fIRRKQ+/of/2hutIB8/TKbweyddAT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5ovXyAAAAN4AAAAPAAAAAAAAAAAA&#10;AAAAAJ8CAABkcnMvZG93bnJldi54bWxQSwUGAAAAAAQABAD3AAAAlAMAAAAA&#10;">
                  <v:imagedata r:id="rId1637" o:title=""/>
                </v:shape>
                <v:shape id="Picture 84054" o:spid="_x0000_s2230" type="#_x0000_t75" style="position:absolute;left:8488;top:256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04zrIAAAA3gAAAA8AAABkcnMvZG93bnJldi54bWxEj9FqwkAURN8L/YflFnwpdVOxRaIbsYpQ&#10;fCnGfsAle01CsndjdhNXv75bKPRxmJkzzGodTCtG6l1tWcHrNAFBXFhdc6ng+7R/WYBwHllja5kU&#10;3MjBOnt8WGGq7ZWPNOa+FBHCLkUFlfddKqUrKjLoprYjjt7Z9gZ9lH0pdY/XCDetnCXJuzRYc1yo&#10;sKNtRUWTD0bBsW5mz4evYTgdbvvLfbRh/NgFpSZPYbME4Sn4//Bf+1MrWMyTtzn83olXQG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NOM6yAAAAN4AAAAPAAAAAAAAAAAA&#10;AAAAAJ8CAABkcnMvZG93bnJldi54bWxQSwUGAAAAAAQABAD3AAAAlAMAAAAA&#10;">
                  <v:imagedata r:id="rId1441" o:title=""/>
                </v:shape>
                <v:shape id="Picture 84561" o:spid="_x0000_s2231" type="#_x0000_t75" style="position:absolute;left:9204;top:256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BKZvHAAAA3gAAAA8AAABkcnMvZG93bnJldi54bWxEj91qwkAUhO8LvsNyBG+KbpRWJLqKrQjF&#10;m+LPAxyyxySYPRuzm7j26buC4OUwM98wi1UwleiocaVlBeNRAoI4s7rkXMHpuB3OQDiPrLGyTAru&#10;5GC17L0tMNX2xnvqDj4XEcIuRQWF93UqpcsKMuhGtiaO3tk2Bn2UTS51g7cIN5WcJMlUGiw5LhRY&#10;03dB2eXQGgX78jJ53/227XF3317/Ohu6r01QatAP6zkIT8G/ws/2j1Yw+/icjuFxJ14Buf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1BKZvHAAAA3gAAAA8AAAAAAAAAAAAA&#10;AAAAnwIAAGRycy9kb3ducmV2LnhtbFBLBQYAAAAABAAEAPcAAACTAwAAAAA=&#10;">
                  <v:imagedata r:id="rId1441" o:title=""/>
                </v:shape>
                <v:shape id="Picture 84922" o:spid="_x0000_s2232" type="#_x0000_t75" style="position:absolute;left:10165;top:2560;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BcDbDAAAA3gAAAA8AAABkcnMvZG93bnJldi54bWxEj0GLwjAUhO8L/ofwFrytqUXE7RplEWS9&#10;WmVhb4/mtSk2LzXJav33RhA8DjPfDLNcD7YTF/KhdaxgOslAEFdOt9woOB62HwsQISJr7ByTghsF&#10;WK9Gb0sstLvyni5lbEQq4VCgAhNjX0gZKkMWw8T1xMmrnbcYk/SN1B6vqdx2Ms+yubTYclow2NPG&#10;UHUq/62ChanPTley9NOfeah/D5u/07lUavw+fH+BiDTEV/hJ73TiZp95Do876Qr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FwNsMAAADeAAAADwAAAAAAAAAAAAAAAACf&#10;AgAAZHJzL2Rvd25yZXYueG1sUEsFBgAAAAAEAAQA9wAAAI8DAAAAAA==&#10;">
                  <v:imagedata r:id="rId1775" o:title=""/>
                </v:shape>
                <v:shape id="Picture 85415" o:spid="_x0000_s2233" type="#_x0000_t75" style="position:absolute;left:11978;top:2560;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7yZjHAAAA3gAAAA8AAABkcnMvZG93bnJldi54bWxEj8FuwjAQRO+V+AdrkbgVh9LQKMWgthSV&#10;KpcC/YBVvCSBeB3FhoS/x0iVehzNzBvNfNmbWlyodZVlBZNxBII4t7riQsHvfv2YgHAeWWNtmRRc&#10;ycFyMXiYY6ptx1u67HwhAoRdigpK75tUSpeXZNCNbUMcvINtDfog20LqFrsAN7V8iqKZNFhxWCix&#10;oY+S8tPubBSQlj/fXZx9zqZH+5XVL6skez8qNRr2b68gPPX+P/zX3mgFSfw8ieF+J1w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7yZjHAAAA3gAAAA8AAAAAAAAAAAAA&#10;AAAAnwIAAGRycy9kb3ducmV2LnhtbFBLBQYAAAAABAAEAPcAAACTAwAAAAA=&#10;">
                  <v:imagedata r:id="rId1713" o:title=""/>
                </v:shape>
                <v:shape id="Picture 83259" o:spid="_x0000_s2234" type="#_x0000_t75" style="position:absolute;left:228;top:2575;width:152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svvHAAAA3gAAAA8AAABkcnMvZG93bnJldi54bWxEj9FqAjEURN8F/yHcgm+arbay3RpFxIKl&#10;RXDbD7hsbjerm5slibr9+6Yg+DjMzBlmseptKy7kQ+NYweMkA0FcOd1wreD7622cgwgRWWPrmBT8&#10;UoDVcjhYYKHdlQ90KWMtEoRDgQpMjF0hZagMWQwT1xEn78d5izFJX0vt8ZrgtpXTLJtLiw2nBYMd&#10;bQxVp/JsFeyPe/txLt+f3G4792Yzy9fbw6dSo4d+/QoiUh/v4Vt7pxXks+nzC/zfS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csvvHAAAA3gAAAA8AAAAAAAAAAAAA&#10;AAAAnwIAAGRycy9kb3ducmV2LnhtbFBLBQYAAAAABAAEAPcAAACTAwAAAAA=&#10;">
                  <v:imagedata r:id="rId1776" o:title=""/>
                </v:shape>
                <v:shape id="Picture 83272" o:spid="_x0000_s2235" type="#_x0000_t75" style="position:absolute;left:2209;top:2575;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sfVrGAAAA3gAAAA8AAABkcnMvZG93bnJldi54bWxEj0+LwjAUxO/CfofwFrxpagUt1SjisqyX&#10;Ff8hHh/Nsy02L6XJ2u63N4LgcZiZ3zDzZWcqcafGlZYVjIYRCOLM6pJzBafj9yAB4TyyxsoyKfgn&#10;B8vFR2+OqbYt7+l+8LkIEHYpKii8r1MpXVaQQTe0NXHwrrYx6INscqkbbAPcVDKOook0WHJYKLCm&#10;dUHZ7fBnFPyus8vulJS0OY/Otyknx+1P+6VU/7NbzUB46vw7/GpvtIJkHE9jeN4JV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x9WsYAAADeAAAADwAAAAAAAAAAAAAA&#10;AACfAgAAZHJzL2Rvd25yZXYueG1sUEsFBgAAAAAEAAQA9wAAAJIDAAAAAA==&#10;">
                  <v:imagedata r:id="rId1777" o:title=""/>
                </v:shape>
                <v:shape id="Picture 83275" o:spid="_x0000_s2236" type="#_x0000_t75" style="position:absolute;left:2910;top:2575;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JmhvFAAAA3gAAAA8AAABkcnMvZG93bnJldi54bWxEj99KwzAUxu8HvkM4A++2dBXd6JaNIUz0&#10;Skx9gENzbLo1J7GJa317Iwhefnx/fny7w+R6caUhdp4VrJYFCOLGm45bBe/1abEBEROywd4zKfim&#10;CIf9zWyHlfEjv9FVp1bkEY4VKrAphUrK2FhyGJc+EGfvww8OU5ZDK82AYx53vSyL4kE67DgTLAZ6&#10;tNRc9JfL3Ev7Wryck33S4VQG/TnqejoqdTufjlsQiab0H/5rPxsFm7tyfQ+/d/IV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iZobxQAAAN4AAAAPAAAAAAAAAAAAAAAA&#10;AJ8CAABkcnMvZG93bnJldi54bWxQSwUGAAAAAAQABAD3AAAAkQMAAAAA&#10;">
                  <v:imagedata r:id="rId1778" o:title=""/>
                </v:shape>
                <v:shape id="Picture 83290" o:spid="_x0000_s2237" type="#_x0000_t75" style="position:absolute;left:3627;top:2575;width:67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a0HFAAAA3gAAAA8AAABkcnMvZG93bnJldi54bWxEj99qwjAUxu8F3yEcYTcyUx1sXTWKCAOZ&#10;88KuD3BMjm2xOSlNVru3NxeClx/fP36rzWAb0VPna8cK5rMEBLF2puZSQfH79ZqC8AHZYOOYFPyT&#10;h816PFphZtyNT9TnoRRxhH2GCqoQ2kxKryuy6GeuJY7exXUWQ5RdKU2HtzhuG7lIkndpseb4UGFL&#10;u4r0Nf+zCvZ4tH0xnOuz2c1bOnzon+l3qtTLZNguQQQawjP8aO+NgvRt8RkBIk5E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8GtBxQAAAN4AAAAPAAAAAAAAAAAAAAAA&#10;AJ8CAABkcnMvZG93bnJldi54bWxQSwUGAAAAAAQABAD3AAAAkQMAAAAA&#10;">
                  <v:imagedata r:id="rId1779" o:title=""/>
                </v:shape>
                <v:shape id="Picture 83682" o:spid="_x0000_s2238" type="#_x0000_t75" style="position:absolute;left:4953;top:2575;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qWEPGAAAA3gAAAA8AAABkcnMvZG93bnJldi54bWxEj0FrAjEUhO8F/0N4Qm81qwVZVqNoq1AK&#10;Utz24PGxee4ubl6WJK7x3zcFocdhZr5hlutoOjGQ861lBdNJBoK4srrlWsHP9/4lB+EDssbOMim4&#10;k4f1avS0xELbGx9pKEMtEoR9gQqaEPpCSl81ZNBPbE+cvLN1BkOSrpba4S3BTSdnWTaXBltOCw32&#10;9NZQdSmvRsFp+/71ub1nu6GMZTS7cLi4k1bqeRw3CxCBYvgPP9ofWkH+Os9n8HcnX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pYQ8YAAADeAAAADwAAAAAAAAAAAAAA&#10;AACfAgAAZHJzL2Rvd25yZXYueG1sUEsFBgAAAAAEAAQA9wAAAJIDAAAAAA==&#10;">
                  <v:imagedata r:id="rId1437" o:title=""/>
                </v:shape>
                <v:shape id="Picture 83690" o:spid="_x0000_s2239" type="#_x0000_t75" style="position:absolute;left:5989;top:2575;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CMzGAAAA3gAAAA8AAABkcnMvZG93bnJldi54bWxEj81qwkAUhfcF32G4grs6MUKwqaOIYCku&#10;ShsL6fI2c5sJZu6EzJjEt+8sCl0ezh/fdj/ZVgzU+8axgtUyAUFcOd1wreDzcnrcgPABWWPrmBTc&#10;ycN+N3vYYq7dyB80FKEWcYR9jgpMCF0upa8MWfRL1xFH78f1FkOUfS11j2Mct61MkySTFhuODwY7&#10;OhqqrsXNKngzL/x10+O5Xh1TV34fbPluUqUW8+nwDCLQFP7Df+1XrWCzzp4iQMSJKC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kIzMYAAADeAAAADwAAAAAAAAAAAAAA&#10;AACfAgAAZHJzL2Rvd25yZXYueG1sUEsFBgAAAAAEAAQA9wAAAJIDAAAAAA==&#10;">
                  <v:imagedata r:id="rId1438" o:title=""/>
                </v:shape>
                <v:shape id="Picture 83849" o:spid="_x0000_s2240" type="#_x0000_t75" style="position:absolute;left:6705;top:257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xUA/HAAAA3gAAAA8AAABkcnMvZG93bnJldi54bWxEj09rwkAUxO8Fv8PyhN7qxlpDjK4i2kK9&#10;FIzi+Zl9+YPZt2l2q+m37wpCj8PM/IZZrHrTiCt1rrasYDyKQBDnVtdcKjgePl4SEM4ja2wsk4Jf&#10;crBaDp4WmGp74z1dM1+KAGGXooLK+zaV0uUVGXQj2xIHr7CdQR9kV0rd4S3ATSNfoyiWBmsOCxW2&#10;tKkov2Q/RkF2zjO5LaYb++7q3ekQf8+Kr1ip52G/noPw1Pv/8KP9qRUkk+RtBvc74Qr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bxUA/HAAAA3gAAAA8AAAAAAAAAAAAA&#10;AAAAnwIAAGRycy9kb3ducmV2LnhtbFBLBQYAAAAABAAEAPcAAACTAwAAAAA=&#10;">
                  <v:imagedata r:id="rId1439" o:title=""/>
                </v:shape>
                <v:shape id="Picture 83948" o:spid="_x0000_s2241" type="#_x0000_t75" style="position:absolute;left:7772;top:257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5H6XFAAAA3gAAAA8AAABkcnMvZG93bnJldi54bWxET1trwjAUfh/4H8IZ7G2mThm1GkXGBAdj&#10;eMPnQ3Ns6pqTLslqt1+/PAx8/Pju82VvG9GRD7VjBaNhBoK4dLrmSsHxsH7MQYSIrLFxTAp+KMBy&#10;MbibY6HdlXfU7WMlUgiHAhWYGNtCylAashiGriVO3Nl5izFBX0nt8ZrCbSOfsuxZWqw5NRhs6cVQ&#10;+bn/tgp+Mb6fjv5t/Gryr2476Uabj8taqYf7fjUDEamPN/G/e6MV5OPpJO1Nd9IV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R+lxQAAAN4AAAAPAAAAAAAAAAAAAAAA&#10;AJ8CAABkcnMvZG93bnJldi54bWxQSwUGAAAAAAQABAD3AAAAkQMAAAAA&#10;">
                  <v:imagedata r:id="rId1637" o:title=""/>
                </v:shape>
                <v:shape id="Picture 84057" o:spid="_x0000_s2242" type="#_x0000_t75" style="position:absolute;left:8488;top:257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mfU3IAAAA3gAAAA8AAABkcnMvZG93bnJldi54bWxEj91qwkAUhO8LvsNyCt5I3VRsK6mrVEUQ&#10;b4o/D3DIHpNg9mzMbuLq07sFoZfDzHzDTOfBVKKjxpWWFbwPExDEmdUl5wqOh/XbBITzyBory6Tg&#10;Rg7ms97LFFNtr7yjbu9zESHsUlRQeF+nUrqsIINuaGvi6J1sY9BH2eRSN3iNcFPJUZJ8SoMlx4UC&#10;a1oWlJ33rVGwK8+jwfa3bQ/b2/py72zoFqugVP81/HyD8BT8f/jZ3mgFk3Hy8QV/d+IVkL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5n1NyAAAAN4AAAAPAAAAAAAAAAAA&#10;AAAAAJ8CAABkcnMvZG93bnJldi54bWxQSwUGAAAAAAQABAD3AAAAlAMAAAAA&#10;">
                  <v:imagedata r:id="rId1441" o:title=""/>
                </v:shape>
                <v:shape id="Picture 84562" o:spid="_x0000_s2243" type="#_x0000_t75" style="position:absolute;left:9204;top:257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Tt+zHAAAA3gAAAA8AAABkcnMvZG93bnJldi54bWxEj91qwkAUhO8F32E5hd5I3TRYkdRVbIsg&#10;3hR/HuCQPU2C2bNpdhNXn94VBC+HmfmGmS+DqUVPrassK3gfJyCIc6srLhQcD+u3GQjnkTXWlknB&#10;hRwsF8PBHDNtz7yjfu8LESHsMlRQet9kUrq8JINubBvi6P3Z1qCPsi2kbvEc4aaWaZJMpcGK40KJ&#10;DX2XlJ/2nVGwq07paPvbdYftZf1/7W3ov36CUq8vYfUJwlPwz/CjvdEKZpOPaQr3O/EK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2Tt+zHAAAA3gAAAA8AAAAAAAAAAAAA&#10;AAAAnwIAAGRycy9kb3ducmV2LnhtbFBLBQYAAAAABAAEAPcAAACTAwAAAAA=&#10;">
                  <v:imagedata r:id="rId1441" o:title=""/>
                </v:shape>
                <v:shape id="Picture 84925" o:spid="_x0000_s2244" type="#_x0000_t75" style="position:absolute;left:10165;top:2575;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45IDHAAAA3gAAAA8AAABkcnMvZG93bnJldi54bWxEj0FrAjEUhO8F/0N4BW81W6miq1GkULCH&#10;wmoL4u2RPDerm5ftJuraX28KhR6HmfmGmS87V4sLtaHyrOB5kIEg1t5UXCr4+nx7moAIEdlg7ZkU&#10;3CjActF7mGNu/JU3dNnGUiQIhxwV2BibXMqgLTkMA98QJ+/gW4cxybaUpsVrgrtaDrNsLB1WnBYs&#10;NvRqSZ+2Z6eg2K33urOnht4/dOZ/im8qjmOl+o/dagYiUhf/w3/ttVEweZkOR/B7J10Bub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45IDHAAAA3gAAAA8AAAAAAAAAAAAA&#10;AAAAnwIAAGRycy9kb3ducmV2LnhtbFBLBQYAAAAABAAEAPcAAACTAwAAAAA=&#10;">
                  <v:imagedata r:id="rId1780" o:title=""/>
                </v:shape>
                <v:shape id="Picture 85418" o:spid="_x0000_s2245" type="#_x0000_t75" style="position:absolute;left:11978;top:2575;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iCxvBAAAA3gAAAA8AAABkcnMvZG93bnJldi54bWxET81Kw0AQvgt9h2UEb3bT0mqI3ZYiFHop&#10;YvQBhuw0CWZn0+yYxj69cxA8fnz/m90UOjPSkNrIDhbzDAxxFX3LtYPPj8NjDiYJsscuMjn4oQS7&#10;7exug4WPV36nsZTaaAinAh00In1hbaoaCpjmsSdW7hyHgKJwqK0f8KrhobPLLHuyAVvWhgZ7em2o&#10;+iq/g4PT2wXlVq7pvLdKrJaSP4/i3MP9tH8BIzTJv/jPffQO8vVqoXv1jl4Bu/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iCxvBAAAA3gAAAA8AAAAAAAAAAAAAAAAAnwIA&#10;AGRycy9kb3ducmV2LnhtbFBLBQYAAAAABAAEAPcAAACNAwAAAAA=&#10;">
                  <v:imagedata r:id="rId1781" o:title=""/>
                </v:shape>
                <v:shape id="Picture 83261" o:spid="_x0000_s2246" type="#_x0000_t75" style="position:absolute;left:228;top:2590;width:147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G/AAAA3gAAAA8AAABkcnMvZG93bnJldi54bWxEj80KwjAQhO+C7xBW8KapP6hUo4ggeJNq&#10;H2Bp1rbYbEoStb69EQSPw8x8w2x2nWnEk5yvLSuYjBMQxIXVNZcK8utxtALhA7LGxjIpeJOH3bbf&#10;22Cq7Yszel5CKSKEfYoKqhDaVEpfVGTQj21LHL2bdQZDlK6U2uErwk0jp0mykAZrjgsVtnSoqLhf&#10;HkYBZoeudcs5Zpowk65Ozu9jrtRw0O3XIAJ14R/+tU9awWo2XUzgeydeAbn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v/khvwAAAN4AAAAPAAAAAAAAAAAAAAAAAJ8CAABk&#10;cnMvZG93bnJldi54bWxQSwUGAAAAAAQABAD3AAAAiwMAAAAA&#10;">
                  <v:imagedata r:id="rId1782" o:title=""/>
                </v:shape>
                <v:shape id="Picture 83274" o:spid="_x0000_s2247" type="#_x0000_t75" style="position:absolute;left:2209;top:2590;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PqnIAAAA3gAAAA8AAABkcnMvZG93bnJldi54bWxEj0FrwkAUhO8F/8PyhF6kbhprldRNaAoF&#10;oWAxCl4f2WcSmn0bstsY/70rFHocZuYbZpONphUD9a6xrOB5HoEgLq1uuFJwPHw+rUE4j6yxtUwK&#10;ruQgSycPG0y0vfCehsJXIkDYJaig9r5LpHRlTQbd3HbEwTvb3qAPsq+k7vES4KaVcRS9SoMNh4Ua&#10;O/qoqfwpfo2CXXeaLWf56hQf3Ff8vSjGnW1ypR6n4/sbCE+j/w//tbdawXoRr17gfidcAZ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iD6pyAAAAN4AAAAPAAAAAAAAAAAA&#10;AAAAAJ8CAABkcnMvZG93bnJldi54bWxQSwUGAAAAAAQABAD3AAAAlAMAAAAA&#10;">
                  <v:imagedata r:id="rId1783" o:title=""/>
                </v:shape>
                <v:shape id="Picture 83276" o:spid="_x0000_s2248" type="#_x0000_t75" style="position:absolute;left:2926;top:2590;width:42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5AqbHAAAA3gAAAA8AAABkcnMvZG93bnJldi54bWxEj0FrwkAUhO+F/oflCb2UulEhtdFVJKVF&#10;7anR4vWRfWZDs2/T7Fbjv3eFQo/DzHzDzJe9bcSJOl87VjAaJiCIS6drrhTsd29PUxA+IGtsHJOC&#10;C3lYLu7v5phpd+ZPOhWhEhHCPkMFJoQ2k9KXhiz6oWuJo3d0ncUQZVdJ3eE5wm0jx0mSSos1xwWD&#10;LeWGyu/i1yr4wY/Ne/uy1dJ84eMhyYvXNC+Uehj0qxmIQH34D/+111rBdDJ+TuF2J14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5AqbHAAAA3gAAAA8AAAAAAAAAAAAA&#10;AAAAnwIAAGRycy9kb3ducmV2LnhtbFBLBQYAAAAABAAEAPcAAACTAwAAAAA=&#10;">
                  <v:imagedata r:id="rId1784" o:title=""/>
                </v:shape>
                <v:shape id="Picture 83284" o:spid="_x0000_s2249" type="#_x0000_t75" style="position:absolute;left:3596;top:2590;width:74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datXGAAAA3gAAAA8AAABkcnMvZG93bnJldi54bWxEj0FrwkAUhO+F/oflCd7qRltKEl1FSgUR&#10;L9oqHh/ZZzaafRuyq8Z/3xUKHoeZ+YaZzDpbiyu1vnKsYDhIQBAXTldcKvj9WbylIHxA1lg7JgV3&#10;8jCbvr5MMNfuxhu6bkMpIoR9jgpMCE0upS8MWfQD1xBH7+haiyHKtpS6xVuE21qOkuRTWqw4Lhhs&#10;6MtQcd5erILTd5Olm+wQzH0/94v1Dnd1tlKq3+vmYxCBuvAM/7eXWkH6Pko/4HEnXgE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N1q1cYAAADeAAAADwAAAAAAAAAAAAAA&#10;AACfAgAAZHJzL2Rvd25yZXYueG1sUEsFBgAAAAAEAAQA9wAAAJIDAAAAAA==&#10;">
                  <v:imagedata r:id="rId1785" o:title=""/>
                </v:shape>
                <v:shape id="Picture 83685" o:spid="_x0000_s2250" type="#_x0000_t75" style="position:absolute;left:4953;top:2590;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DwDfHAAAA3gAAAA8AAABkcnMvZG93bnJldi54bWxEj0FrAjEUhO9C/0N4hd40W0tl2RpFq4Ui&#10;iHTbg8fH5rm7uHlZknSN/94UCh6HmfmGmS+j6cRAzreWFTxPMhDEldUt1wp+vj/GOQgfkDV2lknB&#10;lTwsFw+jORbaXviLhjLUIkHYF6igCaEvpPRVQwb9xPbEyTtZZzAk6WqpHV4S3HRymmUzabDltNBg&#10;T+8NVefy1yg4rjeH3fqabYcyltFsw/7sjlqpp8e4egMRKIZ7+L/9qRXkL7P8Ff7upCs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DwDfHAAAA3gAAAA8AAAAAAAAAAAAA&#10;AAAAnwIAAGRycy9kb3ducmV2LnhtbFBLBQYAAAAABAAEAPcAAACTAwAAAAA=&#10;">
                  <v:imagedata r:id="rId1437" o:title=""/>
                </v:shape>
                <v:shape id="Picture 83693" o:spid="_x0000_s2251" type="#_x0000_t75" style="position:absolute;left:5989;top:2590;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lrvHAAAA3gAAAA8AAABkcnMvZG93bnJldi54bWxEj09rwkAUxO+FfoflFXqrGyOIRlcRQSk9&#10;FP8U0uMz+8wGs29DdjXpt+8KgsdhZn7DzJe9rcWNWl85VjAcJCCIC6crLhX8HDcfExA+IGusHZOC&#10;P/KwXLy+zDHTruM93Q6hFBHCPkMFJoQmk9IXhiz6gWuIo3d2rcUQZVtK3WIX4baWaZKMpcWK44LB&#10;htaGisvhahV8my3/XnX3VQ7XqctPK5vvTKrU+1u/moEI1Idn+NH+1Aomo/F0BPc78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rlrvHAAAA3gAAAA8AAAAAAAAAAAAA&#10;AAAAnwIAAGRycy9kb3ducmV2LnhtbFBLBQYAAAAABAAEAPcAAACTAwAAAAA=&#10;">
                  <v:imagedata r:id="rId1438" o:title=""/>
                </v:shape>
                <v:shape id="Picture 83860" o:spid="_x0000_s2252" type="#_x0000_t75" style="position:absolute;left:6705;top:259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pfLFAAAA3gAAAA8AAABkcnMvZG93bnJldi54bWxEj8tqwkAUhvdC32E4BXc6aYshjY5StIJu&#10;hCal62Pm5EIzZ2Jm1Pj2zkJw+fPf+BarwbTiQr1rLCt4m0YgiAurG64U/ObbSQLCeWSNrWVScCMH&#10;q+XLaIGptlf+oUvmKxFG2KWooPa+S6V0RU0G3dR2xMErbW/QB9lXUvd4DeOmle9RFEuDDYeHGjta&#10;11T8Z2ejIDsWmdyUs7X9ds3+L49Pn+UhVmr8OnzNQXga/DP8aO+0guQjiQNAwAko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fqXyxQAAAN4AAAAPAAAAAAAAAAAAAAAA&#10;AJ8CAABkcnMvZG93bnJldi54bWxQSwUGAAAAAAQABAD3AAAAkQMAAAAA&#10;">
                  <v:imagedata r:id="rId1439" o:title=""/>
                </v:shape>
                <v:shape id="Picture 83953" o:spid="_x0000_s2253" type="#_x0000_t75" style="position:absolute;left:7772;top:259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EGwnIAAAA3gAAAA8AAABkcnMvZG93bnJldi54bWxEj1FLwzAUhd8F/0O4wt5culWl1mVjjA0m&#10;iOgcPl+aa1Ntbrokdt1+vREEHw/nnO9wZovBtqInHxrHCibjDARx5XTDtYL92+a6ABEissbWMSk4&#10;UYDF/PJihqV2R36lfhdrkSAcSlRgYuxKKUNlyGIYu444eR/OW4xJ+lpqj8cEt62cZtmdtNhwWjDY&#10;0cpQ9bX7tgrOGJ/e9/4xX5vi0L/c9JPt8+dGqdHVsHwAEWmI/+G/9lYrKPL72xx+76Qr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BBsJyAAAAN4AAAAPAAAAAAAAAAAA&#10;AAAAAJ8CAABkcnMvZG93bnJldi54bWxQSwUGAAAAAAQABAD3AAAAlAMAAAAA&#10;">
                  <v:imagedata r:id="rId1637" o:title=""/>
                </v:shape>
                <v:shape id="Picture 84063" o:spid="_x0000_s2254" type="#_x0000_t75" style="position:absolute;left:8488;top:259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fPHAAAA3gAAAA8AAABkcnMvZG93bnJldi54bWxEj91qwkAUhO8F32E5gjeim9oiEl3FVoTi&#10;TfHnAQ7ZYxLMnk2zm7j26buC4OUwM98wy3UwleiocaVlBW+TBARxZnXJuYLzaTeeg3AeWWNlmRTc&#10;ycF61e8tMdX2xgfqjj4XEcIuRQWF93UqpcsKMugmtiaO3sU2Bn2UTS51g7cIN5WcJslMGiw5LhRY&#10;01dB2fXYGgWH8jod7X/a9rS/737/Ohu6z21QajgImwUIT8G/ws/2t1Yw/0hm7/C4E6+AX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sfPHAAAA3gAAAA8AAAAAAAAAAAAA&#10;AAAAnwIAAGRycy9kb3ducmV2LnhtbFBLBQYAAAAABAAEAPcAAACTAwAAAAA=&#10;">
                  <v:imagedata r:id="rId1441" o:title=""/>
                </v:shape>
                <v:shape id="Picture 84568" o:spid="_x0000_s2255" type="#_x0000_t75" style="position:absolute;left:9204;top:259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7gAbEAAAA3gAAAA8AAABkcnMvZG93bnJldi54bWxET8uKwjAU3Q/4D+EKbgZNlRmRahQfCOJm&#10;8PEBl+baFpub2qQ1+vWTxcAsD+e9WAVTiY4aV1pWMB4lIIgzq0vOFVwv++EMhPPIGivLpOBFDlbL&#10;3scCU22ffKLu7HMRQ9ilqKDwvk6ldFlBBt3I1sSRu9nGoI+wyaVu8BnDTSUnSTKVBkuODQXWtC0o&#10;u59bo+BU3iefx5+2vRxf+8e7s6Hb7IJSg35Yz0F4Cv5f/Oc+aAWzr+9p3BvvxCs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7gAbEAAAA3gAAAA8AAAAAAAAAAAAAAAAA&#10;nwIAAGRycy9kb3ducmV2LnhtbFBLBQYAAAAABAAEAPcAAACQAwAAAAA=&#10;">
                  <v:imagedata r:id="rId1441" o:title=""/>
                </v:shape>
                <v:shape id="Picture 84924" o:spid="_x0000_s2256" type="#_x0000_t75" style="position:absolute;left:10165;top:2590;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hiqXJAAAA3gAAAA8AAABkcnMvZG93bnJldi54bWxEj0trwzAQhO+B/AexgV5CIzeY4rpRQmhJ&#10;KT3k4Tb3rbV+UGvlWqrj/PsoUMhxmJlvmMVqMI3oqXO1ZQUPswgEcW51zaWCr8/NfQLCeWSNjWVS&#10;cCYHq+V4tMBU2xMfqM98KQKEXYoKKu/bVEqXV2TQzWxLHLzCdgZ9kF0pdYenADeNnEfRozRYc1io&#10;sKWXivKf7M8o4GO22/8W8dv2daOj749pf0zWhVJ3k2H9DMLT4G/h//a7VpDET/MYrnfCFZDL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GKpckAAADeAAAADwAAAAAAAAAA&#10;AAAAAACfAgAAZHJzL2Rvd25yZXYueG1sUEsFBgAAAAAEAAQA9wAAAJUDAAAAAA==&#10;">
                  <v:imagedata r:id="rId1615" o:title=""/>
                </v:shape>
                <v:shape id="Picture 85416" o:spid="_x0000_s2257" type="#_x0000_t75" style="position:absolute;left:11978;top:2590;width:25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nScHGAAAA3gAAAA8AAABkcnMvZG93bnJldi54bWxEj1FrwjAUhd+F/YdwB3vTVHHiOqNMXZng&#10;i3X7AZfmrikmN6WJtvv3y2Dg4+Gc8x3OajM4K27UhcazgukkA0Fced1wreDrsxgvQYSIrNF6JgU/&#10;FGCzfhitMNe+55Ju51iLBOGQowITY5tLGSpDDsPEt8TJ+/adw5hkV0vdYZ/gzspZli2kw4bTgsGW&#10;doaqy/nqFPTHl7os+CMzRr+XxWVvt/pklXp6HN5eQUQa4j383z5oBcvn+XQBf3fSF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idJwcYAAADeAAAADwAAAAAAAAAAAAAA&#10;AACfAgAAZHJzL2Rvd25yZXYueG1sUEsFBgAAAAAEAAQA9wAAAJIDAAAAAA==&#10;">
                  <v:imagedata r:id="rId1698" o:title=""/>
                </v:shape>
                <v:shape id="Picture 83260" o:spid="_x0000_s2258" type="#_x0000_t75" style="position:absolute;left:228;top:2606;width:147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XLq+AAAA3gAAAA8AAABkcnMvZG93bnJldi54bWxEj8sKwjAQRfeC/xBGcKepD1RqUxFBcCdV&#10;P2BoxrbYTEoStf69WQguL/fFyXa9acWLnG8sK5hNExDEpdUNVwpu1+NkA8IHZI2tZVLwIQ+7fDjI&#10;MNX2zQW9LqEScYR9igrqELpUSl/WZNBPbUccvbt1BkOUrpLa4TuOm1bOk2QlDTYcH2rs6FBT+bg8&#10;jQIsDn3n1kssNGEhXZOcP8ebUuNRv9+CCNSHf/jXPmkFm8V8FQEiTkQBm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zXLq+AAAA3gAAAA8AAAAAAAAAAAAAAAAAnwIAAGRy&#10;cy9kb3ducmV2LnhtbFBLBQYAAAAABAAEAPcAAACKAwAAAAA=&#10;">
                  <v:imagedata r:id="rId1782" o:title=""/>
                </v:shape>
                <v:shape id="Picture 83273" o:spid="_x0000_s2259" type="#_x0000_t75" style="position:absolute;left:2209;top:2606;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pt3IAAAA3gAAAA8AAABkcnMvZG93bnJldi54bWxEj0FrwkAUhO+F/oflFXoJujGhVaKbUAsF&#10;oaA0Cl4f2WcSmn0bsqtJ/71bKPQ4zMw3zKaYTCduNLjWsoLFPAZBXFndcq3gdPyYrUA4j6yxs0wK&#10;fshBkT8+bDDTduQvupW+FgHCLkMFjfd9JqWrGjLo5rYnDt7FDgZ9kEMt9YBjgJtOJnH8Kg22HBYa&#10;7Om9oeq7vBoF+/4cvUTb5Tk5us/kkJbT3rZbpZ6fprc1CE+T/w//tXdawSpNlin83glXQOZ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YabdyAAAAN4AAAAPAAAAAAAAAAAA&#10;AAAAAJ8CAABkcnMvZG93bnJldi54bWxQSwUGAAAAAAQABAD3AAAAlAMAAAAA&#10;">
                  <v:imagedata r:id="rId1783" o:title=""/>
                </v:shape>
                <v:shape id="Picture 83277" o:spid="_x0000_s2260" type="#_x0000_t75" style="position:absolute;left:2926;top:2606;width:4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pz3HAAAA3gAAAA8AAABkcnMvZG93bnJldi54bWxEj09rwkAUxO8Fv8PyhF6KbmrBP6mrSEqL&#10;1pPR0usj+5oNZt+m2a3Gb+8KQo/DzPyGmS87W4sTtb5yrOB5mIAgLpyuuFRw2L8PpiB8QNZYOyYF&#10;F/KwXPQe5phqd+YdnfJQighhn6ICE0KTSukLQxb90DXE0ftxrcUQZVtK3eI5wm0tR0kylhYrjgsG&#10;G8oMFcf8zyr4xe3mo5l9amm+8Ok7yfK3cZYr9djvVq8gAnXhP3xvr7WC6ctoMoHbnXgF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1pz3HAAAA3gAAAA8AAAAAAAAAAAAA&#10;AAAAnwIAAGRycy9kb3ducmV2LnhtbFBLBQYAAAAABAAEAPcAAACTAwAAAAA=&#10;">
                  <v:imagedata r:id="rId1784" o:title=""/>
                </v:shape>
                <v:shape id="Picture 83286" o:spid="_x0000_s2261" type="#_x0000_t75" style="position:absolute;left:3596;top:2606;width:74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UTnGAAAA3gAAAA8AAABkcnMvZG93bnJldi54bWxEj0+LwjAUxO8LfofwBG9rqoK01SgiCsuy&#10;F//i8dE8m2rzUpqs1m+/WVjY4zAzv2Hmy87W4kGtrxwrGA0TEMSF0xWXCo6H7XsKwgdkjbVjUvAi&#10;D8tF722OuXZP3tFjH0oRIexzVGBCaHIpfWHIoh+6hjh6V9daDFG2pdQtPiPc1nKcJFNpseK4YLCh&#10;taHivv+2Cm6bJkt32SWY13nlt18nPNXZp1KDfreagQjUhf/wX/tDK0gn43QKv3fiF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NROcYAAADeAAAADwAAAAAAAAAAAAAA&#10;AACfAgAAZHJzL2Rvd25yZXYueG1sUEsFBgAAAAAEAAQA9wAAAJIDAAAAAA==&#10;">
                  <v:imagedata r:id="rId1785" o:title=""/>
                </v:shape>
                <v:shape id="Picture 83688" o:spid="_x0000_s2262" type="#_x0000_t75" style="position:absolute;left:4953;top:2606;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Cb6nDAAAA3gAAAA8AAABkcnMvZG93bnJldi54bWxET1trwjAUfh/4H8IRfJvpJkjpjDJvIMIY&#10;Vh98PDRnbbE5KUlW4783D4M9fnz3xSqaTgzkfGtZwds0A0FcWd1yreBy3r/mIHxA1thZJgUP8rBa&#10;jl4WWGh75xMNZahFCmFfoIImhL6Q0lcNGfRT2xMn7sc6gyFBV0vt8J7CTSffs2wuDbacGhrsadNQ&#10;dSt/jYLrevt9XD+y3VDGMppd+Lq5q1ZqMo6fHyACxfAv/nMftIJ8Ns/T3nQnXQ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JvqcMAAADeAAAADwAAAAAAAAAAAAAAAACf&#10;AgAAZHJzL2Rvd25yZXYueG1sUEsFBgAAAAAEAAQA9wAAAI8DAAAAAA==&#10;">
                  <v:imagedata r:id="rId1437" o:title=""/>
                </v:shape>
                <v:shape id="Picture 83695" o:spid="_x0000_s2263" type="#_x0000_t75" style="position:absolute;left:5989;top:2606;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q1TGAAAA3gAAAA8AAABkcnMvZG93bnJldi54bWxEj0FrwkAUhO9C/8PyBG+6MUWxqauI0CIe&#10;pLUFPT6zr9lg9m3Irib+e1coeBxm5htmvuxsJa7U+NKxgvEoAUGcO11yoeD352M4A+EDssbKMSm4&#10;kYfl4qU3x0y7lr/pug+FiBD2GSowIdSZlD43ZNGPXE0cvT/XWAxRNoXUDbYRbiuZJslUWiw5Lhis&#10;aW0oP+8vVsHOfPLxotttMV6n7nBa2cOXSZUa9LvVO4hAXXiG/9sbrWD2On2bwONOv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6rVMYAAADeAAAADwAAAAAAAAAAAAAA&#10;AACfAgAAZHJzL2Rvd25yZXYueG1sUEsFBgAAAAAEAAQA9wAAAJIDAAAAAA==&#10;">
                  <v:imagedata r:id="rId1438" o:title=""/>
                </v:shape>
                <v:shape id="Picture 83861" o:spid="_x0000_s2264" type="#_x0000_t75" style="position:absolute;left:6705;top:260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AGnHAAAA3gAAAA8AAABkcnMvZG93bnJldi54bWxEj0trwzAQhO+F/Aexgd4aOS01rms5hDyg&#10;vRTihJ631vpBrJVrKYnz76NCIcdhZr5hssVoOnGmwbWWFcxnEQji0uqWawWH/fYpAeE8ssbOMim4&#10;koNFPnnIMNX2wjs6F74WAcIuRQWN930qpSsbMuhmticOXmUHgz7IoZZ6wEuAm04+R1EsDbYcFhrs&#10;adVQeSxORkHxUxZyXb2u7Ma1n9/7+Pet+oqVepyOy3cQnkZ/D/+3P7SC5CWJ5/B3J1wBm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yAGnHAAAA3gAAAA8AAAAAAAAAAAAA&#10;AAAAnwIAAGRycy9kb3ducmV2LnhtbFBLBQYAAAAABAAEAPcAAACTAwAAAAA=&#10;">
                  <v:imagedata r:id="rId1439" o:title=""/>
                </v:shape>
                <v:shape id="Picture 83951" o:spid="_x0000_s2265" type="#_x0000_t75" style="position:absolute;left:7772;top:260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aIOXIAAAA3gAAAA8AAABkcnMvZG93bnJldi54bWxEj1FLwzAUhd8F/0O4wt5c2k2l1mVjjA0m&#10;iOgcPl+aa1Ntbrokdt1+vREEHw/nnO9wZovBtqInHxrHCvJxBoK4crrhWsH+bXNdgAgRWWPrmBSc&#10;KMBifnkxw1K7I79Sv4u1SBAOJSowMXallKEyZDGMXUecvA/nLcYkfS21x2OC21ZOsuxOWmw4LRjs&#10;aGWo+tp9WwVnjE/ve/84XZvi0L/c9Pn2+XOj1OhqWD6AiDTE//Bfe6sVFNP72xx+76Qr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miDlyAAAAN4AAAAPAAAAAAAAAAAA&#10;AAAAAJ8CAABkcnMvZG93bnJldi54bWxQSwUGAAAAAAQABAD3AAAAlAMAAAAA&#10;">
                  <v:imagedata r:id="rId1637" o:title=""/>
                </v:shape>
                <v:shape id="Picture 84060" o:spid="_x0000_s2266" type="#_x0000_t75" style="position:absolute;left:8488;top:260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jL4TEAAAA3gAAAA8AAABkcnMvZG93bnJldi54bWxEj8uKwjAUhvcDvkM4gptBU0VEqlGcEUHc&#10;DF4e4NAc22JzUpu0Rp/eLIRZ/vw3vuU6mEp01LjSsoLxKAFBnFldcq7gct4N5yCcR9ZYWSYFT3Kw&#10;XvW+lphq++AjdSefizjCLkUFhfd1KqXLCjLoRrYmjt7VNgZ9lE0udYOPOG4qOUmSmTRYcnwosKbf&#10;grLbqTUKjuVt8n34a9vz4bm7vzobup9tUGrQD5sFCE/B/4c/7b1WMJ8mswgQcSIKy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jL4TEAAAA3gAAAA8AAAAAAAAAAAAAAAAA&#10;nwIAAGRycy9kb3ducmV2LnhtbFBLBQYAAAAABAAEAPcAAACQAwAAAAA=&#10;">
                  <v:imagedata r:id="rId1441" o:title=""/>
                </v:shape>
                <v:shape id="Picture 84564" o:spid="_x0000_s2267" type="#_x0000_t75" style="position:absolute;left:9204;top:260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2igPHAAAA3gAAAA8AAABkcnMvZG93bnJldi54bWxEj91qwkAUhO8LfYflFLwpulGsSOoq/iCI&#10;N8WfBzhkT5Ng9mzMbuLq07uFgpfDzHzDzBbBVKKjxpWWFQwHCQjizOqScwXn07Y/BeE8ssbKMim4&#10;k4PF/P1thqm2Nz5Qd/S5iBB2KSoovK9TKV1WkEE3sDVx9H5tY9BH2eRSN3iLcFPJUZJMpMGS40KB&#10;Na0Lyi7H1ig4lJfR5/6nbU/7+/b66GzoVpugVO8jLL9BeAr+Ff5v77SC6fhrMoa/O/EKyPkT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2igPHAAAA3gAAAA8AAAAAAAAAAAAA&#10;AAAAnwIAAGRycy9kb3ducmV2LnhtbFBLBQYAAAAABAAEAPcAAACTAwAAAAA=&#10;">
                  <v:imagedata r:id="rId1441" o:title=""/>
                </v:shape>
                <v:shape id="Picture 84923" o:spid="_x0000_s2268" type="#_x0000_t75" style="position:absolute;left:10165;top:2606;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EtHIAAAA3gAAAA8AAABkcnMvZG93bnJldi54bWxEj09rwkAUxO8Fv8PyBC+lbrQiaeoqolik&#10;B23Ten/NvvzB7NuY3cb47buFQo/DzPyGWax6U4uOWldZVjAZRyCIM6srLhR8fuweYhDOI2usLZOC&#10;GzlYLQd3C0y0vfI7dakvRICwS1BB6X2TSOmykgy6sW2Ig5fb1qAPsi2kbvEa4KaW0yiaS4MVh4US&#10;G9qUlJ3Tb6OAT+nx7ZLPXg7bnY6+Xu+7U7zOlRoN+/UzCE+9/w//tfdaQTx7mj7C751wBeT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yBLRyAAAAN4AAAAPAAAAAAAAAAAA&#10;AAAAAJ8CAABkcnMvZG93bnJldi54bWxQSwUGAAAAAAQABAD3AAAAlAMAAAAA&#10;">
                  <v:imagedata r:id="rId1615" o:title=""/>
                </v:shape>
                <v:shape id="Picture 85417" o:spid="_x0000_s2269" type="#_x0000_t75" style="position:absolute;left:11978;top:2606;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r7FrGAAAA3gAAAA8AAABkcnMvZG93bnJldi54bWxEj1FrwjAUhd8H/odwhb3N1OGmVqM4t7LB&#10;Xqz6Ay7NtSkmN6XJbPfvl8Fgj4dzznc46+3grLhRFxrPCqaTDARx5XXDtYLzqXhYgAgRWaP1TAq+&#10;KcB2M7pbY659zyXdjrEWCcIhRwUmxjaXMlSGHIaJb4mTd/Gdw5hkV0vdYZ/gzsrHLHuWDhtOCwZb&#10;2huqrscvp6D/XNZlwe+ZMfqtLK6v9kUfrFL342G3AhFpiP/hv/aHVrB4mk3n8HsnXQ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vsWsYAAADeAAAADwAAAAAAAAAAAAAA&#10;AACfAgAAZHJzL2Rvd25yZXYueG1sUEsFBgAAAAAEAAQA9wAAAJIDAAAAAA==&#10;">
                  <v:imagedata r:id="rId1698" o:title=""/>
                </v:shape>
                <v:shape id="Picture 83262" o:spid="_x0000_s2270" type="#_x0000_t75" style="position:absolute;left:259;top:2621;width:143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sA3GAAAA3gAAAA8AAABkcnMvZG93bnJldi54bWxEj8FqwzAQRO+B/oPYQm+JXBeM60YJakLB&#10;hxwaNx+wtba2qbUylhI7f18FCjkOM/OGWW9n24sLjb5zrOB5lYAgrp3puFFw+vpY5iB8QDbYOyYF&#10;V/Kw3Tws1lgYN/GRLlVoRISwL1BBG8JQSOnrliz6lRuIo/fjRoshyrGRZsQpwm0v0yTJpMWO40KL&#10;A+1aqn+rs1VQfp8aPez1Kx7kp5z1e5Xq/VWpp8dZv4EINId7+L9dGgX5S5qlcLsTr4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WwDcYAAADeAAAADwAAAAAAAAAAAAAA&#10;AACfAgAAZHJzL2Rvd25yZXYueG1sUEsFBgAAAAAEAAQA9wAAAJIDAAAAAA==&#10;">
                  <v:imagedata r:id="rId1786" o:title=""/>
                </v:shape>
                <v:shape id="Picture 83268" o:spid="_x0000_s2271" type="#_x0000_t75" style="position:absolute;left:2179;top:2621;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dBPDAAAA3gAAAA8AAABkcnMvZG93bnJldi54bWxET89rwjAUvg/2P4Q38Lamc1BcNcoYbni1&#10;k9Xjo3m21ealS7La/vfmIOz48f1ebUbTiYGcby0reElSEMSV1S3XCg7fn88LED4ga+wsk4KJPGzW&#10;jw8rzLW98p6GItQihrDPUUETQp9L6auGDPrE9sSRO1lnMEToaqkdXmO46eQ8TTNpsOXY0GBPHw1V&#10;l+LPKCinrRyO++LcltuQFm/Hr19X/Sg1exrflyACjeFffHfvtILF6zyLe+OdeAX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R0E8MAAADeAAAADwAAAAAAAAAAAAAAAACf&#10;AgAAZHJzL2Rvd25yZXYueG1sUEsFBgAAAAAEAAQA9wAAAI8DAAAAAA==&#10;">
                  <v:imagedata r:id="rId1787" o:title=""/>
                </v:shape>
                <v:shape id="Picture 83278" o:spid="_x0000_s2272" type="#_x0000_t75" style="position:absolute;left:2956;top:2621;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6H1HDAAAA3gAAAA8AAABkcnMvZG93bnJldi54bWxET01rwkAQvRf8D8sIvdWNFlSiqxRB4qEI&#10;2hbqbciOSWhmNmRXk/rr3YPg8fG+l+uea3Wl1ldODIxHCSiS3NlKCgPfX9u3OSgfUCzWTsjAP3lY&#10;rwYvS0yt6+RA12MoVAwRn6KBMoQm1drnJTH6kWtIInd2LWOIsC20bbGL4VzrSZJMNWMlsaHEhjYl&#10;5X/HCxu4fPJPd7pxKLLzfnoTnf1ynxnzOuw/FqAC9eEpfrh31sD8fTKLe+OdeAX0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ofUcMAAADeAAAADwAAAAAAAAAAAAAAAACf&#10;AgAAZHJzL2Rvd25yZXYueG1sUEsFBgAAAAAEAAQA9wAAAI8DAAAAAA==&#10;">
                  <v:imagedata r:id="rId1788" o:title=""/>
                </v:shape>
                <v:shape id="Picture 83289" o:spid="_x0000_s2273" type="#_x0000_t75" style="position:absolute;left:3596;top:2621;width:74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1bGAAAA3gAAAA8AAABkcnMvZG93bnJldi54bWxEj0FrwkAUhO9C/8PyCt50o9KSpK5ii4LW&#10;U2Or10f2NVnMvg3ZVdN/7xYKPQ4z8w0zX/a2EVfqvHGsYDJOQBCXThuuFHweNqMUhA/IGhvHpOCH&#10;PCwXD4M55trd+IOuRahEhLDPUUEdQptL6cuaLPqxa4mj9+06iyHKrpK6w1uE20ZOk+RZWjQcF2ps&#10;6a2m8lxcrIKsMPtXh5k1u1Pv3u3xa/10mCg1fOxXLyAC9eE//NfeagXpbJpm8HsnXg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PVsYAAADeAAAADwAAAAAAAAAAAAAA&#10;AACfAgAAZHJzL2Rvd25yZXYueG1sUEsFBgAAAAAEAAQA9wAAAJIDAAAAAA==&#10;">
                  <v:imagedata r:id="rId1789" o:title=""/>
                </v:shape>
                <v:shape id="Picture 83683" o:spid="_x0000_s2274" type="#_x0000_t75" style="position:absolute;left:4953;top:2621;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djGAAAA3gAAAA8AAABkcnMvZG93bnJldi54bWxEj0FrAjEUhO8F/0N4Qm81awVZVqNoa0EK&#10;Utz24PGxee4ubl6WJF3jvzcFocdhZr5hlutoOjGQ861lBdNJBoK4srrlWsHP98dLDsIHZI2dZVJw&#10;Iw/r1ehpiYW2Vz7SUIZaJAj7AhU0IfSFlL5qyKCf2J44eWfrDIYkXS21w2uCm06+ZtlcGmw5LTTY&#10;01tD1aX8NQpO2/evz+0t2w1lLKPZhcPFnbRSz+O4WYAIFMN/+NHeawX5bJ7P4O9Oug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b92MYAAADeAAAADwAAAAAAAAAAAAAA&#10;AACfAgAAZHJzL2Rvd25yZXYueG1sUEsFBgAAAAAEAAQA9wAAAJIDAAAAAA==&#10;">
                  <v:imagedata r:id="rId1437" o:title=""/>
                </v:shape>
                <v:shape id="Picture 83691" o:spid="_x0000_s2275" type="#_x0000_t75" style="position:absolute;left:5989;top:2621;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1rVfGAAAA3gAAAA8AAABkcnMvZG93bnJldi54bWxEj09rwkAUxO8Fv8PyCr3VTVIQTV1FBEV6&#10;kPoH7PGZfWZDs29DdjXpt3cLgsdhZn7DTOe9rcWNWl85VpAOExDEhdMVlwqOh9X7GIQPyBprx6Tg&#10;jzzMZ4OXKebadbyj2z6UIkLY56jAhNDkUvrCkEU/dA1x9C6utRiibEupW+wi3NYyS5KRtFhxXDDY&#10;0NJQ8bu/WgVbs+afq+6+ynSZudN5YU/fJlPq7bVffIII1Idn+NHeaAXjj9Ekhf878Qr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XWtV8YAAADeAAAADwAAAAAAAAAAAAAA&#10;AACfAgAAZHJzL2Rvd25yZXYueG1sUEsFBgAAAAAEAAQA9wAAAJIDAAAAAA==&#10;">
                  <v:imagedata r:id="rId1438" o:title=""/>
                </v:shape>
                <v:shape id="Picture 83862" o:spid="_x0000_s2276" type="#_x0000_t75" style="position:absolute;left:6705;top:262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nh7GAAAA3gAAAA8AAABkcnMvZG93bnJldi54bWxEj1trwkAUhN8L/Q/LKfhWN1UMMbpK8QL6&#10;UmgsPh+zJxeaPZtmV43/3hUKPg4z8w0zX/amERfqXG1ZwccwAkGcW11zqeDnsH1PQDiPrLGxTApu&#10;5GC5eH2ZY6rtlb/pkvlSBAi7FBVU3replC6vyKAb2pY4eIXtDPogu1LqDq8Bbho5iqJYGqw5LFTY&#10;0qqi/Dc7GwXZKc/kupis7MbV++Mh/psWX7FSg7f+cwbCU++f4f/2TitIxkk8gsedcAX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CeHsYAAADeAAAADwAAAAAAAAAAAAAA&#10;AACfAgAAZHJzL2Rvd25yZXYueG1sUEsFBgAAAAAEAAQA9wAAAJIDAAAAAA==&#10;">
                  <v:imagedata r:id="rId1439" o:title=""/>
                </v:shape>
                <v:shape id="Picture 83950" o:spid="_x0000_s2277" type="#_x0000_t75" style="position:absolute;left:7772;top:262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hX7HAAAA3gAAAA8AAABkcnMvZG93bnJldi54bWxEj11rwjAUhu+F/YdwBrubqbpJ7YwiMsHB&#10;EOfE60Nz1nRrTmqS1W6/frkYePnyfvHMl71tREc+1I4VjIYZCOLS6ZorBcf3zX0OIkRkjY1jUvBD&#10;AZaLm8EcC+0u/EbdIVYijXAoUIGJsS2kDKUhi2HoWuLkfThvMSbpK6k9XtK4beQ4y6bSYs3pwWBL&#10;a0Pl1+HbKvjF+Ho6+pfJs8nP3f6hG213nxul7m771ROISH28hv/bW60gn8weE0DCSSg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WhX7HAAAA3gAAAA8AAAAAAAAAAAAA&#10;AAAAnwIAAGRycy9kb3ducmV2LnhtbFBLBQYAAAAABAAEAPcAAACTAwAAAAA=&#10;">
                  <v:imagedata r:id="rId1637" o:title=""/>
                </v:shape>
                <v:shape id="Picture 84062" o:spid="_x0000_s2278" type="#_x0000_t75" style="position:absolute;left:8488;top:262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9FGjHAAAA3gAAAA8AAABkcnMvZG93bnJldi54bWxEj91qwkAUhO+FvsNyCt6IbhqKSHSVWhHE&#10;m+LPAxyyp0kwezZmN3H16bsFwcthZr5hFqtgatFT6yrLCj4mCQji3OqKCwXn03Y8A+E8ssbaMim4&#10;k4PV8m2wwEzbGx+oP/pCRAi7DBWU3jeZlC4vyaCb2IY4er+2NeijbAupW7xFuKllmiRTabDiuFBi&#10;Q98l5ZdjZxQcqks62v903Wl/314fvQ39ehOUGr6HrzkIT8G/ws/2TiuYfSbTFP7vxCs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9FGjHAAAA3gAAAA8AAAAAAAAAAAAA&#10;AAAAnwIAAGRycy9kb3ducmV2LnhtbFBLBQYAAAAABAAEAPcAAACTAwAAAAA=&#10;">
                  <v:imagedata r:id="rId1441" o:title=""/>
                </v:shape>
                <v:shape id="Picture 84566" o:spid="_x0000_s2279" type="#_x0000_t75" style="position:absolute;left:9204;top:262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ose/HAAAA3gAAAA8AAABkcnMvZG93bnJldi54bWxEj91qwkAUhO8LvsNyCt6UulFqkNRV/EEo&#10;3ojaBzhkT5Ng9mzMbuLap+8KQi+HmfmGmS+DqUVPrassKxiPEhDEudUVFwq+z7v3GQjnkTXWlknB&#10;nRwsF4OXOWba3vhI/ckXIkLYZaig9L7JpHR5SQbdyDbE0fuxrUEfZVtI3eItwk0tJ0mSSoMVx4US&#10;G9qUlF9OnVFwrC6Tt/2h6877++7629vQr7dBqeFrWH2C8BT8f/jZ/tIKZh/TNIXHnXgF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ose/HAAAA3gAAAA8AAAAAAAAAAAAA&#10;AAAAnwIAAGRycy9kb3ducmV2LnhtbFBLBQYAAAAABAAEAPcAAACTAwAAAAA=&#10;">
                  <v:imagedata r:id="rId1441" o:title=""/>
                </v:shape>
                <v:shape id="Picture 84927" o:spid="_x0000_s2280" type="#_x0000_t75" style="position:absolute;left:10195;top:262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K16LHAAAA3gAAAA8AAABkcnMvZG93bnJldi54bWxEj0FrAjEUhO+F/ofwCl6KZhVpdd0oKgge&#10;eqn2Bzw2z82um5ewie7aX98UCj0OM/MNU2wG24o7daF2rGA6yUAQl07XXCn4Oh/GCxAhImtsHZOC&#10;BwXYrJ+fCsy16/mT7qdYiQThkKMCE6PPpQylIYth4jxx8i6usxiT7CqpO+wT3LZylmVv0mLNacGg&#10;p72h8nq6WQW6GvTyPOXdq2/M98euf/hmWys1ehm2KxCRhvgf/msftYLFfDl7h9876Qr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OK16LHAAAA3gAAAA8AAAAAAAAAAAAA&#10;AAAAnwIAAGRycy9kb3ducmV2LnhtbFBLBQYAAAAABAAEAPcAAACTAwAAAAA=&#10;">
                  <v:imagedata r:id="rId1638" o:title=""/>
                </v:shape>
                <v:shape id="Picture 85421" o:spid="_x0000_s2281" type="#_x0000_t75" style="position:absolute;left:11993;top:262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E60PGAAAA3gAAAA8AAABkcnMvZG93bnJldi54bWxEj0FrAjEUhO+F/ofwCr0Uza5YsatRVCh4&#10;8FL1Bzw2r5vVzUvYRHf11xuh0OMwM98w82VvG3GlNtSOFeTDDARx6XTNlYLj4XswBREissbGMSm4&#10;UYDl4vVljoV2Hf/QdR8rkSAcClRgYvSFlKE0ZDEMnSdO3q9rLcYk20rqFrsEt40cZdlEWqw5LRj0&#10;tDFUnvcXq0BXvf465Lz+8Cdz3627mz+taqXe3/rVDESkPv6H/9pbrWD6OR7l8LyTr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TrQ8YAAADeAAAADwAAAAAAAAAAAAAA&#10;AACfAgAAZHJzL2Rvd25yZXYueG1sUEsFBgAAAAAEAAQA9wAAAJIDAAAAAA==&#10;">
                  <v:imagedata r:id="rId1638" o:title=""/>
                </v:shape>
                <v:shape id="Picture 83264" o:spid="_x0000_s2282" type="#_x0000_t75" style="position:absolute;left:259;top:2636;width:141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OWLHIAAAA3gAAAA8AAABkcnMvZG93bnJldi54bWxEj0FrwkAUhO8F/8PyhF6KbrQqGl1FpC1C&#10;C2r04u2RfSbB7Ns0u43x33eFQo/DzHzDLFatKUVDtSssKxj0IxDEqdUFZwpOx/feFITzyBpLy6Tg&#10;Tg5Wy87TAmNtb3ygJvGZCBB2MSrIva9iKV2ak0HXtxVx8C62NuiDrDOpa7wFuCnlMIom0mDBYSHH&#10;ijY5pdfkxyj4+Brj+nN/2s2al82sehu45PucKvXcbddzEJ5a/x/+a2+1gunrcDKCx51wBeTy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DlixyAAAAN4AAAAPAAAAAAAAAAAA&#10;AAAAAJ8CAABkcnMvZG93bnJldi54bWxQSwUGAAAAAAQABAD3AAAAlAMAAAAA&#10;">
                  <v:imagedata r:id="rId1790" o:title=""/>
                </v:shape>
                <v:shape id="Picture 83269" o:spid="_x0000_s2283" type="#_x0000_t75" style="position:absolute;left:2179;top:2636;width:1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nylfIAAAA3gAAAA8AAABkcnMvZG93bnJldi54bWxEj0FrwkAUhO8F/8PyBC+iG7WENHWVUhD0&#10;Ulpbwd4e2ddsNPs2ZNck/ffdQqHHYWa+Ydbbwdaio9ZXjhUs5gkI4sLpiksFH++7WQbCB2SNtWNS&#10;8E0etpvR3Rpz7Xp+o+4YShEh7HNUYEJocil9Yciin7uGOHpfrrUYomxLqVvsI9zWcpkkqbRYcVww&#10;2NCzoeJ6vFkFl+nt8NpNT7g49C8nNPqcfmb3Sk3Gw9MjiEBD+A//tfdaQbZapg/weydeAbn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8pXyAAAAN4AAAAPAAAAAAAAAAAA&#10;AAAAAJ8CAABkcnMvZG93bnJldi54bWxQSwUGAAAAAAQABAD3AAAAlAMAAAAA&#10;">
                  <v:imagedata r:id="rId1791" o:title=""/>
                </v:shape>
                <v:shape id="Picture 83279" o:spid="_x0000_s2284" type="#_x0000_t75" style="position:absolute;left:2971;top:2636;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4wUrFAAAA3gAAAA8AAABkcnMvZG93bnJldi54bWxEj92KwjAUhO8XfIdwhL1bU7vgTzVKFRQX&#10;b/x7gENzbKvNSWmi1rc3C4KXw8x8w0znranEnRpXWlbQ70UgiDOrS84VnI6rnxEI55E1VpZJwZMc&#10;zGedrykm2j54T/eDz0WAsEtQQeF9nUjpsoIMup6tiYN3to1BH2STS93gI8BNJeMoGkiDJYeFAmta&#10;FpRdDzejQF7+juu9vLpsN2xXi/S2XLttqdR3t00nIDy1/hN+tzdaweg3Ho7h/064AnL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MFKxQAAAN4AAAAPAAAAAAAAAAAAAAAA&#10;AJ8CAABkcnMvZG93bnJldi54bWxQSwUGAAAAAAQABAD3AAAAkQMAAAAA&#10;">
                  <v:imagedata r:id="rId1792" o:title=""/>
                </v:shape>
                <v:shape id="Picture 83283" o:spid="_x0000_s2285" type="#_x0000_t75" style="position:absolute;left:3596;top:2636;width:70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KTGAAAA3gAAAA8AAABkcnMvZG93bnJldi54bWxEj0FLw0AUhO9C/8PyCl7EbkwhjbHbogHR&#10;g4e2+gOe2WcSzL4Nu880/ntXEDwOM/MNs93PblAThdh7NnCzykARN9723Bp4e328LkFFQbY4eCYD&#10;3xRhv1tcbLGy/sxHmk7SqgThWKGBTmSstI5NRw7jyo/EyfvwwaEkGVptA54T3A06z7JCO+w5LXQ4&#10;Ut1R83n6cgakwBqxltxtXsLTobi9mh7eyZjL5Xx/B0polv/wX/vZGijXebmG3zvpCu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0pMYAAADeAAAADwAAAAAAAAAAAAAA&#10;AACfAgAAZHJzL2Rvd25yZXYueG1sUEsFBgAAAAAEAAQA9wAAAJIDAAAAAA==&#10;">
                  <v:imagedata r:id="rId1793" o:title=""/>
                </v:shape>
                <v:shape id="Picture 83686" o:spid="_x0000_s2286" type="#_x0000_t75" style="position:absolute;left:4953;top:2636;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XkDGAAAA3gAAAA8AAABkcnMvZG93bnJldi54bWxEj0FrwkAUhO9C/8PyCr3pphZCSF1Fq4Ui&#10;SGnag8dH9pkEs2/D7jau/74rCD0OM/MNs1hF04uRnO8sK3ieZSCIa6s7bhT8fL9PCxA+IGvsLZOC&#10;K3lYLR8mCyy1vfAXjVVoRIKwL1FBG8JQSunrlgz6mR2Ik3eyzmBI0jVSO7wkuOnlPMtyabDjtNDi&#10;QG8t1efq1yg4braf+801241VrKLZhcPZHbVST49x/QoiUAz/4Xv7QysoXvIih9uddAX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FeQMYAAADeAAAADwAAAAAAAAAAAAAA&#10;AACfAgAAZHJzL2Rvd25yZXYueG1sUEsFBgAAAAAEAAQA9wAAAJIDAAAAAA==&#10;">
                  <v:imagedata r:id="rId1437" o:title=""/>
                </v:shape>
                <v:shape id="Picture 83696" o:spid="_x0000_s2287" type="#_x0000_t75" style="position:absolute;left:5989;top:2636;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cNSPGAAAA3gAAAA8AAABkcnMvZG93bnJldi54bWxEj0FrwkAUhO+C/2F5hd50YwpBU1cRwVJ6&#10;EKuCPT6zz2xo9m3Irib9965Q8DjMzDfMfNnbWtyo9ZVjBZNxAoK4cLriUsHxsBlNQfiArLF2TAr+&#10;yMNyMRzMMdeu42+67UMpIoR9jgpMCE0upS8MWfRj1xBH7+JaiyHKtpS6xS7CbS3TJMmkxYrjgsGG&#10;1oaK3/3VKtiaD/656u6rnKxTdzqv7GlnUqVeX/rVO4hAfXiG/9ufWsH0LZtl8LgTr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w1I8YAAADeAAAADwAAAAAAAAAAAAAA&#10;AACfAgAAZHJzL2Rvd25yZXYueG1sUEsFBgAAAAAEAAQA9wAAAJIDAAAAAA==&#10;">
                  <v:imagedata r:id="rId1438" o:title=""/>
                </v:shape>
                <v:shape id="Picture 83863" o:spid="_x0000_s2288" type="#_x0000_t75" style="position:absolute;left:6705;top:263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sO4XHAAAA3gAAAA8AAABkcnMvZG93bnJldi54bWxEj09rwkAUxO9Cv8PyCr3pphVDmmYjRVvQ&#10;i9BYen7Nvvyh2bcxu9X47V1B8DjMzG+YbDmaThxpcK1lBc+zCARxaXXLtYLv/ec0AeE8ssbOMik4&#10;k4Nl/jDJMNX2xF90LHwtAoRdigoa7/tUSlc2ZNDNbE8cvMoOBn2QQy31gKcAN518iaJYGmw5LDTY&#10;06qh8q/4NwqK37KQ62qxsh+u3f7s48NrtYuVenoc399AeBr9PXxrb7SCZJ7Ec7jeCVdA5h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sO4XHAAAA3gAAAA8AAAAAAAAAAAAA&#10;AAAAnwIAAGRycy9kb3ducmV2LnhtbFBLBQYAAAAABAAEAPcAAACTAwAAAAA=&#10;">
                  <v:imagedata r:id="rId1439" o:title=""/>
                </v:shape>
                <v:shape id="Picture 83949" o:spid="_x0000_s2289" type="#_x0000_t75" style="position:absolute;left:7772;top:263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1uj7IAAAA3gAAAA8AAABkcnMvZG93bnJldi54bWxEj91KAzEUhO8LvkM4gndttj/Idm1aRCy0&#10;IKXW4vVhc9ysbk62SbpdfXpTELwcZuYbZrHqbSM68qF2rGA8ykAQl07XXCk4vq2HOYgQkTU2jknB&#10;NwVYLW8GCyy0u/ArdYdYiQThUKACE2NbSBlKQxbDyLXEyftw3mJM0ldSe7wkuG3kJMvupcWa04LB&#10;lp4MlV+Hs1Xwg/Hl/ei302eTn7r9rBtvdp9rpe5u+8cHEJH6+B/+a2+0gnw6n83heidd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Nbo+yAAAAN4AAAAPAAAAAAAAAAAA&#10;AAAAAJ8CAABkcnMvZG93bnJldi54bWxQSwUGAAAAAAQABAD3AAAAlAMAAAAA&#10;">
                  <v:imagedata r:id="rId1637" o:title=""/>
                </v:shape>
                <v:shape id="Picture 84058" o:spid="_x0000_s2290" type="#_x0000_t75" style="position:absolute;left:8488;top:263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56T/EAAAA3gAAAA8AAABkcnMvZG93bnJldi54bWxET8uKwjAU3Q/4D+EKbgZNR0aRahQdEQY3&#10;4uMDLs21LTY3tUlrnK+fLASXh/NerIKpREeNKy0r+BolIIgzq0vOFVzOu+EMhPPIGivLpOBJDlbL&#10;3scCU20ffKTu5HMRQ9ilqKDwvk6ldFlBBt3I1sSRu9rGoI+wyaVu8BHDTSXHSTKVBkuODQXW9FNQ&#10;dju1RsGxvI0/94e2Pe+fu/tfZ0O32QalBv2wnoPwFPxb/HL/agWz72QS98Y78Qr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56T/EAAAA3gAAAA8AAAAAAAAAAAAAAAAA&#10;nwIAAGRycy9kb3ducmV2LnhtbFBLBQYAAAAABAAEAPcAAACQAwAAAAA=&#10;">
                  <v:imagedata r:id="rId1441" o:title=""/>
                </v:shape>
                <v:shape id="Picture 84563" o:spid="_x0000_s2291" type="#_x0000_t75" style="position:absolute;left:9204;top:263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fEnfHAAAA3gAAAA8AAABkcnMvZG93bnJldi54bWxEj92KwjAUhO8F3yGchb1ZNF3/kK5R9gdB&#10;vBF1H+DQnG2LzUlt0hp9eiMseDnMzDfMYhVMJTpqXGlZwfswAUGcWV1yruD3uB7MQTiPrLGyTAqu&#10;5GC17PcWmGp74T11B5+LCGGXooLC+zqV0mUFGXRDWxNH7882Bn2UTS51g5cIN5UcJclMGiw5LhRY&#10;03dB2enQGgX78jR62+7a9ri9rs+3zobu6yco9foSPj9AeAr+Gf5vb7SC+WQ6G8PjTrw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fEnfHAAAA3gAAAA8AAAAAAAAAAAAA&#10;AAAAnwIAAGRycy9kb3ducmV2LnhtbFBLBQYAAAAABAAEAPcAAACTAwAAAAA=&#10;">
                  <v:imagedata r:id="rId1441" o:title=""/>
                </v:shape>
                <v:shape id="Picture 84929" o:spid="_x0000_s2292" type="#_x0000_t75" style="position:absolute;left:10195;top:2636;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0za3GAAAA3gAAAA8AAABkcnMvZG93bnJldi54bWxEj0FrwkAUhO8F/8PyBG/Nxlgkpq4SRMFL&#10;D9W20Nsj+5oEs2/D7hrjv3cLhR6HmfmGWW9H04mBnG8tK5gnKQjiyuqWawUf58NzDsIHZI2dZVJw&#10;Jw/bzeRpjYW2N36n4RRqESHsC1TQhNAXUvqqIYM+sT1x9H6sMxiidLXUDm8RbjqZpelSGmw5LjTY&#10;066h6nK6GgXZOf38tv1+Ge785XFhS/dmaqVm07F8BRFoDP/hv/ZRK8hfVtkKfu/EKyA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TNrcYAAADeAAAADwAAAAAAAAAAAAAA&#10;AACfAgAAZHJzL2Rvd25yZXYueG1sUEsFBgAAAAAEAAQA9wAAAJIDAAAAAA==&#10;">
                  <v:imagedata r:id="rId1683" o:title=""/>
                </v:shape>
                <v:shape id="Picture 85422" o:spid="_x0000_s2293" type="#_x0000_t75" style="position:absolute;left:11993;top:2636;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pYLEAAAA3gAAAA8AAABkcnMvZG93bnJldi54bWxEj0FrwkAUhO8F/8PyBG91Y2wlpG6CFARz&#10;EarS8yP7mqRm34bdrYn/3i0Uehxm5htmW06mFzdyvrOsYLVMQBDXVnfcKLic988ZCB+QNfaWScGd&#10;PJTF7GmLubYjf9DtFBoRIexzVNCGMORS+rolg35pB+LofVlnMETpGqkdjhFuepkmyUYa7DgutDjQ&#10;e0v19fRjIiW7fldE62mkZjS6SvrPY7VXajGfdm8gAk3hP/zXPmgF2etLmsLvnXgFZP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pYLEAAAA3gAAAA8AAAAAAAAAAAAAAAAA&#10;nwIAAGRycy9kb3ducmV2LnhtbFBLBQYAAAAABAAEAPcAAACQAwAAAAA=&#10;">
                  <v:imagedata r:id="rId1794" o:title=""/>
                </v:shape>
                <v:shape id="Picture 83263" o:spid="_x0000_s2294" type="#_x0000_t75" style="position:absolute;left:259;top:2651;width:141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wMXIAAAA3gAAAA8AAABkcnMvZG93bnJldi54bWxEj0FrwkAUhO+C/2F5ghepG5WKRlcRsSJU&#10;0KZeentkn0kw+zZmtzH9991CweMwM98wy3VrStFQ7QrLCkbDCARxanXBmYLL59vLDITzyBpLy6Tg&#10;hxysV93OEmNtH/xBTeIzESDsYlSQe1/FUro0J4NuaCvi4F1tbdAHWWdS1/gIcFPKcRRNpcGCw0KO&#10;FW1zSm/Jt1GwP77i5v18Oc2bwXZe7UYuuX+lSvV77WYBwlPrn+H/9kErmE3G0wn83Q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58DFyAAAAN4AAAAPAAAAAAAAAAAA&#10;AAAAAJ8CAABkcnMvZG93bnJldi54bWxQSwUGAAAAAAQABAD3AAAAlAMAAAAA&#10;">
                  <v:imagedata r:id="rId1790" o:title=""/>
                </v:shape>
                <v:shape id="Picture 83267" o:spid="_x0000_s2295" type="#_x0000_t75" style="position:absolute;left:2179;top:2651;width:16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0+77IAAAA3gAAAA8AAABkcnMvZG93bnJldi54bWxEj0FrwkAUhO+F/oflFbyIbtQSQ3SVUhD0&#10;UlpbQW+P7DObNvs2ZNck/ffdQqHHYWa+Ydbbwdaio9ZXjhXMpgkI4sLpiksFH++7SQbCB2SNtWNS&#10;8E0etpv7uzXm2vX8Rt0xlCJC2OeowITQ5FL6wpBFP3UNcfSurrUYomxLqVvsI9zWcp4kqbRYcVww&#10;2NCzoeLreLMKPse3w2s3PuHs0L+c0OhzeskelRo9DE8rEIGG8B/+a++1gmwxT5fweydeAbn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dPu+yAAAAN4AAAAPAAAAAAAAAAAA&#10;AAAAAJ8CAABkcnMvZG93bnJldi54bWxQSwUGAAAAAAQABAD3AAAAlAMAAAAA&#10;">
                  <v:imagedata r:id="rId1791" o:title=""/>
                </v:shape>
                <v:shape id="Picture 83280" o:spid="_x0000_s2296" type="#_x0000_t75" style="position:absolute;left:2971;top:2651;width:42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XGPDBAAAA3gAAAA8AAABkcnMvZG93bnJldi54bWxEj8sKwjAQRfeC/xBGcKepClqqUVRQFDe+&#10;PmBoxrbaTEoTtf69WQguL/fFmS0aU4oX1a6wrGDQj0AQp1YXnCm4Xja9GITzyBpLy6TgQw4W83Zr&#10;hom2bz7R6+wzEUbYJagg975KpHRpTgZd31bEwbvZ2qAPss6krvEdxk0ph1E0lgYLDg85VrTOKX2c&#10;n0aBvO8v25N8uPQ4aTar5XO9dYdCqW6nWU5BeGr8P/xr77SCeDSMA0DACSgg5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XGPDBAAAA3gAAAA8AAAAAAAAAAAAAAAAAnwIA&#10;AGRycy9kb3ducmV2LnhtbFBLBQYAAAAABAAEAPcAAACNAwAAAAA=&#10;">
                  <v:imagedata r:id="rId1792" o:title=""/>
                </v:shape>
                <v:shape id="Picture 83288" o:spid="_x0000_s2297" type="#_x0000_t75" style="position:absolute;left:3596;top:2651;width:70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5tXDAAAA3gAAAA8AAABkcnMvZG93bnJldi54bWxET81Kw0AQvgt9h2UKXsRujBDT2G3RgOjB&#10;Q619gDE7TUKzs2F3TOPbuwfB48f3v9nNblAThdh7NnC3ykARN9723Bo4fr7clqCiIFscPJOBH4qw&#10;2y6uNlhZf+EPmg7SqhTCsUIDnchYaR2bjhzGlR+JE3fywaEkGFptA15SuBt0nmWFdthzauhwpLqj&#10;5nz4dgakwBqxltw9vIfXfbG+mZ6/yJjr5fz0CEpoln/xn/vNGijv8zLtTXfSFd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fm1cMAAADeAAAADwAAAAAAAAAAAAAAAACf&#10;AgAAZHJzL2Rvd25yZXYueG1sUEsFBgAAAAAEAAQA9wAAAI8DAAAAAA==&#10;">
                  <v:imagedata r:id="rId1793" o:title=""/>
                </v:shape>
                <v:shape id="Picture 83689" o:spid="_x0000_s2298" type="#_x0000_t75" style="position:absolute;left:4953;top:2651;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OyjLHAAAA3gAAAA8AAABkcnMvZG93bnJldi54bWxEj0FrAjEUhO+F/ofwCt5qthVkXY1SWwtF&#10;KOK2B4+PzXN3cfOyJOka/70RhB6HmfmGWayi6cRAzreWFbyMMxDEldUt1wp+fz6fcxA+IGvsLJOC&#10;C3lYLR8fFlhoe+Y9DWWoRYKwL1BBE0JfSOmrhgz6se2Jk3e0zmBI0tVSOzwnuOnka5ZNpcGW00KD&#10;Pb03VJ3KP6PgsP7YbdeXbDOUsYxmE75P7qCVGj3FtzmIQDH8h+/tL60gn0zzGdzupCs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OyjLHAAAA3gAAAA8AAAAAAAAAAAAA&#10;AAAAnwIAAGRycy9kb3ducmV2LnhtbFBLBQYAAAAABAAEAPcAAACTAwAAAAA=&#10;">
                  <v:imagedata r:id="rId1437" o:title=""/>
                </v:shape>
                <v:shape id="Picture 83697" o:spid="_x0000_s2299" type="#_x0000_t75" style="position:absolute;left:5989;top:2651;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kLjGAAAA3gAAAA8AAABkcnMvZG93bnJldi54bWxEj0FrwkAUhO+F/oflCd7qxghqU1cRoSIe&#10;pLUFPT6zr9lg9m3Irib+e7cgeBxm5htmtuhsJa7U+NKxguEgAUGcO11yoeD35/NtCsIHZI2VY1Jw&#10;Iw+L+evLDDPtWv6m6z4UIkLYZ6jAhFBnUvrckEU/cDVx9P5cYzFE2RRSN9hGuK1kmiRjabHkuGCw&#10;ppWh/Ly/WAU7s+bjRbfbYrhK3eG0tIcvkyrV73XLDxCBuvAMP9obrWA6Gr9P4P9Ov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CQuMYAAADeAAAADwAAAAAAAAAAAAAA&#10;AACfAgAAZHJzL2Rvd25yZXYueG1sUEsFBgAAAAAEAAQA9wAAAJIDAAAAAA==&#10;">
                  <v:imagedata r:id="rId1438" o:title=""/>
                </v:shape>
                <v:shape id="Picture 83857" o:spid="_x0000_s2300" type="#_x0000_t75" style="position:absolute;left:6705;top:2651;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79zvHAAAA3gAAAA8AAABkcnMvZG93bnJldi54bWxEj09rwkAUxO9Cv8PyCt500xbTmLpKsQr1&#10;IjQRz8/syx+afZtmV02/fbcgeBxm5jfMYjWYVlyod41lBU/TCARxYXXDlYJDvp0kIJxH1thaJgW/&#10;5GC1fBgtMNX2yl90yXwlAoRdigpq77tUSlfUZNBNbUccvNL2Bn2QfSV1j9cAN618jqJYGmw4LNTY&#10;0bqm4js7GwXZqcjkRzlb241rdsc8/pmX+1ip8ePw/gbC0+Dv4Vv7UytIXpLZK/zfC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79zvHAAAA3gAAAA8AAAAAAAAAAAAA&#10;AAAAnwIAAGRycy9kb3ducmV2LnhtbFBLBQYAAAAABAAEAPcAAACTAwAAAAA=&#10;">
                  <v:imagedata r:id="rId1439" o:title=""/>
                </v:shape>
                <v:shape id="Picture 83952" o:spid="_x0000_s2301" type="#_x0000_t75" style="position:absolute;left:7772;top:2651;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vpLIAAAA3gAAAA8AAABkcnMvZG93bnJldi54bWxEj91KAzEUhO8LvkM4gndttj/KujYtUixU&#10;KEVr8fqwOW5WNyfbJN2uPr0pCF4OM/MNM1/2thEd+VA7VjAeZSCIS6drrhQc3tbDHESIyBobx6Tg&#10;mwIsF1eDORbanfmVun2sRIJwKFCBibEtpAylIYth5Fri5H04bzEm6SupPZ4T3DZykmV30mLNacFg&#10;SytD5df+ZBX8YNy+H/zz9Mnkx+5l1o03u8+1UjfX/eMDiEh9/A//tTdaQT69v53A5U66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SL6SyAAAAN4AAAAPAAAAAAAAAAAA&#10;AAAAAJ8CAABkcnMvZG93bnJldi54bWxQSwUGAAAAAAQABAD3AAAAlAMAAAAA&#10;">
                  <v:imagedata r:id="rId1637" o:title=""/>
                </v:shape>
                <v:shape id="Picture 84059" o:spid="_x0000_s2302" type="#_x0000_t75" style="position:absolute;left:8488;top:2651;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1TKTIAAAA3gAAAA8AAABkcnMvZG93bnJldi54bWxEj91qwkAUhO8LvsNyhN4U3SitaHQVtQjF&#10;G/HnAQ7ZYxLMno3ZTVz79N1CoZfDzHzDLFbBVKKjxpWWFYyGCQjizOqScwWX824wBeE8ssbKMil4&#10;koPVsveywFTbBx+pO/lcRAi7FBUU3teplC4ryKAb2po4elfbGPRRNrnUDT4i3FRynCQTabDkuFBg&#10;TduCstupNQqO5W38tj+07Xn/3N2/Oxu6zWdQ6rUf1nMQnoL/D/+1v7SC6XvyMYPfO/EK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NUykyAAAAN4AAAAPAAAAAAAAAAAA&#10;AAAAAJ8CAABkcnMvZG93bnJldi54bWxQSwUGAAAAAAQABAD3AAAAlAMAAAAA&#10;">
                  <v:imagedata r:id="rId1441" o:title=""/>
                </v:shape>
                <v:shape id="Picture 84565" o:spid="_x0000_s2303" type="#_x0000_t75" style="position:absolute;left:9204;top:2651;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L5jHAAAA3gAAAA8AAABkcnMvZG93bnJldi54bWxEj91qwkAUhO8LvsNyBG+KbipVJLqKVYTi&#10;TfHnAQ7ZYxLMno3ZTVx9+m6h4OUwM98wi1UwleiocaVlBR+jBARxZnXJuYLzaTecgXAeWWNlmRQ8&#10;yMFq2XtbYKrtnQ/UHX0uIoRdigoK7+tUSpcVZNCNbE0cvYttDPoom1zqBu8Rbio5TpKpNFhyXCiw&#10;pk1B2fXYGgWH8jp+3/+07Wn/2N2enQ3d1zYoNeiH9RyEp+Bf4f/2t1Yw+5xMJ/B3J14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6L5jHAAAA3gAAAA8AAAAAAAAAAAAA&#10;AAAAnwIAAGRycy9kb3ducmV2LnhtbFBLBQYAAAAABAAEAPcAAACTAwAAAAA=&#10;">
                  <v:imagedata r:id="rId1441" o:title=""/>
                </v:shape>
                <v:shape id="Picture 84926" o:spid="_x0000_s2304" type="#_x0000_t75" style="position:absolute;left:10195;top:2651;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Wd/GAAAA3gAAAA8AAABkcnMvZG93bnJldi54bWxEj0trwzAQhO+F/Aexgd4auW4xqRMlmJBC&#10;Lj00L+htsTa2qbUykurHv48KhR6HmfmGWW9H04qenG8sK3heJCCIS6sbrhScT+9PSxA+IGtsLZOC&#10;iTxsN7OHNebaDvxJ/TFUIkLY56igDqHLpfRlTQb9wnbE0btZZzBE6SqpHQ4RblqZJkkmDTYcF2rs&#10;aFdT+X38MQrSU3L5st0+CxNfPb7Ywn2YSqnH+VisQAQaw3/4r33QCpavb2kGv3fiFZ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tZ38YAAADeAAAADwAAAAAAAAAAAAAA&#10;AACfAgAAZHJzL2Rvd25yZXYueG1sUEsFBgAAAAAEAAQA9wAAAJIDAAAAAA==&#10;">
                  <v:imagedata r:id="rId1683" o:title=""/>
                </v:shape>
                <v:shape id="Picture 85420" o:spid="_x0000_s2305" type="#_x0000_t75" style="position:absolute;left:11993;top:2651;width:27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1nm7EAAAA3gAAAA8AAABkcnMvZG93bnJldi54bWxEj0FrwkAQhe+C/2EZoTezqVUJqauIIDQX&#10;QVs8D9lpkpqdDdmtif/eORR6HN687/FtdqNr1Z360Hg28JqkoIhLbxuuDHx9HucZqBCRLbaeycCD&#10;Auy208kGc+sHPtP9EislEA45Gqhj7HKtQ1mTw5D4jliyb987jHL2lbY9DgJ3rV6k6Vo7bFgWauzo&#10;UFN5u/w6oWS3n4LobRyoGpwt0vZ6Ko7GvMzG/TuoSGP8f/5rf1gD2Wq5EAHRERXQ2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1nm7EAAAA3gAAAA8AAAAAAAAAAAAAAAAA&#10;nwIAAGRycy9kb3ducmV2LnhtbFBLBQYAAAAABAAEAPcAAACQAwAAAAA=&#10;">
                  <v:imagedata r:id="rId1794" o:title=""/>
                </v:shape>
                <v:shape id="Picture 83266" o:spid="_x0000_s2306" type="#_x0000_t75" style="position:absolute;left:274;top:2667;width:135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pMqXHAAAA3gAAAA8AAABkcnMvZG93bnJldi54bWxEj9FqwkAURN+F/sNyC33T3aY0SOoqRRoI&#10;ghSjH3DJ3ibR7N2Q3Zq0X+8WCj4OM3OGWW0m24krDb51rOF5oUAQV860XGs4HfP5EoQPyAY7x6Th&#10;hzxs1g+zFWbGjXygaxlqESHsM9TQhNBnUvqqIYt+4Xri6H25wWKIcqilGXCMcNvJRKlUWmw5LjTY&#10;07ah6lJ+Ww3jXhVJcf7Y7dRv+8nhNe+2p1zrp8fp/Q1EoCncw//twmhYviRpCn934hWQ6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pMqXHAAAA3gAAAA8AAAAAAAAAAAAA&#10;AAAAnwIAAGRycy9kb3ducmV2LnhtbFBLBQYAAAAABAAEAPcAAACTAwAAAAA=&#10;">
                  <v:imagedata r:id="rId1795" o:title=""/>
                </v:shape>
                <v:shape id="Picture 83271" o:spid="_x0000_s2307" type="#_x0000_t75" style="position:absolute;left:2179;top:2667;width:1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cw/EAAAA3gAAAA8AAABkcnMvZG93bnJldi54bWxEj0GLwjAUhO8L/ofwBG9rWgUt1Vh0qbBX&#10;tQePj+bZljYvtclq999vFgSPw8x8w2yz0XTiQYNrLCuI5xEI4tLqhisFxeX4mYBwHlljZ5kU/JKD&#10;bDf52GKq7ZNP9Dj7SgQIuxQV1N73qZSurMmgm9ueOHg3Oxj0QQ6V1AM+A9x0chFFK2mw4bBQY09f&#10;NZXt+ccokNXV5El7paTI22V+urcrPhRKzabjfgPC0+jf4Vf7WytIlot1DP93whW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Qcw/EAAAA3gAAAA8AAAAAAAAAAAAAAAAA&#10;nwIAAGRycy9kb3ducmV2LnhtbFBLBQYAAAAABAAEAPcAAACQAwAAAAA=&#10;">
                  <v:imagedata r:id="rId1796" o:title=""/>
                </v:shape>
                <v:shape id="Picture 83281" o:spid="_x0000_s2308" type="#_x0000_t75" style="position:absolute;left:2971;top:2667;width:45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9/7HAAAA3gAAAA8AAABkcnMvZG93bnJldi54bWxEj09rAjEUxO8Fv0N4hV6KZrVQltUoRRDs&#10;oQf/tXh7bN5uFjcv6yZq/PZNQehxmJnfMLNFtK24Uu8bxwrGowwEcel0w7WC/W41zEH4gKyxdUwK&#10;7uRhMR88zbDQ7sYbum5DLRKEfYEKTAhdIaUvDVn0I9cRJ69yvcWQZF9L3eMtwW0rJ1n2Li02nBYM&#10;drQ0VJ62F6uAXqvPulp/n5eHL3OvDG+O8Scq9fIcP6YgAsXwH36011pB/jbJx/B3J10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o9/7HAAAA3gAAAA8AAAAAAAAAAAAA&#10;AAAAnwIAAGRycy9kb3ducmV2LnhtbFBLBQYAAAAABAAEAPcAAACTAwAAAAA=&#10;">
                  <v:imagedata r:id="rId1797" o:title=""/>
                </v:shape>
                <v:shape id="Picture 83287" o:spid="_x0000_s2309" type="#_x0000_t75" style="position:absolute;left:3596;top:2667;width:6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ZjTFAAAA3gAAAA8AAABkcnMvZG93bnJldi54bWxEj99qwjAUxu8He4dwhN3NtB2bpRrLEDbc&#10;jbDqAxyaY1NtTmqTavf2izDY5cf358e3KifbiSsNvnWsIJ0nIIhrp1tuFBz2H885CB+QNXaOScEP&#10;eSjXjw8rLLS78Tddq9CIOMK+QAUmhL6Q0teGLPq564mjd3SDxRDl0Eg94C2O205mSfImLbYcCQZ7&#10;2hiqz9VoI5fPWH19mm5xsXnjt+l4eD3tlHqaTe9LEIGm8B/+a2+1gvwlyxdwvxOv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H2Y0xQAAAN4AAAAPAAAAAAAAAAAAAAAA&#10;AJ8CAABkcnMvZG93bnJldi54bWxQSwUGAAAAAAQABAD3AAAAkQMAAAAA&#10;">
                  <v:imagedata r:id="rId1798" o:title=""/>
                </v:shape>
                <v:shape id="Picture 83687" o:spid="_x0000_s2310" type="#_x0000_t75" style="position:absolute;left:4953;top:2667;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9vHAAAA3gAAAA8AAABkcnMvZG93bnJldi54bWxEj0FrAjEUhO9C/0N4hd402xZ02RpFWwtF&#10;EOm2B4+PzXN3cfOyJOka/30jCB6HmfmGmS+j6cRAzreWFTxPMhDEldUt1wp+fz7HOQgfkDV2lknB&#10;hTwsFw+jORbanvmbhjLUIkHYF6igCaEvpPRVQwb9xPbEyTtaZzAk6WqpHZ4T3HTyJcum0mDLaaHB&#10;nt4bqk7ln1FwWH/st+tLthnKWEazCbuTO2ilnh7j6g1EoBju4Vv7SyvIX6f5DK530hWQi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d+9vHAAAA3gAAAA8AAAAAAAAAAAAA&#10;AAAAnwIAAGRycy9kb3ducmV2LnhtbFBLBQYAAAAABAAEAPcAAACTAwAAAAA=&#10;">
                  <v:imagedata r:id="rId1437" o:title=""/>
                </v:shape>
                <v:shape id="Picture 83694" o:spid="_x0000_s2311" type="#_x0000_t75" style="position:absolute;left:5989;top:2667;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CDs/GAAAA3gAAAA8AAABkcnMvZG93bnJldi54bWxEj0FrwkAUhO9C/8PyBG+6MRWxqauI0CIe&#10;pLUFPT6zr9lg9m3Irib+e1coeBxm5htmvuxsJa7U+NKxgvEoAUGcO11yoeD352M4A+EDssbKMSm4&#10;kYfl4qU3x0y7lr/pug+FiBD2GSowIdSZlD43ZNGPXE0cvT/XWAxRNoXUDbYRbiuZJslUWiw5Lhis&#10;aW0oP+8vVsHOfPLxotttMV6n7nBa2cOXSZUa9LvVO4hAXXiG/9sbrWD2On2bwONOv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IOz8YAAADeAAAADwAAAAAAAAAAAAAA&#10;AACfAgAAZHJzL2Rvd25yZXYueG1sUEsFBgAAAAAEAAQA9wAAAJIDAAAAAA==&#10;">
                  <v:imagedata r:id="rId1438" o:title=""/>
                </v:shape>
                <v:shape id="Picture 83858" o:spid="_x0000_s2312" type="#_x0000_t75" style="position:absolute;left:6705;top:266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Y0nEAAAA3gAAAA8AAABkcnMvZG93bnJldi54bWxET8tqwkAU3Qv9h+EWutNJWwwxOglFLdRN&#10;wSiur5mbB2bupJmppn/vLAouD+e9ykfTiSsNrrWs4HUWgSAurW65VnA8fE4TEM4ja+wsk4I/cpBn&#10;T5MVptreeE/XwtcihLBLUUHjfZ9K6cqGDLqZ7YkDV9nBoA9wqKUe8BbCTSffoiiWBlsODQ32tG6o&#10;vBS/RkFxLgu5qeZru3Xt7nSIfxbVd6zUy/P4sQThafQP8b/7SytI3pN52BvuhCs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kY0nEAAAA3gAAAA8AAAAAAAAAAAAAAAAA&#10;nwIAAGRycy9kb3ducmV2LnhtbFBLBQYAAAAABAAEAPcAAACQAwAAAAA=&#10;">
                  <v:imagedata r:id="rId1439" o:title=""/>
                </v:shape>
                <v:shape id="Picture 84055" o:spid="_x0000_s2313" type="#_x0000_t75" style="position:absolute;left:7772;top:266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RcdPIAAAA3gAAAA8AAABkcnMvZG93bnJldi54bWxEj0FrAjEUhO8F/0N4hd5q1lZlWY0ipYKF&#10;UloVz4/Nc7N287JN0nXrrzeFQo/DzHzDzJe9bURHPtSOFYyGGQji0umaKwX73fo+BxEissbGMSn4&#10;oQDLxeBmjoV2Z/6gbhsrkSAcClRgYmwLKUNpyGIYupY4eUfnLcYkfSW1x3OC20Y+ZNlUWqw5LRhs&#10;6clQ+bn9tgouGF8Pe//y+Gzyr+593I02b6e1Une3/WoGIlIf/8N/7Y1WkI+zyQR+76QrIB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UXHTyAAAAN4AAAAPAAAAAAAAAAAA&#10;AAAAAJ8CAABkcnMvZG93bnJldi54bWxQSwUGAAAAAAQABAD3AAAAlAMAAAAA&#10;">
                  <v:imagedata r:id="rId1637" o:title=""/>
                </v:shape>
                <v:shape id="Picture 84061" o:spid="_x0000_s2314" type="#_x0000_t75" style="position:absolute;left:8488;top:266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ih/GAAAA3gAAAA8AAABkcnMvZG93bnJldi54bWxEj9GKwjAURN8F/yFcwRdZU2URqUZxVwTx&#10;ZVH3Ay7NtS02N7VJa/TrNwuCj8PMnGGW62Aq0VHjSssKJuMEBHFmdcm5gt/z7mMOwnlkjZVlUvAg&#10;B+tVv7fEVNs7H6k7+VxECLsUFRTe16mULivIoBvbmjh6F9sY9FE2udQN3iPcVHKaJDNpsOS4UGBN&#10;3wVl11NrFBzL63R0+Gnb8+Gxuz07G7qvbVBqOAibBQhPwb/Dr/ZeK5h/JrMJ/N+JV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KH8YAAADeAAAADwAAAAAAAAAAAAAA&#10;AACfAgAAZHJzL2Rvd25yZXYueG1sUEsFBgAAAAAEAAQA9wAAAJIDAAAAAA==&#10;">
                  <v:imagedata r:id="rId1441" o:title=""/>
                </v:shape>
                <v:shape id="Picture 84567" o:spid="_x0000_s2315" type="#_x0000_t75" style="position:absolute;left:9204;top:266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kFHTHAAAA3gAAAA8AAABkcnMvZG93bnJldi54bWxEj9FqwkAURN8L/YflFvpS6kZRK6mraEUQ&#10;X4raD7hkb5Ng9m7MbuLq17uC4OMwM2eY6TyYSnTUuNKygn4vAUGcWV1yruDvsP6cgHAeWWNlmRRc&#10;yMF89voyxVTbM++o2/tcRAi7FBUU3teplC4ryKDr2Zo4ev+2MeijbHKpGzxHuKnkIEnG0mDJcaHA&#10;mn4Kyo771ijYlcfBx/a3bQ/by/p07Wzolqug1PtbWHyD8BT8M/xob7SCyXA0/oL7nXgF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3kFHTHAAAA3gAAAA8AAAAAAAAAAAAA&#10;AAAAnwIAAGRycy9kb3ducmV2LnhtbFBLBQYAAAAABAAEAPcAAACTAwAAAAA=&#10;">
                  <v:imagedata r:id="rId1441" o:title=""/>
                </v:shape>
                <v:shape id="Picture 84928" o:spid="_x0000_s2316" type="#_x0000_t75" style="position:absolute;left:10195;top:2667;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QJW3BAAAA3gAAAA8AAABkcnMvZG93bnJldi54bWxET91qwjAUvh/4DuEMvJvpioxajUU6Bl46&#10;5wMcm7O0szmpSbT17ZeLwS4/vv9NNdle3MmHzrGC10UGgrhxumOj4PT18VKACBFZY++YFDwoQLWd&#10;PW2w1G7kT7ofoxEphEOJCtoYh1LK0LRkMSzcQJy4b+ctxgS9kdrjmMJtL/Mse5MWO04NLQ5Ut9Rc&#10;jjerwByyvTnH8Vygdzlf65/bSr4rNX+edmsQkab4L/5z77WCYrnK0950J10B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QJW3BAAAA3gAAAA8AAAAAAAAAAAAAAAAAnwIA&#10;AGRycy9kb3ducmV2LnhtbFBLBQYAAAAABAAEAPcAAACNAwAAAAA=&#10;">
                  <v:imagedata r:id="rId1799" o:title=""/>
                </v:shape>
                <v:shape id="Picture 85419" o:spid="_x0000_s2317" type="#_x0000_t75" style="position:absolute;left:11993;top:2667;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msDIAAAA3gAAAA8AAABkcnMvZG93bnJldi54bWxEj0FrAjEUhO+C/yE8oTc3a9FiV6O0hYqg&#10;YLUVPD42z91tNy/LJmrsrzdCocdhZr5hpvNganGm1lWWFQySFARxbnXFhYKvz/f+GITzyBpry6Tg&#10;Sg7ms25nipm2F97SeecLESHsMlRQet9kUrq8JIMusQ1x9I62NeijbAupW7xEuKnlY5o+SYMVx4US&#10;G3orKf/ZnYyCfP97+Ajpa73dhPVqiMv14vvqlHrohZcJCE/B/4f/2kutYDwaDp7hfideATm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VZrAyAAAAN4AAAAPAAAAAAAAAAAA&#10;AAAAAJ8CAABkcnMvZG93bnJldi54bWxQSwUGAAAAAAQABAD3AAAAlAMAAAAA&#10;">
                  <v:imagedata r:id="rId1800" o:title=""/>
                </v:shape>
                <v:shape id="Picture 83265" o:spid="_x0000_s2318" type="#_x0000_t75" style="position:absolute;left:274;top:2682;width:13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tY6vGAAAA3gAAAA8AAABkcnMvZG93bnJldi54bWxEj09rwkAUxO8Fv8PyCl6KbhoxSOoqUhC8&#10;ePAPeH1mX5M02bdhd42xn74rFHocZuY3zHI9mFb05HxtWcH7NAFBXFhdc6ngfNpOFiB8QNbYWiYF&#10;D/KwXo1elphre+cD9cdQighhn6OCKoQul9IXFRn0U9sRR+/LOoMhSldK7fAe4aaVaZJk0mDNcaHC&#10;jj4rKprjzSiYZdTs3wbP+rpv+jS4n8vt+q3U+HXYfIAINIT/8F97pxUsZmk2h+edeAX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u1jq8YAAADeAAAADwAAAAAAAAAAAAAA&#10;AACfAgAAZHJzL2Rvd25yZXYueG1sUEsFBgAAAAAEAAQA9wAAAJIDAAAAAA==&#10;">
                  <v:imagedata r:id="rId1801" o:title=""/>
                </v:shape>
                <v:shape id="Picture 83270" o:spid="_x0000_s2319" type="#_x0000_t75" style="position:absolute;left:2179;top:2682;width:1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RuDEAAAA3gAAAA8AAABkcnMvZG93bnJldi54bWxEj81qwkAUhfcF32G4BXd1UktriI4iYsRd&#10;awy4vWRuk9DMnTAzTeLbO4tCl4fzx7fZTaYTAznfWlbwukhAEFdWt1wrKK/5SwrCB2SNnWVScCcP&#10;u+3saYOZtiNfaChCLeII+wwVNCH0mZS+asigX9ieOHrf1hkMUbpaaodjHDedXCbJhzTYcnxosKdD&#10;Q9VP8WsUUDEWl31+P727Llw/v27HI5lSqfnztF+DCDSF//Bf+6wVpG/LVQSIOBEF5P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ERuDEAAAA3gAAAA8AAAAAAAAAAAAAAAAA&#10;nwIAAGRycy9kb3ducmV2LnhtbFBLBQYAAAAABAAEAPcAAACQAwAAAAA=&#10;">
                  <v:imagedata r:id="rId1802" o:title=""/>
                </v:shape>
                <v:shape id="Picture 83282" o:spid="_x0000_s2320" type="#_x0000_t75" style="position:absolute;left:3002;top:2682;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7qDGAAAA3gAAAA8AAABkcnMvZG93bnJldi54bWxEj81qwzAQhO+FvoPYQm+1HLsE41oJJjQQ&#10;KBTi9NDj1lr/EGtlLDV2374KBHIcZuYbptguZhAXmlxvWcEqikEQ11b33Cr4Ou1fMhDOI2scLJOC&#10;P3Kw3Tw+FJhrO/ORLpVvRYCwy1FB5/2YS+nqjgy6yI7EwWvsZNAHObVSTzgHuBlkEsdrabDnsNDh&#10;SLuO6nP1axTM6atcSpTvu3VL5Xfz+VOb5EOp56elfAPhafH38K190AqyNMkSuN4JV0B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PuoMYAAADeAAAADwAAAAAAAAAAAAAA&#10;AACfAgAAZHJzL2Rvd25yZXYueG1sUEsFBgAAAAAEAAQA9wAAAJIDAAAAAA==&#10;">
                  <v:imagedata r:id="rId1803" o:title=""/>
                </v:shape>
                <v:shape id="Picture 83285" o:spid="_x0000_s2321" type="#_x0000_t75" style="position:absolute;left:3596;top:2682;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55LHAAAA3gAAAA8AAABkcnMvZG93bnJldi54bWxEj09rwkAUxO+FfoflFXrTjYbWEF2lFGoL&#10;evAfeH1kn9lg9m3IbjXm07sFocdhZn7DzBadrcWFWl85VjAaJiCIC6crLhUc9l+DDIQPyBprx6Tg&#10;Rh4W8+enGebaXXlLl10oRYSwz1GBCaHJpfSFIYt+6Bri6J1cazFE2ZZSt3iNcFvLcZK8S4sVxwWD&#10;DX0aKs67X6vg2Kc86pdrszebW/+9PkxSt1wp9frSfUxBBOrCf/jR/tEKsnScvcHfnXgF5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v55LHAAAA3gAAAA8AAAAAAAAAAAAA&#10;AAAAnwIAAGRycy9kb3ducmV2LnhtbFBLBQYAAAAABAAEAPcAAACTAwAAAAA=&#10;">
                  <v:imagedata r:id="rId1804" o:title=""/>
                </v:shape>
                <v:shape id="Picture 83684" o:spid="_x0000_s2322" type="#_x0000_t75" style="position:absolute;left:4953;top:2682;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ZazHAAAA3gAAAA8AAABkcnMvZG93bnJldi54bWxEj0FrAjEUhO9C/0N4hd40W1tk2RpFq4Ui&#10;iHTbg8fH5rm7uHlZknSN/94UCh6HmfmGmS+j6cRAzreWFTxPMhDEldUt1wp+vj/GOQgfkDV2lknB&#10;lTwsFw+jORbaXviLhjLUIkHYF6igCaEvpPRVQwb9xPbEyTtZZzAk6WqpHV4S3HRymmUzabDltNBg&#10;T+8NVefy1yg4rjeH3fqabYcyltFsw/7sjlqpp8e4egMRKIZ7+L/9qRXkL7P8Ff7upCs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PZazHAAAA3gAAAA8AAAAAAAAAAAAA&#10;AAAAnwIAAGRycy9kb3ducmV2LnhtbFBLBQYAAAAABAAEAPcAAACTAwAAAAA=&#10;">
                  <v:imagedata r:id="rId1437" o:title=""/>
                </v:shape>
                <v:shape id="Picture 83692" o:spid="_x0000_s2323" type="#_x0000_t75" style="position:absolute;left:5989;top:268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nMyDHAAAA3gAAAA8AAABkcnMvZG93bnJldi54bWxEj0FrwkAUhO8F/8PyhN7qxhREUzdBBEV6&#10;KNYK6fE1+5oNZt+G7GrSf98VCj0OM/MNsy5G24ob9b5xrGA+S0AQV043XCs4f+yeliB8QNbYOiYF&#10;P+ShyCcPa8y0G/idbqdQiwhhn6ECE0KXSekrQxb9zHXE0ft2vcUQZV9L3eMQ4baVaZIspMWG44LB&#10;jraGqsvpahW8mT1/XvXwWs+3qSu/NrY8mlSpx+m4eQERaAz/4b/2QStYPi9WKdzvxCs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nMyDHAAAA3gAAAA8AAAAAAAAAAAAA&#10;AAAAnwIAAGRycy9kb3ducmV2LnhtbFBLBQYAAAAABAAEAPcAAACTAwAAAAA=&#10;">
                  <v:imagedata r:id="rId1438" o:title=""/>
                </v:shape>
                <v:shape id="Picture 83859" o:spid="_x0000_s2324" type="#_x0000_t75" style="position:absolute;left:6705;top:268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oxtLHAAAA3gAAAA8AAABkcnMvZG93bnJldi54bWxEj09rwkAUxO8Fv8PyBG91o2KIqZsgaqG9&#10;FBpLz6/Zlz+YfRuzq6bfvlso9DjMzG+YbT6aTtxocK1lBYt5BIK4tLrlWsHH6fkxAeE8ssbOMin4&#10;Jgd5NnnYYqrtnd/pVvhaBAi7FBU03veplK5syKCb2544eJUdDPogh1rqAe8Bbjq5jKJYGmw5LDTY&#10;076h8lxcjYLiqyzkoVrv7dG1r5+n+LKp3mKlZtNx9wTC0+j/w3/tF60gWSXrDfzeCVdAZ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oxtLHAAAA3gAAAA8AAAAAAAAAAAAA&#10;AAAAnwIAAGRycy9kb3ducmV2LnhtbFBLBQYAAAAABAAEAPcAAACTAwAAAAA=&#10;">
                  <v:imagedata r:id="rId1439" o:title=""/>
                </v:shape>
                <v:shape id="Picture 84056" o:spid="_x0000_s2325" type="#_x0000_t75" style="position:absolute;left:7772;top:268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76TIAAAA3gAAAA8AAABkcnMvZG93bnJldi54bWxEj91KAzEUhO+FvkM4gnc2W61l2TYtRSxU&#10;ELE/9PqwOd1s3ZysSdyuffpGELwcZuYbZrbobSM68qF2rGA0zEAQl07XXCnY71b3OYgQkTU2jknB&#10;DwVYzAc3Myy0O/OGum2sRIJwKFCBibEtpAylIYth6Fri5B2dtxiT9JXUHs8Jbhv5kGUTabHmtGCw&#10;pWdD5ef22yq4YHw77P3r44vJv7qPcTdav59WSt3d9sspiEh9/A//tddaQT7OnibweyddATm/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kyAAAAN4AAAAPAAAAAAAAAAAA&#10;AAAAAJ8CAABkcnMvZG93bnJldi54bWxQSwUGAAAAAAQABAD3AAAAlAMAAAAA&#10;">
                  <v:imagedata r:id="rId1637" o:title=""/>
                </v:shape>
                <v:shape id="Picture 84064" o:spid="_x0000_s2326" type="#_x0000_t75" style="position:absolute;left:8488;top:268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YKYfGAAAA3gAAAA8AAABkcnMvZG93bnJldi54bWxEj92KwjAUhO8F3yEcYW9E0xURqUZxdxEW&#10;b8SfBzg0x7bYnNQmrXGffiMIXg4z8w2zXAdTiY4aV1pW8DlOQBBnVpecKziftqM5COeRNVaWScGD&#10;HKxX/d4SU23vfKDu6HMRIexSVFB4X6dSuqwgg25sa+LoXWxj0EfZ5FI3eI9wU8lJksykwZLjQoE1&#10;fReUXY+tUXAor5Phbt+2p91je/vrbOi+foJSH4OwWYDwFPw7/Gr/agXzaTKbwvNOv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gph8YAAADeAAAADwAAAAAAAAAAAAAA&#10;AACfAgAAZHJzL2Rvd25yZXYueG1sUEsFBgAAAAAEAAQA9wAAAJIDAAAAAA==&#10;">
                  <v:imagedata r:id="rId1441" o:title=""/>
                </v:shape>
                <v:shape id="Picture 84569" o:spid="_x0000_s2327" type="#_x0000_t75" style="position:absolute;left:9204;top:268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3JZ3HAAAA3gAAAA8AAABkcnMvZG93bnJldi54bWxEj9FqwkAURN8L/YflFvpS6kZRsamraEUQ&#10;X4raD7hkb5Ng9m7MbuLq17uC4OMwM2eY6TyYSnTUuNKygn4vAUGcWV1yruDvsP6cgHAeWWNlmRRc&#10;yMF89voyxVTbM++o2/tcRAi7FBUU3teplC4ryKDr2Zo4ev+2MeijbHKpGzxHuKnkIEnG0mDJcaHA&#10;mn4Kyo771ijYlcfBx/a3bQ/by/p07Wzolqug1PtbWHyD8BT8M/xob7SCyXA0/oL7nXgF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3JZ3HAAAA3gAAAA8AAAAAAAAAAAAA&#10;AAAAnwIAAGRycy9kb3ducmV2LnhtbFBLBQYAAAAABAAEAPcAAACTAwAAAAA=&#10;">
                  <v:imagedata r:id="rId1441" o:title=""/>
                </v:shape>
                <v:shape id="Picture 84930" o:spid="_x0000_s2328" type="#_x0000_t75" style="position:absolute;left:10195;top:268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JYzTEAAAA3gAAAA8AAABkcnMvZG93bnJldi54bWxEj01Lw0AQhu+C/2EZwZvdtYq0sdtSKoVe&#10;bfXgbciOSTQ7G7LTJPbXOwfB48v7xbPaTLE1A/W5SezhfubAEJcpNFx5eDvt7xZgsiAHbBOThx/K&#10;sFlfX62wCGnkVxqOUhkd4Vygh1qkK6zNZU0R8yx1xOp9pj6iqOwrG3ocdTy2du7ck43YsD7U2NGu&#10;pvL7eI76W23b8DG+nJws3+XyJbth7xrvb2+m7TMYoUn+w3/tQ/CweFw+KIDiKArY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JYzTEAAAA3gAAAA8AAAAAAAAAAAAAAAAA&#10;nwIAAGRycy9kb3ducmV2LnhtbFBLBQYAAAAABAAEAPcAAACQAwAAAAA=&#10;">
                  <v:imagedata r:id="rId1805" o:title=""/>
                </v:shape>
                <v:shape id="Picture 85423" o:spid="_x0000_s2329" type="#_x0000_t75" style="position:absolute;left:12024;top:268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a0K/GAAAA3gAAAA8AAABkcnMvZG93bnJldi54bWxEj0FrAjEUhO+C/yG8ghfRrNaKbo2iQqEH&#10;L1V/wGPzulm7eQmb6K799U1B8DjMzDfMatPZWtyoCZVjBZNxBoK4cLriUsH59DFagAgRWWPtmBTc&#10;KcBm3e+tMNeu5S+6HWMpEoRDjgpMjD6XMhSGLIax88TJ+3aNxZhkU0rdYJvgtpbTLJtLixWnBYOe&#10;9oaKn+PVKtBlp5enCe+G/mJ+D7v27i/bSqnBS7d9BxGpi8/wo/2pFSzeZtNX+L+Tro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Qr8YAAADeAAAADwAAAAAAAAAAAAAA&#10;AACfAgAAZHJzL2Rvd25yZXYueG1sUEsFBgAAAAAEAAQA9wAAAJIDAAAAAA==&#10;">
                  <v:imagedata r:id="rId1638" o:title=""/>
                </v:shape>
                <v:shape id="Picture 83307" o:spid="_x0000_s2330" type="#_x0000_t75" style="position:absolute;left:274;top:2697;width:13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NsnrGAAAA3gAAAA8AAABkcnMvZG93bnJldi54bWxEj0FrwkAUhO8F/8PyBC9FNzWgEl1FhIIX&#10;D7WC12f2mcRk34bdNUZ/fbdQ6HGYmW+Y1aY3jejI+cqygo9JAoI4t7riQsHp+3O8AOEDssbGMil4&#10;kofNevC2wkzbB39RdwyFiBD2GSooQ2gzKX1ekkE/sS1x9K7WGQxRukJqh48IN42cJslMGqw4LpTY&#10;0q6kvD7ejYJ0RvXhvfesL4e6mwb3Ot8vN6VGw367BBGoD//hv/ZeK1ikaTKH3zvxCs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k2yesYAAADeAAAADwAAAAAAAAAAAAAA&#10;AACfAgAAZHJzL2Rvd25yZXYueG1sUEsFBgAAAAAEAAQA9wAAAJIDAAAAAA==&#10;">
                  <v:imagedata r:id="rId1801" o:title=""/>
                </v:shape>
                <v:shape id="Picture 83315" o:spid="_x0000_s2331" type="#_x0000_t75" style="position:absolute;left:2179;top:2697;width:1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ND0XDAAAA3gAAAA8AAABkcnMvZG93bnJldi54bWxEj0GLwjAUhO+C/yE8wZumrihSjSKisrfV&#10;Knh9NM+22LyUJGvrv98sCB6HmfmGWW06U4snOV9ZVjAZJyCIc6srLhRcL4fRAoQPyBpry6TgRR42&#10;635vham2LZ/pmYVCRAj7FBWUITSplD4vyaAf24Y4enfrDIYoXSG1wzbCTS2/kmQuDVYcF0psaFdS&#10;/sh+jQLK2uy8PbyOM1eHy8/ptt+TuSo1HHTbJYhAXfiE3+1vrWAxnU5m8H8nX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0PRcMAAADeAAAADwAAAAAAAAAAAAAAAACf&#10;AgAAZHJzL2Rvd25yZXYueG1sUEsFBgAAAAAEAAQA9wAAAI8DAAAAAA==&#10;">
                  <v:imagedata r:id="rId1802" o:title=""/>
                </v:shape>
                <v:shape id="Picture 83291" o:spid="_x0000_s2332" type="#_x0000_t75" style="position:absolute;left:3002;top:2697;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45grGAAAA3gAAAA8AAABkcnMvZG93bnJldi54bWxEj0Frg0AUhO+F/oflFXqrqyYEa7IGCS0U&#10;AoGaHnp8dV9U4r4Vdxvtv88GAj0OM/MNs9nOphcXGl1nWUESxSCIa6s7bhR8Hd9fMhDOI2vsLZOC&#10;P3KwLR4fNphrO/EnXSrfiABhl6OC1vshl9LVLRl0kR2Ig3eyo0Ef5NhIPeIU4KaXaRyvpMGOw0KL&#10;A+1aqs/Vr1EwLZZyLlG+7VYNld+nw09t0r1Sz09zuQbhafb/4Xv7QyvIFulrArc74QrI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jmCsYAAADeAAAADwAAAAAAAAAAAAAA&#10;AACfAgAAZHJzL2Rvd25yZXYueG1sUEsFBgAAAAAEAAQA9wAAAJIDAAAAAA==&#10;">
                  <v:imagedata r:id="rId1803" o:title=""/>
                </v:shape>
                <v:shape id="Picture 83303" o:spid="_x0000_s2333" type="#_x0000_t75" style="position:absolute;left:3596;top:2697;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41rrGAAAA3gAAAA8AAABkcnMvZG93bnJldi54bWxEj0FrAjEUhO+C/yE8oTfN2oCV1ShSqC3U&#10;Q6tCr4/Nc7O4eVk2qa77602h4HGYmW+Y5bpztbhQGyrPGqaTDARx4U3FpYbj4W08BxEissHaM2m4&#10;UYD1ajhYYm78lb/pso+lSBAOOWqwMTa5lKGw5DBMfEOcvJNvHcYk21KaFq8J7mr5nGUz6bDitGCx&#10;oVdLxXn/6zT89Iqn/XZnD/br1r/vji/Kbz+1fhp1mwWISF18hP/bH0bDXKlMwd+ddAXk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rjWusYAAADeAAAADwAAAAAAAAAAAAAA&#10;AACfAgAAZHJzL2Rvd25yZXYueG1sUEsFBgAAAAAEAAQA9wAAAJIDAAAAAA==&#10;">
                  <v:imagedata r:id="rId1804" o:title=""/>
                </v:shape>
                <v:shape id="Picture 83698" o:spid="_x0000_s2334" type="#_x0000_t75" style="position:absolute;left:4953;top:2697;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XTDAAAA3gAAAA8AAABkcnMvZG93bnJldi54bWxET89rwjAUvg/8H8ITdpupE0SrUdQ5GMIY&#10;qx48PppnW2xeShJr/O+Xg7Djx/d7uY6mFT0531hWMB5lIIhLqxuuFJyOn28zED4ga2wtk4IHeViv&#10;Bi9LzLW98y/1RahECmGfo4I6hC6X0pc1GfQj2xEn7mKdwZCgq6R2eE/hppXvWTaVBhtODTV2tKup&#10;vBY3o+C8/fg5bB/Zvi9iEc0+fF/dWSv1OoybBYhAMfyLn+4vrWA2mc7T3nQnXQ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v5dMMAAADeAAAADwAAAAAAAAAAAAAAAACf&#10;AgAAZHJzL2Rvd25yZXYueG1sUEsFBgAAAAAEAAQA9wAAAI8DAAAAAA==&#10;">
                  <v:imagedata r:id="rId1437" o:title=""/>
                </v:shape>
                <v:shape id="Picture 83706" o:spid="_x0000_s2335" type="#_x0000_t75" style="position:absolute;left:5989;top:2697;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3rznGAAAA3gAAAA8AAABkcnMvZG93bnJldi54bWxEj0FrwkAUhO8F/8PyBG91YwQrqauIoIiH&#10;Yq2gx9fsMxvMvg3Z1aT/3hWEHoeZ+YaZLTpbiTs1vnSsYDRMQBDnTpdcKDj+rN+nIHxA1lg5JgV/&#10;5GEx773NMNOu5W+6H0IhIoR9hgpMCHUmpc8NWfRDVxNH7+IaiyHKppC6wTbCbSXTJJlIiyXHBYM1&#10;rQzl18PNKvgyGz7fdLsrRqvUnX6X9rQ3qVKDfrf8BBGoC//hV3urFUzHH8kEnnfiF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evOcYAAADeAAAADwAAAAAAAAAAAAAA&#10;AACfAgAAZHJzL2Rvd25yZXYueG1sUEsFBgAAAAAEAAQA9wAAAJIDAAAAAA==&#10;">
                  <v:imagedata r:id="rId1438" o:title=""/>
                </v:shape>
                <v:shape id="Picture 83864" o:spid="_x0000_s2336" type="#_x0000_t75" style="position:absolute;left:6705;top:269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Fo/HGAAAA3gAAAA8AAABkcnMvZG93bnJldi54bWxEj09rwkAUxO8Fv8PyhN7qRltDjK4itoX2&#10;IhjF8zP78gezb2N2q+m37xYEj8PM/IZZrHrTiCt1rrasYDyKQBDnVtdcKjjsP18SEM4ja2wsk4Jf&#10;crBaDp4WmGp74x1dM1+KAGGXooLK+zaV0uUVGXQj2xIHr7CdQR9kV0rd4S3ATSMnURRLgzWHhQpb&#10;2lSUn7MfoyA75Zl8L6Yb++Hq7+M+vsyKbazU87Bfz0F46v0jfG9/aQXJaxK/wf+dcAX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0Wj8cYAAADeAAAADwAAAAAAAAAAAAAA&#10;AACfAgAAZHJzL2Rvd25yZXYueG1sUEsFBgAAAAAEAAQA9wAAAJIDAAAAAA==&#10;">
                  <v:imagedata r:id="rId1439" o:title=""/>
                </v:shape>
                <v:shape id="Picture 84065" o:spid="_x0000_s2337" type="#_x0000_t75" style="position:absolute;left:7772;top:269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9u27IAAAA3gAAAA8AAABkcnMvZG93bnJldi54bWxEj91KAzEUhO+FvkM4gnc2W61l2TYtRSxU&#10;ELE/9PqwOd1s3ZysSdyuffpGELwcZuYbZrbobSM68qF2rGA0zEAQl07XXCnY71b3OYgQkTU2jknB&#10;DwVYzAc3Myy0O/OGum2sRIJwKFCBibEtpAylIYth6Fri5B2dtxiT9JXUHs8Jbhv5kGUTabHmtGCw&#10;pWdD5ef22yq4YHw77P3r44vJv7qPcTdav59WSt3d9sspiEh9/A//tddaQT7OJk/weyddATm/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PbtuyAAAAN4AAAAPAAAAAAAAAAAA&#10;AAAAAJ8CAABkcnMvZG93bnJldi54bWxQSwUGAAAAAAQABAD3AAAAlAMAAAAA&#10;">
                  <v:imagedata r:id="rId1637" o:title=""/>
                </v:shape>
                <v:shape id="Picture 84073" o:spid="_x0000_s2338" type="#_x0000_t75" style="position:absolute;left:8488;top:269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Jy7IAAAA3gAAAA8AAABkcnMvZG93bnJldi54bWxEj91qwkAUhO8LvsNyCt5I3VRLK6mrVEUQ&#10;b4o/D3DIHpNg9mzMbuLq07sFoZfDzHzDTOfBVKKjxpWWFbwPExDEmdUl5wqOh/XbBITzyBory6Tg&#10;Rg7ms97LFFNtr7yjbu9zESHsUlRQeF+nUrqsIINuaGvi6J1sY9BH2eRSN3iNcFPJUZJ8SoMlx4UC&#10;a1oWlJ33rVGwK8+jwfa3bQ/b2/py72zoFqugVP81/HyD8BT8f/jZ3mgFk4/kawx/d+IVkL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aCcuyAAAAN4AAAAPAAAAAAAAAAAA&#10;AAAAAJ8CAABkcnMvZG93bnJldi54bWxQSwUGAAAAAAQABAD3AAAAlAMAAAAA&#10;">
                  <v:imagedata r:id="rId1441" o:title=""/>
                </v:shape>
                <v:shape id="Picture 84570" o:spid="_x0000_s2339" type="#_x0000_t75" style="position:absolute;left:9204;top:269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Gt3HAAAA3gAAAA8AAABkcnMvZG93bnJldi54bWxEj8tqwkAUhveC7zAcoZtSJ5VWJWaUXhCK&#10;G4n2AQ6ZYxKSOZNmJnHs03cWBZc//40v2wXTipF6V1tW8DxPQBAXVtdcKvg+75/WIJxH1thaJgU3&#10;crDbTicZptpeOafx5EsRR9ilqKDyvkuldEVFBt3cdsTRu9jeoI+yL6Xu8RrHTSsXSbKUBmuODxV2&#10;9FFR0ZwGoyCvm8Xj4TgM58Nt//M72jC+fwalHmbhbQPCU/D38H/7SytYv7yuIkDEiSggt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UGt3HAAAA3gAAAA8AAAAAAAAAAAAA&#10;AAAAnwIAAGRycy9kb3ducmV2LnhtbFBLBQYAAAAABAAEAPcAAACTAwAAAAA=&#10;">
                  <v:imagedata r:id="rId1441" o:title=""/>
                </v:shape>
                <v:shape id="Picture 84931" o:spid="_x0000_s2340" type="#_x0000_t75" style="position:absolute;left:10195;top:2697;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Fxq/FAAAA3gAAAA8AAABkcnMvZG93bnJldi54bWxEj09rwkAQxe9Cv8Myhd5011aKRlcRi+BV&#10;bQ+9DdlpEpudDdlpEvvpu4LQ4+P9+fFWm8HXqqM2VoEtTCcGFHEeXMWFhffzfjwHFQXZYR2YLFwp&#10;wmb9MFph5kLPR+pOUqg0wjFDC6VIk2kd85I8xkloiJP3FVqPkmRbaNdin8Z9rZ+NedUeK06EEhva&#10;lZR/n3584hbb2n32b2cjiw/5vciu25vK2qfHYbsEJTTIf/jePjgL89niZQq3O+kK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hcavxQAAAN4AAAAPAAAAAAAAAAAAAAAA&#10;AJ8CAABkcnMvZG93bnJldi54bWxQSwUGAAAAAAQABAD3AAAAkQMAAAAA&#10;">
                  <v:imagedata r:id="rId1805" o:title=""/>
                </v:shape>
                <v:shape id="Picture 85426" o:spid="_x0000_s2341" type="#_x0000_t75" style="position:absolute;left:12024;top:269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tczfGAAAA3gAAAA8AAABkcnMvZG93bnJldi54bWxEj0FrAjEUhO9C/0N4hV6kZpUquhpFhUIP&#10;Xlz7Ax6b52Z18xI20V376xuh0OMwM98wq01vG3GnNtSOFYxHGQji0umaKwXfp8/3OYgQkTU2jknB&#10;gwJs1i+DFebadXykexErkSAcclRgYvS5lKE0ZDGMnCdO3tm1FmOSbSV1i12C20ZOsmwmLdacFgx6&#10;2hsqr8XNKtBVrxenMe+G/mJ+Drvu4S/bWqm31367BBGpj//hv/aXVjCffkxm8LyTr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21zN8YAAADeAAAADwAAAAAAAAAAAAAA&#10;AACfAgAAZHJzL2Rvd25yZXYueG1sUEsFBgAAAAAEAAQA9wAAAJIDAAAAAA==&#10;">
                  <v:imagedata r:id="rId1638" o:title=""/>
                </v:shape>
                <v:shape id="Picture 83308" o:spid="_x0000_s2342" type="#_x0000_t75" style="position:absolute;left:304;top:2712;width:128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wcN3DAAAA3gAAAA8AAABkcnMvZG93bnJldi54bWxET0trwkAQvhf8D8sIvUjdtGpJU1cRUfDo&#10;i0JvQ3aahGZnw+5WY3995yD0+PG958vetepCITaeDTyPM1DEpbcNVwbOp+1TDiomZIutZzJwowjL&#10;xeBhjoX1Vz7Q5ZgqJSEcCzRQp9QVWseyJodx7Dti4b58cJgEhkrbgFcJd61+ybJX7bBhaaixo3VN&#10;5ffxxxnI8Tfn8LHa7WfT0Savov1cb96MeRz2q3dQifr0L767d1Z8k0kme+WOXAG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Bw3cMAAADeAAAADwAAAAAAAAAAAAAAAACf&#10;AgAAZHJzL2Rvd25yZXYueG1sUEsFBgAAAAAEAAQA9wAAAI8DAAAAAA==&#10;">
                  <v:imagedata r:id="rId1806" o:title=""/>
                </v:shape>
                <v:shape id="Picture 83319" o:spid="_x0000_s2343" type="#_x0000_t75" style="position:absolute;left:2179;top:2712;width:1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kkPvGAAAA3gAAAA8AAABkcnMvZG93bnJldi54bWxEj1trAjEUhN8L/odwBN9qVoWiq1FE8EKh&#10;D15AfDtsjtnFzcmyiXH775tCoY/DzHzDLFadrUWk1leOFYyGGQjiwumKjYLLefs+BeEDssbaMSn4&#10;Jg+rZe9tgbl2Lz5SPAUjEoR9jgrKEJpcSl+UZNEPXUOcvLtrLYYkWyN1i68Et7UcZ9mHtFhxWiix&#10;oU1JxeP0tAr26505fj02JuorHj5nt+hDFpUa9Lv1HESgLvyH/9oHrWA6mYxm8HsnXQ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SQ+8YAAADeAAAADwAAAAAAAAAAAAAA&#10;AACfAgAAZHJzL2Rvd25yZXYueG1sUEsFBgAAAAAEAAQA9wAAAJIDAAAAAA==&#10;">
                  <v:imagedata r:id="rId1807" o:title=""/>
                </v:shape>
                <v:shape id="Picture 83292" o:spid="_x0000_s2344" type="#_x0000_t75" style="position:absolute;left:3017;top:2712;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25zFAAAA3gAAAA8AAABkcnMvZG93bnJldi54bWxEj0GLwjAUhO8L/ofwBG9rasuKVqPIsoKw&#10;INhd74/m2Rabl9pEbf+9EQSPw8x8wyzXnanFjVpXWVYwGUcgiHOrKy4U/P9tP2cgnEfWWFsmBT05&#10;WK8GH0tMtb3zgW6ZL0SAsEtRQel9k0rp8pIMurFtiIN3sq1BH2RbSN3iPcBNLeMomkqDFYeFEhv6&#10;Lik/Z1ejIPtN5j8+6TfRvj7t++t0cjFfR6VGw26zAOGp8+/wq73TCmZJPI/heSdc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JtucxQAAAN4AAAAPAAAAAAAAAAAAAAAA&#10;AJ8CAABkcnMvZG93bnJldi54bWxQSwUGAAAAAAQABAD3AAAAkQMAAAAA&#10;">
                  <v:imagedata r:id="rId1808" o:title=""/>
                </v:shape>
                <v:shape id="Picture 83304" o:spid="_x0000_s2345" type="#_x0000_t75" style="position:absolute;left:3596;top:2712;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EWnFAAAA3gAAAA8AAABkcnMvZG93bnJldi54bWxEj8FqwzAQRO+F/oPYQm617CQNjhPFlECg&#10;p0KTkPMibWwTa2UkNXb79VWh0OMwM2+YbT3ZXtzJh86xgiLLQRBrZzpuFJxPh+cSRIjIBnvHpOCL&#10;AtS7x4ctVsaN/EH3Y2xEgnCoUEEb41BJGXRLFkPmBuLkXZ23GJP0jTQexwS3vZzn+Upa7DgttDjQ&#10;viV9O35aBe67nEfr7bp40d2BtR8v78tRqdnT9LoBEWmK/+G/9ptRUC4W+RJ+76Qr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VBFpxQAAAN4AAAAPAAAAAAAAAAAAAAAA&#10;AJ8CAABkcnMvZG93bnJldi54bWxQSwUGAAAAAAQABAD3AAAAkQMAAAAA&#10;">
                  <v:imagedata r:id="rId1809" o:title=""/>
                </v:shape>
                <v:shape id="Picture 83702" o:spid="_x0000_s2346" type="#_x0000_t75" style="position:absolute;left:4953;top:2712;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YVITGAAAA3gAAAA8AAABkcnMvZG93bnJldi54bWxEj0FrAjEUhO+F/ofwCr3VpBasrEbRaqEU&#10;inTrweNj89xd3LwsSVzjvzeFQo/DzHzDzJfJdmIgH1rHGp5HCgRx5UzLtYb9z/vTFESIyAY7x6Th&#10;SgGWi/u7ORbGXfibhjLWIkM4FKihibEvpAxVQxbDyPXE2Ts6bzFm6WtpPF4y3HZyrNREWmw5LzTY&#10;01tD1ak8Ww2H9Wb3ub6q7VCmMtlt/Dr5g9H68SGtZiAipfgf/mt/GA3Tl1c1ht87+Qr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hUhMYAAADeAAAADwAAAAAAAAAAAAAA&#10;AACfAgAAZHJzL2Rvd25yZXYueG1sUEsFBgAAAAAEAAQA9wAAAJIDAAAAAA==&#10;">
                  <v:imagedata r:id="rId1437" o:title=""/>
                </v:shape>
                <v:shape id="Picture 83741" o:spid="_x0000_s2347" type="#_x0000_t75" style="position:absolute;left:5989;top:2712;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0jo3GAAAA3gAAAA8AAABkcnMvZG93bnJldi54bWxEj0FrwkAUhO8F/8PyCt50k1haSV1FBEV6&#10;kFYFPT6zr9nQ7NuQXU3677uC0OMwM98ws0Vva3Gj1leOFaTjBARx4XTFpYLjYT2agvABWWPtmBT8&#10;kofFfPA0w1y7jr/otg+liBD2OSowITS5lL4wZNGPXUMcvW/XWgxRtqXULXYRbmuZJcmrtFhxXDDY&#10;0MpQ8bO/WgU7s+HzVXcfZbrK3OmytKdPkyk1fO6X7yAC9eE//GhvtYLp5O0lhfudeAX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SOjcYAAADeAAAADwAAAAAAAAAAAAAA&#10;AACfAgAAZHJzL2Rvd25yZXYueG1sUEsFBgAAAAAEAAQA9wAAAJIDAAAAAA==&#10;">
                  <v:imagedata r:id="rId1438" o:title=""/>
                </v:shape>
                <v:shape id="Picture 83869" o:spid="_x0000_s2348" type="#_x0000_t75" style="position:absolute;left:6705;top:271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EDG/HAAAA3gAAAA8AAABkcnMvZG93bnJldi54bWxEj09rwkAUxO+FfoflFbzVTRVDTN2EYivo&#10;pdBYen7Nvvyh2bcxu2r89q5Q8DjMzG+YVT6aTpxocK1lBS/TCARxaXXLtYLv/eY5AeE8ssbOMim4&#10;kIM8e3xYYartmb/oVPhaBAi7FBU03veplK5syKCb2p44eJUdDPogh1rqAc8Bbjo5i6JYGmw5LDTY&#10;07qh8q84GgXFb1nI92qxth+u3f3s48Oy+oyVmjyNb68gPI3+Hv5vb7WCZJ7ES7jdCVd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EDG/HAAAA3gAAAA8AAAAAAAAAAAAA&#10;AAAAnwIAAGRycy9kb3ducmV2LnhtbFBLBQYAAAAABAAEAPcAAACTAwAAAAA=&#10;">
                  <v:imagedata r:id="rId1439" o:title=""/>
                </v:shape>
                <v:shape id="Picture 84067" o:spid="_x0000_s2349" type="#_x0000_t75" style="position:absolute;left:7772;top:271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gILIAAAA3gAAAA8AAABkcnMvZG93bnJldi54bWxEj0FrAjEUhO8F/0N4hd5q1lZ0WY0ipYKF&#10;UloVz4/Nc7N287JN0nXrrzeFQo/DzHzDzJe9bURHPtSOFYyGGQji0umaKwX73fo+BxEissbGMSn4&#10;oQDLxeBmjoV2Z/6gbhsrkSAcClRgYmwLKUNpyGIYupY4eUfnLcYkfSW1x3OC20Y+ZNlEWqw5LRhs&#10;6clQ+bn9tgouGF8Pe//y+Gzyr+593I02b6e1Une3/WoGIlIf/8N/7Y1WkI+zyRR+76QrIB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o4CCyAAAAN4AAAAPAAAAAAAAAAAA&#10;AAAAAJ8CAABkcnMvZG93bnJldi54bWxQSwUGAAAAAAQABAD3AAAAlAMAAAAA&#10;">
                  <v:imagedata r:id="rId1637" o:title=""/>
                </v:shape>
                <v:shape id="Picture 84079" o:spid="_x0000_s2350" type="#_x0000_t75" style="position:absolute;left:8488;top:271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EMTIAAAA3gAAAA8AAABkcnMvZG93bnJldi54bWxEj91qwkAUhO8LvsNyhN4U3SilanQVtQjF&#10;G/HnAQ7ZYxLMno3ZTVz79N1CoZfDzHzDLFbBVKKjxpWWFYyGCQjizOqScwWX824wBeE8ssbKMil4&#10;koPVsveywFTbBx+pO/lcRAi7FBUU3teplC4ryKAb2po4elfbGPRRNrnUDT4i3FRynCQf0mDJcaHA&#10;mrYFZbdTaxQcy9v4bX9o2/P+ubt/dzZ0m8+g1Gs/rOcgPAX/H/5rf2kF0/dkMoPfO/EK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gBDEyAAAAN4AAAAPAAAAAAAAAAAA&#10;AAAAAJ8CAABkcnMvZG93bnJldi54bWxQSwUGAAAAAAQABAD3AAAAlAMAAAAA&#10;">
                  <v:imagedata r:id="rId1441" o:title=""/>
                </v:shape>
                <v:shape id="Picture 84575" o:spid="_x0000_s2351" type="#_x0000_t75" style="position:absolute;left:9204;top:271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uUXHAAAA3gAAAA8AAABkcnMvZG93bnJldi54bWxEj9FqwkAURN8L/YflFvoidaNoK6mraEUQ&#10;X0TtB1yyt0kwezdmN3H1611B6OMwM2eY6TyYSnTUuNKygkE/AUGcWV1yruD3uP6YgHAeWWNlmRRc&#10;ycF89voyxVTbC++pO/hcRAi7FBUU3teplC4ryKDr25o4en+2MeijbHKpG7xEuKnkMEk+pcGS40KB&#10;Nf0UlJ0OrVGwL0/D3nbXtsftdX2+dTZ0y1VQ6v0tLL5BeAr+P/xsb7SCyWj8NYbHnXgF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juUXHAAAA3gAAAA8AAAAAAAAAAAAA&#10;AAAAnwIAAGRycy9kb3ducmV2LnhtbFBLBQYAAAAABAAEAPcAAACTAwAAAAA=&#10;">
                  <v:imagedata r:id="rId1441" o:title=""/>
                </v:shape>
                <v:shape id="Picture 84934" o:spid="_x0000_s2352" type="#_x0000_t75" style="position:absolute;left:10210;top:2712;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P3xHIAAAA3gAAAA8AAABkcnMvZG93bnJldi54bWxEj09rwkAUxO+FfoflFbyIbvxDSaOriFrJ&#10;xUNjD+3tkX0mwezbkN1q9NO7gtDjMDO/YebLztTiTK2rLCsYDSMQxLnVFRcKvg+fgxiE88gaa8uk&#10;4EoOlovXlzkm2l74i86ZL0SAsEtQQel9k0jp8pIMuqFtiIN3tK1BH2RbSN3iJcBNLcdR9C4NVhwW&#10;SmxoXVJ+yv6Mgv4pXWdbire3sS92v3b/w5s0Var31q1mIDx1/j/8bKdaQTz9mEzhcSdcAbm4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j98RyAAAAN4AAAAPAAAAAAAAAAAA&#10;AAAAAJ8CAABkcnMvZG93bnJldi54bWxQSwUGAAAAAAQABAD3AAAAlAMAAAAA&#10;">
                  <v:imagedata r:id="rId1810" o:title=""/>
                </v:shape>
                <v:shape id="Picture 85427" o:spid="_x0000_s2353" type="#_x0000_t75" style="position:absolute;left:12024;top:2712;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t4mfGAAAA3gAAAA8AAABkcnMvZG93bnJldi54bWxEj0FrwkAUhO8F/8PyBG91o9QaUzdBhIKF&#10;XhqD50f2dRPNvg3ZVeO/7xYKPQ4z8w2zLUbbiRsNvnWsYDFPQBDXTrdsFFTH9+cUhA/IGjvHpOBB&#10;Hop88rTFTLs7f9GtDEZECPsMFTQh9JmUvm7Iop+7njh6326wGKIcjNQD3iPcdnKZJK/SYstxocGe&#10;9g3Vl/JqFVwem+rD2882XGuzWJ9We3MeS6Vm03H3BiLQGP7Df+2DVpCuXpZr+L0Tr4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3iZ8YAAADeAAAADwAAAAAAAAAAAAAA&#10;AACfAgAAZHJzL2Rvd25yZXYueG1sUEsFBgAAAAAEAAQA9wAAAJIDAAAAAA==&#10;">
                  <v:imagedata r:id="rId1811" o:title=""/>
                </v:shape>
                <v:shape id="Picture 83310" o:spid="_x0000_s2354" type="#_x0000_t75" style="position:absolute;left:320;top:2727;width:121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6CaHDAAAA3gAAAA8AAABkcnMvZG93bnJldi54bWxEj82KwjAUhfcDvkO4gptBU+0wSDWKCIK6&#10;ctTZX5prW2xuahK1+vRmIbg8nD++6bw1tbiR85VlBcNBAoI4t7riQsHxsOqPQfiArLG2TAoe5GE+&#10;63xNMdP2zn9024dCxBH2GSooQ2gyKX1ekkE/sA1x9E7WGQxRukJqh/c4bmo5SpJfabDi+FBiQ8uS&#10;8vP+ahSMnHtu/i/NN6XH7eHK1UXvfrZK9brtYgIiUBs+4Xd7rRWM03QYASJORAE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oJocMAAADeAAAADwAAAAAAAAAAAAAAAACf&#10;AgAAZHJzL2Rvd25yZXYueG1sUEsFBgAAAAAEAAQA9wAAAI8DAAAAAA==&#10;">
                  <v:imagedata r:id="rId1812" o:title=""/>
                </v:shape>
                <v:shape id="Picture 83317" o:spid="_x0000_s2355" type="#_x0000_t75" style="position:absolute;left:2179;top:2727;width:16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bJN/EAAAA3gAAAA8AAABkcnMvZG93bnJldi54bWxEj19rwjAUxd8Fv0O4wl5EU6torUaRjcFe&#10;pyI+XpprU2xuapNp9+0XYeDj4fz5cdbbztbiTq2vHCuYjBMQxIXTFZcKjofPUQbCB2SNtWNS8Ese&#10;tpt+b425dg/+pvs+lCKOsM9RgQmhyaX0hSGLfuwa4uhdXGsxRNmWUrf4iOO2lmmSzKXFiiPBYEPv&#10;horr/sc+ITtyx2V6O2ep/Bia2XJoTkGpt0G3W4EI1IVX+L/9pRVk0+lkAc878Qr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bJN/EAAAA3gAAAA8AAAAAAAAAAAAAAAAA&#10;nwIAAGRycy9kb3ducmV2LnhtbFBLBQYAAAAABAAEAPcAAACQAwAAAAA=&#10;">
                  <v:imagedata r:id="rId1813" o:title=""/>
                </v:shape>
                <v:shape id="Picture 83293" o:spid="_x0000_s2356" type="#_x0000_t75" style="position:absolute;left:3048;top:2727;width:44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JO7EAAAA3gAAAA8AAABkcnMvZG93bnJldi54bWxEj0FrwkAUhO9C/8PyCt50o4GQpq4iguA1&#10;m9BeH9nXJG32bciuGv+9Wyj0OMzMN8zuMNtB3GjyvWMFm3UCgrhxpudWQV2dVzkIH5ANDo5JwYM8&#10;HPYvix0Wxt25pJsOrYgQ9gUq6EIYCyl905FFv3YjcfS+3GQxRDm10kx4j3A7yG2SZNJiz3Ghw5FO&#10;HTU/+moVXOsBq/r8+aFLPWJ2cjr/9lqp5et8fAcRaA7/4b/2xSjI0+1bCr934hW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MJO7EAAAA3gAAAA8AAAAAAAAAAAAAAAAA&#10;nwIAAGRycy9kb3ducmV2LnhtbFBLBQYAAAAABAAEAPcAAACQAwAAAAA=&#10;">
                  <v:imagedata r:id="rId1814" o:title=""/>
                </v:shape>
                <v:shape id="Picture 83305" o:spid="_x0000_s2357" type="#_x0000_t75" style="position:absolute;left:3596;top:2727;width:50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8DnHAAAA3gAAAA8AAABkcnMvZG93bnJldi54bWxEj09rAjEUxO+C3yE8oTdNrFTs1igqCO1F&#10;qH8o3h7J6+7q5mXZRF2/fSMUPA4z8xtmOm9dJa7UhNKzhuFAgSA23paca9jv1v0JiBCRLVaeScOd&#10;Asxn3c4UM+tv/E3XbcxFgnDIUEMRY51JGUxBDsPA18TJ+/WNw5hkk0vb4C3BXSVflRpLhyWnhQJr&#10;WhVkztuL0/B1NOb9stwvV5tDfT+e1hzU+Efrl167+AARqY3P8H/702qYjEbqDR530hW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i8DnHAAAA3gAAAA8AAAAAAAAAAAAA&#10;AAAAnwIAAGRycy9kb3ducmV2LnhtbFBLBQYAAAAABAAEAPcAAACTAwAAAAA=&#10;">
                  <v:imagedata r:id="rId1815" o:title=""/>
                </v:shape>
                <v:shape id="Picture 83704" o:spid="_x0000_s2358" type="#_x0000_t75" style="position:absolute;left:4953;top:2727;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9aWvHAAAA3gAAAA8AAABkcnMvZG93bnJldi54bWxEj09LAzEUxO+C3yE8obc20Uota9Ni/whS&#10;KOLqocfH5rm7dPOyJHGbfnsjFDwOM/MbZrFKthMD+dA61nA/USCIK2darjV8fb6O5yBCRDbYOSYN&#10;FwqwWt7eLLAw7swfNJSxFhnCoUANTYx9IWWoGrIYJq4nzt638xZjlr6WxuM5w20nH5SaSYst54UG&#10;e9o0VJ3KH6vhuN6+79cXtRvKVCa7i4eTPxqtR3fp5RlEpBT/w9f2m9Ewnz6pR/i7k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9aWvHAAAA3gAAAA8AAAAAAAAAAAAA&#10;AAAAnwIAAGRycy9kb3ducmV2LnhtbFBLBQYAAAAABAAEAPcAAACTAwAAAAA=&#10;">
                  <v:imagedata r:id="rId1437" o:title=""/>
                </v:shape>
                <v:shape id="Picture 83761" o:spid="_x0000_s2359" type="#_x0000_t75" style="position:absolute;left:5989;top:2727;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0u3GAAAA3gAAAA8AAABkcnMvZG93bnJldi54bWxEj0FrwkAUhO8F/8PyBG91kwhWoquI0CIe&#10;ilVBj8/sazY0+zZkV5P+e7dQ8DjMzDfMYtXbWtyp9ZVjBek4AUFcOF1xqeB0fH+dgfABWWPtmBT8&#10;kofVcvCywFy7jr/ofgiliBD2OSowITS5lL4wZNGPXUMcvW/XWgxRtqXULXYRbmuZJclUWqw4Lhhs&#10;aGOo+DncrIJP88GXm+52ZbrJ3Pm6tue9yZQaDfv1HESgPjzD/+2tVjCbvE1T+LsTr4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HS7cYAAADeAAAADwAAAAAAAAAAAAAA&#10;AACfAgAAZHJzL2Rvd25yZXYueG1sUEsFBgAAAAAEAAQA9wAAAJIDAAAAAA==&#10;">
                  <v:imagedata r:id="rId1438" o:title=""/>
                </v:shape>
                <v:shape id="Picture 83870" o:spid="_x0000_s2360" type="#_x0000_t75" style="position:absolute;left:6705;top:272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nMy/GAAAA3gAAAA8AAABkcnMvZG93bnJldi54bWxEj8tqwkAUhvcF32E4Qnc6qaUxppmIWAvt&#10;RjCK69PMyYVmzqSZUdO37yyELn/+G1+2Hk0nrjS41rKCp3kEgri0uuVawen4PktAOI+ssbNMCn7J&#10;wTqfPGSYanvjA10LX4swwi5FBY33fSqlKxsy6Oa2Jw5eZQeDPsihlnrAWxg3nVxEUSwNthweGuxp&#10;21D5XVyMguKrLORb9bK1O9d+no/xz6rax0o9TsfNKwhPo/8P39sfWkHynCwDQMAJKC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zL8YAAADeAAAADwAAAAAAAAAAAAAA&#10;AACfAgAAZHJzL2Rvd25yZXYueG1sUEsFBgAAAAAEAAQA9wAAAJIDAAAAAA==&#10;">
                  <v:imagedata r:id="rId1439" o:title=""/>
                </v:shape>
                <v:shape id="Picture 84071" o:spid="_x0000_s2361" type="#_x0000_t75" style="position:absolute;left:7772;top:272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K7DIAAAA3gAAAA8AAABkcnMvZG93bnJldi54bWxEj1FLwzAUhd+F/YdwB765tDpcqcvGGA4m&#10;iGxz+Hxprk235qYmsav+eiMIPh7OOd/hzJeDbUVPPjSOFeSTDARx5XTDtYLj6+amABEissbWMSn4&#10;ogDLxehqjqV2F95Tf4i1SBAOJSowMXallKEyZDFMXEecvHfnLcYkfS21x0uC21beZtm9tNhwWjDY&#10;0dpQdT58WgXfGJ/fjv7p7tEUH/1u2ufbl9NGqevxsHoAEWmI/+G/9lYrKKbZLIffO+kK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3yuwyAAAAN4AAAAPAAAAAAAAAAAA&#10;AAAAAJ8CAABkcnMvZG93bnJldi54bWxQSwUGAAAAAAQABAD3AAAAlAMAAAAA&#10;">
                  <v:imagedata r:id="rId1637" o:title=""/>
                </v:shape>
                <v:shape id="Picture 84077" o:spid="_x0000_s2362" type="#_x0000_t75" style="position:absolute;left:8488;top:272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TIS3HAAAA3gAAAA8AAABkcnMvZG93bnJldi54bWxEj91qwkAUhO8F32E5gjeim0qpEl3FVoTi&#10;TfHnAQ7ZYxLMnk2zm7j26buC4OUwM98wy3UwleiocaVlBW+TBARxZnXJuYLzaTeeg3AeWWNlmRTc&#10;ycF61e8tMdX2xgfqjj4XEcIuRQWF93UqpcsKMugmtiaO3sU2Bn2UTS51g7cIN5WcJsmHNFhyXCiw&#10;pq+CsuuxNQoO5XU62v+07Wl/3/3+dTZ0n9ug1HAQNgsQnoJ/hZ/tb61g/p7MZvC4E6+AX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TIS3HAAAA3gAAAA8AAAAAAAAAAAAA&#10;AAAAnwIAAGRycy9kb3ducmV2LnhtbFBLBQYAAAAABAAEAPcAAACTAwAAAAA=&#10;">
                  <v:imagedata r:id="rId1441" o:title=""/>
                </v:shape>
                <v:shape id="Picture 84573" o:spid="_x0000_s2363" type="#_x0000_t75" style="position:absolute;left:9204;top:2727;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hKrHAAAA3gAAAA8AAABkcnMvZG93bnJldi54bWxEj91qwkAUhO8LvsNyBG9K3Wj/JLqKWgTx&#10;pqh9gEP2mASzZ2N2E9c+fVcQejnMzDfMbBFMJTpqXGlZwWiYgCDOrC45V/Bz3LxMQDiPrLGyTApu&#10;5GAx7z3NMNX2ynvqDj4XEcIuRQWF93UqpcsKMuiGtiaO3sk2Bn2UTS51g9cIN5UcJ8mHNFhyXCiw&#10;pnVB2fnQGgX78jx+3n237XF321x+Oxu61VdQatAPyykIT8H/hx/trVYweXv/fIX7nXgF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GhKrHAAAA3gAAAA8AAAAAAAAAAAAA&#10;AAAAnwIAAGRycy9kb3ducmV2LnhtbFBLBQYAAAAABAAEAPcAAACTAwAAAAA=&#10;">
                  <v:imagedata r:id="rId1441" o:title=""/>
                </v:shape>
                <v:shape id="Picture 84933" o:spid="_x0000_s2364" type="#_x0000_t75" style="position:absolute;left:10210;top:2727;width:27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4ZPGAAAA3gAAAA8AAABkcnMvZG93bnJldi54bWxEj09rwkAUxO9Cv8PyCr3ppvEPMbqKCAUP&#10;vVRFr8/sM4nNvg3ZNYnfvlsQPA4z8xtmue5NJVpqXGlZwecoAkGcWV1yruB4+BomIJxH1lhZJgUP&#10;crBevQ2WmGrb8Q+1e5+LAGGXooLC+zqV0mUFGXQjWxMH72obgz7IJpe6wS7ATSXjKJpJgyWHhQJr&#10;2haU/e7vRsH91k7KLvJxfMrPl/o6/cZplSj18d5vFiA89f4VfrZ3WkEymY/H8H8nX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0Xhk8YAAADeAAAADwAAAAAAAAAAAAAA&#10;AACfAgAAZHJzL2Rvd25yZXYueG1sUEsFBgAAAAAEAAQA9wAAAJIDAAAAAA==&#10;">
                  <v:imagedata r:id="rId1816" o:title=""/>
                </v:shape>
                <v:shape id="Picture 85424" o:spid="_x0000_s2365" type="#_x0000_t75" style="position:absolute;left:12024;top:2727;width:25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MrbHAAAA3gAAAA8AAABkcnMvZG93bnJldi54bWxEj91qAjEUhO8LvkM4gjdFs/4V2RpFBGkp&#10;Iqy196eb093FzcmaRF3f3hQEL4eZ+YaZL1tTiws5X1lWMBwkIIhzqysuFBy+N/0ZCB+QNdaWScGN&#10;PCwXnZc5ptpeOaPLPhQiQtinqKAMoUml9HlJBv3ANsTR+7POYIjSFVI7vEa4qeUoSd6kwYrjQokN&#10;rUvKj/uzUdDIkz9tdr9DOf7Ksp9z2L66j61SvW67egcRqA3P8KP9qRXMppPRBP7vxCs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PMrbHAAAA3gAAAA8AAAAAAAAAAAAA&#10;AAAAnwIAAGRycy9kb3ducmV2LnhtbFBLBQYAAAAABAAEAPcAAACTAwAAAAA=&#10;">
                  <v:imagedata r:id="rId1817" o:title=""/>
                </v:shape>
                <v:shape id="Picture 83309" o:spid="_x0000_s2366" type="#_x0000_t75" style="position:absolute;left:320;top:2743;width:121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ZNuHGAAAA3gAAAA8AAABkcnMvZG93bnJldi54bWxEj09rwkAUxO+FfoflCb2UutGUotE1FKFg&#10;PdV/90f2mQSzb5PdVWM/vSsUehxm5jfMPO9NIy7kfG1ZwWiYgCAurK65VLDffb1NQPiArLGxTApu&#10;5CFfPD/NMdP2yhu6bEMpIoR9hgqqENpMSl9UZNAPbUscvaN1BkOUrpTa4TXCTSPHSfIhDdYcFyps&#10;aVlRcdqejYKxc7/fh659pXS/3p257vTP+1qpl0H/OQMRqA//4b/2SiuYpGkyhcedeAX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k24cYAAADeAAAADwAAAAAAAAAAAAAA&#10;AACfAgAAZHJzL2Rvd25yZXYueG1sUEsFBgAAAAAEAAQA9wAAAJIDAAAAAA==&#10;">
                  <v:imagedata r:id="rId1812" o:title=""/>
                </v:shape>
                <v:shape id="Picture 83318" o:spid="_x0000_s2367" type="#_x0000_t75" style="position:absolute;left:2179;top:2743;width:1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EsK3BAAAA3gAAAA8AAABkcnMvZG93bnJldi54bWxET8uKwjAU3QvzD+EKbkRTqwy1GkWUAbc+&#10;GFxemmtTbG46TdTO3xthYJaH816uO1uLB7W+cqxgMk5AEBdOV1wqOJ++RhkIH5A11o5JwS95WK8+&#10;ekvMtXvygR7HUIoYwj5HBSaEJpfSF4Ys+rFriCN3da3FEGFbSt3iM4bbWqZJ8iktVhwbDDa0NVTc&#10;jnf7LtmQO8/Tn0uWyt3QzOZD8x2UGvS7zQJEoC78i//ce60gm04ncW+8E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EsK3BAAAA3gAAAA8AAAAAAAAAAAAAAAAAnwIA&#10;AGRycy9kb3ducmV2LnhtbFBLBQYAAAAABAAEAPcAAACNAwAAAAA=&#10;">
                  <v:imagedata r:id="rId1813" o:title=""/>
                </v:shape>
                <v:shape id="Picture 83295" o:spid="_x0000_s2368" type="#_x0000_t75" style="position:absolute;left:3048;top:2743;width:44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GQHDAAAA3gAAAA8AAABkcnMvZG93bnJldi54bWxEj0GLwjAUhO/C/ofwFrzZdBWlW42yCMJe&#10;jUWvj+ZtW7d5KU3U+u+NIHgcZuYbZrUZbCuu1PvGsYKvJAVBXDrTcKWgOOwmGQgfkA22jknBnTxs&#10;1h+jFebG3XhPVx0qESHsc1RQh9DlUvqyJos+cR1x9P5cbzFE2VfS9HiLcNvKaZoupMWG40KNHW1r&#10;Kv/1xSq4FC0eit3pqPe6w8XW6ezstVLjz+FnCSLQEN7hV/vXKMhm0+85PO/EK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ZAcMAAADeAAAADwAAAAAAAAAAAAAAAACf&#10;AgAAZHJzL2Rvd25yZXYueG1sUEsFBgAAAAAEAAQA9wAAAI8DAAAAAA==&#10;">
                  <v:imagedata r:id="rId1814" o:title=""/>
                </v:shape>
                <v:shape id="Picture 83306" o:spid="_x0000_s2369" type="#_x0000_t75" style="position:absolute;left:3596;top:2743;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bk7HAAAA3gAAAA8AAABkcnMvZG93bnJldi54bWxEj09rAjEUxO+C3yE8wVtNrLDo1igqCPVS&#10;8E8p3h7J6+62m5dlE3X99o1Q8DjMzG+Y+bJztbhSGyrPGsYjBYLYeFtxoeF03L5MQYSIbLH2TBru&#10;FGC56PfmmFt/4z1dD7EQCcIhRw1ljE0uZTAlOQwj3xAn79u3DmOSbSFti7cEd7V8VSqTDitOCyU2&#10;tCnJ/B4uTsPubMzssj6tNx+fzf38s+Wgsi+th4Nu9QYiUhef4f/2u9UwnUxUBo876Qr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wbk7HAAAA3gAAAA8AAAAAAAAAAAAA&#10;AAAAnwIAAGRycy9kb3ducmV2LnhtbFBLBQYAAAAABAAEAPcAAACTAwAAAAA=&#10;">
                  <v:imagedata r:id="rId1815" o:title=""/>
                </v:shape>
                <v:shape id="Picture 83699" o:spid="_x0000_s2370" type="#_x0000_t75" style="position:absolute;left:4953;top:2743;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XO/HAAAA3gAAAA8AAABkcnMvZG93bnJldi54bWxEj0FrAjEUhO8F/0N4Qm+atQVxt0bR1kIR&#10;pHTbg8fH5nV3cfOyJOka/70RhB6HmfmGWa6j6cRAzreWFcymGQjiyuqWawU/3++TBQgfkDV2lknB&#10;hTysV6OHJRbanvmLhjLUIkHYF6igCaEvpPRVQwb91PbEyfu1zmBI0tVSOzwnuOnkU5bNpcGW00KD&#10;Pb02VJ3KP6PguH373G8v2W4oYxnNLhxO7qiVehzHzQuIQDH8h+/tD61g8TzPc7jdSVd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XXO/HAAAA3gAAAA8AAAAAAAAAAAAA&#10;AAAAnwIAAGRycy9kb3ducmV2LnhtbFBLBQYAAAAABAAEAPcAAACTAwAAAAA=&#10;">
                  <v:imagedata r:id="rId1437" o:title=""/>
                </v:shape>
                <v:shape id="Picture 83758" o:spid="_x0000_s2371" type="#_x0000_t75" style="position:absolute;left:5989;top:274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Xsc3EAAAA3gAAAA8AAABkcnMvZG93bnJldi54bWxET89rwjAUvg/8H8ITvM3UyqZ0pkUERTyM&#10;qQN3fGueTbF5KU203X+/HAY7fny/V8VgG/GgzteOFcymCQji0umaKwWf5+3zEoQPyBobx6TghzwU&#10;+ehphZl2PR/pcQqViCHsM1RgQmgzKX1pyKKfupY4clfXWQwRdpXUHfYx3DYyTZJXabHm2GCwpY2h&#10;8na6WwXvZsdfd90fqtkmdZfvtb18mFSpyXhYv4EINIR/8Z97rxUs54uXuDfeiVd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Xsc3EAAAA3gAAAA8AAAAAAAAAAAAAAAAA&#10;nwIAAGRycy9kb3ducmV2LnhtbFBLBQYAAAAABAAEAPcAAACQAwAAAAA=&#10;">
                  <v:imagedata r:id="rId1438" o:title=""/>
                </v:shape>
                <v:shape id="Picture 83871" o:spid="_x0000_s2372" type="#_x0000_t75" style="position:absolute;left:6705;top:274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lrTHAAAA3gAAAA8AAABkcnMvZG93bnJldi54bWxEj1trwkAUhN+F/oflFHzTjRXTNHWV4gXs&#10;S6FJ6fNp9uRCs2djdtX4712h0MdhZr5hluvBtOJMvWssK5hNIxDEhdUNVwq+8v0kAeE8ssbWMim4&#10;koP16mG0xFTbC3/SOfOVCBB2KSqove9SKV1Rk0E3tR1x8ErbG/RB9pXUPV4C3LTyKYpiabDhsFBj&#10;R5uait/sZBRkP0Umt+ViY3euef/O4+NL+RErNX4c3l5BeBr8f/ivfdAKknnyPIP7nXAF5O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rlrTHAAAA3gAAAA8AAAAAAAAAAAAA&#10;AAAAnwIAAGRycy9kb3ducmV2LnhtbFBLBQYAAAAABAAEAPcAAACTAwAAAAA=&#10;">
                  <v:imagedata r:id="rId1439" o:title=""/>
                </v:shape>
                <v:shape id="Picture 84066" o:spid="_x0000_s2373" type="#_x0000_t75" style="position:absolute;left:7772;top:274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vJRnIAAAA3gAAAA8AAABkcnMvZG93bnJldi54bWxEj19LwzAUxd+FfYdwB765dDpKqcuGiIMJ&#10;Y7g/+Hxprk21ualJ7Lp9eiMIezycc36HM18OthU9+dA4VjCdZCCIK6cbrhUcD6u7AkSIyBpbx6Tg&#10;TAGWi9HNHEvtTryjfh9rkSAcSlRgYuxKKUNlyGKYuI44eR/OW4xJ+lpqj6cEt628z7JcWmw4LRjs&#10;6NlQ9bX/sQouGDfvR//68GKK7/5t1k/X28+VUrfj4ekRRKQhXsP/7bVWUMyyPIe/O+kK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7yUZyAAAAN4AAAAPAAAAAAAAAAAA&#10;AAAAAJ8CAABkcnMvZG93bnJldi54bWxQSwUGAAAAAAQABAD3AAAAlAMAAAAA&#10;">
                  <v:imagedata r:id="rId1637" o:title=""/>
                </v:shape>
                <v:shape id="Picture 84074" o:spid="_x0000_s2374" type="#_x0000_t75" style="position:absolute;left:8488;top:274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v1rIAAAA3gAAAA8AAABkcnMvZG93bnJldi54bWxEj9FqwkAURN8L/YflFnwpdVORVqIbsYpQ&#10;fCnGfsAle01CsndjdhNXv75bKPRxmJkzzGodTCtG6l1tWcHrNAFBXFhdc6ng+7R/WYBwHllja5kU&#10;3MjBOnt8WGGq7ZWPNOa+FBHCLkUFlfddKqUrKjLoprYjjt7Z9gZ9lH0pdY/XCDetnCXJmzRYc1yo&#10;sKNtRUWTD0bBsW5mz4evYTgdbvvLfbRh/NgFpSZPYbME4Sn4//Bf+1MrWMyT9zn83olXQG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gb9ayAAAAN4AAAAPAAAAAAAAAAAA&#10;AAAAAJ8CAABkcnMvZG93bnJldi54bWxQSwUGAAAAAAQABAD3AAAAlAMAAAAA&#10;">
                  <v:imagedata r:id="rId1441" o:title=""/>
                </v:shape>
                <v:shape id="Picture 84571" o:spid="_x0000_s2375" type="#_x0000_t75" style="position:absolute;left:9204;top:274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v0bHAAAA3gAAAA8AAABkcnMvZG93bnJldi54bWxEj9FqwkAURN8F/2G5gi+lbhRtJXUVWxGK&#10;L6L2Ay7Z2ySYvRuzm7j69V2h4OMwM2eYxSqYSnTUuNKygvEoAUGcWV1yruDntH2dg3AeWWNlmRTc&#10;yMFq2e8tMNX2ygfqjj4XEcIuRQWF93UqpcsKMuhGtiaO3q9tDPoom1zqBq8Rbio5SZI3abDkuFBg&#10;TV8FZedjaxQcyvPkZbdv29Putr3cOxu6z01QajgI6w8QnoJ/hv/b31rBfDp7H8PjTrwC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Yv0bHAAAA3gAAAA8AAAAAAAAAAAAA&#10;AAAAnwIAAGRycy9kb3ducmV2LnhtbFBLBQYAAAAABAAEAPcAAACTAwAAAAA=&#10;">
                  <v:imagedata r:id="rId1441" o:title=""/>
                </v:shape>
                <v:shape id="Picture 84932" o:spid="_x0000_s2376" type="#_x0000_t75" style="position:absolute;left:10210;top:2743;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JRAjGAAAA3gAAAA8AAABkcnMvZG93bnJldi54bWxEj09rwkAUxO+FfoflFXozm6YqMbpKEQQP&#10;vfgHvT6zzyRt9m3Irkn89l1B6HGYmd8wi9VgatFR6yrLCj6iGARxbnXFhYLjYTNKQTiPrLG2TAru&#10;5GC1fH1ZYKZtzzvq9r4QAcIuQwWl900mpctLMugi2xAH72pbgz7ItpC6xT7ATS2TOJ5KgxWHhRIb&#10;WpeU/+5vRsHtpxtXfeyT5FScL8118o2TOlXq/W34moPwNPj/8LO91QrS8ewzgcedcAX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lECMYAAADeAAAADwAAAAAAAAAAAAAA&#10;AACfAgAAZHJzL2Rvd25yZXYueG1sUEsFBgAAAAAEAAQA9wAAAJIDAAAAAA==&#10;">
                  <v:imagedata r:id="rId1816" o:title=""/>
                </v:shape>
                <v:shape id="Picture 85425" o:spid="_x0000_s2377" type="#_x0000_t75" style="position:absolute;left:12024;top:2743;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Dly3HAAAA3gAAAA8AAABkcnMvZG93bnJldi54bWxEj91qAjEUhO8LvkM4gjelZrW1yNYoIoil&#10;iLD+3J9ujruLm5M1ibp9eyMUvBxm5htmMmtNLa7kfGVZwaCfgCDOra64ULDfLd/GIHxA1lhbJgV/&#10;5GE27bxMMNX2xhldt6EQEcI+RQVlCE0qpc9LMuj7tiGO3tE6gyFKV0jt8BbhppbDJPmUBiuOCyU2&#10;tCgpP20vRkEjz/683PwO5PtPlh0uYf3qVmulet12/gUiUBue4f/2t1YwHn0MR/C4E6+An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Dly3HAAAA3gAAAA8AAAAAAAAAAAAA&#10;AAAAnwIAAGRycy9kb3ducmV2LnhtbFBLBQYAAAAABAAEAPcAAACTAwAAAAA=&#10;">
                  <v:imagedata r:id="rId1817" o:title=""/>
                </v:shape>
                <v:shape id="Picture 83313" o:spid="_x0000_s2378" type="#_x0000_t75" style="position:absolute;left:335;top:2758;width:117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eYLEAAAA3gAAAA8AAABkcnMvZG93bnJldi54bWxEj9GKwjAURN8X/IdwBd/WVAuLVKOIWBCf&#10;bO0HXJtrW2xuShO1+vVmYWEfh5k5w6w2g2nFg3rXWFYwm0YgiEurG64UFOf0ewHCeWSNrWVS8CIH&#10;m/Xoa4WJtk/O6JH7SgQIuwQV1N53iZSurMmgm9qOOHhX2xv0QfaV1D0+A9y0ch5FP9Jgw2Ghxo52&#10;NZW3/G4UXI5ZynmWNvp9LqqT3R+L+wWVmoyH7RKEp8H/h//aB61gEcezGH7vhCsg1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SeYLEAAAA3gAAAA8AAAAAAAAAAAAAAAAA&#10;nwIAAGRycy9kb3ducmV2LnhtbFBLBQYAAAAABAAEAPcAAACQAwAAAAA=&#10;">
                  <v:imagedata r:id="rId1818" o:title=""/>
                </v:shape>
                <v:shape id="Picture 83322" o:spid="_x0000_s2379" type="#_x0000_t75" style="position:absolute;left:2179;top:2758;width:1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ATfrEAAAA3gAAAA8AAABkcnMvZG93bnJldi54bWxEj0trAjEUhfcF/0O4ghupmcYi49QoUhHc&#10;+kC6vExuJ4OTm3ESdfrvG6HQ5eE8Ps5i1btG3KkLtWcNb5MMBHHpTc2VhtNx+5qDCBHZYOOZNPxQ&#10;gNVy8LLAwvgH7+l+iJVIIxwK1GBjbAspQ2nJYZj4ljh5375zGJPsKmk6fKRx10iVZTPpsOZEsNjS&#10;p6Xycri5J2RN/jRX169cyc3Yvs/H9hy1Hg379QeISH38D/+1d0ZDPp0qBc876Qr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ATfrEAAAA3gAAAA8AAAAAAAAAAAAAAAAA&#10;nwIAAGRycy9kb3ducmV2LnhtbFBLBQYAAAAABAAEAPcAAACQAwAAAAA=&#10;">
                  <v:imagedata r:id="rId1813" o:title=""/>
                </v:shape>
                <v:shape id="Picture 83294" o:spid="_x0000_s2380" type="#_x0000_t75" style="position:absolute;left:3048;top:2758;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6EjIAAAA3gAAAA8AAABkcnMvZG93bnJldi54bWxEj0FrwkAUhO8F/8PyhN6ajba0MbqKCAUP&#10;bSBR8PrIPpNg9m3IbmPSX98tFHocZuYbZrMbTSsG6l1jWcEiikEQl1Y3XCk4n96fEhDOI2tsLZOC&#10;iRzstrOHDaba3jmnofCVCBB2KSqove9SKV1Zk0EX2Y44eFfbG/RB9pXUPd4D3LRyGcev0mDDYaHG&#10;jg41lbfiyyh4u12683ecfxyv2YBT85mdEpMp9Tgf92sQnkb/H/5rH7WC5Hm5eoHfO+EKyO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z+hIyAAAAN4AAAAPAAAAAAAAAAAA&#10;AAAAAJ8CAABkcnMvZG93bnJldi54bWxQSwUGAAAAAAQABAD3AAAAlAMAAAAA&#10;">
                  <v:imagedata r:id="rId1819" o:title=""/>
                </v:shape>
                <v:shape id="Picture 83300" o:spid="_x0000_s2381" type="#_x0000_t75" style="position:absolute;left:3581;top:2758;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tpjHAAAA3gAAAA8AAABkcnMvZG93bnJldi54bWxEj8tuwjAQRfdI/QdrKrEDp40KUYpBFVUF&#10;CzY8Nt1N42kSNR67sQvh7zsLJJajO/dcncVqcJ06Ux9bzwaephko4srblmsDp+PHpAAVE7LFzjMZ&#10;uFKE1fJhtMDS+gvv6XxItRIIxxINNCmFUutYNeQwTn0gluzb9w6TnH2tbY8XgbtOP2fZTDtsWRYa&#10;DLRuqPo5/DmhnK4v8yJ8zvOv6ne/e09t2GzWxowfh7dXUImGdH++tbfWQJHnmQiIjqiAX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ItpjHAAAA3gAAAA8AAAAAAAAAAAAA&#10;AAAAnwIAAGRycy9kb3ducmV2LnhtbFBLBQYAAAAABAAEAPcAAACTAwAAAAA=&#10;">
                  <v:imagedata r:id="rId1820" o:title=""/>
                </v:shape>
                <v:shape id="Picture 83700" o:spid="_x0000_s2382" type="#_x0000_t75" style="position:absolute;left:4953;top:2758;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Gb2jFAAAA3gAAAA8AAABkcnMvZG93bnJldi54bWxEj81qAjEUhfeFvkO4grua2EIro1G0VSiF&#10;Ip26cHmZXGcGJzdDko7x7ZuF4PJw/vgWq2Q7MZAPrWMN04kCQVw503Kt4fC7e5qBCBHZYOeYNFwp&#10;wGr5+LDAwrgL/9BQxlrkEQ4Famhi7AspQ9WQxTBxPXH2Ts5bjFn6WhqPlzxuO/ms1Ku02HJ+aLCn&#10;94aqc/lnNRw3H/uvzVVthzKVyW7j99kfjdbjUVrPQURK8R6+tT+NhtnLm8oAGSe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hm9oxQAAAN4AAAAPAAAAAAAAAAAAAAAA&#10;AJ8CAABkcnMvZG93bnJldi54bWxQSwUGAAAAAAQABAD3AAAAkQMAAAAA&#10;">
                  <v:imagedata r:id="rId1437" o:title=""/>
                </v:shape>
                <v:shape id="Picture 83762" o:spid="_x0000_s2383" type="#_x0000_t75" style="position:absolute;left:5989;top:2758;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TJrHAAAA3gAAAA8AAABkcnMvZG93bnJldi54bWxEj0FrwkAUhO9C/8PyCt50YwQb0mxEhBbx&#10;UKwt2ONr9jUbmn0bsqtJ/70rCD0OM/MNU6xH24oL9b5xrGAxT0AQV043XCv4/HiZZSB8QNbYOiYF&#10;f+RhXT5MCsy1G/idLsdQiwhhn6MCE0KXS+krQxb93HXE0ftxvcUQZV9L3eMQ4baVaZKspMWG44LB&#10;jraGqt/j2Sp4M6/8ddbDvl5sU3f63tjTwaRKTR/HzTOIQGP4D9/bO60gWz6tUrjdiVdAl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TTJrHAAAA3gAAAA8AAAAAAAAAAAAA&#10;AAAAnwIAAGRycy9kb3ducmV2LnhtbFBLBQYAAAAABAAEAPcAAACTAwAAAAA=&#10;">
                  <v:imagedata r:id="rId1438" o:title=""/>
                </v:shape>
                <v:shape id="Picture 83867" o:spid="_x0000_s2384" type="#_x0000_t75" style="position:absolute;left:6705;top:275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PYbHAAAA3gAAAA8AAABkcnMvZG93bnJldi54bWxEj09rwkAUxO+FfoflFbzVTRVjTF1FrEJ7&#10;EZqI59fsyx+afZtmV02/vSsUehxm5jfMcj2YVlyod41lBS/jCARxYXXDlYJjvn9OQDiPrLG1TAp+&#10;ycF69fiwxFTbK3/SJfOVCBB2KSqove9SKV1Rk0E3th1x8ErbG/RB9pXUPV4D3LRyEkWxNNhwWKix&#10;o21NxXd2NgqyryKTb+Vsa3eu+Tjl8c+iPMRKjZ6GzSsIT4P/D/+137WCZJrEc7jfCVd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XPYbHAAAA3gAAAA8AAAAAAAAAAAAA&#10;AAAAnwIAAGRycy9kb3ducmV2LnhtbFBLBQYAAAAABAAEAPcAAACTAwAAAAA=&#10;">
                  <v:imagedata r:id="rId1439" o:title=""/>
                </v:shape>
                <v:shape id="Picture 84069" o:spid="_x0000_s2385" type="#_x0000_t75" style="position:absolute;left:7772;top:275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wsWvIAAAA3gAAAA8AAABkcnMvZG93bnJldi54bWxEj0FrAjEUhO9C/0N4hd40ayuyXY1SSgUF&#10;KdZKz4/Nc7Pt5mWbpOvqr28KBY/DzHzDzJe9bURHPtSOFYxHGQji0umaKwWH99UwBxEissbGMSk4&#10;U4Dl4mYwx0K7E79Rt4+VSBAOBSowMbaFlKE0ZDGMXEucvKPzFmOSvpLa4ynBbSPvs2wqLdacFgy2&#10;9Gyo/Nr/WAUXjNuPg988vJj8u9tNuvH69XOl1N1t/zQDEamP1/B/e60V5JNs+gh/d9IV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cLFryAAAAN4AAAAPAAAAAAAAAAAA&#10;AAAAAJ8CAABkcnMvZG93bnJldi54bWxQSwUGAAAAAAQABAD3AAAAlAMAAAAA&#10;">
                  <v:imagedata r:id="rId1637" o:title=""/>
                </v:shape>
                <v:shape id="Picture 84075" o:spid="_x0000_s2386" type="#_x0000_t75" style="position:absolute;left:8488;top:275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NGsHIAAAA3gAAAA8AAABkcnMvZG93bnJldi54bWxEj91qwkAUhO8LvsNyCt5I3VRsK6mrVEUQ&#10;b4o/D3DIHpNg9mzMbuLq07sFoZfDzHzDTOfBVKKjxpWWFbwPExDEmdUl5wqOh/XbBITzyBory6Tg&#10;Rg7ms97LFFNtr7yjbu9zESHsUlRQeF+nUrqsIINuaGvi6J1sY9BH2eRSN3iNcFPJUZJ8SoMlx4UC&#10;a1oWlJ33rVGwK8+jwfa3bQ/b2/py72zoFqugVP81/HyD8BT8f/jZ3mgFk3Hy9QF/d+IVkL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zRrByAAAAN4AAAAPAAAAAAAAAAAA&#10;AAAAAJ8CAABkcnMvZG93bnJldi54bWxQSwUGAAAAAAQABAD3AAAAlAMAAAAA&#10;">
                  <v:imagedata r:id="rId1441" o:title=""/>
                </v:shape>
                <v:shape id="Picture 84576" o:spid="_x0000_s2387" type="#_x0000_t75" style="position:absolute;left:9204;top:275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JzLHAAAA3gAAAA8AAABkcnMvZG93bnJldi54bWxEj9FqwkAURN8L/YflFvpS6kZRK6mraEUQ&#10;X4raD7hkb5Ng9m7MbuLq17uC4OMwM2eY6TyYSnTUuNKygn4vAUGcWV1yruDvsP6cgHAeWWNlmRRc&#10;yMF89voyxVTbM++o2/tcRAi7FBUU3teplC4ryKDr2Zo4ev+2MeijbHKpGzxHuKnkIEnG0mDJcaHA&#10;mn4Kyo771ijYlcfBx/a3bQ/by/p07Wzolqug1PtbWHyD8BT8M/xob7SCyXD0NYb7nXgF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xJzLHAAAA3gAAAA8AAAAAAAAAAAAA&#10;AAAAnwIAAGRycy9kb3ducmV2LnhtbFBLBQYAAAAABAAEAPcAAACTAwAAAAA=&#10;">
                  <v:imagedata r:id="rId1441" o:title=""/>
                </v:shape>
                <v:shape id="Picture 84935" o:spid="_x0000_s2388" type="#_x0000_t75" style="position:absolute;left:10210;top:2758;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bSkPFAAAA3gAAAA8AAABkcnMvZG93bnJldi54bWxEj91qwkAUhO8LvsNyBO/qxp9am7qKCEJu&#10;BP8e4Jg9zQazZ2N2NfHt3UKhl8PMfMMsVp2txIMaXzpWMBomIIhzp0suFJxP2/c5CB+QNVaOScGT&#10;PKyWvbcFptq1fKDHMRQiQtinqMCEUKdS+tyQRT90NXH0flxjMUTZFFI32Ea4reQ4SWbSYslxwWBN&#10;G0P59Xi3kcJna277i9tlZp/d2/Wn7fRFqUG/W3+DCNSF//BfO9MK5tOvyQf83olX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20pDxQAAAN4AAAAPAAAAAAAAAAAAAAAA&#10;AJ8CAABkcnMvZG93bnJldi54bWxQSwUGAAAAAAQABAD3AAAAkQMAAAAA&#10;">
                  <v:imagedata r:id="rId1821" o:title=""/>
                </v:shape>
                <v:shape id="Picture 85430" o:spid="_x0000_s2389" type="#_x0000_t75" style="position:absolute;left:12039;top:2758;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NApPFAAAA3gAAAA8AAABkcnMvZG93bnJldi54bWxEj8tqwzAQRfeB/oOYQneJ3NRpUzdKKIXS&#10;bLKI3Q8YrIlsYo1cS379fbUIZHm5L87uMNlGDNT52rGC51UCgrh0umaj4Lf4Xm5B+ICssXFMCmby&#10;cNg/LHaYaTfymYY8GBFH2GeooAqhzaT0ZUUW/cq1xNG7uM5iiLIzUnc4xnHbyHWSvEqLNceHClv6&#10;qqi85r1VcO036/pk3pofGdL5YvL8/a+YlXp6nD4/QASawj18ax+1gu0mfYkAESeigN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zQKTxQAAAN4AAAAPAAAAAAAAAAAAAAAA&#10;AJ8CAABkcnMvZG93bnJldi54bWxQSwUGAAAAAAQABAD3AAAAkQMAAAAA&#10;">
                  <v:imagedata r:id="rId1822" o:title=""/>
                </v:shape>
                <v:shape id="Picture 83311" o:spid="_x0000_s2390" type="#_x0000_t75" style="position:absolute;left:335;top:2773;width:11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GPjPFAAAA3gAAAA8AAABkcnMvZG93bnJldi54bWxEj0FrwkAUhO8F/8PyhF5ENzEikrqKCEKv&#10;1er5mX3NRrNvY3arsb++Kwgeh5n5hpkvO1uLK7W+cqwgHSUgiAunKy4VfO82wxkIH5A11o5JwZ08&#10;LBe9tznm2t34i67bUIoIYZ+jAhNCk0vpC0MW/cg1xNH7ca3FEGVbSt3iLcJtLcdJMpUWK44LBhta&#10;GyrO21+r4O+QXcLu5Af1MRnvzWC9n0zuG6Xe+93qA0SgLrzCz/anVjDLsjSFx514Be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Rj4zxQAAAN4AAAAPAAAAAAAAAAAAAAAA&#10;AJ8CAABkcnMvZG93bnJldi54bWxQSwUGAAAAAAQABAD3AAAAkQMAAAAA&#10;">
                  <v:imagedata r:id="rId1823" o:title=""/>
                </v:shape>
                <v:shape id="Picture 83316" o:spid="_x0000_s2391" type="#_x0000_t75" style="position:absolute;left:2179;top:2773;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hmGPIAAAA3gAAAA8AAABkcnMvZG93bnJldi54bWxEj0FrwkAUhO8F/8PyhN7qJgpBoquUgNhD&#10;C622SG+P7GuSJvs2ZrdJ/PddQfA4zMw3zHo7mkb01LnKsoJ4FoEgzq2uuFDwedw9LUE4j6yxsUwK&#10;LuRgu5k8rDHVduAP6g++EAHCLkUFpfdtKqXLSzLoZrYlDt6P7Qz6ILtC6g6HADeNnEdRIg1WHBZK&#10;bCkrKa8Pf0ZBL3f9uX792s9P1ffRcJ29/b5flHqcjs8rEJ5Gfw/f2i9awXKxiBO43glXQG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IZhjyAAAAN4AAAAPAAAAAAAAAAAA&#10;AAAAAJ8CAABkcnMvZG93bnJldi54bWxQSwUGAAAAAAQABAD3AAAAlAMAAAAA&#10;">
                  <v:imagedata r:id="rId1824" o:title=""/>
                </v:shape>
                <v:shape id="Picture 83297" o:spid="_x0000_s2392" type="#_x0000_t75" style="position:absolute;left:3063;top:2773;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EvQrEAAAA3gAAAA8AAABkcnMvZG93bnJldi54bWxEj0FrwkAUhO9C/8PyCr3ppio2TV2lFIVc&#10;NR56fGSfu6HZtyG7mvTfu4LgcZiZb5j1dnStuFIfGs8K3mcZCOLa64aNglO1n+YgQkTW2HomBf8U&#10;YLt5mayx0H7gA12P0YgE4VCgAhtjV0gZaksOw8x3xMk7+95hTLI3Uvc4JLhr5TzLVtJhw2nBYkc/&#10;luq/48Up2NlhuCzLpTlXh53hsSpzXvwq9fY6fn+BiDTGZ/jRLrWCfDH//ID7nXQF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EvQrEAAAA3gAAAA8AAAAAAAAAAAAAAAAA&#10;nwIAAGRycy9kb3ducmV2LnhtbFBLBQYAAAAABAAEAPcAAACQAwAAAAA=&#10;">
                  <v:imagedata r:id="rId1825" o:title=""/>
                </v:shape>
                <v:shape id="Picture 83299" o:spid="_x0000_s2393" type="#_x0000_t75" style="position:absolute;left:3581;top:2773;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Q6/HAAAA3gAAAA8AAABkcnMvZG93bnJldi54bWxEj91qAjEUhO8LfYdwCt5p1h+suxpFFgqC&#10;KHTbBzhuzv7Qzck2SXV9e1Mo9HKYmW+YzW4wnbiS861lBdNJAoK4tLrlWsHnx9t4BcIHZI2dZVJw&#10;Jw+77fPTBjNtb/xO1yLUIkLYZ6igCaHPpPRlQwb9xPbE0ausMxiidLXUDm8Rbjo5S5KlNNhyXGiw&#10;p7yh8qv4MQqS6vu4SPdu2p4qm1/m+flYvJ6VGr0M+zWIQEP4D/+1D1rBaj5LU/i9E6+A3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BQ6/HAAAA3gAAAA8AAAAAAAAAAAAA&#10;AAAAnwIAAGRycy9kb3ducmV2LnhtbFBLBQYAAAAABAAEAPcAAACTAwAAAAA=&#10;">
                  <v:imagedata r:id="rId1826" o:title=""/>
                </v:shape>
                <v:shape id="Picture 83701" o:spid="_x0000_s2394" type="#_x0000_t75" style="position:absolute;left:4953;top:277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lRlPHAAAA3gAAAA8AAABkcnMvZG93bnJldi54bWxEj09rAjEUxO8Fv0N4Qm81sUIrq1FkQaoH&#10;D/UP6u2xeW4WNy/LJtW1n74pFHocZuY3zHTeuVrcqA2VZw3DgQJBXHhTcalhv1u+jEGEiGyw9kwa&#10;HhRgPus9TTEz/s6fdNvGUiQIhww12BibTMpQWHIYBr4hTt7Ftw5jkm0pTYv3BHe1fFXqTTqsOC1Y&#10;bCi3VFy3X04Dh+/1yB6OanM6x3yzyD/wvDpq/dzvFhMQkbr4H/5rr4yG8ehdDeH3TroC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lRlPHAAAA3gAAAA8AAAAAAAAAAAAA&#10;AAAAnwIAAGRycy9kb3ducmV2LnhtbFBLBQYAAAAABAAEAPcAAACTAwAAAAA=&#10;">
                  <v:imagedata r:id="rId1827" o:title=""/>
                </v:shape>
                <v:shape id="Picture 83763" o:spid="_x0000_s2395" type="#_x0000_t75" style="position:absolute;left:5989;top:277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kjzGAAAA3gAAAA8AAABkcnMvZG93bnJldi54bWxEj0FrwkAUhO8F/8PyhN7qxqZYia5BhJKe&#10;GkzV8yP7TILZtyG7xuTfdwuFHoeZ+YbZpqNpxUC9aywrWC4iEMSl1Q1XCk7fHy9rEM4ja2wtk4KJ&#10;HKS72dMWE20ffKSh8JUIEHYJKqi97xIpXVmTQbewHXHwrrY36IPsK6l7fAS4aeVrFK2kwYbDQo0d&#10;HWoqb8XdKPBcNMPx61K+3bNzZiabF9csV+p5Pu43IDyN/j/81/7UCtbx+yqG3zvhCs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7qSPMYAAADeAAAADwAAAAAAAAAAAAAA&#10;AACfAgAAZHJzL2Rvd25yZXYueG1sUEsFBgAAAAAEAAQA9wAAAJIDAAAAAA==&#10;">
                  <v:imagedata r:id="rId1828" o:title=""/>
                </v:shape>
                <v:shape id="Picture 83865" o:spid="_x0000_s2396" type="#_x0000_t75" style="position:absolute;left:6705;top:277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BmrGAAAA3gAAAA8AAABkcnMvZG93bnJldi54bWxEj09rwkAUxO8Fv8PyhN7qRsWQpq4iaqFe&#10;Ckbp+TX78gezb2N2q/Hbu0LB4zAzv2Hmy9404kKdqy0rGI8iEMS51TWXCo6Hz7cEhPPIGhvLpOBG&#10;DpaLwcscU22vvKdL5ksRIOxSVFB536ZSurwig25kW+LgFbYz6IPsSqk7vAa4aeQkimJpsOawUGFL&#10;64ryU/ZnFGS/eSY3xWxtt67e/Rzi83vxHSv1OuxXHyA89f4Z/m9/aQXJNIln8LgTr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kGasYAAADeAAAADwAAAAAAAAAAAAAA&#10;AACfAgAAZHJzL2Rvd25yZXYueG1sUEsFBgAAAAAEAAQA9wAAAJIDAAAAAA==&#10;">
                  <v:imagedata r:id="rId1439" o:title=""/>
                </v:shape>
                <v:shape id="Picture 84070" o:spid="_x0000_s2397" type="#_x0000_t75" style="position:absolute;left:7772;top:277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jivGAAAA3gAAAA8AAABkcnMvZG93bnJldi54bWxEj11rwjAUhu8H+w/hCLubqZtspRpljAkO&#10;ZKgTrw/Nsak2J12S1eqvNxeDXb68XzzTeW8b0ZEPtWMFo2EGgrh0uuZKwe578ZiDCBFZY+OYFFwo&#10;wHx2fzfFQrszb6jbxkqkEQ4FKjAxtoWUoTRkMQxdS5y8g/MWY5K+ktrjOY3bRj5l2Yu0WHN6MNjS&#10;u6HytP21Cq4YV/ud/3z+MPlPtx53o+XXcaHUw6B/m4CI1Mf/8F97qRXk4+w1ASSch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OOK8YAAADeAAAADwAAAAAAAAAAAAAA&#10;AACfAgAAZHJzL2Rvd25yZXYueG1sUEsFBgAAAAAEAAQA9wAAAJIDAAAAAA==&#10;">
                  <v:imagedata r:id="rId1637" o:title=""/>
                </v:shape>
                <v:shape id="Picture 84076" o:spid="_x0000_s2398" type="#_x0000_t75" style="position:absolute;left:8488;top:277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hLbIAAAA3gAAAA8AAABkcnMvZG93bnJldi54bWxEj91qwkAUhO8LvsNyBG+K2VSKlZhV+oNQ&#10;vBF/HuCQPSbB7Nk0u4mrT98tCL0cZuYbJl8H04iBOldbVvCSpCCIC6trLhWcjpvpAoTzyBoby6Tg&#10;Rg7Wq9FTjpm2V97TcPCliBB2GSqovG8zKV1RkUGX2JY4emfbGfRRdqXUHV4j3DRylqZzabDmuFBh&#10;S58VFZdDbxTs68vsebvr++P2tvm5DzYMH19Bqck4vC9BeAr+P/xof2sFi9f0bQ5/d+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H4S2yAAAAN4AAAAPAAAAAAAAAAAA&#10;AAAAAJ8CAABkcnMvZG93bnJldi54bWxQSwUGAAAAAAQABAD3AAAAlAMAAAAA&#10;">
                  <v:imagedata r:id="rId1441" o:title=""/>
                </v:shape>
                <v:shape id="Picture 84572" o:spid="_x0000_s2399" type="#_x0000_t75" style="position:absolute;left:9204;top:277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ITHIAAAA3gAAAA8AAABkcnMvZG93bnJldi54bWxEj91qwkAUhO+FvsNyCt6UujHYVlJX8QdB&#10;vClqH+CQPU2C2bNpdhNXn94tFLwcZuYbZrYIphY9ta6yrGA8SkAQ51ZXXCj4Pm1fpyCcR9ZYWyYF&#10;V3KwmD8NZphpe+ED9UdfiAhhl6GC0vsmk9LlJRl0I9sQR+/HtgZ9lG0hdYuXCDe1TJPkXRqsOC6U&#10;2NC6pPx87IyCQ3VOX/ZfXXfaX7e/t96GfrUJSg2fw/IThKfgH+H/9k4rmE7ePlL4uxOvgJz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SiExyAAAAN4AAAAPAAAAAAAAAAAA&#10;AAAAAJ8CAABkcnMvZG93bnJldi54bWxQSwUGAAAAAAQABAD3AAAAlAMAAAAA&#10;">
                  <v:imagedata r:id="rId1441" o:title=""/>
                </v:shape>
                <v:shape id="Picture 84936" o:spid="_x0000_s2400" type="#_x0000_t75" style="position:absolute;left:10241;top:277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7EL7GAAAA3gAAAA8AAABkcnMvZG93bnJldi54bWxEj1FrwjAUhd8H/odwhb2MmVqHumoUGRsI&#10;A8Eq7PXS3DXF5qYkWe3+vREGezycc77DWW8H24qefGgcK5hOMhDEldMN1wrOp4/nJYgQkTW2jknB&#10;LwXYbkYPayy0u/KR+jLWIkE4FKjAxNgVUobKkMUwcR1x8r6dtxiT9LXUHq8JbluZZ9lcWmw4LRjs&#10;6M1QdSl/rAJ/7j/zKYX3fCGbA5fm8qS/MqUex8NuBSLSEP/Df+29VrB8eZ3N4X4nXQG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QvsYAAADeAAAADwAAAAAAAAAAAAAA&#10;AACfAgAAZHJzL2Rvd25yZXYueG1sUEsFBgAAAAAEAAQA9wAAAJIDAAAAAA==&#10;">
                  <v:imagedata r:id="rId1568" o:title=""/>
                </v:shape>
                <v:shape id="Picture 85428" o:spid="_x0000_s2401" type="#_x0000_t75" style="position:absolute;left:12039;top:2773;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0GjEAAAA3gAAAA8AAABkcnMvZG93bnJldi54bWxET89rwjAUvgv7H8Ib7Kbp3CzSGWUKg7HL&#10;sAq7PppnU9u8lCTabn/9chA8fny/V5vRduJKPjSOFTzPMhDEldMN1wqOh4/pEkSIyBo7x6TglwJs&#10;1g+TFRbaDbynaxlrkUI4FKjAxNgXUobKkMUwcz1x4k7OW4wJ+lpqj0MKt52cZ1kuLTacGgz2tDNU&#10;teXFKsiHPS2+3U978eZw3rZ/uXnxX0o9PY7vbyAijfEuvrk/tYLl4nWe9qY76Qr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W0GjEAAAA3gAAAA8AAAAAAAAAAAAAAAAA&#10;nwIAAGRycy9kb3ducmV2LnhtbFBLBQYAAAAABAAEAPcAAACQAwAAAAA=&#10;">
                  <v:imagedata r:id="rId1829" o:title=""/>
                </v:shape>
                <v:shape id="Picture 83312" o:spid="_x0000_s2402" type="#_x0000_t75" style="position:absolute;left:335;top:2788;width:112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UoETFAAAA3gAAAA8AAABkcnMvZG93bnJldi54bWxEj0FrwkAUhO8F/8PyBC+iGxMRSV1FBKFX&#10;tXp+Zl+zabNvY3arsb++Kwgeh5n5hlmsOluLK7W+cqxgMk5AEBdOV1wq+DxsR3MQPiBrrB2Tgjt5&#10;WC17bwvMtbvxjq77UIoIYZ+jAhNCk0vpC0MW/dg1xNH7cq3FEGVbSt3iLcJtLdMkmUmLFccFgw1t&#10;DBU/+1+r4O+UXcLh2w/rc5IezXBznE7vW6UG/W79DiJQF17hZ/tDK5hn2SSFx514Be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lKBExQAAAN4AAAAPAAAAAAAAAAAAAAAA&#10;AJ8CAABkcnMvZG93bnJldi54bWxQSwUGAAAAAAQABAD3AAAAkQMAAAAA&#10;">
                  <v:imagedata r:id="rId1823" o:title=""/>
                </v:shape>
                <v:shape id="Picture 83321" o:spid="_x0000_s2403" type="#_x0000_t75" style="position:absolute;left:2179;top:2788;width:18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qrHAAAA3gAAAA8AAABkcnMvZG93bnJldi54bWxEj0FrwkAUhO8F/8PyhN7qJhFEUtcgguih&#10;BasV6e2RfSYx2bcxu43x33cLhR6HmfmGWWSDaURPnassK4gnEQji3OqKCwWfx83LHITzyBoby6Tg&#10;QQ6y5ehpgam2d/6g/uALESDsUlRQet+mUrq8JINuYlvi4F1sZ9AH2RVSd3gPcNPIJIpm0mDFYaHE&#10;ltYl5fXh2yjo5aa/1W+nbXKuvo6G6/X7df9Q6nk8rF5BeBr8f/ivvdMK5tNpEsPvnXAF5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yqrHAAAA3gAAAA8AAAAAAAAAAAAA&#10;AAAAnwIAAGRycy9kb3ducmV2LnhtbFBLBQYAAAAABAAEAPcAAACTAwAAAAA=&#10;">
                  <v:imagedata r:id="rId1824" o:title=""/>
                </v:shape>
                <v:shape id="Picture 83298" o:spid="_x0000_s2404" type="#_x0000_t75" style="position:absolute;left:3063;top:2788;width:47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KXjBAAAA3gAAAA8AAABkcnMvZG93bnJldi54bWxET8uKwjAU3QvzD+EKs9PUB9LpGGUQB7rV&#10;upjlpbkmZZqb0kRb/94sBJeH897uR9eKO/Wh8axgMc9AENdeN2wUXKrfWQ4iRGSNrWdS8KAA+93H&#10;ZIuF9gOf6H6ORqQQDgUqsDF2hZShtuQwzH1HnLir7x3GBHsjdY9DCnetXGbZRjpsODVY7Ohgqf4/&#10;35yCox2G27pcm2t1OhoeqzLn1Z9Sn9Px5xtEpDG+xS93qRXkq+VX2pvupCsgd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bKXjBAAAA3gAAAA8AAAAAAAAAAAAAAAAAnwIA&#10;AGRycy9kb3ducmV2LnhtbFBLBQYAAAAABAAEAPcAAACNAwAAAAA=&#10;">
                  <v:imagedata r:id="rId1825" o:title=""/>
                </v:shape>
                <v:shape id="Picture 83302" o:spid="_x0000_s2405" type="#_x0000_t75" style="position:absolute;left:3581;top:2788;width:38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OS8THAAAA3gAAAA8AAABkcnMvZG93bnJldi54bWxEj91qAjEUhO8LvkM4hd7VRLe0uhpFFoSC&#10;VHDbBzjdnP2hm5M1ibp9+6ZQ6OUwM98w6+1oe3ElHzrHGmZTBYK4cqbjRsPH+/5xASJEZIO9Y9Lw&#10;TQG2m8ndGnPjbnyiaxkbkSAcctTQxjjkUoaqJYth6gbi5NXOW4xJ+kYaj7cEt72cK/UsLXacFloc&#10;qGip+iovVoOqz4en5c7PurfaFZ9ZcTyUL0etH+7H3QpEpDH+h//ar0bDIsvUHH7vpCs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2OS8THAAAA3gAAAA8AAAAAAAAAAAAA&#10;AAAAnwIAAGRycy9kb3ducmV2LnhtbFBLBQYAAAAABAAEAPcAAACTAwAAAAA=&#10;">
                  <v:imagedata r:id="rId1826" o:title=""/>
                </v:shape>
                <v:shape id="Picture 83705" o:spid="_x0000_s2406" type="#_x0000_t75" style="position:absolute;left:4953;top:2788;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QFDHAAAA3gAAAA8AAABkcnMvZG93bnJldi54bWxEj0FrAjEUhO+C/yE8wVtNWrGVrVFkoWgP&#10;Hqot1ttj87pZunlZNqmu/npTEDwOM/MNM1t0rhZHakPlWcPjSIEgLrypuNTwuXt7mIIIEdlg7Zk0&#10;nCnAYt7vzTAz/sQfdNzGUiQIhww12BibTMpQWHIYRr4hTt6Pbx3GJNtSmhZPCe5q+aTUs3RYcVqw&#10;2FBuqfjd/jkNHC7vY/u1V5vvQ8w3y3yFh/Ve6+GgW76CiNTFe/jWXhsN0/GLmsD/nXQF5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eQFDHAAAA3gAAAA8AAAAAAAAAAAAA&#10;AAAAnwIAAGRycy9kb3ducmV2LnhtbFBLBQYAAAAABAAEAPcAAACTAwAAAAA=&#10;">
                  <v:imagedata r:id="rId1827" o:title=""/>
                </v:shape>
                <v:shape id="Picture 83760" o:spid="_x0000_s2407" type="#_x0000_t75" style="position:absolute;left:5989;top:2788;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oDEvDAAAA3gAAAA8AAABkcnMvZG93bnJldi54bWxEj8uKwjAUhvcDvkM4grsx9YJKbZRhQOpK&#10;sc64PjSnF2xOShNrfXuzGJjlz3/jS/aDaURPnastK5hNIxDEudU1lwp+rofPDQjnkTU2lknBixzs&#10;d6OPBGNtn3yhPvOlCCPsYlRQed/GUrq8IoNualvi4BW2M+iD7EqpO3yGcdPIeRStpMGaw0OFLX1X&#10;lN+zh1HgOav7y+mWLx/pb2pe9pwV6VmpyXj42oLwNPj/8F/7qBVsFutVAAg4AQXk7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gMS8MAAADeAAAADwAAAAAAAAAAAAAAAACf&#10;AgAAZHJzL2Rvd25yZXYueG1sUEsFBgAAAAAEAAQA9wAAAI8DAAAAAA==&#10;">
                  <v:imagedata r:id="rId1828" o:title=""/>
                </v:shape>
                <v:shape id="Picture 83866" o:spid="_x0000_s2408" type="#_x0000_t75" style="position:absolute;left:6705;top:278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mB3GAAAA3gAAAA8AAABkcnMvZG93bnJldi54bWxEj09rAjEUxO8Fv0N4greatWLYbo0itoJe&#10;Cl2L5+fm7R+6edluom6/fSMUehxm5jfMcj3YVlyp941jDbNpAoK4cKbhSsPncfeYgvAB2WDrmDT8&#10;kIf1avSwxMy4G3/QNQ+ViBD2GWqoQ+gyKX1Rk0U/dR1x9ErXWwxR9pU0Pd4i3LbyKUmUtNhwXKix&#10;o21NxVd+sRryc5HL13KxdW++OZyO6vu5fFdaT8bD5gVEoCH8h//ae6MhnadKwf1Ov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uYHcYAAADeAAAADwAAAAAAAAAAAAAA&#10;AACfAgAAZHJzL2Rvd25yZXYueG1sUEsFBgAAAAAEAAQA9wAAAJIDAAAAAA==&#10;">
                  <v:imagedata r:id="rId1439" o:title=""/>
                </v:shape>
                <v:shape id="Picture 84072" o:spid="_x0000_s2409" type="#_x0000_t75" style="position:absolute;left:7772;top:278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tcfIAAAA3gAAAA8AAABkcnMvZG93bnJldi54bWxEj91KAzEUhO8F3yEcoXc22x90WZsWkRZa&#10;KKK1eH3YnG62bk7WJN1u+/RGELwcZuYbZrbobSM68qF2rGA0zEAQl07XXCnYf6zucxAhImtsHJOC&#10;CwVYzG9vZlhod+Z36naxEgnCoUAFJsa2kDKUhiyGoWuJk3dw3mJM0ldSezwnuG3kOMsepMWa04LB&#10;ll4MlV+7k1Vwxbj93PvNZGny7+5t2o3Wr8eVUoO7/vkJRKQ+/of/2mutIJ9mj2P4vZOugJ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DbXHyAAAAN4AAAAPAAAAAAAAAAAA&#10;AAAAAJ8CAABkcnMvZG93bnJldi54bWxQSwUGAAAAAAQABAD3AAAAlAMAAAAA&#10;">
                  <v:imagedata r:id="rId1637" o:title=""/>
                </v:shape>
                <v:shape id="Picture 84078" o:spid="_x0000_s2410" type="#_x0000_t75" style="position:absolute;left:8488;top:278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MtV/EAAAA3gAAAA8AAABkcnMvZG93bnJldi54bWxET8uKwjAU3Q/4D+EKbgZNRwaVahQdEQY3&#10;4uMDLs21LTY3tUlrnK+fLASXh/NerIKpREeNKy0r+BolIIgzq0vOFVzOu+EMhPPIGivLpOBJDlbL&#10;3scCU20ffKTu5HMRQ9ilqKDwvk6ldFlBBt3I1sSRu9rGoI+wyaVu8BHDTSXHSTKRBkuODQXW9FNQ&#10;dju1RsGxvI0/94e2Pe+fu/tfZ0O32QalBv2wnoPwFPxb/HL/agWz72Qa98Y78Qr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MtV/EAAAA3gAAAA8AAAAAAAAAAAAAAAAA&#10;nwIAAGRycy9kb3ducmV2LnhtbFBLBQYAAAAABAAEAPcAAACQAwAAAAA=&#10;">
                  <v:imagedata r:id="rId1441" o:title=""/>
                </v:shape>
                <v:shape id="Picture 84574" o:spid="_x0000_s2411" type="#_x0000_t75" style="position:absolute;left:9204;top:278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vHN7HAAAA3gAAAA8AAABkcnMvZG93bnJldi54bWxEj9FqwkAURN8F/2G5Ql9K3SjaSuoq2iKI&#10;L6L2Ay7Z2ySYvRuzm7j2612h4OMwM2eY+TKYSnTUuNKygtEwAUGcWV1yruDntHmbgXAeWWNlmRTc&#10;yMFy0e/NMdX2ygfqjj4XEcIuRQWF93UqpcsKMuiGtiaO3q9tDPoom1zqBq8Rbio5TpJ3abDkuFBg&#10;TV8FZedjaxQcyvP4dbdv29Putrn8dTZ06++g1MsgrD5BeAr+Gf5vb7WC2WT6MYHHnXgF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vHN7HAAAA3gAAAA8AAAAAAAAAAAAA&#10;AAAAnwIAAGRycy9kb3ducmV2LnhtbFBLBQYAAAAABAAEAPcAAACTAwAAAAA=&#10;">
                  <v:imagedata r:id="rId1441" o:title=""/>
                </v:shape>
                <v:shape id="Picture 84937" o:spid="_x0000_s2412" type="#_x0000_t75" style="position:absolute;left:10241;top:2788;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3tSXGAAAA3gAAAA8AAABkcnMvZG93bnJldi54bWxEj1FrwjAUhd8H/odwhb2MmVqHumoUGRsI&#10;A8Eq7PXS3DXF5qYkWe3+vREGezycc77DWW8H24qefGgcK5hOMhDEldMN1wrOp4/nJYgQkTW2jknB&#10;LwXYbkYPayy0u/KR+jLWIkE4FKjAxNgVUobKkMUwcR1x8r6dtxiT9LXUHq8JbluZZ9lcWmw4LRjs&#10;6M1QdSl/rAJ/7j/zKYX3fCGbA5fm8qS/MqUex8NuBSLSEP/Df+29VrB8eZ0t4H4nXQG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e1JcYAAADeAAAADwAAAAAAAAAAAAAA&#10;AACfAgAAZHJzL2Rvd25yZXYueG1sUEsFBgAAAAAEAAQA9wAAAJIDAAAAAA==&#10;">
                  <v:imagedata r:id="rId1568" o:title=""/>
                </v:shape>
                <v:shape id="Picture 85429" o:spid="_x0000_s2413" type="#_x0000_t75" style="position:absolute;left:12039;top:2788;width:29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adfPHAAAA3gAAAA8AAABkcnMvZG93bnJldi54bWxEj09Lw0AUxO+C32F5gje7sX9Cjd0ELQji&#10;RdoKXh/ZZzYm+zbsbpvYT+8KBY/DzPyG2VST7cWJfGgdK7ifZSCIa6dbbhR8HF7u1iBCRNbYOyYF&#10;PxSgKq+vNlhoN/KOTvvYiAThUKACE+NQSBlqQxbDzA3Eyfty3mJM0jdSexwT3PZynmW5tNhyWjA4&#10;0NZQ3e2PVkE+7mj17j67ozeH7+funJuFf1Pq9mZ6egQRaYr/4Uv7VStYr5bzB/i7k66AL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adfPHAAAA3gAAAA8AAAAAAAAAAAAA&#10;AAAAnwIAAGRycy9kb3ducmV2LnhtbFBLBQYAAAAABAAEAPcAAACTAwAAAAA=&#10;">
                  <v:imagedata r:id="rId1829" o:title=""/>
                </v:shape>
                <v:shape id="Picture 83314" o:spid="_x0000_s2414" type="#_x0000_t75" style="position:absolute;left:365;top:2804;width:10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N1QTJAAAA3gAAAA8AAABkcnMvZG93bnJldi54bWxEj09rwkAUxO9Cv8PyCl6kblK1SHQVafHP&#10;qWj04u2RfSap2bdhd9X023cLhR6HmfkNM192phF3cr62rCAdJiCIC6trLhWcjuuXKQgfkDU2lknB&#10;N3lYLp56c8y0ffCB7nkoRYSwz1BBFUKbSemLigz6oW2Jo3exzmCI0pVSO3xEuGnka5K8SYM1x4UK&#10;W3qvqLjmN6Ngu9t+7q+nSTpYHTb7j8HXJE/cWan+c7eagQjUhf/wX3unFUxHo3QMv3fiFZC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Q3VBMkAAADeAAAADwAAAAAAAAAA&#10;AAAAAACfAgAAZHJzL2Rvd25yZXYueG1sUEsFBgAAAAAEAAQA9wAAAJUDAAAAAA==&#10;">
                  <v:imagedata r:id="rId1830" o:title=""/>
                </v:shape>
                <v:shape id="Picture 83320" o:spid="_x0000_s2415" type="#_x0000_t75" style="position:absolute;left:2179;top:2804;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cHHGAAAA3gAAAA8AAABkcnMvZG93bnJldi54bWxEj11LwzAUhu8F/0M4gnc2dQUpddkYyja9&#10;clYZuzxrztpgc1KS2HX/3lwIu3x5v3jmy8n2YiQfjGMFj1kOgrhx2nCr4Ptr/VCCCBFZY++YFFwo&#10;wHJxezPHSrszf9JYx1akEQ4VKuhiHCopQ9ORxZC5gTh5J+ctxiR9K7XHcxq3vZzl+ZO0aDg9dDjQ&#10;S0fNT/1rFXxsiu2rH/elqfP+uDvuLofNu1Hq/m5aPYOINMVr+L/9phWURTFLAAknoY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RwccYAAADeAAAADwAAAAAAAAAAAAAA&#10;AACfAgAAZHJzL2Rvd25yZXYueG1sUEsFBgAAAAAEAAQA9wAAAJIDAAAAAA==&#10;">
                  <v:imagedata r:id="rId1831" o:title=""/>
                </v:shape>
                <v:shape id="Picture 83296" o:spid="_x0000_s2416" type="#_x0000_t75" style="position:absolute;left:3063;top:2804;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QJOLHAAAA3gAAAA8AAABkcnMvZG93bnJldi54bWxEj0FrwkAUhO+C/2F5BS+lblQIGl1FIor0&#10;oFQLvT6yzyQ0+zZk1xj99V2h4HGYmW+YxaozlWipcaVlBaNhBII4s7rkXMH3efsxBeE8ssbKMim4&#10;k4PVst9bYKLtjb+oPflcBAi7BBUU3teJlC4ryKAb2po4eBfbGPRBNrnUDd4C3FRyHEWxNFhyWCiw&#10;prSg7Pd0NQpm1+j4qR/n9NA+9pOf9zTebWys1OCtW89BeOr8K/zf3msF08l4FsPzTrgC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QJOLHAAAA3gAAAA8AAAAAAAAAAAAA&#10;AAAAnwIAAGRycy9kb3ducmV2LnhtbFBLBQYAAAAABAAEAPcAAACTAwAAAAA=&#10;">
                  <v:imagedata r:id="rId1832" o:title=""/>
                </v:shape>
                <v:shape id="Picture 83301" o:spid="_x0000_s2417" type="#_x0000_t75" style="position:absolute;left:3581;top:2804;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MmOnGAAAA3gAAAA8AAABkcnMvZG93bnJldi54bWxEj0FrwkAUhO8F/8PyhN7qbhIoEl2lCIKC&#10;PVRLaW+P7DNJk30bdldN/323UPA4zMw3zHI92l5cyYfWsYZspkAQV860XGt4P22f5iBCRDbYOyYN&#10;PxRgvZo8LLE07sZvdD3GWiQIhxI1NDEOpZShashimLmBOHln5y3GJH0tjcdbgtte5ko9S4stp4UG&#10;B9o0VHXHi9XwOtD+K88+u0KFy/h92H1kylutH6fjywJEpDHew//tndEwLwqVwd+ddAX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yY6cYAAADeAAAADwAAAAAAAAAAAAAA&#10;AACfAgAAZHJzL2Rvd25yZXYueG1sUEsFBgAAAAAEAAQA9wAAAJIDAAAAAA==&#10;">
                  <v:imagedata r:id="rId1833" o:title=""/>
                </v:shape>
                <v:shape id="Picture 83703" o:spid="_x0000_s2418" type="#_x0000_t75" style="position:absolute;left:4953;top:280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OMmnHAAAA3gAAAA8AAABkcnMvZG93bnJldi54bWxEj0FrwkAUhO8F/8PyBG91o7YaoquIRRA8&#10;VBMPHh/ZZxLMvg3ZbYz99d1CocdhZr5hVpve1KKj1lWWFUzGEQji3OqKCwWXbP8ag3AeWWNtmRQ8&#10;ycFmPXhZYaLtg8/Upb4QAcIuQQWl900ipctLMujGtiEO3s22Bn2QbSF1i48AN7WcRtFcGqw4LJTY&#10;0K6k/J5+GQXdDev087g9XrI4/35z14/30zlTajTst0sQnnr/H/5rH7SCeLaIZvB7J1wB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OMmnHAAAA3gAAAA8AAAAAAAAAAAAA&#10;AAAAnwIAAGRycy9kb3ducmV2LnhtbFBLBQYAAAAABAAEAPcAAACTAwAAAAA=&#10;">
                  <v:imagedata r:id="rId1834" o:title=""/>
                </v:shape>
                <v:shape id="Picture 83759" o:spid="_x0000_s2419" type="#_x0000_t75" style="position:absolute;left:5989;top:280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3QqfGAAAA3gAAAA8AAABkcnMvZG93bnJldi54bWxEj1tLw0AQhd8F/8MyQt/sxmtr7LaIUNAi&#10;Sm/i45Adk9DsTMhO2/Tfu4Lg4+HM+c6cyawPjTlQF2thB1fDDAxxIb7m0sFmPb8cg4mK7LERJgcn&#10;ijCbnp9NMPdy5CUdVlqaBOGYo4NKtc2tjUVFAeNQWuLkfUsXUJPsSus7PCZ4aOx1lt3bgDWnhgpb&#10;eq6o2K32Ib2xe7/d7PUT3/RjK4KLr96/inODi/7pEYxSr//Hf+kX72B8M7p7gN85iQF2+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dCp8YAAADeAAAADwAAAAAAAAAAAAAA&#10;AACfAgAAZHJzL2Rvd25yZXYueG1sUEsFBgAAAAAEAAQA9wAAAJIDAAAAAA==&#10;">
                  <v:imagedata r:id="rId1603" o:title=""/>
                </v:shape>
                <v:shape id="Picture 83868" o:spid="_x0000_s2420" type="#_x0000_t75" style="position:absolute;left:6705;top:280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IqfTDAAAA3gAAAA8AAABkcnMvZG93bnJldi54bWxET8tqwkAU3Qv9h+EW3OmkLYY0OkrRCroR&#10;mpSur5mbB83ciZlR4987C8Hl4bwXq8G04kK9aywreJtGIIgLqxuuFPzm20kCwnlkja1lUnAjB6vl&#10;y2iBqbZX/qFL5isRQtilqKD2vkuldEVNBt3UdsSBK21v0AfYV1L3eA3hppXvURRLgw2Hhho7WtdU&#10;/GdnoyA7FpnclLO1/XbN/i+PT5/lIVZq/Dp8zUF4GvxT/HDvtILkI4nD3nAnXAG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ip9MMAAADeAAAADwAAAAAAAAAAAAAAAACf&#10;AgAAZHJzL2Rvd25yZXYueG1sUEsFBgAAAAAEAAQA9wAAAI8DAAAAAA==&#10;">
                  <v:imagedata r:id="rId1439" o:title=""/>
                </v:shape>
                <v:shape id="Picture 84068" o:spid="_x0000_s2421" type="#_x0000_t75" style="position:absolute;left:7772;top:280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8FPDEAAAA3gAAAA8AAABkcnMvZG93bnJldi54bWxET1trwjAUfh/sP4Qj+DZTL0jpjCJDwcEY&#10;84LPh+as6dac1CTWbr9+eRj4+PHdF6veNqIjH2rHCsajDARx6XTNlYLTcfuUgwgRWWPjmBT8UIDV&#10;8vFhgYV2N95Td4iVSCEcClRgYmwLKUNpyGIYuZY4cZ/OW4wJ+kpqj7cUbhs5ybK5tFhzajDY0ouh&#10;8vtwtQp+Mb6dT/51ujH5pfuYdePd+9dWqeGgXz+DiNTHu/jfvdMK8lk2T3vTnXQF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8FPDEAAAA3gAAAA8AAAAAAAAAAAAAAAAA&#10;nwIAAGRycy9kb3ducmV2LnhtbFBLBQYAAAAABAAEAPcAAACQAwAAAAA=&#10;">
                  <v:imagedata r:id="rId1637" o:title=""/>
                </v:shape>
                <v:shape id="Picture 84080" o:spid="_x0000_s2422" type="#_x0000_t75" style="position:absolute;left:8488;top:280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vyX7FAAAA3gAAAA8AAABkcnMvZG93bnJldi54bWxEj8uKwjAUhvcDvkM4gptB05FBSjWKjgiD&#10;G/HyAIfm2Babk9qkNc7TTxaCy5//xrdYBVOLnlpXWVbwNUlAEOdWV1wouJx34xSE88gaa8uk4EkO&#10;VsvBxwIzbR98pP7kCxFH2GWooPS+yaR0eUkG3cQ2xNG72tagj7ItpG7xEcdNLadJMpMGK44PJTb0&#10;U1J+O3VGwbG6TT/3h64775+7+19vQ7/ZBqVGw7Ceg/AU/Dv8av9qBel3kkaAiBNR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b8l+xQAAAN4AAAAPAAAAAAAAAAAAAAAA&#10;AJ8CAABkcnMvZG93bnJldi54bWxQSwUGAAAAAAQABAD3AAAAkQMAAAAA&#10;">
                  <v:imagedata r:id="rId1441" o:title=""/>
                </v:shape>
                <v:shape id="Picture 84577" o:spid="_x0000_s2423" type="#_x0000_t75" style="position:absolute;left:9204;top:280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9gqnHAAAA3gAAAA8AAABkcnMvZG93bnJldi54bWxEj92KwjAUhO8F3yGchb1ZNF3xj65R9gdB&#10;vBF1H+DQnG2LzUlt0hp9eiMseDnMzDfMYhVMJTpqXGlZwfswAUGcWV1yruD3uB7MQTiPrLGyTAqu&#10;5GC17PcWmGp74T11B5+LCGGXooLC+zqV0mUFGXRDWxNH7882Bn2UTS51g5cIN5UcJclUGiw5LhRY&#10;03dB2enQGgX78jR62+7a9ri9rs+3zobu6yco9foSPj9AeAr+Gf5vb7SC+Xgym8HjTrw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9gqnHAAAA3gAAAA8AAAAAAAAAAAAA&#10;AAAAnwIAAGRycy9kb3ducmV2LnhtbFBLBQYAAAAABAAEAPcAAACTAwAAAAA=&#10;">
                  <v:imagedata r:id="rId1441" o:title=""/>
                </v:shape>
                <v:shape id="Picture 84938" o:spid="_x0000_s2424" type="#_x0000_t75" style="position:absolute;left:10241;top:2804;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GlrnCAAAA3gAAAA8AAABkcnMvZG93bnJldi54bWxET81Kw0AQvhd8h2UEL8VubKIksdtSClKv&#10;TX2AITsmwexsmt208e2dQ8Hjx/e/2c2uV1caQ+fZwMsqAUVce9txY+Dr/PGcgwoR2WLvmQz8UoDd&#10;9mGxwdL6G5/oWsVGSQiHEg20MQ6l1qFuyWFY+YFYuG8/OowCx0bbEW8S7nq9TpI37bBjaWhxoENL&#10;9U81OQNpcVlmopjqojpmMX1dXvZuMubpcd6/g4o0x3/x3f1pDeRZkcpeuSNXQG//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pa5wgAAAN4AAAAPAAAAAAAAAAAAAAAAAJ8C&#10;AABkcnMvZG93bnJldi54bWxQSwUGAAAAAAQABAD3AAAAjgMAAAAA&#10;">
                  <v:imagedata r:id="rId1619" o:title=""/>
                </v:shape>
                <v:shape id="Picture 85431" o:spid="_x0000_s2425" type="#_x0000_t75" style="position:absolute;left:12039;top:2804;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xpX7IAAAA3gAAAA8AAABkcnMvZG93bnJldi54bWxEj91qwkAUhO8LvsNyBO/qJrX1J7pKEUpb&#10;RPDvAY7ZYzaYPRuyW5P26buFgpfDzHzDLFadrcSNGl86VpAOExDEudMlFwpOx7fHKQgfkDVWjknB&#10;N3lYLXsPC8y0a3lPt0MoRISwz1CBCaHOpPS5IYt+6Gri6F1cYzFE2RRSN9hGuK3kU5KMpcWS44LB&#10;mtaG8uvhyyqQm5/PMm3fd+dJZ7fVyJwms3Gi1KDfvc5BBOrCPfzf/tAKpi/PoxT+7sQr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aV+yAAAAN4AAAAPAAAAAAAAAAAA&#10;AAAAAJ8CAABkcnMvZG93bnJldi54bWxQSwUGAAAAAAQABAD3AAAAlAMAAAAA&#10;">
                  <v:imagedata r:id="rId1835" o:title=""/>
                </v:shape>
                <v:shape id="Picture 83330" o:spid="_x0000_s2426" type="#_x0000_t75" style="position:absolute;left:381;top:2819;width:9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OXFAAAA3gAAAA8AAABkcnMvZG93bnJldi54bWxEj99qwjAUxu8HvkM4gjdD07UwajWKDAQZ&#10;jNFuD3Bsjk21OalN1O7tl4vBLj++f/zW29F24k6Dbx0reFkkIIhrp1tuFHx/7ec5CB+QNXaOScEP&#10;edhuJk9rLLR7cEn3KjQijrAvUIEJoS+k9LUhi37heuLondxgMUQ5NFIP+IjjtpNpkrxKiy3HB4M9&#10;vRmqL9XNKnDlucv52SzTtBzNx7HC3fvnVanZdNytQAQaw3/4r33QCvIsyyJAxIko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PzlxQAAAN4AAAAPAAAAAAAAAAAAAAAA&#10;AJ8CAABkcnMvZG93bnJldi54bWxQSwUGAAAAAAQABAD3AAAAkQMAAAAA&#10;">
                  <v:imagedata r:id="rId1836" o:title=""/>
                </v:shape>
                <v:shape id="Picture 83337" o:spid="_x0000_s2427" type="#_x0000_t75" style="position:absolute;left:2179;top:2819;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r5KfKAAAA3gAAAA8AAABkcnMvZG93bnJldi54bWxEj09rwkAUxO9Cv8PyCr2IbupCa6OrlNKW&#10;Fg/in+r1kX0modm3Mbs1sZ/eLRQ8DjPzG2Y672wlTtT40rGG+2ECgjhzpuRcw3bzNhiD8AHZYOWY&#10;NJzJw3x205tialzLKzqtQy4ihH2KGooQ6lRKnxVk0Q9dTRy9g2sshiibXJoG2wi3lRwlyYO0WHJc&#10;KLCml4Ky7/WP1dCuzsdf//61XByf9p+vi1Lt+iOl9d1t9zwBEagL1/B/+8NoGCulHuHvTrwCcnY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4r5KfKAAAA3gAAAA8AAAAAAAAA&#10;AAAAAAAAnwIAAGRycy9kb3ducmV2LnhtbFBLBQYAAAAABAAEAPcAAACWAwAAAAA=&#10;">
                  <v:imagedata r:id="rId1837" o:title=""/>
                </v:shape>
                <v:shape id="Picture 83323" o:spid="_x0000_s2428" type="#_x0000_t75" style="position:absolute;left:3093;top:2819;width:47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h+PTGAAAA3gAAAA8AAABkcnMvZG93bnJldi54bWxEj0FrwkAUhO+F/oflFbzVTQ2EkLqKrSge&#10;PFTrocdH9nU3mH0bslsT/70rCD0OM/MNM1+OrhUX6kPjWcHbNANBXHvdsFFw+t68liBCRNbYeiYF&#10;VwqwXDw/zbHSfuADXY7RiAThUKECG2NXSRlqSw7D1HfEyfv1vcOYZG+k7nFIcNfKWZYV0mHDacFi&#10;R5+W6vPxzykodLneb9sTF8NuNB9rY4efr4NSk5dx9Q4i0hj/w4/2Tiso83yWw/1Oug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H49MYAAADeAAAADwAAAAAAAAAAAAAA&#10;AACfAgAAZHJzL2Rvd25yZXYueG1sUEsFBgAAAAAEAAQA9wAAAJIDAAAAAA==&#10;">
                  <v:imagedata r:id="rId1838" o:title=""/>
                </v:shape>
                <v:shape id="Picture 83328" o:spid="_x0000_s2429" type="#_x0000_t75" style="position:absolute;left:3581;top:281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7cbDAAAA3gAAAA8AAABkcnMvZG93bnJldi54bWxET89rwjAUvgv+D+EJu2lShU2qUUQRJsyD&#10;3Q4en82zLTYvJcm0/vfLQdjx4/u9XPe2FXfyoXGsIZsoEMSlMw1XGn6+9+M5iBCRDbaOScOTAqxX&#10;w8ESc+MefKJ7ESuRQjjkqKGOsculDGVNFsPEdcSJuzpvMSboK2k8PlK4beVUqXdpseHUUGNH25rK&#10;W/FrNfgP8yyKrPvaZkyHy2mnDsez0vpt1G8WICL18V/8cn8aDfPZbJr2pjvpCs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jtxsMAAADeAAAADwAAAAAAAAAAAAAAAACf&#10;AgAAZHJzL2Rvd25yZXYueG1sUEsFBgAAAAAEAAQA9wAAAI8DAAAAAA==&#10;">
                  <v:imagedata r:id="rId1839" o:title=""/>
                </v:shape>
                <v:shape id="Picture 83707" o:spid="_x0000_s2430" type="#_x0000_t75" style="position:absolute;left:4953;top:2819;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pqrIAAAA3gAAAA8AAABkcnMvZG93bnJldi54bWxEj91qAjEUhO8LvkM4hd7VpK2obI3SFloE&#10;hfoLXh42p7trNyfLJmr06Ruh4OUwM98wo0m0tThS6yvHGp66CgRx7kzFhYbN+vNxCMIHZIO1Y9Jw&#10;Jg+TceduhJlxJ17ScRUKkSDsM9RQhtBkUvq8JIu+6xri5P241mJIsi2kafGU4LaWz0r1pcWK00KJ&#10;DX2UlP+uDlZDvr3sFlG918vvOJ/1cDr/2p+91g/38e0VRKAYbuH/9tRoGL4M1ACud9IVkO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rqaqyAAAAN4AAAAPAAAAAAAAAAAA&#10;AAAAAJ8CAABkcnMvZG93bnJldi54bWxQSwUGAAAAAAQABAD3AAAAlAMAAAAA&#10;">
                  <v:imagedata r:id="rId1800" o:title=""/>
                </v:shape>
                <v:shape id="Picture 83767" o:spid="_x0000_s2431" type="#_x0000_t75" style="position:absolute;left:5958;top:2819;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1NsjGAAAA3gAAAA8AAABkcnMvZG93bnJldi54bWxEj91qAjEUhO8LvkM4Qu9qVgV33RpFpIIg&#10;pfjzAIfN6WbbzcmSpLr26U2h4OUwM98wi1VvW3EhHxrHCsajDARx5XTDtYLzaftSgAgRWWPrmBTc&#10;KMBqOXhaYKndlQ90OcZaJAiHEhWYGLtSylAZshhGriNO3qfzFmOSvpba4zXBbSsnWTaTFhtOCwY7&#10;2hiqvo8/VsFBmrf9zp/yED6+5haL+e8te1fqedivX0FE6uMj/N/eaQXFNJ/l8HcnXQ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2yMYAAADeAAAADwAAAAAAAAAAAAAA&#10;AACfAgAAZHJzL2Rvd25yZXYueG1sUEsFBgAAAAAEAAQA9wAAAJIDAAAAAA==&#10;">
                  <v:imagedata r:id="rId1840" o:title=""/>
                </v:shape>
                <v:shape id="Picture 83872" o:spid="_x0000_s2432" type="#_x0000_t75" style="position:absolute;left:6705;top:281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5CMPHAAAA3gAAAA8AAABkcnMvZG93bnJldi54bWxEj09rwkAUxO9Cv8PyCt50U8U0TV2lWIV6&#10;EZqUnl+zL39o9m2aXTX99q4geBxm5jfMcj2YVpyod41lBU/TCARxYXXDlYKvfDdJQDiPrLG1TAr+&#10;ycF69TBaYqrtmT/plPlKBAi7FBXU3neplK6oyaCb2o44eKXtDfog+0rqHs8Bblo5i6JYGmw4LNTY&#10;0aam4jc7GgXZT5HJ93KxsVvX7L/z+O+lPMRKjR+Ht1cQngZ/D9/aH1pBMk+eZ3C9E66AX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5CMPHAAAA3gAAAA8AAAAAAAAAAAAA&#10;AAAAnwIAAGRycy9kb3ducmV2LnhtbFBLBQYAAAAABAAEAPcAAACTAwAAAAA=&#10;">
                  <v:imagedata r:id="rId1439" o:title=""/>
                </v:shape>
                <v:shape id="Picture 84083" o:spid="_x0000_s2433" type="#_x0000_t75" style="position:absolute;left:7772;top:281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YHvIAAAA3gAAAA8AAABkcnMvZG93bnJldi54bWxEj19LwzAUxd8Fv0O4gm8u3R+k1GVDxMEE&#10;Ga4Ony/NXdPZ3HRJ7Lp9+kUQfDycc36HM18OthU9+dA4VjAeZSCIK6cbrhXsPlcPOYgQkTW2jknB&#10;mQIsF7c3cyy0O/GW+jLWIkE4FKjAxNgVUobKkMUwch1x8vbOW4xJ+lpqj6cEt62cZNmjtNhwWjDY&#10;0Yuh6rv8sQouGN+/dv5t+mryY/8x68frzWGl1P3d8PwEItIQ/8N/7bVWkM+yfAq/d9IVkI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lGB7yAAAAN4AAAAPAAAAAAAAAAAA&#10;AAAAAJ8CAABkcnMvZG93bnJldi54bWxQSwUGAAAAAAQABAD3AAAAlAMAAAAA&#10;">
                  <v:imagedata r:id="rId1637" o:title=""/>
                </v:shape>
                <v:shape id="Picture 84087" o:spid="_x0000_s2434" type="#_x0000_t75" style="position:absolute;left:8488;top:281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UQrHAAAA3gAAAA8AAABkcnMvZG93bnJldi54bWxEj91qwkAUhO8F32E5BW+kbipSQ+oqtiIU&#10;b4o/D3DInibB7Nk0u4lrn94VBC+HmfmGWayCqUVPrassK3ibJCCIc6srLhScjtvXFITzyBpry6Tg&#10;Sg5Wy+FggZm2F95Tf/CFiBB2GSoovW8yKV1ekkE3sQ1x9H5ta9BH2RZSt3iJcFPLaZK8S4MVx4US&#10;G/oqKT8fOqNgX52n491P1x131+3ff29D/7kJSo1ewvoDhKfgn+FH+1srSGdJOof7nXgF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GUQrHAAAA3gAAAA8AAAAAAAAAAAAA&#10;AAAAnwIAAGRycy9kb3ducmV2LnhtbFBLBQYAAAAABAAEAPcAAACTAwAAAAA=&#10;">
                  <v:imagedata r:id="rId1441" o:title=""/>
                </v:shape>
                <v:shape id="Picture 84580" o:spid="_x0000_s2435" type="#_x0000_t75" style="position:absolute;left:9204;top:281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avrGAAAA3gAAAA8AAABkcnMvZG93bnJldi54bWxEj99qwjAUxu8He4dwBG/GTBUnpTPKpgjD&#10;m1H1AQ7NsS02J12T1rinNxeClx/fP37LdTCNGKhztWUF00kCgriwuuZSwem4e09BOI+ssbFMCm7k&#10;YL16fVlipu2VcxoOvhRxhF2GCirv20xKV1Rk0E1sSxy9s+0M+ii7UuoOr3HcNHKWJAtpsOb4UGFL&#10;m4qKy6E3CvL6Mnvb//b9cX/b/f0PNgzf26DUeBS+PkF4Cv4ZfrR/tIJ0/pFGgIgTUU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Fq+sYAAADeAAAADwAAAAAAAAAAAAAA&#10;AACfAgAAZHJzL2Rvd25yZXYueG1sUEsFBgAAAAAEAAQA9wAAAJIDAAAAAA==&#10;">
                  <v:imagedata r:id="rId1441" o:title=""/>
                </v:shape>
                <v:shape id="Picture 84940" o:spid="_x0000_s2436" type="#_x0000_t75" style="position:absolute;left:10256;top:2819;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05MDGAAAA3gAAAA8AAABkcnMvZG93bnJldi54bWxEj81qAjEUhfcF3yFcwU2pmYoUOxpFioMF&#10;F0UtBXfXyZ3JYHIzTKJO375ZFFwezh/fYtU7K27UhcazgtdxBoK49LrhWsH3sXiZgQgRWaP1TAp+&#10;KcBqOXhaYK79nfd0O8RapBEOOSowMba5lKE05DCMfUucvMp3DmOSXS11h/c07qycZNmbdNhwejDY&#10;0oeh8nK4OgU7Y6uvU3U2xfnnWm+et9bsTKHUaNiv5yAi9fER/m9/agWz6fs0ASSch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kwMYAAADeAAAADwAAAAAAAAAAAAAA&#10;AACfAgAAZHJzL2Rvd25yZXYueG1sUEsFBgAAAAAEAAQA9wAAAJIDAAAAAA==&#10;">
                  <v:imagedata r:id="rId1841" o:title=""/>
                </v:shape>
                <v:shape id="Picture 85434" o:spid="_x0000_s2437" type="#_x0000_t75" style="position:absolute;left:12054;top:2819;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yMQTIAAAA3gAAAA8AAABkcnMvZG93bnJldi54bWxEj91qwkAUhO8F32E5Qu90YxtrSF2lCIqU&#10;Iv4EineH7GkSzJ6N2a2mb98tCF4OM/MNM1t0phZXal1lWcF4FIEgzq2uuFCQHVfDBITzyBpry6Tg&#10;lxws5v3eDFNtb7yn68EXIkDYpaig9L5JpXR5SQbdyDbEwfu2rUEfZFtI3eItwE0tn6PoVRqsOCyU&#10;2NCypPx8+DEK9ji9TONT8rH5uuyyz+y03vJxrdTToHt/A+Gp84/wvb3RCpJJ/BLD/51wBeT8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sjEEyAAAAN4AAAAPAAAAAAAAAAAA&#10;AAAAAJ8CAABkcnMvZG93bnJldi54bWxQSwUGAAAAAAQABAD3AAAAlAMAAAAA&#10;">
                  <v:imagedata r:id="rId1842" o:title=""/>
                </v:shape>
                <v:shape id="Picture 85703" o:spid="_x0000_s2438" type="#_x0000_t75" style="position:absolute;left:13136;top:2819;width: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3TTHAAAA3gAAAA8AAABkcnMvZG93bnJldi54bWxEj0trwzAQhO+F/AexgVxKIjWleThRgikt&#10;5NBLHpDrYm1sE2vlSIrj/vuqUOhxmJlvmPW2t43oyIfasYaXiQJBXDhTc6nhdPwcL0CEiGywcUwa&#10;vinAdjN4WmNm3IP31B1iKRKEQ4YaqhjbTMpQVGQxTFxLnLyL8xZjkr6UxuMjwW0jp0rNpMWa00KF&#10;Lb1XVFwPd6vB3He5Mu4W84/6XD4vu6/gl0Hr0bDPVyAi9fE//NfeGQ2Lt7l6hd876QrI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T3TTHAAAA3gAAAA8AAAAAAAAAAAAA&#10;AAAAnwIAAGRycy9kb3ducmV2LnhtbFBLBQYAAAAABAAEAPcAAACTAwAAAAA=&#10;">
                  <v:imagedata r:id="rId1608" o:title=""/>
                </v:shape>
                <v:shape id="Picture 83331" o:spid="_x0000_s2439" type="#_x0000_t75" style="position:absolute;left:381;top:2834;width:9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WX7GAAAA3gAAAA8AAABkcnMvZG93bnJldi54bWxEj9FqwkAURN8F/2G5Ql+kbkygpKmriFAo&#10;gkjSfsBt9jabNns3Zrca/94VCn0cZuYMs9qMthNnGnzrWMFykYAgrp1uuVHw8f76mIPwAVlj55gU&#10;XMnDZj2drLDQ7sIlnavQiAhhX6ACE0JfSOlrQxb9wvXE0ftyg8UQ5dBIPeAlwm0n0yR5khZbjgsG&#10;e9oZqn+qX6vAld9dznPznKblaA6fFW73x5NSD7Nx+wIi0Bj+w3/tN60gz7JsCfc78QrI9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ZfsYAAADeAAAADwAAAAAAAAAAAAAA&#10;AACfAgAAZHJzL2Rvd25yZXYueG1sUEsFBgAAAAAEAAQA9wAAAJIDAAAAAA==&#10;">
                  <v:imagedata r:id="rId1836" o:title=""/>
                </v:shape>
                <v:shape id="Picture 83338" o:spid="_x0000_s2440" type="#_x0000_t75" style="position:absolute;left:2179;top:2834;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cNXGAAAA3gAAAA8AAABkcnMvZG93bnJldi54bWxET8tqwkAU3Rf8h+EK3RSd6IBo6ihF2tLi&#10;ovjeXjK3SWjmTsxMTfTrO4uCy8N5z5edrcSFGl861jAaJiCIM2dKzjXsd2+DKQgfkA1WjknDlTws&#10;F72HOabGtbyhyzbkIoawT1FDEUKdSumzgiz6oauJI/ftGoshwiaXpsE2httKjpNkIi2WHBsKrGlV&#10;UPaz/bUa2s31fPPvh6/1eXb6fF2X6vg0Vlo/9ruXZxCBunAX/7s/jIapUirujXfiF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Rw1cYAAADeAAAADwAAAAAAAAAAAAAA&#10;AACfAgAAZHJzL2Rvd25yZXYueG1sUEsFBgAAAAAEAAQA9wAAAJIDAAAAAA==&#10;">
                  <v:imagedata r:id="rId1837" o:title=""/>
                </v:shape>
                <v:shape id="Picture 83324" o:spid="_x0000_s2441" type="#_x0000_t75" style="position:absolute;left:3093;top:2834;width:47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IYIDHAAAA3gAAAA8AAABkcnMvZG93bnJldi54bWxEj0FrwkAUhO+F/oflFXqrm6qEkLpKW7F4&#10;6MGohx4f2eduMPs2ZFeT/vuuUPA4zMw3zGI1ulZcqQ+NZwWvkwwEce11w0bB8bB5KUCEiKyx9UwK&#10;finAavn4sMBS+4Eruu6jEQnCoUQFNsaulDLUlhyGie+Ik3fyvcOYZG+k7nFIcNfKaZbl0mHDacFi&#10;R5+W6vP+4hTkulh/f7VHzoftaD7Wxg4/u0qp56fx/Q1EpDHew//trVZQzGbTOdzupCs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IYIDHAAAA3gAAAA8AAAAAAAAAAAAA&#10;AAAAnwIAAGRycy9kb3ducmV2LnhtbFBLBQYAAAAABAAEAPcAAACTAwAAAAA=&#10;">
                  <v:imagedata r:id="rId1838" o:title=""/>
                </v:shape>
                <v:shape id="Picture 83329" o:spid="_x0000_s2442" type="#_x0000_t75" style="position:absolute;left:3581;top:283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USF3HAAAA3gAAAA8AAABkcnMvZG93bnJldi54bWxEj0FrAjEUhO8F/0N4hd5qsgrtdmsUUQoV&#10;7MG1hx5fN6+7SzcvSxJ1/fdGEDwOM/MNM1sMthNH8qF1rCEbKxDElTMt1xq+9x/POYgQkQ12jknD&#10;mQIs5qOHGRbGnXhHxzLWIkE4FKihibEvpAxVQxbD2PXEyftz3mJM0tfSeDwluO3kRKkXabHltNBg&#10;T6uGqv/yYDX4V3Muy6zfrjKmze9urTZfP0rrp8dh+Q4i0hDv4Vv702jIp9PJG1zvpCsg5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2USF3HAAAA3gAAAA8AAAAAAAAAAAAA&#10;AAAAnwIAAGRycy9kb3ducmV2LnhtbFBLBQYAAAAABAAEAPcAAACTAwAAAAA=&#10;">
                  <v:imagedata r:id="rId1839" o:title=""/>
                </v:shape>
                <v:shape id="Picture 83708" o:spid="_x0000_s2443" type="#_x0000_t75" style="position:absolute;left:4953;top:283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MtjFAAAA3gAAAA8AAABkcnMvZG93bnJldi54bWxET8tqAjEU3Rf8h3AL7mpSlVamRqmCRahg&#10;fYHLy+R2ZuzkZpikGvv1ZlFweTjv8TTaWpyp9ZVjDc89BYI4d6biQsN+t3gagfAB2WDtmDRcycN0&#10;0nkYY2bchTd03oZCpBD2GWooQ2gyKX1ekkXfcw1x4r5dazEk2BbStHhJ4baWfaVepMWKU0OJDc1L&#10;yn+2v1ZDfvg7fkU1qzfruPoc4nL1cbp6rbuP8f0NRKAY7uJ/99JoGA1eVdqb7qQrIC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MTLYxQAAAN4AAAAPAAAAAAAAAAAAAAAA&#10;AJ8CAABkcnMvZG93bnJldi54bWxQSwUGAAAAAAQABAD3AAAAkQMAAAAA&#10;">
                  <v:imagedata r:id="rId1800" o:title=""/>
                </v:shape>
                <v:shape id="Picture 83768" o:spid="_x0000_s2444" type="#_x0000_t75" style="position:absolute;left:5958;top:2834;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orrCAAAA3gAAAA8AAABkcnMvZG93bnJldi54bWxET91qwjAUvh/4DuEIu5upE7RWo8hQEGQM&#10;fx7g0BybanNSkqh1T28uBrv8+P7ny8424k4+1I4VDAcZCOLS6ZorBafj5iMHESKyxsYxKXhSgOWi&#10;9zbHQrsH7+l+iJVIIRwKVGBibAspQ2nIYhi4ljhxZ+ctxgR9JbXHRwq3jfzMsrG0WHNqMNjSl6Hy&#10;erhZBXtp1rutP05C+LlMLebT32f2rdR7v1vNQETq4r/4z73VCvLRZJz2pjvpCs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qK6wgAAAN4AAAAPAAAAAAAAAAAAAAAAAJ8C&#10;AABkcnMvZG93bnJldi54bWxQSwUGAAAAAAQABAD3AAAAjgMAAAAA&#10;">
                  <v:imagedata r:id="rId1840" o:title=""/>
                </v:shape>
                <v:shape id="Picture 83874" o:spid="_x0000_s2445" type="#_x0000_t75" style="position:absolute;left:6705;top:283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NSzHAAAA3gAAAA8AAABkcnMvZG93bnJldi54bWxEj09rwkAUxO9Cv8PyCt5002pjGl2laIV6&#10;KTRKz8/syx+afRuzW43f3i0UPA4z8xtmsepNI87UudqygqdxBII4t7rmUsFhvx0lIJxH1thYJgVX&#10;crBaPgwWmGp74S86Z74UAcIuRQWV920qpcsrMujGtiUOXmE7gz7IrpS6w0uAm0Y+R1EsDdYcFips&#10;aV1R/pP9GgXZMc/kpnhZ23dX77738em1+IyVGj72b3MQnnp/D/+3P7SCZJLMpvB3J1w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cNSzHAAAA3gAAAA8AAAAAAAAAAAAA&#10;AAAAnwIAAGRycy9kb3ducmV2LnhtbFBLBQYAAAAABAAEAPcAAACTAwAAAAA=&#10;">
                  <v:imagedata r:id="rId1439" o:title=""/>
                </v:shape>
                <v:shape id="Picture 84084" o:spid="_x0000_s2446" type="#_x0000_t75" style="position:absolute;left:7772;top:283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9+A/HAAAA3gAAAA8AAABkcnMvZG93bnJldi54bWxEj1FLwzAUhd+F/YdwB3tz6VyR0i0bYziY&#10;IKJz+Hxp7ppqc9MlWVf99UYQfDycc77DWa4H24qefGgcK5hNMxDEldMN1wqOb7vbAkSIyBpbx6Tg&#10;iwKsV6ObJZbaXfmV+kOsRYJwKFGBibErpQyVIYth6jri5J2ctxiT9LXUHq8Jblt5l2X30mLDacFg&#10;R1tD1efhYhV8Y3x6P/rH+YMpzv1L3s/2zx87pSbjYbMAEWmI/+G/9l4rKPKsyOH3Tro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59+A/HAAAA3gAAAA8AAAAAAAAAAAAA&#10;AAAAnwIAAGRycy9kb3ducmV2LnhtbFBLBQYAAAAABAAEAPcAAACTAwAAAAA=&#10;">
                  <v:imagedata r:id="rId1637" o:title=""/>
                </v:shape>
                <v:shape id="Picture 84086" o:spid="_x0000_s2447" type="#_x0000_t75" style="position:absolute;left:8488;top:283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9JHHAAAA3gAAAA8AAABkcnMvZG93bnJldi54bWxEj91qwkAUhO8LvsNyBG+KbipFQnQVrQji&#10;TfHnAQ7ZYxLMno3ZTVx9+m6h0MthZr5hFqtgatFT6yrLCj4mCQji3OqKCwWX826cgnAeWWNtmRQ8&#10;ycFqOXhbYKbtg4/Un3whIoRdhgpK75tMSpeXZNBNbEMcvattDfoo20LqFh8Rbmo5TZKZNFhxXCix&#10;oa+S8tupMwqO1W36fvjuuvPhubu/ehv6zTYoNRqG9RyEp+D/w3/tvVaQfibpDH7vxCs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9JHHAAAA3gAAAA8AAAAAAAAAAAAA&#10;AAAAnwIAAGRycy9kb3ducmV2LnhtbFBLBQYAAAAABAAEAPcAAACTAwAAAAA=&#10;">
                  <v:imagedata r:id="rId1441" o:title=""/>
                </v:shape>
                <v:shape id="Picture 84578" o:spid="_x0000_s2448" type="#_x0000_t75" style="position:absolute;left:9204;top:283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FtvFAAAA3gAAAA8AAABkcnMvZG93bnJldi54bWxET91qwjAUvhd8h3CE3YyZTjaV2ij7QRje&#10;SHUPcGiObWlz0jVpjXv65WLg5cf3n+2CacVIvastK3ieJyCIC6trLhV8n/dPaxDOI2tsLZOCGznY&#10;baeTDFNtr5zTePKliCHsUlRQed+lUrqiIoNubjviyF1sb9BH2JdS93iN4aaViyRZSoM1x4YKO/qo&#10;qGhOg1GQ183i8XAchvPhtv/5HW0Y3z+DUg+z8LYB4Sn4u/jf/aUVrF9eV3FvvBOv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ohbbxQAAAN4AAAAPAAAAAAAAAAAAAAAA&#10;AJ8CAABkcnMvZG93bnJldi54bWxQSwUGAAAAAAQABAD3AAAAkQMAAAAA&#10;">
                  <v:imagedata r:id="rId1441" o:title=""/>
                </v:shape>
                <v:shape id="Picture 84939" o:spid="_x0000_s2449" type="#_x0000_t75" style="position:absolute;left:10256;top:2834;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PiDIAAAA3gAAAA8AAABkcnMvZG93bnJldi54bWxEj0FrAjEUhO+F/ofwCl6KZltL0dUopXSx&#10;4EGqInh7bt5uliYvyybq+u+bQqHHYWa+YebL3llxoS40nhU8jTIQxKXXDdcK9rtiOAERIrJG65kU&#10;3CjAcnF/N8dc+yt/0WUba5EgHHJUYGJscylDachhGPmWOHmV7xzGJLta6g6vCe6sfM6yV+mw4bRg&#10;sKV3Q+X39uwUrI2tNsfqZIrT4Vx/PK6sWZtCqcFD/zYDEamP/+G/9qdWMHmZjqfweyddAbn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yD4gyAAAAN4AAAAPAAAAAAAAAAAA&#10;AAAAAJ8CAABkcnMvZG93bnJldi54bWxQSwUGAAAAAAQABAD3AAAAlAMAAAAA&#10;">
                  <v:imagedata r:id="rId1841" o:title=""/>
                </v:shape>
                <v:shape id="Picture 85433" o:spid="_x0000_s2450" type="#_x0000_t75" style="position:absolute;left:12054;top:2834;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bqXDIAAAA3gAAAA8AAABkcnMvZG93bnJldi54bWxEj91qwkAUhO8F32E5gne6sVoN0VWkoEgp&#10;xZ+AeHfIHpNg9mzMbjV9+26h0MthZr5hFqvWVOJBjSstKxgNIxDEmdUl5wrS02YQg3AeWWNlmRR8&#10;k4PVsttZYKLtkw/0OPpcBAi7BBUU3teJlC4ryKAb2po4eFfbGPRBNrnUDT4D3FTyJYqm0mDJYaHA&#10;mt4Kym7HL6PggLP7bHKJ33fn+z79SC/bTz5tler32vUchKfW/4f/2jutIH6djMfweydcAbn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W6lwyAAAAN4AAAAPAAAAAAAAAAAA&#10;AAAAAJ8CAABkcnMvZG93bnJldi54bWxQSwUGAAAAAAQABAD3AAAAlAMAAAAA&#10;">
                  <v:imagedata r:id="rId1842" o:title=""/>
                </v:shape>
                <v:shape id="Picture 85702" o:spid="_x0000_s2451" type="#_x0000_t75" style="position:absolute;left:13136;top:2834;width: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feK/FAAAA3gAAAA8AAABkcnMvZG93bnJldi54bWxEj0FrAjEUhO8F/0N4gpeiSYVWXY2yFAUP&#10;vVQFr4/Nc3dx87ImcV3/fVMo9DjMzDfMatPbRnTkQ+1Yw9tEgSAunKm51HA67sZzECEiG2wck4Yn&#10;BdisBy8rzIx78Dd1h1iKBOGQoYYqxjaTMhQVWQwT1xIn7+K8xZikL6Xx+Ehw28ipUh/SYs1pocKW&#10;Pisqroe71WDu+1wZd4v5tj6Xr4vuK/hF0Ho07PMliEh9/A//tfdGw/x9pqbweydd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33ivxQAAAN4AAAAPAAAAAAAAAAAAAAAA&#10;AJ8CAABkcnMvZG93bnJldi54bWxQSwUGAAAAAAQABAD3AAAAkQMAAAAA&#10;">
                  <v:imagedata r:id="rId1608" o:title=""/>
                </v:shape>
                <v:shape id="Picture 83332" o:spid="_x0000_s2452" type="#_x0000_t75" style="position:absolute;left:411;top:2849;width:9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gHTEAAAA3gAAAA8AAABkcnMvZG93bnJldi54bWxEj0uLwjAUhfcD/odwBXdjagsiHVNRQXDh&#10;ZlTE2V2b24c2N6WJ2vn3RhiY5eE8Ps580ZtGPKhztWUFk3EEgji3uuZSwfGw+ZyBcB5ZY2OZFPyS&#10;g0U2+Jhjqu2Tv+mx96UII+xSVFB536ZSurwig25sW+LgFbYz6IPsSqk7fIZx08g4iqbSYM2BUGFL&#10;64ry2/5uAnfHpTbXlV5HlxsVP6dzfDqelRoN++UXCE+9/w//tbdawSxJkhjed8IVk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AgHTEAAAA3gAAAA8AAAAAAAAAAAAAAAAA&#10;nwIAAGRycy9kb3ducmV2LnhtbFBLBQYAAAAABAAEAPcAAACQAwAAAAA=&#10;">
                  <v:imagedata r:id="rId1843" o:title=""/>
                </v:shape>
                <v:shape id="Picture 83339" o:spid="_x0000_s2453" type="#_x0000_t75" style="position:absolute;left:2179;top:2849;width:18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fWHHAAAA3gAAAA8AAABkcnMvZG93bnJldi54bWxEj0FrwkAUhO9C/8PyCr3ppg2oiVmlFIQK&#10;Ulur92f2mQSzb2N2o/HfdwWhx2FmvmGyRW9qcaHWVZYVvI4iEMS51RUXCna/y+EUhPPIGmvLpOBG&#10;Dhbzp0GGqbZX/qHL1hciQNilqKD0vkmldHlJBt3INsTBO9rWoA+yLaRu8RrgppZvUTSWBisOCyU2&#10;9FFSftp2RsG62zl3WJ2/+yQZx5PNen8+fi2Vennu32cgPPX+P/xof2oF0ziOE7jfCV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ffWHHAAAA3gAAAA8AAAAAAAAAAAAA&#10;AAAAnwIAAGRycy9kb3ducmV2LnhtbFBLBQYAAAAABAAEAPcAAACTAwAAAAA=&#10;">
                  <v:imagedata r:id="rId1844" o:title=""/>
                </v:shape>
                <v:shape id="Picture 83325" o:spid="_x0000_s2454" type="#_x0000_t75" style="position:absolute;left:3093;top:2849;width:64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yarFAAAA3gAAAA8AAABkcnMvZG93bnJldi54bWxEj0FrwkAUhO9C/8PyCr3pxqhFYjbSFgo9&#10;CMVUPT+yz00w+zZktzH++25B8DjMzDdMvh1tKwbqfeNYwXyWgCCunG7YKDj8fE7XIHxA1tg6JgU3&#10;8rAtniY5ZtpdeU9DGYyIEPYZKqhD6DIpfVWTRT9zHXH0zq63GKLsjdQ9XiPctjJNkldpseG4UGNH&#10;HzVVl/LXKjCnW2nH43vka670Lv1ensyg1Mvz+LYBEWgMj/C9/aUVrBeLdAX/d+IV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RsmqxQAAAN4AAAAPAAAAAAAAAAAAAAAA&#10;AJ8CAABkcnMvZG93bnJldi54bWxQSwUGAAAAAAQABAD3AAAAkQMAAAAA&#10;">
                  <v:imagedata r:id="rId1845" o:title=""/>
                </v:shape>
                <v:shape id="Picture 83709" o:spid="_x0000_s2455" type="#_x0000_t75" style="position:absolute;left:4953;top:2849;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4wvJAAAA3gAAAA8AAABkcnMvZG93bnJldi54bWxEj09LAzEUxO8Fv0N4Qi/SJlbRdW1aiqWl&#10;eFC72vtz8/YPbl62m7hdv70RhB6HmfkNM18OthE9db52rOF6qkAQ587UXGr4eN9MEhA+IBtsHJOG&#10;H/KwXFyM5pgad+I99VkoRYSwT1FDFUKbSunziiz6qWuJo1e4zmKIsiul6fAU4baRM6XupMWa40KF&#10;LT1VlH9l31YDH7LXt2Nxu31Zb4z6fL7qD8mq0Hp8OaweQQQawjn8394ZDcnNvXqAvzvxCs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c/jC8kAAADeAAAADwAAAAAAAAAA&#10;AAAAAACfAgAAZHJzL2Rvd25yZXYueG1sUEsFBgAAAAAEAAQA9wAAAJUDAAAAAA==&#10;">
                  <v:imagedata r:id="rId1615" o:title=""/>
                </v:shape>
                <v:shape id="Picture 83766" o:spid="_x0000_s2456" type="#_x0000_t75" style="position:absolute;left:5943;top:2849;width:3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otQTHAAAA3gAAAA8AAABkcnMvZG93bnJldi54bWxEj0FrwkAUhO8F/8PyhN7qxgoxpK6igUIR&#10;QUx78PiSfU1Cs29jdtX4711B6HGYmW+YxWowrbhQ7xrLCqaTCARxaXXDlYKf78+3BITzyBpby6Tg&#10;Rg5Wy9HLAlNtr3ygS+4rESDsUlRQe9+lUrqyJoNuYjvi4P3a3qAPsq+k7vEa4KaV71EUS4MNh4Ua&#10;O8pqKv/ys1GwPw6nzXl22O2rbVEeiywrdpQr9Toe1h8gPA3+P/xsf2kFyWwex/C4E66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otQTHAAAA3gAAAA8AAAAAAAAAAAAA&#10;AAAAnwIAAGRycy9kb3ducmV2LnhtbFBLBQYAAAAABAAEAPcAAACTAwAAAAA=&#10;">
                  <v:imagedata r:id="rId1846" o:title=""/>
                </v:shape>
                <v:shape id="Picture 83875" o:spid="_x0000_s2457" type="#_x0000_t75" style="position:absolute;left:6705;top:284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QkLfHAAAA3gAAAA8AAABkcnMvZG93bnJldi54bWxEj09rwkAUxO9Cv8PyCt500xbTmLpKsQr1&#10;IjQRz8/syx+afZtmV02/fbcgeBxm5jfMYjWYVlyod41lBU/TCARxYXXDlYJDvp0kIJxH1thaJgW/&#10;5GC1fBgtMNX2yl90yXwlAoRdigpq77tUSlfUZNBNbUccvNL2Bn2QfSV1j9cAN618jqJYGmw4LNTY&#10;0bqm4js7GwXZqcjkRzlb241rdsc8/pmX+1ip8ePw/gbC0+Dv4Vv7UytIXpLXGfzfC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QkLfHAAAA3gAAAA8AAAAAAAAAAAAA&#10;AAAAnwIAAGRycy9kb3ducmV2LnhtbFBLBQYAAAAABAAEAPcAAACTAwAAAAA=&#10;">
                  <v:imagedata r:id="rId1439" o:title=""/>
                </v:shape>
                <v:shape id="Picture 84081" o:spid="_x0000_s2458" type="#_x0000_t75" style="position:absolute;left:7772;top:284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KW5fHAAAA3gAAAA8AAABkcnMvZG93bnJldi54bWxEj1FLwzAUhd8F/0O4wt5cWjekdMuGiIMJ&#10;MnQOny/NXVNtbrok67r9+kUQfDycc77DmS8H24qefGgcK8jHGQjiyumGawW7z9V9ASJEZI2tY1Jw&#10;pgDLxe3NHEvtTvxB/TbWIkE4lKjAxNiVUobKkMUwdh1x8vbOW4xJ+lpqj6cEt618yLJHabHhtGCw&#10;o2dD1c/2aBVcML597fzr5MUUh/592ufrzfdKqdHd8DQDEWmI/+G/9lorKKZZkcPvnXQF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4KW5fHAAAA3gAAAA8AAAAAAAAAAAAA&#10;AAAAnwIAAGRycy9kb3ducmV2LnhtbFBLBQYAAAAABAAEAPcAAACTAwAAAAA=&#10;">
                  <v:imagedata r:id="rId1637" o:title=""/>
                </v:shape>
                <v:shape id="Picture 84088" o:spid="_x0000_s2459" type="#_x0000_t75" style="position:absolute;left:8488;top:284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ZxXjDAAAA3gAAAA8AAABkcnMvZG93bnJldi54bWxET8uKwjAU3Q/4D+EKbgZNRwYp1Sg6Igxu&#10;xMcHXJprW2xuapPWOF8/WQguD+e9WAVTi55aV1lW8DVJQBDnVldcKLicd+MUhPPIGmvLpOBJDlbL&#10;wccCM20ffKT+5AsRQ9hlqKD0vsmkdHlJBt3ENsSRu9rWoI+wLaRu8RHDTS2nSTKTBiuODSU29FNS&#10;fjt1RsGxuk0/94euO++fu/tfb0O/2QalRsOwnoPwFPxb/HL/agXpd5LGvfFOv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nFeMMAAADeAAAADwAAAAAAAAAAAAAAAACf&#10;AgAAZHJzL2Rvd25yZXYueG1sUEsFBgAAAAAEAAQA9wAAAI8DAAAAAA==&#10;">
                  <v:imagedata r:id="rId1441" o:title=""/>
                </v:shape>
                <v:shape id="Picture 84581" o:spid="_x0000_s2460" type="#_x0000_t75" style="position:absolute;left:9204;top:284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Nz2HHAAAA3gAAAA8AAABkcnMvZG93bnJldi54bWxEj91qwkAUhO8LvsNyBG+KbpS2hOgqtiIU&#10;b4o/D3DIHpNg9mzMbuLap+8KQi+HmfmGWayCqUVPrassK5hOEhDEudUVFwpOx+04BeE8ssbaMim4&#10;k4PVcvCywEzbG++pP/hCRAi7DBWU3jeZlC4vyaCb2IY4emfbGvRRtoXULd4i3NRyliQf0mDFcaHE&#10;hr5Kyi+HzijYV5fZ6+6n6467+/b629vQf26CUqNhWM9BeAr+P/xsf2sF6dt7OoXHnXgF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Nz2HHAAAA3gAAAA8AAAAAAAAAAAAA&#10;AAAAnwIAAGRycy9kb3ducmV2LnhtbFBLBQYAAAAABAAEAPcAAACTAwAAAAA=&#10;">
                  <v:imagedata r:id="rId1441" o:title=""/>
                </v:shape>
                <v:shape id="Picture 84941" o:spid="_x0000_s2461" type="#_x0000_t75" style="position:absolute;left:10256;top:2849;width:3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nMLHAAAA3gAAAA8AAABkcnMvZG93bnJldi54bWxEj91qwkAUhO+FvsNyCt5I3ShBbOoqVii0&#10;UsQ/6O0he8wGs2dDdjXx7V2h4OUwM98ws0VnK3GlxpeOFYyGCQji3OmSCwXHw9fbFIQPyBorx6Tg&#10;Rh4W85feDDPtWt7RdR8KESHsM1RgQqgzKX1uyKIfupo4eifXWAxRNoXUDbYRbis5TpKJtFhyXDBY&#10;08pQft5frIKy+q3NJhTp6mfzd9Gfy8G2XQ+U6r92yw8QgbrwDP+3v7WCafqejuBxJ14BOb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MnMLHAAAA3gAAAA8AAAAAAAAAAAAA&#10;AAAAnwIAAGRycy9kb3ducmV2LnhtbFBLBQYAAAAABAAEAPcAAACTAwAAAAA=&#10;">
                  <v:imagedata r:id="rId1847" o:title=""/>
                </v:shape>
                <v:shape id="Picture 85076" o:spid="_x0000_s2462" type="#_x0000_t75" style="position:absolute;left:11430;top:2849;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MNDGAAAA3gAAAA8AAABkcnMvZG93bnJldi54bWxEj0FrwkAUhO+C/2F5Qm+6saEqqWuQQEF6&#10;KNbk4u2RfU3SZt+G3VXjv+8WhB6HmfmG2eaj6cWVnO8sK1guEhDEtdUdNwqq8m2+AeEDssbeMim4&#10;k4d8N51sMdP2xp90PYVGRAj7DBW0IQyZlL5uyaBf2IE4el/WGQxRukZqh7cIN718TpKVNNhxXGhx&#10;oKKl+ud0MQo691FWrjim+F6dU7yn32NNpVJPs3H/CiLQGP7Dj/ZBK9i8JOsV/N2JV0D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Aw0MYAAADeAAAADwAAAAAAAAAAAAAA&#10;AACfAgAAZHJzL2Rvd25yZXYueG1sUEsFBgAAAAAEAAQA9wAAAJIDAAAAAA==&#10;">
                  <v:imagedata r:id="rId1848" o:title=""/>
                </v:shape>
                <v:shape id="Picture 85432" o:spid="_x0000_s2463" type="#_x0000_t75" style="position:absolute;left:12054;top:2849;width:3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oXPIAAAA3gAAAA8AAABkcnMvZG93bnJldi54bWxEj09rwkAUxO9Cv8PyCl5K3RjbIqmriH/A&#10;Swu1otdn9jUJZt+G3TVGP323UPA4zMxvmMmsM7VoyfnKsoLhIAFBnFtdcaFg971+HoPwAVljbZkU&#10;XMnDbPrQm2Cm7YW/qN2GQkQI+wwVlCE0mZQ+L8mgH9iGOHo/1hkMUbpCaoeXCDe1TJPkTRqsOC6U&#10;2NCipPy0PRsFqyTdt+ePvf00BxdO6+MtPTwtleo/dvN3EIG6cA//tzdawfj1ZZTC3514BeT0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0KFzyAAAAN4AAAAPAAAAAAAAAAAA&#10;AAAAAJ8CAABkcnMvZG93bnJldi54bWxQSwUGAAAAAAQABAD3AAAAlAMAAAAA&#10;">
                  <v:imagedata r:id="rId1849" o:title=""/>
                </v:shape>
                <v:shape id="Picture 85701" o:spid="_x0000_s2464" type="#_x0000_t75" style="position:absolute;left:13121;top:2849;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1A3EAAAA3gAAAA8AAABkcnMvZG93bnJldi54bWxEj0FrwkAUhO8F/8PyhN6aXQvVkLqKLYi9&#10;mrb3R/Y1iWbfxt2tSf31riD0OMzMN8xyPdpOnMmH1rGGWaZAEFfOtFxr+PrcPuUgQkQ22DkmDX8U&#10;YL2aPCyxMG7gPZ3LWIsE4VCghibGvpAyVA1ZDJnriZP347zFmKSvpfE4JLjt5LNSc2mx5bTQYE/v&#10;DVXH8tdquNTWv31vBnPaqUNpOT8tRolaP07HzSuISGP8D9/bH0ZD/rJQM7jdSVdA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H1A3EAAAA3gAAAA8AAAAAAAAAAAAAAAAA&#10;nwIAAGRycy9kb3ducmV2LnhtbFBLBQYAAAAABAAEAPcAAACQAwAAAAA=&#10;">
                  <v:imagedata r:id="rId1850" o:title=""/>
                </v:shape>
                <v:shape id="Picture 83334" o:spid="_x0000_s2465" type="#_x0000_t75" style="position:absolute;left:457;top:2865;width:82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IW5bFAAAA3gAAAA8AAABkcnMvZG93bnJldi54bWxEj0FrwkAUhO8F/8PyCt7qpsZaia4SikqP&#10;bfTi7Zl9JsHs27C71fjvu4LgcZiZb5jFqjetuJDzjWUF76MEBHFpdcOVgv1u8zYD4QOyxtYyKbiR&#10;h9Vy8LLATNsr/9KlCJWIEPYZKqhD6DIpfVmTQT+yHXH0TtYZDFG6SmqH1wg3rRwnyVQabDgu1NjR&#10;V03lufgzCtzxqMN2/fmTF1POdxu5P3wka6WGr30+BxGoD8/wo/2tFczSNJ3A/U68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SFuWxQAAAN4AAAAPAAAAAAAAAAAAAAAA&#10;AJ8CAABkcnMvZG93bnJldi54bWxQSwUGAAAAAAQABAD3AAAAkQMAAAAA&#10;">
                  <v:imagedata r:id="rId1851" o:title=""/>
                </v:shape>
                <v:shape id="Picture 83336" o:spid="_x0000_s2466" type="#_x0000_t75" style="position:absolute;left:2164;top:2865;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ka/IAAAA3gAAAA8AAABkcnMvZG93bnJldi54bWxEj0FrwkAUhO8F/8PyBC+lbmrASuoaSkAp&#10;PRTUQvX2yD6TNNm3IbtN0n/fFQSPw8x8w6zT0TSip85VlhU8zyMQxLnVFRcKvo7bpxUI55E1NpZJ&#10;wR85SDeThzUm2g68p/7gCxEg7BJUUHrfJlK6vCSDbm5b4uBdbGfQB9kVUnc4BLhp5CKKltJgxWGh&#10;xJaykvL68GsURFg3n/HLxX1/HPv9T2Zpdz49KjWbjm+vIDyN/h6+td+1glUcx0u43glXQG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g5GvyAAAAN4AAAAPAAAAAAAAAAAA&#10;AAAAAJ8CAABkcnMvZG93bnJldi54bWxQSwUGAAAAAAQABAD3AAAAlAMAAAAA&#10;">
                  <v:imagedata r:id="rId1852" o:title=""/>
                </v:shape>
                <v:shape id="Picture 83327" o:spid="_x0000_s2467" type="#_x0000_t75" style="position:absolute;left:3108;top:2865;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rGAAAA3gAAAA8AAABkcnMvZG93bnJldi54bWxEj91qwkAUhO8LvsNyCt6UuomBKqmriCB4&#10;IYg/D3DMnmaD2bMhuybRp+8WhF4OM/MNs1gNthYdtb5yrCCdJCCIC6crLhVcztvPOQgfkDXWjknB&#10;gzyslqO3Beba9Xyk7hRKESHsc1RgQmhyKX1hyKKfuIY4ej+utRiibEupW+wj3NZymiRf0mLFccFg&#10;QxtDxe10twquh/5++Nj7m5mlWeIeRqb62Sk1fh/W3yACDeE//GrvtIJ5lk1n8HcnX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6nf+sYAAADeAAAADwAAAAAAAAAAAAAA&#10;AACfAgAAZHJzL2Rvd25yZXYueG1sUEsFBgAAAAAEAAQA9wAAAJIDAAAAAA==&#10;">
                  <v:imagedata r:id="rId1853" o:title=""/>
                </v:shape>
                <v:shape id="Picture 83710" o:spid="_x0000_s2468" type="#_x0000_t75" style="position:absolute;left:4983;top:2865;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K/DDAAAA3gAAAA8AAABkcnMvZG93bnJldi54bWxEj82KwjAUhfcDvkO4grsxreKo1SgiCApu&#10;piOzvjTXtNrclCZqfXuzEFwezh/fct3ZWtyp9ZVjBekwAUFcOF2xUXD6233PQPiArLF2TAqe5GG9&#10;6n0tMdPuwb90z4MRcYR9hgrKEJpMSl+UZNEPXUMcvbNrLYYoWyN1i484bms5SpIfabHi+FBiQ9uS&#10;imt+swquz/np4O2xCrfCpNP/ydZculypQb/bLEAE6sIn/G7vtYLZeJpGgIgTUU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kr8MMAAADeAAAADwAAAAAAAAAAAAAAAACf&#10;AgAAZHJzL2Rvd25yZXYueG1sUEsFBgAAAAAEAAQA9wAAAI8DAAAAAA==&#10;">
                  <v:imagedata r:id="rId1811" o:title=""/>
                </v:shape>
                <v:shape id="Picture 83765" o:spid="_x0000_s2469" type="#_x0000_t75" style="position:absolute;left:5928;top:2865;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WK3GAAAA3gAAAA8AAABkcnMvZG93bnJldi54bWxEj92KwjAUhO8XfIdwBG8WTVXU0jWKKIJQ&#10;WPBnYS/PNse22JyUJmp9eyMseDnMzDfMfNmaStyocaVlBcNBBII4s7rkXMHpuO3HIJxH1lhZJgUP&#10;crBcdD7mmGh75z3dDj4XAcIuQQWF93UipcsKMugGtiYO3tk2Bn2QTS51g/cAN5UcRdFUGiw5LBRY&#10;07qg7HK4GgUbuzGT6LeepT94/NOp/45T+lSq121XXyA8tf4d/m/vtIJ4PJtO4HUnXAG5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VYrcYAAADeAAAADwAAAAAAAAAAAAAA&#10;AACfAgAAZHJzL2Rvd25yZXYueG1sUEsFBgAAAAAEAAQA9wAAAJIDAAAAAA==&#10;">
                  <v:imagedata r:id="rId1854" o:title=""/>
                </v:shape>
                <v:shape id="Picture 83873" o:spid="_x0000_s2470" type="#_x0000_t75" style="position:absolute;left:6705;top:286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1rVjHAAAA3gAAAA8AAABkcnMvZG93bnJldi54bWxEj09rwkAUxO8Fv8PyBG91Y8U0RlcRrdBe&#10;Ck3E8zP78gezb9PsVtNv3y0Uehxm5jfMejuYVtyod41lBbNpBIK4sLrhSsEpPz4mIJxH1thaJgXf&#10;5GC7GT2sMdX2zh90y3wlAoRdigpq77tUSlfUZNBNbUccvNL2Bn2QfSV1j/cAN618iqJYGmw4LNTY&#10;0b6m4pp9GQXZpcjkoVzs7Ytr3s55/Lks32OlJuNhtwLhafD/4b/2q1aQzJPnOfzeCVd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1rVjHAAAA3gAAAA8AAAAAAAAAAAAA&#10;AAAAnwIAAGRycy9kb3ducmV2LnhtbFBLBQYAAAAABAAEAPcAAACTAwAAAAA=&#10;">
                  <v:imagedata r:id="rId1439" o:title=""/>
                </v:shape>
                <v:shape id="Picture 84082" o:spid="_x0000_s2471" type="#_x0000_t75" style="position:absolute;left:7772;top:286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YxeDHAAAA3gAAAA8AAABkcnMvZG93bnJldi54bWxEj1FLwzAUhd8H/odwBd+2dHNIqU2HiIMJ&#10;ItscPl+au6azualJ7Kq/3gwEHw/nnO9wytVoOzGQD61jBfNZBoK4drrlRsHhbT3NQYSIrLFzTAq+&#10;KcCqupqUWGh35h0N+9iIBOFQoAITY19IGWpDFsPM9cTJOzpvMSbpG6k9nhPcdnKRZXfSYstpwWBP&#10;j4bqj/2XVfCD8eX94J9vn0z+OWyXw3zzelordXM9PtyDiDTG//Bfe6MV5MssX8DlTroCsv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YxeDHAAAA3gAAAA8AAAAAAAAAAAAA&#10;AAAAnwIAAGRycy9kb3ducmV2LnhtbFBLBQYAAAAABAAEAPcAAACTAwAAAAA=&#10;">
                  <v:imagedata r:id="rId1637" o:title=""/>
                </v:shape>
                <v:shape id="Picture 84089" o:spid="_x0000_s2472" type="#_x0000_t75" style="position:absolute;left:8488;top:286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VYOPHAAAA3gAAAA8AAABkcnMvZG93bnJldi54bWxEj91qwkAUhO8LvsNyCt6UuqkUiamraEUo&#10;3og/D3DInibB7NmY3cS1T98VBC+HmfmGmS2CqUVPrassK/gYJSCIc6srLhScjpv3FITzyBpry6Tg&#10;Rg4W88HLDDNtr7yn/uALESHsMlRQet9kUrq8JINuZBvi6P3a1qCPsi2kbvEa4aaW4ySZSIMVx4US&#10;G/ouKT8fOqNgX53Hb9td1x23t83lr7ehX62DUsPXsPwC4Sn4Z/jR/tEK0s8kncL9TrwCcv4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5VYOPHAAAA3gAAAA8AAAAAAAAAAAAA&#10;AAAAnwIAAGRycy9kb3ducmV2LnhtbFBLBQYAAAAABAAEAPcAAACTAwAAAAA=&#10;">
                  <v:imagedata r:id="rId1441" o:title=""/>
                </v:shape>
                <v:shape id="Picture 84579" o:spid="_x0000_s2473" type="#_x0000_t75" style="position:absolute;left:9204;top:286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us0DIAAAA3gAAAA8AAABkcnMvZG93bnJldi54bWxEj91qwkAUhO8LvsNyBG9K3Sj9sdFV1CKI&#10;N0XtAxyyxySYPRuzm7j26buC0MthZr5hZotgKtFR40rLCkbDBARxZnXJuYKf4+ZlAsJ5ZI2VZVJw&#10;IweLee9phqm2V95Td/C5iBB2KSoovK9TKV1WkEE3tDVx9E62MeijbHKpG7xGuKnkOEnepcGS40KB&#10;Na0Lys6H1ijYl+fx8+67bY+72+by29nQrb6CUoN+WE5BeAr+P/xob7WCyevbxyfc78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7rNAyAAAAN4AAAAPAAAAAAAAAAAA&#10;AAAAAJ8CAABkcnMvZG93bnJldi54bWxQSwUGAAAAAAQABAD3AAAAlAMAAAAA&#10;">
                  <v:imagedata r:id="rId1441" o:title=""/>
                </v:shape>
                <v:shape id="Picture 84942" o:spid="_x0000_s2474" type="#_x0000_t75" style="position:absolute;left:10287;top:2865;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arjnGAAAA3gAAAA8AAABkcnMvZG93bnJldi54bWxEj0FrwkAUhO9C/8PyCr2IbgwiaXSVIhR6&#10;CjR6sLdH9pmEZt+G3TXG/vquIHgcZuYbZrMbTScGcr61rGAxT0AQV1a3XCs4Hj5nGQgfkDV2lknB&#10;jTzsti+TDebaXvmbhjLUIkLY56igCaHPpfRVQwb93PbE0TtbZzBE6WqpHV4j3HQyTZKVNNhyXGiw&#10;p31D1W95MQrSYhxOhTnZm/v5O68wm5Z4KZR6ex0/1iACjeEZfrS/tIJs+b5M4X4nXgG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quOcYAAADeAAAADwAAAAAAAAAAAAAA&#10;AACfAgAAZHJzL2Rvd25yZXYueG1sUEsFBgAAAAAEAAQA9wAAAJIDAAAAAA==&#10;">
                  <v:imagedata r:id="rId1855" o:title=""/>
                </v:shape>
                <v:shape id="Picture 85074" o:spid="_x0000_s2475" type="#_x0000_t75" style="position:absolute;left:11414;top:2865;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mzjEAAAA3gAAAA8AAABkcnMvZG93bnJldi54bWxEj0+LwjAUxO/CfofwFrxpurJarUaRZQWP&#10;/r0/m2dTt3kpTVbrtzeC4HGYmd8ws0VrK3GlxpeOFXz1ExDEudMlFwoO+1VvDMIHZI2VY1JwJw+L&#10;+Udnhpl2N97SdRcKESHsM1RgQqgzKX1uyKLvu5o4emfXWAxRNoXUDd4i3FZykCQjabHkuGCwph9D&#10;+d/u3yoIm3uRTn5P5rCth5dU76vB8nhUqvvZLqcgArXhHX6111rBeJik3/C8E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amzjEAAAA3gAAAA8AAAAAAAAAAAAAAAAA&#10;nwIAAGRycy9kb3ducmV2LnhtbFBLBQYAAAAABAAEAPcAAACQAwAAAAA=&#10;">
                  <v:imagedata r:id="rId1856" o:title=""/>
                </v:shape>
                <v:shape id="Picture 85435" o:spid="_x0000_s2476" type="#_x0000_t75" style="position:absolute;left:12085;top:2865;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stbHAAAA3gAAAA8AAABkcnMvZG93bnJldi54bWxEj09rAjEUxO9Cv0N4BS9Ss7Xa2tUopWDp&#10;qYt/Dj0+Nq+bxeQlbKKu394UCj0OM78ZZrnunRVn6mLrWcHjuABBXHvdcqPgsN88zEHEhKzReiYF&#10;V4qwXt0Nllhqf+EtnXepEbmEY4kKTEqhlDLWhhzGsQ/E2fvxncOUZddI3eEllzsrJ0XxLB22nBcM&#10;Bno3VB93J6fgy9jv8FK9jjaTTGyDraYfvlJqeN+/LUAk6tN/+I/+1Arms+nTDH7v5Cs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rstbHAAAA3gAAAA8AAAAAAAAAAAAA&#10;AAAAnwIAAGRycy9kb3ducmV2LnhtbFBLBQYAAAAABAAEAPcAAACTAwAAAAA=&#10;">
                  <v:imagedata r:id="rId1582" o:title=""/>
                </v:shape>
                <v:shape id="Picture 85699" o:spid="_x0000_s2477" type="#_x0000_t75" style="position:absolute;left:13091;top:2865;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e2LHAAAA3gAAAA8AAABkcnMvZG93bnJldi54bWxEj0FLw0AUhO9C/8PyCt7sSxVDGrstRSwE&#10;UaGtF2+P7DMJZt+G3bWJ/94VhB6HmfmGWW8n26sz+9A50bBcZKBYamc6aTS8n/Y3BagQSQz1TljD&#10;DwfYbmZXayqNG+XA52NsVIJIKElDG+NQIoa6ZUth4QaW5H06bykm6Rs0nsYEtz3eZlmOljpJCy0N&#10;/Nhy/XX8thr657sXX2FRjQf8eDp1b6/5HqPW1/Np9wAq8hQv4f92ZTQU9/lqBX930hXA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7e2LHAAAA3gAAAA8AAAAAAAAAAAAA&#10;AAAAnwIAAGRycy9kb3ducmV2LnhtbFBLBQYAAAAABAAEAPcAAACTAwAAAAA=&#10;">
                  <v:imagedata r:id="rId1857" o:title=""/>
                </v:shape>
                <v:shape id="Picture 83333" o:spid="_x0000_s2478" type="#_x0000_t75" style="position:absolute;left:457;top:2880;width:82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w+LDAAAA3gAAAA8AAABkcnMvZG93bnJldi54bWxET01rwkAUvBf8D8sreKubVqoS3YQgKj22&#10;0Yu3Z/Y1Cc2+DbvbJP77bqHQuQ3zxezyyXRiIOdbywqeFwkI4srqlmsFl/PxaQPCB2SNnWVScCcP&#10;eTZ72GGq7cgfNJShFrGEfYoKmhD6VEpfNWTQL2xPHLVP6wyGSF0ttcMxlptOviTJShpsOS402NO+&#10;oeqr/DYK3O2mw+mwfi/KFRfno7xcX5ODUvPHqdiCCDSFf/Nf+k0r2Cwj4PdOvAI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HD4sMAAADeAAAADwAAAAAAAAAAAAAAAACf&#10;AgAAZHJzL2Rvd25yZXYueG1sUEsFBgAAAAAEAAQA9wAAAI8DAAAAAA==&#10;">
                  <v:imagedata r:id="rId1851" o:title=""/>
                </v:shape>
                <v:shape id="Picture 83335" o:spid="_x0000_s2479" type="#_x0000_t75" style="position:absolute;left:2164;top:2880;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RD9jHAAAA3gAAAA8AAABkcnMvZG93bnJldi54bWxEj0FrwkAUhO+C/2F5Qi+iGw21El1FBEvx&#10;UFALtrdH9plEs29Ddhvjv3cFweMwM98w82VrStFQ7QrLCkbDCARxanXBmYKfw2YwBeE8ssbSMim4&#10;kYPlotuZY6LtlXfU7H0mAoRdggpy76tESpfmZNANbUUcvJOtDfog60zqGq8Bbko5jqKJNFhwWMix&#10;onVO6WX/bxREeCm/44+TO24Pze68tvT599tX6q3XrmYgPLX+FX62v7SCaRzH7/C4E66AX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RD9jHAAAA3gAAAA8AAAAAAAAAAAAA&#10;AAAAnwIAAGRycy9kb3ducmV2LnhtbFBLBQYAAAAABAAEAPcAAACTAwAAAAA=&#10;">
                  <v:imagedata r:id="rId1852" o:title=""/>
                </v:shape>
                <v:shape id="Picture 83326" o:spid="_x0000_s2480" type="#_x0000_t75" style="position:absolute;left:3108;top:2880;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lemHGAAAA3gAAAA8AAABkcnMvZG93bnJldi54bWxEj9FqwkAURN8F/2G5Ql+kbmJAQ3QVEQp9&#10;KEjVD7jNXrPB7N2QXZPYr+8WCn0cZuYMs92PthE9db52rCBdJCCIS6drrhRcL2+vOQgfkDU2jknB&#10;kzzsd9PJFgvtBv6k/hwqESHsC1RgQmgLKX1pyKJfuJY4ejfXWQxRdpXUHQ4Rbhu5TJKVtFhzXDDY&#10;0tFQeT8/rIKv0/A4zT/83azTLHFPI1P93Sv1MhsPGxCBxvAf/mu/awV5li1X8HsnXgG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V6YcYAAADeAAAADwAAAAAAAAAAAAAA&#10;AACfAgAAZHJzL2Rvd25yZXYueG1sUEsFBgAAAAAEAAQA9wAAAJIDAAAAAA==&#10;">
                  <v:imagedata r:id="rId1853" o:title=""/>
                </v:shape>
                <v:shape id="Picture 83711" o:spid="_x0000_s2481" type="#_x0000_t75" style="position:absolute;left:4983;top:2880;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jmvGAAAA3gAAAA8AAABkcnMvZG93bnJldi54bWxEj0FrwkAUhO+F/oflCd7qJpVWTd2EIhQs&#10;9NIonh/Z1000+zZk1yT+e7dQ6HGYmW+YbTHZVgzU+8axgnSRgCCunG7YKDgePp7WIHxA1tg6JgU3&#10;8lDkjw9bzLQb+ZuGMhgRIewzVFCH0GVS+qomi37hOuLo/bjeYoiyN1L3OEa4beVzkrxKiw3HhRo7&#10;2tVUXcqrVXC5bY6f3n414VqZdHV62ZnzVCo1n03vbyACTeE//NfeawXr5SpN4fdOvAIy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WOa8YAAADeAAAADwAAAAAAAAAAAAAA&#10;AACfAgAAZHJzL2Rvd25yZXYueG1sUEsFBgAAAAAEAAQA9wAAAJIDAAAAAA==&#10;">
                  <v:imagedata r:id="rId1811" o:title=""/>
                </v:shape>
                <v:shape id="Picture 83764" o:spid="_x0000_s2482" type="#_x0000_t75" style="position:absolute;left:5928;top:2880;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Z/TbGAAAA3gAAAA8AAABkcnMvZG93bnJldi54bWxEj0FrwkAUhO+C/2F5gpeiG7VqiK4iiiAE&#10;CtUWenzNPpNg9m3Irhr/vVsoeBxm5htmuW5NJW7UuNKygtEwAkGcWV1yruDrtB/EIJxH1lhZJgUP&#10;crBedTtLTLS98yfdjj4XAcIuQQWF93UipcsKMuiGtiYO3tk2Bn2QTS51g/cAN5UcR9FMGiw5LBRY&#10;07ag7HK8GgU7uzPT6Keep994+tWp/4hTelOq32s3CxCeWv8K/7cPWkE8mc/e4e9OuAJy9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n9NsYAAADeAAAADwAAAAAAAAAAAAAA&#10;AACfAgAAZHJzL2Rvd25yZXYueG1sUEsFBgAAAAAEAAQA9wAAAJIDAAAAAA==&#10;">
                  <v:imagedata r:id="rId1854" o:title=""/>
                </v:shape>
                <v:shape id="Picture 83876" o:spid="_x0000_s2483" type="#_x0000_t75" style="position:absolute;left:6705;top:288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CDsDHAAAA3gAAAA8AAABkcnMvZG93bnJldi54bWxEj09rwkAUxO+FfoflFbzVTRVjTF1FrEJ7&#10;EZqI59fsyx+afZtmV02/vSsUehxm5jfMcj2YVlyod41lBS/jCARxYXXDlYJjvn9OQDiPrLG1TAp+&#10;ycF69fiwxFTbK3/SJfOVCBB2KSqove9SKV1Rk0E3th1x8ErbG/RB9pXUPV4D3LRyEkWxNNhwWKix&#10;o21NxXd2NgqyryKTb+Vsa3eu+Tjl8c+iPMRKjZ6GzSsIT4P/D/+137WCZJrMY7jfCVd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CDsDHAAAA3gAAAA8AAAAAAAAAAAAA&#10;AAAAnwIAAGRycy9kb3ducmV2LnhtbFBLBQYAAAAABAAEAPcAAACTAwAAAAA=&#10;">
                  <v:imagedata r:id="rId1439" o:title=""/>
                </v:shape>
                <v:shape id="Picture 84085" o:spid="_x0000_s2484" type="#_x0000_t75" style="position:absolute;left:7772;top:288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XZTIAAAA3gAAAA8AAABkcnMvZG93bnJldi54bWxEj0FrAjEUhO9C/0N4hd40a6tlWY1SSgUL&#10;RayVnh+b52bbzcs2Sddtf70RBI/DzHzDzJe9bURHPtSOFYxHGQji0umaKwX7j9UwBxEissbGMSn4&#10;owDLxc1gjoV2R36nbhcrkSAcClRgYmwLKUNpyGIYuZY4eQfnLcYkfSW1x2OC20beZ9mjtFhzWjDY&#10;0rOh8nv3axX8Y3z73PvXhxeT/3TbSTdeb75WSt3d9k8zEJH6eA1f2mutIJ9k+RTOd9IVkIs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MV2UyAAAAN4AAAAPAAAAAAAAAAAA&#10;AAAAAJ8CAABkcnMvZG93bnJldi54bWxQSwUGAAAAAAQABAD3AAAAlAMAAAAA&#10;">
                  <v:imagedata r:id="rId1637" o:title=""/>
                </v:shape>
                <v:shape id="Picture 84090" o:spid="_x0000_s2485" type="#_x0000_t75" style="position:absolute;left:8488;top:288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2X6PFAAAA3gAAAA8AAABkcnMvZG93bnJldi54bWxEj8uKwjAUhvfCvEM4wmxEU0VEq1FmHARx&#10;I14e4NAc22Jz0mnSGn16sxiY5c9/41ttgqlER40rLSsYjxIQxJnVJecKrpfdcA7CeWSNlWVS8CQH&#10;m/VHb4Wptg8+UXf2uYgj7FJUUHhfp1K6rCCDbmRr4ujdbGPQR9nkUjf4iOOmkpMkmUmDJceHAmva&#10;FpTdz61RcCrvk8Hh2LaXw3P3++ps6L5/glKf/fC1BOEp+P/wX3uvFcynySICRJyIAnL9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l+jxQAAAN4AAAAPAAAAAAAAAAAAAAAA&#10;AJ8CAABkcnMvZG93bnJldi54bWxQSwUGAAAAAAQABAD3AAAAkQMAAAAA&#10;">
                  <v:imagedata r:id="rId1441" o:title=""/>
                </v:shape>
                <v:shape id="Picture 84582" o:spid="_x0000_s2486" type="#_x0000_t75" style="position:absolute;left:9204;top:2880;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fURbHAAAA3gAAAA8AAABkcnMvZG93bnJldi54bWxEj91qwkAUhO+FvsNyhN5I3TRoCamr9AdB&#10;vBG1D3DIHpNg9mya3cTVp3cLBS+HmfmGWayCacRAnastK3idJiCIC6trLhX8HNcvGQjnkTU2lknB&#10;lRyslk+jBebaXnhPw8GXIkLY5aig8r7NpXRFRQbd1LbE0TvZzqCPsiul7vAS4aaRaZK8SYM1x4UK&#10;W/qqqDgfeqNgX5/TyXbX98ftdf17G2wYPr+DUs/j8PEOwlPwj/B/e6MVZLN5lsLfnXgF5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2fURbHAAAA3gAAAA8AAAAAAAAAAAAA&#10;AAAAnwIAAGRycy9kb3ducmV2LnhtbFBLBQYAAAAABAAEAPcAAACTAwAAAAA=&#10;">
                  <v:imagedata r:id="rId1441" o:title=""/>
                </v:shape>
                <v:shape id="Picture 84943" o:spid="_x0000_s2487" type="#_x0000_t75" style="position:absolute;left:10287;top:2880;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WC6LHAAAA3gAAAA8AAABkcnMvZG93bnJldi54bWxEj0FrwkAUhO9C/8PyCl6kbrQiaZqNFEHw&#10;FGjag709ss8kNPs27K4x+uu7hUKPw8x8w+S7yfRiJOc7ywpWywQEcW11x42Cz4/DUwrCB2SNvWVS&#10;cCMPu+JhlmOm7ZXfaaxCIyKEfYYK2hCGTEpft2TQL+1AHL2zdQZDlK6R2uE1wk0v10mylQY7jgst&#10;DrRvqf6uLkbBupzGU2lO9ua+7uctposKL6VS88fp7RVEoCn8h//aR60g3bxsnuH3TrwCsv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WC6LHAAAA3gAAAA8AAAAAAAAAAAAA&#10;AAAAnwIAAGRycy9kb3ducmV2LnhtbFBLBQYAAAAABAAEAPcAAACTAwAAAAA=&#10;">
                  <v:imagedata r:id="rId1855" o:title=""/>
                </v:shape>
                <v:shape id="Picture 85075" o:spid="_x0000_s2488" type="#_x0000_t75" style="position:absolute;left:11414;top:2880;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PqPEAAAA3gAAAA8AAABkcnMvZG93bnJldi54bWxEj0+LwjAUxO+C3yE8wZumCrXaNYosK3hc&#10;/93fNs+m2ryUJmr99hthYY/DzPyGWa47W4sHtb5yrGAyTkAQF05XXCo4HbejOQgfkDXWjknBizys&#10;V/3eEnPtnrynxyGUIkLY56jAhNDkUvrCkEU/dg1x9C6utRiibEupW3xGuK3lNElm0mLFccFgQ5+G&#10;itvhbhWE71eZLb5+zGnfpNdMH+vp5nxWajjoNh8gAnXhP/zX3mkF8zTJUnjfiV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WPqPEAAAA3gAAAA8AAAAAAAAAAAAAAAAA&#10;nwIAAGRycy9kb3ducmV2LnhtbFBLBQYAAAAABAAEAPcAAACQAwAAAAA=&#10;">
                  <v:imagedata r:id="rId1856" o:title=""/>
                </v:shape>
                <v:shape id="Picture 85436" o:spid="_x0000_s2489" type="#_x0000_t75" style="position:absolute;left:12085;top:2880;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5LKHHAAAA3gAAAA8AAABkcnMvZG93bnJldi54bWxEj09rAjEUxO+FfofwCr1IzdZa/6xGKYKl&#10;py5aDx4fm+dmafISNlG3374pCD0OM78ZZrnunRUX6mLrWcHzsABBXHvdcqPg8LV9moGICVmj9UwK&#10;fijCenV/t8RS+yvv6LJPjcglHEtUYFIKpZSxNuQwDn0gzt7Jdw5Tll0jdYfXXO6sHBXFRDpsOS8Y&#10;DLQxVH/vz07Bp7HHMK3mg+0oE7tgq/G7r5R6fOjfFiAS9ek/fKM/tILZ6/hlAn938hW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5LKHHAAAA3gAAAA8AAAAAAAAAAAAA&#10;AAAAnwIAAGRycy9kb3ducmV2LnhtbFBLBQYAAAAABAAEAPcAAACTAwAAAAA=&#10;">
                  <v:imagedata r:id="rId1582" o:title=""/>
                </v:shape>
                <v:shape id="Picture 85700" o:spid="_x0000_s2490" type="#_x0000_t75" style="position:absolute;left:13091;top:2880;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qSOXGAAAA3gAAAA8AAABkcnMvZG93bnJldi54bWxEj01rwkAQhu+F/odlCr3VSS21IbpKkQqh&#10;WEHtxduQHZNgdjbsbk3677sHoceX94tnsRptp67sQ+tEw/MkA8VSOdNKreH7uHnKQYVIYqhzwhp+&#10;OcBqeX+3oMK4QfZ8PcRapREJBWloYuwLxFA1bClMXM+SvLPzlmKSvkbjaUjjtsNpls3QUivpoaGe&#10;1w1Xl8OP1dB9vmx9iXk57PH0cWx3X7MNRq0fH8b3OajIY/wP39ql0ZC/vmUJIOEkFM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I5cYAAADeAAAADwAAAAAAAAAAAAAA&#10;AACfAgAAZHJzL2Rvd25yZXYueG1sUEsFBgAAAAAEAAQA9wAAAJIDAAAAAA==&#10;">
                  <v:imagedata r:id="rId1857" o:title=""/>
                </v:shape>
                <v:shape id="Picture 83340" o:spid="_x0000_s2491" type="#_x0000_t75" style="position:absolute;left:472;top:2895;width:76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YSOLEAAAA3gAAAA8AAABkcnMvZG93bnJldi54bWxEj9tqwkAQhu8LfYdlCr2rG88SXcXWCl4J&#10;tT7AkB1zMDsbstuY+vTORaGXP/+Jb7XpXa06akPp2cBwkIAizrwtOTdw/t6/LUCFiGyx9kwGfinA&#10;Zv38tMLU+ht/UXeKuZIRDikaKGJsUq1DVpDDMPANsXgX3zqMIttc2xZvMu5qPUqSmXZYsjwU2NBH&#10;Qdn19OPkJE6Hu2lF77vrvDpUn3ffHWfemNeXfrsEFamP/+G/9sEaWIzHEwEQHEEBv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YSOLEAAAA3gAAAA8AAAAAAAAAAAAAAAAA&#10;nwIAAGRycy9kb3ducmV2LnhtbFBLBQYAAAAABAAEAPcAAACQAwAAAAA=&#10;">
                  <v:imagedata r:id="rId1858" o:title=""/>
                </v:shape>
                <v:shape id="Picture 83350" o:spid="_x0000_s2492" type="#_x0000_t75" style="position:absolute;left:2164;top:2895;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36CPHAAAA3gAAAA8AAABkcnMvZG93bnJldi54bWxEj8tqwkAUhvcF32E4he7qpIoi0VFqxFLU&#10;jZeNu0PmmAnNnAmZaRJ9emdR6PLnv/EtVr2tREuNLx0r+BgmIIhzp0suFFzO2/cZCB+QNVaOScGd&#10;PKyWg5cFptp1fKT2FAoRR9inqMCEUKdS+tyQRT90NXH0bq6xGKJsCqkb7OK4reQoSabSYsnxwWBN&#10;maH85/RrFbSj6fq6TrqDuWdZ97XfPcrtfqPU22v/OQcRqA//4b/2t1YwG48nESDiRBSQy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36CPHAAAA3gAAAA8AAAAAAAAAAAAA&#10;AAAAnwIAAGRycy9kb3ducmV2LnhtbFBLBQYAAAAABAAEAPcAAACTAwAAAAA=&#10;">
                  <v:imagedata r:id="rId1859" o:title=""/>
                </v:shape>
                <v:shape id="Picture 83356" o:spid="_x0000_s2493" type="#_x0000_t75" style="position:absolute;left:3108;top:2895;width:48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z0TDHAAAA3gAAAA8AAABkcnMvZG93bnJldi54bWxEj0FrwkAUhO+F/oflFXqrmxoUSV1FApUU&#10;BWkq9PrIPpPo7tuQ3Zr033cLgsdhZr5hluvRGnGl3reOFbxOEhDEldMt1wqOX+8vCxA+IGs0jknB&#10;L3lYrx4flphpN/AnXctQiwhhn6GCJoQuk9JXDVn0E9cRR+/keoshyr6Wuschwq2R0ySZS4stx4UG&#10;O8obqi7lj1Vw2B/N7uM7zV1+2e6L8bwpCjMo9fw0bt5ABBrDPXxrF1rBIk1nc/i/E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z0TDHAAAA3gAAAA8AAAAAAAAAAAAA&#10;AAAAnwIAAGRycy9kb3ducmV2LnhtbFBLBQYAAAAABAAEAPcAAACTAwAAAAA=&#10;">
                  <v:imagedata r:id="rId1860" o:title=""/>
                </v:shape>
                <v:shape id="Picture 83712" o:spid="_x0000_s2494" type="#_x0000_t75" style="position:absolute;left:4983;top:2895;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2JzPHAAAA3gAAAA8AAABkcnMvZG93bnJldi54bWxEj0FrwkAUhO+F/oflFXrTTWyxkrpKCQg9&#10;VYwF29tr9jUJyb5dsqtu/70rCD0OM/MNs1xHM4gTjb6zrCCfZiCIa6s7bhR87jeTBQgfkDUOlknB&#10;H3lYr+7vllhoe+YdnarQiARhX6CCNgRXSOnrlgz6qXXEyfu1o8GQ5NhIPeI5wc0gZ1k2lwY7Tgst&#10;OipbqvvqaBQ4tkP8KH9c9R0P5Xbbf+X94Vmpx4f49goiUAz/4Vv7XStYPL3kM7jeSVdAr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2JzPHAAAA3gAAAA8AAAAAAAAAAAAA&#10;AAAAnwIAAGRycy9kb3ducmV2LnhtbFBLBQYAAAAABAAEAPcAAACTAwAAAAA=&#10;">
                  <v:imagedata r:id="rId1861" o:title=""/>
                </v:shape>
                <v:shape id="Picture 83772" o:spid="_x0000_s2495" type="#_x0000_t75" style="position:absolute;left:5882;top:2895;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AG7PHAAAA3gAAAA8AAABkcnMvZG93bnJldi54bWxEj09rwkAUxO8Fv8PyBC+l2RjFSOoqIrH0&#10;0oN/Cj0+sq9JaPZt2F01/fZdQehxmJnfMKvNYDpxJedbywqmSQqCuLK65VrB+bR/WYLwAVljZ5kU&#10;/JKHzXr0tMJC2xsf6HoMtYgQ9gUqaELoCyl91ZBBn9ieOHrf1hkMUbpaaoe3CDedzNJ0IQ22HBca&#10;7GnXUPVzvBgFs21bWvvcB3RVOf/Y8Zd++5wrNRkP21cQgYbwH36037WC5SzPM7jfiVd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AG7PHAAAA3gAAAA8AAAAAAAAAAAAA&#10;AAAAnwIAAGRycy9kb3ducmV2LnhtbFBLBQYAAAAABAAEAPcAAACTAwAAAAA=&#10;">
                  <v:imagedata r:id="rId1862" o:title=""/>
                </v:shape>
                <v:shape id="Picture 83877" o:spid="_x0000_s2496" type="#_x0000_t75" style="position:absolute;left:6705;top:289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q1vHAAAA3gAAAA8AAABkcnMvZG93bnJldi54bWxEj09rwkAUxO8Fv8PyhN6ajRZjjK4itkJ7&#10;KRjF8zP78gezb9PsVtNv3y0Uehxm5jfMajOYVtyod41lBZMoBkFcWN1wpeB03D+lIJxH1thaJgXf&#10;5GCzHj2sMNP2zge65b4SAcIuQwW1910mpStqMugi2xEHr7S9QR9kX0nd4z3ATSuncZxIgw2HhRo7&#10;2tVUXPMvoyC/FLl8KWc7++qa9/Mx+VyUH4lSj+NhuwThafD/4b/2m1aQPqfzOfzeCVd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Oq1vHAAAA3gAAAA8AAAAAAAAAAAAA&#10;AAAAnwIAAGRycy9kb3ducmV2LnhtbFBLBQYAAAAABAAEAPcAAACTAwAAAAA=&#10;">
                  <v:imagedata r:id="rId1439" o:title=""/>
                </v:shape>
                <v:shape id="Picture 84091" o:spid="_x0000_s2497" type="#_x0000_t75" style="position:absolute;left:7772;top:289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TzUrIAAAA3gAAAA8AAABkcnMvZG93bnJldi54bWxEj1FLwzAUhd+F/YdwB765tDqk1mVjiIMJ&#10;InMOny/NXdOtualJ7Op+/SIIPh7OOd/hzBaDbUVPPjSOFeSTDARx5XTDtYLdx+qmABEissbWMSn4&#10;oQCL+ehqhqV2J36nfhtrkSAcSlRgYuxKKUNlyGKYuI44eXvnLcYkfS21x1OC21beZtm9tNhwWjDY&#10;0ZOh6rj9tgrOGF8/d/7l7tkUX/1m2ufrt8NKqevxsHwEEWmI/+G/9lorKKbZQw6/d9IVkP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081KyAAAAN4AAAAPAAAAAAAAAAAA&#10;AAAAAJ8CAABkcnMvZG93bnJldi54bWxQSwUGAAAAAAQABAD3AAAAlAMAAAAA&#10;">
                  <v:imagedata r:id="rId1637" o:title=""/>
                </v:shape>
                <v:shape id="Picture 84099" o:spid="_x0000_s2498" type="#_x0000_t75" style="position:absolute;left:8488;top:289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9j7HAAAA3gAAAA8AAABkcnMvZG93bnJldi54bWxEj91qwkAUhO8F32E5gjeim0opGl3FVoTi&#10;TfHnAQ7ZYxLMnk2zm7j26buC4OUwM98wy3UwleiocaVlBW+TBARxZnXJuYLzaTeegXAeWWNlmRTc&#10;ycF61e8tMdX2xgfqjj4XEcIuRQWF93UqpcsKMugmtiaO3sU2Bn2UTS51g7cIN5WcJsmHNFhyXCiw&#10;pq+CsuuxNQoO5XU62v+07Wl/3/3+dTZ0n9ug1HAQNgsQnoJ/hZ/tb61g9p7M5/C4E6+AX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uM9j7HAAAA3gAAAA8AAAAAAAAAAAAA&#10;AAAAnwIAAGRycy9kb3ducmV2LnhtbFBLBQYAAAAABAAEAPcAAACTAwAAAAA=&#10;">
                  <v:imagedata r:id="rId1441" o:title=""/>
                </v:shape>
                <v:shape id="Picture 84583" o:spid="_x0000_s2499" type="#_x0000_t75" style="position:absolute;left:9204;top:289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9I3IAAAA3gAAAA8AAABkcnMvZG93bnJldi54bWxEj9FqwkAURN8L/sNyC30R3dRWCamrVIsg&#10;vojaD7hkb5Ng9m7MbuLar3cLQh+HmTnDzJfB1KKn1lWWFbyOExDEudUVFwq+T5tRCsJ5ZI21ZVJw&#10;IwfLxeBpjpm2Vz5Qf/SFiBB2GSoovW8yKV1ekkE3tg1x9H5sa9BH2RZSt3iNcFPLSZLMpMGK40KJ&#10;Da1Lys/Hzig4VOfJcLfvutPutrn89jb0q6+g1Mtz+PwA4Sn4//CjvdUK0vdp+gZ/d+IV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0/SNyAAAAN4AAAAPAAAAAAAAAAAA&#10;AAAAAJ8CAABkcnMvZG93bnJldi54bWxQSwUGAAAAAAQABAD3AAAAlAMAAAAA&#10;">
                  <v:imagedata r:id="rId1441" o:title=""/>
                </v:shape>
                <v:shape id="Picture 84944" o:spid="_x0000_s2500" type="#_x0000_t75" style="position:absolute;left:10302;top:2895;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8QbHAAAA3gAAAA8AAABkcnMvZG93bnJldi54bWxEj0FrAjEUhO8F/0N4Qi9Ss7Vr2a5GEaHF&#10;U8FV8frYvG4WNy9Lkuq2v74pFHocZuYbZrkebCeu5EPrWMHjNANBXDvdcqPgeHh9KECEiKyxc0wK&#10;vijAejW6W2Kp3Y33dK1iIxKEQ4kKTIx9KWWoDVkMU9cTJ+/DeYsxSd9I7fGW4LaTsyx7lhZbTgsG&#10;e9oaqi/Vp1WwK0z2Ppm8zQv59N2e84pPG89K3Y+HzQJEpCH+h//aO62gyF/yHH7vpCs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d8QbHAAAA3gAAAA8AAAAAAAAAAAAA&#10;AAAAnwIAAGRycy9kb3ducmV2LnhtbFBLBQYAAAAABAAEAPcAAACTAwAAAAA=&#10;">
                  <v:imagedata r:id="rId1353" o:title=""/>
                </v:shape>
                <v:shape id="Picture 85084" o:spid="_x0000_s2501" type="#_x0000_t75" style="position:absolute;left:11384;top:2895;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L/LFAAAA3gAAAA8AAABkcnMvZG93bnJldi54bWxEj8FqwzAQRO+F/oPYQm+NVDc1xo0SQkOp&#10;Lykk9Qcs1sY2sVZGUhL376tAIMdhZt4wi9VkB3EmH3rHGl5nCgRx40zPrYb69+ulABEissHBMWn4&#10;owCr5ePDAkvjLryj8z62IkE4lKihi3EspQxNRxbDzI3EyTs4bzEm6VtpPF4S3A4yUyqXFntOCx2O&#10;9NlRc9yfrAb/nZua1Na+ZZs6+1n3c19RpfXz07T+ABFpivfwrV0ZDcW7KuZwvZOu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yi/yxQAAAN4AAAAPAAAAAAAAAAAAAAAA&#10;AJ8CAABkcnMvZG93bnJldi54bWxQSwUGAAAAAAQABAD3AAAAkQMAAAAA&#10;">
                  <v:imagedata r:id="rId1863" o:title=""/>
                </v:shape>
                <v:shape id="Picture 85438" o:spid="_x0000_s2502" type="#_x0000_t75" style="position:absolute;left:12100;top:2895;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e42LBAAAA3gAAAA8AAABkcnMvZG93bnJldi54bWxET91qwjAUvh/4DuEI3s3UdivSGYuOVXa5&#10;uT3AoTlry5qTkkQb395cDHb58f3v6mhGcSXnB8sKNusMBHFr9cCdgu+v5nELwgdkjaNlUnAjD/V+&#10;8bDDStuZP+l6Dp1IIewrVNCHMFVS+rYng35tJ+LE/VhnMCToOqkdzincjDLPslIaHDg19DjRa0/t&#10;7/liFIRyyt+KyNQdP0p3iseGGtootVrGwwuIQDH8i//c71rB9vmpSHvTnXQF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e42LBAAAA3gAAAA8AAAAAAAAAAAAAAAAAnwIA&#10;AGRycy9kb3ducmV2LnhtbFBLBQYAAAAABAAEAPcAAACNAwAAAAA=&#10;">
                  <v:imagedata r:id="rId1864" o:title=""/>
                </v:shape>
                <v:shape id="Picture 85711" o:spid="_x0000_s2503" type="#_x0000_t75" style="position:absolute;left:13075;top:2895;width:15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6xJjIAAAA3gAAAA8AAABkcnMvZG93bnJldi54bWxEj09rwkAUxO9Cv8PyCr3pJlKrRFcRoa0W&#10;PPiHQm/P7DMJZt+muxtNv323UPA4zMxvmNmiM7W4kvOVZQXpIAFBnFtdcaHgeHjtT0D4gKyxtkwK&#10;fsjDYv7Qm2Gm7Y13dN2HQkQI+wwVlCE0mZQ+L8mgH9iGOHpn6wyGKF0htcNbhJtaDpPkRRqsOC6U&#10;2NCqpPyyb40CW6zl8WP7tvn8Opm2PTj+Pj+/K/X02C2nIAJ14R7+b6+1gslonKbwdydeAT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OsSYyAAAAN4AAAAPAAAAAAAAAAAA&#10;AAAAAJ8CAABkcnMvZG93bnJldi54bWxQSwUGAAAAAAQABAD3AAAAlAMAAAAA&#10;">
                  <v:imagedata r:id="rId1865" o:title=""/>
                </v:shape>
                <v:shape id="Picture 83341" o:spid="_x0000_s2504" type="#_x0000_t75" style="position:absolute;left:518;top:2910;width:65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J1+TFAAAA3gAAAA8AAABkcnMvZG93bnJldi54bWxEj0GLwjAUhO/C/ofwFrxpqi4iXaNIQSge&#10;BKOy10fzbKvNS2mi1n9vFhb2OMzMN8xy3dtGPKjztWMFk3ECgrhwpuZSwem4HS1A+IBssHFMCl7k&#10;Yb36GCwxNe7JB3roUIoIYZ+igiqENpXSFxVZ9GPXEkfv4jqLIcqulKbDZ4TbRk6TZC4t1hwXKmwp&#10;q6i46btVcKWD1htd5Hcuz9f9MduF+c9OqeFnv/kGEagP/+G/dm4ULGazrwn83olXQK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ydfkxQAAAN4AAAAPAAAAAAAAAAAAAAAA&#10;AJ8CAABkcnMvZG93bnJldi54bWxQSwUGAAAAAAQABAD3AAAAkQMAAAAA&#10;">
                  <v:imagedata r:id="rId1866" o:title=""/>
                </v:shape>
                <v:shape id="Picture 83354" o:spid="_x0000_s2505" type="#_x0000_t75" style="position:absolute;left:2164;top:2910;width:19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nsrGAAAA3gAAAA8AAABkcnMvZG93bnJldi54bWxEj0tvwjAQhO+V+A/WInErDo8immIQKq3k&#10;CwdSuK/izaPE6yh2SfrvaySkHkcz841msxtsI27U+dqxgtk0AUGcO1NzqeD89fm8BuEDssHGMSn4&#10;JQ+77ehpg6lxPZ/oloVSRAj7FBVUIbSplD6vyKKfupY4eoXrLIYou1KaDvsIt42cJ8lKWqw5LlTY&#10;0ntF+TX7sQq0vuhzUV7soei/j8fsdflRBK3UZDzs30AEGsJ/+NHWRsF6sXhZwv1OvAJ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uaeysYAAADeAAAADwAAAAAAAAAAAAAA&#10;AACfAgAAZHJzL2Rvd25yZXYueG1sUEsFBgAAAAAEAAQA9wAAAJIDAAAAAA==&#10;">
                  <v:imagedata r:id="rId1867" o:title=""/>
                </v:shape>
                <v:shape id="Picture 83358" o:spid="_x0000_s2506" type="#_x0000_t75" style="position:absolute;left:3124;top:2910;width:47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IhHCAAAA3gAAAA8AAABkcnMvZG93bnJldi54bWxET8uKwjAU3Qv+Q7iCO01VZijVWKwoKMws&#10;fIDbS3NtS5ub0kStf28WA7M8nPcq7U0jntS5yrKC2TQCQZxbXXGh4HrZT2IQziNrbCyTgjc5SNfD&#10;wQoTbV98oufZFyKEsEtQQel9m0jp8pIMuqltiQN3t51BH2BXSN3hK4SbRs6j6FsarDg0lNjStqS8&#10;Pj+Mgp96l7k5YeN/4+h0O+Z9tjWZUuNRv1mC8NT7f/Gf+6AVxIvFV9gb7oQrIN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PyIRwgAAAN4AAAAPAAAAAAAAAAAAAAAAAJ8C&#10;AABkcnMvZG93bnJldi54bWxQSwUGAAAAAAQABAD3AAAAjgMAAAAA&#10;">
                  <v:imagedata r:id="rId1868" o:title=""/>
                </v:shape>
                <v:shape id="Picture 83714" o:spid="_x0000_s2507" type="#_x0000_t75" style="position:absolute;left:4983;top:2910;width:29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u3JAAAA3gAAAA8AAABkcnMvZG93bnJldi54bWxEj0FrwkAUhO8F/8PyBC9FN7alidFVWkEo&#10;9dTUFrw9s88kNPs2ZldN/r1bKPQ4zMw3zGLVmVpcqHWVZQXTSQSCOLe64kLB7nMzTkA4j6yxtkwK&#10;enKwWg7uFphqe+UPumS+EAHCLkUFpfdNKqXLSzLoJrYhDt7RtgZ9kG0hdYvXADe1fIiiZ2mw4rBQ&#10;YkPrkvKf7GwUHLJ+8xrPTv0++db3X505xKf3rVKjYfcyB+Gp8//hv/abVpA8xtMn+L0TroBc3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Of67ckAAADeAAAADwAAAAAAAAAA&#10;AAAAAACfAgAAZHJzL2Rvd25yZXYueG1sUEsFBgAAAAAEAAQA9wAAAJUDAAAAAA==&#10;">
                  <v:imagedata r:id="rId1869" o:title=""/>
                </v:shape>
                <v:shape id="Picture 83770" o:spid="_x0000_s2508" type="#_x0000_t75" style="position:absolute;left:5852;top:2910;width:41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KnATDAAAA3gAAAA8AAABkcnMvZG93bnJldi54bWxEj82KwjAUhfeC7xCu4E5THdBSjaLigIqb&#10;UXF9ba5tsbkpTdTq05uFMMvD+eObzhtTigfVrrCsYNCPQBCnVhecKTgdf3sxCOeRNZaWScGLHMxn&#10;7dYUE22f/EePg89EGGGXoILc+yqR0qU5GXR9WxEH72prgz7IOpO6xmcYN6UcRtFIGiw4PORY0Sqn&#10;9Ha4GwX3jTHL8/5NWu6u2+wyXC/jd6RUt9MsJiA8Nf4//G1vtIL4ZzwOAAEnoICc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qcBMMAAADeAAAADwAAAAAAAAAAAAAAAACf&#10;AgAAZHJzL2Rvd25yZXYueG1sUEsFBgAAAAAEAAQA9wAAAI8DAAAAAA==&#10;">
                  <v:imagedata r:id="rId1870" o:title=""/>
                </v:shape>
                <v:shape id="Picture 83878" o:spid="_x0000_s2509" type="#_x0000_t75" style="position:absolute;left:6705;top:291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RPynEAAAA3gAAAA8AAABkcnMvZG93bnJldi54bWxET8tqwkAU3Rf8h+EK3emklsaYZiJiLbQb&#10;wSiubzM3D5q5k2ZGTf++sxC6PJx3th5NJ640uNaygqd5BIK4tLrlWsHp+D5LQDiPrLGzTAp+ycE6&#10;nzxkmGp74wNdC1+LEMIuRQWN930qpSsbMujmticOXGUHgz7AoZZ6wFsIN51cRFEsDbYcGhrsadtQ&#10;+V1cjILiqyzkW/WytTvXfp6P8c+q2sdKPU7HzSsIT6P/F9/dH1pB8pwsw95wJ1w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RPynEAAAA3gAAAA8AAAAAAAAAAAAAAAAA&#10;nwIAAGRycy9kb3ducmV2LnhtbFBLBQYAAAAABAAEAPcAAACQAwAAAAA=&#10;">
                  <v:imagedata r:id="rId1439" o:title=""/>
                </v:shape>
                <v:shape id="Picture 84098" o:spid="_x0000_s2510" type="#_x0000_t75" style="position:absolute;left:7772;top:291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ZNfFAAAA3gAAAA8AAABkcnMvZG93bnJldi54bWxET11rwjAUfR/4H8IVfJupTkbXGUVkggMZ&#10;zsmeL81d0625qUmsnb9+eRj4eDjf82VvG9GRD7VjBZNxBoK4dLrmSsHxY3OfgwgRWWPjmBT8UoDl&#10;YnA3x0K7C79Td4iVSCEcClRgYmwLKUNpyGIYu5Y4cV/OW4wJ+kpqj5cUbhs5zbJHabHm1GCwpbWh&#10;8udwtgquGHefR//68GLyU7efdZPt2/dGqdGwXz2DiNTHm/jfvdUK8ln2lPamO+kK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6WTXxQAAAN4AAAAPAAAAAAAAAAAAAAAA&#10;AJ8CAABkcnMvZG93bnJldi54bWxQSwUGAAAAAAQABAD3AAAAkQMAAAAA&#10;">
                  <v:imagedata r:id="rId1637" o:title=""/>
                </v:shape>
                <v:shape id="Picture 84102" o:spid="_x0000_s2511" type="#_x0000_t75" style="position:absolute;left:8488;top:291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lXHAAAA3gAAAA8AAABkcnMvZG93bnJldi54bWxEj91qwkAUhO+FvsNyCt6IbgxFJLpKbRHE&#10;m+LPAxyyp0kwezZmN3H16d1CwcthZr5hlutgatFT6yrLCqaTBARxbnXFhYLzaTueg3AeWWNtmRTc&#10;ycF69TZYYqbtjQ/UH30hIoRdhgpK75tMSpeXZNBNbEMcvV/bGvRRtoXULd4i3NQyTZKZNFhxXCix&#10;oa+S8suxMwoO1SUd7X+67rS/b6+P3oZ+8x2UGr6HzwUIT8G/wv/tnVYw/5gmKfzdiVdAr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D/lXHAAAA3gAAAA8AAAAAAAAAAAAA&#10;AAAAnwIAAGRycy9kb3ducmV2LnhtbFBLBQYAAAAABAAEAPcAAACTAwAAAAA=&#10;">
                  <v:imagedata r:id="rId1441" o:title=""/>
                </v:shape>
                <v:shape id="Picture 84587" o:spid="_x0000_s2512" type="#_x0000_t75" style="position:absolute;left:9204;top:2910;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o8o7IAAAA3gAAAA8AAABkcnMvZG93bnJldi54bWxEj9FqwkAURN8L/sNyC30R3VRaDamrVIsg&#10;vojaD7hkb5Ng9m7MbuLar3cLQh+HmTnDzJfB1KKn1lWWFbyOExDEudUVFwq+T5tRCsJ5ZI21ZVJw&#10;IwfLxeBpjpm2Vz5Qf/SFiBB2GSoovW8yKV1ekkE3tg1x9H5sa9BH2RZSt3iNcFPLSZJMpcGK40KJ&#10;Da1Lys/Hzig4VOfJcLfvutPutrn89jb0q6+g1Mtz+PwA4Sn4//CjvdUK0rf3dAZ/d+IV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6PKOyAAAAN4AAAAPAAAAAAAAAAAA&#10;AAAAAJ8CAABkcnMvZG93bnJldi54bWxQSwUGAAAAAAQABAD3AAAAlAMAAAAA&#10;">
                  <v:imagedata r:id="rId1441" o:title=""/>
                </v:shape>
                <v:shape id="Picture 84946" o:spid="_x0000_s2513" type="#_x0000_t75" style="position:absolute;left:10302;top:2910;width:33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KNDIAAAA3gAAAA8AAABkcnMvZG93bnJldi54bWxEj09rAjEUxO+FfofwBC9FsxURXY1SLUqh&#10;HuofPD82z93VzcuyiWbtp28KhR6HmfkNM1u0phJ3alxpWcFrPwFBnFldcq7geFj3xiCcR9ZYWSYF&#10;D3KwmD8/zTDVNvCO7nufiwhhl6KCwvs6ldJlBRl0fVsTR+9sG4M+yiaXusEQ4aaSgyQZSYMlx4UC&#10;a1oVlF33N6Pg67oNYbmxm7BaVt8XL18+T+83pbqd9m0KwlPr/8N/7Q+tYDycDEfweydeAT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byjQyAAAAN4AAAAPAAAAAAAAAAAA&#10;AAAAAJ8CAABkcnMvZG93bnJldi54bWxQSwUGAAAAAAQABAD3AAAAlAMAAAAA&#10;">
                  <v:imagedata r:id="rId1871" o:title=""/>
                </v:shape>
                <v:shape id="Picture 85083" o:spid="_x0000_s2514" type="#_x0000_t75" style="position:absolute;left:11338;top:2910;width:18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dqHHAAAA3gAAAA8AAABkcnMvZG93bnJldi54bWxEj91qwkAUhO+FvsNyBO90o2IJ0VWkILRF&#10;pTXF60P25Idkz8bsVtM+vSsUejnMzDfMatObRlypc5VlBdNJBII4s7riQsFXuhvHIJxH1thYJgU/&#10;5GCzfhqsMNH2xp90PflCBAi7BBWU3reJlC4ryaCb2JY4eLntDPogu0LqDm8Bbho5i6JnabDisFBi&#10;Sy8lZfXp2yjg9/yYNh/5uabLWzrb1vHhF/dKjYb9dgnCU+//w3/tV60gXkTxHB53whW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FdqHHAAAA3gAAAA8AAAAAAAAAAAAA&#10;AAAAnwIAAGRycy9kb3ducmV2LnhtbFBLBQYAAAAABAAEAPcAAACTAwAAAAA=&#10;">
                  <v:imagedata r:id="rId1872" o:title=""/>
                </v:shape>
                <v:shape id="Picture 85440" o:spid="_x0000_s2515" type="#_x0000_t75" style="position:absolute;left:12100;top:2910;width:35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egeHFAAAA3gAAAA8AAABkcnMvZG93bnJldi54bWxEj01Lw0AQhu8F/8MyQm/txpJKjd2WUhEC&#10;FcQo6HHIjklqdjbsTtv4792D0OPL+8Wz3o6uV2cKsfNs4G6egSKuve24MfDx/jxbgYqCbLH3TAZ+&#10;KcJ2czNZY2H9hd/oXEmj0gjHAg20IkOhdaxbchjnfiBO3rcPDiXJ0Ggb8JLGXa8XWXavHXacHloc&#10;aN9S/VOdnIEHrkJ5FH/8/Fq8ystTLIUOuTHT23H3CEpolGv4v11aA6tlnieAhJNQQG/+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XoHhxQAAAN4AAAAPAAAAAAAAAAAAAAAA&#10;AJ8CAABkcnMvZG93bnJldi54bWxQSwUGAAAAAAQABAD3AAAAkQMAAAAA&#10;">
                  <v:imagedata r:id="rId1873" o:title=""/>
                </v:shape>
                <v:shape id="Picture 85710" o:spid="_x0000_s2516" type="#_x0000_t75" style="position:absolute;left:13045;top:2910;width:2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G5HHAAAA3gAAAA8AAABkcnMvZG93bnJldi54bWxEj99qwjAUxu8He4dwBt5pquh0nVGKKE7B&#10;wdo9wFlz1pY1J7WJtu7plwthlx/fP37LdW9qcaXWVZYVjEcRCOLc6ooLBZ/ZbrgA4TyyxtoyKbiR&#10;g/Xq8WGJsbYdf9A19YUII+xiVFB638RSurwkg25kG+LgfdvWoA+yLaRusQvjppaTKHqWBisODyU2&#10;tCkp/0kvRsFhvz1n+le+JLP3r/54OHXb6S1RavDUJ68gPPX+P3xvv2kFi9l8HAACTkA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FG5HHAAAA3gAAAA8AAAAAAAAAAAAA&#10;AAAAnwIAAGRycy9kb3ducmV2LnhtbFBLBQYAAAAABAAEAPcAAACTAwAAAAA=&#10;">
                  <v:imagedata r:id="rId1874" o:title=""/>
                </v:shape>
                <v:shape id="Picture 83342" o:spid="_x0000_s2517" type="#_x0000_t75" style="position:absolute;left:518;top:2926;width:6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bSZPGAAAA3gAAAA8AAABkcnMvZG93bnJldi54bWxEj0FrwkAUhO8F/8PyCr3VTbWIxKwhCIJ4&#10;EFxbvD6yr0ls9m3IrjH9925B8DjMzDdMlo+2FQP1vnGs4GOagCAunWm4UvB12r4vQfiAbLB1TAr+&#10;yEO+nrxkmBp34yMNOlQiQtinqKAOoUul9GVNFv3UdcTR+3G9xRBlX0nT4y3CbStnSbKQFhuOCzV2&#10;tKmp/NVXq+BCR60LXe6uXH1fDqfNPizOe6XeXsdiBSLQGJ7hR3tnFCzn888Z/N+JV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tJk8YAAADeAAAADwAAAAAAAAAAAAAA&#10;AACfAgAAZHJzL2Rvd25yZXYueG1sUEsFBgAAAAAEAAQA9wAAAJIDAAAAAA==&#10;">
                  <v:imagedata r:id="rId1866" o:title=""/>
                </v:shape>
                <v:shape id="Picture 83353" o:spid="_x0000_s2518" type="#_x0000_t75" style="position:absolute;left:2164;top:2926;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PBr7GAAAA3gAAAA8AAABkcnMvZG93bnJldi54bWxEj81uwjAQhO+V+g7WInErDg2tIGBQ1VLJ&#10;Fw6kcF/Fmx+I11HskvTtcaVKPY5m5hvNZjfaVtyo941jBfNZAoK4cKbhSsHp6/NpCcIHZIOtY1Lw&#10;Qx5228eHDWbGDXykWx4qESHsM1RQh9BlUvqiJot+5jri6JWutxii7Ctpehwi3LbyOUlepcWG40KN&#10;Hb3XVFzzb6tA67M+ldXZfpTD5XDIV4t9GbRS08n4tgYRaAz/4b+2NgqWafqSwu+deAXk9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8GvsYAAADeAAAADwAAAAAAAAAAAAAA&#10;AACfAgAAZHJzL2Rvd25yZXYueG1sUEsFBgAAAAAEAAQA9wAAAJIDAAAAAA==&#10;">
                  <v:imagedata r:id="rId1867" o:title=""/>
                </v:shape>
                <v:shape id="Picture 83360" o:spid="_x0000_s2519" type="#_x0000_t75" style="position:absolute;left:3124;top:2926;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5KrAAAAA3gAAAA8AAABkcnMvZG93bnJldi54bWxEj8sKwjAQRfeC/xBGcKepClKqUawoKOjC&#10;B7gdmrEtNpPSRK1/bxaCy8t9cebL1lTiRY0rLSsYDSMQxJnVJecKrpftIAbhPLLGyjIp+JCD5aLb&#10;mWOi7ZtP9Dr7XIQRdgkqKLyvEyldVpBBN7Q1cfDutjHog2xyqRt8h3FTyXEUTaXBksNDgTWtC8oe&#10;56dRcHhsUjcmrPwxjk63fdama5Mq1e+1qxkIT63/h3/tnVYQTybTABBwAgrIx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SXkqsAAAADeAAAADwAAAAAAAAAAAAAAAACfAgAA&#10;ZHJzL2Rvd25yZXYueG1sUEsFBgAAAAAEAAQA9wAAAIwDAAAAAA==&#10;">
                  <v:imagedata r:id="rId1868" o:title=""/>
                </v:shape>
                <v:shape id="Picture 83715" o:spid="_x0000_s2520" type="#_x0000_t75" style="position:absolute;left:4983;top:2926;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X3bJAAAA3gAAAA8AAABkcnMvZG93bnJldi54bWxEj0FrwkAUhO8F/8PyBC9FN7a0idFVWkEo&#10;9dTUFrw9s88kNPs2ZldN/r1bKPQ4zMw3zGLVmVpcqHWVZQXTSQSCOLe64kLB7nMzTkA4j6yxtkwK&#10;enKwWg7uFphqe+UPumS+EAHCLkUFpfdNKqXLSzLoJrYhDt7RtgZ9kG0hdYvXADe1fIiiZ2mw4rBQ&#10;YkPrkvKf7GwUHLJ+8xrPTv0++db3X505xKf3rVKjYfcyB+Gp8//hv/abVpA8xtMn+L0TroBc3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6tfdskAAADeAAAADwAAAAAAAAAA&#10;AAAAAACfAgAAZHJzL2Rvd25yZXYueG1sUEsFBgAAAAAEAAQA9wAAAJUDAAAAAA==&#10;">
                  <v:imagedata r:id="rId1869" o:title=""/>
                </v:shape>
                <v:shape id="Picture 83771" o:spid="_x0000_s2521" type="#_x0000_t75" style="position:absolute;left:5852;top:2926;width:41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GOZ/FAAAA3gAAAA8AAABkcnMvZG93bnJldi54bWxEj0GLwjAUhO8L/ofwBG9rqoKWrlFUFFzx&#10;YpU9v22ebdnmpTRRu/56Iwgeh5n5hpnOW1OJKzWutKxg0I9AEGdWl5wrOB03nzEI55E1VpZJwT85&#10;mM86H1NMtL3xga6pz0WAsEtQQeF9nUjpsoIMur6tiYN3to1BH2STS93gLcBNJYdRNJYGSw4LBda0&#10;Kij7Sy9GwWVrzPJnfyctd+fv/He4Xsb3SKlet118gfDU+nf41d5qBfFoMhnA806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jmfxQAAAN4AAAAPAAAAAAAAAAAAAAAA&#10;AJ8CAABkcnMvZG93bnJldi54bWxQSwUGAAAAAAQABAD3AAAAkQMAAAAA&#10;">
                  <v:imagedata r:id="rId1870" o:title=""/>
                </v:shape>
                <v:shape id="Picture 83879" o:spid="_x0000_s2522" type="#_x0000_t75" style="position:absolute;left:6705;top:292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mrLHAAAA3gAAAA8AAABkcnMvZG93bnJldi54bWxEj09rwkAUxO8Fv8PyhN7qRosxRlcRW6G9&#10;FEzE8zP78gezb9PsVtNv3y0Uehxm5jfMejuYVtyod41lBdNJBIK4sLrhSsEpPzwlIJxH1thaJgXf&#10;5GC7GT2sMdX2zke6Zb4SAcIuRQW1910qpStqMugmtiMOXml7gz7IvpK6x3uAm1bOoiiWBhsOCzV2&#10;tK+puGZfRkF2KTL5Us739tU17+c8/lyWH7FSj+NhtwLhafD/4b/2m1aQPCeLJfzeCVd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dmrLHAAAA3gAAAA8AAAAAAAAAAAAA&#10;AAAAnwIAAGRycy9kb3ducmV2LnhtbFBLBQYAAAAABAAEAPcAAACTAwAAAAA=&#10;">
                  <v:imagedata r:id="rId1439" o:title=""/>
                </v:shape>
                <v:shape id="Picture 84093" o:spid="_x0000_s2523" type="#_x0000_t75" style="position:absolute;left:7772;top:292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N9qbIAAAA3gAAAA8AAABkcnMvZG93bnJldi54bWxEj91KAzEUhO+FvkM4hd7ZbG2Rddu0lNJC&#10;BRH7g9eHzelmdXOyJnG7+vRGELwcZuYbZrHqbSM68qF2rGAyzkAQl07XXCk4n3a3OYgQkTU2jknB&#10;FwVYLQc3Cyy0u/KBumOsRIJwKFCBibEtpAylIYth7Fri5F2ctxiT9JXUHq8Jbht5l2X30mLNacFg&#10;SxtD5fvx0yr4xvj0evaP063JP7qXWTfZP7/tlBoN+/UcRKQ+/of/2nutIJ9lD1P4vZOu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TfamyAAAAN4AAAAPAAAAAAAAAAAA&#10;AAAAAJ8CAABkcnMvZG93bnJldi54bWxQSwUGAAAAAAQABAD3AAAAlAMAAAAA&#10;">
                  <v:imagedata r:id="rId1637" o:title=""/>
                </v:shape>
                <v:shape id="Picture 84101" o:spid="_x0000_s2524" type="#_x0000_t75" style="position:absolute;left:8488;top:292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RYCLHAAAA3gAAAA8AAABkcnMvZG93bnJldi54bWxEj91qwkAUhO+FvsNyCt6IbiJFJLpKbRHE&#10;m+LPAxyyp0kwezZmN3H16d1CwcthZr5hlutgatFT6yrLCtJJAoI4t7riQsH5tB3PQTiPrLG2TAru&#10;5GC9ehssMdP2xgfqj74QEcIuQwWl900mpctLMugmtiGO3q9tDfoo20LqFm8Rbmo5TZKZNFhxXCix&#10;oa+S8suxMwoO1WU62v903Wl/314fvQ395jsoNXwPnwsQnoJ/hf/bO61g/pEmKfzdiVdAr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RYCLHAAAA3gAAAA8AAAAAAAAAAAAA&#10;AAAAnwIAAGRycy9kb3ducmV2LnhtbFBLBQYAAAAABAAEAPcAAACTAwAAAAA=&#10;">
                  <v:imagedata r:id="rId1441" o:title=""/>
                </v:shape>
                <v:shape id="Picture 84584" o:spid="_x0000_s2525" type="#_x0000_t75" style="position:absolute;left:9204;top:292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6bPnIAAAA3gAAAA8AAABkcnMvZG93bnJldi54bWxEj91qwkAUhO+FvsNyCr0R3ShWQuoq/iAU&#10;b4o/D3DInibB7NmY3cS1T98tFLwcZuYbZrEKphY9ta6yrGAyTkAQ51ZXXCi4nPejFITzyBpry6Tg&#10;QQ5Wy5fBAjNt73yk/uQLESHsMlRQet9kUrq8JINubBvi6H3b1qCPsi2kbvEe4aaW0ySZS4MVx4US&#10;G9qWlF9PnVFwrK7T4eGr686Hx/7209vQb3ZBqbfXsP4A4Sn4Z/i//akVpLP3dAZ/d+IV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Omz5yAAAAN4AAAAPAAAAAAAAAAAA&#10;AAAAAJ8CAABkcnMvZG93bnJldi54bWxQSwUGAAAAAAQABAD3AAAAlAMAAAAA&#10;">
                  <v:imagedata r:id="rId1441" o:title=""/>
                </v:shape>
                <v:shape id="Picture 84945" o:spid="_x0000_s2526" type="#_x0000_t75" style="position:absolute;left:10302;top:2926;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9tqfIAAAA3gAAAA8AAABkcnMvZG93bnJldi54bWxEj09rAjEUxO+FfofwhF6KZi1WdGsUtVQE&#10;PfiPnh+b5+7WzcuyiWbrp28KhR6HmfkNM5m1phI3alxpWUG/l4AgzqwuOVdwOn50RyCcR9ZYWSYF&#10;3+RgNn18mGCqbeA93Q4+FxHCLkUFhfd1KqXLCjLoerYmjt7ZNgZ9lE0udYMhwk0lX5JkKA2WHBcK&#10;rGlZUHY5XI2C3WUbwmJlV2G5qO5fXj5vPt+vSj112vkbCE+t/w//tddawWgwHrzC7514BeT0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vbanyAAAAN4AAAAPAAAAAAAAAAAA&#10;AAAAAJ8CAABkcnMvZG93bnJldi54bWxQSwUGAAAAAAQABAD3AAAAlAMAAAAA&#10;">
                  <v:imagedata r:id="rId1871" o:title=""/>
                </v:shape>
                <v:shape id="Picture 85082" o:spid="_x0000_s2527" type="#_x0000_t75" style="position:absolute;left:11338;top:2926;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0zrGAAAA3gAAAA8AAABkcnMvZG93bnJldi54bWxEj91qwkAUhO8LvsNyhN7VjYGWEF1FBKGV&#10;tlQjXh+yJz8kezZmV019erdQ8HKYmW+Y+XIwrbhQ72rLCqaTCARxbnXNpYJDtnlJQDiPrLG1TAp+&#10;ycFyMXqaY6rtlXd02ftSBAi7FBVU3neplC6vyKCb2I44eIXtDfog+1LqHq8BbloZR9GbNFhzWKiw&#10;o3VFebM/GwW8Lb6z9qc4NnT6yOJVk3zd8FOp5/GwmoHwNPhH+L/9rhUkr1ESw9+dcAX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nTOsYAAADeAAAADwAAAAAAAAAAAAAA&#10;AACfAgAAZHJzL2Rvd25yZXYueG1sUEsFBgAAAAAEAAQA9wAAAJIDAAAAAA==&#10;">
                  <v:imagedata r:id="rId1872" o:title=""/>
                </v:shape>
                <v:shape id="Picture 85439" o:spid="_x0000_s2528" type="#_x0000_t75" style="position:absolute;left:12100;top:2926;width:35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WwHGAAAA3gAAAA8AAABkcnMvZG93bnJldi54bWxEj1FLw0AQhN8F/8Oxgm/txVqlTXstohQC&#10;CmIstI9Lbk1Sc3vhbtvGf+8JBR+HmfmGWa4H16kThdh6NnA3zkARV962XBvYfm5GM1BRkC12nsnA&#10;D0VYr66vlphbf+YPOpVSqwThmKOBRqTPtY5VQw7j2PfEyfvywaEkGWptA54T3HV6kmWP2mHLaaHB&#10;np4bqr7LozMw5zIUB/GH3X7yLm8vsRB6nRpzezM8LUAJDfIfvrQLa2D2ML2fw9+ddAX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JbAcYAAADeAAAADwAAAAAAAAAAAAAA&#10;AACfAgAAZHJzL2Rvd25yZXYueG1sUEsFBgAAAAAEAAQA9wAAAJIDAAAAAA==&#10;">
                  <v:imagedata r:id="rId1873" o:title=""/>
                </v:shape>
                <v:shape id="Picture 85709" o:spid="_x0000_s2529" type="#_x0000_t75" style="position:absolute;left:13045;top:2926;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JNHIAAAA3gAAAA8AAABkcnMvZG93bnJldi54bWxEj91qwkAUhO8LfYflCN7VjaX+RVcJRWkt&#10;VPDnAY7ZYxKaPZtmtyb69F1B8HKYmW+Y2aI1pThT7QrLCvq9CARxanXBmYLDfvUyBuE8ssbSMim4&#10;kIPF/PlphrG2DW/pvPOZCBB2MSrIva9iKV2ak0HXsxVx8E62NuiDrDOpa2wC3JTyNYqG0mDBYSHH&#10;it5zSn92f0bB+mP5u9dXOUkGm2P7tf5ulm+XRKlup02mIDy1/hG+tz+1gvFgFE3gdidcATn/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piTRyAAAAN4AAAAPAAAAAAAAAAAA&#10;AAAAAJ8CAABkcnMvZG93bnJldi54bWxQSwUGAAAAAAQABAD3AAAAlAMAAAAA&#10;">
                  <v:imagedata r:id="rId1874" o:title=""/>
                </v:shape>
                <v:shape id="Picture 83343" o:spid="_x0000_s2530" type="#_x0000_t75" style="position:absolute;left:563;top:2941;width:54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Po/rHAAAA3gAAAA8AAABkcnMvZG93bnJldi54bWxEj09rwkAUxO+FfoflFbzVTZsiaeoqKgge&#10;CmosPT+yL39o9m3Y3Zr47V1B8DjMzG+Y+XI0nTiT861lBW/TBARxaXXLtYKf0/Y1A+EDssbOMim4&#10;kIfl4vlpjrm2Ax/pXIRaRAj7HBU0IfS5lL5syKCf2p44epV1BkOUrpba4RDhppPvSTKTBluOCw32&#10;tGmo/Cv+jYL6tFt1h02x/nTfv1W2vlRuO+yVmryMqy8QgcbwCN/bO60gS9OPFG534hW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Po/rHAAAA3gAAAA8AAAAAAAAAAAAA&#10;AAAAnwIAAGRycy9kb3ducmV2LnhtbFBLBQYAAAAABAAEAPcAAACTAwAAAAA=&#10;">
                  <v:imagedata r:id="rId1875" o:title=""/>
                </v:shape>
                <v:shape id="Picture 83352" o:spid="_x0000_s2531" type="#_x0000_t75" style="position:absolute;left:2164;top:2941;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bdYnHAAAA3gAAAA8AAABkcnMvZG93bnJldi54bWxEj0FrAjEUhO+F/ofwCr2IZtVWZWuUpWCx&#10;vXXrxdtj89wsu3nZJlG3/74pCD0OM/MNs94OthMX8qFxrGA6yUAQV043XCs4fO3GKxAhImvsHJOC&#10;Hwqw3dzfrTHX7sqfdCljLRKEQ44KTIx9LmWoDFkME9cTJ+/kvMWYpK+l9nhNcNvJWZYtpMWG04LB&#10;nl4NVW15tgqeym66NP79oxg1stiXb+13fWyVenwYihcQkYb4H76191rBaj5/nsHfnXQF5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7bdYnHAAAA3gAAAA8AAAAAAAAAAAAA&#10;AAAAnwIAAGRycy9kb3ducmV2LnhtbFBLBQYAAAAABAAEAPcAAACTAwAAAAA=&#10;">
                  <v:imagedata r:id="rId1876" o:title=""/>
                </v:shape>
                <v:shape id="Picture 83357" o:spid="_x0000_s2532" type="#_x0000_t75" style="position:absolute;left:3124;top:2941;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ooCrHAAAA3gAAAA8AAABkcnMvZG93bnJldi54bWxEj09rwkAUxO+FfoflFXqrmyitGl2lCGIv&#10;FvxziLdH9pmE7r4N2TWm394VBI/DzPyGmS97a0RHra8dK0gHCQjiwumaSwXHw/pjAsIHZI3GMSn4&#10;Jw/LxevLHDPtrryjbh9KESHsM1RQhdBkUvqiIot+4Bri6J1dazFE2ZZSt3iNcGvkMEm+pMWa40KF&#10;Da0qKv72F6tgmnaJzM2pMJs03+Xb39XmfKmVen/rv2cgAvXhGX60f7SCyWj0OYb7nXgF5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0ooCrHAAAA3gAAAA8AAAAAAAAAAAAA&#10;AAAAnwIAAGRycy9kb3ducmV2LnhtbFBLBQYAAAAABAAEAPcAAACTAwAAAAA=&#10;">
                  <v:imagedata r:id="rId1877" o:title=""/>
                </v:shape>
                <v:shape id="Picture 83713" o:spid="_x0000_s2533" type="#_x0000_t75" style="position:absolute;left:4983;top:2941;width:30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5VjHAAAA3gAAAA8AAABkcnMvZG93bnJldi54bWxEj09rwkAUxO8Fv8PyBC9FN2rxT3QVEYpS&#10;vBiDeHxkn0kw+zZkV0399N1Cocdh5jfDLNetqcSDGldaVjAcRCCIM6tLzhWkp8/+DITzyBory6Tg&#10;mxysV523JcbaPvlIj8TnIpSwi1FB4X0dS+myggy6ga2Jg3e1jUEfZJNL3eAzlJtKjqJoIg2WHBYK&#10;rGlbUHZL7kbB7PCenMyZd/Rxee3uX6mbzlOnVK/bbhYgPLX+P/xH73XgxtPhGH7vhCs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E5VjHAAAA3gAAAA8AAAAAAAAAAAAA&#10;AAAAnwIAAGRycy9kb3ducmV2LnhtbFBLBQYAAAAABAAEAPcAAACTAwAAAAA=&#10;">
                  <v:imagedata r:id="rId1878" o:title=""/>
                </v:shape>
                <v:shape id="Picture 83769" o:spid="_x0000_s2534" type="#_x0000_t75" style="position:absolute;left:5806;top:2941;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tO7HAAAA3gAAAA8AAABkcnMvZG93bnJldi54bWxEj0FrwkAUhO8F/8PyCr3VTS3EJHWVKAjS&#10;g1CVnh/ZZzaafRuyq6b99V2h4HGYmW+Y2WKwrbhS7xvHCt7GCQjiyumGawWH/fo1A+EDssbWMSn4&#10;IQ+L+ehphoV2N/6i6y7UIkLYF6jAhNAVUvrKkEU/dh1x9I6utxii7Gupe7xFuG3lJElSabHhuGCw&#10;o5Wh6ry7WAXpRR+nm22e06r8PX0e9svvrDRKvTwP5QeIQEN4hP/bG60ge5+mOdzvxCs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PtO7HAAAA3gAAAA8AAAAAAAAAAAAA&#10;AAAAnwIAAGRycy9kb3ducmV2LnhtbFBLBQYAAAAABAAEAPcAAACTAwAAAAA=&#10;">
                  <v:imagedata r:id="rId1879" o:title=""/>
                </v:shape>
                <v:shape id="Picture 83880" o:spid="_x0000_s2535" type="#_x0000_t75" style="position:absolute;left:6705;top:294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QwjFAAAA3gAAAA8AAABkcnMvZG93bnJldi54bWxEj8tqwkAUhveFvsNwCu7qpJWGNDpKiQq6&#10;KRil62Pm5EIzZ2JmjOnbO4uCy5//xrdYjaYVA/WusazgbRqBIC6sbrhScDpuXxMQziNrbC2Tgj9y&#10;sFo+Py0w1fbGBxpyX4kwwi5FBbX3XSqlK2oy6Ka2Iw5eaXuDPsi+krrHWxg3rXyPolgabDg81NhR&#10;VlPxm1+Ngvxc5HJdfmR245r9zzG+fJbfsVKTl/FrDsLT6B/h//ZOK0hmSRIAAk5A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ckMIxQAAAN4AAAAPAAAAAAAAAAAAAAAA&#10;AJ8CAABkcnMvZG93bnJldi54bWxQSwUGAAAAAAQABAD3AAAAkQMAAAAA&#10;">
                  <v:imagedata r:id="rId1439" o:title=""/>
                </v:shape>
                <v:shape id="Picture 84094" o:spid="_x0000_s2536" type="#_x0000_t75" style="position:absolute;left:7772;top:294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btLIAAAA3gAAAA8AAABkcnMvZG93bnJldi54bWxEj1FLwzAUhd+F/YdwBd9cOi1S67IxxMEE&#10;kW0Ony/NXdPZ3NQkdnW/fhGEPR7OOd/hTOeDbUVPPjSOFUzGGQjiyumGawW7j+VtASJEZI2tY1Lw&#10;SwHms9HVFEvtjryhfhtrkSAcSlRgYuxKKUNlyGIYu444eXvnLcYkfS21x2OC21beZdmDtNhwWjDY&#10;0bOh6mv7YxWcML597vzr/Yspvvt13k9W74elUjfXw+IJRKQhXsL/7ZVWUOTZYw5/d9IVkL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pG7SyAAAAN4AAAAPAAAAAAAAAAAA&#10;AAAAAJ8CAABkcnMvZG93bnJldi54bWxQSwUGAAAAAAQABAD3AAAAlAMAAAAA&#10;">
                  <v:imagedata r:id="rId1637" o:title=""/>
                </v:shape>
                <v:shape id="Picture 84105" o:spid="_x0000_s2537" type="#_x0000_t75" style="position:absolute;left:8488;top:294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qZiHIAAAA3gAAAA8AAABkcnMvZG93bnJldi54bWxEj91qwkAUhO8LvsNyhN4Us1FqkZhV+oNQ&#10;vBGjD3DIHpNg9mya3cS1T98tFHo5zMw3TL4NphUj9a6xrGCepCCIS6sbrhScT7vZCoTzyBpby6Tg&#10;Tg62m8lDjpm2Nz7SWPhKRAi7DBXU3neZlK6syaBLbEccvYvtDfoo+0rqHm8Rblq5SNMXabDhuFBj&#10;R+81lddiMAqOzXXxtD8Mw2l/3319jzaMbx9BqcdpeF2D8BT8f/iv/akVrJ7n6RJ+78Qr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KmYhyAAAAN4AAAAPAAAAAAAAAAAA&#10;AAAAAJ8CAABkcnMvZG93bnJldi54bWxQSwUGAAAAAAQABAD3AAAAlAMAAAAA&#10;">
                  <v:imagedata r:id="rId1441" o:title=""/>
                </v:shape>
                <v:shape id="Picture 84586" o:spid="_x0000_s2538" type="#_x0000_t75" style="position:absolute;left:9204;top:2941;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kVxXHAAAA3gAAAA8AAABkcnMvZG93bnJldi54bWxEj91qwkAUhO8F32E5hd5I3VSshNRVbIsg&#10;3hR/HuCQPU2C2bNpdhNXn94VBC+HmfmGmS+DqUVPrassK3gfJyCIc6srLhQcD+u3FITzyBpry6Tg&#10;Qg6Wi+Fgjpm2Z95Rv/eFiBB2GSoovW8yKV1ekkE3tg1x9P5sa9BH2RZSt3iOcFPLSZLMpMGK40KJ&#10;DX2XlJ/2nVGwq06T0fa36w7by/r/2tvQf/0EpV5fwuoThKfgn+FHe6MVpNOPdAb3O/EK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kVxXHAAAA3gAAAA8AAAAAAAAAAAAA&#10;AAAAnwIAAGRycy9kb3ducmV2LnhtbFBLBQYAAAAABAAEAPcAAACTAwAAAAA=&#10;">
                  <v:imagedata r:id="rId1441" o:title=""/>
                </v:shape>
                <v:shape id="Picture 84947" o:spid="_x0000_s2539" type="#_x0000_t75" style="position:absolute;left:10332;top:2941;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xPAzLAAAA3gAAAA8AAABkcnMvZG93bnJldi54bWxEj19LAkEUxd8Dv8NwhV5CZxMp3RxFxOgP&#10;lLoa9Hjbue0s7tzZdibd+vRNIPh4OOf8Dmcya20lDtT40rGC634Cgjh3uuRCwW573xuB8AFZY+WY&#10;FPyQh9m0czHBVLsjb+iQhUJECPsUFZgQ6lRKnxuy6PuuJo7ep2sshiibQuoGjxFuKzlIkhtpseS4&#10;YLCmhaF8n31bBQ/Jelmb54/f93w1f3u5esJx9vql1GW3nd+BCNSGc/jUftQKRsPx8Bb+78QrIKd/&#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xcTwMywAAAN4AAAAPAAAAAAAA&#10;AAAAAAAAAJ8CAABkcnMvZG93bnJldi54bWxQSwUGAAAAAAQABAD3AAAAlwMAAAAA&#10;">
                  <v:imagedata r:id="rId1880" o:title=""/>
                </v:shape>
                <v:shape id="Picture 85081" o:spid="_x0000_s2540" type="#_x0000_t75" style="position:absolute;left:11323;top:2941;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5amLIAAAA3gAAAA8AAABkcnMvZG93bnJldi54bWxEj0FLw0AUhO+C/2F5gje7SYsS0m5LWxDU&#10;YsHoxdsj+5qEZt+mu2u6/fduQfA4zMw3zGIVTS9Gcr6zrCCfZCCIa6s7bhR8fT4/FCB8QNbYWyYF&#10;F/KwWt7eLLDU9swfNFahEQnCvkQFbQhDKaWvWzLoJ3YgTt7BOoMhSddI7fCc4KaX0yx7kgY7Tgst&#10;DrRtqT5WP0bB9pt3x8vbPj+46vU0jXG2Gd9nSt3fxfUcRKAY/sN/7RetoHjMihyud9IV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WpiyAAAAN4AAAAPAAAAAAAAAAAA&#10;AAAAAJ8CAABkcnMvZG93bnJldi54bWxQSwUGAAAAAAQABAD3AAAAlAMAAAAA&#10;">
                  <v:imagedata r:id="rId1881" o:title=""/>
                </v:shape>
                <v:shape id="Picture 85441" o:spid="_x0000_s2541" type="#_x0000_t75" style="position:absolute;left:12131;top:2941;width:36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dbh7GAAAA3gAAAA8AAABkcnMvZG93bnJldi54bWxEj0FrAjEUhO+F/ofwhF6KZpW1LqtRiq3g&#10;rajV82Pz3CxuXrZJqtt/bwqFHoeZ+YZZrHrbiiv50DhWMB5lIIgrpxuuFXweNsMCRIjIGlvHpOCH&#10;AqyWjw8LLLW78Y6u+1iLBOFQogITY1dKGSpDFsPIdcTJOztvMSbpa6k93hLctnKSZS/SYsNpwWBH&#10;a0PVZf9tFTxPT7nfHEJ3/Fi/FeZr4mbvlCv1NOhf5yAi9fE//NfeagXFNM/H8HsnXQ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1uHsYAAADeAAAADwAAAAAAAAAAAAAA&#10;AACfAgAAZHJzL2Rvd25yZXYueG1sUEsFBgAAAAAEAAQA9wAAAJIDAAAAAA==&#10;">
                  <v:imagedata r:id="rId1882" o:title=""/>
                </v:shape>
                <v:shape id="Picture 85708" o:spid="_x0000_s2542" type="#_x0000_t75" style="position:absolute;left:12999;top:2941;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9lJnCAAAA3gAAAA8AAABkcnMvZG93bnJldi54bWxET02LwjAQvQv+hzCCN00UXKUaRdwVBL3Y&#10;XQ/ehmZsi82kNLHWf28OCx4f73u16WwlWmp86VjDZKxAEGfOlJxr+PvdjxYgfEA2WDkmDS/ysFn3&#10;eytMjHvymdo05CKGsE9QQxFCnUjps4Is+rGriSN3c43FEGGTS9PgM4bbSk6V+pIWS44NBda0Kyi7&#10;pw+rYXvMp5fap9+0vz7KSyp/2vaktB4Ouu0SRKAufMT/7oPRsJjNVdwb78Qr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ZSZwgAAAN4AAAAPAAAAAAAAAAAAAAAAAJ8C&#10;AABkcnMvZG93bnJldi54bWxQSwUGAAAAAAQABAD3AAAAjgMAAAAA&#10;">
                  <v:imagedata r:id="rId1379" o:title=""/>
                </v:shape>
                <v:shape id="Picture 83344" o:spid="_x0000_s2543" type="#_x0000_t75" style="position:absolute;left:640;top:2956;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0inHAAAA3gAAAA8AAABkcnMvZG93bnJldi54bWxEj0trwzAQhO+F/Aexgd4aubEJwYliSiBQ&#10;KCXkQXvdWOsHtlZGUhM3v74qFHocZuYbZl2MphdXcr61rOB5loAgLq1uuVZwPu2eliB8QNbYWyYF&#10;3+Sh2Ewe1phre+MDXY+hFhHCPkcFTQhDLqUvGzLoZ3Ygjl5lncEQpauldniLcNPLeZIspMGW40KD&#10;A20bKrvjl1EwVLv0c+EOH+Xlvbu/tc5W6T5T6nE6vqxABBrDf/iv/aoVLNM0y+D3TrwCcvM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0inHAAAA3gAAAA8AAAAAAAAAAAAA&#10;AAAAnwIAAGRycy9kb3ducmV2LnhtbFBLBQYAAAAABAAEAPcAAACTAwAAAAA=&#10;">
                  <v:imagedata r:id="rId1883" o:title=""/>
                </v:shape>
                <v:shape id="Picture 83355" o:spid="_x0000_s2544" type="#_x0000_t75" style="position:absolute;left:2164;top:2956;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9x7GAAAA3gAAAA8AAABkcnMvZG93bnJldi54bWxEj8FqwzAQRO+F/IPYQG+NnAYX40YJIdS0&#10;p5I6ufS2WBvLxFoZSXHcfn1VKPQ4zMwbZr2dbC9G8qFzrGC5yEAQN0533Co4HauHAkSIyBp7x6Tg&#10;iwJsN7O7NZba3fiDxjq2IkE4lKjAxDiUUobGkMWwcANx8s7OW4xJ+lZqj7cEt718zLInabHjtGBw&#10;oL2h5lJfrQL85EP+vvTHg6nq12ps6PuluCp1P592zyAiTfE//Nd+0wqK1SrP4fdOug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3HsYAAADeAAAADwAAAAAAAAAAAAAA&#10;AACfAgAAZHJzL2Rvd25yZXYueG1sUEsFBgAAAAAEAAQA9wAAAJIDAAAAAA==&#10;">
                  <v:imagedata r:id="rId1884" o:title=""/>
                </v:shape>
                <v:shape id="Picture 83362" o:spid="_x0000_s2545" type="#_x0000_t75" style="position:absolute;left:3124;top:2956;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kGDIAAAA3gAAAA8AAABkcnMvZG93bnJldi54bWxEj09rwkAUxO8Fv8PyhN7qRiMaUleRlkIP&#10;jdBUkN4e2Zc/mH0bstsk/fZuoeBxmJnfMLvDZFoxUO8aywqWiwgEcWF1w5WC89fbUwLCeWSNrWVS&#10;8EsODvvZww5TbUf+pCH3lQgQdikqqL3vUildUZNBt7AdcfBK2xv0QfaV1D2OAW5auYqijTTYcFio&#10;saOXmopr/mMUZFnZlq/mss3Xp23pvxP9cTxppR7n0/EZhKfJ38P/7XetIInjzQr+7oQrIP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gZBgyAAAAN4AAAAPAAAAAAAAAAAA&#10;AAAAAJ8CAABkcnMvZG93bnJldi54bWxQSwUGAAAAAAQABAD3AAAAlAMAAAAA&#10;">
                  <v:imagedata r:id="rId1885" o:title=""/>
                </v:shape>
                <v:shape id="Picture 83717" o:spid="_x0000_s2546" type="#_x0000_t75" style="position:absolute;left:4998;top:2956;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KnGAAAA3gAAAA8AAABkcnMvZG93bnJldi54bWxEj91qwkAUhO8LvsNyhN7VjRY0RFeREGmx&#10;VKj2AQ67Jz+YPRuya0zfvisUejnMzDfMZjfaVgzU+8axgvksAUGsnWm4UvB9ObykIHxANtg6JgU/&#10;5GG3nTxtMDPuzl80nEMlIoR9hgrqELpMSq9rsuhnriOOXul6iyHKvpKmx3uE21YukmQpLTYcF2rs&#10;KK9JX883q6A8VfqtKelyLMaPz8GkJj8WRqnn6bhfgwg0hv/wX/vdKEhfV/MVPO7EK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9IqcYAAADeAAAADwAAAAAAAAAAAAAA&#10;AACfAgAAZHJzL2Rvd25yZXYueG1sUEsFBgAAAAAEAAQA9wAAAJIDAAAAAA==&#10;">
                  <v:imagedata r:id="rId1886" o:title=""/>
                </v:shape>
                <v:shape id="Picture 83722" o:spid="_x0000_s2547" type="#_x0000_t75" style="position:absolute;left:5760;top:2956;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1KzLKAAAA3gAAAA8AAABkcnMvZG93bnJldi54bWxEj91qwkAUhO8LvsNyBG+KbhqpSnQV60+x&#10;CJbaInh3yB6TtNmzIbtqfPtuoeDlMDPfMJNZY0pxodoVlhU89SIQxKnVBWcKvj7X3REI55E1lpZJ&#10;wY0czKathwkm2l75gy57n4kAYZeggtz7KpHSpTkZdD1bEQfvZGuDPsg6k7rGa4CbUsZRNJAGCw4L&#10;OVa0yCn92Z+NgpfzYbsaPK7M6/v87basvneL5+NOqU67mY9BeGr8Pfzf3mgFo/4wjuHvTrgCcvo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P1KzLKAAAA3gAAAA8AAAAAAAAA&#10;AAAAAAAAnwIAAGRycy9kb3ducmV2LnhtbFBLBQYAAAAABAAEAPcAAACWAwAAAAA=&#10;">
                  <v:imagedata r:id="rId1887" o:title=""/>
                </v:shape>
                <v:shape id="Picture 83881" o:spid="_x0000_s2548" type="#_x0000_t75" style="position:absolute;left:6705;top:295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5pPGAAAA3gAAAA8AAABkcnMvZG93bnJldi54bWxEj09rwkAUxO9Cv8PyCt50o2JIU1cptoJe&#10;hMbS82v25Q/Nvo3ZVeO3dwXB4zAzv2EWq9404kydqy0rmIwjEMS51TWXCn4Om1ECwnlkjY1lUnAl&#10;B6vly2CBqbYX/qZz5ksRIOxSVFB536ZSurwig25sW+LgFbYz6IPsSqk7vAS4aeQ0imJpsOawUGFL&#10;64ry/+xkFGR/eSY/i/nafrl693uIj2/FPlZq+Np/vIPw1Ptn+NHeagXJLEkmcL8Tro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7mk8YAAADeAAAADwAAAAAAAAAAAAAA&#10;AACfAgAAZHJzL2Rvd25yZXYueG1sUEsFBgAAAAAEAAQA9wAAAJIDAAAAAA==&#10;">
                  <v:imagedata r:id="rId1439" o:title=""/>
                </v:shape>
                <v:shape id="Picture 84095" o:spid="_x0000_s2549" type="#_x0000_t75" style="position:absolute;left:7772;top:295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y0nIAAAA3gAAAA8AAABkcnMvZG93bnJldi54bWxEj91KAzEUhO8F3yEcwTubba2y3TYtRSxU&#10;kNI/en3YnG5WNydrErerT28EwcthZr5hZoveNqIjH2rHCoaDDARx6XTNlYLjYXWXgwgRWWPjmBR8&#10;UYDF/PpqhoV2F95Rt4+VSBAOBSowMbaFlKE0ZDEMXEucvLPzFmOSvpLa4yXBbSNHWfYoLdacFgy2&#10;9GSofN9/WgXfGF9PR/9y/2zyj2477obrzdtKqdubfjkFEamP/+G/9loryMfZ5AF+76Qr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06MtJyAAAAN4AAAAPAAAAAAAAAAAA&#10;AAAAAJ8CAABkcnMvZG93bnJldi54bWxQSwUGAAAAAAQABAD3AAAAlAMAAAAA&#10;">
                  <v:imagedata r:id="rId1637" o:title=""/>
                </v:shape>
                <v:shape id="Picture 84103" o:spid="_x0000_s2550" type="#_x0000_t75" style="position:absolute;left:8488;top:295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W87IAAAA3gAAAA8AAABkcnMvZG93bnJldi54bWxEj91qwkAUhO8LvsNyhN4Us9FKkZhV+oNQ&#10;vBGjD3DIHpNg9mya3cS1T98tFHo5zMw3TL4NphUj9a6xrGCepCCIS6sbrhScT7vZCoTzyBpby6Tg&#10;Tg62m8lDjpm2Nz7SWPhKRAi7DBXU3neZlK6syaBLbEccvYvtDfoo+0rqHm8Rblq5SNMXabDhuFBj&#10;R+81lddiMAqOzXXxtD8Mw2l/3319jzaMbx9BqcdpeF2D8BT8f/iv/akVrJbz9Bl+78Qr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j1vOyAAAAN4AAAAPAAAAAAAAAAAA&#10;AAAAAJ8CAABkcnMvZG93bnJldi54bWxQSwUGAAAAAAQABAD3AAAAlAMAAAAA&#10;">
                  <v:imagedata r:id="rId1441" o:title=""/>
                </v:shape>
                <v:shape id="Picture 84588" o:spid="_x0000_s2551" type="#_x0000_t75" style="position:absolute;left:9204;top:295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3ZvzEAAAA3gAAAA8AAABkcnMvZG93bnJldi54bWxET91qwjAUvh/sHcIRvBkzVZyUziibIgxv&#10;RtUHODTHtticdE1a457eXAhefnz/y3UwjRioc7VlBdNJAoK4sLrmUsHpuHtPQTiPrLGxTApu5GC9&#10;en1ZYqbtlXMaDr4UMYRdhgoq79tMSldUZNBNbEscubPtDPoIu1LqDq8x3DRyliQLabDm2FBhS5uK&#10;isuhNwry+jJ72//2/XF/2/39DzYM39ug1HgUvj5BeAr+KX64f7SCdP6Rxr3xTrw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3ZvzEAAAA3gAAAA8AAAAAAAAAAAAAAAAA&#10;nwIAAGRycy9kb3ducmV2LnhtbFBLBQYAAAAABAAEAPcAAACQAwAAAAA=&#10;">
                  <v:imagedata r:id="rId1441" o:title=""/>
                </v:shape>
                <v:shape id="Picture 84949" o:spid="_x0000_s2552" type="#_x0000_t75" style="position:absolute;left:10347;top:2956;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OevIAAAA3gAAAA8AAABkcnMvZG93bnJldi54bWxEj09rAjEUxO8Fv0N4Qi+lZrtI0dUoVigW&#10;PPivPfT22Dx3FzcvIYnu9tubQqHHYWZ+w8yXvWnFjXxoLCt4GWUgiEurG64UfJ7enycgQkTW2Fom&#10;BT8UYLkYPMyx0LbjA92OsRIJwqFABXWMrpAylDUZDCPriJN3tt5gTNJXUnvsEty0Ms+yV2mw4bRQ&#10;o6N1TeXleDUK1pt8R9ud2+f+rft+0pV07ZdU6nHYr2YgIvXxP/zX/tAKJuPpeAq/d9IV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qDnryAAAAN4AAAAPAAAAAAAAAAAA&#10;AAAAAJ8CAABkcnMvZG93bnJldi54bWxQSwUGAAAAAAQABAD3AAAAlAMAAAAA&#10;">
                  <v:imagedata r:id="rId1888" o:title=""/>
                </v:shape>
                <v:shape id="Picture 85079" o:spid="_x0000_s2553" type="#_x0000_t75" style="position:absolute;left:11277;top:2956;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izoDHAAAA3gAAAA8AAABkcnMvZG93bnJldi54bWxEj19LAzEQxN8Lfoewgi9iE0X752xaSkHt&#10;Sy1WCz4ul/Vy9LI5Lmt7fnsjCH0cZuY3zGzRh0YdqUt1ZAu3QwOKuIyu5srCx/vTzQRUEmSHTWSy&#10;8EMJFvOLwQwLF0/8RsedVCpDOBVowYu0hdap9BQwDWNLnL2v2AWULLtKuw5PGR4afWfMSAesOS94&#10;bGnlqTzsvoOF9baSMV0/32/0yyZ9mlcje3+w9uqyXz6CEurlHP5vr52FyYMZT+HvTr4Ce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8izoDHAAAA3gAAAA8AAAAAAAAAAAAA&#10;AAAAnwIAAGRycy9kb3ducmV2LnhtbFBLBQYAAAAABAAEAPcAAACTAwAAAAA=&#10;">
                  <v:imagedata r:id="rId1889" o:title=""/>
                </v:shape>
                <v:shape id="Picture 85442" o:spid="_x0000_s2554" type="#_x0000_t75" style="position:absolute;left:12146;top:2956;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1w7GAAAA3gAAAA8AAABkcnMvZG93bnJldi54bWxEj8FqwzAQRO+B/oPYQi+hkROSNLhRQgkU&#10;XOildj9gsbaWiLQylpLYf18VCjkOM/OG2R9H78SVhmgDK1guChDEbdCWOwXfzfvzDkRMyBpdYFIw&#10;UYTj4WG2x1KHG3/RtU6dyBCOJSowKfWllLE15DEuQk+cvZ8weExZDp3UA94y3Du5Koqt9Gg5Lxjs&#10;6WSoPdcXr8A1TUN2W7lQvbj5yZrp/PE5KfX0OL69gkg0pnv4v11pBbvNer2Cvzv5Cs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UvXDsYAAADeAAAADwAAAAAAAAAAAAAA&#10;AACfAgAAZHJzL2Rvd25yZXYueG1sUEsFBgAAAAAEAAQA9wAAAJIDAAAAAA==&#10;">
                  <v:imagedata r:id="rId1536" o:title=""/>
                </v:shape>
                <v:shape id="Picture 85707" o:spid="_x0000_s2555" type="#_x0000_t75" style="position:absolute;left:12984;top:2956;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SlfFAAAA3gAAAA8AAABkcnMvZG93bnJldi54bWxEj0FrwkAUhO9C/8PyhN50oxCV6Cq2tODF&#10;g1F6fs0+s8Hs2zS71eivdwXB4zAz3zCLVWdrcabWV44VjIYJCOLC6YpLBYf992AGwgdkjbVjUnAl&#10;D6vlW2+BmXYX3tE5D6WIEPYZKjAhNJmUvjBk0Q9dQxy9o2sthijbUuoWLxFuazlOkom0WHFcMNjQ&#10;p6HilP9bBcXv6W9D2x/MUxrtxv72odMvo9R7v1vPQQTqwiv8bG+0glk6TabwuBOv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H0pXxQAAAN4AAAAPAAAAAAAAAAAAAAAA&#10;AJ8CAABkcnMvZG93bnJldi54bWxQSwUGAAAAAAQABAD3AAAAkQMAAAAA&#10;">
                  <v:imagedata r:id="rId1890" o:title=""/>
                </v:shape>
                <v:shape id="Picture 83345" o:spid="_x0000_s2556" type="#_x0000_t75" style="position:absolute;left:640;top:2971;width:38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Dd7LGAAAA3gAAAA8AAABkcnMvZG93bnJldi54bWxEj91qAjEUhO8LfYdwBO9q1q4VWY1SCkJB&#10;RLRFb4+bsz+4OVmSVFef3ggFL4eZ+YaZLTrTiDM5X1tWMBwkIIhzq2suFfz+LN8mIHxA1thYJgVX&#10;8rCYv77MMNP2wls670IpIoR9hgqqENpMSp9XZNAPbEscvcI6gyFKV0rt8BLhppHvSTKWBmuOCxW2&#10;9FVRftr9GQVtsUwPY7fd58f16baqnS3SzUipfq/7nIII1IVn+L/9rRVM0nT0AY878Qr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N3ssYAAADeAAAADwAAAAAAAAAAAAAA&#10;AACfAgAAZHJzL2Rvd25yZXYueG1sUEsFBgAAAAAEAAQA9wAAAJIDAAAAAA==&#10;">
                  <v:imagedata r:id="rId1883" o:title=""/>
                </v:shape>
                <v:shape id="Picture 83351" o:spid="_x0000_s2557" type="#_x0000_t75" style="position:absolute;left:2164;top:2971;width:22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88R3GAAAA3gAAAA8AAABkcnMvZG93bnJldi54bWxEj8FqwzAQRO+F/oPYQG+N7IYU40YJodQ0&#10;p5I6ufS2WBvLxFoZSXGcfn1VKPQ4zMwbZrWZbC9G8qFzrCCfZyCIG6c7bhUcD9VjASJEZI29Y1Jw&#10;owCb9f3dCkvtrvxJYx1bkSAcSlRgYhxKKUNjyGKYu4E4eSfnLcYkfSu1x2uC214+ZdmztNhxWjA4&#10;0Kuh5lxfrAL84v3yI/eHvanq92ps6PutuCj1MJu2LyAiTfE//NfeaQXFYrHM4fdOu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xHcYAAADeAAAADwAAAAAAAAAAAAAA&#10;AACfAgAAZHJzL2Rvd25yZXYueG1sUEsFBgAAAAAEAAQA9wAAAJIDAAAAAA==&#10;">
                  <v:imagedata r:id="rId1884" o:title=""/>
                </v:shape>
                <v:shape id="Picture 83359" o:spid="_x0000_s2558" type="#_x0000_t75" style="position:absolute;left:3124;top:2971;width:50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yKzIAAAA3gAAAA8AAABkcnMvZG93bnJldi54bWxEj09rwkAUxO9Cv8PyCt5009pqmmYjohR6&#10;qIJRkN4e2Zc/NPs2ZFdNv323IHgcZuY3TLocTCsu1LvGsoKnaQSCuLC64UrB8fAxiUE4j6yxtUwK&#10;fsnBMnsYpZhoe+U9XXJfiQBhl6CC2vsukdIVNRl0U9sRB6+0vUEfZF9J3eM1wE0rn6NoLg02HBZq&#10;7GhdU/GTn42C7bZsy405LfKX3aL037H+Wu20UuPHYfUOwtPg7+Fb+1MriGez1zf4vxOu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ScisyAAAAN4AAAAPAAAAAAAAAAAA&#10;AAAAAJ8CAABkcnMvZG93bnJldi54bWxQSwUGAAAAAAQABAD3AAAAlAMAAAAA&#10;">
                  <v:imagedata r:id="rId1885" o:title=""/>
                </v:shape>
                <v:shape id="Picture 83716" o:spid="_x0000_s2559" type="#_x0000_t75" style="position:absolute;left:4998;top:2971;width:33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7TLGAAAA3gAAAA8AAABkcnMvZG93bnJldi54bWxEj91qwkAUhO8LfYflFLyrG1uIIbpKEUvF&#10;otCkD3DInvxg9mzIbpP49m5B8HKYmW+Y9XYyrRiod41lBYt5BIK4sLrhSsFv/vmagHAeWWNrmRRc&#10;ycF28/y0xlTbkX9oyHwlAoRdigpq77tUSlfUZNDNbUccvNL2Bn2QfSV1j2OAm1a+RVEsDTYcFmrs&#10;aFdTccn+jILyXBVfTUn5cT99nwad6N1xr5WavUwfKxCeJv8I39sHrSB5Xy5i+L8TroD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tMsYAAADeAAAADwAAAAAAAAAAAAAA&#10;AACfAgAAZHJzL2Rvd25yZXYueG1sUEsFBgAAAAAEAAQA9wAAAJIDAAAAAA==&#10;">
                  <v:imagedata r:id="rId1886" o:title=""/>
                </v:shape>
                <v:shape id="Picture 83742" o:spid="_x0000_s2560" type="#_x0000_t75" style="position:absolute;left:5760;top:2971;width:50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zpLKAAAA3gAAAA8AAABkcnMvZG93bnJldi54bWxEj0FrwkAUhO+C/2F5hV5EN7XWSuoqarW0&#10;CEptEbw9ss8kNfs2ZFeN/74rCB6HmfmGGY5rU4gTVS63rOCpE4EgTqzOOVXw+7NoD0A4j6yxsEwK&#10;LuRgPGo2hhhre+ZvOm18KgKEXYwKMu/LWEqXZGTQdWxJHLy9rQz6IKtU6grPAW4K2Y2ivjSYc1jI&#10;sKRZRslhczQKpsftct5vzc3HevJ1eS//VrOX3Uqpx4d68gbCU+3v4Vv7UysYPL/2unC9E66AHP0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4qzpLKAAAA3gAAAA8AAAAAAAAA&#10;AAAAAAAAnwIAAGRycy9kb3ducmV2LnhtbFBLBQYAAAAABAAEAPcAAACWAwAAAAA=&#10;">
                  <v:imagedata r:id="rId1887" o:title=""/>
                </v:shape>
                <v:shape id="Picture 83882" o:spid="_x0000_s2561" type="#_x0000_t75" style="position:absolute;left:6705;top:2971;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eOTGAAAA3gAAAA8AAABkcnMvZG93bnJldi54bWxEj1trwkAUhN8L/Q/LKfhWN1UMMbpK8QL6&#10;UmgsPh+zJxeaPZtmV43/3hUKPg4z8w0zX/amERfqXG1ZwccwAkGcW11zqeDnsH1PQDiPrLGxTApu&#10;5GC5eH2ZY6rtlb/pkvlSBAi7FBVU3replC6vyKAb2pY4eIXtDPogu1LqDq8Bbho5iqJYGqw5LFTY&#10;0qqi/Dc7GwXZKc/kupis7MbV++Mh/psWX7FSg7f+cwbCU++f4f/2TitIxkkygsedcAX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45MYAAADeAAAADwAAAAAAAAAAAAAA&#10;AACfAgAAZHJzL2Rvd25yZXYueG1sUEsFBgAAAAAEAAQA9wAAAJIDAAAAAA==&#10;">
                  <v:imagedata r:id="rId1439" o:title=""/>
                </v:shape>
                <v:shape id="Picture 84096" o:spid="_x0000_s2562" type="#_x0000_t75" style="position:absolute;left:7772;top:2971;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6VT7IAAAA3gAAAA8AAABkcnMvZG93bnJldi54bWxEj0FrAjEUhO9C/0N4hd40ayuyXY1SSgUF&#10;KdZKz4/Nc7Pt5mWbpOvqr28KBY/DzHzDzJe9bURHPtSOFYxHGQji0umaKwWH99UwBxEissbGMSk4&#10;U4Dl4mYwx0K7E79Rt4+VSBAOBSowMbaFlKE0ZDGMXEucvKPzFmOSvpLa4ynBbSPvs2wqLdacFgy2&#10;9Gyo/Nr/WAUXjNuPg988vJj8u9tNuvH69XOl1N1t/zQDEamP1/B/e60V5JPscQp/d9IV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OlU+yAAAAN4AAAAPAAAAAAAAAAAA&#10;AAAAAJ8CAABkcnMvZG93bnJldi54bWxQSwUGAAAAAAQABAD3AAAAlAMAAAAA&#10;">
                  <v:imagedata r:id="rId1637" o:title=""/>
                </v:shape>
                <v:shape id="Picture 84106" o:spid="_x0000_s2563" type="#_x0000_t75" style="position:absolute;left:8488;top:2971;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4+FbGAAAA3gAAAA8AAABkcnMvZG93bnJldi54bWxEj9GKwjAURN8F/yFcwRdZU2URqUZxVwTx&#10;ZVH3Ay7NtS02N7VJa/TrNwuCj8PMnGGW62Aq0VHjSssKJuMEBHFmdcm5gt/z7mMOwnlkjZVlUvAg&#10;B+tVv7fEVNs7H6k7+VxECLsUFRTe16mULivIoBvbmjh6F9sY9FE2udQN3iPcVHKaJDNpsOS4UGBN&#10;3wVl11NrFBzL63R0+Gnb8+Gxuz07G7qvbVBqOAibBQhPwb/Dr/ZeK5h/TpIZ/N+JV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j4VsYAAADeAAAADwAAAAAAAAAAAAAA&#10;AACfAgAAZHJzL2Rvd25yZXYueG1sUEsFBgAAAAAEAAQA9wAAAJIDAAAAAA==&#10;">
                  <v:imagedata r:id="rId1441" o:title=""/>
                </v:shape>
                <v:shape id="Picture 84589" o:spid="_x0000_s2564" type="#_x0000_t75" style="position:absolute;left:9204;top:2971;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7w2fIAAAA3gAAAA8AAABkcnMvZG93bnJldi54bWxEj9FqwkAURN8F/2G5hb4U3Si1pKmr2Bah&#10;+FKifsAle5sEs3djdhPXfn1XKPg4zMwZZrkOphEDda62rGA2TUAQF1bXXCo4HraTFITzyBoby6Tg&#10;Sg7Wq/FoiZm2F85p2PtSRAi7DBVU3reZlK6oyKCb2pY4ej+2M+ij7EqpO7xEuGnkPElepMGa40KF&#10;LX1UVJz2vVGQ16f50+677w+76/b8O9gwvH8GpR4fwuYNhKfg7+H/9pdWkD4v0le43YlXQ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O8NnyAAAAN4AAAAPAAAAAAAAAAAA&#10;AAAAAJ8CAABkcnMvZG93bnJldi54bWxQSwUGAAAAAAQABAD3AAAAlAMAAAAA&#10;">
                  <v:imagedata r:id="rId1441" o:title=""/>
                </v:shape>
                <v:shape id="Picture 84948" o:spid="_x0000_s2565" type="#_x0000_t75" style="position:absolute;left:10347;top:2971;width:36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nHDEAAAA3gAAAA8AAABkcnMvZG93bnJldi54bWxET8tqAjEU3Rf8h3AFN6VmHKTYqVFUEIUu&#10;fC+6u0xuZ4ZObkISnenfN4tCl4fzni9704oH+dBYVjAZZyCIS6sbrhRcL9uXGYgQkTW2lknBDwVY&#10;LgZPcyy07fhEj3OsRArhUKCCOkZXSBnKmgyGsXXEifuy3mBM0FdSe+xSuGllnmWv0mDDqaFGR5ua&#10;yu/z3SjY7PIDfRzcMffr7vNZV9K1N6nUaNiv3kFE6uO/+M+91wpm07dp2pvupC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knHDEAAAA3gAAAA8AAAAAAAAAAAAAAAAA&#10;nwIAAGRycy9kb3ducmV2LnhtbFBLBQYAAAAABAAEAPcAAACQAwAAAAA=&#10;">
                  <v:imagedata r:id="rId1888" o:title=""/>
                </v:shape>
                <v:shape id="Picture 85080" o:spid="_x0000_s2566" type="#_x0000_t75" style="position:absolute;left:11277;top:2971;width:29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NFzrGAAAA3gAAAA8AAABkcnMvZG93bnJldi54bWxEj01LAzEQhu+C/yGM0IvYxGLrsjYtIlR7&#10;aYtVweOwGTdLN5NlM23Xf98cBI8v7xfPfDmEVp2oT01kC/djA4q4iq7h2sLnx+quAJUE2WEbmSz8&#10;UoLl4vpqjqWLZ36n015qlUc4lWjBi3Sl1qnyFDCNY0ecvZ/YB5Qs+1q7Hs95PLR6YsxMB2w4P3js&#10;6MVTddgfg4X1rpZHun192Oi3Tfo2WyNf/mDt6GZ4fgIlNMh/+K+9dhaKqSkyQMbJKK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0XOsYAAADeAAAADwAAAAAAAAAAAAAA&#10;AACfAgAAZHJzL2Rvd25yZXYueG1sUEsFBgAAAAAEAAQA9wAAAJIDAAAAAA==&#10;">
                  <v:imagedata r:id="rId1889" o:title=""/>
                </v:shape>
                <v:shape id="Picture 85443" o:spid="_x0000_s2567" type="#_x0000_t75" style="position:absolute;left:12146;top:2971;width:36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cpXGAAAA3gAAAA8AAABkcnMvZG93bnJldi54bWxEj9FqAjEURN+F/kO4hb5IzbZVK1ujFKGw&#10;gi+6/YDL5nYTTG6WTaq7f98UBB+HmTnDrLeDd+JCfbSBFbzMChDETdCWWwXf9dfzCkRMyBpdYFIw&#10;UoTt5mGyxlKHKx/pckqtyBCOJSowKXWllLEx5DHOQkecvZ/Qe0xZ9q3UPV4z3Dv5WhRL6dFyXjDY&#10;0c5Qcz79egWurmuyy8qF6t1Nd9aM5/1hVOrpcfj8AJFoSPfwrV1pBavFfP4G/3fyF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dylcYAAADeAAAADwAAAAAAAAAAAAAA&#10;AACfAgAAZHJzL2Rvd25yZXYueG1sUEsFBgAAAAAEAAQA9wAAAJIDAAAAAA==&#10;">
                  <v:imagedata r:id="rId1536" o:title=""/>
                </v:shape>
                <v:shape id="Picture 85706" o:spid="_x0000_s2568" type="#_x0000_t75" style="position:absolute;left:12984;top:2971;width:3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78zGAAAA3gAAAA8AAABkcnMvZG93bnJldi54bWxEj0FrwkAUhO+C/2F5hd50oxCV1I1UseCl&#10;B9Pi+Zl9zYZk38bsqml/fbdQ8DjMzDfMejPYVtyo97VjBbNpAoK4dLrmSsHnx9tkBcIHZI2tY1Lw&#10;TR42+Xi0xky7Ox/pVoRKRAj7DBWYELpMSl8asuinriOO3pfrLYYo+0rqHu8Rbls5T5KFtFhzXDDY&#10;0c5Q2RRXq6A8N5cDvZ+wSGl2nPufrU73Rqnnp+H1BUSgITzC/+2DVrBKl8kC/u7EK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PvzMYAAADeAAAADwAAAAAAAAAAAAAA&#10;AACfAgAAZHJzL2Rvd25yZXYueG1sUEsFBgAAAAAEAAQA9wAAAJIDAAAAAA==&#10;">
                  <v:imagedata r:id="rId1890" o:title=""/>
                </v:shape>
                <v:shape id="Picture 83346" o:spid="_x0000_s2569" type="#_x0000_t75" style="position:absolute;left:746;top:2987;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0Kj7EAAAA3gAAAA8AAABkcnMvZG93bnJldi54bWxEj0+LwjAUxO+C3yE8wZum/kHcapTdhUWv&#10;tuJeH82zLW1eShNr9dMbYWGPw8z8htnue1OLjlpXWlYwm0YgiDOrS84VnNOfyRqE88gaa8uk4EEO&#10;9rvhYIuxtnc+UZf4XAQIuxgVFN43sZQuK8igm9qGOHhX2xr0Qba51C3eA9zUch5FK2mw5LBQYEPf&#10;BWVVcjMKuouRB/6qqnL2kf72l6V2ydMrNR71nxsQnnr/H/5rH7WC9WKxXMH7TrgCcvc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0Kj7EAAAA3gAAAA8AAAAAAAAAAAAAAAAA&#10;nwIAAGRycy9kb3ducmV2LnhtbFBLBQYAAAAABAAEAPcAAACQAwAAAAA=&#10;">
                  <v:imagedata r:id="rId1891" o:title=""/>
                </v:shape>
                <v:shape id="Picture 83348" o:spid="_x0000_s2570" type="#_x0000_t75" style="position:absolute;left:2148;top:298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8yyXEAAAA3gAAAA8AAABkcnMvZG93bnJldi54bWxET8tqwkAU3Rf6D8MtuKsTG/GROoq1FtyJ&#10;URB3t5nrJJi5EzNTTf/eWRS6PJz3bNHZWtyo9ZVjBYN+AoK4cLpio+Cw/3qdgPABWWPtmBT8kofF&#10;/Plphpl2d97RLQ9GxBD2GSooQ2gyKX1RkkXfdw1x5M6utRgibI3ULd5juK3lW5KMpMWKY0OJDa1K&#10;Ki75j1Uw3qbro/XT1cfh+2Sk+bwmmI+U6r10y3cQgbrwL/5zb7SCSZoO4954J1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8yyXEAAAA3gAAAA8AAAAAAAAAAAAAAAAA&#10;nwIAAGRycy9kb3ducmV2LnhtbFBLBQYAAAAABAAEAPcAAACQAwAAAAA=&#10;">
                  <v:imagedata r:id="rId1892" o:title=""/>
                </v:shape>
                <v:shape id="Picture 83361" o:spid="_x0000_s2571" type="#_x0000_t75" style="position:absolute;left:3124;top:2987;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sYvHAAAA3gAAAA8AAABkcnMvZG93bnJldi54bWxEj0FrwkAUhO8F/8PyBG91Y1NEUlcRoSgl&#10;h5gUen1kn0kw+zZm1xj767uFQo/DzHzDrLejacVAvWssK1jMIxDEpdUNVwo+i/fnFQjnkTW2lknB&#10;gxxsN5OnNSba3vlEQ+4rESDsElRQe98lUrqyJoNubjvi4J1tb9AH2VdS93gPcNPKlyhaSoMNh4Ua&#10;O9rXVF7ym1GQyuqUosw+isP+muHj9ftLx4VSs+m4ewPhafT/4b/2UStYxfFyAb93whW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KsYvHAAAA3gAAAA8AAAAAAAAAAAAA&#10;AAAAnwIAAGRycy9kb3ducmV2LnhtbFBLBQYAAAAABAAEAPcAAACTAwAAAAA=&#10;">
                  <v:imagedata r:id="rId1893" o:title=""/>
                </v:shape>
                <v:shape id="Picture 83719" o:spid="_x0000_s2572" type="#_x0000_t75" style="position:absolute;left:4998;top:2987;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qn5DGAAAA3gAAAA8AAABkcnMvZG93bnJldi54bWxEj81qwkAUhfdC32G4BXc6SYWoqaOIEEgp&#10;LtRuurtkbpO0mTthZpqkb98RCl0ezs/H2R0m04mBnG8tK0iXCQjiyuqWawVvt2KxAeEDssbOMin4&#10;IQ+H/cNsh7m2I19ouIZaxBH2OSpoQuhzKX3VkEG/tD1x9D6sMxiidLXUDsc4bjr5lCSZNNhyJDTY&#10;06mh6uv6bSLEnd8/ixey5W17mrIKMX09ZkrNH6fjM4hAU/gP/7VLrWCzWqdbuN+JV0D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qfkMYAAADeAAAADwAAAAAAAAAAAAAA&#10;AACfAgAAZHJzL2Rvd25yZXYueG1sUEsFBgAAAAAEAAQA9wAAAJIDAAAAAA==&#10;">
                  <v:imagedata r:id="rId1894" o:title=""/>
                </v:shape>
                <v:shape id="Picture 83721" o:spid="_x0000_s2573" type="#_x0000_t75" style="position:absolute;left:5715;top:2987;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DOIDHAAAA3gAAAA8AAABkcnMvZG93bnJldi54bWxEj09rwkAUxO9Cv8PyCt50o4JK6ipSqIgH&#10;/6ShvT6yzySYfRt2V4399F2h0OMwM79hFqvONOJGzteWFYyGCQjiwuqaSwX558dgDsIHZI2NZVLw&#10;IA+r5Utvgam2dz7RLQuliBD2KSqoQmhTKX1RkUE/tC1x9M7WGQxRulJqh/cIN40cJ8lUGqw5LlTY&#10;0ntFxSW7GgXZ5nD6OtbelbnPdj+T6WX/+M6V6r926zcQgbrwH/5rb7WC+WQ2HsHz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DOIDHAAAA3gAAAA8AAAAAAAAAAAAA&#10;AAAAnwIAAGRycy9kb3ducmV2LnhtbFBLBQYAAAAABAAEAPcAAACTAwAAAAA=&#10;">
                  <v:imagedata r:id="rId1895" o:title=""/>
                </v:shape>
                <v:shape id="Picture 83883" o:spid="_x0000_s2574" type="#_x0000_t75" style="position:absolute;left:6705;top:298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3X/HAAAA3gAAAA8AAABkcnMvZG93bnJldi54bWxEj09rwkAUxO9Cv8PyCr3pphVDmmYjRVvQ&#10;i9BYen7Nvvyh2bcxu9X47V1B8DjMzG+YbDmaThxpcK1lBc+zCARxaXXLtYLv/ec0AeE8ssbOMik4&#10;k4Nl/jDJMNX2xF90LHwtAoRdigoa7/tUSlc2ZNDNbE8cvMoOBn2QQy31gKcAN518iaJYGmw5LDTY&#10;06qh8q/4NwqK37KQ62qxsh+u3f7s48NrtYuVenoc399AeBr9PXxrb7SCZJ4kc7jeCVdA5h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g3X/HAAAA3gAAAA8AAAAAAAAAAAAA&#10;AAAAnwIAAGRycy9kb3ducmV2LnhtbFBLBQYAAAAABAAEAPcAAACTAwAAAAA=&#10;">
                  <v:imagedata r:id="rId1439" o:title=""/>
                </v:shape>
                <v:shape id="Picture 84097" o:spid="_x0000_s2575" type="#_x0000_t75" style="position:absolute;left:7772;top:298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28KXIAAAA3gAAAA8AAABkcnMvZG93bnJldi54bWxEj91KAzEUhO8F3yEcwTubbS263TYtRSxU&#10;kNI/en3YnG5WNydrErerT28EwcthZr5hZoveNqIjH2rHCoaDDARx6XTNlYLjYXWXgwgRWWPjmBR8&#10;UYDF/PpqhoV2F95Rt4+VSBAOBSowMbaFlKE0ZDEMXEucvLPzFmOSvpLa4yXBbSNHWfYgLdacFgy2&#10;9GSofN9/WgXfGF9PR/9y/2zyj2477obrzdtKqdubfjkFEamP/+G/9loryMfZ5BF+76Qr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dvClyAAAAN4AAAAPAAAAAAAAAAAA&#10;AAAAAJ8CAABkcnMvZG93bnJldi54bWxQSwUGAAAAAAQABAD3AAAAlAMAAAAA&#10;">
                  <v:imagedata r:id="rId1637" o:title=""/>
                </v:shape>
                <v:shape id="Picture 84100" o:spid="_x0000_s2576" type="#_x0000_t75" style="position:absolute;left:8488;top:298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xbnGAAAA3gAAAA8AAABkcnMvZG93bnJldi54bWxEj99qwjAUxu8HvkM4wm7GTCtjlGosbkMY&#10;3oh2D3Bojm2xOalNWuOefrkQdvnx/eO3LoLpxESDay0rSBcJCOLK6pZrBT/l7jUD4Tyyxs4yKbiT&#10;g2Ize1pjru2NjzSdfC3iCLscFTTe97mUrmrIoFvYnjh6ZzsY9FEOtdQD3uK46eQySd6lwZbjQ4M9&#10;fTZUXU6jUXBsL8uX/WEcy/19d/2dbJg+voJSz/OwXYHwFPx/+NH+1gqytzSJABEno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3FucYAAADeAAAADwAAAAAAAAAAAAAA&#10;AACfAgAAZHJzL2Rvd25yZXYueG1sUEsFBgAAAAAEAAQA9wAAAJIDAAAAAA==&#10;">
                  <v:imagedata r:id="rId1441" o:title=""/>
                </v:shape>
                <v:shape id="Picture 84590" o:spid="_x0000_s2577" type="#_x0000_t75" style="position:absolute;left:9204;top:298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CfHAAAA3gAAAA8AAABkcnMvZG93bnJldi54bWxEj8tqwkAUhveC7zAcoZuik0orNmaUXhCK&#10;G4n2AQ6ZYxKSOZNmJnHs03cWBZc//40v2wXTipF6V1tW8LRIQBAXVtdcKvg+7+drEM4ja2wtk4Ib&#10;Odhtp5MMU22vnNN48qWII+xSVFB536VSuqIig25hO+LoXWxv0EfZl1L3eI3jppXLJFlJgzXHhwo7&#10;+qioaE6DUZDXzfLxcByG8+G2//kdbRjfP4NSD7PwtgHhKfh7+L/9pRWsn19eI0DEiSggt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Y/CfHAAAA3gAAAA8AAAAAAAAAAAAA&#10;AAAAnwIAAGRycy9kb3ducmV2LnhtbFBLBQYAAAAABAAEAPcAAACTAwAAAAA=&#10;">
                  <v:imagedata r:id="rId1441" o:title=""/>
                </v:shape>
                <v:shape id="Picture 84950" o:spid="_x0000_s2578" type="#_x0000_t75" style="position:absolute;left:10378;top:2987;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zhnHAAAA3gAAAA8AAABkcnMvZG93bnJldi54bWxEj09PwjAYxu8mfIfmJeEGnSIwB4UYjWYX&#10;DgwPentZX9fF9e3SVph+ensg8fjk+ZffZjfYTpzJh9axgttZBoK4drrlRsHb8WWagwgRWWPnmBT8&#10;UIDddnSzwUK7Cx/oXMVGpBEOBSowMfaFlKE2ZDHMXE+cvE/nLcYkfSO1x0sat528y7KltNhyejDY&#10;05Oh+qv6tgrQvGcfr/lxvz/9VnNvh9VzWXqlJuPhcQ0i0hD/w9d2qRXk9w+LBJBwEg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YzhnHAAAA3gAAAA8AAAAAAAAAAAAA&#10;AAAAnwIAAGRycy9kb3ducmV2LnhtbFBLBQYAAAAABAAEAPcAAACTAwAAAAA=&#10;">
                  <v:imagedata r:id="rId1896" o:title=""/>
                </v:shape>
                <v:shape id="Picture 85078" o:spid="_x0000_s2579" type="#_x0000_t75" style="position:absolute;left:11231;top:2987;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zKky/AAAA3gAAAA8AAABkcnMvZG93bnJldi54bWxET82KwjAQvi/4DmEEb2uioFuqUUQQ621X&#10;fYChGdtiMylJtPXtzUHY48f3v94OthVP8qFxrGE2VSCIS2carjRcL4fvDESIyAZbx6ThRQG2m9HX&#10;GnPjev6j5zlWIoVwyFFDHWOXSxnKmiyGqeuIE3dz3mJM0FfSeOxTuG3lXKmltNhwaqixo31N5f38&#10;sBp4X/jehXuB2fJ0PM2OfdGoX60n42G3AhFpiP/ij7swGrKF+kl70510BeTm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8ypMvwAAAN4AAAAPAAAAAAAAAAAAAAAAAJ8CAABk&#10;cnMvZG93bnJldi54bWxQSwUGAAAAAAQABAD3AAAAiwMAAAAA&#10;">
                  <v:imagedata r:id="rId1897" o:title=""/>
                </v:shape>
                <v:shape id="Picture 85444" o:spid="_x0000_s2580" type="#_x0000_t75" style="position:absolute;left:12176;top:2987;width:3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4fKnGAAAA3gAAAA8AAABkcnMvZG93bnJldi54bWxEj0FrwkAQhe9C/8MyBW910xKtxmykCNIW&#10;vFQFr0N2TGKzs2F31aS/vlsoeHy8ed+bl69604orOd9YVvA8SUAQl1Y3XCk47DdPcxA+IGtsLZOC&#10;gTysiodRjpm2N/6i6y5UIkLYZ6igDqHLpPRlTQb9xHbE0TtZZzBE6SqpHd4i3LTyJUlm0mDDsaHG&#10;jtY1ld+7i4lvHAbzc56+f+Lrkd120WE6OFRq/Ni/LUEE6sP9+D/9oRXMp2mawt+cyABZ/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h8qcYAAADeAAAADwAAAAAAAAAAAAAA&#10;AACfAgAAZHJzL2Rvd25yZXYueG1sUEsFBgAAAAAEAAQA9wAAAJIDAAAAAA==&#10;">
                  <v:imagedata r:id="rId1898" o:title=""/>
                </v:shape>
                <v:shape id="Picture 85705" o:spid="_x0000_s2581" type="#_x0000_t75" style="position:absolute;left:12923;top:2987;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LFPGAAAA3gAAAA8AAABkcnMvZG93bnJldi54bWxEj9FqwkAURN8L/YflFnyrGwU1pK4iDYWC&#10;ghj9gEv2NhvN3g3ZbRL/vlsQfBxm5gyz3o62ET11vnasYDZNQBCXTtdcKbicv95TED4ga2wck4I7&#10;edhuXl/WmGk38In6IlQiQthnqMCE0GZS+tKQRT91LXH0flxnMUTZVVJ3OES4beQ8SZbSYs1xwWBL&#10;n4bKW/FrFVzlkB8v6fV0P8z7MV3ecrM/5EpN3sbdB4hAY3iGH+1vrSBdrJIF/N+JV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9UsU8YAAADeAAAADwAAAAAAAAAAAAAA&#10;AACfAgAAZHJzL2Rvd25yZXYueG1sUEsFBgAAAAAEAAQA9wAAAJIDAAAAAA==&#10;">
                  <v:imagedata r:id="rId1899" o:title=""/>
                </v:shape>
                <v:shape id="Picture 83347" o:spid="_x0000_s2582" type="#_x0000_t75" style="position:absolute;left:807;top:300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a01LIAAAA3gAAAA8AAABkcnMvZG93bnJldi54bWxEj0FLAzEUhO+C/yE8wZvNakt32TYtRVEW&#10;D1Wr9PzYvG6Wbl7CJrZbf31TKHgcZuYbZr4cbCcO1IfWsYLHUQaCuHa65UbBz/frQwEiRGSNnWNS&#10;cKIAy8XtzRxL7Y78RYdNbESCcChRgYnRl1KG2pDFMHKeOHk711uMSfaN1D0eE9x28inLptJiy2nB&#10;oKdnQ/V+82sV+Le/fPDrXf5J79X6ozLbl5XcKnV/N6xmICIN8T98bVdaQTEeT3K43ElXQC7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82tNSyAAAAN4AAAAPAAAAAAAAAAAA&#10;AAAAAJ8CAABkcnMvZG93bnJldi54bWxQSwUGAAAAAAQABAD3AAAAlAMAAAAA&#10;">
                  <v:imagedata r:id="rId1900" o:title=""/>
                </v:shape>
                <v:shape id="Picture 83349" o:spid="_x0000_s2583" type="#_x0000_t75" style="position:absolute;left:2148;top:300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MvI/GAAAA3gAAAA8AAABkcnMvZG93bnJldi54bWxEj0FrwkAUhO8F/8PyhN7qxihFYzZBC6Ue&#10;WysEb4/sM4lm34bsNsb++m6h0OMwM98waT6aVgzUu8aygvksAkFcWt1wpeD4+fq0AuE8ssbWMim4&#10;k4M8mzykmGh74w8aDr4SAcIuQQW1910ipStrMuhmtiMO3tn2Bn2QfSV1j7cAN62Mo+hZGmw4LNTY&#10;0UtN5fXwZRTs4vfTvrjrgi/fSG+7pY0vg1XqcTpuNyA8jf4//NfeawWrxWK5ht874QrI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y8j8YAAADeAAAADwAAAAAAAAAAAAAA&#10;AACfAgAAZHJzL2Rvd25yZXYueG1sUEsFBgAAAAAEAAQA9wAAAJIDAAAAAA==&#10;">
                  <v:imagedata r:id="rId1901" o:title=""/>
                </v:shape>
                <v:shape id="Picture 83363" o:spid="_x0000_s2584" type="#_x0000_t75" style="position:absolute;left:3154;top:3002;width:48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YKXFAAAA3gAAAA8AAABkcnMvZG93bnJldi54bWxEj09rAjEUxO+C3yE8obea1RWR1Sil0Nab&#10;+Be8vW5eN0s3L0uS6vrtjVDwOMzMb5jFqrONuJAPtWMFo2EGgrh0uuZKwWH/8ToDESKyxsYxKbhR&#10;gNWy31tgod2Vt3TZxUokCIcCFZgY20LKUBqyGIauJU7ej/MWY5K+ktrjNcFtI8dZNpUWa04LBlt6&#10;N1T+7v6sgs0oN+c6m1Bl17djN/ka+8/vk1Ivg+5tDiJSF5/h//ZaK5jl+TSHx510Be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LWClxQAAAN4AAAAPAAAAAAAAAAAAAAAA&#10;AJ8CAABkcnMvZG93bnJldi54bWxQSwUGAAAAAAQABAD3AAAAkQMAAAAA&#10;">
                  <v:imagedata r:id="rId1902" o:title=""/>
                </v:shape>
                <v:shape id="Picture 83718" o:spid="_x0000_s2585" type="#_x0000_t75" style="position:absolute;left:4998;top:3002;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GnFAAAA3gAAAA8AAABkcnMvZG93bnJldi54bWxET8tqwkAU3Rf8h+EK3ZQ6SUUbUkcJQqml&#10;QqkG3F4yt0kwcydkJg//3lkUujyc92Y3mUYM1LnasoJ4EYEgLqyuuVSQn9+fExDOI2tsLJOCGznY&#10;bWcPG0y1HfmHhpMvRQhhl6KCyvs2ldIVFRl0C9sSB+7XdgZ9gF0pdYdjCDeNfImitTRYc2iosKV9&#10;RcX11BsFvf0+jqZJTP6x/vrMbL66tE8rpR7nU/YGwtPk/8V/7oNWkCxf47A33AlXQG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mRpxQAAAN4AAAAPAAAAAAAAAAAAAAAA&#10;AJ8CAABkcnMvZG93bnJldi54bWxQSwUGAAAAAAQABAD3AAAAkQMAAAAA&#10;">
                  <v:imagedata r:id="rId1903" o:title=""/>
                </v:shape>
                <v:shape id="Picture 83720" o:spid="_x0000_s2586" type="#_x0000_t75" style="position:absolute;left:5623;top:3002;width:6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leDFAAAA3gAAAA8AAABkcnMvZG93bnJldi54bWxEj01Lw0AQhu9C/8MyBW9211hMTLstoghe&#10;PFi19Dhmp0kwOxt21zb+e+cgeHx5v3jW28kP6kQx9YEtXC8MKOImuJ5bC+9vT1cVqJSRHQ6BycIP&#10;JdhuZhdrrF048yuddrlVMsKpRgtdzmOtdWo68pgWYSQW7xiixywyttpFPMu4H3RhzK322LM8dDjS&#10;Q0fN1+7by2/58hhd4o/y7uBMvzfL6rNYWns5n+5XoDJN+T/81352FqqbshAAwREU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JXgxQAAAN4AAAAPAAAAAAAAAAAAAAAA&#10;AJ8CAABkcnMvZG93bnJldi54bWxQSwUGAAAAAAQABAD3AAAAkQMAAAAA&#10;">
                  <v:imagedata r:id="rId1904" o:title=""/>
                </v:shape>
                <v:shape id="Picture 83884" o:spid="_x0000_s2587" type="#_x0000_t75" style="position:absolute;left:6705;top:300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RQvHAAAA3gAAAA8AAABkcnMvZG93bnJldi54bWxEj1trwkAUhN+F/oflFHzTTasNMXWV4gXs&#10;i9AoPh+zJxeaPZtmV43/3i0U+jjMzDfMfNmbRlypc7VlBS/jCARxbnXNpYLjYTtKQDiPrLGxTAru&#10;5GC5eBrMMdX2xl90zXwpAoRdigoq79tUSpdXZNCNbUscvMJ2Bn2QXSl1h7cAN418jaJYGqw5LFTY&#10;0qqi/Du7GAXZOc/kunhb2Y2rP0+H+GdW7GOlhs/9xzsIT73/D/+1d1pBMkmSKfzeCVdAL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JRQvHAAAA3gAAAA8AAAAAAAAAAAAA&#10;AAAAnwIAAGRycy9kb3ducmV2LnhtbFBLBQYAAAAABAAEAPcAAACTAwAAAAA=&#10;">
                  <v:imagedata r:id="rId1439" o:title=""/>
                </v:shape>
                <v:shape id="Picture 84092" o:spid="_x0000_s2588" type="#_x0000_t75" style="position:absolute;left:7772;top:300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Uz3IAAAA3gAAAA8AAABkcnMvZG93bnJldi54bWxEj0FrAjEUhO+F/ofwCr3VrFbKuhqlFAUL&#10;pbRWPD82z83q5mVN0nXrrzeFQo/DzHzDzBa9bURHPtSOFQwHGQji0umaKwXbr9VDDiJEZI2NY1Lw&#10;QwEW89ubGRbanfmTuk2sRIJwKFCBibEtpAylIYth4Fri5O2dtxiT9JXUHs8Jbhs5yrInabHmtGCw&#10;pRdD5XHzbRVcML7ttv71cWnyU/cx7obr98NKqfu7/nkKIlIf/8N/7bVWkI+zyQh+76QrI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7AVM9yAAAAN4AAAAPAAAAAAAAAAAA&#10;AAAAAJ8CAABkcnMvZG93bnJldi54bWxQSwUGAAAAAAQABAD3AAAAlAMAAAAA&#10;">
                  <v:imagedata r:id="rId1637" o:title=""/>
                </v:shape>
                <v:shape id="Picture 84104" o:spid="_x0000_s2589" type="#_x0000_t75" style="position:absolute;left:8488;top:300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w7rGAAAA3gAAAA8AAABkcnMvZG93bnJldi54bWxEj92KwjAUhO8F3yEcwRtZU0UWqUbxB0G8&#10;WdR9gENzbIvNSW3SGn36zcLCXg4z8w2zXAdTiY4aV1pWMBknIIgzq0vOFXxfDx9zEM4ja6wsk4IX&#10;OViv+r0lpto++UzdxeciQtilqKDwvk6ldFlBBt3Y1sTRu9nGoI+yyaVu8BnhppLTJPmUBkuOCwXW&#10;tCsou19ao+Bc3qej01fbXk+vw+Pd2dBt90Gp4SBsFiA8Bf8f/msftYL5bJLM4PdOv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bDusYAAADeAAAADwAAAAAAAAAAAAAA&#10;AACfAgAAZHJzL2Rvd25yZXYueG1sUEsFBgAAAAAEAAQA9wAAAJIDAAAAAA==&#10;">
                  <v:imagedata r:id="rId1441" o:title=""/>
                </v:shape>
                <v:shape id="Picture 84585" o:spid="_x0000_s2590" type="#_x0000_t75" style="position:absolute;left:9204;top:3002;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2yWLHAAAA3gAAAA8AAABkcnMvZG93bnJldi54bWxEj91qwkAUhO8LvsNyBG+Kbiq1hOgqVhGK&#10;N8WfBzhkj0kwezZmN3H16buFQi+HmfmGWayCqUVPrassK3ibJCCIc6srLhScT7txCsJ5ZI21ZVLw&#10;IAer5eBlgZm2dz5Qf/SFiBB2GSoovW8yKV1ekkE3sQ1x9C62NeijbAupW7xHuKnlNEk+pMGK40KJ&#10;DW1Kyq/Hzig4VNfp6/676077x+727G3oP7dBqdEwrOcgPAX/H/5rf2kF6fssncHvnXgF5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2yWLHAAAA3gAAAA8AAAAAAAAAAAAA&#10;AAAAnwIAAGRycy9kb3ducmV2LnhtbFBLBQYAAAAABAAEAPcAAACTAwAAAAA=&#10;">
                  <v:imagedata r:id="rId1441" o:title=""/>
                </v:shape>
                <v:shape id="Picture 84951" o:spid="_x0000_s2591" type="#_x0000_t75" style="position:absolute;left:10393;top:3002;width:4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zGzJAAAA3gAAAA8AAABkcnMvZG93bnJldi54bWxEj09rwkAUxO9Cv8PyCr01G6UtGl1FtEE9&#10;KP4p9PrIPpO02bchu43RT98tFDwOM78ZZjLrTCVaalxpWUE/ikEQZ1aXnCv4OKXPQxDOI2usLJOC&#10;KzmYTR96E0y0vfCB2qPPRShhl6CCwvs6kdJlBRl0ka2Jg3e2jUEfZJNL3eAllJtKDuL4TRosOSwU&#10;WNOioOz7+GMUDDfr3W35udql7fUrXbwPtF/tt0o9PXbzMQhPnb+H/+m1DtzL6LUPf3fCFZDT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dDMbMkAAADeAAAADwAAAAAAAAAA&#10;AAAAAACfAgAAZHJzL2Rvd25yZXYueG1sUEsFBgAAAAAEAAQA9wAAAJUDAAAAAA==&#10;">
                  <v:imagedata r:id="rId1905" o:title=""/>
                </v:shape>
                <v:shape id="Picture 85077" o:spid="_x0000_s2592" type="#_x0000_t75" style="position:absolute;left:11155;top:3002;width:4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6F+zHAAAA3gAAAA8AAABkcnMvZG93bnJldi54bWxEj91qwkAUhO8LvsNyCt7VjQV/SF2lKEUt&#10;vfAnD3DInmaD2bMhuybRp3cLBS+HmfmGWax6W4mWGl86VjAeJSCIc6dLLhRk56+3OQgfkDVWjknB&#10;jTysloOXBabadXyk9hQKESHsU1RgQqhTKX1uyKIfuZo4er+usRiibAqpG+wi3FbyPUmm0mLJccFg&#10;TWtD+eV0tQrK7j7O9ofNbmO2x592e/n2MkOlhq/95weIQH14hv/bO61gPklmM/i7E6+AX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6F+zHAAAA3gAAAA8AAAAAAAAAAAAA&#10;AAAAnwIAAGRycy9kb3ducmV2LnhtbFBLBQYAAAAABAAEAPcAAACTAwAAAAA=&#10;">
                  <v:imagedata r:id="rId1906" o:title=""/>
                </v:shape>
                <v:shape id="Picture 85445" o:spid="_x0000_s2593" type="#_x0000_t75" style="position:absolute;left:12192;top:3002;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eBK/GAAAA3gAAAA8AAABkcnMvZG93bnJldi54bWxEj0+LwjAUxO+C3yE8wZumiop0jbIoK3r0&#10;D8rens2z7dq8dJusrd/eLAgeh5n5DTNbNKYQd6pcblnBoB+BIE6szjlVcDx89aYgnEfWWFgmBQ9y&#10;sJi3WzOMta15R/e9T0WAsItRQeZ9GUvpkowMur4tiYN3tZVBH2SVSl1hHeCmkMMomkiDOYeFDEta&#10;ZpTc9n9Gwfm05eSyu9Sb9Lqut7+Pw/fPbaVUt9N8foDw1Ph3+NXeaAXT8Wg0hv874QrI+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4Er8YAAADeAAAADwAAAAAAAAAAAAAA&#10;AACfAgAAZHJzL2Rvd25yZXYueG1sUEsFBgAAAAAEAAQA9wAAAJIDAAAAAA==&#10;">
                  <v:imagedata r:id="rId1907" o:title=""/>
                </v:shape>
                <v:shape id="Picture 85704" o:spid="_x0000_s2594" type="#_x0000_t75" style="position:absolute;left:12832;top:3002;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Cf3GAAAA3gAAAA8AAABkcnMvZG93bnJldi54bWxEj81qwzAQhO+FvoPYQG+J7NZpjRMltIFC&#10;Qi/5e4CNtbFMrJWR1MR9+ypQ6HGYmW+Y+XKwnbiSD61jBfkkA0FcO91yo+B4+ByXIEJE1tg5JgU/&#10;FGC5eHyYY6XdjXd03cdGJAiHChWYGPtKylAbshgmridO3tl5izFJ30jt8ZbgtpPPWfYqLbacFgz2&#10;tDJUX/bfVkEhV4Whc7598cevvDysP8xps1PqaTS8z0BEGuJ/+K+91grK6VtWwP1Oug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cJ/cYAAADeAAAADwAAAAAAAAAAAAAA&#10;AACfAgAAZHJzL2Rvd25yZXYueG1sUEsFBgAAAAAEAAQA9wAAAJIDAAAAAA==&#10;">
                  <v:imagedata r:id="rId1908" o:title=""/>
                </v:shape>
                <v:shape id="Picture 83370" o:spid="_x0000_s2595" type="#_x0000_t75" style="position:absolute;left:807;top:301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fgZvFAAAA3gAAAA8AAABkcnMvZG93bnJldi54bWxEj81qAjEUhfdC3yHcgruaaYWOjEaRFmVw&#10;YVsV15fJdTI4uQmTqGOfvlkUXB7OH99s0dtWXKkLjWMFr6MMBHHldMO1gsN+9TIBESKyxtYxKbhT&#10;gMX8aTDDQrsb/9B1F2uRRjgUqMDE6AspQ2XIYhg5T5y8k+ssxiS7WuoOb2nctvIty96lxYbTg0FP&#10;H4aq8+5iFfj1b9777Sn/pk25/SrN8XMpj0oNn/vlFESkPj7C/+1SK5iMx3kCSDgJBe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X4GbxQAAAN4AAAAPAAAAAAAAAAAAAAAA&#10;AJ8CAABkcnMvZG93bnJldi54bWxQSwUGAAAAAAQABAD3AAAAkQMAAAAA&#10;">
                  <v:imagedata r:id="rId1900" o:title=""/>
                </v:shape>
                <v:shape id="Picture 83376" o:spid="_x0000_s2596" type="#_x0000_t75" style="position:absolute;left:2148;top:301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kDFAAAA3gAAAA8AAABkcnMvZG93bnJldi54bWxEj0GLwjAUhO+C/yE8wZum1kWlGkUXZD26&#10;Koi3R/Nsq81LabK17q/fCAseh5n5hlmsWlOKhmpXWFYwGkYgiFOrC84UnI7bwQyE88gaS8uk4EkO&#10;VstuZ4GJtg/+pubgMxEg7BJUkHtfJVK6NCeDbmgr4uBdbW3QB1lnUtf4CHBTyjiKJtJgwWEhx4o+&#10;c0rvhx+jYBPvL7vzU5/59ov0tfmw8a2xSvV77XoOwlPr3+H/9k4rmI3H0wm87oQr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AxQAAAN4AAAAPAAAAAAAAAAAAAAAA&#10;AJ8CAABkcnMvZG93bnJldi54bWxQSwUGAAAAAAQABAD3AAAAkQMAAAAA&#10;">
                  <v:imagedata r:id="rId1901" o:title=""/>
                </v:shape>
                <v:shape id="Picture 83378" o:spid="_x0000_s2597" type="#_x0000_t75" style="position:absolute;left:3154;top:3017;width:48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ZAnDAAAA3gAAAA8AAABkcnMvZG93bnJldi54bWxET01rAjEQvRf6H8IUvNWsrqhsjVIKWm+i&#10;toK36WbcLG4mSxJ1/ffNQfD4eN+zRWcbcSUfascKBv0MBHHpdM2Vgp/98n0KIkRkjY1jUnCnAIv5&#10;68sMC+1uvKXrLlYihXAoUIGJsS2kDKUhi6HvWuLEnZy3GBP0ldQebyncNnKYZWNpsebUYLClL0Pl&#10;eXexCjaD3BzrbESVXd9/u9H30K/+Dkr13rrPDxCRuvgUP9xrrWCa55O0N91JV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BkCcMAAADeAAAADwAAAAAAAAAAAAAAAACf&#10;AgAAZHJzL2Rvd25yZXYueG1sUEsFBgAAAAAEAAQA9wAAAI8DAAAAAA==&#10;">
                  <v:imagedata r:id="rId1902" o:title=""/>
                </v:shape>
                <v:shape id="Picture 83723" o:spid="_x0000_s2598" type="#_x0000_t75" style="position:absolute;left:4998;top:3017;width:45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2PKXIAAAA3gAAAA8AAABkcnMvZG93bnJldi54bWxEj0FrwkAUhO8F/8PyCr0U3WgwhtRVRJC2&#10;KIg20Osj+5qEZt+G7Jqk/74rFHocZuYbZr0dTSN66lxtWcF8FoEgLqyuuVSQfxymKQjnkTU2lknB&#10;DznYbiYPa8y0HfhC/dWXIkDYZaig8r7NpHRFRQbdzLbEwfuynUEfZFdK3eEQ4KaRiyhKpMGaw0KF&#10;Le0rKr6vN6PgZs+nwTSpyV+T4/vO5svP9nmp1NPjuHsB4Wn0/+G/9ptWkMarRQz3O+EKy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NjylyAAAAN4AAAAPAAAAAAAAAAAA&#10;AAAAAJ8CAABkcnMvZG93bnJldi54bWxQSwUGAAAAAAQABAD3AAAAlAMAAAAA&#10;">
                  <v:imagedata r:id="rId1903" o:title=""/>
                </v:shape>
                <v:shape id="Picture 83730" o:spid="_x0000_s2599" type="#_x0000_t75" style="position:absolute;left:5623;top:3017;width:6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Az3FAAAA3gAAAA8AAABkcnMvZG93bnJldi54bWxEj01Lw0AQhu+C/2EZwZvdtS0mTbstoghe&#10;erB+0OM0OybB7GzYXdv4751DoceX94tntRl9r44UUxfYwv3EgCKug+u4sfDx/nJXgkoZ2WEfmCz8&#10;UYLN+vpqhZULJ36j4y43SkY4VWihzXmotE51Sx7TJAzE4n2H6DGLjI12EU8y7ns9NeZBe+xYHloc&#10;6Kml+mf36+W32D5Hl/izWOyd6b7MvDxM59be3oyPS1CZxnwJn9uvzkI5K2YCIDiCAn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YQM9xQAAAN4AAAAPAAAAAAAAAAAAAAAA&#10;AJ8CAABkcnMvZG93bnJldi54bWxQSwUGAAAAAAQABAD3AAAAkQMAAAAA&#10;">
                  <v:imagedata r:id="rId1904" o:title=""/>
                </v:shape>
                <v:shape id="Picture 83885" o:spid="_x0000_s2600" type="#_x0000_t75" style="position:absolute;left:6705;top:301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4JDGAAAA3gAAAA8AAABkcnMvZG93bnJldi54bWxEj09rwkAUxO8Fv8PyhN7qRsWQpq4iaqFe&#10;Ckbp+TX78gezb2N2q/Hbu0LB4zAzv2Hmy9404kKdqy0rGI8iEMS51TWXCo6Hz7cEhPPIGhvLpOBG&#10;DpaLwcscU22vvKdL5ksRIOxSVFB536ZSurwig25kW+LgFbYz6IPsSqk7vAa4aeQkimJpsOawUGFL&#10;64ryU/ZnFGS/eSY3xWxtt67e/Rzi83vxHSv1OuxXHyA89f4Z/m9/aQXJNElm8LgTr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AXgkMYAAADeAAAADwAAAAAAAAAAAAAA&#10;AACfAgAAZHJzL2Rvd25yZXYueG1sUEsFBgAAAAAEAAQA9wAAAJIDAAAAAA==&#10;">
                  <v:imagedata r:id="rId1439" o:title=""/>
                </v:shape>
                <v:shape id="Picture 84107" o:spid="_x0000_s2601" type="#_x0000_t75" style="position:absolute;left:7772;top:301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ar/IAAAA3gAAAA8AAABkcnMvZG93bnJldi54bWxEj1FLwzAUhd+F/YdwB765tDpcqcvGGA4m&#10;iGxz+Hxprk235qYmsav+eiMIPh7OOd/hzJeDbUVPPjSOFeSTDARx5XTDtYLj6+amABEissbWMSn4&#10;ogDLxehqjqV2F95Tf4i1SBAOJSowMXallKEyZDFMXEecvHfnLcYkfS21x0uC21beZtm9tNhwWjDY&#10;0dpQdT58WgXfGJ/fjv7p7tEUH/1u2ufbl9NGqevxsHoAEWmI/+G/9lYrKKZ5NoPfO+kK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nWq/yAAAAN4AAAAPAAAAAAAAAAAA&#10;AAAAAJ8CAABkcnMvZG93bnJldi54bWxQSwUGAAAAAAQABAD3AAAAlAMAAAAA&#10;">
                  <v:imagedata r:id="rId1637" o:title=""/>
                </v:shape>
                <v:shape id="Picture 84114" o:spid="_x0000_s2602" type="#_x0000_t75" style="position:absolute;left:8488;top:301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VWfHAAAA3gAAAA8AAABkcnMvZG93bnJldi54bWxEj91qwkAUhO8LvsNyCt4U3USkSOoqVRHE&#10;G/HnAQ7Z0ySYPRuzm7j69N2C0MthZr5h5stgatFT6yrLCtJxAoI4t7riQsHlvB3NQDiPrLG2TAoe&#10;5GC5GLzNMdP2zkfqT74QEcIuQwWl900mpctLMujGtiGO3o9tDfoo20LqFu8Rbmo5SZJPabDiuFBi&#10;Q+uS8uupMwqO1XXysT903Xn/2N6evQ39ahOUGr6H7y8QnoL/D7/aO61gNk3TKfzdiV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6/VWfHAAAA3gAAAA8AAAAAAAAAAAAA&#10;AAAAnwIAAGRycy9kb3ducmV2LnhtbFBLBQYAAAAABAAEAPcAAACTAwAAAAA=&#10;">
                  <v:imagedata r:id="rId1441" o:title=""/>
                </v:shape>
                <v:shape id="Picture 84594" o:spid="_x0000_s2603" type="#_x0000_t75" style="position:absolute;left:9204;top:301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iTIAAAA3gAAAA8AAABkcnMvZG93bnJldi54bWxEj9FqwkAURN8L/sNyBV9Ks6nYYtOsYhWh&#10;+CJqP+CSvU2C2bsxu4mrX98tFPo4zMwZJl8G04iBOldbVvCcpCCIC6trLhV8nbZPcxDOI2tsLJOC&#10;GzlYLkYPOWbaXvlAw9GXIkLYZaig8r7NpHRFRQZdYlvi6H3bzqCPsiul7vAa4aaR0zR9lQZrjgsV&#10;trSuqDgfe6PgUJ+nj7t93592t+3lPtgwfGyCUpNxWL2D8BT8f/iv/akVzGcvbzP4vROv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4/okyAAAAN4AAAAPAAAAAAAAAAAA&#10;AAAAAJ8CAABkcnMvZG93bnJldi54bWxQSwUGAAAAAAQABAD3AAAAlAMAAAAA&#10;">
                  <v:imagedata r:id="rId1441" o:title=""/>
                </v:shape>
                <v:shape id="Picture 84952" o:spid="_x0000_s2604" type="#_x0000_t75" style="position:absolute;left:10393;top:3017;width:4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CUhvIAAAA3gAAAA8AAABkcnMvZG93bnJldi54bWxEj09rwkAUxO+FfoflFbzVTUMtGl2l2Abt&#10;oeI/8PrIvibR7NuQXWPsp3cLQo/DzG+Gmcw6U4mWGldaVvDSj0AQZ1aXnCvY79LnIQjnkTVWlknB&#10;lRzMpo8PE0y0vfCG2q3PRShhl6CCwvs6kdJlBRl0fVsTB+/HNgZ9kE0udYOXUG4qGUfRmzRYclgo&#10;sKZ5QdlpezYKhl/L1e/HYbFK2+sxnX/G2i/W30r1nrr3MQhPnf8P3+mlDtzraBDD351wBeT0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AlIbyAAAAN4AAAAPAAAAAAAAAAAA&#10;AAAAAJ8CAABkcnMvZG93bnJldi54bWxQSwUGAAAAAAQABAD3AAAAlAMAAAAA&#10;">
                  <v:imagedata r:id="rId1905" o:title=""/>
                </v:shape>
                <v:shape id="Picture 85085" o:spid="_x0000_s2605" type="#_x0000_t75" style="position:absolute;left:11155;top:3017;width:41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XCfGAAAA3gAAAA8AAABkcnMvZG93bnJldi54bWxEj9FqwkAURN8L/sNyBd/qxoISoquIItrS&#10;h6r5gEv2mg1m74bsNon9+q5Q6OMwM2eY1Wawteio9ZVjBbNpAoK4cLriUkF+PbymIHxA1lg7JgUP&#10;8rBZj15WmGnX85m6SyhFhLDPUIEJocmk9IUhi37qGuLo3VxrMUTZllK32Ee4reVbkiykxYrjgsGG&#10;doaK++XbKqj6n1n+/rU/7c3x/Nkd7x9e5qjUZDxslyACDeE//Nc+aQXpPEnn8LwTr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FcJ8YAAADeAAAADwAAAAAAAAAAAAAA&#10;AACfAgAAZHJzL2Rvd25yZXYueG1sUEsFBgAAAAAEAAQA9wAAAJIDAAAAAA==&#10;">
                  <v:imagedata r:id="rId1906" o:title=""/>
                </v:shape>
                <v:shape id="Picture 85446" o:spid="_x0000_s2606" type="#_x0000_t75" style="position:absolute;left:12192;top:3017;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mtjGAAAA3gAAAA8AAABkcnMvZG93bnJldi54bWxEj0+LwjAUxO+C3yE8wZumiop0jbIoK3r0&#10;D8rens2z7dq8dJusrd/eLAgeh5n5DTNbNKYQd6pcblnBoB+BIE6szjlVcDx89aYgnEfWWFgmBQ9y&#10;sJi3WzOMta15R/e9T0WAsItRQeZ9GUvpkowMur4tiYN3tZVBH2SVSl1hHeCmkMMomkiDOYeFDEta&#10;ZpTc9n9Gwfm05eSyu9Sb9Lqut7+Pw/fPbaVUt9N8foDw1Ph3+NXeaAXT8Wg0gf874QrI+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ya2MYAAADeAAAADwAAAAAAAAAAAAAA&#10;AACfAgAAZHJzL2Rvd25yZXYueG1sUEsFBgAAAAAEAAQA9wAAAJIDAAAAAA==&#10;">
                  <v:imagedata r:id="rId1907" o:title=""/>
                </v:shape>
                <v:shape id="Picture 85712" o:spid="_x0000_s2607" type="#_x0000_t75" style="position:absolute;left:12832;top:3017;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os/GAAAA3gAAAA8AAABkcnMvZG93bnJldi54bWxEj91qAjEUhO8LfYdwCr2r2bVWl9UorVBQ&#10;euPfAxw3x83i5mRJUl3f3giFXg4z8w0zW/S2FRfyoXGsIB9kIIgrpxuuFRz2328FiBCRNbaOScGN&#10;Aizmz08zLLW78pYuu1iLBOFQogITY1dKGSpDFsPAdcTJOzlvMSbpa6k9XhPctnKYZWNpseG0YLCj&#10;paHqvPu1CkZyOTJ0yjfv/vCTF/vVlzmut0q9vvSfUxCR+vgf/muvtILiY5IP4XEnXQE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luiz8YAAADeAAAADwAAAAAAAAAAAAAA&#10;AACfAgAAZHJzL2Rvd25yZXYueG1sUEsFBgAAAAAEAAQA9wAAAJIDAAAAAA==&#10;">
                  <v:imagedata r:id="rId1908" o:title=""/>
                </v:shape>
                <v:shape id="Picture 83368" o:spid="_x0000_s2608" type="#_x0000_t75" style="position:absolute;left:792;top:3032;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7ADEAAAA3gAAAA8AAABkcnMvZG93bnJldi54bWxET01rg0AQvRfyH5YJ5FZXY7FispEQKBRC&#10;obXtIbfBnarUnRV3o+bfZw+FHh/ve18uphcTja6zrCCJYhDEtdUdNwq+Pl8ecxDOI2vsLZOCGzko&#10;D6uHPRbazvxBU+UbEULYFaig9X4opHR1SwZdZAfiwP3Y0aAPcGykHnEO4aaX2zjOpMGOQ0OLA51a&#10;qn+rq1HQnZckS9/z58sV8+Pb/DTN/bdUarNejjsQnhb/L/5zv2oFeZpmYW+4E66AP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f7ADEAAAA3gAAAA8AAAAAAAAAAAAAAAAA&#10;nwIAAGRycy9kb3ducmV2LnhtbFBLBQYAAAAABAAEAPcAAACQAwAAAAA=&#10;">
                  <v:imagedata r:id="rId1909" o:title=""/>
                </v:shape>
                <v:shape id="Picture 83377" o:spid="_x0000_s2609" type="#_x0000_t75" style="position:absolute;left:2148;top:3032;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1xsTHAAAA3gAAAA8AAABkcnMvZG93bnJldi54bWxEj0FrwkAUhO+C/2F5gjfdWCGmqasUodJD&#10;QbRS8faafW6C2bdpdqvpv3cFocdhZr5h5svO1uJCra8cK5iMExDEhdMVGwX7z7dRBsIHZI21Y1Lw&#10;Rx6Wi35vjrl2V97SZReMiBD2OSooQ2hyKX1RkkU/dg1x9E6utRiibI3ULV4j3NbyKUlSabHiuFBi&#10;Q6uSivPu1ypYf8j0y6z2LjWTZ/l9OP7obINKDQfd6wuIQF34Dz/a71pBNp3OZnC/E6+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1xsTHAAAA3gAAAA8AAAAAAAAAAAAA&#10;AAAAnwIAAGRycy9kb3ducmV2LnhtbFBLBQYAAAAABAAEAPcAAACTAwAAAAA=&#10;">
                  <v:imagedata r:id="rId1910" o:title=""/>
                </v:shape>
                <v:shape id="Picture 83380" o:spid="_x0000_s2610" type="#_x0000_t75" style="position:absolute;left:3154;top:3032;width:48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GCjEAAAA3gAAAA8AAABkcnMvZG93bnJldi54bWxEj8tqAjEUhveC7xCO0J1mdKQMo1FKodad&#10;1Bu4O52cToZOToYk6vj2ZlHo8ue/8S3XvW3FjXxoHCuYTjIQxJXTDdcKjoePcQEiRGSNrWNS8KAA&#10;69VwsMRSuzt/0W0fa5FGOJSowMTYlVKGypDFMHEdcfJ+nLcYk/S11B7vady2cpZlr9Jiw+nBYEfv&#10;hqrf/dUq2E1zc2myOdV2+zj188+Z33yflXoZ9W8LEJH6+B/+a2+1giLPiwSQcBIK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zGCjEAAAA3gAAAA8AAAAAAAAAAAAAAAAA&#10;nwIAAGRycy9kb3ducmV2LnhtbFBLBQYAAAAABAAEAPcAAACQAwAAAAA=&#10;">
                  <v:imagedata r:id="rId1902" o:title=""/>
                </v:shape>
                <v:shape id="Picture 83724" o:spid="_x0000_s2611" type="#_x0000_t75" style="position:absolute;left:5013;top:3032;width:9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eQT7HAAAA3gAAAA8AAABkcnMvZG93bnJldi54bWxEj1trwkAUhN8L/oflCH2rm6bSSnSVUii0&#10;lWK94PMhe0xCs2djdnP7964g+DjMzDfMYtWbUrRUu8KygudJBII4tbrgTMFh//k0A+E8ssbSMikY&#10;yMFqOXpYYKJtx1tqdz4TAcIuQQW591UipUtzMugmtiIO3snWBn2QdSZ1jV2Am1LGUfQqDRYcFnKs&#10;6COn9H/XGAWboz37n018XttBNsfsbxv9fvdKPY779zkIT72/h2/tL61g9vIWT+F6J1wBub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eQT7HAAAA3gAAAA8AAAAAAAAAAAAA&#10;AAAAnwIAAGRycy9kb3ducmV2LnhtbFBLBQYAAAAABAAEAPcAAACTAwAAAAA=&#10;">
                  <v:imagedata r:id="rId1911" o:title=""/>
                </v:shape>
                <v:shape id="Picture 83814" o:spid="_x0000_s2612" type="#_x0000_t75" style="position:absolute;left:5989;top:3032;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Ell7GAAAA3gAAAA8AAABkcnMvZG93bnJldi54bWxEj09rwkAUxO9Cv8PyCt50k1gkpK4iQkvx&#10;UPwH9viafc2GZt+G7Grit3cLBY/DzPyGWawG24grdb52rCCdJiCIS6drrhScjm+THIQPyBobx6Tg&#10;Rh5Wy6fRAgvtet7T9RAqESHsC1RgQmgLKX1pyKKfupY4ej+usxii7CqpO+wj3DYyS5K5tFhzXDDY&#10;0sZQ+Xu4WAWf5p2/LrrfVukmc+fvtT3vTKbU+HlYv4IINIRH+L/9oRXkszx9gb878Qr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SWXsYAAADeAAAADwAAAAAAAAAAAAAA&#10;AACfAgAAZHJzL2Rvd25yZXYueG1sUEsFBgAAAAAEAAQA9wAAAJIDAAAAAA==&#10;">
                  <v:imagedata r:id="rId1438" o:title=""/>
                </v:shape>
                <v:shape id="Picture 83886" o:spid="_x0000_s2613" type="#_x0000_t75" style="position:absolute;left:6705;top:3032;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fufGAAAA3gAAAA8AAABkcnMvZG93bnJldi54bWxEj09rwkAUxO+FfoflFbzVTSuGGF2l2Ap6&#10;EYzi+Zl9+YPZt2l21fTbdwXB4zAzv2Fmi9404kqdqy0r+BhGIIhzq2suFRz2q/cEhPPIGhvLpOCP&#10;HCzmry8zTLW98Y6umS9FgLBLUUHlfZtK6fKKDLqhbYmDV9jOoA+yK6Xu8BbgppGfURRLgzWHhQpb&#10;WlaUn7OLUZCd8kx+F+Ol/XH15riPfyfFNlZq8NZ/TUF46v0z/GivtYJklCQx3O+EK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d+58YAAADeAAAADwAAAAAAAAAAAAAA&#10;AACfAgAAZHJzL2Rvd25yZXYueG1sUEsFBgAAAAAEAAQA9wAAAJIDAAAAAA==&#10;">
                  <v:imagedata r:id="rId1439" o:title=""/>
                </v:shape>
                <v:shape id="Picture 84108" o:spid="_x0000_s2614" type="#_x0000_t75" style="position:absolute;left:7772;top:3032;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C/s3EAAAA3gAAAA8AAABkcnMvZG93bnJldi54bWxET11rwjAUfR/sP4Q78G2mVZFSjTLGBAdj&#10;bE58vjTXpq65qUlWu/365UHw8XC+l+vBtqInHxrHCvJxBoK4crrhWsH+a/NYgAgRWWPrmBT8UoD1&#10;6v5uiaV2F/6kfhdrkUI4lKjAxNiVUobKkMUwdh1x4o7OW4wJ+lpqj5cUbls5ybK5tNhwajDY0bOh&#10;6nv3YxX8YXw77P3r9MUU5/5j1ufb99NGqdHD8LQAEWmIN/HVvdUKilmepb3pTro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C/s3EAAAA3gAAAA8AAAAAAAAAAAAAAAAA&#10;nwIAAGRycy9kb3ducmV2LnhtbFBLBQYAAAAABAAEAPcAAACQAwAAAAA=&#10;">
                  <v:imagedata r:id="rId1637" o:title=""/>
                </v:shape>
                <v:shape id="Picture 84116" o:spid="_x0000_s2615" type="#_x0000_t75" style="position:absolute;left:8488;top:3032;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bovHAAAA3gAAAA8AAABkcnMvZG93bnJldi54bWxEj91qwkAUhO8LvsNyCt4U3USKSOoqbUUQ&#10;b8SfBzhkT5Ng9mzMbuLq03cFwcthZr5h5stgatFT6yrLCtJxAoI4t7riQsHpuB7NQDiPrLG2TApu&#10;5GC5GLzNMdP2ynvqD74QEcIuQwWl900mpctLMujGtiGO3p9tDfoo20LqFq8Rbmo5SZKpNFhxXCix&#10;od+S8vOhMwr21Xnysd113XF7W1/uvQ39zyooNXwP318gPAX/Cj/bG61g9pmmU3jciVdAL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hbovHAAAA3gAAAA8AAAAAAAAAAAAA&#10;AAAAnwIAAGRycy9kb3ducmV2LnhtbFBLBQYAAAAABAAEAPcAAACTAwAAAAA=&#10;">
                  <v:imagedata r:id="rId1441" o:title=""/>
                </v:shape>
                <v:shape id="Picture 84592" o:spid="_x0000_s2616" type="#_x0000_t75" style="position:absolute;left:9204;top:3032;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Gx8vIAAAA3gAAAA8AAABkcnMvZG93bnJldi54bWxEj91qwkAUhO8F32E5hd4U3Rhssamr2BZB&#10;vCn+PMAhe5oEs2djdhNXn94tFLwcZuYbZr4MphY9ta6yrGAyTkAQ51ZXXCg4HtajGQjnkTXWlknB&#10;lRwsF8PBHDNtL7yjfu8LESHsMlRQet9kUrq8JINubBvi6P3a1qCPsi2kbvES4aaWaZK8SYMVx4US&#10;G/oqKT/tO6NgV53Sl+1P1x221/X51tvQf34HpZ6fwuoDhKfgH+H/9kYrmE1f31P4uxOvgFz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RsfLyAAAAN4AAAAPAAAAAAAAAAAA&#10;AAAAAJ8CAABkcnMvZG93bnJldi54bWxQSwUGAAAAAAQABAD3AAAAlAMAAAAA&#10;">
                  <v:imagedata r:id="rId1441" o:title=""/>
                </v:shape>
                <v:shape id="Picture 84953" o:spid="_x0000_s2617" type="#_x0000_t75" style="position:absolute;left:10424;top:3032;width:112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Lta/GAAAA3gAAAA8AAABkcnMvZG93bnJldi54bWxEj09rwkAUxO8Fv8PyhN7qRm0lja4SCtIi&#10;vWgEr4/saxLMvo3ZzR+/fVco9DjMzG+YzW40teipdZVlBfNZBII4t7riQsE527/EIJxH1lhbJgV3&#10;crDbTp42mGg78JH6ky9EgLBLUEHpfZNI6fKSDLqZbYiD92Nbgz7ItpC6xSHATS0XUbSSBisOCyU2&#10;9FFSfj11RsF3usjS/fJ25+6gZTf6S3NJP5V6no7pGoSn0f+H/9pfWkH8+v62hMedcAX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Mu1r8YAAADeAAAADwAAAAAAAAAAAAAA&#10;AACfAgAAZHJzL2Rvd25yZXYueG1sUEsFBgAAAAAEAAQA9wAAAJIDAAAAAA==&#10;">
                  <v:imagedata r:id="rId1912" o:title=""/>
                </v:shape>
                <v:shape id="Picture 85447" o:spid="_x0000_s2618" type="#_x0000_t75" style="position:absolute;left:12222;top:3032;width:103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2SCLEAAAA3gAAAA8AAABkcnMvZG93bnJldi54bWxEj19rwjAUxd8HfodwBV+GphN12hlliIJv&#10;U6fv1+auLSY3pYm2fnszEHw8nD8/znzZWiNuVPvSsYKPQQKCOHO65FzB8XfTn4LwAVmjcUwK7uRh&#10;uei8zTHVruE93Q4hF3GEfYoKihCqVEqfFWTRD1xFHL0/V1sMUda51DU2cdwaOUySibRYciQUWNGq&#10;oOxyuNoIWevz7mf4flk15uTMfadnZjJTqtdtv79ABGrDK/xsb7WC6Xg0+oT/O/EK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2SCLEAAAA3gAAAA8AAAAAAAAAAAAAAAAA&#10;nwIAAGRycy9kb3ducmV2LnhtbFBLBQYAAAAABAAEAPcAAACQAwAAAAA=&#10;">
                  <v:imagedata r:id="rId1913" o:title=""/>
                </v:shape>
                <v:shape id="Picture 83369" o:spid="_x0000_s2619" type="#_x0000_t75" style="position:absolute;left:792;top:3048;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WLmTIAAAA3gAAAA8AAABkcnMvZG93bnJldi54bWxEj0FrwkAUhO+C/2F5Qm+6sZZUo6tUW9si&#10;CBpLz4/sMwlm36bZVeO/7wqFHoeZ+YaZLVpTiQs1rrSsYDiIQBBnVpecK/g6rPtjEM4ja6wsk4Ib&#10;OVjMu50ZJtpeeU+X1OciQNglqKDwvk6kdFlBBt3A1sTBO9rGoA+yyaVu8BrgppKPURRLgyWHhQJr&#10;WhWUndKzUdDWH7fX7PknffrerOP3XbldvsVaqYde+zIF4an1/+G/9qdWMB6N4gnc74QrI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li5kyAAAAN4AAAAPAAAAAAAAAAAA&#10;AAAAAJ8CAABkcnMvZG93bnJldi54bWxQSwUGAAAAAAQABAD3AAAAlAMAAAAA&#10;">
                  <v:imagedata r:id="rId1914" o:title=""/>
                </v:shape>
                <v:shape id="Picture 83375" o:spid="_x0000_s2620" type="#_x0000_t75" style="position:absolute;left:2118;top:3048;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Ci7FAAAA3gAAAA8AAABkcnMvZG93bnJldi54bWxEj99qwjAUxu8HvkM4gnczdWIt1SgyNvBC&#10;HLN7gENzbIvNSUlirW9vBGGXH9+fH996O5hW9OR8Y1nBbJqAIC6tbrhS8Fd8v2cgfEDW2FomBXfy&#10;sN2M3taYa3vjX+pPoRJxhH2OCuoQulxKX9Zk0E9tRxy9s3UGQ5SuktrhLY6bVn4kSSoNNhwJNXb0&#10;WVN5OV1N5F6bw72YpT/plxsyWVzOcnnslZqMh90KRKAh/Idf7b1WkM3nywU878Qr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mQouxQAAAN4AAAAPAAAAAAAAAAAAAAAA&#10;AJ8CAABkcnMvZG93bnJldi54bWxQSwUGAAAAAAQABAD3AAAAkQMAAAAA&#10;">
                  <v:imagedata r:id="rId1915" o:title=""/>
                </v:shape>
                <v:shape id="Picture 83384" o:spid="_x0000_s2621" type="#_x0000_t75" style="position:absolute;left:3154;top:3048;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wN/GAAAA3gAAAA8AAABkcnMvZG93bnJldi54bWxEj11rwjAUhu8H/odwhN3N1I9JqaZFBJkM&#10;mehk3h6as6asOSlN1M5fvwwGu3x5Px7eZdHbRlyp87VjBeNRAoK4dLrmSsHpffOUgvABWWPjmBR8&#10;k4ciHzwsMdPuxge6HkMl4gj7DBWYENpMSl8asuhHriWO3qfrLIYou0rqDm9x3DZykiRzabHmSDDY&#10;0tpQ+XW82Mjdvd4/6LQ/r8vQzp6dJfOSvCn1OOxXCxCB+vAf/mtvtYJ0Ok1n8HsnXgG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MLA38YAAADeAAAADwAAAAAAAAAAAAAA&#10;AACfAgAAZHJzL2Rvd25yZXYueG1sUEsFBgAAAAAEAAQA9wAAAJIDAAAAAA==&#10;">
                  <v:imagedata r:id="rId1916" o:title=""/>
                </v:shape>
                <v:shape id="Picture 83725" o:spid="_x0000_s2622" type="#_x0000_t75" style="position:absolute;left:5013;top:3048;width:9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ype7FAAAA3gAAAA8AAABkcnMvZG93bnJldi54bWxEj1FLwzAUhd8H/odwBd+21Eq3UpsOFQTR&#10;vWzzB1ybu6bY3JQkbvHfG0Hw8XDO+Q6n3SY7iTP5MDpWcLsqQBD3To88KHg/Pi9rECEia5wck4Jv&#10;CrDtrhYtNtpdeE/nQxxEhnBoUIGJcW6kDL0hi2HlZuLsnZy3GLP0g9QeLxluJ1kWxVpaHDkvGJzp&#10;yVD/efiyCl6dOfX+OLpq85jK5Mv6463aKXVznR7uQURK8T/8137RCuq7TVnB7518BWT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MqXuxQAAAN4AAAAPAAAAAAAAAAAAAAAA&#10;AJ8CAABkcnMvZG93bnJldi54bWxQSwUGAAAAAAQABAD3AAAAkQMAAAAA&#10;">
                  <v:imagedata r:id="rId1917" o:title=""/>
                </v:shape>
                <v:shape id="Picture 83816" o:spid="_x0000_s2623" type="#_x0000_t75" style="position:absolute;left:5989;top:3048;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arbLGAAAA3gAAAA8AAABkcnMvZG93bnJldi54bWxEj0FrwkAUhO8F/8PyhN7qJilIiNmICErp&#10;obRasMdn9pkNZt+G7GrSf98tFHocZuYbplxPthN3GnzrWEG6SEAQ10633Cj4PO6echA+IGvsHJOC&#10;b/KwrmYPJRbajfxB90NoRISwL1CBCaEvpPS1IYt+4Xri6F3cYDFEOTRSDzhGuO1kliRLabHluGCw&#10;p62h+nq4WQVvZs9fNz2+Nuk2c6fzxp7eTabU43zarEAEmsJ/+K/9ohXkz3m6hN878QrI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qtssYAAADeAAAADwAAAAAAAAAAAAAA&#10;AACfAgAAZHJzL2Rvd25yZXYueG1sUEsFBgAAAAAEAAQA9wAAAJIDAAAAAA==&#10;">
                  <v:imagedata r:id="rId1438" o:title=""/>
                </v:shape>
                <v:shape id="Picture 83887" o:spid="_x0000_s2624" type="#_x0000_t75" style="position:absolute;left:6705;top:304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23zHAAAA3gAAAA8AAABkcnMvZG93bnJldi54bWxEj09rwkAUxO9Cv8PyCr3pphbTNHUV0Qp6&#10;EZqUnl+zL39o9m3MbjV+e1cQehxm5jfMfDmYVpyod41lBc+TCARxYXXDlYKvfDtOQDiPrLG1TAou&#10;5GC5eBjNMdX2zJ90ynwlAoRdigpq77tUSlfUZNBNbEccvNL2Bn2QfSV1j+cAN62cRlEsDTYcFmrs&#10;aF1T8Zv9GQXZT5HJTTlb2w/X7L/z+PhWHmKlnh6H1TsIT4P/D9/bO60geUmSV7jdCV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b23zHAAAA3gAAAA8AAAAAAAAAAAAA&#10;AAAAnwIAAGRycy9kb3ducmV2LnhtbFBLBQYAAAAABAAEAPcAAACTAwAAAAA=&#10;">
                  <v:imagedata r:id="rId1439" o:title=""/>
                </v:shape>
                <v:shape id="Picture 84111" o:spid="_x0000_s2625" type="#_x0000_t75" style="position:absolute;left:7772;top:304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hwY3HAAAA3gAAAA8AAABkcnMvZG93bnJldi54bWxEj0FLAzEUhO9C/0N4BW82Gy2ybJuWUixU&#10;ENFaPD82r5vVzcuaxO3qrzeC4HGYmW+Y5Xp0nRgoxNazBjUrQBDX3rTcaDi+7K5KEDEhG+w8k4Yv&#10;irBeTS6WWBl/5mcaDqkRGcKxQg02pb6SMtaWHMaZ74mzd/LBYcoyNNIEPGe46+R1UdxKhy3nBYs9&#10;bS3V74dPp+Eb08PrMdzf3NnyY3iaD2r/+LbT+nI6bhYgEo3pP/zX3hsN5VwpBb938hW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hwY3HAAAA3gAAAA8AAAAAAAAAAAAA&#10;AAAAnwIAAGRycy9kb3ducmV2LnhtbFBLBQYAAAAABAAEAPcAAACTAwAAAAA=&#10;">
                  <v:imagedata r:id="rId1637" o:title=""/>
                </v:shape>
                <v:shape id="Picture 84118" o:spid="_x0000_s2626" type="#_x0000_t75" style="position:absolute;left:8488;top:304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X2LDAAAA3gAAAA8AAABkcnMvZG93bnJldi54bWxET8uKwjAU3Q/4D+EKsxk0rQwi1SjODIK4&#10;ER8fcGmubbG5qU1ao18/WQguD+e9WAVTi55aV1lWkI4TEMS51RUXCs6nzWgGwnlkjbVlUvAgB6vl&#10;4GOBmbZ3PlB/9IWIIewyVFB632RSurwkg25sG+LIXWxr0EfYFlK3eI/hppaTJJlKgxXHhhIb+i0p&#10;vx47o+BQXSdfu33XnXaPze3Z29D//AWlPodhPQfhKfi3+OXeagWz7zSNe+OdeAX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fYsMAAADeAAAADwAAAAAAAAAAAAAAAACf&#10;AgAAZHJzL2Rvd25yZXYueG1sUEsFBgAAAAAEAAQA9wAAAI8DAAAAAA==&#10;">
                  <v:imagedata r:id="rId1441" o:title=""/>
                </v:shape>
                <v:shape id="Picture 84596" o:spid="_x0000_s2627" type="#_x0000_t75" style="position:absolute;left:9204;top:304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9wcjHAAAA3gAAAA8AAABkcnMvZG93bnJldi54bWxEj9FqwkAURN8L/YflFvpS6kZRsamraEUQ&#10;X4raD7hkb5Ng9m7MbuLq17uC4OMwM2eY6TyYSnTUuNKygn4vAUGcWV1yruDvsP6cgHAeWWNlmRRc&#10;yMF89voyxVTbM++o2/tcRAi7FBUU3teplC4ryKDr2Zo4ev+2MeijbHKpGzxHuKnkIEnG0mDJcaHA&#10;mn4Kyo771ijYlcfBx/a3bQ/by/p07Wzolqug1PtbWHyD8BT8M/xob7SCyXD0NYb7nXgF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9wcjHAAAA3gAAAA8AAAAAAAAAAAAA&#10;AAAAnwIAAGRycy9kb3ducmV2LnhtbFBLBQYAAAAABAAEAPcAAACTAwAAAAA=&#10;">
                  <v:imagedata r:id="rId1441" o:title=""/>
                </v:shape>
                <v:shape id="Picture 84955" o:spid="_x0000_s2628" type="#_x0000_t75" style="position:absolute;left:10439;top:3048;width:108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I3HCAAAA3gAAAA8AAABkcnMvZG93bnJldi54bWxEj9FqAjEURN8L/kO4gm81q9RWV6OIpbSv&#10;Wj/gsrkmi5ubZRN34983BcHHYWbOMJtdco3oqQu1ZwWzaQGCuPK6ZqPg/Pv1ugQRIrLGxjMpuFOA&#10;3Xb0ssFS+4GP1J+iERnCoUQFNsa2lDJUlhyGqW+Js3fxncOYZWek7nDIcNfIeVG8S4c15wWLLR0s&#10;VdfTzSnoKd1IHz/MsD/3n8kY+53mSanJOO3XICKl+Aw/2j9awfJttVjA/518Be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iNxwgAAAN4AAAAPAAAAAAAAAAAAAAAAAJ8C&#10;AABkcnMvZG93bnJldi54bWxQSwUGAAAAAAQABAD3AAAAjgMAAAAA&#10;">
                  <v:imagedata r:id="rId1918" o:title=""/>
                </v:shape>
                <v:shape id="Picture 85448" o:spid="_x0000_s2629" type="#_x0000_t75" style="position:absolute;left:12237;top:3048;width:9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kn+TDAAAA3gAAAA8AAABkcnMvZG93bnJldi54bWxET89rwjAUvg/8H8ITvM1Up6KdUWQgeHAw&#10;dZfdHslbU21eSpPa+t+bw2DHj+/3etu7StypCaVnBZNxBoJYe1NyoeD7sn9dgggR2WDlmRQ8KMB2&#10;M3hZY258xye6n2MhUgiHHBXYGOtcyqAtOQxjXxMn7tc3DmOCTSFNg10Kd5WcZtlCOiw5NVis6cOS&#10;vp1bp2CuV/azDSt9vLbHnXvrqi/82Ss1Gva7dxCR+vgv/nMfjILlfDZLe9OddAX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Sf5MMAAADeAAAADwAAAAAAAAAAAAAAAACf&#10;AgAAZHJzL2Rvd25yZXYueG1sUEsFBgAAAAAEAAQA9wAAAI8DAAAAAA==&#10;">
                  <v:imagedata r:id="rId1919" o:title=""/>
                </v:shape>
                <v:shape id="Picture 83367" o:spid="_x0000_s2630" type="#_x0000_t75" style="position:absolute;left:792;top:3063;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FH43IAAAA3gAAAA8AAABkcnMvZG93bnJldi54bWxEj91qwkAUhO8LvsNyhN7VjVqiRFdptf5Q&#10;EDRKrw/Z0ySYPRuzW41v3y0IvRxm5htmOm9NJa7UuNKygn4vAkGcWV1yruB0XL2MQTiPrLGyTAru&#10;5GA+6zxNMdH2xge6pj4XAcIuQQWF93UipcsKMuh6tiYO3rdtDPogm1zqBm8Bbio5iKJYGiw5LBRY&#10;06Kg7Jz+GAVtvbkvs9Elff36XMXrfbl7/4i1Us/d9m0CwlPr/8OP9lYrGA+H8Qj+7oQr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RR+NyAAAAN4AAAAPAAAAAAAAAAAA&#10;AAAAAJ8CAABkcnMvZG93bnJldi54bWxQSwUGAAAAAAQABAD3AAAAlAMAAAAA&#10;">
                  <v:imagedata r:id="rId1914" o:title=""/>
                </v:shape>
                <v:shape id="Picture 83374" o:spid="_x0000_s2631" type="#_x0000_t75" style="position:absolute;left:2118;top:306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r7XFAAAA3gAAAA8AAABkcnMvZG93bnJldi54bWxEj99qwjAUxu8HvkM4gnczdUot1SgyNvBC&#10;HLN7gENzbIvNSUlirW9vBGGXH9+fH996O5hW9OR8Y1nBbJqAIC6tbrhS8Fd8v2cgfEDW2FomBXfy&#10;sN2M3taYa3vjX+pPoRJxhH2OCuoQulxKX9Zk0E9tRxy9s3UGQ5SuktrhLY6bVn4kSSoNNhwJNXb0&#10;WVN5OV1N5F6bw72YpT/plxsyWVzOcnnslZqMh90KRKAh/Idf7b1WkM3nywU878Qr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1a+1xQAAAN4AAAAPAAAAAAAAAAAAAAAA&#10;AJ8CAABkcnMvZG93bnJldi54bWxQSwUGAAAAAAQABAD3AAAAkQMAAAAA&#10;">
                  <v:imagedata r:id="rId1915" o:title=""/>
                </v:shape>
                <v:shape id="Picture 83381" o:spid="_x0000_s2632" type="#_x0000_t75" style="position:absolute;left:3154;top:3063;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1Y0fFAAAA3gAAAA8AAABkcnMvZG93bnJldi54bWxEj19rwjAUxd8H+w7hDnzT1KmjVKMMQRQZ&#10;k6no66W5NsXmpjRR6z79Igh7PJw/P85k1tpKXKnxpWMF/V4Cgjh3uuRCwX636KYgfEDWWDkmBXfy&#10;MJu+vkww0+7GP3TdhkLEEfYZKjAh1JmUPjdk0fdcTRy9k2sshiibQuoGb3HcVvI9ST6kxZIjwWBN&#10;c0P5eXuxkfu1/j3QfnOc56Eejpwls0y+leq8tZ9jEIHa8B9+tldaQToYpH143IlX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WNHxQAAAN4AAAAPAAAAAAAAAAAAAAAA&#10;AJ8CAABkcnMvZG93bnJldi54bWxQSwUGAAAAAAQABAD3AAAAkQMAAAAA&#10;">
                  <v:imagedata r:id="rId1916" o:title=""/>
                </v:shape>
                <v:shape id="Picture 83726" o:spid="_x0000_s2633" type="#_x0000_t75" style="position:absolute;left:5013;top:3063;width:9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O5nFAAAA3gAAAA8AAABkcnMvZG93bnJldi54bWxEj9FqAjEURN8L/YdwC77VrFvUZWuUtlCQ&#10;6ku1H3C7uW4WNzdLkmr8e1MQfBxm5gyzWCXbixP50DlWMBkXIIgbpztuFfzsP58rECEia+wdk4IL&#10;BVgtHx8WWGt35m867WIrMoRDjQpMjEMtZWgMWQxjNxBn7+C8xZilb6X2eM5w28uyKGbSYsd5weBA&#10;H4aa4+7PKvhy5tD4feem8/dUJl9Wv5vpVqnRU3p7BREpxXv41l5rBdXLvJzB/518Be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4DuZxQAAAN4AAAAPAAAAAAAAAAAAAAAA&#10;AJ8CAABkcnMvZG93bnJldi54bWxQSwUGAAAAAAQABAD3AAAAkQMAAAAA&#10;">
                  <v:imagedata r:id="rId1917" o:title=""/>
                </v:shape>
                <v:shape id="Picture 83817" o:spid="_x0000_s2634" type="#_x0000_t75" style="position:absolute;left:5989;top:306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WCCnGAAAA3gAAAA8AAABkcnMvZG93bnJldi54bWxEj09rwkAUxO9Cv8PyCt50kwg1pK4iQkvx&#10;UPwH9viafc2GZt+G7Grit3cLBY/DzPyGWawG24grdb52rCCdJiCIS6drrhScjm+THIQPyBobx6Tg&#10;Rh5Wy6fRAgvtet7T9RAqESHsC1RgQmgLKX1pyKKfupY4ej+usxii7CqpO+wj3DYyS5IXabHmuGCw&#10;pY2h8vdwsQo+zTt/XXS/rdJN5s7fa3vemUyp8fOwfgURaAiP8H/7QyvIZ3k6h7878Qr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YIKcYAAADeAAAADwAAAAAAAAAAAAAA&#10;AACfAgAAZHJzL2Rvd25yZXYueG1sUEsFBgAAAAAEAAQA9wAAAJIDAAAAAA==&#10;">
                  <v:imagedata r:id="rId1438" o:title=""/>
                </v:shape>
                <v:shape id="Picture 83888" o:spid="_x0000_s2635" type="#_x0000_t75" style="position:absolute;left:6705;top:306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Tw7DAAAA3gAAAA8AAABkcnMvZG93bnJldi54bWxET8tqwkAU3Rf6D8MtuKuTVhrS6CglKuim&#10;YJSur5mbB83ciZkxpn/vLAouD+e9WI2mFQP1rrGs4G0agSAurG64UnA6bl8TEM4ja2wtk4I/crBa&#10;Pj8tMNX2xgcacl+JEMIuRQW1910qpStqMuimtiMOXGl7gz7AvpK6x1sIN618j6JYGmw4NNTYUVZT&#10;8ZtfjYL8XORyXX5kduOa/c8xvnyW37FSk5fxaw7C0+gf4n/3TitIZkkS9oY74Qr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RPDsMAAADeAAAADwAAAAAAAAAAAAAAAACf&#10;AgAAZHJzL2Rvd25yZXYueG1sUEsFBgAAAAAEAAQA9wAAAI8DAAAAAA==&#10;">
                  <v:imagedata r:id="rId1439" o:title=""/>
                </v:shape>
                <v:shape id="Picture 84112" o:spid="_x0000_s2636" type="#_x0000_t75" style="position:absolute;left:7772;top:306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zX/rHAAAA3gAAAA8AAABkcnMvZG93bnJldi54bWxEj1FLwzAUhd8F/0O4wt5c2m2MUpcNEQcT&#10;ZLg5fL4016ba3HRJ1lV//SIMfDycc77DWawG24qefGgcK8jHGQjiyumGawWH9/V9ASJEZI2tY1Lw&#10;QwFWy9ubBZbanXlH/T7WIkE4lKjAxNiVUobKkMUwdh1x8j6dtxiT9LXUHs8Jbls5ybK5tNhwWjDY&#10;0ZOh6nt/sgp+Mb5+HPzL9NkUx/5t1ueb7ddaqdHd8PgAItIQ/8PX9kYrKGZ5PoG/O+kKyO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zX/rHAAAA3gAAAA8AAAAAAAAAAAAA&#10;AAAAnwIAAGRycy9kb3ducmV2LnhtbFBLBQYAAAAABAAEAPcAAACTAwAAAAA=&#10;">
                  <v:imagedata r:id="rId1637" o:title=""/>
                </v:shape>
                <v:shape id="Picture 84119" o:spid="_x0000_s2637" type="#_x0000_t75" style="position:absolute;left:8488;top:306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nHAAAA3gAAAA8AAABkcnMvZG93bnJldi54bWxEj91qwkAUhO+FvsNyCr0R3URK0dRV1CKI&#10;N8WfBzhkT5Ng9mzMbuLq03cLBS+HmfmGmS+DqUVPrassK0jHCQji3OqKCwXn03Y0BeE8ssbaMim4&#10;k4Pl4mUwx0zbGx+oP/pCRAi7DBWU3jeZlC4vyaAb24Y4ej+2NeijbAupW7xFuKnlJEk+pMGK40KJ&#10;DW1Kyi/Hzig4VJfJcP/ddaf9fXt99Db066+g1NtrWH2C8BT8M/zf3mkF0/c0ncHfnXgF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vnHAAAA3gAAAA8AAAAAAAAAAAAA&#10;AAAAnwIAAGRycy9kb3ducmV2LnhtbFBLBQYAAAAABAAEAPcAAACTAwAAAAA=&#10;">
                  <v:imagedata r:id="rId1441" o:title=""/>
                </v:shape>
                <v:shape id="Picture 84595" o:spid="_x0000_s2638" type="#_x0000_t75" style="position:absolute;left:9204;top:306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vX7/HAAAA3gAAAA8AAABkcnMvZG93bnJldi54bWxEj9FqwkAURN8L/YflFvoidaNosamraEUQ&#10;X0TtB1yyt0kwezdmN3H1611B6OMwM2eY6TyYSnTUuNKygkE/AUGcWV1yruD3uP6YgHAeWWNlmRRc&#10;ycF89voyxVTbC++pO/hcRAi7FBUU3teplC4ryKDr25o4en+2MeijbHKpG7xEuKnkMEk+pcGS40KB&#10;Nf0UlJ0OrVGwL0/D3nbXtsftdX2+dTZ0y1VQ6v0tLL5BeAr+P/xsb7SCyWj8NYbHnXgF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vX7/HAAAA3gAAAA8AAAAAAAAAAAAA&#10;AAAAnwIAAGRycy9kb3ducmV2LnhtbFBLBQYAAAAABAAEAPcAAACTAwAAAAA=&#10;">
                  <v:imagedata r:id="rId1441" o:title=""/>
                </v:shape>
                <v:shape id="Picture 84954" o:spid="_x0000_s2639" type="#_x0000_t75" style="position:absolute;left:10439;top:3063;width:108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yhurDAAAA3gAAAA8AAABkcnMvZG93bnJldi54bWxEj91qAjEUhO8LvkM4Qu9qVrFVV6OIpbS3&#10;/jzAYXNMFjcnyybuxrc3hUIvh5n5htnskmtET12oPSuYTgoQxJXXNRsFl/PX2xJEiMgaG8+k4EEB&#10;dtvRywZL7Qc+Un+KRmQIhxIV2BjbUspQWXIYJr4lzt7Vdw5jlp2RusMhw10jZ0XxIR3WnBcstnSw&#10;VN1Od6egp3QnfVyYYX/pP5Mx9jvNklKv47Rfg4iU4n/4r/2jFSznq/c5/N7JV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KG6sMAAADeAAAADwAAAAAAAAAAAAAAAACf&#10;AgAAZHJzL2Rvd25yZXYueG1sUEsFBgAAAAAEAAQA9wAAAI8DAAAAAA==&#10;">
                  <v:imagedata r:id="rId1918" o:title=""/>
                </v:shape>
                <v:shape id="Picture 85449" o:spid="_x0000_s2640" type="#_x0000_t75" style="position:absolute;left:12237;top:3063;width:9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oOn/HAAAA3gAAAA8AAABkcnMvZG93bnJldi54bWxEj0FrAjEUhO8F/0N4Qm81W6vFXY0igtCD&#10;hVa9eHskz83azcuyybrbf98UCj0OM/MNs9oMrhZ3akPlWcHzJANBrL2puFRwPu2fFiBCRDZYeyYF&#10;3xRgsx49rLAwvudPuh9jKRKEQ4EKbIxNIWXQlhyGiW+Ik3f1rcOYZFtK02Kf4K6W0yx7lQ4rTgsW&#10;G9pZ0l/HzimY69y+dyHXh1t32LqXvv7Ay16px/GwXYKINMT/8F/7zShYzGezHH7vpCs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2oOn/HAAAA3gAAAA8AAAAAAAAAAAAA&#10;AAAAnwIAAGRycy9kb3ducmV2LnhtbFBLBQYAAAAABAAEAPcAAACTAwAAAAA=&#10;">
                  <v:imagedata r:id="rId1919" o:title=""/>
                </v:shape>
                <v:shape id="Picture 83366" o:spid="_x0000_s2641" type="#_x0000_t75" style="position:absolute;left:792;top:3078;width:1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4OU3FAAAA3gAAAA8AAABkcnMvZG93bnJldi54bWxEj0FrwkAUhO8F/8PyhN7qRlOija6iBUWP&#10;aqHXR/Y1G5J9G7Krxv56t1DwOMzMN8xi1dtGXKnzlWMF41ECgrhwuuJSwdd5+zYD4QOyxsYxKbiT&#10;h9Vy8LLAXLsbH+l6CqWIEPY5KjAhtLmUvjBk0Y9cSxy9H9dZDFF2pdQd3iLcNnKSJJm0WHFcMNjS&#10;p6GiPl2sgvXkkPy+Z8HoXaq/6+nueKg/Nkq9Dvv1HESgPjzD/+29VjBL0yyDvzvxCs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DlNxQAAAN4AAAAPAAAAAAAAAAAAAAAA&#10;AJ8CAABkcnMvZG93bnJldi54bWxQSwUGAAAAAAQABAD3AAAAkQMAAAAA&#10;">
                  <v:imagedata r:id="rId1920" o:title=""/>
                </v:shape>
                <v:shape id="Picture 83373" o:spid="_x0000_s2642" type="#_x0000_t75" style="position:absolute;left:2118;top:3078;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DF57IAAAA3gAAAA8AAABkcnMvZG93bnJldi54bWxEj0FrwkAUhO9C/8PyCl6kbmygkdRVVCgR&#10;hIJp0R6f2dckNPs2ZNcY/323IPQ4zMw3zGI1mEb01LnasoLZNAJBXFhdc6ng8+PtaQ7CeWSNjWVS&#10;cCMHq+XDaIGptlc+UJ/7UgQIuxQVVN63qZSuqMigm9qWOHjftjPog+xKqTu8Brhp5HMUvUiDNYeF&#10;ClvaVlT85BejIDPnY559ldwc3m+TjT3t23OeKDV+HNavIDwN/j98b++0gnkcJzH83QlX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gxeeyAAAAN4AAAAPAAAAAAAAAAAA&#10;AAAAAJ8CAABkcnMvZG93bnJldi54bWxQSwUGAAAAAAQABAD3AAAAlAMAAAAA&#10;">
                  <v:imagedata r:id="rId1921" o:title=""/>
                </v:shape>
                <v:shape id="Picture 83379" o:spid="_x0000_s2643" type="#_x0000_t75" style="position:absolute;left:3154;top:3078;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T9/HAAAA3gAAAA8AAABkcnMvZG93bnJldi54bWxEj0FrwkAUhO+C/2F5Qm+6UcFqdBUpLViL&#10;BTXeH9lnEsy+TbNrEv+9Wyj0OMzMN8xq05lSNFS7wrKC8SgCQZxaXXCmIDl/DOcgnEfWWFomBQ9y&#10;sFn3eyuMtW35SM3JZyJA2MWoIPe+iqV0aU4G3chWxMG72tqgD7LOpK6xDXBTykkUzaTBgsNCjhW9&#10;5ZTeTnej4KdoZLW7fH4l+8vkkNy/2/F7t1XqZdBtlyA8df4//NfeaQXz6fR1Ab93whWQ6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XT9/HAAAA3gAAAA8AAAAAAAAAAAAA&#10;AAAAnwIAAGRycy9kb3ducmV2LnhtbFBLBQYAAAAABAAEAPcAAACTAwAAAAA=&#10;">
                  <v:imagedata r:id="rId1922" o:title=""/>
                </v:shape>
                <v:shape id="Picture 83727" o:spid="_x0000_s2644" type="#_x0000_t75" style="position:absolute;left:5044;top:3078;width:85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lzw3HAAAA3gAAAA8AAABkcnMvZG93bnJldi54bWxEj0FLAzEUhO9C/0N4hd5s0hZsWZuWtiot&#10;QgVXBY/PzXOzdPOybGIb/70RBI/DzHzDLNfJteJMfWg8a5iMFQjiypuGaw2vLw/XCxAhIhtsPZOG&#10;bwqwXg2ullgYf+FnOpexFhnCoUANNsaukDJUlhyGse+Is/fpe4cxy76WpsdLhrtWTpW6kQ4bzgsW&#10;O9pZqk7ll9PwuD8kbu7un/ZHv7Xlm0of72qr9WiYNrcgIqX4H/5rH4yGxWw+ncPvnXwF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lzw3HAAAA3gAAAA8AAAAAAAAAAAAA&#10;AAAAnwIAAGRycy9kb3ducmV2LnhtbFBLBQYAAAAABAAEAPcAAACTAwAAAAA=&#10;">
                  <v:imagedata r:id="rId1923" o:title=""/>
                </v:shape>
                <v:shape id="Picture 83818" o:spid="_x0000_s2645" type="#_x0000_t75" style="position:absolute;left:5989;top:3078;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JnFvEAAAA3gAAAA8AAABkcnMvZG93bnJldi54bWxET89rwjAUvg/2P4Q32G2m7WCUziiloIwd&#10;hlOhHt+aZ1NsXkoTbfffm8Ngx4/v93I9217caPSdYwXpIgFB3DjdcavgeNi85CB8QNbYOyYFv+Rh&#10;vXp8WGKh3cTfdNuHVsQQ9gUqMCEMhZS+MWTRL9xAHLmzGy2GCMdW6hGnGG57mSXJm7TYcWwwOFBl&#10;qLnsr1bBl9ny6aqnzzatMlf/lLbemUyp56e5fAcRaA7/4j/3h1aQv+Zp3BvvxC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JnFvEAAAA3gAAAA8AAAAAAAAAAAAAAAAA&#10;nwIAAGRycy9kb3ducmV2LnhtbFBLBQYAAAAABAAEAPcAAACQAwAAAAA=&#10;">
                  <v:imagedata r:id="rId1438" o:title=""/>
                </v:shape>
                <v:shape id="Picture 83889" o:spid="_x0000_s2646" type="#_x0000_t75" style="position:absolute;left:6705;top:307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I6pXHAAAA3gAAAA8AAABkcnMvZG93bnJldi54bWxEj0trwzAQhO+F/Aexgd4aOS01jhvZhDyg&#10;vRTihJ631vpBrZVrKYnz76NCIcdhZr5hlvloOnGmwbWWFcxnEQji0uqWawXHw+4pAeE8ssbOMim4&#10;koM8mzwsMdX2wns6F74WAcIuRQWN930qpSsbMuhmticOXmUHgz7IoZZ6wEuAm04+R1EsDbYcFhrs&#10;ad1Q+VOcjILiuyzkpnpd261rP74O8e+i+oyVepyOqzcQnkZ/D/+337WC5CVJFvB3J1wBm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1I6pXHAAAA3gAAAA8AAAAAAAAAAAAA&#10;AAAAnwIAAGRycy9kb3ducmV2LnhtbFBLBQYAAAAABAAEAPcAAACTAwAAAAA=&#10;">
                  <v:imagedata r:id="rId1439" o:title=""/>
                </v:shape>
                <v:shape id="Picture 84109" o:spid="_x0000_s2647" type="#_x0000_t75" style="position:absolute;left:7772;top:307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OW1bIAAAA3gAAAA8AAABkcnMvZG93bnJldi54bWxEj1FLwzAUhd+F/YdwB765tDqk1mVjiIMJ&#10;InMOny/NXdOtualJ7Op+/SIIPh7OOd/hzBaDbUVPPjSOFeSTDARx5XTDtYLdx+qmABEissbWMSn4&#10;oQCL+ehqhqV2J36nfhtrkSAcSlRgYuxKKUNlyGKYuI44eXvnLcYkfS21x1OC21beZtm9tNhwWjDY&#10;0ZOh6rj9tgrOGF8/d/7l7tkUX/1m2ufrt8NKqevxsHwEEWmI/+G/9lorKKZ59gC/d9IVkP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TltWyAAAAN4AAAAPAAAAAAAAAAAA&#10;AAAAAJ8CAABkcnMvZG93bnJldi54bWxQSwUGAAAAAAQABAD3AAAAlAMAAAAA&#10;">
                  <v:imagedata r:id="rId1637" o:title=""/>
                </v:shape>
                <v:shape id="Picture 84115" o:spid="_x0000_s2648" type="#_x0000_t75" style="position:absolute;left:8488;top:307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8PzHAAAA3gAAAA8AAABkcnMvZG93bnJldi54bWxEj91qwkAUhO+FvsNyCt6IbiKtSOoqtiIU&#10;b4o/D3DInibB7NmY3cS1T98VBC+HmfmGWayCqUVPrassK0gnCQji3OqKCwWn43Y8B+E8ssbaMim4&#10;kYPV8mWwwEzbK++pP/hCRAi7DBWU3jeZlC4vyaCb2IY4er+2NeijbAupW7xGuKnlNElm0mDFcaHE&#10;hr5Kys+HzijYV+fpaPfTdcfdbXv5623oPzdBqeFrWH+A8BT8M/xof2sF87c0fYf7nXgF5P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z8PzHAAAA3gAAAA8AAAAAAAAAAAAA&#10;AAAAnwIAAGRycy9kb3ducmV2LnhtbFBLBQYAAAAABAAEAPcAAACTAwAAAAA=&#10;">
                  <v:imagedata r:id="rId1441" o:title=""/>
                </v:shape>
                <v:shape id="Picture 84591" o:spid="_x0000_s2649" type="#_x0000_t75" style="position:absolute;left:9204;top:3078;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UWbzHAAAA3gAAAA8AAABkcnMvZG93bnJldi54bWxEj9FqwkAURN8F/2G5gi+lbhQtNnUVWxGK&#10;L6L2Ay7Z2ySYvRuzm7j69V2h4OMwM2eYxSqYSnTUuNKygvEoAUGcWV1yruDntH2dg3AeWWNlmRTc&#10;yMFq2e8tMNX2ygfqjj4XEcIuRQWF93UqpcsKMuhGtiaO3q9tDPoom1zqBq8Rbio5SZI3abDkuFBg&#10;TV8FZedjaxQcyvPkZbdv29Putr3cOxu6z01QajgI6w8QnoJ/hv/b31rBfDp7H8PjTrwC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UWbzHAAAA3gAAAA8AAAAAAAAAAAAA&#10;AAAAnwIAAGRycy9kb3ducmV2LnhtbFBLBQYAAAAABAAEAPcAAACTAwAAAAA=&#10;">
                  <v:imagedata r:id="rId1441" o:title=""/>
                </v:shape>
                <v:shape id="Picture 84956" o:spid="_x0000_s2650" type="#_x0000_t75" style="position:absolute;left:10469;top:3078;width:10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t9YHIAAAA3gAAAA8AAABkcnMvZG93bnJldi54bWxEj0FrwkAUhO8F/8PyCr3Vja0Gm7qKlBYq&#10;HqTag8fX7DNJzb4Nu68a/31XKPQ4zMw3zGzRu1adKMTGs4HRMANFXHrbcGXgc/d2PwUVBdli65kM&#10;XCjCYj64mWFh/Zk/6LSVSiUIxwIN1CJdoXUsa3IYh74jTt7BB4eSZKi0DXhOcNfqhyzLtcOG00KN&#10;Hb3UVB63P87AY9xJeN3sv1bHfT4ZfY/Xh4usjbm77ZfPoIR6+Q//td+tgen4aZLD9U66Anr+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8LfWByAAAAN4AAAAPAAAAAAAAAAAA&#10;AAAAAJ8CAABkcnMvZG93bnJldi54bWxQSwUGAAAAAAQABAD3AAAAlAMAAAAA&#10;">
                  <v:imagedata r:id="rId1924" o:title=""/>
                </v:shape>
                <v:shape id="Picture 85450" o:spid="_x0000_s2651" type="#_x0000_t75" style="position:absolute;left:12268;top:3078;width:9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dUTPFAAAA3gAAAA8AAABkcnMvZG93bnJldi54bWxEj11rwjAUhu+F/YdwBrubyWQdUk3LFASv&#10;xtSN7fLQHJtqc1KbqN2/Xy4EL1/eL555ObhWXKgPjWcNL2MFgrjypuFaw9du9TwFESKywdYzafij&#10;AGXxMJpjbvyVN3TZxlqkEQ45arAxdrmUobLkMIx9R5y8ve8dxiT7Wpoer2nctXKi1Jt02HB6sNjR&#10;0lJ13J6dhnZ9CspYs1SH6uc7+/z9OC72Z62fHof3GYhIQ7yHb+210TDNXrMEkHASCsj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XVEzxQAAAN4AAAAPAAAAAAAAAAAAAAAA&#10;AJ8CAABkcnMvZG93bnJldi54bWxQSwUGAAAAAAQABAD3AAAAkQMAAAAA&#10;">
                  <v:imagedata r:id="rId1925" o:title=""/>
                </v:shape>
                <v:shape id="Picture 83364" o:spid="_x0000_s2652" type="#_x0000_t75" style="position:absolute;left:777;top:3093;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MtXEAAAA3gAAAA8AAABkcnMvZG93bnJldi54bWxEj0GLwjAUhO8L/ofwhL2tqXYtUo0igtCD&#10;F63g9dE822LzUppYq79+Iyx4HGbmG2a1GUwjeupcbVnBdBKBIC6srrlUcM73PwsQziNrbCyTgic5&#10;2KxHXytMtX3wkfqTL0WAsEtRQeV9m0rpiooMuoltiYN3tZ1BH2RXSt3hI8BNI2dRlEiDNYeFClva&#10;VVTcTnejIC5vyeWQ5f08u3q7e5nXsXW5Ut/jYbsE4Wnwn/B/O9MKFnGc/ML7Trg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YMtXEAAAA3gAAAA8AAAAAAAAAAAAAAAAA&#10;nwIAAGRycy9kb3ducmV2LnhtbFBLBQYAAAAABAAEAPcAAACQAwAAAAA=&#10;">
                  <v:imagedata r:id="rId1926" o:title=""/>
                </v:shape>
                <v:shape id="Picture 83372" o:spid="_x0000_s2653" type="#_x0000_t75" style="position:absolute;left:2118;top:309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gFG3IAAAA3gAAAA8AAABkcnMvZG93bnJldi54bWxEj0FrwkAUhO+F/oflFXqrGw1oiG6CtEgL&#10;tgdTCx4f2WcSzL6N2W2M/75bEDwOM/MNs8pH04qBetdYVjCdRCCIS6sbrhTsvzcvCQjnkTW2lknB&#10;lRzk2ePDClNtL7yjofCVCBB2KSqove9SKV1Zk0E3sR1x8I62N+iD7Cupe7wEuGnlLIrm0mDDYaHG&#10;jl5rKk/Fr1GwrYrrZ5ycy/fDKf7ZN+b49uUGpZ6fxvUShKfR38O39odWkMTxYgb/d8IVk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YBRtyAAAAN4AAAAPAAAAAAAAAAAA&#10;AAAAAJ8CAABkcnMvZG93bnJldi54bWxQSwUGAAAAAAQABAD3AAAAlAMAAAAA&#10;">
                  <v:imagedata r:id="rId1927" o:title=""/>
                </v:shape>
                <v:shape id="Picture 83383" o:spid="_x0000_s2654" type="#_x0000_t75" style="position:absolute;left:3154;top:3093;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WhdbGAAAA3gAAAA8AAABkcnMvZG93bnJldi54bWxEj09rwkAUxO+FfoflFbzVTQ1oTF2lVAUv&#10;CvXP/ZF9TZZm34bsaqKf3hWEHoeZ+Q0zW/S2FhdqvXGs4GOYgCAunDZcKjge1u8ZCB+QNdaOScGV&#10;PCzmry8zzLXr+Icu+1CKCGGfo4IqhCaX0hcVWfRD1xBH79e1FkOUbSl1i12E21qOkmQsLRqOCxU2&#10;9F1R8bc/WwXNeTuajJdl0d2MX/ldak5Tuio1eOu/PkEE6sN/+NneaAVZmmYpPO7EK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aF1sYAAADeAAAADwAAAAAAAAAAAAAA&#10;AACfAgAAZHJzL2Rvd25yZXYueG1sUEsFBgAAAAAEAAQA9wAAAJIDAAAAAA==&#10;">
                  <v:imagedata r:id="rId1928" o:title=""/>
                </v:shape>
                <v:shape id="Picture 83728" o:spid="_x0000_s2655" type="#_x0000_t75" style="position:absolute;left:5059;top:3093;width:82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mTDEAAAA3gAAAA8AAABkcnMvZG93bnJldi54bWxET8uKwjAU3Q/4D+EK7sbUB6NUo4jDwAy4&#10;sT7W1+baVpub0kRb/frJQnB5OO/5sjWluFPtCssKBv0IBHFqdcGZgv3u53MKwnlkjaVlUvAgB8tF&#10;52OOsbYNb+me+EyEEHYxKsi9r2IpXZqTQde3FXHgzrY26AOsM6lrbEK4KeUwir6kwYJDQ44VrXNK&#10;r8nNKNiON7fn3+TkzLFNzt+HS+MHu5VSvW67moHw1Pq3+OX+1Qqmo8kw7A13whW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LmTDEAAAA3gAAAA8AAAAAAAAAAAAAAAAA&#10;nwIAAGRycy9kb3ducmV2LnhtbFBLBQYAAAAABAAEAPcAAACQAwAAAAA=&#10;">
                  <v:imagedata r:id="rId1929" o:title=""/>
                </v:shape>
                <v:shape id="Picture 83813" o:spid="_x0000_s2656" type="#_x0000_t75" style="position:absolute;left:5989;top:3093;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tDirGAAAA3gAAAA8AAABkcnMvZG93bnJldi54bWxEj0FrwkAUhO9C/8PyCr3pJhFKSF1DEJTS&#10;Q2lV0ONr9jUbmn0bsqtJ/323IHgcZuYbZlVOthNXGnzrWEG6SEAQ10633Cg4HrbzHIQPyBo7x6Tg&#10;lzyU64fZCgvtRv6k6z40IkLYF6jAhNAXUvrakEW/cD1x9L7dYDFEOTRSDzhGuO1kliTP0mLLccFg&#10;TxtD9c/+YhW8mx2fL3p8a9JN5k5flT19mEypp8epegERaAr38K39qhXkyzxdwv+deAX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20OKsYAAADeAAAADwAAAAAAAAAAAAAA&#10;AACfAgAAZHJzL2Rvd25yZXYueG1sUEsFBgAAAAAEAAQA9wAAAJIDAAAAAA==&#10;">
                  <v:imagedata r:id="rId1438" o:title=""/>
                </v:shape>
                <v:shape id="Picture 83891" o:spid="_x0000_s2657" type="#_x0000_t75" style="position:absolute;left:6705;top:309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ncE7GAAAA3gAAAA8AAABkcnMvZG93bnJldi54bWxEj09rwkAUxO+FfoflFbzVjRVDjK5SbAW9&#10;CEbx/My+/KHZt2l21fTbdwXB4zAzv2Hmy9404kqdqy0rGA0jEMS51TWXCo6H9XsCwnlkjY1lUvBH&#10;DpaL15c5ptreeE/XzJciQNilqKDyvk2ldHlFBt3QtsTBK2xn0AfZlVJ3eAtw08iPKIqlwZrDQoUt&#10;rSrKf7KLUZCd80x+FZOV/Xb19nSIf6fFLlZq8NZ/zkB46v0z/GhvtIJknExHcL8Tro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dwTsYAAADeAAAADwAAAAAAAAAAAAAA&#10;AACfAgAAZHJzL2Rvd25yZXYueG1sUEsFBgAAAAAEAAQA9wAAAJIDAAAAAA==&#10;">
                  <v:imagedata r:id="rId1439" o:title=""/>
                </v:shape>
                <v:shape id="Picture 84110" o:spid="_x0000_s2658" type="#_x0000_t75" style="position:absolute;left:7772;top:309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ZBbGAAAA3gAAAA8AAABkcnMvZG93bnJldi54bWxEj11rwjAUhu8H+w/hDLybaVWkVKOMMcHB&#10;GJsTrw/NsalrTmqS1W6/frkQvHx5v3iW68G2oicfGscK8nEGgrhyuuFawf5r81iACBFZY+uYFPxS&#10;gPXq/m6JpXYX/qR+F2uRRjiUqMDE2JVShsqQxTB2HXHyjs5bjEn6WmqPlzRuWznJsrm02HB6MNjR&#10;s6Hqe/djFfxhfDvs/ev0xRTn/mPW59v300ap0cPwtAARaYi38LW91QqKWZ4ngISTUE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61kFsYAAADeAAAADwAAAAAAAAAAAAAA&#10;AACfAgAAZHJzL2Rvd25yZXYueG1sUEsFBgAAAAAEAAQA9wAAAJIDAAAAAA==&#10;">
                  <v:imagedata r:id="rId1637" o:title=""/>
                </v:shape>
                <v:shape id="Picture 84117" o:spid="_x0000_s2659" type="#_x0000_t75" style="position:absolute;left:8488;top:309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tyxDHAAAA3gAAAA8AAABkcnMvZG93bnJldi54bWxEj91qwkAUhO+FvsNyCt6IbiKlSuoqtiIU&#10;b4o/D3DInibB7NmY3cS1T98VBC+HmfmGWayCqUVPrassK0gnCQji3OqKCwWn43Y8B+E8ssbaMim4&#10;kYPV8mWwwEzbK++pP/hCRAi7DBWU3jeZlC4vyaCb2IY4er+2NeijbAupW7xGuKnlNEnepcGK40KJ&#10;DX2VlJ8PnVGwr87T0e6n64672/by19vQf26CUsPXsP4A4Sn4Z/jR/tYK5m9pOoP7nXgF5P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tyxDHAAAA3gAAAA8AAAAAAAAAAAAA&#10;AAAAnwIAAGRycy9kb3ducmV2LnhtbFBLBQYAAAAABAAEAPcAAACTAwAAAAA=&#10;">
                  <v:imagedata r:id="rId1441" o:title=""/>
                </v:shape>
                <v:shape id="Picture 84593" o:spid="_x0000_s2660" type="#_x0000_t75" style="position:absolute;left:9204;top:3093;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YlDIAAAA3gAAAA8AAABkcnMvZG93bnJldi54bWxEj91qwkAUhO8LvsNyBG9K3Wh/sNFV1CKI&#10;N0XtAxyyxySYPRuzm7j26buC0MthZr5hZotgKtFR40rLCkbDBARxZnXJuYKf4+ZlAsJ5ZI2VZVJw&#10;IweLee9phqm2V95Td/C5iBB2KSoovK9TKV1WkEE3tDVx9E62MeijbHKpG7xGuKnkOEk+pMGS40KB&#10;Na0Lys6H1ijYl+fx8+67bY+72+by29nQrb6CUoN+WE5BeAr+P/xob7WCydv75yvc78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CmJQyAAAAN4AAAAPAAAAAAAAAAAA&#10;AAAAAJ8CAABkcnMvZG93bnJldi54bWxQSwUGAAAAAAQABAD3AAAAlAMAAAAA&#10;">
                  <v:imagedata r:id="rId1441" o:title=""/>
                </v:shape>
                <v:shape id="Picture 84957" o:spid="_x0000_s2661" type="#_x0000_t75" style="position:absolute;left:10485;top:3093;width:9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gPHAAAA3gAAAA8AAABkcnMvZG93bnJldi54bWxEj0FrwkAUhO9C/8PyCr1I3bSYmqauUgqB&#10;HlQwTe+P7GsSzL4Nu1uN/94VBI/DzHzDLNej6cWRnO8sK3iZJSCIa6s7bhRUP8VzBsIHZI29ZVJw&#10;Jg/r1cNkibm2J97TsQyNiBD2OSpoQxhyKX3dkkE/swNx9P6sMxiidI3UDk8Rbnr5miRv0mDHcaHF&#10;gb5aqg/lv1GwSKvN4fc8r1yR9sW+3NY7mmZKPT2Onx8gAo3hHr61v7WCbP6eLuB6J14Bub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pgPHAAAA3gAAAA8AAAAAAAAAAAAA&#10;AAAAnwIAAGRycy9kb3ducmV2LnhtbFBLBQYAAAAABAAEAPcAAACTAwAAAAA=&#10;">
                  <v:imagedata r:id="rId1930" o:title=""/>
                </v:shape>
                <v:shape id="Picture 85465" o:spid="_x0000_s2662" type="#_x0000_t75" style="position:absolute;left:12283;top:3093;width:89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PQHzFAAAA3gAAAA8AAABkcnMvZG93bnJldi54bWxEj0FrAjEUhO8F/0N4BW81u0VFVqMUi+BJ&#10;qBXE22Pzurt187Ik2TX++0YQehxm5htmtYmmFQM531hWkE8yEMSl1Q1XCk7fu7cFCB+QNbaWScGd&#10;PGzWo5cVFtre+IuGY6hEgrAvUEEdQldI6cuaDPqJ7YiT92OdwZCkq6R2eEtw08r3LJtLgw2nhRo7&#10;2tZUXo+9UeAOv7nu4/X86d2lH8whn1LMlRq/xo8liEAx/Ief7b1WsJhN5zN43ElX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T0B8xQAAAN4AAAAPAAAAAAAAAAAAAAAA&#10;AJ8CAABkcnMvZG93bnJldi54bWxQSwUGAAAAAAQABAD3AAAAkQMAAAAA&#10;">
                  <v:imagedata r:id="rId1931" o:title=""/>
                </v:shape>
                <v:shape id="Picture 83365" o:spid="_x0000_s2663" type="#_x0000_t75" style="position:absolute;left:777;top:310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p2DGAAAA3gAAAA8AAABkcnMvZG93bnJldi54bWxEj9FqwkAURN8L/sNyBd90Y8UgMRuxLUWh&#10;lFL1Ay7ZazaavZtmV41/3y0IfRxm5gyTr3rbiCt1vnasYDpJQBCXTtdcKTjs38cLED4ga2wck4I7&#10;eVgVg6ccM+1u/E3XXahEhLDPUIEJoc2k9KUhi37iWuLoHV1nMUTZVVJ3eItw28jnJEmlxZrjgsGW&#10;Xg2V593FKticrD7ZS/JV00f/s/l8e0n12ig1GvbrJYhAffgPP9pbrWAxm6Vz+LsTr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WKnYMYAAADeAAAADwAAAAAAAAAAAAAA&#10;AACfAgAAZHJzL2Rvd25yZXYueG1sUEsFBgAAAAAEAAQA9wAAAJIDAAAAAA==&#10;">
                  <v:imagedata r:id="rId1932" o:title=""/>
                </v:shape>
                <v:shape id="Picture 83371" o:spid="_x0000_s2664" type="#_x0000_t75" style="position:absolute;left:2103;top:3108;width:28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gUSfIAAAA3gAAAA8AAABkcnMvZG93bnJldi54bWxEj09rAjEUxO+FfofwCt5q1lqqbo0ixf65&#10;CFsreH1sXjeLm5eYpLrtp28KBY/DzPyGmS9724kThdg6VjAaFiCIa6dbbhTsPp5vpyBiQtbYOSYF&#10;3xRhubi+mmOp3Znf6bRNjcgQjiUqMCn5UspYG7IYh84TZ+/TBYspy9BIHfCc4baTd0XxIC22nBcM&#10;enoyVB+2X1bBpvKvx+Psfn2ofvzLzobVHk2l1OCmXz2CSNSnS/i//aYVTMfjyQj+7uQr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YFEnyAAAAN4AAAAPAAAAAAAAAAAA&#10;AAAAAJ8CAABkcnMvZG93bnJldi54bWxQSwUGAAAAAAQABAD3AAAAlAMAAAAA&#10;">
                  <v:imagedata r:id="rId1933" o:title=""/>
                </v:shape>
                <v:shape id="Picture 83382" o:spid="_x0000_s2665" type="#_x0000_t75" style="position:absolute;left:3154;top:3108;width:51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IE3GAAAA3gAAAA8AAABkcnMvZG93bnJldi54bWxEj09rwkAUxO9Cv8PyCt500wQ0pq4i/oFe&#10;KtTW+yP7mizNvg3Z1cR++q4g9DjMzG+Y5XqwjbhS541jBS/TBARx6bThSsHX52GSg/ABWWPjmBTc&#10;yMN69TRaYqFdzx90PYVKRAj7AhXUIbSFlL6syaKfupY4et+usxii7CqpO+wj3DYyTZKZtGg4LtTY&#10;0ram8ud0sQray3s6n+2qsv81fu+PmTkv6KbU+HnYvIIINIT/8KP9phXkWZancL8Tr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gTcYAAADeAAAADwAAAAAAAAAAAAAA&#10;AACfAgAAZHJzL2Rvd25yZXYueG1sUEsFBgAAAAAEAAQA9wAAAJIDAAAAAA==&#10;">
                  <v:imagedata r:id="rId1928" o:title=""/>
                </v:shape>
                <v:shape id="Picture 83729" o:spid="_x0000_s2666" type="#_x0000_t75" style="position:absolute;left:5090;top:3108;width:7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G7HAAAA3gAAAA8AAABkcnMvZG93bnJldi54bWxEj0FrwkAUhO+F/oflFbw1myrUGF1FCoLo&#10;oe02oMdH9pmEZt+m2VXjv+8WCh6HmfmGWawG24oL9b5xrOAlSUEQl840XCkovjbPGQgfkA22jknB&#10;jTyslo8PC8yNu/InXXSoRISwz1FBHUKXS+nLmiz6xHXE0Tu53mKIsq+k6fEa4baV4zR9lRYbjgs1&#10;dvRWU/mtz1bB8UY4fd8U2V5/HPQ6O+Fuv/1RavQ0rOcgAg3hHv5vb42CbDIdz+Dv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QG7HAAAA3gAAAA8AAAAAAAAAAAAA&#10;AAAAnwIAAGRycy9kb3ducmV2LnhtbFBLBQYAAAAABAAEAPcAAACTAwAAAAA=&#10;">
                  <v:imagedata r:id="rId1934" o:title=""/>
                </v:shape>
                <v:shape id="Picture 83815" o:spid="_x0000_s2667" type="#_x0000_t75" style="position:absolute;left:5989;top:3108;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IM8XGAAAA3gAAAA8AAABkcnMvZG93bnJldi54bWxEj09rwkAUxO9Cv8PyCt50k0glpK4iQkvx&#10;UPwH9viafc2GZt+G7Grit3cLBY/DzPyGWawG24grdb52rCCdJiCIS6drrhScjm+THIQPyBobx6Tg&#10;Rh5Wy6fRAgvtet7T9RAqESHsC1RgQmgLKX1pyKKfupY4ej+usxii7CqpO+wj3DYyS5K5tFhzXDDY&#10;0sZQ+Xu4WAWf5p2/LrrfVukmc+fvtT3vTKbU+HlYv4IINIRH+L/9oRXkszx9gb878Qr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gzxcYAAADeAAAADwAAAAAAAAAAAAAA&#10;AACfAgAAZHJzL2Rvd25yZXYueG1sUEsFBgAAAAAEAAQA9wAAAJIDAAAAAA==&#10;">
                  <v:imagedata r:id="rId1438" o:title=""/>
                </v:shape>
                <v:shape id="Picture 83890" o:spid="_x0000_s2668" type="#_x0000_t75" style="position:absolute;left:6705;top:310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r1dXFAAAA3gAAAA8AAABkcnMvZG93bnJldi54bWxEj8tqwkAUhvdC32E4he50YqUhxkykqIV2&#10;IzSK62Pm5IKZMzEz1fTtOwuhy5//xpetR9OJGw2utaxgPotAEJdWt1wrOB4+pgkI55E1dpZJwS85&#10;WOdPkwxTbe/8TbfC1yKMsEtRQeN9n0rpyoYMupntiYNX2cGgD3KopR7wHsZNJ1+jKJYGWw4PDfa0&#10;aai8FD9GQXEuC7mt3jZ259qv0yG+Lqt9rNTL8/i+AuFp9P/hR/tTK0gWyTIABJyA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q9XVxQAAAN4AAAAPAAAAAAAAAAAAAAAA&#10;AJ8CAABkcnMvZG93bnJldi54bWxQSwUGAAAAAAQABAD3AAAAkQMAAAAA&#10;">
                  <v:imagedata r:id="rId1439" o:title=""/>
                </v:shape>
                <v:shape id="Picture 84113" o:spid="_x0000_s2669" type="#_x0000_t75" style="position:absolute;left:7772;top:310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mHIAAAA3gAAAA8AAABkcnMvZG93bnJldi54bWxEj19LwzAUxd+FfYdwB765tG5IqcvGGBtM&#10;EHF/8PnSXJu65qYmsat+eiMIezycc36HM18OthU9+dA4VpBPMhDEldMN1wpOx+1dASJEZI2tY1Lw&#10;TQGWi9HNHEvtLryn/hBrkSAcSlRgYuxKKUNlyGKYuI44ee/OW4xJ+lpqj5cEt628z7IHabHhtGCw&#10;o7Wh6nz4sgp+MD6/nfzTdGOKz/511ue7l4+tUrfjYfUIItIQr+H/9k4rKGZ5PoW/O+kK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f/phyAAAAN4AAAAPAAAAAAAAAAAA&#10;AAAAAJ8CAABkcnMvZG93bnJldi54bWxQSwUGAAAAAAQABAD3AAAAlAMAAAAA&#10;">
                  <v:imagedata r:id="rId1637" o:title=""/>
                </v:shape>
                <v:shape id="Picture 84120" o:spid="_x0000_s2670" type="#_x0000_t75" style="position:absolute;left:8488;top:310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mdnFAAAA3gAAAA8AAABkcnMvZG93bnJldi54bWxEj8uKwjAUhvcDvkM4wmwGTS2DSDWKM4Mg&#10;bsTLAxyaY1tsTmqT1ujTTxaCy5//xrdYBVOLnlpXWVYwGScgiHOrKy4UnE+b0QyE88gaa8uk4EEO&#10;VsvBxwIzbe98oP7oCxFH2GWooPS+yaR0eUkG3dg2xNG72Nagj7ItpG7xHsdNLdMkmUqDFceHEhv6&#10;LSm/Hjuj4FBd06/dvutOu8fm9uxt6H/+glKfw7Ceg/AU/Dv8am+1gtn3JI0AESei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6JnZxQAAAN4AAAAPAAAAAAAAAAAAAAAA&#10;AJ8CAABkcnMvZG93bnJldi54bWxQSwUGAAAAAAQABAD3AAAAkQMAAAAA&#10;">
                  <v:imagedata r:id="rId1441" o:title=""/>
                </v:shape>
                <v:shape id="Picture 84597" o:spid="_x0000_s2671" type="#_x0000_t75" style="position:absolute;left:9204;top:3108;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xZFPIAAAA3gAAAA8AAABkcnMvZG93bnJldi54bWxEj91qwkAUhO8LvsNyBG9K3Sj9sdFV1CKI&#10;N0XtAxyyxySYPRuzm7j26buC0MthZr5hZotgKtFR40rLCkbDBARxZnXJuYKf4+ZlAsJ5ZI2VZVJw&#10;IweLee9phqm2V95Td/C5iBB2KSoovK9TKV1WkEE3tDVx9E62MeijbHKpG7xGuKnkOEnepcGS40KB&#10;Na0Lys6H1ijYl+fx8+67bY+72+by29nQrb6CUoN+WE5BeAr+P/xob7WCyevb5wfc78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MWRTyAAAAN4AAAAPAAAAAAAAAAAA&#10;AAAAAJ8CAABkcnMvZG93bnJldi54bWxQSwUGAAAAAAQABAD3AAAAlAMAAAAA&#10;">
                  <v:imagedata r:id="rId1441" o:title=""/>
                </v:shape>
                <v:shape id="Picture 84974" o:spid="_x0000_s2672" type="#_x0000_t75" style="position:absolute;left:10530;top:3108;width:88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FYJDHAAAA3gAAAA8AAABkcnMvZG93bnJldi54bWxEj0FrwkAUhO8F/8PyhF6kbhpEbeoq1lLM&#10;wYu2tNfX7DMbzL4N2Y2m/94VhB6HmfmGWax6W4sztb5yrOB5nIAgLpyuuFTw9fnxNAfhA7LG2jEp&#10;+CMPq+XgYYGZdhfe0/kQShEh7DNUYEJoMil9YciiH7uGOHpH11oMUbal1C1eItzWMk2SqbRYcVww&#10;2NDGUHE6dFaBfv81m1HXmZ/vXZduU+3e8nWu1OOwX7+CCNSH//C9nWsF88nLbAK3O/EKyO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FYJDHAAAA3gAAAA8AAAAAAAAAAAAA&#10;AAAAnwIAAGRycy9kb3ducmV2LnhtbFBLBQYAAAAABAAEAPcAAACTAwAAAAA=&#10;">
                  <v:imagedata r:id="rId1935" o:title=""/>
                </v:shape>
                <v:shape id="Picture 85480" o:spid="_x0000_s2673" type="#_x0000_t75" style="position:absolute;left:12329;top:3108;width:8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GfGAAAA3gAAAA8AAABkcnMvZG93bnJldi54bWxEj81qAjEUhfeFvkO4QneasbV2OjWKCkrB&#10;Ral1091lciczdHIzJlHHtzcLocvD+eObLXrbijP50DhWMB5lIIhLpxs2Cg4/m2EOIkRkja1jUnCl&#10;AIv548MMC+0u/E3nfTQijXAoUEEdY1dIGcqaLIaR64iTVzlvMSbpjdQeL2nctvI5y6bSYsPpocaO&#10;1jWVf/uTVfC7Ko05vLfH7e4Upn5lq+rl7Uupp0G//AARqY//4Xv7UyvIXyd5Akg4CQX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j4Z8YAAADeAAAADwAAAAAAAAAAAAAA&#10;AACfAgAAZHJzL2Rvd25yZXYueG1sUEsFBgAAAAAEAAQA9wAAAJIDAAAAAA==&#10;">
                  <v:imagedata r:id="rId1936" o:title=""/>
                </v:shape>
                <v:shape id="Picture 83385" o:spid="_x0000_s2674" type="#_x0000_t75" style="position:absolute;left:777;top:312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uQZrGAAAA3gAAAA8AAABkcnMvZG93bnJldi54bWxEj9FqwkAURN8L/sNyhb7VjRUlRDdiW4qF&#10;IqXRD7hkr9nE7N00u2r8+65Q6OMwM2eY1XqwrbhQ72vHCqaTBARx6XTNlYLD/v0pBeEDssbWMSm4&#10;kYd1PnpYYabdlb/pUoRKRAj7DBWYELpMSl8asugnriOO3tH1FkOUfSV1j9cIt618TpKFtFhzXDDY&#10;0auh8lScrYJtY3Vjz8lXTZ/Dz3b39rLQG6PU43jYLEEEGsJ/+K/9oRWks1k6h/udeAV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5BmsYAAADeAAAADwAAAAAAAAAAAAAA&#10;AACfAgAAZHJzL2Rvd25yZXYueG1sUEsFBgAAAAAEAAQA9wAAAJIDAAAAAA==&#10;">
                  <v:imagedata r:id="rId1932" o:title=""/>
                </v:shape>
                <v:shape id="Picture 83389" o:spid="_x0000_s2675" type="#_x0000_t75" style="position:absolute;left:2103;top:3124;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LQbHAAAA3gAAAA8AAABkcnMvZG93bnJldi54bWxEj0trwzAQhO+F/gexhd4aOUkpjhslhNDX&#10;peA8oNfF2lgm1kqR1MTtr68KhR6HmfmGmS8H24szhdg5VjAeFSCIG6c7bhXsd893JYiYkDX2jknB&#10;F0VYLq6v5lhpd+ENnbepFRnCsUIFJiVfSRkbQxbjyHni7B1csJiyDK3UAS8Zbns5KYoHabHjvGDQ&#10;09pQc9x+WgXvtX89nWb3T8f627/sbVh9oKmVur0ZVo8gEg3pP/zXftMKyum0nMHvnXwF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DLQbHAAAA3gAAAA8AAAAAAAAAAAAA&#10;AAAAnwIAAGRycy9kb3ducmV2LnhtbFBLBQYAAAAABAAEAPcAAACTAwAAAAA=&#10;">
                  <v:imagedata r:id="rId1933" o:title=""/>
                </v:shape>
                <v:shape id="Picture 83391" o:spid="_x0000_s2676" type="#_x0000_t75" style="position:absolute;left:3154;top:3124;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RKOfFAAAA3gAAAA8AAABkcnMvZG93bnJldi54bWxEj0FrwkAUhO+C/2F5Qm+60YDV1FVELXhp&#10;odHeH9lnsph9G7Krif76bqHQ4zAz3zCrTW9rcafWG8cKppMEBHHhtOFSwfn0Pl6A8AFZY+2YFDzI&#10;w2Y9HKww067jL7rnoRQRwj5DBVUITSalLyqy6CeuIY7exbUWQ5RtKXWLXYTbWs6SZC4tGo4LFTa0&#10;q6i45jeroLl9zF7n+7LonsYf/Gdqvpf0UOpl1G/fQATqw3/4r33UChZpupzC7514Be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kSjnxQAAAN4AAAAPAAAAAAAAAAAAAAAA&#10;AJ8CAABkcnMvZG93bnJldi54bWxQSwUGAAAAAAQABAD3AAAAkQMAAAAA&#10;">
                  <v:imagedata r:id="rId1928" o:title=""/>
                </v:shape>
                <v:shape id="Picture 83731" o:spid="_x0000_s2677" type="#_x0000_t75" style="position:absolute;left:5090;top:3124;width:7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Q2rXHAAAA3gAAAA8AAABkcnMvZG93bnJldi54bWxEj0FrwkAUhO8F/8PyCr01Gw3UkGYVEQTR&#10;Q9so2OMj+0xCs29jdjXx33cLBY/DzHzD5MvRtOJGvWssK5hGMQji0uqGKwXHw+Y1BeE8ssbWMim4&#10;k4PlYvKUY6btwF90K3wlAoRdhgpq77tMSlfWZNBFtiMO3tn2Bn2QfSV1j0OAm1bO4vhNGmw4LNTY&#10;0bqm8qe4GgXfd8L5x+aY7ovPU7FKz7jbby9KvTyPq3cQnkb/CP+3t1pBmsyTKfzdCV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Q2rXHAAAA3gAAAA8AAAAAAAAAAAAA&#10;AAAAnwIAAGRycy9kb3ducmV2LnhtbFBLBQYAAAAABAAEAPcAAACTAwAAAAA=&#10;">
                  <v:imagedata r:id="rId1934" o:title=""/>
                </v:shape>
                <v:shape id="Picture 83819" o:spid="_x0000_s2678" type="#_x0000_t75" style="position:absolute;left:5989;top:312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OcDGAAAA3gAAAA8AAABkcnMvZG93bnJldi54bWxEj0FrwkAUhO+C/2F5Qm+6SQolja4iglJ6&#10;KNYKenxmX7Oh2bchu5r033eFgsdhZr5hFqvBNuJGna8dK0hnCQji0umaKwXHr+00B+EDssbGMSn4&#10;JQ+r5Xi0wEK7nj/pdgiViBD2BSowIbSFlL40ZNHPXEscvW/XWQxRdpXUHfYRbhuZJcmLtFhzXDDY&#10;0sZQ+XO4WgUfZsfnq+7fq3STudNlbU97kyn1NBnWcxCBhvAI/7fftIL8OU9f4X4nX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U5wMYAAADeAAAADwAAAAAAAAAAAAAA&#10;AACfAgAAZHJzL2Rvd25yZXYueG1sUEsFBgAAAAAEAAQA9wAAAJIDAAAAAA==&#10;">
                  <v:imagedata r:id="rId1438" o:title=""/>
                </v:shape>
                <v:shape id="Picture 83892" o:spid="_x0000_s2679" type="#_x0000_t75" style="position:absolute;left:6705;top:312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7jnGAAAA3gAAAA8AAABkcnMvZG93bnJldi54bWxEj09rwkAUxO9Cv8PyCr3pphZDjK5SbAt6&#10;EYzi+Zl9+UOzb9PsVuO3dwXB4zAzv2Hmy9404kydqy0reB9FIIhzq2suFRz2P8MEhPPIGhvLpOBK&#10;DpaLl8EcU20vvKNz5ksRIOxSVFB536ZSurwig25kW+LgFbYz6IPsSqk7vAS4aeQ4imJpsOawUGFL&#10;q4ry3+zfKMhOeSa/isnKfrt6c9zHf9NiGyv19tp/zkB46v0z/GivtYLkI5mO4X4nXA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jXuOcYAAADeAAAADwAAAAAAAAAAAAAA&#10;AACfAgAAZHJzL2Rvd25yZXYueG1sUEsFBgAAAAAEAAQA9wAAAJIDAAAAAA==&#10;">
                  <v:imagedata r:id="rId1439" o:title=""/>
                </v:shape>
                <v:shape id="Picture 84121" o:spid="_x0000_s2680" type="#_x0000_t75" style="position:absolute;left:7772;top:312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NCzDHAAAA3gAAAA8AAABkcnMvZG93bnJldi54bWxEj1FLwzAUhd8F/0O4wt5c2m2MUpcNEQcT&#10;ZLg5fL4016ba3HRJ1lV//SIMfDycc77DWawG24qefGgcK8jHGQjiyumGawWH9/V9ASJEZI2tY1Lw&#10;QwFWy9ubBZbanXlH/T7WIkE4lKjAxNiVUobKkMUwdh1x8j6dtxiT9LXUHs8Jbls5ybK5tNhwWjDY&#10;0ZOh6nt/sgp+Mb5+HPzL9NkUx/5t1ueb7ddaqdHd8PgAItIQ/8PX9kYrKGb5JIe/O+kKyO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6NCzDHAAAA3gAAAA8AAAAAAAAAAAAA&#10;AAAAnwIAAGRycy9kb3ducmV2LnhtbFBLBQYAAAAABAAEAPcAAACTAwAAAAA=&#10;">
                  <v:imagedata r:id="rId1637" o:title=""/>
                </v:shape>
                <v:shape id="Picture 84125" o:spid="_x0000_s2681" type="#_x0000_t75" style="position:absolute;left:8488;top:312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kHHAAAA3gAAAA8AAABkcnMvZG93bnJldi54bWxEj91qwkAUhO+FvsNyCt6IbgytSOoqtiIU&#10;b4o/D3DInibB7NmY3cS1T98VBC+HmfmGWayCqUVPrassK5hOEhDEudUVFwpOx+14DsJ5ZI21ZVJw&#10;Iwer5ctggZm2V95Tf/CFiBB2GSoovW8yKV1ekkE3sQ1x9H5ta9BH2RZSt3iNcFPLNElm0mDFcaHE&#10;hr5Kys+HzijYV+d0tPvpuuPutr389Tb0n5ug1PA1rD9AeAr+GX60v7WC+ds0fYf7nXgF5P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OkHHAAAA3gAAAA8AAAAAAAAAAAAA&#10;AAAAnwIAAGRycy9kb3ducmV2LnhtbFBLBQYAAAAABAAEAPcAAACTAwAAAAA=&#10;">
                  <v:imagedata r:id="rId1441" o:title=""/>
                </v:shape>
                <v:shape id="Picture 84599" o:spid="_x0000_s2682" type="#_x0000_t75" style="position:absolute;left:9204;top:312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VbrHAAAA3gAAAA8AAABkcnMvZG93bnJldi54bWxEj92KwjAUhO8F3yGchb1ZNF1R0a5R9gdB&#10;vBF1H+DQnG2LzUlt0hp9eiMseDnMzDfMYhVMJTpqXGlZwfswAUGcWV1yruD3uB7MQDiPrLGyTAqu&#10;5GC17PcWmGp74T11B5+LCGGXooLC+zqV0mUFGXRDWxNH7882Bn2UTS51g5cIN5UcJclUGiw5LhRY&#10;03dB2enQGgX78jR62+7a9ri9rs+3zobu6yco9foSPj9AeAr+Gf5vb7SC2Xgyn8PjTrw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iVbrHAAAA3gAAAA8AAAAAAAAAAAAA&#10;AAAAnwIAAGRycy9kb3ducmV2LnhtbFBLBQYAAAAABAAEAPcAAACTAwAAAAA=&#10;">
                  <v:imagedata r:id="rId1441" o:title=""/>
                </v:shape>
                <v:shape id="Picture 84975" o:spid="_x0000_s2683" type="#_x0000_t75" style="position:absolute;left:10530;top:3124;width:88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xQvIAAAA3gAAAA8AAABkcnMvZG93bnJldi54bWxEj0FrwkAUhO8F/8PyCl6Kbhpsq6mrWEWa&#10;Qy9V0etr9jUbzL4N2Y2m/74rFHocZuYbZr7sbS0u1PrKsYLHcQKCuHC64lLBYb8dTUH4gKyxdkwK&#10;fsjDcjG4m2Om3ZU/6bILpYgQ9hkqMCE0mZS+MGTRj11DHL1v11oMUbal1C1eI9zWMk2SZ2mx4rhg&#10;sKG1oeK866wCvfky64euM6fjR5e+p9q95atcqeF9v3oFEagP/+G/dq4VTCezlye43YlX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icULyAAAAN4AAAAPAAAAAAAAAAAA&#10;AAAAAJ8CAABkcnMvZG93bnJldi54bWxQSwUGAAAAAAQABAD3AAAAlAMAAAAA&#10;">
                  <v:imagedata r:id="rId1935" o:title=""/>
                </v:shape>
                <v:shape id="Picture 85485" o:spid="_x0000_s2684" type="#_x0000_t75" style="position:absolute;left:12329;top:3124;width:8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vW//IAAAA3gAAAA8AAABkcnMvZG93bnJldi54bWxEj09rAjEUxO9Cv0N4hd7cbP9ot1uj1EKL&#10;4KFUvXh7bN5ml25etknU7bc3gtDjMDO/YWaLwXbiSD60jhXcZzkI4srplo2C3fZjXIAIEVlj55gU&#10;/FGAxfxmNMNSuxN/03ETjUgQDiUqaGLsSylD1ZDFkLmeOHm18xZjkt5I7fGU4LaTD3k+lRZbTgsN&#10;9vTeUPWzOVgF+2VlzO6l+/1cH8LUL21dPz5/KXV3O7y9gog0xP/wtb3SCorJUzGBy510BeT8D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1v/yAAAAN4AAAAPAAAAAAAAAAAA&#10;AAAAAJ8CAABkcnMvZG93bnJldi54bWxQSwUGAAAAAAQABAD3AAAAlAMAAAAA&#10;">
                  <v:imagedata r:id="rId1936" o:title=""/>
                </v:shape>
                <v:shape id="Picture 83387" o:spid="_x0000_s2685" type="#_x0000_t75" style="position:absolute;left:777;top:3139;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kjsHHAAAA3gAAAA8AAABkcnMvZG93bnJldi54bWxEj09rAjEUxO+C3yE8oTfN6kJdtkYRQWkv&#10;Bf/Q0ttj85os3bwsm6hrP31TEDwOM/MbZrHqXSMu1IXas4LpJANBXHlds1FwOm7HBYgQkTU2nknB&#10;jQKslsPBAkvtr7ynyyEakSAcSlRgY2xLKUNlyWGY+JY4ed++cxiT7IzUHV4T3DVylmXP0mHNacFi&#10;SxtL1c/h7BTkv19s7Nv03eztLpjT58auP25KPY369QuISH18hO/tV62gyPNiDv930hW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kjsHHAAAA3gAAAA8AAAAAAAAAAAAA&#10;AAAAnwIAAGRycy9kb3ducmV2LnhtbFBLBQYAAAAABAAEAPcAAACTAwAAAAA=&#10;">
                  <v:imagedata r:id="rId1937" o:title=""/>
                </v:shape>
                <v:shape id="Picture 83390" o:spid="_x0000_s2686" type="#_x0000_t75" style="position:absolute;left:2103;top:3139;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nd7FAAAA3gAAAA8AAABkcnMvZG93bnJldi54bWxEj81qg0AUhfeBvsNwC90lY7W2ic1EglAo&#10;3cW66PLi3KjUuWOdiZq3zywKWR7OH98+X0wvJhpdZ1nB8yYCQVxb3XGjoPr+WG9BOI+ssbdMCq7k&#10;ID88rPaYaTvziabSNyKMsMtQQev9kEnp6pYMuo0diIN3tqNBH+TYSD3iHMZNL+MoepUGOw4PLQ5U&#10;tFT/lhej4Gu2y9v85+t0SqOkiosXLuIfpZ4el+M7CE+Lv4f/259awTZJdgEg4AQUkIc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pp3exQAAAN4AAAAPAAAAAAAAAAAAAAAA&#10;AJ8CAABkcnMvZG93bnJldi54bWxQSwUGAAAAAAQABAD3AAAAkQMAAAAA&#10;">
                  <v:imagedata r:id="rId1938" o:title=""/>
                </v:shape>
                <v:shape id="Picture 83393" o:spid="_x0000_s2687" type="#_x0000_t75" style="position:absolute;left:3154;top:3139;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PEwvGAAAA3gAAAA8AAABkcnMvZG93bnJldi54bWxEj09rwkAUxO+FfoflFbzVTQ34J81GSlXw&#10;oqC290f2NVmafRuyq4l+erdQ8DjMzG+YfDnYRlyo88axgrdxAoK4dNpwpeDrtHmdg/ABWWPjmBRc&#10;ycOyeH7KMdOu5wNdjqESEcI+QwV1CG0mpS9rsujHriWO3o/rLIYou0rqDvsIt42cJMlUWjQcF2ps&#10;6bOm8vd4tgra824ym66qsr8Zv/b71Hwv6KrU6GX4eAcRaAiP8H97qxXM03SRwt+deAVk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8TC8YAAADeAAAADwAAAAAAAAAAAAAA&#10;AACfAgAAZHJzL2Rvd25yZXYueG1sUEsFBgAAAAAEAAQA9wAAAJIDAAAAAA==&#10;">
                  <v:imagedata r:id="rId1928" o:title=""/>
                </v:shape>
                <v:shape id="Picture 83732" o:spid="_x0000_s2688" type="#_x0000_t75" style="position:absolute;left:5105;top:3139;width:70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vDGAAAA3gAAAA8AAABkcnMvZG93bnJldi54bWxEj0FrwkAUhO8F/8PyBC9FN41QJbqKVALx&#10;0ENjDz0+ss8kmn0bshsT/71bKPQ4zMw3zHY/mkbcqXO1ZQVviwgEcWF1zaWC73M6X4NwHlljY5kU&#10;PMjBfjd52WKi7cBfdM99KQKEXYIKKu/bREpXVGTQLWxLHLyL7Qz6ILtS6g6HADeNjKPoXRqsOSxU&#10;2NJHRcUt742Ca5Py0Ub4mp37U005fh77H63UbDoeNiA8jf4//NfOtIL1crWM4fdOuAJy9w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Em8MYAAADeAAAADwAAAAAAAAAAAAAA&#10;AACfAgAAZHJzL2Rvd25yZXYueG1sUEsFBgAAAAAEAAQA9wAAAJIDAAAAAA==&#10;">
                  <v:imagedata r:id="rId1939" o:title=""/>
                </v:shape>
                <v:shape id="Picture 83820" o:spid="_x0000_s2689" type="#_x0000_t75" style="position:absolute;left:5989;top:3139;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TWuDEAAAA3gAAAA8AAABkcnMvZG93bnJldi54bWxEj8uKwjAUhvfCvEM4A7PT1A5IqUYRYQZx&#10;IV4GnOWxOTbF5qQ00da3NwvB5c9/45steluLO7W+cqxgPEpAEBdOV1wq+Dv+DDMQPiBrrB2Tggd5&#10;WMw/BjPMtet4T/dDKEUcYZ+jAhNCk0vpC0MW/cg1xNG7uNZiiLItpW6xi+O2lmmSTKTFiuODwYZW&#10;horr4WYVbM0v/990tynHq9Sdzkt72plUqa/PfjkFEagP7/CrvdYKsu8sjQARJ6K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TWuDEAAAA3gAAAA8AAAAAAAAAAAAAAAAA&#10;nwIAAGRycy9kb3ducmV2LnhtbFBLBQYAAAAABAAEAPcAAACQAwAAAAA=&#10;">
                  <v:imagedata r:id="rId1438" o:title=""/>
                </v:shape>
                <v:shape id="Picture 83893" o:spid="_x0000_s2690" type="#_x0000_t75" style="position:absolute;left:6705;top:313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S6LGAAAA3gAAAA8AAABkcnMvZG93bnJldi54bWxEj09rwkAUxO9Cv8PyCr3pphVDjK5SbAt6&#10;EYzi+Zl9+UOzb9PsVuO3dwXB4zAzv2Hmy9404kydqy0reB9FIIhzq2suFRz2P8MEhPPIGhvLpOBK&#10;DpaLl8EcU20vvKNz5ksRIOxSVFB536ZSurwig25kW+LgFbYz6IPsSqk7vAS4aeRHFMXSYM1hocKW&#10;VhXlv9m/UZCd8kx+FZOV/Xb15riP/6bFNlbq7bX/nIHw1Ptn+NFeawXJOJmO4X4nXA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lLosYAAADeAAAADwAAAAAAAAAAAAAA&#10;AACfAgAAZHJzL2Rvd25yZXYueG1sUEsFBgAAAAAEAAQA9wAAAJIDAAAAAA==&#10;">
                  <v:imagedata r:id="rId1439" o:title=""/>
                </v:shape>
                <v:shape id="Picture 84122" o:spid="_x0000_s2691" type="#_x0000_t75" style="position:absolute;left:7772;top:313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flUfHAAAA3gAAAA8AAABkcnMvZG93bnJldi54bWxEj1FLwzAUhd+F/YdwB765tHVIqcuGjA0m&#10;iLg5fL40d01nc1OT2FV/vREEHw/nnO9wFqvRdmIgH1rHCvJZBoK4drrlRsHxdXtTgggRWWPnmBR8&#10;UYDVcnK1wEq7C+9pOMRGJAiHChWYGPtKylAbshhmridO3sl5izFJ30jt8ZLgtpNFlt1Jiy2nBYM9&#10;rQ3V74dPq+Ab49Pb0T/ebkz5MbzMh3z3fN4qdT0dH+5BRBrjf/ivvdMKynleFPB7J10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flUfHAAAA3gAAAA8AAAAAAAAAAAAA&#10;AAAAnwIAAGRycy9kb3ducmV2LnhtbFBLBQYAAAAABAAEAPcAAACTAwAAAAA=&#10;">
                  <v:imagedata r:id="rId1637" o:title=""/>
                </v:shape>
                <v:shape id="Picture 84124" o:spid="_x0000_s2692" type="#_x0000_t75" style="position:absolute;left:8488;top:313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Tn9rHAAAA3gAAAA8AAABkcnMvZG93bnJldi54bWxEj91qwkAUhO8LvsNyCt4U3RikSOoqVRHE&#10;G/HnAQ7Z0ySYPRuzm7j69N2C0MthZr5h5stgatFT6yrLCibjBARxbnXFhYLLeTuagXAeWWNtmRQ8&#10;yMFyMXibY6btnY/Un3whIoRdhgpK75tMSpeXZNCNbUMcvR/bGvRRtoXULd4j3NQyTZJPabDiuFBi&#10;Q+uS8uupMwqO1TX92B+67rx/bG/P3oZ+tQlKDd/D9xcIT8H/h1/tnVYwm07SKfzdiV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Tn9rHAAAA3gAAAA8AAAAAAAAAAAAA&#10;AAAAnwIAAGRycy9kb3ducmV2LnhtbFBLBQYAAAAABAAEAPcAAACTAwAAAAA=&#10;">
                  <v:imagedata r:id="rId1441" o:title=""/>
                </v:shape>
                <v:shape id="Picture 84598" o:spid="_x0000_s2693" type="#_x0000_t75" style="position:absolute;left:9204;top:313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8CHFAAAA3gAAAA8AAABkcnMvZG93bnJldi54bWxET91qwjAUvhd8h3CE3QxNJ5u42ij7QRje&#10;SHUPcGiObWlz0jVpjXv65WLg5cf3n+2CacVIvastK3haJCCIC6trLhV8n/fzNQjnkTW2lknBjRzs&#10;ttNJhqm2V85pPPlSxBB2KSqovO9SKV1RkUG3sB1x5C62N+gj7Eupe7zGcNPKZZKspMGaY0OFHX1U&#10;VDSnwSjI62b5eDgOw/lw2//8jjaM759BqYdZeNuA8BT8Xfzv/tIK1s8vr3FvvBOv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rvAhxQAAAN4AAAAPAAAAAAAAAAAAAAAA&#10;AJ8CAABkcnMvZG93bnJldi54bWxQSwUGAAAAAAQABAD3AAAAkQMAAAAA&#10;">
                  <v:imagedata r:id="rId1441" o:title=""/>
                </v:shape>
                <v:shape id="Picture 84978" o:spid="_x0000_s2694" type="#_x0000_t75" style="position:absolute;left:10561;top:3139;width:8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9AxfGAAAA3gAAAA8AAABkcnMvZG93bnJldi54bWxEj02LwkAMhu+C/2GI4E2nLuJq11FEWPDg&#10;xU/0FjrZttjJlM6o1V+/OSzsMbx5n+SZL1tXqQc1ofRsYDRMQBFn3pacGzgevgdTUCEiW6w8k4EX&#10;BVguup05ptY/eUePfcyVQDikaKCIsU61DllBDsPQ18SS/fjGYZSxybVt8ClwV+mPJJlohyXLhQJr&#10;WheU3fZ3J5Sxd5v35Ho5hcodz+/77GC31ph+r119gYrUxv/lv/bGGpiOZ5/yr+iICu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0DF8YAAADeAAAADwAAAAAAAAAAAAAA&#10;AACfAgAAZHJzL2Rvd25yZXYueG1sUEsFBgAAAAAEAAQA9wAAAJIDAAAAAA==&#10;">
                  <v:imagedata r:id="rId1940" o:title=""/>
                </v:shape>
                <v:shape id="Picture 85495" o:spid="_x0000_s2695" type="#_x0000_t75" style="position:absolute;left:12359;top:3139;width:76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kxkDHAAAA3gAAAA8AAABkcnMvZG93bnJldi54bWxEj0FrwkAUhO+C/2F5hV5Ed1uM2NRVpNBS&#10;8BQV1Ntr9jUJzb4N2W0S/71bKHgcZuYbZrUZbC06an3lWMPTTIEgzp2puNBwPLxPlyB8QDZYOyYN&#10;V/KwWY9HK0yN6zmjbh8KESHsU9RQhtCkUvq8JIt+5hri6H271mKIsi2kabGPcFvLZ6UW0mLFcaHE&#10;ht5Kyn/2v1aDyS+n/qySIx0+OjXJql2XmS+tHx+G7SuIQEO4h//bn0bDMpm/JPB3J14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2kxkDHAAAA3gAAAA8AAAAAAAAAAAAA&#10;AAAAnwIAAGRycy9kb3ducmV2LnhtbFBLBQYAAAAABAAEAPcAAACTAwAAAAA=&#10;">
                  <v:imagedata r:id="rId1941" o:title=""/>
                </v:shape>
                <v:shape id="Picture 83386" o:spid="_x0000_s2696" type="#_x0000_t75" style="position:absolute;left:777;top:3154;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6LFAAAA3gAAAA8AAABkcnMvZG93bnJldi54bWxEj0FrAjEUhO+F/ofwCr3VbCvIuhpFBGEp&#10;RXD14PG5eW4WNy9LEnX7702h4HGYmW+Y+XKwnbiRD61jBZ+jDARx7XTLjYLDfvORgwgRWWPnmBT8&#10;UoDl4vVljoV2d97RrYqNSBAOBSowMfaFlKE2ZDGMXE+cvLPzFmOSvpHa4z3BbSe/smwiLbacFgz2&#10;tDZUX6qrVYDfbXUOG2P29XXrf9z0WK5PpVLvb8NqBiLSEJ/h/3apFeTjcT6Bvzvp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XeixQAAAN4AAAAPAAAAAAAAAAAAAAAA&#10;AJ8CAABkcnMvZG93bnJldi54bWxQSwUGAAAAAAQABAD3AAAAkQMAAAAA&#10;">
                  <v:imagedata r:id="rId1942" o:title=""/>
                </v:shape>
                <v:shape id="Picture 83388" o:spid="_x0000_s2697" type="#_x0000_t75" style="position:absolute;left:2072;top:3154;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WM/EAAAA3gAAAA8AAABkcnMvZG93bnJldi54bWxET91qwjAUvh/4DuEI3s3Uls3SGUUG4i4E&#10;qe4Bzppj29mc1CTTbk9vLgZefnz/i9VgOnEl51vLCmbTBARxZXXLtYLP4+Y5B+EDssbOMin4JQ+r&#10;5ehpgYW2Ny7pegi1iCHsC1TQhNAXUvqqIYN+anviyJ2sMxgidLXUDm8x3HQyTZJXabDl2NBgT+8N&#10;VefDj1Egs3Kf7v4u1M9P35vUvrhyu/tSajIe1m8gAg3hIf53f2gFeZblcW+8E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pWM/EAAAA3gAAAA8AAAAAAAAAAAAAAAAA&#10;nwIAAGRycy9kb3ducmV2LnhtbFBLBQYAAAAABAAEAPcAAACQAwAAAAA=&#10;">
                  <v:imagedata r:id="rId1943" o:title=""/>
                </v:shape>
                <v:shape id="Picture 83392" o:spid="_x0000_s2698" type="#_x0000_t75" style="position:absolute;left:3154;top:3154;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tpDGAAAA3gAAAA8AAABkcnMvZG93bnJldi54bWxEj09rwkAUxO+C32F5Qm+6MQH/RFcp1YKX&#10;CrXt/ZF9JovZtyG7muin7xYKHoeZ+Q2z3va2FjdqvXGsYDpJQBAXThsuFXx/vY8XIHxA1lg7JgV3&#10;8rDdDAdrzLXr+JNup1CKCGGfo4IqhCaX0hcVWfQT1xBH7+xaiyHKtpS6xS7CbS3TJJlJi4bjQoUN&#10;vVVUXE5Xq6C5fqTz2a4suofxe3/MzM+S7kq9jPrXFYhAfXiG/9sHrWCRZcsU/u7EK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O2kMYAAADeAAAADwAAAAAAAAAAAAAA&#10;AACfAgAAZHJzL2Rvd25yZXYueG1sUEsFBgAAAAAEAAQA9wAAAJIDAAAAAA==&#10;">
                  <v:imagedata r:id="rId1928" o:title=""/>
                </v:shape>
                <v:shape id="Picture 83733" o:spid="_x0000_s2699" type="#_x0000_t75" style="position:absolute;left:5151;top:3154;width:60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1zY3EAAAA3gAAAA8AAABkcnMvZG93bnJldi54bWxEj0FrwkAUhO+F/oflFbzVjQ3YkLqKCIVe&#10;zYpeH9nXTTD7Nma3Gv31riD0OMzMN8xiNbpOnGkIrWcFs2kGgrj2pmWrYKe/3wsQISIb7DyTgisF&#10;WC1fXxZYGn/hLZ2raEWCcChRQRNjX0oZ6oYchqnviZP36weHMcnBSjPgJcFdJz+ybC4dtpwWGuxp&#10;01B9rP6cgps+acnVSc72Oh7sfLxqW2yUmryN6y8Qkcb4H362f4yCIv/Mc3jcSV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1zY3EAAAA3gAAAA8AAAAAAAAAAAAAAAAA&#10;nwIAAGRycy9kb3ducmV2LnhtbFBLBQYAAAAABAAEAPcAAACQAwAAAAA=&#10;">
                  <v:imagedata r:id="rId1944" o:title=""/>
                </v:shape>
                <v:shape id="Picture 83821" o:spid="_x0000_s2700" type="#_x0000_t75" style="position:absolute;left:5989;top:3154;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3vGAAAA3gAAAA8AAABkcnMvZG93bnJldi54bWxEj0FrwkAUhO8F/8PyBG91kwglRFcRwVI8&#10;SGsLenxmn9lg9m3Irib+e7dQ6HGYmW+YxWqwjbhT52vHCtJpAoK4dLrmSsHP9/Y1B+EDssbGMSl4&#10;kIfVcvSywEK7nr/ofgiViBD2BSowIbSFlL40ZNFPXUscvYvrLIYou0rqDvsIt43MkuRNWqw5Lhhs&#10;aWOovB5uVsHevPPppvtdlW4ydzyv7fHTZEpNxsN6DiLQEP7Df+0PrSCf5VkKv3fiFZD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8YAAADeAAAADwAAAAAAAAAAAAAA&#10;AACfAgAAZHJzL2Rvd25yZXYueG1sUEsFBgAAAAAEAAQA9wAAAJIDAAAAAA==&#10;">
                  <v:imagedata r:id="rId1438" o:title=""/>
                </v:shape>
                <v:shape id="Picture 83894" o:spid="_x0000_s2701" type="#_x0000_t75" style="position:absolute;left:6705;top:315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09bHAAAA3gAAAA8AAABkcnMvZG93bnJldi54bWxEj09rwkAUxO8Fv8PyhN7qxlpDjK4i2kK9&#10;FIzi+Zl9+YPZt2l2q+m37wpCj8PM/IZZrHrTiCt1rrasYDyKQBDnVtdcKjgePl4SEM4ja2wsk4Jf&#10;crBaDp4WmGp74z1dM1+KAGGXooLK+zaV0uUVGXQj2xIHr7CdQR9kV0rd4S3ATSNfoyiWBmsOCxW2&#10;tKkov2Q/RkF2zjO5LaYb++7q3ekQf8+Kr1ip52G/noPw1Pv/8KP9qRUkk2T2Bvc74Qr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Q09bHAAAA3gAAAA8AAAAAAAAAAAAA&#10;AAAAnwIAAGRycy9kb3ducmV2LnhtbFBLBQYAAAAABAAEAPcAAACTAwAAAAA=&#10;">
                  <v:imagedata r:id="rId1439" o:title=""/>
                </v:shape>
                <v:shape id="Picture 84123" o:spid="_x0000_s2702" type="#_x0000_t75" style="position:absolute;left:7772;top:315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TMNzIAAAA3gAAAA8AAABkcnMvZG93bnJldi54bWxEj1FLwzAUhd+F/YdwB765tNsYpS4bYziY&#10;IKLb2POluTbV5qYmsav+eiMMfDycc77DWa4H24qefGgcK8gnGQjiyumGawWn4+6uABEissbWMSn4&#10;pgDr1ehmiaV2F36l/hBrkSAcSlRgYuxKKUNlyGKYuI44eW/OW4xJ+lpqj5cEt62cZtlCWmw4LRjs&#10;aGuo+jh8WQU/GJ/OJ/84ezDFZ/8y7/P98/tOqdvxsLkHEWmI/+Fre68VFPN8OoO/O+kK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EzDcyAAAAN4AAAAPAAAAAAAAAAAA&#10;AAAAAJ8CAABkcnMvZG93bnJldi54bWxQSwUGAAAAAAQABAD3AAAAlAMAAAAA&#10;">
                  <v:imagedata r:id="rId1637" o:title=""/>
                </v:shape>
                <v:shape id="Picture 84126" o:spid="_x0000_s2703" type="#_x0000_t75" style="position:absolute;left:8488;top:315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NpDbHAAAA3gAAAA8AAABkcnMvZG93bnJldi54bWxEj91qwkAUhO8LvsNyCt4U3RiKSOoqbUUQ&#10;b8SfBzhkT5Ng9mzMbuLq03cFwcthZr5h5stgatFT6yrLCibjBARxbnXFhYLTcT2agXAeWWNtmRTc&#10;yMFyMXibY6btlffUH3whIoRdhgpK75tMSpeXZNCNbUMcvT/bGvRRtoXULV4j3NQyTZKpNFhxXCix&#10;od+S8vOhMwr21Tn92O667ri9rS/33ob+ZxWUGr6H7y8QnoJ/hZ/tjVYw+5ykU3jciVdAL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NpDbHAAAA3gAAAA8AAAAAAAAAAAAA&#10;AAAAnwIAAGRycy9kb3ducmV2LnhtbFBLBQYAAAAABAAEAPcAAACTAwAAAAA=&#10;">
                  <v:imagedata r:id="rId1441" o:title=""/>
                </v:shape>
                <v:shape id="Picture 84600" o:spid="_x0000_s2704" type="#_x0000_t75" style="position:absolute;left:9204;top:315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3CNzEAAAA3gAAAA8AAABkcnMvZG93bnJldi54bWxEj8uKwjAUhvcDvkM4gptBU0VEqlGcEUHc&#10;DF4e4NAc22JzUpu0Rp/eLIRZ/vw3vuU6mEp01LjSsoLxKAFBnFldcq7gct4N5yCcR9ZYWSYFT3Kw&#10;XvW+lphq++AjdSefizjCLkUFhfd1KqXLCjLoRrYmjt7VNgZ9lE0udYOPOG4qOUmSmTRYcnwosKbf&#10;grLbqTUKjuVt8n34a9vz4bm7vzobup9tUGrQD5sFCE/B/4c/7b1WMJ/OkggQcSIKy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3CNzEAAAA3gAAAA8AAAAAAAAAAAAAAAAA&#10;nwIAAGRycy9kb3ducmV2LnhtbFBLBQYAAAAABAAEAPcAAACQAwAAAAA=&#10;">
                  <v:imagedata r:id="rId1441" o:title=""/>
                </v:shape>
                <v:shape id="Picture 84979" o:spid="_x0000_s2705" type="#_x0000_t75" style="position:absolute;left:10607;top:3154;width:71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Xy/HAAAA3gAAAA8AAABkcnMvZG93bnJldi54bWxEj0FrwkAUhO+F/oflFXqrm4rEGLOKWArt&#10;QahRiMdH9pkNzb4N2a2m/74rFDwOM/MNU6xH24kLDb51rOB1koAgrp1uuVFwPLy/ZCB8QNbYOSYF&#10;v+RhvXp8KDDX7sp7upShERHCPkcFJoQ+l9LXhiz6ieuJo3d2g8UQ5dBIPeA1wm0np0mSSostxwWD&#10;PW0N1d/lj1XQbD7PaUrVqXyb7Uzly72ffxmlnp/GzRJEoDHcw//tD60gmy3mC7jdiVd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NXy/HAAAA3gAAAA8AAAAAAAAAAAAA&#10;AAAAnwIAAGRycy9kb3ducmV2LnhtbFBLBQYAAAAABAAEAPcAAACTAwAAAAA=&#10;">
                  <v:imagedata r:id="rId1945" o:title=""/>
                </v:shape>
                <v:shape id="Picture 85511" o:spid="_x0000_s2706" type="#_x0000_t75" style="position:absolute;left:12405;top:3154;width:67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8bj/EAAAA3gAAAA8AAABkcnMvZG93bnJldi54bWxEj8FqwzAQRO+B/IPYQG+x7IJb40QJIdDS&#10;3Fy35LxYG9nEWhlLjd1+fVQo9DjMzBtmu59tL240+s6xgixJQRA3TndsFHx+vKwLED4ga+wdk4Jv&#10;8rDfLRdbLLWb+J1udTAiQtiXqKANYSil9E1LFn3iBuLoXdxoMUQ5GqlHnCLc9vIxTZ+kxY7jQosD&#10;HVtqrvWXVXBO+YRykFX4qfvnqTKN6V69Ug+r+bABEWgO/+G/9ptWUOR5lsHvnXgF5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8bj/EAAAA3gAAAA8AAAAAAAAAAAAAAAAA&#10;nwIAAGRycy9kb3ducmV2LnhtbFBLBQYAAAAABAAEAPcAAACQAwAAAAA=&#10;">
                  <v:imagedata r:id="rId1946" o:title=""/>
                </v:shape>
                <v:shape id="Picture 83401" o:spid="_x0000_s2707" type="#_x0000_t75" style="position:absolute;left:777;top:3169;width:28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tIenFAAAA3gAAAA8AAABkcnMvZG93bnJldi54bWxEj0FrAjEUhO8F/0N4BW81a1tEt0YRQVik&#10;CK4ePL5unpulm5clibr+eyMUehxm5htmvuxtK67kQ+NYwXiUgSCunG64VnA8bN6mIEJE1tg6JgV3&#10;CrBcDF7mmGt34z1dy1iLBOGQowITY5dLGSpDFsPIdcTJOztvMSbpa6k93hLctvI9yybSYsNpwWBH&#10;a0PVb3mxCnDblOewMeZQXXb+281OxfqnUGr42q++QETq43/4r11oBdOPz2wMzzvp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bSHpxQAAAN4AAAAPAAAAAAAAAAAAAAAA&#10;AJ8CAABkcnMvZG93bnJldi54bWxQSwUGAAAAAAQABAD3AAAAkQMAAAAA&#10;">
                  <v:imagedata r:id="rId1942" o:title=""/>
                </v:shape>
                <v:shape id="Picture 83408" o:spid="_x0000_s2708" type="#_x0000_t75" style="position:absolute;left:2072;top:3169;width:32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QlvDEAAAA3gAAAA8AAABkcnMvZG93bnJldi54bWxET91qwjAUvhd8h3AE7zS1blOqUUSQ7UIY&#10;VR/g2BzbanNSk0y7Pf1yMdjlx/e/XHemEQ9yvrasYDJOQBAXVtdcKjgdd6M5CB+QNTaWScE3eViv&#10;+r0lZto+OafHIZQihrDPUEEVQptJ6YuKDPqxbYkjd7HOYIjQlVI7fMZw08g0Sd6kwZpjQ4UtbSsq&#10;bocvo0BO8890/3Ondna57lL76vL3/Vmp4aDbLEAE6sK/+M/9oRXMpy9J3BvvxCs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QlvDEAAAA3gAAAA8AAAAAAAAAAAAAAAAA&#10;nwIAAGRycy9kb3ducmV2LnhtbFBLBQYAAAAABAAEAPcAAACQAwAAAAA=&#10;">
                  <v:imagedata r:id="rId1943" o:title=""/>
                </v:shape>
                <v:shape id="Picture 83413" o:spid="_x0000_s2709" type="#_x0000_t75" style="position:absolute;left:3154;top:3169;width:51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23TTGAAAA3gAAAA8AAABkcnMvZG93bnJldi54bWxEj09rwkAUxO9Cv8PyCr3VTYxYjW6k9A/0&#10;oqDV+yP7mizNvg3Z1UQ/fVcoeBxm5jfMaj3YRpyp88axgnScgCAunTZcKTh8fz7PQfiArLFxTAou&#10;5GFdPIxWmGvX847O+1CJCGGfo4I6hDaX0pc1WfRj1xJH78d1FkOUXSV1h32E20ZOkmQmLRqOCzW2&#10;9FZT+bs/WQXtaTN5mb1XZX81/sNvM3Nc0EWpp8fhdQki0BDu4f/2l1Ywz6ZpBrc78QrI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bdNMYAAADeAAAADwAAAAAAAAAAAAAA&#10;AACfAgAAZHJzL2Rvd25yZXYueG1sUEsFBgAAAAAEAAQA9wAAAJIDAAAAAA==&#10;">
                  <v:imagedata r:id="rId1928" o:title=""/>
                </v:shape>
                <v:shape id="Picture 83734" o:spid="_x0000_s2710" type="#_x0000_t75" style="position:absolute;left:5151;top:3169;width:60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VfnFAAAA3gAAAA8AAABkcnMvZG93bnJldi54bWxEj09rAjEUxO9Cv0N4BW+a9Q922RpFhILX&#10;bkSvj81rdunmZd2kuvbTm0LB4zAzv2HW28G14kp9aDwrmE0zEMSVNw1bBUf9MclBhIhssPVMCu4U&#10;YLt5Ga2xMP7Gn3QtoxUJwqFABXWMXSFlqGpyGKa+I07el+8dxiR7K02PtwR3rZxn2Uo6bDgt1NjR&#10;vqbqu/xxCn71RUsuL3J20vFsV8Nd23yv1Ph12L2DiDTEZ/i/fTAK8sXbYgl/d9IV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XFX5xQAAAN4AAAAPAAAAAAAAAAAAAAAA&#10;AJ8CAABkcnMvZG93bnJldi54bWxQSwUGAAAAAAQABAD3AAAAkQMAAAAA&#10;">
                  <v:imagedata r:id="rId1944" o:title=""/>
                </v:shape>
                <v:shape id="Picture 83822" o:spid="_x0000_s2711" type="#_x0000_t75" style="position:absolute;left:5989;top:3169;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YQzGAAAA3gAAAA8AAABkcnMvZG93bnJldi54bWxEj0FrAjEUhO8F/0N4BW81awRZVqOIYCke&#10;RG1Bj6+b183Szcuyie723zdCocdhZr5hluvBNeJOXag9a5hOMhDEpTc1Vxo+3ncvOYgQkQ02nknD&#10;DwVYr0ZPSyyM7/lE93OsRIJwKFCDjbEtpAylJYdh4lvi5H35zmFMsquk6bBPcNdIlWVz6bDmtGCx&#10;pa2l8vt8cxoO9pWvN9Pvq+lW+cvnxl2OVmk9fh42CxCRhvgf/mu/GQ35LFcKHnfSF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1hDMYAAADeAAAADwAAAAAAAAAAAAAA&#10;AACfAgAAZHJzL2Rvd25yZXYueG1sUEsFBgAAAAAEAAQA9wAAAJIDAAAAAA==&#10;">
                  <v:imagedata r:id="rId1438" o:title=""/>
                </v:shape>
                <v:shape id="Picture 83895" o:spid="_x0000_s2712" type="#_x0000_t75" style="position:absolute;left:6705;top:316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dk3HAAAA3gAAAA8AAABkcnMvZG93bnJldi54bWxEj09rwkAUxO8Fv8PyBG91o2KIqZsgaqG9&#10;FBpLz6/Zlz+YfRuzq6bfvlso9DjMzG+YbT6aTtxocK1lBYt5BIK4tLrlWsHH6fkxAeE8ssbOMin4&#10;Jgd5NnnYYqrtnd/pVvhaBAi7FBU03veplK5syKCb2544eJUdDPogh1rqAe8Bbjq5jKJYGmw5LDTY&#10;076h8lxcjYLiqyzkoVrv7dG1r5+n+LKp3mKlZtNx9wTC0+j/w3/tF60gWSWbNfzeCVdAZ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cdk3HAAAA3gAAAA8AAAAAAAAAAAAA&#10;AAAAnwIAAGRycy9kb3ducmV2LnhtbFBLBQYAAAAABAAEAPcAAACTAwAAAAA=&#10;">
                  <v:imagedata r:id="rId1439" o:title=""/>
                </v:shape>
                <v:shape id="Picture 84128" o:spid="_x0000_s2713" type="#_x0000_t75" style="position:absolute;left:7772;top:316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oq3EAAAA3gAAAA8AAABkcnMvZG93bnJldi54bWxET11LwzAUfR/4H8IVfNvSziGlazpEHEwQ&#10;mXP4fGnummpzU5PYVX/98iD4eDjf1WayvRjJh86xgnyRgSBunO64VXB8284LECEia+wdk4IfCrCp&#10;r2YVltqd+ZXGQ2xFCuFQogIT41BKGRpDFsPCDcSJOzlvMSboW6k9nlO47eUyy+6kxY5Tg8GBHgw1&#10;n4dvq+AX4/P70T/dPpria9yvxnz38rFV6uZ6ul+DiDTFf/Gfe6cVFKt8mfamO+kKyP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oq3EAAAA3gAAAA8AAAAAAAAAAAAAAAAA&#10;nwIAAGRycy9kb3ducmV2LnhtbFBLBQYAAAAABAAEAPcAAACQAwAAAAA=&#10;">
                  <v:imagedata r:id="rId1637" o:title=""/>
                </v:shape>
                <v:shape id="Picture 84129" o:spid="_x0000_s2714" type="#_x0000_t75" style="position:absolute;left:8488;top:316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SMETHAAAA3gAAAA8AAABkcnMvZG93bnJldi54bWxEj91qwkAUhO+FvsNyCr0R3RhK0dRV1CKI&#10;N8WfBzhkT5Ng9mzMbuLq03cLBS+HmfmGmS+DqUVPrassK5iMExDEudUVFwrOp+1oCsJ5ZI21ZVJw&#10;JwfLxctgjpm2Nz5Qf/SFiBB2GSoovW8yKV1ekkE3tg1x9H5sa9BH2RZSt3iLcFPLNEk+pMGK40KJ&#10;DW1Kyi/Hzig4VJd0uP/uutP+vr0+ehv69VdQ6u01rD5BeAr+Gf5v77SC6fskncHfnXgF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7SMETHAAAA3gAAAA8AAAAAAAAAAAAA&#10;AAAAnwIAAGRycy9kb3ducmV2LnhtbFBLBQYAAAAABAAEAPcAAACTAwAAAAA=&#10;">
                  <v:imagedata r:id="rId1441" o:title=""/>
                </v:shape>
                <v:shape id="Picture 84601" o:spid="_x0000_s2715" type="#_x0000_t75" style="position:absolute;left:9204;top:3169;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7rUfGAAAA3gAAAA8AAABkcnMvZG93bnJldi54bWxEj9GKwjAURN8F/yFcwRdZU2URqUZxVwTx&#10;ZVH3Ay7NtS02N7VJa/TrNwuCj8PMnGGW62Aq0VHjSssKJuMEBHFmdcm5gt/z7mMOwnlkjZVlUvAg&#10;B+tVv7fEVNs7H6k7+VxECLsUFRTe16mULivIoBvbmjh6F9sY9FE2udQN3iPcVHKaJDNpsOS4UGBN&#10;3wVl11NrFBzL63R0+Gnb8+Gxuz07G7qvbVBqOAibBQhPwb/Dr/ZeK5h/zpIJ/N+JV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7utR8YAAADeAAAADwAAAAAAAAAAAAAA&#10;AACfAgAAZHJzL2Rvd25yZXYueG1sUEsFBgAAAAAEAAQA9wAAAJIDAAAAAA==&#10;">
                  <v:imagedata r:id="rId1441" o:title=""/>
                </v:shape>
                <v:shape id="Picture 84980" o:spid="_x0000_s2716" type="#_x0000_t75" style="position:absolute;left:10607;top:3169;width:71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ihpXGAAAA3gAAAA8AAABkcnMvZG93bnJldi54bWxEj81qwkAUhfdC32G4Qnc6sUhMY0aRlkK7&#10;KJgo2OUlc5MJZu6EzFTTt+8sCl0ezh9fsZ9sL240+s6xgtUyAUFcO91xq+B8eltkIHxA1tg7JgU/&#10;5GG/e5gVmGt355JuVWhFHGGfowITwpBL6WtDFv3SDcTRa9xoMUQ5tlKPeI/jtpdPSZJKix3HB4MD&#10;vRiqr9W3VdAePpo0pctX9br+NBdflX5zNEo9zqfDFkSgKfyH/9rvWkG2fs4iQMSJKC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CKGlcYAAADeAAAADwAAAAAAAAAAAAAA&#10;AACfAgAAZHJzL2Rvd25yZXYueG1sUEsFBgAAAAAEAAQA9wAAAJIDAAAAAA==&#10;">
                  <v:imagedata r:id="rId1945" o:title=""/>
                </v:shape>
                <v:shape id="Picture 85512" o:spid="_x0000_s2717" type="#_x0000_t75" style="position:absolute;left:12405;top:3169;width:67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u8EjDAAAA3gAAAA8AAABkcnMvZG93bnJldi54bWxEj0GLwjAUhO+C/yE8YW+aKqilGkUEZb25&#10;ddnzo3mmxealNNF299cbYcHjMDPfMOttb2vxoNZXjhVMJwkI4sLpio2C78thnILwAVlj7ZgU/JKH&#10;7WY4WGOmXcdf9MiDERHCPkMFZQhNJqUvSrLoJ64hjt7VtRZDlK2RusUuwm0tZ0mykBYrjgslNrQv&#10;qbjld6vgJ+ETykaew19eL7uzKUx19Ep9jPrdCkSgPrzD/+1PrSCdz6czeN2JV0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wSMMAAADeAAAADwAAAAAAAAAAAAAAAACf&#10;AgAAZHJzL2Rvd25yZXYueG1sUEsFBgAAAAAEAAQA9wAAAI8DAAAAAA==&#10;">
                  <v:imagedata r:id="rId1946" o:title=""/>
                </v:shape>
                <v:shape id="Picture 83400" o:spid="_x0000_s2718" type="#_x0000_t75" style="position:absolute;left:746;top:3185;width:36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2JCnHAAAA3gAAAA8AAABkcnMvZG93bnJldi54bWxEj8tqwkAUhveFvsNwhG5KnbQWCaljKIVC&#10;QQQTherumDlNgpkzITO5+PbOouDy57/xrdLJNGKgztWWFbzOIxDEhdU1lwoO+++XGITzyBoby6Tg&#10;Sg7S9ePDChNtR85oyH0pwgi7BBVU3reJlK6oyKCb25Y4eH+2M+iD7EqpOxzDuGnkWxQtpcGaw0OF&#10;LX1VVFzy3iho3Hl3ws2xLvJs+7vLtr0907NST7Pp8wOEp8nfw//tH60gXrxHASDgBBSQ6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2JCnHAAAA3gAAAA8AAAAAAAAAAAAA&#10;AAAAnwIAAGRycy9kb3ducmV2LnhtbFBLBQYAAAAABAAEAPcAAACTAwAAAAA=&#10;">
                  <v:imagedata r:id="rId1947" o:title=""/>
                </v:shape>
                <v:shape id="Picture 83409" o:spid="_x0000_s2719" type="#_x0000_t75" style="position:absolute;left:2072;top:3185;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9GfIAAAA3gAAAA8AAABkcnMvZG93bnJldi54bWxEj91qwkAUhO8LfYflFLwpZlOtkqauUgSh&#10;EH/w5wEO2dMkNHs27K6a+vRuodDLYWa+YWaL3rTiQs43lhW8JCkI4tLqhisFp+NqmIHwAVlja5kU&#10;/JCHxfzxYYa5tlfe0+UQKhEh7HNUUIfQ5VL6siaDPrEdcfS+rDMYonSV1A6vEW5aOUrTqTTYcFyo&#10;saNlTeX34WwUnO123K2LqrDPt81uovfF+lg6pQZP/cc7iEB9+A//tT+1gmz8mr7B7514BeT8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8vRnyAAAAN4AAAAPAAAAAAAAAAAA&#10;AAAAAJ8CAABkcnMvZG93bnJldi54bWxQSwUGAAAAAAQABAD3AAAAlAMAAAAA&#10;">
                  <v:imagedata r:id="rId1948" o:title=""/>
                </v:shape>
                <v:shape id="Picture 83416" o:spid="_x0000_s2720" type="#_x0000_t75" style="position:absolute;left:3154;top:3185;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fqzGAAAA3gAAAA8AAABkcnMvZG93bnJldi54bWxEj0FrwkAUhO8F/8PyBG91o5ZoU1cpVcGL&#10;gtreH9lnsph9G7Krif31rlDocZiZb5j5srOVuFHjjWMFo2ECgjh32nCh4Pu0eZ2B8AFZY+WYFNzJ&#10;w3LRe5ljpl3LB7odQyEihH2GCsoQ6kxKn5dk0Q9dTRy9s2sshiibQuoG2wi3lRwnSSotGo4LJdb0&#10;VVJ+OV6tgvq6G0/TVZG3v8av/X5ift7prtSg331+gAjUhf/wX3urFcwmb6MUnnfiF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F+rMYAAADeAAAADwAAAAAAAAAAAAAA&#10;AACfAgAAZHJzL2Rvd25yZXYueG1sUEsFBgAAAAAEAAQA9wAAAJIDAAAAAA==&#10;">
                  <v:imagedata r:id="rId1928" o:title=""/>
                </v:shape>
                <v:shape id="Picture 83735" o:spid="_x0000_s2721" type="#_x0000_t75" style="position:absolute;left:5181;top:3185;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2FJXIAAAA3gAAAA8AAABkcnMvZG93bnJldi54bWxEj8FuwjAQRO+V+g/WVuqlKk5BtFHAIEJb&#10;qQcOEPoBq3hJAvE6td2Q/j1GqsRxNDNvNPPlYFrRk/ONZQUvowQEcWl1w5WC7/3ncwrCB2SNrWVS&#10;8Ecelov7uzlm2p55R30RKhEh7DNUUIfQZVL6siaDfmQ74ugdrDMYonSV1A7PEW5aOU6SV2mw4bhQ&#10;Y0frmspT8WsUbD/afvq+2j1tc5YuLY75Zv+TK/X4MKxmIAIN4Rb+b39pBenkbTKF6514BeTi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thSVyAAAAN4AAAAPAAAAAAAAAAAA&#10;AAAAAJ8CAABkcnMvZG93bnJldi54bWxQSwUGAAAAAAQABAD3AAAAlAMAAAAA&#10;">
                  <v:imagedata r:id="rId1949" o:title=""/>
                </v:shape>
                <v:shape id="Picture 83823" o:spid="_x0000_s2722" type="#_x0000_t75" style="position:absolute;left:5989;top:3185;width:27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xJfFAAAA3gAAAA8AAABkcnMvZG93bnJldi54bWxEj0FrwkAUhO8F/8PyBG91Y4QSoquIoIgH&#10;aVXQ4zP7zAazb0N2Nem/7xYKPQ4z8w0zX/a2Fi9qfeVYwWScgCAunK64VHA+bd4zED4ga6wdk4Jv&#10;8rBcDN7mmGvX8Re9jqEUEcI+RwUmhCaX0heGLPqxa4ijd3etxRBlW0rdYhfhtpZpknxIixXHBYMN&#10;rQ0Vj+PTKjiYLV+futuXk3XqLreVvXyaVKnRsF/NQATqw3/4r73TCrJplk7h9068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AcSXxQAAAN4AAAAPAAAAAAAAAAAAAAAA&#10;AJ8CAABkcnMvZG93bnJldi54bWxQSwUGAAAAAAQABAD3AAAAkQMAAAAA&#10;">
                  <v:imagedata r:id="rId1438" o:title=""/>
                </v:shape>
                <v:shape id="Picture 83896" o:spid="_x0000_s2723" type="#_x0000_t75" style="position:absolute;left:6705;top:318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O6DrHAAAA3gAAAA8AAABkcnMvZG93bnJldi54bWxEj09rwkAUxO+FfoflFbzVTRVDTN2EYivo&#10;pdBYen7Nvvyh2bcxu2r89q5Q8DjMzG+YVT6aTpxocK1lBS/TCARxaXXLtYLv/eY5AeE8ssbOMim4&#10;kIM8e3xYYartmb/oVPhaBAi7FBU03veplK5syKCb2p44eJUdDPogh1rqAc8Bbjo5i6JYGmw5LDTY&#10;07qh8q84GgXFb1nI92qxth+u3f3s48Oy+oyVmjyNb68gPI3+Hv5vb7WCZJ4sY7jdCVd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O6DrHAAAA3gAAAA8AAAAAAAAAAAAA&#10;AAAAnwIAAGRycy9kb3ducmV2LnhtbFBLBQYAAAAABAAEAPcAAACTAwAAAAA=&#10;">
                  <v:imagedata r:id="rId1439" o:title=""/>
                </v:shape>
                <v:shape id="Picture 84127" o:spid="_x0000_s2724" type="#_x0000_t75" style="position:absolute;left:7772;top:318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oNt/IAAAA3gAAAA8AAABkcnMvZG93bnJldi54bWxEj1FLwzAUhd8F/0O4gm8u7RxaumVDhoMJ&#10;Q3SOPV+au6azuemS2NX9eiMIPh7OOd/hzBaDbUVPPjSOFeSjDARx5XTDtYLdx+quABEissbWMSn4&#10;pgCL+fXVDEvtzvxO/TbWIkE4lKjAxNiVUobKkMUwch1x8g7OW4xJ+lpqj+cEt60cZ9mDtNhwWjDY&#10;0dJQ9bn9sgouGDf7nX+5fzbFqX+b9Pn69bhS6vZmeJqCiDTE//Bfe60VFJN8/Ai/d9IVkP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DbfyAAAAN4AAAAPAAAAAAAAAAAA&#10;AAAAAJ8CAABkcnMvZG93bnJldi54bWxQSwUGAAAAAAQABAD3AAAAlAMAAAAA&#10;">
                  <v:imagedata r:id="rId1637" o:title=""/>
                </v:shape>
                <v:shape id="Picture 84130" o:spid="_x0000_s2725" type="#_x0000_t75" style="position:absolute;left:8488;top:318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DwTFAAAA3gAAAA8AAABkcnMvZG93bnJldi54bWxEj82KwjAUhfcDvkO4wmyGMdURkWoUdRDE&#10;jajzAJfm2habm9qkNfr0k4Xg8nD++ObLYCrRUeNKywqGgwQEcWZ1ybmCv/P2ewrCeWSNlWVS8CAH&#10;y0XvY46ptnc+UnfyuYgj7FJUUHhfp1K6rCCDbmBr4uhdbGPQR9nkUjd4j+OmkqMkmUiDJceHAmva&#10;FJRdT61RcCyvo6/9oW3P+8f29uxs6Na/QanPfljNQHgK/h1+tXdawXQ8/IkAESei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MQ8ExQAAAN4AAAAPAAAAAAAAAAAAAAAA&#10;AJ8CAABkcnMvZG93bnJldi54bWxQSwUGAAAAAAQABAD3AAAAkQMAAAAA&#10;">
                  <v:imagedata r:id="rId1441" o:title=""/>
                </v:shape>
                <v:shape id="Picture 84602" o:spid="_x0000_s2726" type="#_x0000_t75" style="position:absolute;left:9204;top:3185;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MzDHAAAA3gAAAA8AAABkcnMvZG93bnJldi54bWxEj91qwkAUhO+FvsNyCt6IbhqKSHSVWhHE&#10;m+LPAxyyp0kwezZmN3H16bsFwcthZr5hFqtgatFT6yrLCj4mCQji3OqKCwXn03Y8A+E8ssbaMim4&#10;k4PV8m2wwEzbGx+oP/pCRAi7DBWU3jeZlC4vyaCb2IY4er+2NeijbAupW7xFuKllmiRTabDiuFBi&#10;Q98l5ZdjZxQcqks62v903Wl/314fvQ39ehOUGr6HrzkIT8G/ws/2TiuYfU6TFP7vxCs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pMzDHAAAA3gAAAA8AAAAAAAAAAAAA&#10;AAAAnwIAAGRycy9kb3ducmV2LnhtbFBLBQYAAAAABAAEAPcAAACTAwAAAAA=&#10;">
                  <v:imagedata r:id="rId1441" o:title=""/>
                </v:shape>
                <v:shape id="Picture 84981" o:spid="_x0000_s2727" type="#_x0000_t75" style="position:absolute;left:10668;top:3185;width:60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kmXIAAAA3gAAAA8AAABkcnMvZG93bnJldi54bWxEj0FrwkAUhO+C/2F5Qi+iG0uRmGYjYhEK&#10;pUVNa6+P7DMJZt+G7Dam/75bEDwOM/MNk64H04ieOldbVrCYRyCIC6trLhV85rtZDMJ5ZI2NZVLw&#10;Sw7W2XiUYqLtlQ/UH30pAoRdggoq79tESldUZNDNbUscvLPtDPogu1LqDq8Bbhr5GEVLabDmsFBh&#10;S9uKisvxxyjI/WH3/nLK376K795e9qdpvW0/lHqYDJtnEJ4Gfw/f2q9aQfy0ihfwfydcAZn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pJlyAAAAN4AAAAPAAAAAAAAAAAA&#10;AAAAAJ8CAABkcnMvZG93bnJldi54bWxQSwUGAAAAAAQABAD3AAAAlAMAAAAA&#10;">
                  <v:imagedata r:id="rId1950" o:title=""/>
                </v:shape>
                <v:shape id="Picture 85542" o:spid="_x0000_s2728" type="#_x0000_t75" style="position:absolute;left:12466;top:3185;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3Vs3FAAAA3gAAAA8AAABkcnMvZG93bnJldi54bWxEj92KwjAUhO+FfYdwBO809W8p1SiiiIKC&#10;rrt4fWjOtt1tTkoTtb69EQQvh5n5hpnOG1OKK9WusKyg34tAEKdWF5wp+Pled2MQziNrLC2Tgjs5&#10;mM8+WlNMtL3xF11PPhMBwi5BBbn3VSKlS3My6Hq2Ig7er60N+iDrTOoabwFuSjmIok9psOCwkGNF&#10;y5zS/9PFKFjpeHs82L8ND4eNPLtoT263V6rTbhYTEJ4a/w6/2lutIB6PRwN43glX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t1bNxQAAAN4AAAAPAAAAAAAAAAAAAAAA&#10;AJ8CAABkcnMvZG93bnJldi54bWxQSwUGAAAAAAQABAD3AAAAkQMAAAAA&#10;">
                  <v:imagedata r:id="rId1951" o:title=""/>
                </v:shape>
                <v:shape id="Picture 83399" o:spid="_x0000_s2729" type="#_x0000_t75" style="position:absolute;left:746;top:3200;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vnAnHAAAA3gAAAA8AAABkcnMvZG93bnJldi54bWxEj0FrwkAUhO+F/oflFbzVTZVKkmYjwVpQ&#10;8GIsPT+zr0lo9m2a3Wr6711B8DjMzDdMthxNJ040uNaygpdpBIK4srrlWsHn4eM5BuE8ssbOMin4&#10;JwfL/PEhw1TbM+/pVPpaBAi7FBU03veplK5qyKCb2p44eN92MOiDHGqpBzwHuOnkLIoW0mDLYaHB&#10;nlYNVT/ln1GwW79uu3fZfh2Tzfa4+C2KKu4LpSZPY/EGwtPo7+Fbe6MVxPN5ksD1TrgCM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vnAnHAAAA3gAAAA8AAAAAAAAAAAAA&#10;AAAAnwIAAGRycy9kb3ducmV2LnhtbFBLBQYAAAAABAAEAPcAAACTAwAAAAA=&#10;">
                  <v:imagedata r:id="rId1952" o:title=""/>
                </v:shape>
                <v:shape id="Picture 83407" o:spid="_x0000_s2730" type="#_x0000_t75" style="position:absolute;left:2057;top:3200;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JPAXFAAAA3gAAAA8AAABkcnMvZG93bnJldi54bWxEj09rAjEUxO8Fv0N4Qm810Uqrq1FEWvHq&#10;H9TjY/PcLG5elk2qWz+9EQo9DjPzG2Y6b10lrtSE0rOGfk+BIM69KbnQsN99v41AhIhssPJMGn4p&#10;wHzWeZliZvyNN3TdxkIkCIcMNdgY60zKkFtyGHq+Jk7e2TcOY5JNIU2DtwR3lRwo9SEdlpwWLNa0&#10;tJRftj8uUb76JcbB6Xg62rszbncYqvFK69duu5iAiNTG//Bfe200jN6H6hOed9IV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yTwFxQAAAN4AAAAPAAAAAAAAAAAAAAAA&#10;AJ8CAABkcnMvZG93bnJldi54bWxQSwUGAAAAAAQABAD3AAAAkQMAAAAA&#10;">
                  <v:imagedata r:id="rId1953" o:title=""/>
                </v:shape>
                <v:shape id="Picture 83414" o:spid="_x0000_s2731" type="#_x0000_t75" style="position:absolute;left:3154;top:3200;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fRUDHAAAA3gAAAA8AAABkcnMvZG93bnJldi54bWxEj1trwkAUhN+F/oflFHzTjRe8pK5S1EJf&#10;FEzr+yF7mizNng3Z1cT++q4g+DjMzDfMatPZSlyp8caxgtEwAUGcO224UPD99TFYgPABWWPlmBTc&#10;yMNm/dJbYapdyye6ZqEQEcI+RQVlCHUqpc9LsuiHriaO3o9rLIYom0LqBtsIt5UcJ8lMWjQcF0qs&#10;aVtS/ptdrIL6chjPZ7sib/+M3/vjxJyXdFOq/9q9v4EI1IVn+NH+1AoWk+loCvc78QrI9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fRUDHAAAA3gAAAA8AAAAAAAAAAAAA&#10;AAAAnwIAAGRycy9kb3ducmV2LnhtbFBLBQYAAAAABAAEAPcAAACTAwAAAAA=&#10;">
                  <v:imagedata r:id="rId1928" o:title=""/>
                </v:shape>
                <v:shape id="Picture 83737" o:spid="_x0000_s2732" type="#_x0000_t75" style="position:absolute;left:5242;top:3200;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IhnjIAAAA3gAAAA8AAABkcnMvZG93bnJldi54bWxEj81qwzAQhO+BvoPYQm+xnB8a40YxIaW0&#10;PfQQJ6X4tlhb29haGUtNnLePCoEch5n5hllno+nEiQbXWFYwi2IQxKXVDVcKjoe3aQLCeWSNnWVS&#10;cCEH2eZhssZU2zPv6ZT7SgQIuxQV1N73qZSurMmgi2xPHLxfOxj0QQ6V1AOeA9x0ch7Hz9Jgw2Gh&#10;xp52NZVt/mcULLHI8fXTvLfF91J/zfzuR+8bpZ4ex+0LCE+jv4dv7Q+tIFmsFiv4vxOugNx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iIZ4yAAAAN4AAAAPAAAAAAAAAAAA&#10;AAAAAJ8CAABkcnMvZG93bnJldi54bWxQSwUGAAAAAAQABAD3AAAAlAMAAAAA&#10;">
                  <v:imagedata r:id="rId1954" o:title=""/>
                </v:shape>
                <v:shape id="Picture 84983" o:spid="_x0000_s2733" type="#_x0000_t75" style="position:absolute;left:10728;top:3200;width:45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2RDGAAAA3gAAAA8AAABkcnMvZG93bnJldi54bWxEj09rwkAUxO8Fv8PyhN6aTaxITF0lCC1e&#10;Tf9Qb4/saxLNvo3ZNcZv7xYKPQ4z8xtmtRlNKwbqXWNZQRLFIIhLqxuuFHy8vz6lIJxH1thaJgU3&#10;crBZTx5WmGl75T0Nha9EgLDLUEHtfZdJ6cqaDLrIdsTB+7G9QR9kX0nd4zXATStncbyQBhsOCzV2&#10;tK2pPBUXowC/34qvXcL55bNohqM5nMtjvFDqcTrmLyA8jf4//NfeaQXpfJk+w++dcAXk+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ZEMYAAADeAAAADwAAAAAAAAAAAAAA&#10;AACfAgAAZHJzL2Rvd25yZXYueG1sUEsFBgAAAAAEAAQA9wAAAJIDAAAAAA==&#10;">
                  <v:imagedata r:id="rId1955" o:title=""/>
                </v:shape>
                <v:shape id="Picture 85585" o:spid="_x0000_s2734" type="#_x0000_t75" style="position:absolute;left:12527;top:3200;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vdbjGAAAA3gAAAA8AAABkcnMvZG93bnJldi54bWxEj0FrwkAUhO+C/2F5Qi9SNxZTQnQVEQr1&#10;pE2FXp/Z1yQ0+zbubk36712h4HGYmW+Y1WYwrbiS841lBfNZAoK4tLrhSsHp8+05A+EDssbWMin4&#10;Iw+b9Xi0wlzbnj/oWoRKRAj7HBXUIXS5lL6syaCf2Y44et/WGQxRukpqh32Em1a+JMmrNNhwXKix&#10;o11N5U/xaxTsj1N3ILP42peLE577wvfNxSv1NBm2SxCBhvAI/7fftYIsTbMU7nfiFZ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91uMYAAADeAAAADwAAAAAAAAAAAAAA&#10;AACfAgAAZHJzL2Rvd25yZXYueG1sUEsFBgAAAAAEAAQA9wAAAJIDAAAAAA==&#10;">
                  <v:imagedata r:id="rId1956" o:title=""/>
                </v:shape>
                <v:shape id="Picture 83398" o:spid="_x0000_s2735" type="#_x0000_t75" style="position:absolute;left:746;top:3215;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OZLFAAAA3gAAAA8AAABkcnMvZG93bnJldi54bWxET01rwkAQvRf8D8sIvTUbDZUkukqwLSj0&#10;0rR4HrNjEszOxuw2pv++eyj0+Hjfm91kOjHS4FrLChZRDIK4srrlWsHX59tTCsJ5ZI2dZVLwQw52&#10;29nDBnNt7/xBY+lrEULY5aig8b7PpXRVQwZdZHviwF3sYNAHONRSD3gP4aaTyzheSYMth4YGe9o3&#10;VF3Lb6Pg/fX52L3I9nTODsfz6lYUVdoXSj3Op2INwtPk/8V/7oNWkCZJFvaGO+EK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YzmSxQAAAN4AAAAPAAAAAAAAAAAAAAAA&#10;AJ8CAABkcnMvZG93bnJldi54bWxQSwUGAAAAAAQABAD3AAAAkQMAAAAA&#10;">
                  <v:imagedata r:id="rId1952" o:title=""/>
                </v:shape>
                <v:shape id="Picture 83406" o:spid="_x0000_s2736" type="#_x0000_t75" style="position:absolute;left:2057;top:3215;width:33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mZ7FAAAA3gAAAA8AAABkcnMvZG93bnJldi54bWxEj09rAjEUxO8Fv0N4Qm810YqsW6OI2OLV&#10;P6jHx+Z1s7h5WTapbv30plDwOMzMb5jZonO1uFIbKs8ahgMFgrjwpuJSw2H/+ZaBCBHZYO2ZNPxS&#10;gMW89zLD3Pgbb+m6i6VIEA45arAxNrmUobDkMAx8Q5y8b986jEm2pTQt3hLc1XKk1EQ6rDgtWGxo&#10;Zam47H5coqyHFcbR+XQ+2bszbn8cq+mX1q/9bvkBIlIXn+H/9sZoyN7HagJ/d9IV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hZmexQAAAN4AAAAPAAAAAAAAAAAAAAAA&#10;AJ8CAABkcnMvZG93bnJldi54bWxQSwUGAAAAAAQABAD3AAAAkQMAAAAA&#10;">
                  <v:imagedata r:id="rId1953" o:title=""/>
                </v:shape>
                <v:shape id="Picture 83415" o:spid="_x0000_s2737" type="#_x0000_t75" style="position:absolute;left:3154;top:3215;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4NvGAAAA3gAAAA8AAABkcnMvZG93bnJldi54bWxEj1trAjEUhN+F/odwCr5p1rvdGqWoBV8s&#10;eOn7YXO6G7o5WTbRXf31jSD0cZiZb5jFqrWluFLtjWMFg34Cgjhz2nCu4Hz67M1B+ICssXRMCm7k&#10;YbV86Sww1a7hA12PIRcRwj5FBUUIVSqlzwqy6PuuIo7ej6sthijrXOoamwi3pRwmyVRaNBwXCqxo&#10;XVD2e7xYBdVlP5xNN3nW3I3f+q+R+X6jm1Ld1/bjHUSgNvyHn+2dVjAfjQcTeNyJV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Pg28YAAADeAAAADwAAAAAAAAAAAAAA&#10;AACfAgAAZHJzL2Rvd25yZXYueG1sUEsFBgAAAAAEAAQA9wAAAJIDAAAAAA==&#10;">
                  <v:imagedata r:id="rId1928" o:title=""/>
                </v:shape>
                <v:shape id="Picture 83736" o:spid="_x0000_s2738" type="#_x0000_t75" style="position:absolute;left:5242;top:3215;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EI+PIAAAA3gAAAA8AAABkcnMvZG93bnJldi54bWxEj81qwzAQhO+FvoPYQm+1nB8S40YxIaW0&#10;PeQQJ6X4tlhb29haGUtNnLePCoEch5n5hlllo+nEiQbXWFYwiWIQxKXVDVcKjof3lwSE88gaO8uk&#10;4EIOsvXjwwpTbc+8p1PuKxEg7FJUUHvfp1K6siaDLrI9cfB+7WDQBzlUUg94DnDTyWkcL6TBhsNC&#10;jT1tayrb/M8omGOR49uX+WiL77neTfz2R+8bpZ6fxs0rCE+jv4dv7U+tIJktZwv4vxOugF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xCPjyAAAAN4AAAAPAAAAAAAAAAAA&#10;AAAAAJ8CAABkcnMvZG93bnJldi54bWxQSwUGAAAAAAQABAD3AAAAlAMAAAAA&#10;">
                  <v:imagedata r:id="rId1954" o:title=""/>
                </v:shape>
                <v:shape id="Picture 84982" o:spid="_x0000_s2739" type="#_x0000_t75" style="position:absolute;left:10728;top:3215;width:45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IvFAAAA3gAAAA8AAABkcnMvZG93bnJldi54bWxEj0+LwjAUxO/CfofwFvamqbJItxpFFhSv&#10;1j+st0fzbKvNS7eJtX57Iwgeh5n5DTOdd6YSLTWutKxgOIhAEGdWl5wr2G2X/RiE88gaK8uk4E4O&#10;5rOP3hQTbW+8oTb1uQgQdgkqKLyvEyldVpBBN7A1cfBOtjHog2xyqRu8Bbip5CiKxtJgyWGhwJp+&#10;C8ou6dUowL9VelgPeXHdp2V7Nsf/7ByNlfr67BYTEJ46/w6/2mutIP7+iUfwvBOu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3yLxQAAAN4AAAAPAAAAAAAAAAAAAAAA&#10;AJ8CAABkcnMvZG93bnJldi54bWxQSwUGAAAAAAQABAD3AAAAkQMAAAAA&#10;">
                  <v:imagedata r:id="rId1955" o:title=""/>
                </v:shape>
                <v:shape id="Picture 85588" o:spid="_x0000_s2740" type="#_x0000_t75" style="position:absolute;left:12527;top:3215;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u2ibCAAAA3gAAAA8AAABkcnMvZG93bnJldi54bWxET89rwjAUvgv+D+EJXmSmDpVSjSLCYJ50&#10;Vdj12by1Zc1LTTJb/3tzEHb8+H6vt71pxJ2cry0rmE0TEMSF1TWXCi7nj7cUhA/IGhvLpOBBHrab&#10;4WCNmbYdf9E9D6WIIewzVFCF0GZS+qIig35qW+LI/VhnMEToSqkddjHcNPI9SZbSYM2xocKW9hUV&#10;v/mfUXA4TdyRzPz7UMwveO1y39U3r9R41O9WIAL14V/8cn9qBelikca98U68AnL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LtomwgAAAN4AAAAPAAAAAAAAAAAAAAAAAJ8C&#10;AABkcnMvZG93bnJldi54bWxQSwUGAAAAAAQABAD3AAAAjgMAAAAA&#10;">
                  <v:imagedata r:id="rId1956" o:title=""/>
                </v:shape>
                <v:shape id="Picture 83397" o:spid="_x0000_s2741" type="#_x0000_t75" style="position:absolute;left:746;top:3230;width:42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61+vIAAAA3gAAAA8AAABkcnMvZG93bnJldi54bWxEj0FLw0AUhO9C/8PyCt7sJq3YNnZTihBQ&#10;EKHVQ3t77j6TYPZt3F2b6K93BcHjMDPfMJvtaDtxJh9axwryWQaCWDvTcq3g5bm6WoEIEdlg55gU&#10;fFGAbTm52GBh3MB7Oh9iLRKEQ4EKmhj7QsqgG7IYZq4nTt6b8xZjkr6WxuOQ4LaT8yy7kRZbTgsN&#10;9nTXkH4/fFoFp4fcX79q/V09VetH+zH4Y3BLpS6n4+4WRKQx/of/2vdGwWqxWC/h9066ArL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tfryAAAAN4AAAAPAAAAAAAAAAAA&#10;AAAAAJ8CAABkcnMvZG93bnJldi54bWxQSwUGAAAAAAQABAD3AAAAlAMAAAAA&#10;">
                  <v:imagedata r:id="rId1957" o:title=""/>
                </v:shape>
                <v:shape id="Picture 83405" o:spid="_x0000_s2742" type="#_x0000_t75" style="position:absolute;left:2057;top:3230;width:33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ZN7IAAAA3gAAAA8AAABkcnMvZG93bnJldi54bWxEj1FLAkEUhd+F/sNwg15CZ8wyWR2lAkEt&#10;giyC3i47193FnXuXnVHXf98EgY+Hc853OLNF52t1pDZUwhaGAwOKOBdXcWHh63PZn4AKEdlhLUwW&#10;zhRgMb/qzTBzcuIPOm5joRKEQ4YWyhibTOuQl+QxDKQhTt5OWo8xybbQrsVTgvta3xkz1h4rTgsl&#10;NvRSUr7fHryFH/Mtj6M1+/Xz6yYs3w9y+1aJtTfX3dMUVKQuXsL/7ZWzMBndmwf4u5OugJ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RWTeyAAAAN4AAAAPAAAAAAAAAAAA&#10;AAAAAJ8CAABkcnMvZG93bnJldi54bWxQSwUGAAAAAAQABAD3AAAAlAMAAAAA&#10;">
                  <v:imagedata r:id="rId1958" o:title=""/>
                </v:shape>
                <v:shape id="Picture 83417" o:spid="_x0000_s2743" type="#_x0000_t75" style="position:absolute;left:3154;top:3230;width:51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N2zfFAAAA3gAAAA8AAABkcnMvZG93bnJldi54bWxEj0FrAjEUhO+C/yE8oTfNqkXt1ihiFXpR&#10;UNv7Y/PcDW5elk101/76RhA8DjPzDTNftrYUN6q9caxgOEhAEGdOG84V/Jy2/RkIH5A1lo5JwZ08&#10;LBfdzhxT7Ro+0O0YchEh7FNUUIRQpVL6rCCLfuAq4uidXW0xRFnnUtfYRLgt5ShJJtKi4bhQYEXr&#10;grLL8WoVVNfdaDr5yrPmz/iN34/N7wfdlXrrtatPEIHa8Ao/299awWz8PpzC4068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Tds3xQAAAN4AAAAPAAAAAAAAAAAAAAAA&#10;AJ8CAABkcnMvZG93bnJldi54bWxQSwUGAAAAAAQABAD3AAAAkQMAAAAA&#10;">
                  <v:imagedata r:id="rId1928" o:title=""/>
                </v:shape>
                <v:shape id="Picture 83738" o:spid="_x0000_s2744" type="#_x0000_t75" style="position:absolute;left:5364;top:3230;width:16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KHVPEAAAA3gAAAA8AAABkcnMvZG93bnJldi54bWxET01rAjEQvRf6H8IUvBTN2i1VtkYpQqWg&#10;l9qC1+lmuruYTJYkmq2/3hyEHh/ve7EarBFn8qFzrGA6KUAQ10533Cj4/nofz0GEiKzROCYFfxRg&#10;tby/W2ClXeJPOu9jI3IIhwoVtDH2lZShbslimLieOHO/zluMGfpGao8ph1sjn4riRVrsODe02NO6&#10;pfq4P1kF3jyWR7OT6fn0s0nbQ30xs3RRavQwvL2CiDTEf/HN/aEVzMtZmffmO/kK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KHVPEAAAA3gAAAA8AAAAAAAAAAAAAAAAA&#10;nwIAAGRycy9kb3ducmV2LnhtbFBLBQYAAAAABAAEAPcAAACQAwAAAAA=&#10;">
                  <v:imagedata r:id="rId1959" o:title=""/>
                </v:shape>
                <v:shape id="Picture 85086" o:spid="_x0000_s2745" type="#_x0000_t75" style="position:absolute;left:10866;top:3230;width:2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31PHAAAA3gAAAA8AAABkcnMvZG93bnJldi54bWxEj0FrwkAUhO+F/oflFbzVjRUlptlIKYo5&#10;9KIV1Nsz+5oEs2/T7Krx37sFocdhZr5h0nlvGnGhztWWFYyGEQjiwuqaSwXb7+VrDMJ5ZI2NZVJw&#10;Iwfz7PkpxUTbK6/psvGlCBB2CSqovG8TKV1RkUE3tC1x8H5sZ9AH2ZVSd3gNcNPItyiaSoM1h4UK&#10;W/qsqDhtzkZBS4vDalfPjnJ/znNzi8ezr9+dUoOX/uMdhKfe/4cf7VwriCdRPIW/O+EKy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31PHAAAA3gAAAA8AAAAAAAAAAAAA&#10;AAAAnwIAAGRycy9kb3ducmV2LnhtbFBLBQYAAAAABAAEAPcAAACTAwAAAAA=&#10;">
                  <v:imagedata r:id="rId1960" o:title=""/>
                </v:shape>
                <v:shape id="Picture 85713" o:spid="_x0000_s2746" type="#_x0000_t75" style="position:absolute;left:12649;top:3230;width:19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S73HAAAA3gAAAA8AAABkcnMvZG93bnJldi54bWxEj91qwkAUhO8LfYflFLyrGyutkrqKFQRT&#10;KPgPvTtmj5tg9mzIria+fbdQ6OUwM98wk1lnK3GjxpeOFQz6CQji3OmSjYL9bvk8BuEDssbKMSm4&#10;k4fZ9PFhgql2LW/otg1GRAj7FBUUIdSplD4vyKLvu5o4emfXWAxRNkbqBtsIt5V8SZI3abHkuFBg&#10;TYuC8sv2ahUswvrLf8vD57FuP8zwfso6k2VK9Z66+TuIQF34D/+1V1rB+HU0GMLvnXgF5PQ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nS73HAAAA3gAAAA8AAAAAAAAAAAAA&#10;AAAAnwIAAGRycy9kb3ducmV2LnhtbFBLBQYAAAAABAAEAPcAAACTAwAAAAA=&#10;">
                  <v:imagedata r:id="rId1961" o:title=""/>
                </v:shape>
                <v:shape id="Picture 83394" o:spid="_x0000_s2747" type="#_x0000_t75" style="position:absolute;left:731;top:3246;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gwVbFAAAA3gAAAA8AAABkcnMvZG93bnJldi54bWxEj8FuwjAQRO+V+g/WVuJWHApqIWBQoarE&#10;pYcGPmAVL3FIvI5sQ9K/r5GQOI5m5o1mtRlsK67kQ+1YwWScgSAuna65UnA8fL/OQYSIrLF1TAr+&#10;KMBm/fy0wly7nn/pWsRKJAiHHBWYGLtcylAashjGriNO3sl5izFJX0ntsU9w28q3LHuXFmtOCwY7&#10;2hkqm+JiFRxw0vQ/52r25beNNh/b4oRhp9ToZfhcgog0xEf43t5rBfPpdDGD2510Be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4MFWxQAAAN4AAAAPAAAAAAAAAAAAAAAA&#10;AJ8CAABkcnMvZG93bnJldi54bWxQSwUGAAAAAAQABAD3AAAAkQMAAAAA&#10;">
                  <v:imagedata r:id="rId1962" o:title=""/>
                </v:shape>
                <v:shape id="Picture 83402" o:spid="_x0000_s2748" type="#_x0000_t75" style="position:absolute;left:2026;top:3246;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GCvrGAAAA3gAAAA8AAABkcnMvZG93bnJldi54bWxEj9FqAjEURN8L/YdwC76Umq0WWbZGsYLg&#10;gxa0/YBLcru7dHMTkuiuf28EwcdhZs4w8+VgO3GmEFvHCt7HBQhi7UzLtYLfn81bCSImZIOdY1Jw&#10;oQjLxfPTHCvjej7Q+ZhqkSEcK1TQpOQrKaNuyGIcO0+cvT8XLKYsQy1NwD7DbScnRTGTFlvOCw16&#10;Wjek/48nq2D9qvudXPnt4L/lof7al9NZ0EqNXobVJ4hEQ3qE7+2tUVBOP4oJ3O7kK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YK+sYAAADeAAAADwAAAAAAAAAAAAAA&#10;AACfAgAAZHJzL2Rvd25yZXYueG1sUEsFBgAAAAAEAAQA9wAAAJIDAAAAAA==&#10;">
                  <v:imagedata r:id="rId1963" o:title=""/>
                </v:shape>
                <v:shape id="Picture 83410" o:spid="_x0000_s2749" type="#_x0000_t75" style="position:absolute;left:3124;top:3246;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zfvPEAAAA3gAAAA8AAABkcnMvZG93bnJldi54bWxEj01rwkAQhu9C/8MyQm+60VqJqatIi+Kl&#10;h2rpeciO2WB2Ns1uNe2v7xwEjy/vF89y3ftGXaiLdWADk3EGirgMtubKwOdxO8pBxYRssQlMBn4p&#10;wnr1MFhiYcOVP+hySJWSEY4FGnAptYXWsXTkMY5DSyzeKXQek8iu0rbDq4z7Rk+zbK491iwPDlt6&#10;dVSeDz/ewOK0+JLgfPuM1R+277vjd+7ejHkc9psXUIn6dA/f2ntrIH+aTQRAcAQF9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zfvPEAAAA3gAAAA8AAAAAAAAAAAAAAAAA&#10;nwIAAGRycy9kb3ducmV2LnhtbFBLBQYAAAAABAAEAPcAAACQAwAAAAA=&#10;">
                  <v:imagedata r:id="rId1964" o:title=""/>
                </v:shape>
                <v:shape id="Picture 83396" o:spid="_x0000_s2750" type="#_x0000_t75" style="position:absolute;left:731;top:3261;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rrFAAAA3gAAAA8AAABkcnMvZG93bnJldi54bWxEj8FuwjAQRO+V+g/WVuJWHAqiEDCoUFXi&#10;0kMDH7CKlzgkXke2Ienf10hIPY5m5o1mvR1sK27kQ+1YwWScgSAuna65UnA6fr0uQISIrLF1TAp+&#10;KcB28/y0xly7nn/oVsRKJAiHHBWYGLtcylAashjGriNO3tl5izFJX0ntsU9w28q3LJtLizWnBYMd&#10;7Q2VTXG1Co44afrvSzX79LtGm/ddccawV2r0MnysQEQa4n/40T5oBYvpdDmH+510Be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fvq6xQAAAN4AAAAPAAAAAAAAAAAAAAAA&#10;AJ8CAABkcnMvZG93bnJldi54bWxQSwUGAAAAAAQABAD3AAAAkQMAAAAA&#10;">
                  <v:imagedata r:id="rId1962" o:title=""/>
                </v:shape>
                <v:shape id="Picture 83404" o:spid="_x0000_s2751" type="#_x0000_t75" style="position:absolute;left:2026;top:3261;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jNxXGAAAA3gAAAA8AAABkcnMvZG93bnJldi54bWxEj9FqAjEURN+F/kO4hb5IzbaKLFujWKHg&#10;gxXW9gMuye3u0s1NSFJ3/XsjFHwcZuYMs9qMthdnCrFzrOBlVoAg1s503Cj4/vp4LkHEhGywd0wK&#10;LhRhs36YrLAybuCazqfUiAzhWKGCNiVfSRl1SxbjzHni7P24YDFlGRppAg4Zbnv5WhRLabHjvNCi&#10;p11L+vf0ZxXspno4yK3fj/4o6+b9s5wvg1bq6XHcvoFINKZ7+L+9NwrK+aJYwO1OvgJ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M3FcYAAADeAAAADwAAAAAAAAAAAAAA&#10;AACfAgAAZHJzL2Rvd25yZXYueG1sUEsFBgAAAAAEAAQA9wAAAJIDAAAAAA==&#10;">
                  <v:imagedata r:id="rId1963" o:title=""/>
                </v:shape>
                <v:shape id="Picture 83411" o:spid="_x0000_s2752" type="#_x0000_t75" style="position:absolute;left:3124;top:3261;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22jFAAAA3gAAAA8AAABkcnMvZG93bnJldi54bWxEj0FrwkAUhO8F/8PyBG91E7USU1cpitKL&#10;B7X0/Mg+s6HZt2l21eiv7woFj8N8M8PMl52txYVaXzlWkA4TEMSF0xWXCr6Om9cMhA/IGmvHpOBG&#10;HpaL3sscc+2uvKfLIZQilrDPUYEJocml9IUhi37oGuLonVxrMUTZllK3eI3ltpajJJlKixXHBYMN&#10;rQwVP4ezVTA7zb4jON28YXnHZrc9/mZmrdSg3328gwjUhSf8n/7UCrLxJE3hcSd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f9toxQAAAN4AAAAPAAAAAAAAAAAAAAAA&#10;AJ8CAABkcnMvZG93bnJldi54bWxQSwUGAAAAAAQABAD3AAAAkQMAAAAA&#10;">
                  <v:imagedata r:id="rId1964" o:title=""/>
                </v:shape>
                <v:shape id="Picture 83395" o:spid="_x0000_s2753" type="#_x0000_t75" style="position:absolute;left:731;top:3276;width:5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pFHGAAAA3gAAAA8AAABkcnMvZG93bnJldi54bWxEj91qAjEUhO+FvkM4hd5Izbb+VLdGEUXw&#10;QhBtH+CwOW4WNydLEnX16ZuC4OUwM98w03lra3EhHyrHCj56GQjiwumKSwW/P+v3MYgQkTXWjknB&#10;jQLMZy+dKebaXXlPl0MsRYJwyFGBibHJpQyFIYuh5xri5B2dtxiT9KXUHq8Jbmv5mWUjabHitGCw&#10;oaWh4nQ4WwVb7U9bs75Ls/tyg81+5ctu5pV6e20X3yAitfEZfrQ3WsG4358M4f9Oug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ykUcYAAADeAAAADwAAAAAAAAAAAAAA&#10;AACfAgAAZHJzL2Rvd25yZXYueG1sUEsFBgAAAAAEAAQA9wAAAJIDAAAAAA==&#10;">
                  <v:imagedata r:id="rId1965" o:title=""/>
                </v:shape>
                <v:shape id="Picture 83403" o:spid="_x0000_s2754" type="#_x0000_t75" style="position:absolute;left:2026;top:3276;width:3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qrfGAAAA3gAAAA8AAABkcnMvZG93bnJldi54bWxEj91qwkAUhO8LvsNyBG+KbqJFJbpKqQiC&#10;UPHnAQ7ZYzaYPRuzq4lv3y0UejnMzDfMct3ZSjyp8aVjBekoAUGcO11yoeBy3g7nIHxA1lg5JgUv&#10;8rBe9d6WmGnX8pGep1CICGGfoQITQp1J6XNDFv3I1cTRu7rGYoiyKaRusI1wW8lxkkylxZLjgsGa&#10;vgzlt9PDKjjcx7TZmnZXv6dHn35f9mF23Ss16HefCxCBuvAf/mvvtIL55COZwO+deAX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qqt8YAAADeAAAADwAAAAAAAAAAAAAA&#10;AACfAgAAZHJzL2Rvd25yZXYueG1sUEsFBgAAAAAEAAQA9wAAAJIDAAAAAA==&#10;">
                  <v:imagedata r:id="rId1966" o:title=""/>
                </v:shape>
                <v:shape id="Picture 83412" o:spid="_x0000_s2755" type="#_x0000_t75" style="position:absolute;left:3124;top:3276;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iAPIAAAA3gAAAA8AAABkcnMvZG93bnJldi54bWxEj0FrwkAQhe+F/odlCr0U3RhFJHWVIgj2&#10;Ipq2eJ1mxyQ2OxuzGxP/vSsIPT7evO/Nmy97U4kLNa60rGA0jEAQZ1aXnCv4/loPZiCcR9ZYWSYF&#10;V3KwXDw/zTHRtuM9XVKfiwBhl6CCwvs6kdJlBRl0Q1sTB+9oG4M+yCaXusEuwE0l4yiaSoMlh4YC&#10;a1oVlP2lrQlvRIfVSb71P0ht/Xne7s+73+tUqdeX/uMdhKfe/x8/0hutYDaejGK4zwkMkI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r4gDyAAAAN4AAAAPAAAAAAAAAAAA&#10;AAAAAJ8CAABkcnMvZG93bnJldi54bWxQSwUGAAAAAAQABAD3AAAAlAMAAAAA&#10;">
                  <v:imagedata r:id="rId1967" o:title=""/>
                </v:shape>
                <v:shape id="Picture 83421" o:spid="_x0000_s2756" type="#_x0000_t75" style="position:absolute;left:731;top:3291;width:54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Z2qbIAAAA3gAAAA8AAABkcnMvZG93bnJldi54bWxEj0FrwkAUhO8F/8PyBG91o5ZqU1dRoSAI&#10;raa9eHvJPpNg9m3Y3Zr037uFQo/DzHzDLNe9acSNnK8tK5iMExDEhdU1lwq+Pt8eFyB8QNbYWCYF&#10;P+RhvRo8LDHVtuMT3bJQighhn6KCKoQ2ldIXFRn0Y9sSR+9incEQpSuldthFuGnkNEmepcGa40KF&#10;Le0qKq7Zt1HQv8zP+3PedfPt0biPWXbI33On1GjYb15BBOrDf/ivvdcKFrOn6QR+78QrIF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mdqmyAAAAN4AAAAPAAAAAAAAAAAA&#10;AAAAAJ8CAABkcnMvZG93bnJldi54bWxQSwUGAAAAAAQABAD3AAAAlAMAAAAA&#10;">
                  <v:imagedata r:id="rId1968" o:title=""/>
                </v:shape>
                <v:shape id="Picture 83432" o:spid="_x0000_s2757" type="#_x0000_t75" style="position:absolute;left:2011;top:3291;width:35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bSXIAAAA3gAAAA8AAABkcnMvZG93bnJldi54bWxEj0FrwkAQhe8F/8MygpdSNxqxkrqKlIqW&#10;noweehyyYxLNzobsaqK/3i0IPT7evO/Nmy87U4krNa60rGA0jEAQZ1aXnCs47NdvMxDOI2usLJOC&#10;GzlYLnovc0y0bXlH19TnIkDYJaig8L5OpHRZQQbd0NbEwTvaxqAPssmlbrANcFPJcRRNpcGSQ0OB&#10;NX0WlJ3TiwlvTNPz+/el7eTX6eDWP7+bu3yNlRr0u9UHCE+d/z9+prdawSyexGP4mxMYIB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f20lyAAAAN4AAAAPAAAAAAAAAAAA&#10;AAAAAJ8CAABkcnMvZG93bnJldi54bWxQSwUGAAAAAAQABAD3AAAAlAMAAAAA&#10;">
                  <v:imagedata r:id="rId1969" o:title=""/>
                </v:shape>
                <v:shape id="Picture 83442" o:spid="_x0000_s2758" type="#_x0000_t75" style="position:absolute;left:3124;top:3291;width:54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UI+fHAAAA3gAAAA8AAABkcnMvZG93bnJldi54bWxEj09rwkAUxO+C32F5hd5000REUlcp/oHW&#10;m1ro9ZF9zaZm38bsqrGf3hUEj8PM/IaZzjtbizO1vnKs4G2YgCAunK64VPC9Xw8mIHxA1lg7JgVX&#10;8jCf9XtTzLW78JbOu1CKCGGfowITQpNL6QtDFv3QNcTR+3WtxRBlW0rd4iXCbS3TJBlLixXHBYMN&#10;LQwVh93JKjhsymu2WXwtV8lxn3X/5m/1ky6Ven3pPt5BBOrCM/xof2oFk2w0SuF+J14B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UI+fHAAAA3gAAAA8AAAAAAAAAAAAA&#10;AAAAnwIAAGRycy9kb3ducmV2LnhtbFBLBQYAAAAABAAEAPcAAACTAwAAAAA=&#10;">
                  <v:imagedata r:id="rId1970" o:title=""/>
                </v:shape>
                <v:shape id="Picture 83422" o:spid="_x0000_s2759" type="#_x0000_t75" style="position:absolute;left:731;top:3307;width:54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RNHIAAAA3gAAAA8AAABkcnMvZG93bnJldi54bWxEj0FLw0AUhO8F/8PyBG/txrTYNHZbVCgU&#10;BKuxl95ess8kmH0bdrdN+u9dQfA4zMw3zHo7mk5cyPnWsoL7WQKCuLK65VrB8XM3zUD4gKyxs0wK&#10;ruRhu7mZrDHXduAPuhShFhHCPkcFTQh9LqWvGjLoZ7Ynjt6XdQZDlK6W2uEQ4aaTaZI8SIMtx4UG&#10;e3ppqPouzkbBuFqe9qdyGJbP78Yd5sVr+VY6pe5ux6dHEIHG8B/+a++1gmy+SFP4vROvgN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S0TRyAAAAN4AAAAPAAAAAAAAAAAA&#10;AAAAAJ8CAABkcnMvZG93bnJldi54bWxQSwUGAAAAAAQABAD3AAAAlAMAAAAA&#10;">
                  <v:imagedata r:id="rId1968" o:title=""/>
                </v:shape>
                <v:shape id="Picture 83433" o:spid="_x0000_s2760" type="#_x0000_t75" style="position:absolute;left:2011;top:3307;width:35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zyL7IAAAA3gAAAA8AAABkcnMvZG93bnJldi54bWxEj0FrwkAQhe9C/8MyQi/SbNoUlZhVSqm0&#10;4snoocchOybR7GzIribtr+8KBY+PN+9787LVYBpxpc7VlhU8RzEI4sLqmksFh/36aQ7CeWSNjWVS&#10;8EMOVsuHUYaptj3v6Jr7UgQIuxQVVN63qZSuqMigi2xLHLyj7Qz6ILtS6g77ADeNfInjqTRYc2io&#10;sKX3iopzfjHhjWl+nm0u/SA/Tge33n5//spJotTjeHhbgPA0+Pvxf/pLK5gnr0kCtzmBAXL5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8i+yAAAAN4AAAAPAAAAAAAAAAAA&#10;AAAAAJ8CAABkcnMvZG93bnJldi54bWxQSwUGAAAAAAQABAD3AAAAlAMAAAAA&#10;">
                  <v:imagedata r:id="rId1969" o:title=""/>
                </v:shape>
                <v:shape id="Picture 83443" o:spid="_x0000_s2761" type="#_x0000_t75" style="position:absolute;left:3124;top:3307;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hnzHAAAA3gAAAA8AAABkcnMvZG93bnJldi54bWxEj0FrwkAUhO8F/8PyhN7qRiNFomsoaqH1&#10;Vi30+sg+s2myb2N2G2N/fbcgeBxm5htmlQ+2ET11vnKsYDpJQBAXTldcKvg8vj4tQPiArLFxTAqu&#10;5CFfjx5WmGl34Q/qD6EUEcI+QwUmhDaT0heGLPqJa4mjd3KdxRBlV0rd4SXCbSNnSfIsLVYcFwy2&#10;tDFU1Icfq6Del9d0v3nf7pLzMR1+zffua7ZV6nE8vCxBBBrCPXxrv2kFi3Q+T+H/TrwCcv0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YhnzHAAAA3gAAAA8AAAAAAAAAAAAA&#10;AAAAnwIAAGRycy9kb3ducmV2LnhtbFBLBQYAAAAABAAEAPcAAACTAwAAAAA=&#10;">
                  <v:imagedata r:id="rId1970" o:title=""/>
                </v:shape>
                <v:shape id="Picture 83423" o:spid="_x0000_s2762" type="#_x0000_t75" style="position:absolute;left:731;top:3322;width:59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EDPIAAAA3gAAAA8AAABkcnMvZG93bnJldi54bWxEj81uwjAQhO9IvIO1SL2Bw18VpTEItVTt&#10;gaotzQOs4q0TEa+j2IXA09dISBxHs/PNTr7ubSOO1PnasYLpJAFBXDpds1FQ/LyOUxA+IGtsHJOC&#10;M3lYr4aDHDPtTvxNx30wIkLYZ6igCqHNpPRlRRb9xLXE0ft1ncUQZWek7vAU4baRsyR5lBZrjg0V&#10;tvRcUXnY/9n4xtKY5c6+bC/p9u1r8dknxYc8KPUw6jdPIAL14X58S79rBel8MZvDdU5kgFz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8BAzyAAAAN4AAAAPAAAAAAAAAAAA&#10;AAAAAJ8CAABkcnMvZG93bnJldi54bWxQSwUGAAAAAAQABAD3AAAAlAMAAAAA&#10;">
                  <v:imagedata r:id="rId1971" o:title=""/>
                </v:shape>
                <v:shape id="Picture 83431" o:spid="_x0000_s2763" type="#_x0000_t75" style="position:absolute;left:1981;top:3322;width:3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9FTFAAAA3gAAAA8AAABkcnMvZG93bnJldi54bWxEj0FrAjEUhO9C/0N4BW+a3VpEVqOIIHjZ&#10;0qoXb4/NcxPcvCybVFd/fSMIPQ4z8w2zWPWuEVfqgvWsIB9nIIgrry3XCo6H7WgGIkRkjY1nUnCn&#10;AKvl22CBhfY3/qHrPtYiQTgUqMDE2BZShsqQwzD2LXHyzr5zGJPsaqk7vCW4a+RHlk2lQ8tpwWBL&#10;G0PVZf/rFIRy/didjOXpd+kPx3tuS/1llRq+9+s5iEh9/A+/2jutYDb5nOTwvJOu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ifRUxQAAAN4AAAAPAAAAAAAAAAAAAAAA&#10;AJ8CAABkcnMvZG93bnJldi54bWxQSwUGAAAAAAQABAD3AAAAkQMAAAAA&#10;">
                  <v:imagedata r:id="rId1972" o:title=""/>
                </v:shape>
                <v:shape id="Picture 83444" o:spid="_x0000_s2764" type="#_x0000_t75" style="position:absolute;left:3124;top:3322;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lTvGAAAA3gAAAA8AAABkcnMvZG93bnJldi54bWxEj9FqwkAURN+F/sNyBd/qRk1bG12lCErx&#10;Qaj1A67Z2ySYvRt21yT+fVcQfBxm5gyzXPemFi05X1lWMBknIIhzqysuFJx+t69zED4ga6wtk4Ib&#10;eVivXgZLzLTt+IfaYyhEhLDPUEEZQpNJ6fOSDPqxbYij92edwRClK6R22EW4qeU0Sd6lwYrjQokN&#10;bUrKL8erUdDuD283d/aT7jPlndb7y8fUJ0qNhv3XAkSgPjzDj/a3VjCfpWkK9zvxCs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GVO8YAAADeAAAADwAAAAAAAAAAAAAA&#10;AACfAgAAZHJzL2Rvd25yZXYueG1sUEsFBgAAAAAEAAQA9wAAAJIDAAAAAA==&#10;">
                  <v:imagedata r:id="rId1973" o:title=""/>
                </v:shape>
                <v:shape id="Picture 83424" o:spid="_x0000_s2765" type="#_x0000_t75" style="position:absolute;left:731;top:3337;width:6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PfmLIAAAA3gAAAA8AAABkcnMvZG93bnJldi54bWxEj0FrwkAUhO+F/oflFbzpRg2tpK4iQsBD&#10;g61KvT6yr0lo9m3Ibkzqr3cFocdhZr5hluvB1OJCrassK5hOIhDEudUVFwpOx3S8AOE8ssbaMin4&#10;Iwfr1fPTEhNte/6iy8EXIkDYJaig9L5JpHR5SQbdxDbEwfuxrUEfZFtI3WIf4KaWsyh6lQYrDgsl&#10;NrQtKf89dEZB1m2m6XdeXD/Pb37e77fn5iNjpUYvw+YdhKfB/4cf7Z1WsJjHsxjud8IVkK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D35iyAAAAN4AAAAPAAAAAAAAAAAA&#10;AAAAAJ8CAABkcnMvZG93bnJldi54bWxQSwUGAAAAAAQABAD3AAAAlAMAAAAA&#10;">
                  <v:imagedata r:id="rId1974" o:title=""/>
                </v:shape>
                <v:shape id="Picture 83429" o:spid="_x0000_s2766" type="#_x0000_t75" style="position:absolute;left:1965;top:3337;width:3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Z9STIAAAA3gAAAA8AAABkcnMvZG93bnJldi54bWxEj09rwkAUxO+FfoflFbzVXbWoTV2llApV&#10;L/4r9PjIPpPU7NuQXZP47V2h0OMwM79hZovOlqKh2heONQz6CgRx6kzBmYbjYfk8BeEDssHSMWm4&#10;kofF/PFhholxLe+o2YdMRAj7BDXkIVSJlD7NyaLvu4o4eidXWwxR1pk0NbYRbks5VGosLRYcF3Ks&#10;6COn9Ly/WA3h9/jTjFbttzqPt+sLHzbXTzXRuvfUvb+BCNSF//Bf+8tomI5ehq9wvxOv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2fUkyAAAAN4AAAAPAAAAAAAAAAAA&#10;AAAAAJ8CAABkcnMvZG93bnJldi54bWxQSwUGAAAAAAQABAD3AAAAlAMAAAAA&#10;">
                  <v:imagedata r:id="rId1975" o:title=""/>
                </v:shape>
                <v:shape id="Picture 83437" o:spid="_x0000_s2767" type="#_x0000_t75" style="position:absolute;left:3108;top:3337;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wTvFAAAA3gAAAA8AAABkcnMvZG93bnJldi54bWxEj19LAzEQxN8LfoewQt9sTiv2OJsWsRZ8&#10;7R8Kvq2X9S562RzJ2p7f3hQKfRxm5jfMfDn4Th0pJhfYwP2kAEVcB+u4MbDfre9KUEmQLXaBycAf&#10;JVgubkZzrGw48YaOW2lUhnCq0EAr0ldap7olj2kSeuLsfYXoUbKMjbYRTxnuO/1QFE/ao+O80GJP&#10;ry3VP9tfb8B/fxw2UeST35zVq1WJ/uDQmPHt8PIMSmiQa/jSfrcGyunjdAbnO/kK6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cE7xQAAAN4AAAAPAAAAAAAAAAAAAAAA&#10;AJ8CAABkcnMvZG93bnJldi54bWxQSwUGAAAAAAQABAD3AAAAkQMAAAAA&#10;">
                  <v:imagedata r:id="rId1976" o:title=""/>
                </v:shape>
                <v:shape id="Picture 83425" o:spid="_x0000_s2768" type="#_x0000_t75" style="position:absolute;left:731;top:3352;width:64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D2/nHAAAA3gAAAA8AAABkcnMvZG93bnJldi54bWxEj0uLwkAQhO/C/oehF/amE1+rREcRQdiD&#10;4mNFr02mNwmb6QmZ0UR/vSMIHouq+oqazhtTiCtVLresoNuJQBAnVuecKjj+rtpjEM4jaywsk4Ib&#10;OZjPPlpTjLWteU/Xg09FgLCLUUHmfRlL6ZKMDLqOLYmD92crgz7IKpW6wjrATSF7UfQtDeYcFjIs&#10;aZlR8n+4GAWby6K7OiXpfXce+X69XZ7L9YaV+vpsFhMQnhr/Dr/aP1rBuD/oDeF5J1wBO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D2/nHAAAA3gAAAA8AAAAAAAAAAAAA&#10;AAAAnwIAAGRycy9kb3ducmV2LnhtbFBLBQYAAAAABAAEAPcAAACTAwAAAAA=&#10;">
                  <v:imagedata r:id="rId1974" o:title=""/>
                </v:shape>
                <v:shape id="Picture 83430" o:spid="_x0000_s2769" type="#_x0000_t75" style="position:absolute;left:1965;top:3352;width:39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6ymTGAAAA3gAAAA8AAABkcnMvZG93bnJldi54bWxEj8tqwkAUhvdC32E4he7qTBtRSR1FpAUv&#10;G2+FLg+Z0yQ1cyZkxiS+vbMouPz5b3yzRW8r0VLjS8ca3oYKBHHmTMm5hvPp63UKwgdkg5Vj0nAj&#10;D4v502CGqXEdH6g9hlzEEfYpaihCqFMpfVaQRT90NXH0fl1jMUTZ5NI02MVxW8l3pcbSYsnxocCa&#10;VgVll+PVagh/55822XTf6jLeb6982t0+1UTrl+d++QEiUB8e4f/22miYJqMkAkSci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rKZMYAAADeAAAADwAAAAAAAAAAAAAA&#10;AACfAgAAZHJzL2Rvd25yZXYueG1sUEsFBgAAAAAEAAQA9wAAAJIDAAAAAA==&#10;">
                  <v:imagedata r:id="rId1975" o:title=""/>
                </v:shape>
                <v:shape id="Picture 83438" o:spid="_x0000_s2770" type="#_x0000_t75" style="position:absolute;left:3108;top:3352;width:53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VUnBAAAA3gAAAA8AAABkcnMvZG93bnJldi54bWxET0trAjEQvhf6H8IUeqtZa5FlNYpUC736&#10;QOhtuhl3o5vJkoy6/ffNodDjx/eeLwffqRvF5AIbGI8KUMR1sI4bA4f9x0sJKgmyxS4wGfihBMvF&#10;48McKxvuvKXbThqVQzhVaKAV6SutU92SxzQKPXHmTiF6lAxjo23Eew73nX4tiqn26Dg3tNjTe0v1&#10;ZXf1Bvz567iNIt+8cVav1yX6o0Njnp+G1QyU0CD/4j/3pzVQTt4meW++k6+AX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SVUnBAAAA3gAAAA8AAAAAAAAAAAAAAAAAnwIA&#10;AGRycy9kb3ducmV2LnhtbFBLBQYAAAAABAAEAPcAAACNAwAAAAA=&#10;">
                  <v:imagedata r:id="rId1976" o:title=""/>
                </v:shape>
                <v:shape id="Picture 83418" o:spid="_x0000_s2771" type="#_x0000_t75" style="position:absolute;left:701;top:3368;width:71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eODHEAAAA3gAAAA8AAABkcnMvZG93bnJldi54bWxET8tqAjEU3Qv9h3ALbqRmpoqVqVG0IFg3&#10;Plra7WVyOxmc3AxJ1PHvm4Xg8nDes0VnG3EhH2rHCvJhBoK4dLrmSsH31/plCiJEZI2NY1JwowCL&#10;+VNvhoV2Vz7Q5RgrkUI4FKjAxNgWUobSkMUwdC1x4v6ctxgT9JXUHq8p3DbyNcsm0mLNqcFgSx+G&#10;ytPxbBXs6bT7NfXAD1aHdfPp3rY/o3yrVP+5W76DiNTFh/ju3mgF09E4T3vTnXQF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eODHEAAAA3gAAAA8AAAAAAAAAAAAAAAAA&#10;nwIAAGRycy9kb3ducmV2LnhtbFBLBQYAAAAABAAEAPcAAACQAwAAAAA=&#10;">
                  <v:imagedata r:id="rId1977" o:title=""/>
                </v:shape>
                <v:shape id="Picture 83428" o:spid="_x0000_s2772" type="#_x0000_t75" style="position:absolute;left:1935;top:3368;width:42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Uj6rEAAAA3gAAAA8AAABkcnMvZG93bnJldi54bWxET89rwjAUvg/2P4Q38DZT3RCpRhmOMWEK&#10;tnrx9myebVnzUpKo1b/eHASPH9/v6bwzjTiT87VlBYN+AoK4sLrmUsFu+/M+BuEDssbGMim4kof5&#10;7PVliqm2F87onIdSxBD2KSqoQmhTKX1RkUHfty1x5I7WGQwRulJqh5cYbho5TJKRNFhzbKiwpUVF&#10;xX9+Mgr+jvtsw+6wX45qPVjR7+L7ts6V6r11XxMQgbrwFD/cS61g/PE5jHvjnXgF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Uj6rEAAAA3gAAAA8AAAAAAAAAAAAAAAAA&#10;nwIAAGRycy9kb3ducmV2LnhtbFBLBQYAAAAABAAEAPcAAACQAwAAAAA=&#10;">
                  <v:imagedata r:id="rId1978" o:title=""/>
                </v:shape>
                <v:shape id="Picture 83436" o:spid="_x0000_s2773" type="#_x0000_t75" style="position:absolute;left:2910;top:3368;width:1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55nGAAAA3gAAAA8AAABkcnMvZG93bnJldi54bWxEj8FuwjAQRO+V+AdrK3ErTgtCUYoTlSIo&#10;By4J/YBtvE2ixuvINpD262skJI6jmXmjWRWj6cWZnO8sK3ieJSCIa6s7bhR8HrdPKQgfkDX2lknB&#10;L3ko8snDCjNtL1zSuQqNiBD2GSpoQxgyKX3dkkE/swNx9L6tMxiidI3UDi8Rbnr5kiRLabDjuNDi&#10;QO8t1T/VyUTKX2o6v7G7w+Jrf1i7hMtq96HU9HF8ewURaAz38K291wrS+WK+hOudeAV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3nmcYAAADeAAAADwAAAAAAAAAAAAAA&#10;AACfAgAAZHJzL2Rvd25yZXYueG1sUEsFBgAAAAAEAAQA9wAAAJIDAAAAAA==&#10;">
                  <v:imagedata r:id="rId1979" o:title=""/>
                </v:shape>
                <v:shape id="Picture 83439" o:spid="_x0000_s2774" type="#_x0000_t75" style="position:absolute;left:3108;top:3368;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f/IvHAAAA3gAAAA8AAABkcnMvZG93bnJldi54bWxEj1FLw0AQhN+F/odjC77ZS1uVNvZailBR&#10;hEKrlD4uuTUXmtsLuTVJ/70nCD4OM/MNs9oMvlYdtbEKbGA6yUARF8FWXBr4/NjdLUBFQbZYByYD&#10;V4qwWY9uVpjb0POBuqOUKkE45mjAiTS51rFw5DFOQkOcvK/QepQk21LbFvsE97WeZdmj9lhxWnDY&#10;0LOj4nL89gZwv3ybXuXycD7Jbt+9h94dXnpjbsfD9gmU0CD/4b/2qzWwmN/Pl/B7J10Bv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f/IvHAAAA3gAAAA8AAAAAAAAAAAAA&#10;AAAAnwIAAGRycy9kb3ducmV2LnhtbFBLBQYAAAAABAAEAPcAAACTAwAAAAA=&#10;">
                  <v:imagedata r:id="rId1980" o:title=""/>
                </v:shape>
                <v:shape id="Picture 83419" o:spid="_x0000_s2775" type="#_x0000_t75" style="position:absolute;left:701;top:3383;width:7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UfjFAAAA3gAAAA8AAABkcnMvZG93bnJldi54bWxEj8FqwzAQRO+B/IPYQm+JnLQJiRslhELB&#10;t9LYhxwXayubWivHUm3176tCIcdhZt4wh1O0nRhp8K1jBatlBoK4drplo6Aq3xY7ED4ga+wck4If&#10;8nA6zmcHzLWb+IPGSzAiQdjnqKAJoc+l9HVDFv3S9cTJ+3SDxZDkYKQecEpw28l1lm2lxZbTQoM9&#10;vTZUf12+rYJbUepQV8V0HWNpmDbvMZpRqceHeH4BESiGe/i/XWgFu6fn1R7+7qQrII+/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y1H4xQAAAN4AAAAPAAAAAAAAAAAAAAAA&#10;AJ8CAABkcnMvZG93bnJldi54bWxQSwUGAAAAAAQABAD3AAAAkQMAAAAA&#10;">
                  <v:imagedata r:id="rId1981" o:title=""/>
                </v:shape>
                <v:shape id="Picture 83426" o:spid="_x0000_s2776" type="#_x0000_t75" style="position:absolute;left:1920;top:3383;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GpAHHAAAA3gAAAA8AAABkcnMvZG93bnJldi54bWxEj0trwzAQhO+F/gexhdwauUkxqRsl5Am9&#10;mDxael6srW1qrRxrk7j/vioUchxm5htmOu9doy7UhdqzgadhAoq48Lbm0sDH+/ZxAioIssXGMxn4&#10;oQDz2f3dFDPrr3ygy1FKFSEcMjRQibSZ1qGoyGEY+pY4el++cyhRdqW2HV4j3DV6lCSpdlhzXKiw&#10;pVVFxffx7Awc5LNeF/tdnobVOV9u5GW8PuXGDB76xSsooV5u4f/2mzUwGT+PUvi7E6+Anv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GpAHHAAAA3gAAAA8AAAAAAAAAAAAA&#10;AAAAnwIAAGRycy9kb3ducmV2LnhtbFBLBQYAAAAABAAEAPcAAACTAwAAAAA=&#10;">
                  <v:imagedata r:id="rId1982" o:title=""/>
                </v:shape>
                <v:shape id="Picture 83434" o:spid="_x0000_s2777" type="#_x0000_t75" style="position:absolute;left:2880;top:3383;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2Y7HAAAA3gAAAA8AAABkcnMvZG93bnJldi54bWxEj0FrAjEQhe8F/0MYobearatFtkbRQmtB&#10;D9a29yGZblY3k2UT3e2/N0Khx8eb971582XvanGhNlSeFTyOMhDE2puKSwVfn68PMxAhIhusPZOC&#10;XwqwXAzu5lgY3/EHXQ6xFAnCoUAFNsamkDJoSw7DyDfEyfvxrcOYZFtK02KX4K6W4yx7kg4rTg0W&#10;G3qxpE+Hs0tv2O57q+1R83FzXpu3sJnud7lS98N+9QwiUh//j//S70bBLJ/kE7jNSQy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R2Y7HAAAA3gAAAA8AAAAAAAAAAAAA&#10;AAAAnwIAAGRycy9kb3ducmV2LnhtbFBLBQYAAAAABAAEAPcAAACTAwAAAAA=&#10;">
                  <v:imagedata r:id="rId1983" o:title=""/>
                </v:shape>
                <v:shape id="Picture 83440" o:spid="_x0000_s2778" type="#_x0000_t75" style="position:absolute;left:3108;top:3383;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mRbEAAAA3gAAAA8AAABkcnMvZG93bnJldi54bWxEj99qwjAUxu8HvkM4gnczrZMp1SgiDCq7&#10;cFYf4Ngc22JzUpKodU9vLga7/Pj+8Vuue9OKOznfWFaQjhMQxKXVDVcKTsev9zkIH5A1tpZJwZM8&#10;rFeDtyVm2j74QPciVCKOsM9QQR1Cl0npy5oM+rHtiKN3sc5giNJVUjt8xHHTykmSfEqDDceHGjva&#10;1lRei5tR4PM0PWO+259nOj3cfqhw379PpUbDfrMAEagP/+G/dq4VzD+m0wgQcSIKyN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imRbEAAAA3gAAAA8AAAAAAAAAAAAAAAAA&#10;nwIAAGRycy9kb3ducmV2LnhtbFBLBQYAAAAABAAEAPcAAACQAwAAAAA=&#10;">
                  <v:imagedata r:id="rId1984" o:title=""/>
                </v:shape>
                <v:shape id="Picture 83420" o:spid="_x0000_s2779" type="#_x0000_t75" style="position:absolute;left:701;top:3398;width:7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dMtjDAAAA3gAAAA8AAABkcnMvZG93bnJldi54bWxEj8uKwjAUhveC7xCO4E5TLyNSjTIMDHQ3&#10;aF24PDTHtNic1CbTZt5+shiY5c9/4zueo23FQL1vHCtYLTMQxJXTDRsFt/JzsQfhA7LG1jEp+CEP&#10;59N0csRcu5EvNFyDEWmEfY4K6hC6XEpf1WTRL11HnLyH6y2GJHsjdY9jGretXGfZTlpsOD3U2NFH&#10;TdXz+m0VvIpSh+pWjPchlobp7StGMyg1n8X3A4hAMfyH/9qFVrDfbNcJIOEkFJCn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y2MMAAADeAAAADwAAAAAAAAAAAAAAAACf&#10;AgAAZHJzL2Rvd25yZXYueG1sUEsFBgAAAAAEAAQA9wAAAI8DAAAAAA==&#10;">
                  <v:imagedata r:id="rId1981" o:title=""/>
                </v:shape>
                <v:shape id="Picture 83427" o:spid="_x0000_s2780" type="#_x0000_t75" style="position:absolute;left:1920;top:3398;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KAZrIAAAA3gAAAA8AAABkcnMvZG93bnJldi54bWxEj19rwkAQxN8L/Q7HCr7Vi1qsRk9ptYW+&#10;hNY/+Lzk1iQ0txdzq6bfvlco9HGYmd8wi1XnanWlNlSeDQwHCSji3NuKCwOH/dvDFFQQZIu1ZzLw&#10;TQFWy/u7BabW33hL150UKkI4pGigFGlSrUNeksMw8A1x9E6+dShRtoW2Ld4i3NV6lCQT7bDiuFBi&#10;Q+uS8q/dxRnYyrHa5J8f2SSsL9nLq8zGm3NmTL/XPc9BCXXyH/5rv1sD0/Hj6Al+78Qro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gGayAAAAN4AAAAPAAAAAAAAAAAA&#10;AAAAAJ8CAABkcnMvZG93bnJldi54bWxQSwUGAAAAAAQABAD3AAAAlAMAAAAA&#10;">
                  <v:imagedata r:id="rId1982" o:title=""/>
                </v:shape>
                <v:shape id="Picture 83435" o:spid="_x0000_s2781" type="#_x0000_t75" style="position:absolute;left:2880;top:3398;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fBXHAAAA3gAAAA8AAABkcnMvZG93bnJldi54bWxEj0FrAjEQhe8F/0MYoTfN1q1FtkbRQqtQ&#10;D9a29yGZblY3k2UT3e2/NwWhx8eb971582XvanGhNlSeFTyMMxDE2puKSwVfn6+jGYgQkQ3WnknB&#10;LwVYLgZ3cyyM7/iDLodYigThUKACG2NTSBm0JYdh7Bvi5P341mFMsi2labFLcFfLSZY9SYcVpwaL&#10;Db1Y0qfD2aU3bPf9ru1R83FzXpu3sJnud7lS98N+9QwiUh//j2/prVEwyx/zKfzNSQy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dfBXHAAAA3gAAAA8AAAAAAAAAAAAA&#10;AAAAnwIAAGRycy9kb3ducmV2LnhtbFBLBQYAAAAABAAEAPcAAACTAwAAAAA=&#10;">
                  <v:imagedata r:id="rId1983" o:title=""/>
                </v:shape>
                <v:shape id="Picture 83441" o:spid="_x0000_s2782" type="#_x0000_t75" style="position:absolute;left:3108;top:3398;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PI3GAAAA3gAAAA8AAABkcnMvZG93bnJldi54bWxEj1FrwjAUhd8H+w/hDvY20ziZUo0yhEGH&#10;D5vdfsC1ubZlzU1JolZ//SIIPh7OOd/hLFaD7cSRfGgda1CjDARx5UzLtYbfn4+XGYgQkQ12jknD&#10;mQKslo8PC8yNO/GWjmWsRYJwyFFDE2OfSxmqhiyGkeuJk7d33mJM0tfSeDwluO3kOMvepMWW00KD&#10;Pa0bqv7Kg9UQCqV2WHx+7aZGbQ/fVPrN5az189PwPgcRaYj38K1dGA2z18lEwfVOug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48jcYAAADeAAAADwAAAAAAAAAAAAAA&#10;AACfAgAAZHJzL2Rvd25yZXYueG1sUEsFBgAAAAAEAAQA9wAAAJIDAAAAAA==&#10;">
                  <v:imagedata r:id="rId1984" o:title=""/>
                </v:shape>
                <v:shape id="Picture 83450" o:spid="_x0000_s2783" type="#_x0000_t75" style="position:absolute;left:701;top:3413;width:76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T4sfHAAAA3gAAAA8AAABkcnMvZG93bnJldi54bWxEj8tqwkAUhveC7zCcghupk2otkjqKSBU3&#10;LrzQdnnInCYhmTNDZjTRp3cWBZc//41vvuxMLa7U+NKygrdRAoI4s7rkXMH5tHmdgfABWWNtmRTc&#10;yMNy0e/NMdW25QNdjyEXcYR9igqKEFwqpc8KMuhH1hFH7882BkOUTS51g20cN7UcJ8mHNFhyfCjQ&#10;0bqgrDpejAJ2+n7Y3131sw3tbf37/bWrh5VSg5du9QkiUBee4f/2TiuYTd6nESDiRBS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T4sfHAAAA3gAAAA8AAAAAAAAAAAAA&#10;AAAAnwIAAGRycy9kb3ducmV2LnhtbFBLBQYAAAAABAAEAPcAAACTAwAAAAA=&#10;">
                  <v:imagedata r:id="rId1985" o:title=""/>
                </v:shape>
                <v:shape id="Picture 83460" o:spid="_x0000_s2784" type="#_x0000_t75" style="position:absolute;left:1889;top:3413;width:45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nDHAAAA3gAAAA8AAABkcnMvZG93bnJldi54bWxEj8tqwkAUhveFvsNwBHfNRCsqaUZRwQso&#10;Yk3p+jRzmoRmzqSZqUnfvrMouPz5b3zpsje1uFHrKssKRlEMgji3uuJCwVu2fZqDcB5ZY22ZFPyS&#10;g+Xi8SHFRNuOX+l29YUII+wSVFB63yRSurwkgy6yDXHwPm1r0AfZFlK32IVxU8txHE+lwYrDQ4kN&#10;bUrKv64/RsHsZHb5e3eoso9mv5bH82z7fTkqNRz0qxcQnnp/D/+3D1rB/HkyDQABJ6C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p+nDHAAAA3gAAAA8AAAAAAAAAAAAA&#10;AAAAnwIAAGRycy9kb3ducmV2LnhtbFBLBQYAAAAABAAEAPcAAACTAwAAAAA=&#10;">
                  <v:imagedata r:id="rId1986" o:title=""/>
                </v:shape>
                <v:shape id="Picture 83468" o:spid="_x0000_s2785" type="#_x0000_t75" style="position:absolute;left:2865;top:341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JV/EAAAA3gAAAA8AAABkcnMvZG93bnJldi54bWxET01rwkAQvQv9D8sUepG6MUqQ6CpFKBRE&#10;qFHqdciOSTA7m2a3MfHXu4eCx8f7Xm16U4uOWldZVjCdRCCIc6srLhScjp/vCxDOI2usLZOCgRxs&#10;1i+jFaba3vhAXeYLEULYpaig9L5JpXR5SQbdxDbEgbvY1qAPsC2kbvEWwk0t4yhKpMGKQ0OJDW1L&#10;yq/Zn1HwY3bHmLK43g/fHQ/78/g3uZNSb6/9xxKEp94/xf/uL61gMZsnYW+4E6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zJV/EAAAA3gAAAA8AAAAAAAAAAAAAAAAA&#10;nwIAAGRycy9kb3ducmV2LnhtbFBLBQYAAAAABAAEAPcAAACQAwAAAAA=&#10;">
                  <v:imagedata r:id="rId1987" o:title=""/>
                </v:shape>
                <v:shape id="Picture 83473" o:spid="_x0000_s2786" type="#_x0000_t75" style="position:absolute;left:3093;top:3413;width:53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BFbIAAAA3gAAAA8AAABkcnMvZG93bnJldi54bWxEj0FrwkAUhO8F/8PyhN7qJrVUSd2IlAYk&#10;FIq2So/P7DMJZt/G7Krx33eFgsdhZr5hZvPeNOJMnastK4hHEQjiwuqaSwU/39nTFITzyBoby6Tg&#10;Sg7m6eBhhom2F17Ree1LESDsElRQed8mUrqiIoNuZFvi4O1tZ9AH2ZVSd3gJcNPI5yh6lQZrDgsV&#10;tvReUXFYn4yCLN/9fn7F5dVu7SrPNh/56bg8KvU47BdvIDz1/h7+by+1gun4ZTKG251wBWT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BgRWyAAAAN4AAAAPAAAAAAAAAAAA&#10;AAAAAJ8CAABkcnMvZG93bnJldi54bWxQSwUGAAAAAAQABAD3AAAAlAMAAAAA&#10;">
                  <v:imagedata r:id="rId1988" o:title=""/>
                </v:shape>
                <v:shape id="Picture 83451" o:spid="_x0000_s2787" type="#_x0000_t75" style="position:absolute;left:701;top:3429;width:70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5n53HAAAA3gAAAA8AAABkcnMvZG93bnJldi54bWxEj0FLAzEUhO+C/yE8wZvNVttStk2LCgXF&#10;k9sq9PbYPLNhNy9Lkm3Xf98IQo/DzHzDrLej68SJQrSeFUwnBQji2mvLRsFhv3tYgogJWWPnmRT8&#10;UoTt5vZmjaX2Z/6kU5WMyBCOJSpoUupLKWPdkMM48T1x9n58cJiyDEbqgOcMd518LIqFdGg5LzTY&#10;02tDdVsNTkEbLB3mw4t5/z5+DR+VaXe2LZS6vxufVyASjeka/m+/aQXLp9l8Cn938hWQm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5n53HAAAA3gAAAA8AAAAAAAAAAAAA&#10;AAAAnwIAAGRycy9kb3ducmV2LnhtbFBLBQYAAAAABAAEAPcAAACTAwAAAAA=&#10;">
                  <v:imagedata r:id="rId1989" o:title=""/>
                </v:shape>
                <v:shape id="Picture 83458" o:spid="_x0000_s2788" type="#_x0000_t75" style="position:absolute;left:1874;top:3429;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3hTDAAAA3gAAAA8AAABkcnMvZG93bnJldi54bWxET8uKwjAU3Q/4D+EKsxtTq1O1GkUFwc0I&#10;vvbX5toWm5vSZGrn7ycLweXhvBerzlSipcaVlhUMBxEI4szqknMFl/PuawrCeWSNlWVS8EcOVsve&#10;xwJTbZ98pPbkcxFC2KWooPC+TqV0WUEG3cDWxIG728agD7DJpW7wGcJNJeMoSqTBkkNDgTVtC8oe&#10;p1+j4PYTbyaH9hoP3Sx5jM73TbKTR6U++916DsJT59/il3uvFUxH4++wN9wJV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TeFMMAAADeAAAADwAAAAAAAAAAAAAAAACf&#10;AgAAZHJzL2Rvd25yZXYueG1sUEsFBgAAAAAEAAQA9wAAAI8DAAAAAA==&#10;">
                  <v:imagedata r:id="rId1990" o:title=""/>
                </v:shape>
                <v:shape id="Picture 83466" o:spid="_x0000_s2789" type="#_x0000_t75" style="position:absolute;left:2819;top:3429;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dN7GAAAA3gAAAA8AAABkcnMvZG93bnJldi54bWxEj0+LwjAUxO8LfofwBG9r6r8g1SiiCHtc&#10;u8JeH82zrTYvpYm17qffLCx4HGbmN8x629tadNT6yrGGyTgBQZw7U3Gh4fx1fF+C8AHZYO2YNDzJ&#10;w3YzeFtjatyDT9RloRARwj5FDWUITSqlz0uy6MeuIY7exbUWQ5RtIU2Ljwi3tZwmiZIWK44LJTa0&#10;Lym/ZXeroZt9W6Waz595dj2cFrvbM7uc91qPhv1uBSJQH17h//aH0bCczZWCvzvxC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N03sYAAADeAAAADwAAAAAAAAAAAAAA&#10;AACfAgAAZHJzL2Rvd25yZXYueG1sUEsFBgAAAAAEAAQA9wAAAJIDAAAAAA==&#10;">
                  <v:imagedata r:id="rId1991" o:title=""/>
                </v:shape>
                <v:shape id="Picture 83474" o:spid="_x0000_s2790" type="#_x0000_t75" style="position:absolute;left:3093;top:3429;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E3wHIAAAA3gAAAA8AAABkcnMvZG93bnJldi54bWxEj09rwkAUxO9Cv8PyCr3pxlZUoquUQqgg&#10;iP8Oentkn0ls9m2aXWP003cLgsdhZn7DTOetKUVDtSssK+j3IhDEqdUFZwr2u6Q7BuE8ssbSMim4&#10;kYP57KUzxVjbK2+o2fpMBAi7GBXk3lexlC7NyaDr2Yo4eCdbG/RB1pnUNV4D3JTyPYqG0mDBYSHH&#10;ir5ySn+2F6Ogkb/H+3fbX+72pcHT+ZCsVz5R6u21/ZyA8NT6Z/jRXmgF44/BaAD/d8IV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BN8ByAAAAN4AAAAPAAAAAAAAAAAA&#10;AAAAAJ8CAABkcnMvZG93bnJldi54bWxQSwUGAAAAAAQABAD3AAAAlAMAAAAA&#10;">
                  <v:imagedata r:id="rId1992" o:title=""/>
                </v:shape>
                <v:shape id="Picture 83452" o:spid="_x0000_s2791" type="#_x0000_t75" style="position:absolute;left:701;top:3444;width:70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AerHAAAA3gAAAA8AAABkcnMvZG93bnJldi54bWxEj0FLAzEUhO9C/0N4BW82a7VStk1LKxQU&#10;T65V6O2xeWbDbl6WJNuu/94IQo/DzHzDrLej68SZQrSeFdzPChDEtdeWjYLjx+FuCSImZI2dZ1Lw&#10;QxG2m8nNGkvtL/xO5yoZkSEcS1TQpNSXUsa6IYdx5nvi7H374DBlGYzUAS8Z7jo5L4on6dByXmiw&#10;p+eG6rYanII2WDouhr15/Tp9Dm+VaQ+2LZS6nY67FYhEY7qG/9svWsHy4XExh787+Qr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rAerHAAAA3gAAAA8AAAAAAAAAAAAA&#10;AAAAnwIAAGRycy9kb3ducmV2LnhtbFBLBQYAAAAABAAEAPcAAACTAwAAAAA=&#10;">
                  <v:imagedata r:id="rId1989" o:title=""/>
                </v:shape>
                <v:shape id="Picture 83459" o:spid="_x0000_s2792" type="#_x0000_t75" style="position:absolute;left:1874;top:3444;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oe4/GAAAA3gAAAA8AAABkcnMvZG93bnJldi54bWxEj0FrwkAUhO+C/2F5gjfdGG3U1FVUEHqp&#10;oLb31+wzCWbfhuwa47/vFgoeh5n5hlltOlOJlhpXWlYwGUcgiDOrS84VfF0OowUI55E1VpZJwZMc&#10;bNb93gpTbR98ovbscxEg7FJUUHhfp1K6rCCDbmxr4uBdbWPQB9nkUjf4CHBTyTiKEmmw5LBQYE37&#10;grLb+W4U/HzGu/mx/Y4nbpncppfrLjnIk1LDQbd9B+Gp86/wf/tDK1hMZ29L+LsTr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mh7j8YAAADeAAAADwAAAAAAAAAAAAAA&#10;AACfAgAAZHJzL2Rvd25yZXYueG1sUEsFBgAAAAAEAAQA9wAAAJIDAAAAAA==&#10;">
                  <v:imagedata r:id="rId1990" o:title=""/>
                </v:shape>
                <v:shape id="Picture 83467" o:spid="_x0000_s2793" type="#_x0000_t75" style="position:absolute;left:2819;top:3444;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f0UXGAAAA3gAAAA8AAABkcnMvZG93bnJldi54bWxEj0+LwjAUxO8LfofwBG9r6p+tUo0iysIe&#10;tQpeH82zrTYvpYm17qffCAseh5n5DbNcd6YSLTWutKxgNIxAEGdWl5wrOB2/P+cgnEfWWFkmBU9y&#10;sF71PpaYaPvgA7Wpz0WAsEtQQeF9nUjpsoIMuqGtiYN3sY1BH2STS93gI8BNJcdRFEuDJYeFAmva&#10;FpTd0rtR0E7OJo7r/e80ve4OX5vbM72ctkoN+t1mAcJT59/h//aPVjCfTOMZvO6EK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RRcYAAADeAAAADwAAAAAAAAAAAAAA&#10;AACfAgAAZHJzL2Rvd25yZXYueG1sUEsFBgAAAAAEAAQA9wAAAJIDAAAAAA==&#10;">
                  <v:imagedata r:id="rId1991" o:title=""/>
                </v:shape>
                <v:shape id="Picture 83475" o:spid="_x0000_s2794" type="#_x0000_t75" style="position:absolute;left:3093;top:3444;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IeprJAAAA3gAAAA8AAABkcnMvZG93bnJldi54bWxEj09rwkAUxO9Cv8PyBG9mY22rRFcphWBB&#10;KP476O2RfSax2bdpdo1pP71bKPQ4zMxvmPmyM5VoqXGlZQWjKAZBnFldcq7gsE+HUxDOI2usLJOC&#10;b3KwXDz05phoe+MttTufiwBhl6CCwvs6kdJlBRl0ka2Jg3e2jUEfZJNL3eAtwE0lH+P4RRosOSwU&#10;WNNbQdnn7moUtPLr9LPqRuv9oTJ4vhzTzYdPlRr0u9cZCE+d/w//td+1gun4afIMv3fCFZCLO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0h6mskAAADeAAAADwAAAAAAAAAA&#10;AAAAAACfAgAAZHJzL2Rvd25yZXYueG1sUEsFBgAAAAAEAAQA9wAAAJUDAAAAAA==&#10;">
                  <v:imagedata r:id="rId1992" o:title=""/>
                </v:shape>
                <v:shape id="Picture 83445" o:spid="_x0000_s2795" type="#_x0000_t75" style="position:absolute;left:685;top:3459;width:67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bx/GAAAA3gAAAA8AAABkcnMvZG93bnJldi54bWxEj0FrAjEUhO+C/yG8gjfNVq3I1igiqEV6&#10;qQri7bF5brZuXpZN1PTfm0Khx2FmvmFmi2hrcafWV44VvA4yEMSF0xWXCo6HdX8KwgdkjbVjUvBD&#10;HhbzbmeGuXYP/qL7PpQiQdjnqMCE0ORS+sKQRT9wDXHyLq61GJJsS6lbfCS4reUwyybSYsVpwWBD&#10;K0PFdX+zCnbbc6jj6BA3q83l+/R5vhq9PCrVe4nLdxCBYvgP/7U/tILpaDx+g9876QrI+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1vH8YAAADeAAAADwAAAAAAAAAAAAAA&#10;AACfAgAAZHJzL2Rvd25yZXYueG1sUEsFBgAAAAAEAAQA9wAAAJIDAAAAAA==&#10;">
                  <v:imagedata r:id="rId1993" o:title=""/>
                </v:shape>
                <v:shape id="Picture 83457" o:spid="_x0000_s2796" type="#_x0000_t75" style="position:absolute;left:1828;top:3459;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KyWTJAAAA3gAAAA8AAABkcnMvZG93bnJldi54bWxEj1trAjEUhN8L/odwhL7VrG29sBqllgoV&#10;ROsFfD1sjrurm5N0k+r675uC0MdhZr5hxtPGVOJCtS8tK+h2EhDEmdUl5wr2u/nTEIQPyBory6Tg&#10;Rh6mk9bDGFNtr7yhyzbkIkLYp6igCMGlUvqsIIO+Yx1x9I62NhiirHOpa7xGuKnkc5L0pcGS40KB&#10;jt4Lys7bH6Og3Bg3u60W89mp55bf64/k8LXeK/XYbt5GIAI14T98b39qBcOX194A/u7EKyA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rJZMkAAADeAAAADwAAAAAAAAAA&#10;AAAAAACfAgAAZHJzL2Rvd25yZXYueG1sUEsFBgAAAAAEAAQA9wAAAJUDAAAAAA==&#10;">
                  <v:imagedata r:id="rId1994" o:title=""/>
                </v:shape>
                <v:shape id="Picture 83465" o:spid="_x0000_s2797" type="#_x0000_t75" style="position:absolute;left:2788;top:3459;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F2nIAAAA3gAAAA8AAABkcnMvZG93bnJldi54bWxEj0FLAzEUhO+C/yE8oTebtdqyrk2L1BY8&#10;SKFVFG/Pzevuks3LkqTb9d8bodDjMDPfMPPlYFvRkw+NYwV34wwEcel0w5WCj/fNbQ4iRGSNrWNS&#10;8EsBlovrqzkW2p14R/0+ViJBOBSooI6xK6QMZU0Ww9h1xMk7OG8xJukrqT2eEty2cpJlM2mx4bRQ&#10;Y0ermkqzP1oFj185mWy7Mi+f/m1i3E+//jYHpUY3w/MTiEhDvITP7VetIL9/mE3h/066AnL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BhdpyAAAAN4AAAAPAAAAAAAAAAAA&#10;AAAAAJ8CAABkcnMvZG93bnJldi54bWxQSwUGAAAAAAQABAD3AAAAlAMAAAAA&#10;">
                  <v:imagedata r:id="rId1995" o:title=""/>
                </v:shape>
                <v:shape id="Picture 83470" o:spid="_x0000_s2798" type="#_x0000_t75" style="position:absolute;left:3063;top:3459;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OyiTHAAAA3gAAAA8AAABkcnMvZG93bnJldi54bWxEj8tqAjEUhveC7xCO0E3RjNZaGSeKvQgW&#10;BNGWrg+TMxecnAyTVGOf3iwKLn/+G1+2CqYRZ+pcbVnBeJSAIM6trrlU8P21Gc5BOI+ssbFMCq7k&#10;YLXs9zJMtb3wgc5HX4o4wi5FBZX3bSqlyysy6Ea2JY5eYTuDPsqulLrDSxw3jZwkyUwarDk+VNjS&#10;W0X56fhrFDxOwra4fjbPh7+f3XvyoUO7969KPQzCegHCU/D38H97qxXMn6YvESDiRBS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9OyiTHAAAA3gAAAA8AAAAAAAAAAAAA&#10;AAAAnwIAAGRycy9kb3ducmV2LnhtbFBLBQYAAAAABAAEAPcAAACTAwAAAAA=&#10;">
                  <v:imagedata r:id="rId1996" o:title=""/>
                </v:shape>
                <v:shape id="Picture 83446" o:spid="_x0000_s2799" type="#_x0000_t75" style="position:absolute;left:685;top:3474;width:62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Z+/FAAAA3gAAAA8AAABkcnMvZG93bnJldi54bWxEj09rwkAUxO8Fv8PyBG91U/8RUlcRRbBH&#10;taHXR/Ylmzb7NmQ3Gr99t1DwOMzMb5j1drCNuFHna8cK3qYJCOLC6ZorBZ/X42sKwgdkjY1jUvAg&#10;D9vN6GWNmXZ3PtPtEioRIewzVGBCaDMpfWHIop+6ljh6pesshii7SuoO7xFuGzlLkpW0WHNcMNjS&#10;3lDxc+mtgtCnzcFQfq4+lvl1/+3L/isvlZqMh907iEBDeIb/2yetIJ0vFiv4uxOv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TWfvxQAAAN4AAAAPAAAAAAAAAAAAAAAA&#10;AJ8CAABkcnMvZG93bnJldi54bWxQSwUGAAAAAAQABAD3AAAAkQMAAAAA&#10;">
                  <v:imagedata r:id="rId1997" o:title=""/>
                </v:shape>
                <v:shape id="Picture 83455" o:spid="_x0000_s2800" type="#_x0000_t75" style="position:absolute;left:1798;top:3474;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0OHHAAAA3gAAAA8AAABkcnMvZG93bnJldi54bWxEj91qwkAUhO8LvsNyCr2rm/pTQnQVEW2l&#10;UEo1eH3IHrPB7NmY3cb49m6h0MthZr5h5sve1qKj1leOFbwMExDEhdMVlwryw/Y5BeEDssbaMSm4&#10;kYflYvAwx0y7K39Ttw+liBD2GSowITSZlL4wZNEPXUMcvZNrLYYo21LqFq8Rbms5SpJXabHiuGCw&#10;obWh4rz/sQpWn7uvTa+Pprt8vN3edZrneN4o9fTYr2YgAvXhP/zX3mkF6XgyncLvnXgF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A0OHHAAAA3gAAAA8AAAAAAAAAAAAA&#10;AAAAnwIAAGRycy9kb3ducmV2LnhtbFBLBQYAAAAABAAEAPcAAACTAwAAAAA=&#10;">
                  <v:imagedata r:id="rId1998" o:title=""/>
                </v:shape>
                <v:shape id="Picture 83463" o:spid="_x0000_s2801" type="#_x0000_t75" style="position:absolute;left:2743;top:3474;width:16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bUhjHAAAA3gAAAA8AAABkcnMvZG93bnJldi54bWxEj1FLwzAUhd8F/0O4wt5cqqtjq8vG2BgK&#10;gtu6/YBLc22qzU1Jsq7+eyMIPh7OOd/hLFaDbUVPPjSOFTyMMxDEldMN1wrOp939DESIyBpbx6Tg&#10;mwKslrc3Cyy0u/KR+jLWIkE4FKjAxNgVUobKkMUwdh1x8j6ctxiT9LXUHq8Jblv5mGVTabHhtGCw&#10;o42h6qu8WAWb9eE978u9MfHN86d70i/bfK7U6G5YP4OINMT/8F/7VSuYTfLpBH7vpCs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bUhjHAAAA3gAAAA8AAAAAAAAAAAAA&#10;AAAAnwIAAGRycy9kb3ducmV2LnhtbFBLBQYAAAAABAAEAPcAAACTAwAAAAA=&#10;">
                  <v:imagedata r:id="rId1999" o:title=""/>
                </v:shape>
                <v:shape id="Picture 83471" o:spid="_x0000_s2802" type="#_x0000_t75" style="position:absolute;left:3063;top:3474;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KnIAAAA3gAAAA8AAABkcnMvZG93bnJldi54bWxEj1FLwzAUhd8H/odwBd/WZCo66rKxCcqY&#10;g2HrYI/X5prWNTeliVv990YQfDycc77DmS0G14oT9aHxrGGSKRDElTcNWw1v5dN4CiJEZIOtZ9Lw&#10;TQEW84vRDHPjz/xKpyJakSAcctRQx9jlUoaqJoch8x1x8j587zAm2VtpejwnuGvltVJ30mHDaaHG&#10;jh5rqo7Fl9MQ1uplUz7b/XvYFepzs12Wq4PV+upyWD6AiDTE//Bfe200TG9u7yfweyddAT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XPypyAAAAN4AAAAPAAAAAAAAAAAA&#10;AAAAAJ8CAABkcnMvZG93bnJldi54bWxQSwUGAAAAAAQABAD3AAAAlAMAAAAA&#10;">
                  <v:imagedata r:id="rId2000" o:title=""/>
                </v:shape>
                <v:shape id="Picture 83447" o:spid="_x0000_s2803" type="#_x0000_t75" style="position:absolute;left:685;top:3489;width:62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BwnTGAAAA3gAAAA8AAABkcnMvZG93bnJldi54bWxEj09rwkAUxO+C32F5hd5009ZqiK4ilkI9&#10;+id4fWRfsmmzb0N2o+m37woFj8PM/IZZbQbbiCt1vnas4GWagCAunK65UnA+fU5SED4ga2wck4Jf&#10;8rBZj0crzLS78YGux1CJCGGfoQITQptJ6QtDFv3UtcTRK11nMUTZVVJ3eItw28jXJJlLizXHBYMt&#10;7QwVP8feKgh92nwYyg/V/j0/7b592V/yUqnnp2G7BBFoCI/wf/tLK0jfZrMF3O/EK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gHCdMYAAADeAAAADwAAAAAAAAAAAAAA&#10;AACfAgAAZHJzL2Rvd25yZXYueG1sUEsFBgAAAAAEAAQA9wAAAJIDAAAAAA==&#10;">
                  <v:imagedata r:id="rId1997" o:title=""/>
                </v:shape>
                <v:shape id="Picture 83456" o:spid="_x0000_s2804" type="#_x0000_t75" style="position:absolute;left:1798;top:3489;width:54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TpbHAAAA3gAAAA8AAABkcnMvZG93bnJldi54bWxEj0FrwkAUhO8F/8PyCr3VTdVKiK4ioq0U&#10;SqkGz4/sMxvMvo3ZbYz/3i0Uehxm5htmvuxtLTpqfeVYwcswAUFcOF1xqSA/bJ9TED4ga6wdk4Ib&#10;eVguBg9zzLS78jd1+1CKCGGfoQITQpNJ6QtDFv3QNcTRO7nWYoiyLaVu8RrhtpajJJlKixXHBYMN&#10;rQ0V5/2PVbD63H1ten003eXj7fau0zzH80app8d+NQMRqA//4b/2TitIx5PXKfzeiV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STpbHAAAA3gAAAA8AAAAAAAAAAAAA&#10;AAAAnwIAAGRycy9kb3ducmV2LnhtbFBLBQYAAAAABAAEAPcAAACTAwAAAAA=&#10;">
                  <v:imagedata r:id="rId1998" o:title=""/>
                </v:shape>
                <v:shape id="Picture 83464" o:spid="_x0000_s2805" type="#_x0000_t75" style="position:absolute;left:2743;top:3489;width:16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ymzHAAAA3gAAAA8AAABkcnMvZG93bnJldi54bWxEj1FLwzAUhd8F/0O4wt5cqqtj65aNMRkK&#10;wty6/YBLc22qzU1Jsq7+eyMIPh7OOd/hLNeDbUVPPjSOFTyMMxDEldMN1wrOp939DESIyBpbx6Tg&#10;mwKsV7c3Syy0u/KR+jLWIkE4FKjAxNgVUobKkMUwdh1x8j6ctxiT9LXUHq8Jblv5mGVTabHhtGCw&#10;o62h6qu8WAXbzWGf9+W7MfHN86d70i/P+Vyp0d2wWYCINMT/8F/7VSuYTfJpDr930hW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yymzHAAAA3gAAAA8AAAAAAAAAAAAA&#10;AAAAnwIAAGRycy9kb3ducmV2LnhtbFBLBQYAAAAABAAEAPcAAACTAwAAAAA=&#10;">
                  <v:imagedata r:id="rId1999" o:title=""/>
                </v:shape>
                <v:shape id="Picture 83472" o:spid="_x0000_s2806" type="#_x0000_t75" style="position:absolute;left:3063;top:3489;width:53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Yt7IAAAA3gAAAA8AAABkcnMvZG93bnJldi54bWxEj0FLAzEUhO+C/yE8wZtNrGLL2rS0BaVU&#10;QbrbQo/PzTO77eZl2cR2/fdGEHocZuYbZjLrXSNO1IXas4b7gQJBXHpTs9WwLV7uxiBCRDbYeCYN&#10;PxRgNr2+mmBm/Jk3dMqjFQnCIUMNVYxtJmUoK3IYBr4lTt6X7xzGJDsrTYfnBHeNHCr1JB3WnBYq&#10;bGlZUXnMv52GsFJv6+LV7j7DR64O6/d5sdhbrW9v+vkziEh9vIT/2yujYfzwOBrC3510BeT0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3jmLeyAAAAN4AAAAPAAAAAAAAAAAA&#10;AAAAAJ8CAABkcnMvZG93bnJldi54bWxQSwUGAAAAAAQABAD3AAAAlAMAAAAA&#10;">
                  <v:imagedata r:id="rId2000" o:title=""/>
                </v:shape>
                <v:shape id="Picture 83448" o:spid="_x0000_s2807" type="#_x0000_t75" style="position:absolute;left:685;top:3505;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t2rCAAAA3gAAAA8AAABkcnMvZG93bnJldi54bWxET8uKwjAU3QvzD+EOzE5THwxSTcuMUHCl&#10;jO0HXJprW9vclCbWzt+bheDycN77dDKdGGlwjWUFy0UEgri0uuFKQZFn8y0I55E1dpZJwT85SJOP&#10;2R5jbR/8R+PFVyKEsItRQe19H0vpypoMuoXtiQN3tYNBH+BQST3gI4SbTq6i6FsabDg01NjToaay&#10;vdyNgqy43dronC/zNWUH/G3v57E6KfX1Of3sQHia/Fv8ch+1gu16swl7w51wBWTy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8LdqwgAAAN4AAAAPAAAAAAAAAAAAAAAAAJ8C&#10;AABkcnMvZG93bnJldi54bWxQSwUGAAAAAAQABAD3AAAAjgMAAAAA&#10;">
                  <v:imagedata r:id="rId2001" o:title=""/>
                </v:shape>
                <v:shape id="Picture 83454" o:spid="_x0000_s2808" type="#_x0000_t75" style="position:absolute;left:1752;top:3505;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HVfFAAAA3gAAAA8AAABkcnMvZG93bnJldi54bWxEj0FrwkAUhO+F/oflFbzVTdWWEF3FWhSv&#10;iUWvj91nEsy+DbvbmP77bqHQ4zAz3zCrzWg7MZAPrWMFL9MMBLF2puVawedp/5yDCBHZYOeYFHxT&#10;gM368WGFhXF3LmmoYi0ShEOBCpoY+0LKoBuyGKauJ07e1XmLMUlfS+PxnuC2k7Mse5MWW04LDfa0&#10;a0jfqi+rgPPqY38ZBn3V/v1I5faA5/Kg1ORp3C5BRBrjf/ivfTQK8vnidQG/d9IV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wx1XxQAAAN4AAAAPAAAAAAAAAAAAAAAA&#10;AJ8CAABkcnMvZG93bnJldi54bWxQSwUGAAAAAAQABAD3AAAAkQMAAAAA&#10;">
                  <v:imagedata r:id="rId2002" o:title=""/>
                </v:shape>
                <v:shape id="Picture 83462" o:spid="_x0000_s2809" type="#_x0000_t75" style="position:absolute;left:2697;top:3505;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UkHjGAAAA3gAAAA8AAABkcnMvZG93bnJldi54bWxEj0FPwkAUhO8m/ofNM+EmWwrUprIQghi8&#10;il68vXSfbbX7Xu0upf571oTE42RmvsmsNqNr1UC9b4QNzKYJKOJSbMOVgfe35/sclA/IFlthMvBL&#10;Hjbr25sVFlbO/ErDMVQqQtgXaKAOoSu09mVNDv1UOuLofUrvMETZV9r2eI5w1+o0STLtsOG4UGNH&#10;u5rK7+PJGVjm252Tp72kXw9hMXwcMilnP8ZM7sbtI6hAY/gPX9sv1kA+X2Qp/N2JV0C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1SQeMYAAADeAAAADwAAAAAAAAAAAAAA&#10;AACfAgAAZHJzL2Rvd25yZXYueG1sUEsFBgAAAAAEAAQA9wAAAJIDAAAAAA==&#10;">
                  <v:imagedata r:id="rId2003" o:title=""/>
                </v:shape>
                <v:shape id="Picture 83469" o:spid="_x0000_s2810" type="#_x0000_t75" style="position:absolute;left:3048;top:3505;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altLGAAAA3gAAAA8AAABkcnMvZG93bnJldi54bWxEj0FrAjEUhO+F/ofwCt5qtlqsXY1SBMFD&#10;L67W8+vmuYluXpZNdLf/vhEEj8PMfMPMl72rxZXaYD0reBtmIIhLry1XCva79esURIjIGmvPpOCP&#10;AiwXz09zzLXveEvXIlYiQTjkqMDE2ORShtKQwzD0DXHyjr51GJNsK6lb7BLc1XKUZRPp0HJaMNjQ&#10;ylB5Li5OQfzmYn/6yMzv4We8cwe7Wm87q9Tgpf+agYjUx0f43t5oBdPx++QTbnfSF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qW0sYAAADeAAAADwAAAAAAAAAAAAAA&#10;AACfAgAAZHJzL2Rvd25yZXYueG1sUEsFBgAAAAAEAAQA9wAAAJIDAAAAAA==&#10;">
                  <v:imagedata r:id="rId2004" o:title=""/>
                </v:shape>
                <v:shape id="Picture 83449" o:spid="_x0000_s2811" type="#_x0000_t75" style="position:absolute;left:685;top:3520;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HzyXDAAAA3gAAAA8AAABkcnMvZG93bnJldi54bWxET8uKwjAU3Q/4D+EK7sZUWwatRhFRHHRl&#10;9QMuzbUtNjcliVr/fjIwMIuzOJwXZ7nuTSue5HxjWcFknIAgLq1uuFJwvew/ZyB8QNbYWiYFb/Kw&#10;Xg0+lphr++IzPYtQiVjCPkcFdQhdLqUvazLox7YjjtrNOoMhUldJ7fAVy00rp0nyJQ02HBdq7Ghb&#10;U3kvHkbB0W2TS7XJIpzfpcXudEiPJ6VGw36zABGoD//mv/S3VjBLs2wOv3fiFZ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PJcMAAADeAAAADwAAAAAAAAAAAAAAAACf&#10;AgAAZHJzL2Rvd25yZXYueG1sUEsFBgAAAAAEAAQA9wAAAI8DAAAAAA==&#10;">
                  <v:imagedata r:id="rId2005" o:title=""/>
                </v:shape>
                <v:shape id="Picture 83453" o:spid="_x0000_s2812" type="#_x0000_t75" style="position:absolute;left:1706;top:3520;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ninfHAAAA3gAAAA8AAABkcnMvZG93bnJldi54bWxEj09rwkAUxO+C32F5ghdpNtVaJHUVKwiW&#10;0kP9k/Mz+5oEs2/D7qrx23cLBY/DzPyGmS8704grOV9bVvCcpCCIC6trLhUc9punGQgfkDU2lknB&#10;nTwsF/3eHDNtb/xN110oRYSwz1BBFUKbSemLigz6xLbE0fuxzmCI0pVSO7xFuGnkOE1fpcGa40KF&#10;La0rKs67i1Fweh/ll85tNZnjoR19feSfBY2VGg661RuIQF14hP/bW61gNnmZTuDvTrw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0ninfHAAAA3gAAAA8AAAAAAAAAAAAA&#10;AAAAnwIAAGRycy9kb3ducmV2LnhtbFBLBQYAAAAABAAEAPcAAACTAwAAAAA=&#10;">
                  <v:imagedata r:id="rId2006" o:title=""/>
                </v:shape>
                <v:shape id="Picture 83461" o:spid="_x0000_s2813" type="#_x0000_t75" style="position:absolute;left:2682;top:3520;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MxLHAAAA3gAAAA8AAABkcnMvZG93bnJldi54bWxEj81qwzAQhO+BvIPYQi+hkd2WYNzIIYQm&#10;JLfmh/a6WFvZ2FoZS43dt48KhRyHmfmGWa5G24or9b52rCCdJyCIS6drNgou5+1TBsIHZI2tY1Lw&#10;Sx5WxXSyxFy7gY90PQUjIoR9jgqqELpcSl9WZNHPXUccvW/XWwxR9kbqHocIt618TpKFtFhzXKiw&#10;o01FZXP6sZGym+3914dfZ4Ph5vh+SD93ZqvU48O4fgMRaAz38H97rxVkL6+LFP7uxCsg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MxLHAAAA3gAAAA8AAAAAAAAAAAAA&#10;AAAAnwIAAGRycy9kb3ducmV2LnhtbFBLBQYAAAAABAAEAPcAAACTAwAAAAA=&#10;">
                  <v:imagedata r:id="rId2007" o:title=""/>
                </v:shape>
                <v:shape id="Picture 83515" o:spid="_x0000_s2814" type="#_x0000_t75" style="position:absolute;left:3048;top:3520;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j1DEAAAA3gAAAA8AAABkcnMvZG93bnJldi54bWxEj09rAjEUxO9Cv0N4hd40q1W7bI2iguDV&#10;P70/N8/N0s3LkkRd++kbQfA4zMxvmNmis424kg+1YwXDQQaCuHS65krB8bDp5yBCRNbYOCYFdwqw&#10;mL/1Zlhod+MdXfexEgnCoUAFJsa2kDKUhiyGgWuJk3d23mJM0ldSe7wluG3kKMum0mLNacFgS2tD&#10;5e/+YhWczOpH53a3dOM/b7/yrV5Xo6jUx3u3/AYRqYuv8LO91Qryz8lwAo876Qr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Zj1DEAAAA3gAAAA8AAAAAAAAAAAAAAAAA&#10;nwIAAGRycy9kb3ducmV2LnhtbFBLBQYAAAAABAAEAPcAAACQAwAAAAA=&#10;">
                  <v:imagedata r:id="rId2008" o:title=""/>
                </v:shape>
                <v:shape id="Picture 83479" o:spid="_x0000_s2815" type="#_x0000_t75" style="position:absolute;left:685;top:3535;width:53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BZjDAAAA3gAAAA8AAABkcnMvZG93bnJldi54bWxET8uKwjAU3Qv+Q7jC7DSdqfioRhFxGNGV&#10;1Q+4NNe2THNTkozWvzcDgouzOJwXZ7nuTCNu5HxtWcHnKAFBXFhdc6ngcv4ezkD4gKyxsUwKHuRh&#10;ver3lphpe+cT3fJQiljCPkMFVQhtJqUvKjLoR7YljtrVOoMhUldK7fAey00jv5JkIg3WHBcqbGlb&#10;UfGb/xkFB7dNzuVmHOH8Ls13x5/0cFTqY9BtFiACdeFtfqX3WsEsHU/n8H8nXgG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sFmMMAAADeAAAADwAAAAAAAAAAAAAAAACf&#10;AgAAZHJzL2Rvd25yZXYueG1sUEsFBgAAAAAEAAQA9wAAAI8DAAAAAA==&#10;">
                  <v:imagedata r:id="rId2005" o:title=""/>
                </v:shape>
                <v:shape id="Picture 83487" o:spid="_x0000_s2816" type="#_x0000_t75" style="position:absolute;left:1706;top:3535;width:61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8oDPHAAAA3gAAAA8AAABkcnMvZG93bnJldi54bWxEj0FrwkAUhO9C/8PyBC9SN42lDalrqIKg&#10;FA+11vNr9pmEZt+G3VXjv3cLBY/DzHzDzIretOJMzjeWFTxNEhDEpdUNVwr2X6vHDIQPyBpby6Tg&#10;Sh6K+cNghrm2F/6k8y5UIkLY56igDqHLpfRlTQb9xHbE0TtaZzBE6SqpHV4i3LQyTZIXabDhuFBj&#10;R8uayt/dySj4WYwPp96tNZnvfTfebg4fJaVKjYb9+xuIQH24h//ba60gmz5nr/B3J14B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8oDPHAAAA3gAAAA8AAAAAAAAAAAAA&#10;AAAAnwIAAGRycy9kb3ducmV2LnhtbFBLBQYAAAAABAAEAPcAAACTAwAAAAA=&#10;">
                  <v:imagedata r:id="rId2006" o:title=""/>
                </v:shape>
                <v:shape id="Picture 83495" o:spid="_x0000_s2817" type="#_x0000_t75" style="position:absolute;left:2682;top:3535;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ERTbGAAAA3gAAAA8AAABkcnMvZG93bnJldi54bWxEj1uLwjAUhN+F/Q/hLOzLoql7o1ajyLKK&#10;vnlDXw/NMS02J6XJ2vrvzcKCj8PMfMNMZp2txJUaXzpWMBwkIIhzp0s2Cg77RT8F4QOyxsoxKbiR&#10;h9n0qTfBTLuWt3TdBSMihH2GCooQ6kxKnxdk0Q9cTRy9s2sshigbI3WDbYTbSr4lyZe0WHJcKLCm&#10;74Lyy+7XRsrydeVPGz9PW8OX7c96eFyahVIvz918DCJQFx7h//ZKK0jfP0af8HcnXg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RFNsYAAADeAAAADwAAAAAAAAAAAAAA&#10;AACfAgAAZHJzL2Rvd25yZXYueG1sUEsFBgAAAAAEAAQA9wAAAJIDAAAAAA==&#10;">
                  <v:imagedata r:id="rId2007" o:title=""/>
                </v:shape>
                <v:shape id="Picture 83527" o:spid="_x0000_s2818" type="#_x0000_t75" style="position:absolute;left:3048;top:3535;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rfgHEAAAA3gAAAA8AAABkcnMvZG93bnJldi54bWxEj09rAjEUxO8Fv0N4Qm8169bWZTWKFQSv&#10;/un9uXluFjcvSxJ166c3hUKPw8z8hpkve9uKG/nQOFYwHmUgiCunG64VHA+btwJEiMgaW8ek4IcC&#10;LBeDlzmW2t15R7d9rEWCcChRgYmxK6UMlSGLYeQ64uSdnbcYk/S11B7vCW5bmWfZp7TYcFow2NHa&#10;UHXZX62Ck/n61oXdrdzk4e202Op1nUelXof9agYiUh//w3/trVZQvH/kU/i9k6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rfgHEAAAA3gAAAA8AAAAAAAAAAAAAAAAA&#10;nwIAAGRycy9kb3ducmV2LnhtbFBLBQYAAAAABAAEAPcAAACQAwAAAAA=&#10;">
                  <v:imagedata r:id="rId2008" o:title=""/>
                </v:shape>
                <v:shape id="Picture 83480" o:spid="_x0000_s2819" type="#_x0000_t75" style="position:absolute;left:685;top:3550;width:48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gV2nHAAAA3gAAAA8AAABkcnMvZG93bnJldi54bWxEj71uwjAUhfdKfQfrVupWHELVhoBBKGql&#10;DB0osLBdxRcnEF9HsSEpT18PlToenT99y/VoW3Gj3jeOFUwnCQjiyumGjYLD/vMlA+EDssbWMSn4&#10;IQ/r1ePDEnPtBv6m2y4YEUfY56igDqHLpfRVTRb9xHXE0Tu53mKIsjdS9zjEcdvKNEnepMWG40ON&#10;HRU1VZfd1SrY2lmxLc8f86/yfn4/psbc02JQ6vlp3CxABBrDf/ivXWoF2ew1iwARJ6K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8gV2nHAAAA3gAAAA8AAAAAAAAAAAAA&#10;AAAAnwIAAGRycy9kb3ducmV2LnhtbFBLBQYAAAAABAAEAPcAAACTAwAAAAA=&#10;">
                  <v:imagedata r:id="rId2009" o:title=""/>
                </v:shape>
                <v:shape id="Picture 83486" o:spid="_x0000_s2820" type="#_x0000_t75" style="position:absolute;left:1645;top:3550;width:67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hBzFAAAA3gAAAA8AAABkcnMvZG93bnJldi54bWxEj0FrAjEUhO9C/0N4hd40ayuyrkaRYmHr&#10;qdoePD42z83i5mVJorv9940g9DjMzDfMajPYVtzIh8axgukkA0FcOd1wreDn+2OcgwgRWWPrmBT8&#10;UoDN+mm0wkK7ng90O8ZaJAiHAhWYGLtCylAZshgmriNO3tl5izFJX0vtsU9w28rXLJtLiw2nBYMd&#10;vRuqLserVVCevC7P9nMxPS12X3u2W1PpXqmX52G7BBFpiP/hR7vUCvK3WT6H+510Be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zIQcxQAAAN4AAAAPAAAAAAAAAAAAAAAA&#10;AJ8CAABkcnMvZG93bnJldi54bWxQSwUGAAAAAAQABAD3AAAAkQMAAAAA&#10;">
                  <v:imagedata r:id="rId2010" o:title=""/>
                </v:shape>
                <v:shape id="Picture 83494" o:spid="_x0000_s2821" type="#_x0000_t75" style="position:absolute;left:2636;top:3550;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R9XHAAAA3gAAAA8AAABkcnMvZG93bnJldi54bWxEj91qAjEUhO+FvkM4hd5Izdafdrs1igiC&#10;oCBq6fVhc5pduzlZNqnGt28KgpfDzHzDTOfRNuJMna8dK3gZZCCIS6drNgo+j6vnHIQPyBobx6Tg&#10;Sh7ms4feFAvtLryn8yEYkSDsC1RQhdAWUvqyIot+4Fri5H27zmJIsjNSd3hJcNvIYZa9Sos1p4UK&#10;W1pWVP4cfq0CbY6Tk1lvVqMdfb3F02Yb+5Qr9fQYFx8gAsVwD9/aa60gH43fx/B/J10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tR9XHAAAA3gAAAA8AAAAAAAAAAAAA&#10;AAAAnwIAAGRycy9kb3ducmV2LnhtbFBLBQYAAAAABAAEAPcAAACTAwAAAAA=&#10;">
                  <v:imagedata r:id="rId2011" o:title=""/>
                </v:shape>
                <v:shape id="Picture 83525" o:spid="_x0000_s2822" type="#_x0000_t75" style="position:absolute;left:3017;top:3550;width:54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sc7FAAAA3gAAAA8AAABkcnMvZG93bnJldi54bWxEj8FqwzAQRO+F/IPYQG+NFJcE40YJISWQ&#10;9tYkH7CxNpaptTKSart/XxUKPQ4z84bZ7CbXiYFCbD1rWC4UCOLam5YbDdfL8akEEROywc4zafim&#10;CLvt7GGDlfEjf9BwTo3IEI4VarAp9ZWUsbbkMC58T5y9uw8OU5ahkSbgmOGuk4VSa+mw5bxgsaeD&#10;pfrz/OU0rMOw3L++38c3ZRu6HepClarQ+nE+7V9AJJrSf/ivfTIayudVsYLfO/kK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JrHOxQAAAN4AAAAPAAAAAAAAAAAAAAAA&#10;AJ8CAABkcnMvZG93bnJldi54bWxQSwUGAAAAAAQABAD3AAAAkQMAAAAA&#10;">
                  <v:imagedata r:id="rId2012" o:title=""/>
                </v:shape>
                <v:shape id="Picture 83481" o:spid="_x0000_s2823" type="#_x0000_t75" style="position:absolute;left:685;top:3566;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DX3HAAAA3gAAAA8AAABkcnMvZG93bnJldi54bWxEj91qwkAUhO8LvsNyBO/qJlpqiK4iFqlQ&#10;Ffx5gEP2mASzZ9PsNkl9+m6h0MthZr5hFqveVKKlxpWWFcTjCARxZnXJuYLrZfucgHAeWWNlmRR8&#10;k4PVcvC0wFTbjk/Unn0uAoRdigoK7+tUSpcVZNCNbU0cvJttDPogm1zqBrsAN5WcRNGrNFhyWCiw&#10;pk1B2f38ZQJlezwksl1/mve3x4fdxftHN9srNRr26zkIT73/D/+1d1pBMn1JYvi9E6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CDX3HAAAA3gAAAA8AAAAAAAAAAAAA&#10;AAAAnwIAAGRycy9kb3ducmV2LnhtbFBLBQYAAAAABAAEAPcAAACTAwAAAAA=&#10;">
                  <v:imagedata r:id="rId2013" o:title=""/>
                </v:shape>
                <v:shape id="Picture 83484" o:spid="_x0000_s2824" type="#_x0000_t75" style="position:absolute;left:1508;top:3566;width:79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M7DGAAAA3gAAAA8AAABkcnMvZG93bnJldi54bWxEj09rwkAUxO8Fv8PyhN7qxlY0RFcJQmlP&#10;pf49P7LPZDX7Ns1uNfrpXaHQ4zAzv2Fmi87W4kytN44VDAcJCOLCacOlgu3m/SUF4QOyxtoxKbiS&#10;h8W89zTDTLsLr+i8DqWIEPYZKqhCaDIpfVGRRT9wDXH0Dq61GKJsS6lbvES4reVrkoylRcNxocKG&#10;lhUVp/WvVbDJpXS7yfX29bH9Phx/9ia/5Uap536XT0EE6sJ/+K/9qRWkb6N0BI878Qr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0zsMYAAADeAAAADwAAAAAAAAAAAAAA&#10;AACfAgAAZHJzL2Rvd25yZXYueG1sUEsFBgAAAAAEAAQA9wAAAJIDAAAAAA==&#10;">
                  <v:imagedata r:id="rId2014" o:title=""/>
                </v:shape>
                <v:shape id="Picture 83492" o:spid="_x0000_s2825" type="#_x0000_t75" style="position:absolute;left:2590;top:3566;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07HAAAA3gAAAA8AAABkcnMvZG93bnJldi54bWxEj91qwkAUhO8LfYflFLzTjb9o6iq2oLRX&#10;YtoHOGSP2dTs2ZBdk+jTdwtCL4eZ+YZZb3tbiZYaXzpWMB4lIIhzp0suFHx/7YdLED4ga6wck4Ib&#10;edhunp/WmGrX8YnaLBQiQtinqMCEUKdS+tyQRT9yNXH0zq6xGKJsCqkb7CLcVnKSJAtpseS4YLCm&#10;d0P5JbtaBZfD/CSzdt4db7tD/rn/ebuO70apwUu/ewURqA//4Uf7QytYTmerCfzdiVd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S07HAAAA3gAAAA8AAAAAAAAAAAAA&#10;AAAAnwIAAGRycy9kb3ducmV2LnhtbFBLBQYAAAAABAAEAPcAAACTAwAAAAA=&#10;">
                  <v:imagedata r:id="rId2015" o:title=""/>
                </v:shape>
                <v:shape id="Picture 83526" o:spid="_x0000_s2826" type="#_x0000_t75" style="position:absolute;left:3017;top:3566;width:54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E63XFAAAA3gAAAA8AAABkcnMvZG93bnJldi54bWxEj09rAjEUxO+FfofwCr3VrJaKXY0igiD0&#10;5D/s8bF5Jqubl5Ckuv32TaHQ4zAzv2Fmi9514kYxtZ4VDAcVCOLG65aNgsN+/TIBkTKyxs4zKfim&#10;BIv548MMa+3vvKXbLhtRIJxqVGBzDrWUqbHkMA18IC7e2UeHuchopI54L3DXyVFVjaXDlsuCxUAr&#10;S8119+UUmM9e8tJGbS6n88dxr8N28x6Uen7ql1MQmfr8H/5rb7SCyevbaAy/d8oV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ROt1xQAAAN4AAAAPAAAAAAAAAAAAAAAA&#10;AJ8CAABkcnMvZG93bnJldi54bWxQSwUGAAAAAAQABAD3AAAAkQMAAAAA&#10;">
                  <v:imagedata r:id="rId2016" o:title=""/>
                </v:shape>
                <v:shape id="Picture 83482" o:spid="_x0000_s2827" type="#_x0000_t75" style="position:absolute;left:685;top:3581;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QkwrHAAAA3gAAAA8AAABkcnMvZG93bnJldi54bWxEj9FqwkAURN8F/2G5gm91o5Ya0mxELKJQ&#10;W9D2Ay7Z2ySYvZtm1yT167uFgo/DzJxh0vVgatFR6yrLCuazCARxbnXFhYLPj91DDMJ5ZI21ZVLw&#10;Qw7W2XiUYqJtzyfqzr4QAcIuQQWl900ipctLMuhmtiEO3pdtDfog20LqFvsAN7VcRNGTNFhxWCix&#10;oW1J+eV8NYGye3+LZbf5NvuX26s9zI+3fnVUajoZNs8gPA3+Hv5vH7SCePkYL+DvTrgCMv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QkwrHAAAA3gAAAA8AAAAAAAAAAAAA&#10;AAAAnwIAAGRycy9kb3ducmV2LnhtbFBLBQYAAAAABAAEAPcAAACTAwAAAAA=&#10;">
                  <v:imagedata r:id="rId2013" o:title=""/>
                </v:shape>
                <v:shape id="Picture 83485" o:spid="_x0000_s2828" type="#_x0000_t75" style="position:absolute;left:1508;top:3581;width:79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hlivHAAAA3gAAAA8AAABkcnMvZG93bnJldi54bWxEj0FrwkAUhO9C/8PyCt50U61tiK4SBLGn&#10;0qrt+ZF9Jmuzb2N21eiv7xaEHoeZ+YaZLTpbizO13jhW8DRMQBAXThsuFey2q0EKwgdkjbVjUnAl&#10;D4v5Q2+GmXYX/qTzJpQiQthnqKAKocmk9EVFFv3QNcTR27vWYoiyLaVu8RLhtpajJHmRFg3HhQob&#10;WlZU/GxOVsE2l9J9vV5v7+vdx/5w/Db5LTdK9R+7fAoiUBf+w/f2m1aQjp/TCfzdiV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hlivHAAAA3gAAAA8AAAAAAAAAAAAA&#10;AAAAnwIAAGRycy9kb3ducmV2LnhtbFBLBQYAAAAABAAEAPcAAACTAwAAAAA=&#10;">
                  <v:imagedata r:id="rId2014" o:title=""/>
                </v:shape>
                <v:shape id="Picture 83493" o:spid="_x0000_s2829" type="#_x0000_t75" style="position:absolute;left:2590;top:3581;width:32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7tXHAAAA3gAAAA8AAABkcnMvZG93bnJldi54bWxEj9FqwkAURN+F/sNyC32rG2stmrqKLSj6&#10;VJL2Ay7ZazY1ezdk1yT2612h4OMwM2eY5Xqwteio9ZVjBZNxAoK4cLriUsHP9/Z5DsIHZI21Y1Jw&#10;IQ/r1cNoial2PWfU5aEUEcI+RQUmhCaV0heGLPqxa4ijd3StxRBlW0rdYh/htpYvSfImLVYcFww2&#10;9GmoOOVnq+C0m2Uy72b912WzKw7b34/z5M8o9fQ4bN5BBBrCPfzf3msF8+nrYgq3O/EKyN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m7tXHAAAA3gAAAA8AAAAAAAAAAAAA&#10;AAAAnwIAAGRycy9kb3ducmV2LnhtbFBLBQYAAAAABAAEAPcAAACTAwAAAAA=&#10;">
                  <v:imagedata r:id="rId2015" o:title=""/>
                </v:shape>
                <v:shape id="Picture 83536" o:spid="_x0000_s2830" type="#_x0000_t75" style="position:absolute;left:3017;top:3581;width:54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dfajFAAAA3gAAAA8AAABkcnMvZG93bnJldi54bWxEj09rAjEUxO+FfofwCr3VrErFrkYRoSD0&#10;5D/s8bF5Jqubl5Ckuv32TaHQ4zAzv2Hmy9514kYxtZ4VDAcVCOLG65aNgsP+/WUKImVkjZ1nUvBN&#10;CZaLx4c51trfeUu3XTaiQDjVqMDmHGopU2PJYRr4QFy8s48Oc5HRSB3xXuCuk6OqmkiHLZcFi4HW&#10;lprr7sspMJ+95JWN2lxO54/jXoft5i0o9fzUr2YgMvX5P/zX3mgF0/HreAK/d8oV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X2oxQAAAN4AAAAPAAAAAAAAAAAAAAAA&#10;AJ8CAABkcnMvZG93bnJldi54bWxQSwUGAAAAAAQABAD3AAAAkQMAAAAA&#10;">
                  <v:imagedata r:id="rId2016" o:title=""/>
                </v:shape>
                <v:shape id="Picture 83483" o:spid="_x0000_s2831" type="#_x0000_t75" style="position:absolute;left:685;top:3596;width:161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ReDHAAAA3gAAAA8AAABkcnMvZG93bnJldi54bWxEj0FrwkAUhO+C/2F5Qi9SN60S0piNSKFQ&#10;KBSMIu3tsftMgtm3Ibtq+u+7hYLHYWa+YYrNaDtxpcG3jhU8LRIQxNqZlmsFh/3bYwbCB2SDnWNS&#10;8EMeNuV0UmBu3I13dK1CLSKEfY4KmhD6XEqvG7LoF64njt7JDRZDlEMtzYC3CLedfE6SVFpsOS40&#10;2NNrQ/pcXayCF21Dar9N+qmP/rKff3D1NbJSD7NxuwYRaAz38H/73SjIlqtsCX934hWQ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XReDHAAAA3gAAAA8AAAAAAAAAAAAA&#10;AAAAnwIAAGRycy9kb3ducmV2LnhtbFBLBQYAAAAABAAEAPcAAACTAwAAAAA=&#10;">
                  <v:imagedata r:id="rId2017" o:title=""/>
                </v:shape>
                <v:shape id="Picture 83491" o:spid="_x0000_s2832" type="#_x0000_t75" style="position:absolute;left:2545;top:3596;width:36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saTDAAAA3gAAAA8AAABkcnMvZG93bnJldi54bWxEj9GKwjAURN8F/yFcYd80VXfF7RpFBMFX&#10;qx9wTa5tsbkpTbRxv94IC/s4zMwZZrWJthEP6nztWMF0koEg1s7UXCo4n/bjJQgfkA02jknBkzxs&#10;1sPBCnPjej7SowilSBD2OSqoQmhzKb2uyKKfuJY4eVfXWQxJdqU0HfYJbhs5y7KFtFhzWqiwpV1F&#10;+lbcrQLzO9Mx6oU3/dZ9NbdTcbnSTqmPUdz+gAgUw3/4r30wCpbzz+8pvO+kK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xpMMAAADeAAAADwAAAAAAAAAAAAAAAACf&#10;AgAAZHJzL2Rvd25yZXYueG1sUEsFBgAAAAAEAAQA9wAAAI8DAAAAAA==&#10;">
                  <v:imagedata r:id="rId2018" o:title=""/>
                </v:shape>
                <v:shape id="Picture 83535" o:spid="_x0000_s2833" type="#_x0000_t75" style="position:absolute;left:3002;top:3596;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8nDfIAAAA3gAAAA8AAABkcnMvZG93bnJldi54bWxEj0FrAjEUhO8F/0N4Qm81W61it0YRseCh&#10;HtzaQ2+PzTPZdvOybFJ3/femIHgcZuYbZrHqXS3O1IbKs4LnUQaCuPS6YqPg+Pn+NAcRIrLG2jMp&#10;uFCA1XLwsMBc+44PdC6iEQnCIUcFNsYmlzKUlhyGkW+Ik3fyrcOYZGukbrFLcFfLcZbNpMOK04LF&#10;hjaWyt/izykIXx8vu+24P36berZ//dmaU7SdUo/Dfv0GIlIf7+Fbe6cVzCfTyRT+76QrI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fJw3yAAAAN4AAAAPAAAAAAAAAAAA&#10;AAAAAJ8CAABkcnMvZG93bnJldi54bWxQSwUGAAAAAAQABAD3AAAAlAMAAAAA&#10;">
                  <v:imagedata r:id="rId2019" o:title=""/>
                </v:shape>
                <v:shape id="Picture 83476" o:spid="_x0000_s2834" type="#_x0000_t75" style="position:absolute;left:655;top:3611;width:16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1M0LIAAAA3gAAAA8AAABkcnMvZG93bnJldi54bWxEj0FrwkAUhO+C/2F5hd50E9uqRDeiLQVr&#10;8aAWirdH9jUJZt+m2TXGf98VCh6HmfmGmS86U4mWGldaVhAPIxDEmdUl5wq+Du+DKQjnkTVWlknB&#10;lRws0n5vjom2F95Ru/e5CBB2CSoovK8TKV1WkEE3tDVx8H5sY9AH2eRSN3gJcFPJURSNpcGSw0KB&#10;Nb0WlJ32Z6PAHD8+l9t499t+b9Z6Vb+c34wnpR4fuuUMhKfO38P/7bVWMH16nozhdidcAZ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NTNCyAAAAN4AAAAPAAAAAAAAAAAA&#10;AAAAAJ8CAABkcnMvZG93bnJldi54bWxQSwUGAAAAAAQABAD3AAAAlAMAAAAA&#10;">
                  <v:imagedata r:id="rId2020" o:title=""/>
                </v:shape>
                <v:shape id="Picture 83490" o:spid="_x0000_s2835" type="#_x0000_t75" style="position:absolute;left:2484;top:3611;width:42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5ijHAAAA3gAAAA8AAABkcnMvZG93bnJldi54bWxEj8tqAjEUhvdC3yGcQjeiSVupOhpFSku7&#10;kIoXXB8nx5mhk5Mwic707ZuF4PLnv/HNl52txZWaUDnW8DxUIIhzZyouNBz2n4MJiBCRDdaOScMf&#10;BVguHnpzzIxreUvXXSxEGuGQoYYyRp9JGfKSLIah88TJO7vGYkyyKaRpsE3jtpYvSr1JixWnhxI9&#10;vZeU/+4uVsPqolT/eP7xcuw3H1/tcVyv1yetnx671QxEpC7ew7f2t9EweR1NE0DCSSg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l5ijHAAAA3gAAAA8AAAAAAAAAAAAA&#10;AAAAnwIAAGRycy9kb3ducmV2LnhtbFBLBQYAAAAABAAEAPcAAACTAwAAAAA=&#10;">
                  <v:imagedata r:id="rId2021" o:title=""/>
                </v:shape>
                <v:shape id="Picture 83534" o:spid="_x0000_s2836" type="#_x0000_t75" style="position:absolute;left:2971;top:3611;width:54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M6sjFAAAA3gAAAA8AAABkcnMvZG93bnJldi54bWxEj9FqwkAURN+F/sNyhb7pxqZqSF2lFUTB&#10;J20/4JK9Jmmyd8PuNsa/7wqCj8PMnGFWm8G0oifna8sKZtMEBHFhdc2lgp/v3SQD4QOyxtYyKbiR&#10;h836ZbTCXNsrn6g/h1JECPscFVQhdLmUvqjIoJ/ajjh6F+sMhihdKbXDa4SbVr4lyUIarDkuVNjR&#10;tqKiOf8ZBcde77N5YQ777us3peW2cR4bpV7Hw+cHiEBDeIYf7YNWkKXz9B3ud+IV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zOrIxQAAAN4AAAAPAAAAAAAAAAAAAAAA&#10;AJ8CAABkcnMvZG93bnJldi54bWxQSwUGAAAAAAQABAD3AAAAkQMAAAAA&#10;">
                  <v:imagedata r:id="rId2022" o:title=""/>
                </v:shape>
                <v:shape id="Picture 83477" o:spid="_x0000_s2837" type="#_x0000_t75" style="position:absolute;left:655;top:3627;width:16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VRzEAAAA3gAAAA8AAABkcnMvZG93bnJldi54bWxEj1uLwjAUhN8X/A/hCL6tqResVKOIIPRF&#10;WG/vh+bYFpuT0qQ1++83Cwv7OMzMN8x2H0wjBupcbVnBbJqAIC6srrlUcL+dPtcgnEfW2FgmBd/k&#10;YL8bfWwx0/bNFxquvhQRwi5DBZX3bSalKyoy6Ka2JY7e03YGfZRdKXWH7wg3jZwnyUoarDkuVNjS&#10;saLide2NgqJ9hOVL54+zNc9w/sr7oUx7pSbjcNiA8BT8f/ivnWsF68UyTeH3Trw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DVRzEAAAA3gAAAA8AAAAAAAAAAAAAAAAA&#10;nwIAAGRycy9kb3ducmV2LnhtbFBLBQYAAAAABAAEAPcAAACQAwAAAAA=&#10;">
                  <v:imagedata r:id="rId2023" o:title=""/>
                </v:shape>
                <v:shape id="Picture 83488" o:spid="_x0000_s2838" type="#_x0000_t75" style="position:absolute;left:2438;top:3627;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iUrDAAAA3gAAAA8AAABkcnMvZG93bnJldi54bWxET8tqwkAU3Rf6D8MtuKsTq4QQHaW0CLry&#10;Ver2NnObhGTuxJkxpn/fWQguD+e9WA2mFT05X1tWMBknIIgLq2suFXyd1q8ZCB+QNbaWScEfeVgt&#10;n58WmGt74wP1x1CKGMI+RwVVCF0upS8qMujHtiOO3K91BkOErpTa4S2Gm1a+JUkqDdYcGyrs6KOi&#10;ojlejYKfXYrfmdw32083uTZ8Tg9Ff1Fq9DK8z0EEGsJDfHdvtIJsOsvi3ngnX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6JSsMAAADeAAAADwAAAAAAAAAAAAAAAACf&#10;AgAAZHJzL2Rvd25yZXYueG1sUEsFBgAAAAAEAAQA9wAAAI8DAAAAAA==&#10;">
                  <v:imagedata r:id="rId2024" o:title=""/>
                </v:shape>
                <v:shape id="Picture 83541" o:spid="_x0000_s2839" type="#_x0000_t75" style="position:absolute;left:2971;top:3627;width:54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wswXHAAAA3gAAAA8AAABkcnMvZG93bnJldi54bWxEj0FrwkAUhO8F/8PyhN7qRm1FoquIIvRU&#10;2kQFb4/sMwlm38bsqrG/3hUEj8PMfMNM562pxIUaV1pW0O9FIIgzq0vOFWzS9ccYhPPIGivLpOBG&#10;DuazztsUY22v/EeXxOciQNjFqKDwvo6ldFlBBl3P1sTBO9jGoA+yyaVu8BrgppKDKBpJgyWHhQJr&#10;WhaUHZOzURCd6xXeRvlpu/hPfnc/+3R94FSp9267mIDw1PpX+Nn+1grGw6/PPjzuhCs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wswXHAAAA3gAAAA8AAAAAAAAAAAAA&#10;AAAAnwIAAGRycy9kb3ducmV2LnhtbFBLBQYAAAAABAAEAPcAAACTAwAAAAA=&#10;">
                  <v:imagedata r:id="rId2025" o:title=""/>
                </v:shape>
                <v:shape id="Picture 83478" o:spid="_x0000_s2840" type="#_x0000_t75" style="position:absolute;left:655;top:3642;width:16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cwW7BAAAA3gAAAA8AAABkcnMvZG93bnJldi54bWxET8uKwjAU3Q/4D+EK7sZUR7RUo4gw0I0w&#10;Prq/NNe22NyUJq3x7yeLgVkeznt3CKYVI/WusaxgMU9AEJdWN1wpuN++P1MQziNrbC2Tgjc5OOwn&#10;HzvMtH3xhcarr0QMYZehgtr7LpPSlTUZdHPbEUfuYXuDPsK+krrHVww3rVwmyVoabDg21NjRqaby&#10;eR2MgrIrwuqp8+JszSOcf/JhrDaDUrNpOG5BeAr+X/znzrWC9Gu1iXvjnXgF5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cwW7BAAAA3gAAAA8AAAAAAAAAAAAAAAAAnwIA&#10;AGRycy9kb3ducmV2LnhtbFBLBQYAAAAABAAEAPcAAACNAwAAAAA=&#10;">
                  <v:imagedata r:id="rId2023" o:title=""/>
                </v:shape>
                <v:shape id="Picture 83489" o:spid="_x0000_s2841" type="#_x0000_t75" style="position:absolute;left:2438;top:3642;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LNHHAAAA3gAAAA8AAABkcnMvZG93bnJldi54bWxEj0FrwkAUhO8F/8PyhN7qxraENLqKKIKe&#10;Wm2p12f2mYRk36a7a0z/fbdQ6HGYmW+Y+XIwrejJ+dqygukkAUFcWF1zqeDjffuQgfABWWNrmRR8&#10;k4flYnQ3x1zbGx+oP4ZSRAj7HBVUIXS5lL6oyKCf2I44ehfrDIYoXSm1w1uEm1Y+JkkqDdYcFyrs&#10;aF1R0RyvRsH5NcXPTL41+42bXhs+pYei/1LqfjysZiACDeE//NfeaQXZ03P2Ar934hW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yLNHHAAAA3gAAAA8AAAAAAAAAAAAA&#10;AAAAnwIAAGRycy9kb3ducmV2LnhtbFBLBQYAAAAABAAEAPcAAACTAwAAAAA=&#10;">
                  <v:imagedata r:id="rId2024" o:title=""/>
                </v:shape>
                <v:shape id="Picture 83549" o:spid="_x0000_s2842" type="#_x0000_t75" style="position:absolute;left:2971;top:3642;width:54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GvwPIAAAA3gAAAA8AAABkcnMvZG93bnJldi54bWxEj09rwkAUxO8Fv8PyhN7qxv4RjdmItAg9&#10;lZqo4O2RfSbB7Ns0u2rsp+8WBI/DzPyGSRa9acSZOldbVjAeRSCIC6trLhVs8tXTFITzyBoby6Tg&#10;Sg4W6eAhwVjbC6/pnPlSBAi7GBVU3rexlK6oyKAb2ZY4eAfbGfRBdqXUHV4C3DTyOYom0mDNYaHC&#10;lt4rKo7ZySiITu0HXiflz3b5m33vvvb56sC5Uo/DfjkH4an39/Ct/akVTF/eXmfwfydcAZ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Rr8DyAAAAN4AAAAPAAAAAAAAAAAA&#10;AAAAAJ8CAABkcnMvZG93bnJldi54bWxQSwUGAAAAAAQABAD3AAAAlAMAAAAA&#10;">
                  <v:imagedata r:id="rId2025" o:title=""/>
                </v:shape>
                <v:shape id="Picture 83496" o:spid="_x0000_s2843" type="#_x0000_t75" style="position:absolute;left:655;top:3657;width:16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QV5nFAAAA3gAAAA8AAABkcnMvZG93bnJldi54bWxEj0uLAjEQhO+C/yG04E0zrq7oOFFkYUHc&#10;iy/w2kx6HjrpDJOsjv76jbDgsaiqr6hk1ZpK3KhxpWUFo2EEgji1uuRcwen4PZiBcB5ZY2WZFDzI&#10;wWrZ7SQYa3vnPd0OPhcBwi5GBYX3dSylSwsy6Ia2Jg5eZhuDPsgml7rBe4CbSn5E0VQaLDksFFjT&#10;V0Hp9fBrFFA1qUefu8uxfGbk8edstnQ1SvV77XoBwlPr3+H/9kYrmI0n8ym87oQr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EFeZxQAAAN4AAAAPAAAAAAAAAAAAAAAA&#10;AJ8CAABkcnMvZG93bnJldi54bWxQSwUGAAAAAAQABAD3AAAAkQMAAAAA&#10;">
                  <v:imagedata r:id="rId2026" o:title=""/>
                </v:shape>
                <v:shape id="Picture 83510" o:spid="_x0000_s2844" type="#_x0000_t75" style="position:absolute;left:2392;top:3657;width:51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a7TnHAAAA3gAAAA8AAABkcnMvZG93bnJldi54bWxEj8tqwkAUhvcF32E4Qnd1Yms1REeRgkmh&#10;IF666PKYOSbBzJk4M9X07TuLQpc//41vsepNK27kfGNZwXiUgCAurW64UvB53DylIHxA1thaJgU/&#10;5GG1HDwsMNP2znu6HUIl4gj7DBXUIXSZlL6syaAf2Y44emfrDIYoXSW1w3scN618TpKpNNhwfKix&#10;o7eaysvh2yi4FsWudWnxtT19zHK3zyennCZKPQ779RxEoD78h//a71pB+vI6jgARJ6K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0a7TnHAAAA3gAAAA8AAAAAAAAAAAAA&#10;AAAAnwIAAGRycy9kb3ducmV2LnhtbFBLBQYAAAAABAAEAPcAAACTAwAAAAA=&#10;">
                  <v:imagedata r:id="rId2027" o:title=""/>
                </v:shape>
                <v:shape id="Picture 83551" o:spid="_x0000_s2845" type="#_x0000_t75" style="position:absolute;left:2956;top:3657;width:53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GejHAAAA3gAAAA8AAABkcnMvZG93bnJldi54bWxEj0FrAjEUhO8F/0N4hd40q1YrW6OIIBQE&#10;qdteenvdvN0sTV6WTdStv94UhB6HmfmGWa57Z8WZutB4VjAeZSCIS68brhV8fuyGCxAhImu0nknB&#10;LwVYrwYPS8y1v/CRzkWsRYJwyFGBibHNpQylIYdh5Fvi5FW+cxiT7GqpO7wkuLNykmVz6bDhtGCw&#10;pa2h8qc4OQXvh0NxNXa//7Lb3jffVfXyXFdKPT32m1cQkfr4H76337SCxXQ2G8PfnXQF5O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GGejHAAAA3gAAAA8AAAAAAAAAAAAA&#10;AAAAnwIAAGRycy9kb3ducmV2LnhtbFBLBQYAAAAABAAEAPcAAACTAwAAAAA=&#10;">
                  <v:imagedata r:id="rId2028" o:title=""/>
                </v:shape>
                <v:shape id="Picture 83497" o:spid="_x0000_s2846" type="#_x0000_t75" style="position:absolute;left:655;top:3672;width:160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dk7IAAAA3gAAAA8AAABkcnMvZG93bnJldi54bWxEj0trwzAQhO+F/gexhV5CIqd52o0SSqG0&#10;uQTyIjku1sZ2a62MpCbOv68CgR6HmfmGmS1aU4szOV9ZVtDvJSCIc6srLhTsth/dKQgfkDXWlknB&#10;lTws5o8PM8y0vfCazptQiAhhn6GCMoQmk9LnJRn0PdsQR+9kncEQpSukdniJcFPLlyQZS4MVx4US&#10;G3ovKf/Z/BoF+P3ZLu0h9I+ja52uUse7fWeg1PNT+/YKIlAb/sP39pdWMB0M0wnc7s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nZOyAAAAN4AAAAPAAAAAAAAAAAA&#10;AAAAAJ8CAABkcnMvZG93bnJldi54bWxQSwUGAAAAAAQABAD3AAAAlAMAAAAA&#10;">
                  <v:imagedata r:id="rId2029" o:title=""/>
                </v:shape>
                <v:shape id="Picture 83508" o:spid="_x0000_s2847" type="#_x0000_t75" style="position:absolute;left:2316;top:3672;width:59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WKBXIAAAA3gAAAA8AAABkcnMvZG93bnJldi54bWxEj0FrwkAQhe8F/8MyhV6KbmxRJHUVURRL&#10;D2IU8Thkp5vQ7GzIbjX9951DoadhmDfvvW++7H2jbtTFOrCB8SgDRVwGW7MzcD5thzNQMSFbbAKT&#10;gR+KsFwMHuaY23DnI92K5JSYcMzRQJVSm2sdy4o8xlFoieX2GTqPSdbOadvhXcx9o1+ybKo91iwJ&#10;Fba0rqj8Kr69Abd/Hl93k019ObzvZParUHw4Y54e+9UbqER9+hf/fe+tgdnrJJO+giMoo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VigVyAAAAN4AAAAPAAAAAAAAAAAA&#10;AAAAAJ8CAABkcnMvZG93bnJldi54bWxQSwUGAAAAAAQABAD3AAAAlAMAAAAA&#10;">
                  <v:imagedata r:id="rId2030" o:title=""/>
                </v:shape>
                <v:shape id="Picture 83550" o:spid="_x0000_s2848" type="#_x0000_t75" style="position:absolute;left:2926;top:3672;width:54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Eu9nFAAAA3gAAAA8AAABkcnMvZG93bnJldi54bWxEj8tKAzEUhveC7xCO4KbYjL1Rpk2LCKUV&#10;KWIrsz5MTjODycmQxM707c1CcPnz3/jW28FZcaUQW88KnscFCOLa65aNgq/z7mkJIiZkjdYzKbhR&#10;hO3m/m6NpfY9f9L1lIzIIxxLVNCk1JVSxrohh3HsO+LsXXxwmLIMRuqAfR53Vk6KYiEdtpwfGuzo&#10;taH6+/TjFBz3Fc1sVy2MNh+jt3Mf2FbvSj0+DC8rEImG9B/+ax+0guV0Ps8AGSej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BLvZxQAAAN4AAAAPAAAAAAAAAAAAAAAA&#10;AJ8CAABkcnMvZG93bnJldi54bWxQSwUGAAAAAAQABAD3AAAAkQMAAAAA&#10;">
                  <v:imagedata r:id="rId2031" o:title=""/>
                </v:shape>
                <v:shape id="Picture 83498" o:spid="_x0000_s2849" type="#_x0000_t75" style="position:absolute;left:655;top:3688;width:160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4jzFAAAA3gAAAA8AAABkcnMvZG93bnJldi54bWxET8tqwkAU3Qv+w3CFbkqdpNZi0owihVK7&#10;KdQHdnnJXJNo5k6YmWr8e2dRcHk472LRm1acyfnGsoJ0nIAgLq1uuFKw3Xw8zUD4gKyxtUwKruRh&#10;MR8OCsy1vfAPndehEjGEfY4K6hC6XEpf1mTQj21HHLmDdQZDhK6S2uElhptWPifJqzTYcGyosaP3&#10;msrT+s8owONn/2X3If2dXtvsO3O83T1OlHoY9cs3EIH6cBf/u1dawWzyksW98U68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YeI8xQAAAN4AAAAPAAAAAAAAAAAAAAAA&#10;AJ8CAABkcnMvZG93bnJldi54bWxQSwUGAAAAAAQABAD3AAAAkQMAAAAA&#10;">
                  <v:imagedata r:id="rId2029" o:title=""/>
                </v:shape>
                <v:shape id="Picture 83509" o:spid="_x0000_s2850" type="#_x0000_t75" style="position:absolute;left:2316;top:3688;width:59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ajY7FAAAA3gAAAA8AAABkcnMvZG93bnJldi54bWxET11rwjAUfRf8D+EKvoyZuqFoZxRxTBQf&#10;xE7Ex0tzlxabm9JE7f79Igx8OhzOF2e2aG0lbtT40rGC4SABQZw7XbJRcPz+ep2A8AFZY+WYFPyS&#10;h8W825lhqt2dD3TLghGxhH2KCooQ6lRKnxdk0Q9cTRy1H9dYDJE2RuoG77HcVvItScbSYslxocCa&#10;VgXll+xqFZjNy/C8Hn2Wp/12HbFdumxnlOr32uUHiEBteJr/0xutYPI+SqbwuBOv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Go2OxQAAAN4AAAAPAAAAAAAAAAAAAAAA&#10;AJ8CAABkcnMvZG93bnJldi54bWxQSwUGAAAAAAQABAD3AAAAkQMAAAAA&#10;">
                  <v:imagedata r:id="rId2030" o:title=""/>
                </v:shape>
                <v:shape id="Picture 83560" o:spid="_x0000_s2851" type="#_x0000_t75" style="position:absolute;left:2926;top:3688;width:54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ocWTFAAAA3gAAAA8AAABkcnMvZG93bnJldi54bWxEj11rwjAUhu8H+w/hDLwZM3UfRapRhjC2&#10;ISLT0etDc0zLkpOSRNv9++VC2OXL+8WzXI/OiguF2HlWMJsWIIgbrzs2Cr6Pbw9zEDEha7SeScEv&#10;RVivbm+WWGk/8BddDsmIPMKxQgVtSn0lZWxachinvifO3skHhynLYKQOOORxZ+VjUZTSYcf5ocWe&#10;Ni01P4ezU7B7r+nZ9nVptNnffx6HwLbeKjW5G18XIBKN6T98bX9oBfOnlzIDZJyM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aHFkxQAAAN4AAAAPAAAAAAAAAAAAAAAA&#10;AJ8CAABkcnMvZG93bnJldi54bWxQSwUGAAAAAAQABAD3AAAAkQMAAAAA&#10;">
                  <v:imagedata r:id="rId2031" o:title=""/>
                </v:shape>
                <v:shape id="Picture 83499" o:spid="_x0000_s2852" type="#_x0000_t75" style="position:absolute;left:655;top:3703;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MH7FAAAA3gAAAA8AAABkcnMvZG93bnJldi54bWxEj9FqAjEURN8L/kO4gi9Ss1UrZmuUqlh8&#10;1fYDLpvrZunmZtnEdfv3jSD4OMzMGWa16V0tOmpD5VnD2yQDQVx4U3Gp4ef78LoEESKywdozafij&#10;AJv14GWFufE3PlF3jqVIEA45arAxNrmUobDkMEx8Q5y8i28dxiTbUpoWbwnuajnNsoV0WHFasNjQ&#10;zlLxe746DZ2a9+P91+6iSM1ss9ge3rNxrfVo2H9+gIjUx2f40T4aDcvZXCm430lX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kTB+xQAAAN4AAAAPAAAAAAAAAAAAAAAA&#10;AJ8CAABkcnMvZG93bnJldi54bWxQSwUGAAAAAAQABAD3AAAAkQMAAAAA&#10;">
                  <v:imagedata r:id="rId2032" o:title=""/>
                </v:shape>
                <v:shape id="Picture 83502" o:spid="_x0000_s2853" type="#_x0000_t75" style="position:absolute;left:883;top:3703;width:25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JIfHAAAA3gAAAA8AAABkcnMvZG93bnJldi54bWxEj0FrwkAUhO+C/2F5gjezScRUUtcgQsGD&#10;UGoLbW+P7GsSzL4Nu9sY/323UOhxmJlvmF01mV6M5HxnWUGWpCCIa6s7bhS8vT6ttiB8QNbYWyYF&#10;d/JQ7eezHZba3viFxktoRISwL1FBG8JQSunrlgz6xA7E0fuyzmCI0jVSO7xFuOllnqaFNNhxXGhx&#10;oGNL9fXybRQUH3X+YHwxOPO++Ryz63jn87NSy8V0eAQRaAr/4b/2SSvYrjdpDr934hW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5JIfHAAAA3gAAAA8AAAAAAAAAAAAA&#10;AAAAnwIAAGRycy9kb3ducmV2LnhtbFBLBQYAAAAABAAEAPcAAACTAwAAAAA=&#10;">
                  <v:imagedata r:id="rId2033" o:title=""/>
                </v:shape>
                <v:shape id="Picture 83500" o:spid="_x0000_s2854" type="#_x0000_t75" style="position:absolute;left:655;top:3718;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h5AXFAAAA3gAAAA8AAABkcnMvZG93bnJldi54bWxEj82KwjAUhffCvEO4gjtNHXXodIwyKIoK&#10;Lmx9gEtzpy1tbkqT0fr2ZiG4PJw/vuW6N424UecqywqmkwgEcW51xYWCa7YbxyCcR9bYWCYFD3Kw&#10;Xn0Mlphoe+cL3VJfiDDCLkEFpfdtIqXLSzLoJrYlDt6f7Qz6ILtC6g7vYdw08jOKvqTBisNDiS1t&#10;Ssrr9N8oOM6K/XZeXx8xnrPFJT5t6uw7VWo07H9/QHjq/Tv8ah+0gni2iAJAwAko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4eQFxQAAAN4AAAAPAAAAAAAAAAAAAAAA&#10;AJ8CAABkcnMvZG93bnJldi54bWxQSwUGAAAAAAQABAD3AAAAkQMAAAAA&#10;">
                  <v:imagedata r:id="rId2034" o:title=""/>
                </v:shape>
                <v:shape id="Picture 83503" o:spid="_x0000_s2855" type="#_x0000_t75" style="position:absolute;left:883;top:3718;width:25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hgfIAAAA3gAAAA8AAABkcnMvZG93bnJldi54bWxEj09rAjEUxO8Fv0N4Qm+atdI2rkYppaUe&#10;erD+Qbw9Ns/s0s3LsknX9ds3BaHHYWZ+wyxWvatFR22oPGuYjDMQxIU3FVsN+937SIEIEdlg7Zk0&#10;XCnAajm4W2Bu/IW/qNtGKxKEQ44ayhibXMpQlOQwjH1DnLyzbx3GJFsrTYuXBHe1fMiyJ+mw4rRQ&#10;YkOvJRXf2x+n4fOgjHrD08fx2W6qme1V6E5K6/th/zIHEamP/+Fbe200qOljNoW/O+k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5IYHyAAAAN4AAAAPAAAAAAAAAAAA&#10;AAAAAJ8CAABkcnMvZG93bnJldi54bWxQSwUGAAAAAAQABAD3AAAAlAMAAAAA&#10;">
                  <v:imagedata r:id="rId2035" o:title=""/>
                </v:shape>
                <v:shape id="Picture 84605" o:spid="_x0000_s2856" type="#_x0000_t75" style="position:absolute;left:8884;top:3718;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Q51/GAAAA3gAAAA8AAABkcnMvZG93bnJldi54bWxEj0FrwkAUhO9C/8PyCt5006JWUleRolCo&#10;HowhvT6yzySYfRuzq8Z/7wqCx2FmvmFmi87U4kKtqywr+BhGIIhzqysuFKT79WAKwnlkjbVlUnAj&#10;B4v5W2+GsbZX3tEl8YUIEHYxKii9b2IpXV6SQTe0DXHwDrY16INsC6lbvAa4qeVnFE2kwYrDQokN&#10;/ZSUH5OzUbBJ9qft/+qUpcdllvI2+zuM+Eup/nu3/AbhqfOv8LP9qxVMR5NoDI874Qr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tDnX8YAAADeAAAADwAAAAAAAAAAAAAA&#10;AACfAgAAZHJzL2Rvd25yZXYueG1sUEsFBgAAAAAEAAQA9wAAAJIDAAAAAA==&#10;">
                  <v:imagedata r:id="rId2036" o:title=""/>
                </v:shape>
                <v:shape id="Picture 84608" o:spid="_x0000_s2857" type="#_x0000_t75" style="position:absolute;left:9006;top:3718;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FwwjBAAAA3gAAAA8AAABkcnMvZG93bnJldi54bWxET8uKwjAU3Q/4D+EK7sZUUZFqFJ844EpH&#10;99fm9oHNTW1irX8/WQizPJz3fNmaUjRUu8KygkE/AkGcWF1wpuDyu/+egnAeWWNpmRS8ycFy0fma&#10;Y6zti0/UnH0mQgi7GBXk3lexlC7JyaDr24o4cKmtDfoA60zqGl8h3JRyGEUTabDg0JBjRZuckvv5&#10;aRS4YXqttrf343B6tsfd+JCuG0yV6nXb1QyEp9b/iz/uH61gOppEYW+4E66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FwwjBAAAA3gAAAA8AAAAAAAAAAAAAAAAAnwIA&#10;AGRycy9kb3ducmV2LnhtbFBLBQYAAAAABAAEAPcAAACNAwAAAAA=&#10;">
                  <v:imagedata r:id="rId2037" o:title=""/>
                </v:shape>
                <v:shape id="Picture 84612" o:spid="_x0000_s2858" type="#_x0000_t75" style="position:absolute;left:9144;top:3718;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kS7IAAAA3gAAAA8AAABkcnMvZG93bnJldi54bWxEj81OwzAQhO+VeAdrkbi1TisIbahbQSV+&#10;BO2hKeK8xEscEa+t2KTp2+NKSBxHM/ONZrkebCt66kLjWMF0koEgrpxuuFbwfngcz0GEiKyxdUwK&#10;ThRgvboYLbHQ7sh76stYiwThUKACE6MvpAyVIYth4jxx8r5cZzEm2dVSd3hMcNvKWZbl0mLDacGg&#10;p42h6rv8sQpuzPPnbV6+tU8fu+3DYuux3/hXpa4uh/s7EJGG+B/+a79oBfPrfDqD8510BeTq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6ZEuyAAAAN4AAAAPAAAAAAAAAAAA&#10;AAAAAJ8CAABkcnMvZG93bnJldi54bWxQSwUGAAAAAAQABAD3AAAAlAMAAAAA&#10;">
                  <v:imagedata r:id="rId2038" o:title=""/>
                </v:shape>
                <v:shape id="Picture 83501" o:spid="_x0000_s2859" type="#_x0000_t75" style="position:absolute;left:655;top:3733;width:13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tQZ7GAAAA3gAAAA8AAABkcnMvZG93bnJldi54bWxEj91qwkAUhO8LvsNyBO/qxl9idBVRlLbQ&#10;CxMf4JA9JiHZsyG7anz7bqHQy2FmvmE2u9404kGdqywrmIwjEMS51RUXCq7Z6T0G4TyyxsYyKXiR&#10;g9128LbBRNsnX+iR+kIECLsEFZTet4mULi/JoBvbljh4N9sZ9EF2hdQdPgPcNHIaRUtpsOKwUGJL&#10;h5LyOr0bBZ+z4nyc19dXjN/Z4hJ/HepslSo1Gvb7NQhPvf8P/7U/tIJ4togm8HsnX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1BnsYAAADeAAAADwAAAAAAAAAAAAAA&#10;AACfAgAAZHJzL2Rvd25yZXYueG1sUEsFBgAAAAAEAAQA9wAAAJIDAAAAAA==&#10;">
                  <v:imagedata r:id="rId2034" o:title=""/>
                </v:shape>
                <v:shape id="Picture 83504" o:spid="_x0000_s2860" type="#_x0000_t75" style="position:absolute;left:883;top:3733;width:25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NHnPHAAAA3gAAAA8AAABkcnMvZG93bnJldi54bWxEj0trwzAQhO+F/gexhd4aOX1FcaKEUlqS&#10;Qw7Ni5DbYm1kU2tlLNVx/n1UKPQ4zMw3zHTeu1p01IbKs4bhIANBXHhTsdWw234+KBAhIhusPZOG&#10;CwWYz25vppgbf+Y1dZtoRYJwyFFDGWOTSxmKkhyGgW+Ik3fyrcOYZGulafGc4K6Wj1n2Kh1WnBZK&#10;bOi9pOJ78+M0rPbKqA88Lg4j+1WNba9Cd1Ra39/1bxMQkfr4H/5rL40G9fSSPcPvnXQF5O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NHnPHAAAA3gAAAA8AAAAAAAAAAAAA&#10;AAAAnwIAAGRycy9kb3ducmV2LnhtbFBLBQYAAAAABAAEAPcAAACTAwAAAAA=&#10;">
                  <v:imagedata r:id="rId2035" o:title=""/>
                </v:shape>
                <v:shape id="Picture 84603" o:spid="_x0000_s2861" type="#_x0000_t75" style="position:absolute;left:8884;top:3733;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12rDGAAAA3gAAAA8AAABkcnMvZG93bnJldi54bWxEj0FrwkAUhO9C/8PyCt500ypWUleRoiCo&#10;h8aQXh/ZZxLMvo3ZVeO/dwWhx2FmvmFmi87U4kqtqywr+BhGIIhzqysuFKSH9WAKwnlkjbVlUnAn&#10;B4v5W2+GsbY3/qVr4gsRIOxiVFB638RSurwkg25oG+LgHW1r0AfZFlK3eAtwU8vPKJpIgxWHhRIb&#10;+ikpPyUXo2CXHM77v9U5S0/LLOV9tj2O+Uup/nu3/AbhqfP/4Vd7oxVMx5NoBM874QrI+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XasMYAAADeAAAADwAAAAAAAAAAAAAA&#10;AACfAgAAZHJzL2Rvd25yZXYueG1sUEsFBgAAAAAEAAQA9wAAAJIDAAAAAA==&#10;">
                  <v:imagedata r:id="rId2036" o:title=""/>
                </v:shape>
                <v:shape id="Picture 84609" o:spid="_x0000_s2862" type="#_x0000_t75" style="position:absolute;left:9006;top:3733;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JZpPGAAAA3gAAAA8AAABkcnMvZG93bnJldi54bWxEj0tvwjAQhO9I/Q/WVuIGThEgCBjU8hCV&#10;euJ1X+LNQ43XITYh/HuMVKnH0cx8o5kvW1OKhmpXWFbw0Y9AECdWF5wpOB23vQkI55E1lpZJwYMc&#10;LBdvnTnG2t55T83BZyJA2MWoIPe+iqV0SU4GXd9WxMFLbW3QB1lnUtd4D3BTykEUjaXBgsNCjhWt&#10;ckp+DzejwA3Sc7W+PK67/a392Yx26VeDqVLd9/ZzBsJT6//Df+1vrWAyHEdTeN0JV0Aun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lmk8YAAADeAAAADwAAAAAAAAAAAAAA&#10;AACfAgAAZHJzL2Rvd25yZXYueG1sUEsFBgAAAAAEAAQA9wAAAJIDAAAAAA==&#10;">
                  <v:imagedata r:id="rId2037" o:title=""/>
                </v:shape>
                <v:shape id="Picture 84611" o:spid="_x0000_s2863" type="#_x0000_t75" style="position:absolute;left:9144;top:3733;width:6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7D1nIAAAA3gAAAA8AAABkcnMvZG93bnJldi54bWxEj81OwzAQhO9IvIO1SNyoEwShDXWrUokf&#10;lXJoQJy38TaOGq+t2KTh7TESEsfRzHyjmS9H24mB+tA6VpBPMhDEtdMtNwo+3h+vpiBCRNbYOSYF&#10;3xRguTg/m2Op3Yl3NFSxEQnCoUQFJkZfShlqQxbDxHni5B1cbzEm2TdS93hKcNvJ6ywrpMWW04JB&#10;T2tD9bH6sgpuzfP+rqheu6fPt+3DbOtxWPuNUpcX4+oeRKQx/of/2i9awfSmyHP4vZOu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Ow9ZyAAAAN4AAAAPAAAAAAAAAAAA&#10;AAAAAJ8CAABkcnMvZG93bnJldi54bWxQSwUGAAAAAAQABAD3AAAAlAMAAAAA&#10;">
                  <v:imagedata r:id="rId2038" o:title=""/>
                </v:shape>
                <v:shape id="Picture 83516" o:spid="_x0000_s2864" type="#_x0000_t75" style="position:absolute;left:655;top:374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GtrHAAAA3gAAAA8AAABkcnMvZG93bnJldi54bWxEj0Frg0AUhO+B/oflFXJLVlsMYrMJEigV&#10;etKElNwe7qtK3LfibqPpr+8WCj0OM/MNs93Pphc3Gl1nWUG8jkAQ11Z33Cg4HV9XKQjnkTX2lknB&#10;nRzsdw+LLWbaTlzSrfKNCBB2GSpovR8yKV3dkkG3tgNx8D7taNAHOTZSjzgFuOnlUxRtpMGOw0KL&#10;Ax1aqq/Vl1FQ5p2Nz4XM6S35uFya4vtwfT8qtXyc8xcQnmb/H/5rF1pB+pzEG/i9E66A3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pBGtrHAAAA3gAAAA8AAAAAAAAAAAAA&#10;AAAAnwIAAGRycy9kb3ducmV2LnhtbFBLBQYAAAAABAAEAPcAAACTAwAAAAA=&#10;">
                  <v:imagedata r:id="rId2039" o:title=""/>
                </v:shape>
                <v:shape id="Picture 83505" o:spid="_x0000_s2865" type="#_x0000_t75" style="position:absolute;left:899;top:3749;width:132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zGAAAA3gAAAA8AAABkcnMvZG93bnJldi54bWxEj9FqwkAURN8L/sNyC76IbmyJ2tRVSkDo&#10;ozV+wCV7TVKzd2N2NdGvdwXBx2FmzjDLdW9qcaHWVZYVTCcRCOLc6ooLBftsM16AcB5ZY22ZFFzJ&#10;wXo1eFtiom3Hf3TZ+UIECLsEFZTeN4mULi/JoJvYhjh4B9sa9EG2hdQtdgFuavkRRTNpsOKwUGJD&#10;aUn5cXc2Co6nczNLt3qUjbJTGs+7/9p/3ZQavvc/3yA89f4VfrZ/tYLFZxzF8LgTr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T7MYAAADeAAAADwAAAAAAAAAAAAAA&#10;AACfAgAAZHJzL2Rvd25yZXYueG1sUEsFBgAAAAAEAAQA9wAAAJIDAAAAAA==&#10;">
                  <v:imagedata r:id="rId2040" o:title=""/>
                </v:shape>
                <v:shape id="Picture 83507" o:spid="_x0000_s2866" type="#_x0000_t75" style="position:absolute;left:2255;top:3749;width:11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af/HAAAA3gAAAA8AAABkcnMvZG93bnJldi54bWxEj09rAjEUxO8Fv0N4Qm81q8U/bI0igiAt&#10;PWhte31uXneXbl6WJLqxn94IQo/DzPyGmS+jacSZnK8tKxgOMhDEhdU1lwoOH5unGQgfkDU2lknB&#10;hTwsF72HOebadryj8z6UIkHY56igCqHNpfRFRQb9wLbEyfuxzmBI0pVSO+wS3DRylGUTabDmtFBh&#10;S+uKit/9ySjojt/v7rg6jcJhaj//3r7iqzVRqcd+XL2ACBTDf/je3moFs+dxNoXbnXQF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xaf/HAAAA3gAAAA8AAAAAAAAAAAAA&#10;AAAAnwIAAGRycy9kb3ducmV2LnhtbFBLBQYAAAAABAAEAPcAAACTAwAAAAA=&#10;">
                  <v:imagedata r:id="rId2041" o:title=""/>
                </v:shape>
                <v:shape id="Picture 84132" o:spid="_x0000_s2867" type="#_x0000_t75" style="position:absolute;left:7924;top:3749;width:15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6CvjIAAAA3gAAAA8AAABkcnMvZG93bnJldi54bWxEj0FrwkAUhO+F/oflFXqrm1gpEl1FioEi&#10;CFZF8fbMPpOQ7NuQXWP013cLhR6HmfmGmc57U4uOWldaVhAPIhDEmdUl5wr2u/RtDMJ5ZI21ZVJw&#10;Jwfz2fPTFBNtb/xN3dbnIkDYJaig8L5JpHRZQQbdwDbEwbvY1qAPss2lbvEW4KaWwyj6kAZLDgsF&#10;NvRZUFZtr0ZBX96X69NxWW/4cT6kx/O+catKqdeXfjEB4an3/+G/9pdWMB7F70P4vROugJz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egr4yAAAAN4AAAAPAAAAAAAAAAAA&#10;AAAAAJ8CAABkcnMvZG93bnJldi54bWxQSwUGAAAAAAQABAD3AAAAlAMAAAAA&#10;">
                  <v:imagedata r:id="rId2042" o:title=""/>
                </v:shape>
                <v:shape id="Picture 84604" o:spid="_x0000_s2868" type="#_x0000_t75" style="position:absolute;left:8884;top:3749;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hd/FAAAA3gAAAA8AAABkcnMvZG93bnJldi54bWxEj82qwjAUhPeC7xCOcHeaKiq1GkUKgovr&#10;wp8HODTHtvc2J6WJtfr0RhBcDjPzDbPadKYSLTWutKxgPIpAEGdWl5wruJx3wxiE88gaK8uk4EEO&#10;Nut+b4WJtnc+UnvyuQgQdgkqKLyvEyldVpBBN7I1cfCutjHog2xyqRu8B7ip5CSK5tJgyWGhwJrS&#10;grL/080oeJZo27+0Gtt0O0uf10V2mD1+lfoZdNslCE+d/4Y/7b1WEE/n0RTed8IVkO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U4XfxQAAAN4AAAAPAAAAAAAAAAAAAAAA&#10;AJ8CAABkcnMvZG93bnJldi54bWxQSwUGAAAAAAQABAD3AAAAkQMAAAAA&#10;">
                  <v:imagedata r:id="rId2043" o:title=""/>
                </v:shape>
                <v:shape id="Picture 84607" o:spid="_x0000_s2869" type="#_x0000_t75" style="position:absolute;left:8976;top:374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gLPHAAAA3gAAAA8AAABkcnMvZG93bnJldi54bWxEj0FrAjEUhO+F/ofwCr2UmrUUla1RiiDY&#10;w7LoCl4fm+cmuHnZblJd/30jCB6HmfmGmS8H14oz9cF6VjAeZSCIa68tNwr21fp9BiJEZI2tZ1Jw&#10;pQDLxfPTHHPtL7yl8y42IkE45KjAxNjlUobakMMw8h1x8o6+dxiT7Bupe7wkuGvlR5ZNpEPLacFg&#10;RytD9Wn35xRYV+yH+LYO1dT8Fj+bQ1ldsVTq9WX4/gIRaYiP8L290Qpmn5NsCrc76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CgLPHAAAA3gAAAA8AAAAAAAAAAAAA&#10;AAAAnwIAAGRycy9kb3ducmV2LnhtbFBLBQYAAAAABAAEAPcAAACTAwAAAAA=&#10;">
                  <v:imagedata r:id="rId2044" o:title=""/>
                </v:shape>
                <v:shape id="Picture 84610" o:spid="_x0000_s2870" type="#_x0000_t75" style="position:absolute;left:9144;top:3749;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Qfi3GAAAA3gAAAA8AAABkcnMvZG93bnJldi54bWxEj01uwjAQhfdI3MGaSt0Vh6pKk4BBtGoL&#10;C1g09ACjeEiixuPIdkPK6fECieXT+9O3XI+mEwM531pWMJ8lIIgrq1uuFfwcP58yED4ga+wsk4J/&#10;8rBeTSdLLLQ98zcNZahFHGFfoIImhL6Q0lcNGfQz2xNH72SdwRClq6V2eI7jppPPSZJKgy3HhwZ7&#10;em+o+i3/jAL/urP5MRtkuv/K3WVr8+rj7aDU48O4WYAINIZ7+NbeaQXZSzqPABEnooB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B+LcYAAADeAAAADwAAAAAAAAAAAAAA&#10;AACfAgAAZHJzL2Rvd25yZXYueG1sUEsFBgAAAAAEAAQA9wAAAJIDAAAAAA==&#10;">
                  <v:imagedata r:id="rId2045" o:title=""/>
                </v:shape>
                <v:shape id="Picture 85610" o:spid="_x0000_s2871" type="#_x0000_t75" style="position:absolute;left:12496;top:374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kSHGAAAA3gAAAA8AAABkcnMvZG93bnJldi54bWxEj99qwjAUxu8HvkM4wu5m2oFaqmlxoswN&#10;EXR7gENzbLslJ6WJWt9+uRh4+fH947csB2vElXrfOlaQThIQxJXTLdcKvr+2LxkIH5A1Gsek4E4e&#10;ymL0tMRcuxsf6XoKtYgj7HNU0ITQ5VL6qiGLfuI64uidXW8xRNnXUvd4i+PWyNckmUmLLceHBjta&#10;N1T9ni5WwWp7XH++z83PfPPxdsmCT83+kCr1PB5WCxCBhvAI/7d3WkE2naURIOJEFJD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WRIcYAAADeAAAADwAAAAAAAAAAAAAA&#10;AACfAgAAZHJzL2Rvd25yZXYueG1sUEsFBgAAAAAEAAQA9wAAAJIDAAAAAA==&#10;">
                  <v:imagedata r:id="rId2046" o:title=""/>
                </v:shape>
                <v:shape id="Picture 83528" o:spid="_x0000_s2872" type="#_x0000_t75" style="position:absolute;left:655;top:3764;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4ornFAAAA3gAAAA8AAABkcnMvZG93bnJldi54bWxET01rwkAQvQv9D8sUvOmmkYqNWaWEFgL2&#10;YK1CjmN2TILZ2ZBdNfn33UOhx8f7TreDacWdetdYVvAyj0AQl1Y3XCk4/nzOViCcR9bYWiYFIznY&#10;bp4mKSbaPvib7gdfiRDCLkEFtfddIqUrazLo5rYjDtzF9gZ9gH0ldY+PEG5aGUfRUhpsODTU2FFW&#10;U3k93IyCj7zYj1/GFvl19zYe43M2xKdMqenz8L4G4Wnw/+I/d64VrBavcdgb7oQr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KK5xQAAAN4AAAAPAAAAAAAAAAAAAAAA&#10;AJ8CAABkcnMvZG93bnJldi54bWxQSwUGAAAAAAQABAD3AAAAkQMAAAAA&#10;">
                  <v:imagedata r:id="rId2047" o:title=""/>
                </v:shape>
                <v:shape id="Picture 83506" o:spid="_x0000_s2873" type="#_x0000_t75" style="position:absolute;left:929;top:3764;width:128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1BRTDAAAA3gAAAA8AAABkcnMvZG93bnJldi54bWxEj9GKwjAURN+F/YdwhX3TVMUiXaPIgrAP&#10;Kmj9gEtzbbo2NyWJ2v37jSD4OMzMGWa57m0r7uRD41jBZJyBIK6cbrhWcC63owWIEJE1to5JwR8F&#10;WK8+BksstHvwke6nWIsE4VCgAhNjV0gZKkMWw9h1xMm7OG8xJulrqT0+Ety2cpplubTYcFow2NG3&#10;oep6ulkFXtpwMNV+F3r5m+9nhsrL7qbU57DffIGI1Md3+NX+0QoWs3mWw/NOug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UFFMMAAADeAAAADwAAAAAAAAAAAAAAAACf&#10;AgAAZHJzL2Rvd25yZXYueG1sUEsFBgAAAAAEAAQA9wAAAI8DAAAAAA==&#10;">
                  <v:imagedata r:id="rId2048" o:title=""/>
                </v:shape>
                <v:shape id="Picture 83517" o:spid="_x0000_s2874" type="#_x0000_t75" style="position:absolute;left:2255;top:3764;width:11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kxrjIAAAA3gAAAA8AAABkcnMvZG93bnJldi54bWxEj09rwkAUxO+FfoflCb2UurHVKNFVRBS8&#10;lLa2qMdH9uVPzb4N2TXGb98tCB6HmfkNM1t0phItNa60rGDQj0AQp1aXnCv4+d68TEA4j6yxskwK&#10;ruRgMX98mGGi7YW/qN35XAQIuwQVFN7XiZQuLcig69uaOHiZbQz6IJtc6gYvAW4q+RpFsTRYclgo&#10;sKZVQelpdzYKNl3r3HsW/8Z7PVxnx4/89Hz4VOqp1y2nIDx1/h6+tbdaweRtNBjD/51wBeT8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ZMa4yAAAAN4AAAAPAAAAAAAAAAAA&#10;AAAAAJ8CAABkcnMvZG93bnJldi54bWxQSwUGAAAAAAQABAD3AAAAlAMAAAAA&#10;">
                  <v:imagedata r:id="rId2049" o:title=""/>
                </v:shape>
                <v:shape id="Picture 84131" o:spid="_x0000_s2875" type="#_x0000_t75" style="position:absolute;left:7894;top:3764;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A8zHAAAA3gAAAA8AAABkcnMvZG93bnJldi54bWxEj1FrwkAQhN8L/odjhb7VS7StIfUUCRWk&#10;BaFR6OuS2yahub2QWzX++16h0MdhZr5hVpvRdepCQ2g9G0hnCSjiytuWawOn4+4hAxUE2WLnmQzc&#10;KMBmPblbYW79lT/oUkqtIoRDjgYakT7XOlQNOQwz3xNH78sPDiXKodZ2wGuEu07Pk+RZO2w5LjTY&#10;U9FQ9V2enQE57Iu6yG6fi/fyab57k9fjcnky5n46bl9ACY3yH/5r762B7DFdpPB7J14Bv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uA8zHAAAA3gAAAA8AAAAAAAAAAAAA&#10;AAAAnwIAAGRycy9kb3ducmV2LnhtbFBLBQYAAAAABAAEAPcAAACTAwAAAAA=&#10;">
                  <v:imagedata r:id="rId2050" o:title=""/>
                </v:shape>
                <v:shape id="Picture 84606" o:spid="_x0000_s2876" type="#_x0000_t75" style="position:absolute;left:8915;top:3764;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pgHIAAAA3gAAAA8AAABkcnMvZG93bnJldi54bWxEj0FrwkAUhO8F/8PyCr3VjRKDRFcpSqtS&#10;EJsK7fGRfSbB7Ns0u2ry77uFgsdhZr5h5svO1OJKrassKxgNIxDEudUVFwqOn6/PUxDOI2usLZOC&#10;nhwsF4OHOaba3viDrpkvRICwS1FB6X2TSunykgy6oW2Ig3eyrUEfZFtI3eItwE0tx1GUSIMVh4US&#10;G1qVlJ+zi1HwtT/k9em8jvv+Pd6NNj+77/htotTTY/cyA+Gp8/fwf3urFUzjJErg7064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zqYByAAAAN4AAAAPAAAAAAAAAAAA&#10;AAAAAJ8CAABkcnMvZG93bnJldi54bWxQSwUGAAAAAAQABAD3AAAAlAMAAAAA&#10;">
                  <v:imagedata r:id="rId2051" o:title=""/>
                </v:shape>
                <v:shape id="Picture 84613" o:spid="_x0000_s2877" type="#_x0000_t75" style="position:absolute;left:9144;top:3764;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C4FrIAAAA3gAAAA8AAABkcnMvZG93bnJldi54bWxEj81OwzAQhO9IvIO1lbhRpxSFJI1TQcVP&#10;D3DozwOs4m0SNV5HtkkDT4+RkDiOZuYbTbmeTC9Gcr6zrGAxT0AQ11Z33Cg4Hl5uMxA+IGvsLZOC&#10;L/Kwrq6vSiy0vfCOxn1oRISwL1BBG8JQSOnrlgz6uR2Io3eyzmCI0jVSO7xEuOnlXZKk0mDHcaHF&#10;gTYt1ef9p1HgH7Y2P2SjTN9fc/f9ZvP6+elDqZvZ9LgCEWgK/+G/9lYryO7TxRJ+78QrI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wuBayAAAAN4AAAAPAAAAAAAAAAAA&#10;AAAAAJ8CAABkcnMvZG93bnJldi54bWxQSwUGAAAAAAQABAD3AAAAlAMAAAAA&#10;">
                  <v:imagedata r:id="rId2045" o:title=""/>
                </v:shape>
                <v:shape id="Picture 85612" o:spid="_x0000_s2878" type="#_x0000_t75" style="position:absolute;left:12496;top:376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qmErJAAAA3gAAAA8AAABkcnMvZG93bnJldi54bWxEj0FrwkAUhO8F/8PyhF6KbhQMJrqK2BZ6&#10;8FLbgt4e2WeSdvdtyG5j9Nd3BaHHYWa+YZbr3hrRUetrxwom4wQEceF0zaWCz4/X0RyED8gajWNS&#10;cCEP69XgYYm5dmd+p24fShEh7HNUUIXQ5FL6oiKLfuwa4uidXGsxRNmWUrd4jnBr5DRJUmmx5rhQ&#10;YUPbioqf/a9VsPt+2dWZOWSn7Elej+mzyYruS6nHYb9ZgAjUh//wvf2mFcxn6WQKtzvxCsjV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yqYSskAAADeAAAADwAAAAAAAAAA&#10;AAAAAACfAgAAZHJzL2Rvd25yZXYueG1sUEsFBgAAAAAEAAQA9wAAAJUDAAAAAA==&#10;">
                  <v:imagedata r:id="rId2052" o:title=""/>
                </v:shape>
                <v:shape id="Picture 83537" o:spid="_x0000_s2879" type="#_x0000_t75" style="position:absolute;left:655;top:3779;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BbIAAAA3gAAAA8AAABkcnMvZG93bnJldi54bWxEj0FrwkAUhO+C/2F5hd5000irTV1FQoVA&#10;Pai14PE1+5oEs29DdtXk37sFweMwM98w82VnanGh1lWWFbyMIxDEudUVFwoO3+vRDITzyBpry6Sg&#10;JwfLxXAwx0TbK+/osveFCBB2CSoovW8SKV1ekkE3tg1x8P5sa9AH2RZSt3gNcFPLOIrepMGKw0KJ&#10;DaUl5af92Sj4zI7bfmPsMTt9vfeH+Dft4p9UqeenbvUBwlPnH+F7O9MKZpPXyRT+74QrIB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qAWyAAAAN4AAAAPAAAAAAAAAAAA&#10;AAAAAJ8CAABkcnMvZG93bnJldi54bWxQSwUGAAAAAAQABAD3AAAAlAMAAAAA&#10;">
                  <v:imagedata r:id="rId2047" o:title=""/>
                </v:shape>
                <v:shape id="Picture 83511" o:spid="_x0000_s2880" type="#_x0000_t75" style="position:absolute;left:929;top:3779;width:128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C73DAAAA3gAAAA8AAABkcnMvZG93bnJldi54bWxEj92KwjAUhO8XfIdwBO/WtCuKVKOIsOCF&#10;LvjzAIfm2FSbk5JErW9vFgQvh5n5hpkvO9uIO/lQO1aQDzMQxKXTNVcKTsff7ymIEJE1No5JwZMC&#10;LBe9rzkW2j14T/dDrESCcChQgYmxLaQMpSGLYeha4uSdnbcYk/SV1B4fCW4b+ZNlE2mx5rRgsKW1&#10;ofJ6uFkFXtrwZ8rdNnTyMtmNDB3P25tSg363moGI1MVP+N3eaAXT0TjP4f9Oug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ULvcMAAADeAAAADwAAAAAAAAAAAAAAAACf&#10;AgAAZHJzL2Rvd25yZXYueG1sUEsFBgAAAAAEAAQA9wAAAI8DAAAAAA==&#10;">
                  <v:imagedata r:id="rId2048" o:title=""/>
                </v:shape>
                <v:shape id="Picture 83530" o:spid="_x0000_s2881" type="#_x0000_t75" style="position:absolute;left:2255;top:3779;width:11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AqzHAAAA3gAAAA8AAABkcnMvZG93bnJldi54bWxEj8tqwkAUhveC7zAcwY2YSWsbJM0opVTo&#10;prS1ol0eMieXmjkTMmOMb+8sBJc//40vWw+mET11rras4CGKQRDnVtdcKtj9buZLEM4ja2wsk4IL&#10;OVivxqMMU23P/EP91pcijLBLUUHlfZtK6fKKDLrItsTBK2xn0AfZlVJ3eA7jppGPcZxIgzWHhwpb&#10;eqsoP25PRsFm6J37LJL/ZK+f3ou/r/I4O3wrNZ0Mry8gPA3+Hr61P7SC5eJ5EQACTkA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4AqzHAAAA3gAAAA8AAAAAAAAAAAAA&#10;AAAAnwIAAGRycy9kb3ducmV2LnhtbFBLBQYAAAAABAAEAPcAAACTAwAAAAA=&#10;">
                  <v:imagedata r:id="rId2049" o:title=""/>
                </v:shape>
                <v:shape id="Picture 84133" o:spid="_x0000_s2882" type="#_x0000_t75" style="position:absolute;left:7894;top:3779;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wOCDHAAAA3gAAAA8AAABkcnMvZG93bnJldi54bWxEj1FrwkAQhN8L/odjhb7Vi6atIfUUCRWk&#10;BaFR6OuS2yahub2QWzX++16h0MdhZr5hVpvRdepCQ2g9G5jPElDElbct1wZOx91DBioIssXOMxm4&#10;UYDNenK3wtz6K3/QpZRaRQiHHA00In2udagachhmvieO3pcfHEqUQ63tgNcId51eJMmzdthyXGiw&#10;p6Kh6rs8OwNy2Bd1kd0+0/fyabF7k9fjcnky5n46bl9ACY3yH/5r762B7HGepvB7J14Bv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wOCDHAAAA3gAAAA8AAAAAAAAAAAAA&#10;AAAAnwIAAGRycy9kb3ducmV2LnhtbFBLBQYAAAAABAAEAPcAAACTAwAAAAA=&#10;">
                  <v:imagedata r:id="rId2050" o:title=""/>
                </v:shape>
                <v:shape id="Picture 84617" o:spid="_x0000_s2883" type="#_x0000_t75" style="position:absolute;left:8915;top:3779;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lUfJAAAA3gAAAA8AAABkcnMvZG93bnJldi54bWxEj91qwkAUhO8F32E5Qu90E0lVUlcRpT9S&#10;KK0K9fKQPSbB7NmY3Wry9t1CwcthZr5h5svWVOJKjSstK4hHEQjizOqScwWH/fNwBsJ5ZI2VZVLQ&#10;kYPlot+bY6rtjb/ouvO5CBB2KSoovK9TKV1WkEE3sjVx8E62MeiDbHKpG7wFuKnkOIom0mDJYaHA&#10;mtYFZefdj1Hw/fGZVafzJum692Qbv162x+TlUamHQbt6AuGp9ffwf/tNK5glk3gKf3fCFZC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VuVR8kAAADeAAAADwAAAAAAAAAA&#10;AAAAAACfAgAAZHJzL2Rvd25yZXYueG1sUEsFBgAAAAAEAAQA9wAAAJUDAAAAAA==&#10;">
                  <v:imagedata r:id="rId2051" o:title=""/>
                </v:shape>
                <v:shape id="Picture 84628" o:spid="_x0000_s2884" type="#_x0000_t75" style="position:absolute;left:9144;top:3779;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KuJbEAAAA3gAAAA8AAABkcnMvZG93bnJldi54bWxET0tuwjAQ3VfiDtYgdQdOURWSgEFQtcCi&#10;XRR6gFE8JFHjcWS7IXB6vEDq8un9l+vBtKIn5xvLCl6mCQji0uqGKwU/p49JBsIHZI2tZVJwJQ/r&#10;1ehpiYW2F/6m/hgqEUPYF6igDqErpPRlTQb91HbEkTtbZzBE6CqpHV5iuGnlLElSabDh2FBjR281&#10;lb/HP6PAzw82P2W9TD93ubvtbV6+b7+Ueh4PmwWIQEP4Fz/cB60ge01ncW+8E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KuJbEAAAA3gAAAA8AAAAAAAAAAAAAAAAA&#10;nwIAAGRycy9kb3ducmV2LnhtbFBLBQYAAAAABAAEAPcAAACQAwAAAAA=&#10;">
                  <v:imagedata r:id="rId2045" o:title=""/>
                </v:shape>
                <v:shape id="Picture 85614" o:spid="_x0000_s2885" type="#_x0000_t75" style="position:absolute;left:12496;top:377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PpaXJAAAA3gAAAA8AAABkcnMvZG93bnJldi54bWxEj0FrwkAUhO+F/oflFXopdWOpwaSuImrB&#10;gxdtC+3tkX0mqbtvQ3aNsb/eLQgeh5n5hpnMemtER62vHSsYDhIQxIXTNZcKPj/en8cgfEDWaByT&#10;gjN5mE3v7yaYa3fiLXW7UIoIYZ+jgiqEJpfSFxVZ9APXEEdv71qLIcq2lLrFU4RbI1+SJJUWa44L&#10;FTa0qKg47I5WweZ3takz853tsyf595MuTVZ0X0o9PvTzNxCB+nALX9trrWA8Soev8H8nXgE5v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4+lpckAAADeAAAADwAAAAAAAAAA&#10;AAAAAACfAgAAZHJzL2Rvd25yZXYueG1sUEsFBgAAAAAEAAQA9wAAAJUDAAAAAA==&#10;">
                  <v:imagedata r:id="rId2052" o:title=""/>
                </v:shape>
                <v:shape id="Picture 83512" o:spid="_x0000_s2886" type="#_x0000_t75" style="position:absolute;left:975;top:3794;width:120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bhvvIAAAA3gAAAA8AAABkcnMvZG93bnJldi54bWxEj0FrwkAUhO9C/8PyCr2IbrRWJHUTiiCI&#10;4EHbQ729Zl+TtNm3cXerqb/eFQSPw8x8w8zzzjTiSM7XlhWMhgkI4sLqmksFH+/LwQyED8gaG8uk&#10;4J885NlDb46ptife0nEXShEh7FNUUIXQplL6oiKDfmhb4uh9W2cwROlKqR2eItw0cpwkU2mw5rhQ&#10;YUuLiorf3Z9RcPaTDf0c6NPVXu/d1wGn5/5aqafH7u0VRKAu3MO39kormD2/jMZwvROvgMw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m4b7yAAAAN4AAAAPAAAAAAAAAAAA&#10;AAAAAJ8CAABkcnMvZG93bnJldi54bWxQSwUGAAAAAAQABAD3AAAAlAMAAAAA&#10;">
                  <v:imagedata r:id="rId2053" o:title=""/>
                </v:shape>
                <v:shape id="Picture 83539" o:spid="_x0000_s2887" type="#_x0000_t75" style="position:absolute;left:2270;top:3794;width:108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raybFAAAA3gAAAA8AAABkcnMvZG93bnJldi54bWxEj1uLwjAUhN8X/A/hCPuyaOoWb9Uo4iL4&#10;6P350BybYnNSm6x2//1GWNjHYWa+YebL1lbiQY0vHSsY9BMQxLnTJRcKTsdNbwLCB2SNlWNS8EMe&#10;lovO2xwz7Z68p8chFCJC2GeowIRQZ1L63JBF33c1cfSurrEYomwKqRt8Rrit5GeSjKTFkuOCwZrW&#10;hvLb4dsqGFfp5mTTLyxuu/t+eh5dzEdyUeq9265mIAK14T/8195qBZN0mE7hdSde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62smxQAAAN4AAAAPAAAAAAAAAAAAAAAA&#10;AJ8CAABkcnMvZG93bnJldi54bWxQSwUGAAAAAAQABAD3AAAAkQMAAAAA&#10;">
                  <v:imagedata r:id="rId2054" o:title=""/>
                </v:shape>
                <v:shape id="Picture 84135" o:spid="_x0000_s2888" type="#_x0000_t75" style="position:absolute;left:7894;top:3794;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6OjHAAAA3gAAAA8AAABkcnMvZG93bnJldi54bWxEj0uLAjEQhO+C/yG0sBfRjK9FZo0iwqoH&#10;D+oqe20mPQ+cdIZJdMZ/v1kQPBZV9RW1WLWmFA+qXWFZwWgYgSBOrC44U3D5+R7MQTiPrLG0TAqe&#10;5GC17HYWGGvb8IkeZ5+JAGEXo4Lc+yqW0iU5GXRDWxEHL7W1QR9knUldYxPgppTjKPqUBgsOCzlW&#10;tMkpuZ3vRsHU9Q/pfuPM9pAed83kuttexr9KffTa9RcIT61/h1/tvVYwn44mM/i/E66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fY6OjHAAAA3gAAAA8AAAAAAAAAAAAA&#10;AAAAnwIAAGRycy9kb3ducmV2LnhtbFBLBQYAAAAABAAEAPcAAACTAwAAAAA=&#10;">
                  <v:imagedata r:id="rId2055" o:title=""/>
                </v:shape>
                <v:shape id="Picture 84618" o:spid="_x0000_s2889" type="#_x0000_t75" style="position:absolute;left:8930;top:379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GUtPCAAAA3gAAAA8AAABkcnMvZG93bnJldi54bWxET02LwjAQvQv7H8IIe7OpRV23GmUVBC8e&#10;rLv3oRnbYDMpTar1328OgsfH+15vB9uIO3XeOFYwTVIQxKXThisFv5fDZAnCB2SNjWNS8CQP283H&#10;aI25dg8+070IlYgh7HNUUIfQ5lL6siaLPnEtceSurrMYIuwqqTt8xHDbyCxNF9Ki4dhQY0v7mspb&#10;0VsFu/R0/jb9/OuU7Z8Hzoxp//pCqc/x8LMCEWgIb/HLfdQKlrPFNO6Nd+IV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hlLTwgAAAN4AAAAPAAAAAAAAAAAAAAAAAJ8C&#10;AABkcnMvZG93bnJldi54bWxQSwUGAAAAAAQABAD3AAAAjgMAAAAA&#10;">
                  <v:imagedata r:id="rId2056" o:title=""/>
                </v:shape>
                <v:shape id="Picture 84626" o:spid="_x0000_s2890" type="#_x0000_t75" style="position:absolute;left:9144;top:3794;width:6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ZiX/HAAAA3gAAAA8AAABkcnMvZG93bnJldi54bWxEj8FuwjAQRO9I/QdrkbiBA0JpkmJQQW3h&#10;QA+FfsAq3iZR43VkuyHt1+NKSBxHM/NGs9oMphU9Od9YVjCfJSCIS6sbrhR8nl+nGQgfkDW2lknB&#10;L3nYrB9GKyy0vfAH9adQiQhhX6CCOoSukNKXNRn0M9sRR+/LOoMhSldJ7fAS4aaViyRJpcGG40KN&#10;He1qKr9PP0aBfzzY/Jz1Mj2+5e5vb/PyZfuu1GQ8PD+BCDSEe/jWPmgF2TJdpPB/J14Bu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ZiX/HAAAA3gAAAA8AAAAAAAAAAAAA&#10;AAAAnwIAAGRycy9kb3ducmV2LnhtbFBLBQYAAAAABAAEAPcAAACTAwAAAAA=&#10;">
                  <v:imagedata r:id="rId2045" o:title=""/>
                </v:shape>
                <v:shape id="Picture 85638" o:spid="_x0000_s2891" type="#_x0000_t75" style="position:absolute;left:12496;top:379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3es7EAAAA3gAAAA8AAABkcnMvZG93bnJldi54bWxET89rwjAUvgv+D+ENdhkz3XRVO6NsiuBl&#10;g+rY+dk8m2LzUprM1v/eHAYeP77fi1Vva3Gh1leOFbyMEhDEhdMVlwp+DtvnGQgfkDXWjknBlTys&#10;lsPBAjPtOs7psg+liCHsM1RgQmgyKX1hyKIfuYY4cifXWgwRtqXULXYx3NbyNUlSabHi2GCwobWh&#10;4rz/swp+v7sac7c5fk315LM7ufnTpNBKPT70H+8gAvXhLv5377SC2Vs6jnvjnXgF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3es7EAAAA3gAAAA8AAAAAAAAAAAAAAAAA&#10;nwIAAGRycy9kb3ducmV2LnhtbFBLBQYAAAAABAAEAPcAAACQAwAAAAA=&#10;">
                  <v:imagedata r:id="rId2057" o:title=""/>
                </v:shape>
                <v:shape id="Picture 83513" o:spid="_x0000_s2892" type="#_x0000_t75" style="position:absolute;left:990;top:3810;width:11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q9hzFAAAA3gAAAA8AAABkcnMvZG93bnJldi54bWxEj91qAjEUhO8LfYdwCr2rWX+qshqlFgpS&#10;iuDqAxw2x+zi5mSbpBrf3hQKvRxm5htmuU62ExfyoXWsYDgoQBDXTrdsFBwPHy9zECEia+wck4Ib&#10;BVivHh+WWGp35T1dqmhEhnAoUUETY19KGeqGLIaB64mzd3LeYszSG6k9XjPcdnJUFFNpseW80GBP&#10;7w3V5+rHKtjS7DPtJoa1mRyrTfr63ow8KvX8lN4WICKl+B/+a2+1gvn4dTiG3zv5Cs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6vYcxQAAAN4AAAAPAAAAAAAAAAAAAAAA&#10;AJ8CAABkcnMvZG93bnJldi54bWxQSwUGAAAAAAQABAD3AAAAkQMAAAAA&#10;">
                  <v:imagedata r:id="rId2058" o:title=""/>
                </v:shape>
                <v:shape id="Picture 83543" o:spid="_x0000_s2893" type="#_x0000_t75" style="position:absolute;left:2301;top:3810;width:10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WRULGAAAA3gAAAA8AAABkcnMvZG93bnJldi54bWxEj0FLAzEUhO9C/0N4gjebaLUsa9PSCkpv&#10;2m2FHh+b192lm5eQxO36740g9DjMzDfMYjXaXgwUYudYw8NUgSCunem40XDYv90XIGJCNtg7Jg0/&#10;FGG1nNwssDTuwjsaqtSIDOFYooY2JV9KGeuWLMap88TZO7lgMWUZGmkCXjLc9vJRqbm02HFeaNHT&#10;a0v1ufq2Giq5G8Jm++XX/uPQfQ6FOh7fldZ3t+P6BUSiMV3D/+2t0VDMnp9m8HcnXw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ZFQsYAAADeAAAADwAAAAAAAAAAAAAA&#10;AACfAgAAZHJzL2Rvd25yZXYueG1sUEsFBgAAAAAEAAQA9wAAAJIDAAAAAA==&#10;">
                  <v:imagedata r:id="rId2059" o:title=""/>
                </v:shape>
                <v:shape id="Picture 84138" o:spid="_x0000_s2894" type="#_x0000_t75" style="position:absolute;left:7894;top:381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aZQ/EAAAA3gAAAA8AAABkcnMvZG93bnJldi54bWxET8tqAjEU3Rf8h3CFbkrN2KlFpkaRQosI&#10;4nPR5WVynRlMboYk1fTvm4XQ5eG8Z4tkjbiSD51jBeNRAYK4drrjRsHp+Pk8BREiskbjmBT8UoDF&#10;fPAww0q7G+/peoiNyCEcKlTQxthXUoa6JYth5HrizJ2dtxgz9I3UHm853Br5UhRv0mLHuaHFnj5a&#10;qi+HH6tgnVZPG1NuJ958H/ebMu3467RU6nGYlu8gIqX4L767V1rB9HVc5r35Tr4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aZQ/EAAAA3gAAAA8AAAAAAAAAAAAAAAAA&#10;nwIAAGRycy9kb3ducmV2LnhtbFBLBQYAAAAABAAEAPcAAACQAwAAAAA=&#10;">
                  <v:imagedata r:id="rId2060" o:title=""/>
                </v:shape>
                <v:shape id="Picture 84141" o:spid="_x0000_s2895" type="#_x0000_t75" style="position:absolute;left:8107;top:3810;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PDDLDAAAA3gAAAA8AAABkcnMvZG93bnJldi54bWxEj0GLwjAUhO8L/ofwBG9r2iKLVqO4guh1&#10;u6LXR/Nsis1LbbJa/70RhD0OM/MNs1j1thE36nztWEE6TkAQl07XXCk4/G4/pyB8QNbYOCYFD/Kw&#10;Wg4+Fphrd+cfuhWhEhHCPkcFJoQ2l9KXhiz6sWuJo3d2ncUQZVdJ3eE9wm0jsyT5khZrjgsGW9oY&#10;Ki/Fn1XQZHh0fGkrnX2fjNz1RTq7bpQaDfv1HESgPvyH3+29VjCdpJMUXnfiF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8MMsMAAADeAAAADwAAAAAAAAAAAAAAAACf&#10;AgAAZHJzL2Rvd25yZXYueG1sUEsFBgAAAAAEAAQA9wAAAI8DAAAAAA==&#10;">
                  <v:imagedata r:id="rId2061" o:title=""/>
                </v:shape>
                <v:shape id="Picture 84620" o:spid="_x0000_s2896" type="#_x0000_t75" style="position:absolute;left:8961;top:3810;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GSTrDAAAA3gAAAA8AAABkcnMvZG93bnJldi54bWxEj81qAjEUhfeC7xCu0J1mlKJ2ahzG0mKX&#10;VUvXl+R2MnRyMyTRmb69WRS6PJw/vl01uk7cKMTWs4LlogBBrL1puVHweXmbb0HEhGyw80wKfilC&#10;tZ9OdlgaP/CJbufUiDzCsUQFNqW+lDJqSw7jwvfE2fv2wWHKMjTSBBzyuOvkqijW0mHL+cFiTy+W&#10;9M/56hR0m/705NLm41gPX69XEw5Sa6vUw2ysn0EkGtN/+K/9bhRsH9erDJBxMgr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ZJOsMAAADeAAAADwAAAAAAAAAAAAAAAACf&#10;AgAAZHJzL2Rvd25yZXYueG1sUEsFBgAAAAAEAAQA9wAAAI8DAAAAAA==&#10;">
                  <v:imagedata r:id="rId2062" o:title=""/>
                </v:shape>
                <v:shape id="Picture 84623" o:spid="_x0000_s2897" type="#_x0000_t75" style="position:absolute;left:9144;top:3810;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KufIAAAA3gAAAA8AAABkcnMvZG93bnJldi54bWxEj8FuwjAQRO+V+AdrkXoDB6hCkmIQoLZw&#10;KIdCP2AVb5OIeB3Zbkj79XWlSj2OZuaNZrUZTCt6cr6xrGA2TUAQl1Y3XCl4vzxPMhA+IGtsLZOC&#10;L/KwWY/uVlhoe+M36s+hEhHCvkAFdQhdIaUvazLop7Yjjt6HdQZDlK6S2uEtwk0r50mSSoMNx4Ua&#10;O9rXVF7Pn0aBXx5tfsl6mb6+5O77YPPyaXdS6n48bB9BBBrCf/ivfdQKsod0voDfO/EKyP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rirnyAAAAN4AAAAPAAAAAAAAAAAA&#10;AAAAAJ8CAABkcnMvZG93bnJldi54bWxQSwUGAAAAAAQABAD3AAAAlAMAAAAA&#10;">
                  <v:imagedata r:id="rId2045" o:title=""/>
                </v:shape>
                <v:shape id="Picture 83518" o:spid="_x0000_s2898" type="#_x0000_t75" style="position:absolute;left:990;top:3825;width:11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ZG3CAAAA3gAAAA8AAABkcnMvZG93bnJldi54bWxET8tqAjEU3Rf6D+EW3NWMr1amRlGhICKC&#10;Uz/gMrnNDJ3cjEnU9O/NotDl4bwXq2Q7cSMfWscKRsMCBHHtdMtGwfnr83UOIkRkjZ1jUvBLAVbL&#10;56cFltrd+US3KhqRQziUqKCJsS+lDHVDFsPQ9cSZ+3beYszQG6k93nO47eS4KN6kxZZzQ4M9bRuq&#10;f6qrVbCj9306Tg1rMz1Xm3S4bMYelRq8pPUHiEgp/ov/3DutYD6ZjfLefCdf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TmRtwgAAAN4AAAAPAAAAAAAAAAAAAAAAAJ8C&#10;AABkcnMvZG93bnJldi54bWxQSwUGAAAAAAQABAD3AAAAjgMAAAAA&#10;">
                  <v:imagedata r:id="rId2058" o:title=""/>
                </v:shape>
                <v:shape id="Picture 83553" o:spid="_x0000_s2899" type="#_x0000_t75" style="position:absolute;left:2301;top:3825;width:103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P05/GAAAA3gAAAA8AAABkcnMvZG93bnJldi54bWxEj0FrAjEUhO8F/0N4Qm81sWJZtkbRQou3&#10;1tWCx8fmubu4eQlJum7/fVMo9DjMzDfMajPaXgwUYudYw3ymQBDXznTcaDgdXx8KEDEhG+wdk4Zv&#10;irBZT+5WWBp34wMNVWpEhnAsUUObki+ljHVLFuPMeeLsXVywmLIMjTQBbxlue/mo1JO02HFeaNHT&#10;S0v1tfqyGip5GMJu/+m3/v3UfQyFOp/flNb303H7DCLRmP7Df+290VAslssF/N7JV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Tn8YAAADeAAAADwAAAAAAAAAAAAAA&#10;AACfAgAAZHJzL2Rvd25yZXYueG1sUEsFBgAAAAAEAAQA9wAAAJIDAAAAAA==&#10;">
                  <v:imagedata r:id="rId2059" o:title=""/>
                </v:shape>
                <v:shape id="Picture 84140" o:spid="_x0000_s2900" type="#_x0000_t75" style="position:absolute;left:7894;top:382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qGnTGAAAA3gAAAA8AAABkcnMvZG93bnJldi54bWxEj8tqAjEUhvdC3yGcQjeiGesFGY0ihRYp&#10;SOtl4fIwOc4MTU6GJNX07ZuF4PLnv/Et18kacSUfWscKRsMCBHHldMu1gtPxfTAHESKyRuOYFPxR&#10;gPXqqbfEUrsb7+l6iLXIIxxKVNDE2JVShqohi2HoOuLsXZy3GLP0tdQeb3ncGvlaFDNpseX80GBH&#10;bw1VP4dfq+Azbfs7M/6aenM+7nfj9M0fp41SL89pswARKcVH+N7eagXzyWiSATJORg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GoadMYAAADeAAAADwAAAAAAAAAAAAAA&#10;AACfAgAAZHJzL2Rvd25yZXYueG1sUEsFBgAAAAAEAAQA9wAAAJIDAAAAAA==&#10;">
                  <v:imagedata r:id="rId2060" o:title=""/>
                </v:shape>
                <v:shape id="Picture 84142" o:spid="_x0000_s2901" type="#_x0000_t75" style="position:absolute;left:8107;top:3825;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kkXDAAAA3gAAAA8AAABkcnMvZG93bnJldi54bWxEj0GLwjAUhO8L/ofwBG9r2iKLVqO4guh1&#10;u6LXR/Nsis1LbbJa/70RhD0OM/MNs1j1thE36nztWEE6TkAQl07XXCk4/G4/pyB8QNbYOCYFD/Kw&#10;Wg4+Fphrd+cfuhWhEhHCPkcFJoQ2l9KXhiz6sWuJo3d2ncUQZVdJ3eE9wm0jsyT5khZrjgsGW9oY&#10;Ki/Fn1XQZHh0fGkrnX2fjNz1RTq7bpQaDfv1HESgPvyH3+29VjCdpJMMXnfiF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2SRcMAAADeAAAADwAAAAAAAAAAAAAAAACf&#10;AgAAZHJzL2Rvd25yZXYueG1sUEsFBgAAAAAEAAQA9wAAAI8DAAAAAA==&#10;">
                  <v:imagedata r:id="rId2061" o:title=""/>
                </v:shape>
                <v:shape id="Picture 84619" o:spid="_x0000_s2902" type="#_x0000_t75" style="position:absolute;left:8961;top:3825;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QKhrEAAAA3gAAAA8AAABkcnMvZG93bnJldi54bWxEj09rAjEUxO8Fv0N4Qm81qxT/rEZRabHH&#10;qqXnR/LcLG5eliS622/fCIUeh5n5DbPa9K4Rdwqx9qxgPCpAEGtvaq4UfJ3fX+YgYkI22HgmBT8U&#10;YbMePK2wNL7jI91PqRIZwrFEBTaltpQyaksO48i3xNm7+OAwZRkqaQJ2Ge4aOSmKqXRYc16w2NLe&#10;kr6ebk5BM2uPC5dmn4dt9/12M2EntbZKPQ/77RJEoj79h//aH0bB/HU6XsDjTr4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QKhrEAAAA3gAAAA8AAAAAAAAAAAAAAAAA&#10;nwIAAGRycy9kb3ducmV2LnhtbFBLBQYAAAAABAAEAPcAAACQAwAAAAA=&#10;">
                  <v:imagedata r:id="rId2062" o:title=""/>
                </v:shape>
                <v:shape id="Picture 84622" o:spid="_x0000_s2903" type="#_x0000_t75" style="position:absolute;left:9144;top:3825;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ij3zHAAAA3gAAAA8AAABkcnMvZG93bnJldi54bWxEj8FuwjAQRO+V+g/WInErDhFKk4BBbVVa&#10;DvRQ4ANW8ZJExOvIdkPo19eVKvU4mpk3mtVmNJ0YyPnWsoL5LAFBXFndcq3gdNw+5CB8QNbYWSYF&#10;N/KwWd/frbDU9sqfNBxCLSKEfYkKmhD6UkpfNWTQz2xPHL2zdQZDlK6W2uE1wk0n0yTJpMGW40KD&#10;Pb00VF0OX0aBf9zZ4pgPMtu/Fe773RbV6/OHUtPJ+LQEEWgM/+G/9k4ryBdZmsLvnXgF5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ij3zHAAAA3gAAAA8AAAAAAAAAAAAA&#10;AAAAnwIAAGRycy9kb3ducmV2LnhtbFBLBQYAAAAABAAEAPcAAACTAwAAAAA=&#10;">
                  <v:imagedata r:id="rId2045" o:title=""/>
                </v:shape>
                <v:shape id="Picture 83529" o:spid="_x0000_s2904" type="#_x0000_t75" style="position:absolute;left:1021;top:3840;width:11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kufGAAAA3gAAAA8AAABkcnMvZG93bnJldi54bWxEj09rwkAUxO8Fv8PyBG91o1LR1E0QoVXo&#10;pfXP/Zl9TdJm34bsmk2/fbcg9DjMzG+YTT6YRvTUudqygtk0AUFcWF1zqeB8enlcgXAeWWNjmRT8&#10;kIM8Gz1sMNU28Af1R1+KCGGXooLK+zaV0hUVGXRT2xJH79N2Bn2UXSl1hyHCTSPnSbKUBmuOCxW2&#10;tKuo+D7ejIJg99drU4S3+sLvXzxs+3B4lUpNxsP2GYSnwf+H7+2DVrBaPM3X8HcnXg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S58YAAADeAAAADwAAAAAAAAAAAAAA&#10;AACfAgAAZHJzL2Rvd25yZXYueG1sUEsFBgAAAAAEAAQA9wAAAJIDAAAAAA==&#10;">
                  <v:imagedata r:id="rId2063" o:title=""/>
                </v:shape>
                <v:shape id="Picture 83561" o:spid="_x0000_s2905" type="#_x0000_t75" style="position:absolute;left:2316;top:3840;width:9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kiXrHAAAA3gAAAA8AAABkcnMvZG93bnJldi54bWxEj0FrwkAUhO8F/8PyCt7qbioNMbqKCBYp&#10;eGhsIcdH9jVJm30bsqum/74rFDwOM/MNs9qMthMXGnzrWEMyUyCIK2darjV8nPZPGQgfkA12jknD&#10;L3nYrCcPK8yNu/I7XYpQiwhhn6OGJoQ+l9JXDVn0M9cTR+/LDRZDlEMtzYDXCLedfFYqlRZbjgsN&#10;9rRrqPopzlbDvszezDEtSv7enV8PQSULVX5qPX0ct0sQgcZwD/+3D0ZDNn9JE7jdiVd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kiXrHAAAA3gAAAA8AAAAAAAAAAAAA&#10;AAAAnwIAAGRycy9kb3ducmV2LnhtbFBLBQYAAAAABAAEAPcAAACTAwAAAAA=&#10;">
                  <v:imagedata r:id="rId2064" o:title=""/>
                </v:shape>
                <v:shape id="Picture 84134" o:spid="_x0000_s2906" type="#_x0000_t75" style="position:absolute;left:7894;top:384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bwrIAAAA3gAAAA8AAABkcnMvZG93bnJldi54bWxEj09rAjEUxO8Fv0N4Qi+lZu1qkdUoUmiR&#10;gvj34PGxed1dmrwsSarpt28KhR6HmfkNs1gla8SVfOgcKxiPChDEtdMdNwrOp9fHGYgQkTUax6Tg&#10;mwKsloO7BVba3fhA12NsRIZwqFBBG2NfSRnqliyGkeuJs/fhvMWYpW+k9njLcGvkU1E8S4sd54UW&#10;e3ppqf48flkF72nzsDXlburN5XTYlmnPb+e1UvfDtJ6DiJTif/ivvdEKZpNxOYHfO/kK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3V28KyAAAAN4AAAAPAAAAAAAAAAAA&#10;AAAAAJ8CAABkcnMvZG93bnJldi54bWxQSwUGAAAAAAQABAD3AAAAlAMAAAAA&#10;">
                  <v:imagedata r:id="rId2060" o:title=""/>
                </v:shape>
                <v:shape id="Picture 84143" o:spid="_x0000_s2907" type="#_x0000_t75" style="position:absolute;left:8122;top:3840;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f3fGAAAA3gAAAA8AAABkcnMvZG93bnJldi54bWxEj0GLwjAUhO+C/yE8wZumdsWVahTZXUHc&#10;02ov3h7Nsy1tXkoTbf33RhD2OMzMN8x625ta3Kl1pWUFs2kEgjizuuRcQXreT5YgnEfWWFsmBQ9y&#10;sN0MB2tMtO34j+4nn4sAYZeggsL7JpHSZQUZdFPbEAfvaluDPsg2l7rFLsBNLeMoWkiDJYeFAhv6&#10;KiirTjej4Ke6xL8xpdW5vh0/u+/8mKWHhVLjUb9bgfDU+//wu33QCpbz2fwDXnfCFZCb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R/d8YAAADeAAAADwAAAAAAAAAAAAAA&#10;AACfAgAAZHJzL2Rvd25yZXYueG1sUEsFBgAAAAAEAAQA9wAAAJIDAAAAAA==&#10;">
                  <v:imagedata r:id="rId2065" o:title=""/>
                </v:shape>
                <v:shape id="Picture 84621" o:spid="_x0000_s2908" type="#_x0000_t75" style="position:absolute;left:9144;top:3840;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wEQvIAAAA3gAAAA8AAABkcnMvZG93bnJldi54bWxEj81uwjAQhO+VeAdrK/UGDqhKkxSDANHC&#10;oT3w8wCreJtEjdeRbULap8eVkHoczcw3mvlyMK3oyfnGsoLpJAFBXFrdcKXgfHobZyB8QNbYWiYF&#10;P+RhuRg9zLHQ9soH6o+hEhHCvkAFdQhdIaUvazLoJ7Yjjt6XdQZDlK6S2uE1wk0rZ0mSSoMNx4Ua&#10;O9rUVH4fL0aBf9nb/JT1Mv14z93vzubldv2p1NPjsHoFEWgI/+F7e68VZM/pbAp/d+IVkI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MBELyAAAAN4AAAAPAAAAAAAAAAAA&#10;AAAAAJ8CAABkcnMvZG93bnJldi54bWxQSwUGAAAAAAQABAD3AAAAlAMAAAAA&#10;">
                  <v:imagedata r:id="rId2045" o:title=""/>
                </v:shape>
                <v:shape id="Picture 83538" o:spid="_x0000_s2909" type="#_x0000_t75" style="position:absolute;left:1066;top:3855;width:108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Bxc/EAAAA3gAAAA8AAABkcnMvZG93bnJldi54bWxET8tqwkAU3Rf6D8MtuCk6aWOjREdpBalu&#10;BJ/ry8w1SZu5EzJTjX/vLIQuD+c9nXe2FhdqfeVYwdsgAUGsnam4UHDYL/tjED4gG6wdk4IbeZjP&#10;np+mmBt35S1ddqEQMYR9jgrKEJpcSq9LsugHriGO3Nm1FkOEbSFNi9cYbmv5niSZtFhxbCixoUVJ&#10;+nf3ZxWc9OY4TL7WdrTNNq8/S5dmK/2tVO+l+5yACNSFf/HDvTIKxulHGvfGO/EK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Bxc/EAAAA3gAAAA8AAAAAAAAAAAAAAAAA&#10;nwIAAGRycy9kb3ducmV2LnhtbFBLBQYAAAAABAAEAPcAAACQAwAAAAA=&#10;">
                  <v:imagedata r:id="rId2066" o:title=""/>
                </v:shape>
                <v:shape id="Picture 83562" o:spid="_x0000_s2910" type="#_x0000_t75" style="position:absolute;left:2346;top:3855;width:9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4kcnHAAAA3gAAAA8AAABkcnMvZG93bnJldi54bWxEj09rAjEUxO8Fv0N4grea1aLIahTRKj1I&#10;wX8Hb8/N283i5mXZRN1+e1Mo9DjMzG+Y2aK1lXhQ40vHCgb9BARx5nTJhYLTcfM+AeEDssbKMSn4&#10;IQ+Leedthql2T97T4xAKESHsU1RgQqhTKX1myKLvu5o4erlrLIYom0LqBp8Rbis5TJKxtFhyXDBY&#10;08pQdjvcrYLvvLxnRla7y/bzcs1Hq/Npv94o1eu2yymIQG34D/+1v7SCycdoPITfO/EKyP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4kcnHAAAA3gAAAA8AAAAAAAAAAAAA&#10;AAAAnwIAAGRycy9kb3ducmV2LnhtbFBLBQYAAAAABAAEAPcAAACTAwAAAAA=&#10;">
                  <v:imagedata r:id="rId2067" o:title=""/>
                </v:shape>
                <v:shape id="Picture 84139" o:spid="_x0000_s2911" type="#_x0000_t75" style="position:absolute;left:7894;top:385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WwJTIAAAA3gAAAA8AAABkcnMvZG93bnJldi54bWxEj09LAzEUxO+C3yE8oRdps3VV6tq0FKGl&#10;CEX759DjY/PcXUxeliRt47c3QsHjMDO/YabzZI04kw+dYwXjUQGCuHa640bBYb8cTkCEiKzROCYF&#10;PxRgPru9mWKl3YW3dN7FRmQIhwoVtDH2lZShbsliGLmeOHtfzluMWfpGao+XDLdGPhTFs7TYcV5o&#10;sae3lurv3ckqeE/r+40pP568Oe63mzJ98uqwUGpwlxavICKl+B++ttdaweRxXL7A3518BeTs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VsCUyAAAAN4AAAAPAAAAAAAAAAAA&#10;AAAAAJ8CAABkcnMvZG93bnJldi54bWxQSwUGAAAAAAQABAD3AAAAlAMAAAAA&#10;">
                  <v:imagedata r:id="rId2060" o:title=""/>
                </v:shape>
                <v:shape id="Picture 84144" o:spid="_x0000_s2912" type="#_x0000_t75" style="position:absolute;left:8153;top:385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7EjEAAAA3gAAAA8AAABkcnMvZG93bnJldi54bWxEj81qwzAQhO+BvIPYQm+JnNQE140SkkJo&#10;6C1/90Xa2sbWyliK7b59FSjkOMzMN8x6O9pG9NT5yrGCxTwBQaydqbhQcL0cZhkIH5ANNo5JwS95&#10;2G6mkzXmxg18ov4cChEh7HNUUIbQ5lJ6XZJFP3ctcfR+XGcxRNkV0nQ4RLht5DJJVtJixXGhxJY+&#10;S9L1+W4VcLjV/TcO2h70PsP69PW+pzelXl/G3QeIQGN4hv/bR6MgSxdpCo878Qr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j7EjEAAAA3gAAAA8AAAAAAAAAAAAAAAAA&#10;nwIAAGRycy9kb3ducmV2LnhtbFBLBQYAAAAABAAEAPcAAACQAwAAAAA=&#10;">
                  <v:imagedata r:id="rId2068" o:title=""/>
                </v:shape>
                <v:shape id="Picture 84147" o:spid="_x0000_s2913" type="#_x0000_t75" style="position:absolute;left:8305;top:385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t60zHAAAA3gAAAA8AAABkcnMvZG93bnJldi54bWxEj0FrwkAUhO9C/8PyCl6kbpRQJXUVLYj2&#10;ImgL6fGRfc2GZN+G7DbGf+8WCh6HmfmGWW0G24ieOl85VjCbJiCIC6crLhV8fe5fliB8QNbYOCYF&#10;N/KwWT+NVphpd+Uz9ZdQighhn6ECE0KbSekLQxb91LXE0ftxncUQZVdK3eE1wm0j50nyKi1WHBcM&#10;tvRuqKgvv1ZBUZ9OeZ1W37XpXX7YfUzy/ZmUGj8P2zcQgYbwCP+3j1rBMp2lC/i7E6+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t60zHAAAA3gAAAA8AAAAAAAAAAAAA&#10;AAAAnwIAAGRycy9kb3ducmV2LnhtbFBLBQYAAAAABAAEAPcAAACTAwAAAAA=&#10;">
                  <v:imagedata r:id="rId2069" o:title=""/>
                </v:shape>
                <v:shape id="Picture 84353" o:spid="_x0000_s2914" type="#_x0000_t75" style="position:absolute;left:8397;top:3855;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Zyg3IAAAA3gAAAA8AAABkcnMvZG93bnJldi54bWxEj0FrwkAUhO+F/oflFXqrL61VNHWVIlha&#10;sAeNKL09ss8kNPs2ZLea5te7BaHHYWa+YWaLztbqxK2vnGh4HCSgWHJnKik07LLVwwSUDySGaies&#10;4Zc9LOa3NzNKjTvLhk/bUKgIEZ+ShjKEJkX0ecmW/MA1LNE7utZSiLIt0LR0jnBb41OSjNFSJXGh&#10;pIaXJeff2x+rYbTOpoYOuMfP/gOP66++x7dM6/u77vUFVOAu/Iev7XejYfI8HA3h7068Aji/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coNyAAAAN4AAAAPAAAAAAAAAAAA&#10;AAAAAJ8CAABkcnMvZG93bnJldi54bWxQSwUGAAAAAAQABAD3AAAAlAMAAAAA&#10;">
                  <v:imagedata r:id="rId2070" o:title=""/>
                </v:shape>
                <v:shape id="Picture 84398" o:spid="_x0000_s2915" type="#_x0000_t75" style="position:absolute;left:8534;top:385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6lbFAAAA3gAAAA8AAABkcnMvZG93bnJldi54bWxET8tqwkAU3Qv9h+EW3OmkpkgaHSX1gUXo&#10;orbF7SVzTdJm7oSZqca/dxYFl4fzni9704ozOd9YVvA0TkAQl1Y3XCn4+tyOMhA+IGtsLZOCK3lY&#10;Lh4Gc8y1vfAHnQ+hEjGEfY4K6hC6XEpf1mTQj21HHLmTdQZDhK6S2uElhptWTpJkKg02HBtq7GhV&#10;U/l7+DMKjm76vtmerqtdsfbfP3udFq9ZqtTwsS9mIAL14S7+d79pBdlz+hL3xjvxCs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zepWxQAAAN4AAAAPAAAAAAAAAAAAAAAA&#10;AJ8CAABkcnMvZG93bnJldi54bWxQSwUGAAAAAAQABAD3AAAAkQMAAAAA&#10;">
                  <v:imagedata r:id="rId2071" o:title=""/>
                </v:shape>
                <v:shape id="Picture 84452" o:spid="_x0000_s2916" type="#_x0000_t75" style="position:absolute;left:8732;top:385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EfQzHAAAA3gAAAA8AAABkcnMvZG93bnJldi54bWxEj09rwkAUxO8Fv8PyCr3VjWLbGF1FBMHS&#10;i/8QvT2yz2xo9m3Ibk3y7btCocdhZn7DzJedrcSdGl86VjAaJiCIc6dLLhScjpvXFIQPyBorx6Sg&#10;Jw/LxeBpjpl2Le/pfgiFiBD2GSowIdSZlD43ZNEPXU0cvZtrLIYom0LqBtsIt5UcJ8m7tFhyXDBY&#10;09pQ/n34sQqu/df+PL2mn63Z9dvRxy291MEr9fLcrWYgAnXhP/zX3moF6WTyNobHnXgF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EfQzHAAAA3gAAAA8AAAAAAAAAAAAA&#10;AAAAnwIAAGRycy9kb3ducmV2LnhtbFBLBQYAAAAABAAEAPcAAACTAwAAAAA=&#10;">
                  <v:imagedata r:id="rId2072" o:title=""/>
                </v:shape>
                <v:shape id="Picture 84614" o:spid="_x0000_s2917" type="#_x0000_t75" style="position:absolute;left:8869;top:3855;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47F7HAAAA3gAAAA8AAABkcnMvZG93bnJldi54bWxEj0FrwkAUhO+F/oflFbzVjRKsja7SCoKI&#10;UjX1/si+JqHZtzG7auKvd4VCj8PMfMNM562pxIUaV1pWMOhHIIgzq0vOFXyny9cxCOeRNVaWSUFH&#10;Duaz56cpJtpeeU+Xg89FgLBLUEHhfZ1I6bKCDLq+rYmD92Mbgz7IJpe6wWuAm0oOo2gkDZYcFgqs&#10;aVFQ9ns4GwXb4zJdb+JukXdfu+3p8/3m31yqVO+l/ZiA8NT6//Bfe6UVjOPRIIbHnXAF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47F7HAAAA3gAAAA8AAAAAAAAAAAAA&#10;AAAAnwIAAGRycy9kb3ducmV2LnhtbFBLBQYAAAAABAAEAPcAAACTAwAAAAA=&#10;">
                  <v:imagedata r:id="rId2073" o:title=""/>
                </v:shape>
                <v:shape id="Picture 84624" o:spid="_x0000_s2918" type="#_x0000_t75" style="position:absolute;left:9144;top:3855;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HspPIAAAA3gAAAA8AAABkcnMvZG93bnJldi54bWxEj81uwjAQhO9IvIO1SL0VpwiFJMWgtmop&#10;Bzjw8wCreJtEjdeR7YaUp6+RKnEczcw3muV6MK3oyfnGsoKnaQKCuLS64UrB+fTxmIHwAVlja5kU&#10;/JKH9Wo8WmKh7YUP1B9DJSKEfYEK6hC6Qkpf1mTQT21HHL0v6wyGKF0ltcNLhJtWzpIklQYbjgs1&#10;dvRWU/l9/DEK/GJr81PWy3S3yd310+bl++teqYfJ8PIMItAQ7uH/9lYryObpbA63O/EKyN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R7KTyAAAAN4AAAAPAAAAAAAAAAAA&#10;AAAAAJ8CAABkcnMvZG93bnJldi54bWxQSwUGAAAAAAQABAD3AAAAlAMAAAAA&#10;">
                  <v:imagedata r:id="rId2045" o:title=""/>
                </v:shape>
                <v:shape id="Picture 84629" o:spid="_x0000_s2919" type="#_x0000_t75" style="position:absolute;left:9235;top:3855;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o70rIAAAA3gAAAA8AAABkcnMvZG93bnJldi54bWxEj0FrAjEUhO+F/ofwhN5qVilWt0aRBVEU&#10;CtpKe3zdPHeXbl7WJOrWX28EocdhZr5hxtPW1OJEzleWFfS6CQji3OqKCwWfH/PnIQgfkDXWlknB&#10;H3mYTh4fxphqe+YNnbahEBHCPkUFZQhNKqXPSzLou7Yhjt7eOoMhSldI7fAc4aaW/SQZSIMVx4US&#10;G8pKyn+3R6Pg6/Dqdovs8uN8j7L3lbeX9fpbqadOO3sDEagN/+F7e6kVDF8G/RHc7sQrIC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KO9KyAAAAN4AAAAPAAAAAAAAAAAA&#10;AAAAAJ8CAABkcnMvZG93bnJldi54bWxQSwUGAAAAAAQABAD3AAAAlAMAAAAA&#10;">
                  <v:imagedata r:id="rId2074" o:title=""/>
                </v:shape>
                <v:shape id="Picture 84728" o:spid="_x0000_s2920" type="#_x0000_t75" style="position:absolute;left:9525;top:3855;width:1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9JjDAAAA3gAAAA8AAABkcnMvZG93bnJldi54bWxET8uKwjAU3Q/4D+EK7sZUEasdo4gg+BgR&#10;HT/g0lybzjQ3pYla/94sBlweznu2aG0l7tT40rGCQT8BQZw7XXKh4PKz/pyA8AFZY+WYFDzJw2Le&#10;+Zhhpt2DT3Q/h0LEEPYZKjAh1JmUPjdk0fddTRy5q2sshgibQuoGHzHcVnKYJGNpseTYYLCmlaH8&#10;73yzCnbX4/Z4M+NVavaH6frX5JdUfyvV67bLLxCB2vAW/7s3WsFklA7j3ngnXgE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L0mMMAAADeAAAADwAAAAAAAAAAAAAAAACf&#10;AgAAZHJzL2Rvd25yZXYueG1sUEsFBgAAAAAEAAQA9wAAAI8DAAAAAA==&#10;">
                  <v:imagedata r:id="rId2075" o:title=""/>
                </v:shape>
                <v:shape id="Picture 84829" o:spid="_x0000_s2921" type="#_x0000_t75" style="position:absolute;left:9951;top:3855;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sDHIAAAA3gAAAA8AAABkcnMvZG93bnJldi54bWxEj1FrwkAQhN8L/Q/HFnyrF0XaGD2lVARL&#10;W0qjoo9LbpuE5vZCbtX473uFQh+HmfmGmS9716gzdaH2bGA0TEARF97WXBrYbdf3KaggyBYbz2Tg&#10;SgGWi9ubOWbWX/iTzrmUKkI4ZGigEmkzrUNRkcMw9C1x9L5851Ci7EptO7xEuGv0OEketMOa40KF&#10;LT1XVHznJ2eAilHT7o/XN9kcXl9WH9v3x1Muxgzu+qcZKKFe/sN/7Y01kE7S8RR+78QroB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HLAxyAAAAN4AAAAPAAAAAAAAAAAA&#10;AAAAAJ8CAABkcnMvZG93bnJldi54bWxQSwUGAAAAAAQABAD3AAAAlAMAAAAA&#10;">
                  <v:imagedata r:id="rId2076" o:title=""/>
                </v:shape>
                <v:shape id="Picture 84986" o:spid="_x0000_s2922" type="#_x0000_t75" style="position:absolute;left:10210;top:3855;width:16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XplfIAAAA3gAAAA8AAABkcnMvZG93bnJldi54bWxEj1FLwzAUhd8H/odwBV+GSzdGqXXZGDJF&#10;hihugj5emrum2NzUJHbdv18Ggo+Hc853OIvVYFvRkw+NYwXTSQaCuHK64VrBx/7xtgARIrLG1jEp&#10;OFGA1fJqtMBSuyO/U7+LtUgQDiUqMDF2pZShMmQxTFxHnLyD8xZjkr6W2uMxwW0rZ1mWS4sNpwWD&#10;HT0Yqr53v1ZBv89nJ+0/X8z28LT5WX+9vY6NVOrmeljfg4g0xP/wX/tZKyjmd0UOlzvpCsjlG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l6ZXyAAAAN4AAAAPAAAAAAAAAAAA&#10;AAAAAJ8CAABkcnMvZG93bnJldi54bWxQSwUGAAAAAAQABAD3AAAAlAMAAAAA&#10;">
                  <v:imagedata r:id="rId2077" o:title=""/>
                </v:shape>
                <v:shape id="Picture 85087" o:spid="_x0000_s2923" type="#_x0000_t75" style="position:absolute;left:10668;top:3855;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70W7GAAAA3gAAAA8AAABkcnMvZG93bnJldi54bWxEj91KAzEUhO8LvkM4gnc2saBdtk2LCNL6&#10;A9qfBzjdnGaXbk6WJHa3b28EoZfDzHzDzJeDa8WZQmw8a3gYKxDElTcNWw373et9ASImZIOtZ9Jw&#10;oQjLxc1ojqXxPW/ovE1WZAjHEjXUKXWllLGqyWEc+444e0cfHKYsg5UmYJ/hrpUTpZ6kw4bzQo0d&#10;vdRUnbY/TgN928PwYQ/rt9VX4OmFPvt3VWl9dzs8z0AkGtI1/N9eGw3Foyqm8HcnXw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vRbsYAAADeAAAADwAAAAAAAAAAAAAA&#10;AACfAgAAZHJzL2Rvd25yZXYueG1sUEsFBgAAAAAEAAQA9wAAAJIDAAAAAA==&#10;">
                  <v:imagedata r:id="rId2078" o:title=""/>
                </v:shape>
                <v:shape id="Picture 85090" o:spid="_x0000_s2924" type="#_x0000_t75" style="position:absolute;left:10759;top:3855;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Ld3FAAAA3gAAAA8AAABkcnMvZG93bnJldi54bWxEj99qwjAUxu+FvUM4g93ITB1TbDWKVAbe&#10;KFj3AIfm2HZrTkoSa+fTLxeClx/fP36rzWBa0ZPzjWUF00kCgri0uuFKwff5630Bwgdkja1lUvBH&#10;Hjbrl9EKM21vfKK+CJWII+wzVFCH0GVS+rImg35iO+LoXawzGKJ0ldQOb3HctPIjSebSYMPxocaO&#10;8prK3+JqFPRXdONp+fOpi6Pjw32cp7s0V+rtddguQQQawjP8aO+1gsUsSSNAxIko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by3dxQAAAN4AAAAPAAAAAAAAAAAAAAAA&#10;AJ8CAABkcnMvZG93bnJldi54bWxQSwUGAAAAAAQABAD3AAAAkQMAAAAA&#10;">
                  <v:imagedata r:id="rId2079" o:title=""/>
                </v:shape>
                <v:shape id="Picture 85093" o:spid="_x0000_s2925" type="#_x0000_t75" style="position:absolute;left:10911;top:3855;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0h0zIAAAA3gAAAA8AAABkcnMvZG93bnJldi54bWxEj0FrwkAUhO8F/8PyBC9FN1pabeoqpWKr&#10;IAW14PWZfU2C2bdhd03Sf+8WCj0OM/MNM192phINOV9aVjAeJSCIM6tLzhV8HdfDGQgfkDVWlknB&#10;D3lYLnp3c0y1bXlPzSHkIkLYp6igCKFOpfRZQQb9yNbE0fu2zmCI0uVSO2wj3FRykiRP0mDJcaHA&#10;mt4Kyi6Hq1HwKVf3G/dx3q2P05Npd812H963Sg363esLiEBd+A//tTdawewxeX6A3zvxCsjF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tIdMyAAAAN4AAAAPAAAAAAAAAAAA&#10;AAAAAJ8CAABkcnMvZG93bnJldi54bWxQSwUGAAAAAAQABAD3AAAAlAMAAAAA&#10;">
                  <v:imagedata r:id="rId2080" o:title=""/>
                </v:shape>
                <v:shape id="Picture 85176" o:spid="_x0000_s2926" type="#_x0000_t75" style="position:absolute;left:11140;top:385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qB3IAAAA3gAAAA8AAABkcnMvZG93bnJldi54bWxEj0trwzAQhO+F/gexhdwaOQl1jBsluHnQ&#10;UughL3JdrI3t1loZSU2cf18VCj0OM/MNM1v0phUXcr6xrGA0TEAQl1Y3XCk47DePGQgfkDW2lknB&#10;jTws5vd3M8y1vfKWLrtQiQhhn6OCOoQul9KXNRn0Q9sRR+9sncEQpaukdniNcNPKcZKk0mDDcaHG&#10;jpY1lV+7b6Pg5NKP9eZ8W74WK3/8fNeT4iWbKDV46ItnEIH68B/+a79pBdnTaJrC7514BeT8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DagdyAAAAN4AAAAPAAAAAAAAAAAA&#10;AAAAAJ8CAABkcnMvZG93bnJldi54bWxQSwUGAAAAAAQABAD3AAAAlAMAAAAA&#10;">
                  <v:imagedata r:id="rId2071" o:title=""/>
                </v:shape>
                <v:shape id="Picture 85264" o:spid="_x0000_s2927" type="#_x0000_t75" style="position:absolute;left:11369;top:385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tovIAAAA3gAAAA8AAABkcnMvZG93bnJldi54bWxEj09rwkAUxO+C32F5Qm+6Udogqatom2IP&#10;hfqnvT+yr9lo9m3Irpr66btCweMwM79hZovO1uJMra8cKxiPEhDEhdMVlwq+9m/DKQgfkDXWjknB&#10;L3lYzPu9GWbaXXhL510oRYSwz1CBCaHJpPSFIYt+5Bri6P241mKIsi2lbvES4baWkyRJpcWK44LB&#10;hl4MFcfdySo4lhuz9fv885QfrkW++l5/vKZrpR4G3fIZRKAu3MP/7XetYPo0SR/hdideATn/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7raLyAAAAN4AAAAPAAAAAAAAAAAA&#10;AAAAAJ8CAABkcnMvZG93bnJldi54bWxQSwUGAAAAAAQABAD3AAAAlAMAAAAA&#10;">
                  <v:imagedata r:id="rId2081" o:title=""/>
                </v:shape>
                <v:shape id="Picture 85301" o:spid="_x0000_s2928" type="#_x0000_t75" style="position:absolute;left:11475;top:3855;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7rEPGAAAA3gAAAA8AAABkcnMvZG93bnJldi54bWxEj1uLwjAUhN8X9j+Es+DbmnpZkWoUEcXC&#10;IuL99dAc22JzUpqo9d9vhAUfh5n5hhlPG1OKO9WusKyg045AEKdWF5wpOOyX30MQziNrLC2Tgic5&#10;mE4+P8YYa/vgLd13PhMBwi5GBbn3VSylS3My6Nq2Ig7exdYGfZB1JnWNjwA3pexG0UAaLDgs5FjR&#10;PKf0ursZBae5dJunX1TJ77F7vh5WCa0HfaVaX81sBMJT49/h/3aiFQx/elEHXnfCFZ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usQ8YAAADeAAAADwAAAAAAAAAAAAAA&#10;AACfAgAAZHJzL2Rvd25yZXYueG1sUEsFBgAAAAAEAAQA9wAAAJIDAAAAAA==&#10;">
                  <v:imagedata r:id="rId2082" o:title=""/>
                </v:shape>
                <v:shape id="Picture 85331" o:spid="_x0000_s2929" type="#_x0000_t75" style="position:absolute;left:11567;top:3855;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r2HvEAAAA3gAAAA8AAABkcnMvZG93bnJldi54bWxEj0GLwjAUhO/C/ofwFvamadVK6RpFBWGv&#10;akH29mjetmWbl9pEbf+9EQSPw8x8wyzXvWnEjTpXW1YQTyIQxIXVNZcK8tN+nIJwHlljY5kUDORg&#10;vfoYLTHT9s4Huh19KQKEXYYKKu/bTEpXVGTQTWxLHLw/2xn0QXal1B3eA9w0chpFC2mw5rBQYUu7&#10;ior/49Uo4GGIftNkcdnOZby/JPn8fDVWqa/PfvMNwlPv3+FX+0crSJPZLIbnnXAF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r2HvEAAAA3gAAAA8AAAAAAAAAAAAAAAAA&#10;nwIAAGRycy9kb3ducmV2LnhtbFBLBQYAAAAABAAEAPcAAACQAwAAAAA=&#10;">
                  <v:imagedata r:id="rId2083" o:title=""/>
                </v:shape>
                <v:shape id="Picture 85466" o:spid="_x0000_s2930" type="#_x0000_t75" style="position:absolute;left:11856;top:3855;width:16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QfjGAAAA3gAAAA8AAABkcnMvZG93bnJldi54bWxEj0FrwkAUhO8F/8PyCl6k7lZqkNRVpCB4&#10;KbQqeH1kn0lq9m3IPk3sr+8WCj0OM/MNs1wPvlE36mId2MLz1IAiLoKrubRwPGyfFqCiIDtsApOF&#10;O0VYr0YPS8xd6PmTbnspVYJwzNFCJdLmWseiIo9xGlri5J1D51GS7ErtOuwT3Dd6ZkymPdacFips&#10;6a2i4rK/egvmHiez77n0+iOczFney8nlq7d2/DhsXkEJDfIf/mvvnIXF/CXL4PdOu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hB+MYAAADeAAAADwAAAAAAAAAAAAAA&#10;AACfAgAAZHJzL2Rvd25yZXYueG1sUEsFBgAAAAAEAAQA9wAAAJIDAAAAAA==&#10;">
                  <v:imagedata r:id="rId2084" o:title=""/>
                </v:shape>
                <v:shape id="Picture 85514" o:spid="_x0000_s2931" type="#_x0000_t75" style="position:absolute;left:12146;top:3855;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7TtzHAAAA3gAAAA8AAABkcnMvZG93bnJldi54bWxEj0FrwkAUhO9C/8PyCt50o2iV6CoiCoXW&#10;gzHE6yP7TILZtzG7avrvu4WCx2FmvmGW687U4kGtqywrGA0jEMS51RUXCtLTfjAH4TyyxtoyKfgh&#10;B+vVW2+JsbZPPtIj8YUIEHYxKii9b2IpXV6SQTe0DXHwLrY16INsC6lbfAa4qeU4ij6kwYrDQokN&#10;bUvKr8ndKPhOTrfDeXfL0usmS/mQfV0mPFOq/95tFiA8df4V/m9/agXz6XQ0gb874Qr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7TtzHAAAA3gAAAA8AAAAAAAAAAAAA&#10;AAAAnwIAAGRycy9kb3ducmV2LnhtbFBLBQYAAAAABAAEAPcAAACTAwAAAAA=&#10;">
                  <v:imagedata r:id="rId2036" o:title=""/>
                </v:shape>
                <v:shape id="Picture 85534" o:spid="_x0000_s2932" type="#_x0000_t75" style="position:absolute;left:12237;top:3855;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lKyrIAAAA3gAAAA8AAABkcnMvZG93bnJldi54bWxEj0FrwkAUhO8F/8PyBC+l7tY2RVJXCRWh&#10;0EM1Ubw+ss8kNPs2ZFeT/vtuodDjMDPfMKvNaFtxo943jjU8zhUI4tKZhisNx2L3sAThA7LB1jFp&#10;+CYPm/XkboWpcQMf6JaHSkQI+xQ11CF0qZS+rMmin7uOOHoX11sMUfaVND0OEW5buVDqRVpsOC7U&#10;2NFbTeVXfrUacJ/df2wbdRny8+cpKxYqKcqj1rPpmL2CCDSG//Bf+91oWCbJ0zP83olX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pSsqyAAAAN4AAAAPAAAAAAAAAAAA&#10;AAAAAJ8CAABkcnMvZG93bnJldi54bWxQSwUGAAAAAAQABAD3AAAAlAMAAAAA&#10;">
                  <v:imagedata r:id="rId2085" o:title=""/>
                </v:shape>
                <v:shape id="Picture 85639" o:spid="_x0000_s2933" type="#_x0000_t75" style="position:absolute;left:12496;top:385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HT8/GAAAA3gAAAA8AAABkcnMvZG93bnJldi54bWxEj09rwkAUxO9Cv8PyCt50YyUSU1cRoVbw&#10;Yv3T8yP7TEKyb8Puqum3dwuFHoeZ+Q2zWPWmFXdyvrasYDJOQBAXVtdcKjifPkYZCB+QNbaWScEP&#10;eVgtXwYLzLV98Bfdj6EUEcI+RwVVCF0upS8qMujHtiOO3tU6gyFKV0rt8BHhppVvSTKTBmuOCxV2&#10;tKmoaI43o6C4Teli3PaQZg197pqDS7/NXqnha79+BxGoD//hv/ZOK8jS2XQOv3fiFZD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QdPz8YAAADeAAAADwAAAAAAAAAAAAAA&#10;AACfAgAAZHJzL2Rvd25yZXYueG1sUEsFBgAAAAAEAAQA9wAAAJIDAAAAAA==&#10;">
                  <v:imagedata r:id="rId2086" o:title=""/>
                </v:shape>
                <v:shape id="Picture 85716" o:spid="_x0000_s2934" type="#_x0000_t75" style="position:absolute;left:12694;top:3855;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pESvIAAAA3gAAAA8AAABkcnMvZG93bnJldi54bWxEj0+LwjAUxO/CfofwFryIpgrrn65RZEER&#10;xYNV8Pq2edsWm5fSZLX66Y0geBxm5jfMdN6YUlyodoVlBf1eBII4tbrgTMHxsOyOQTiPrLG0TApu&#10;5GA++2hNMdb2ynu6JD4TAcIuRgW591UspUtzMuh6tiIO3p+tDfog60zqGq8Bbko5iKKhNFhwWMix&#10;op+c0nPybxRszotql4z0ZLfdn1br1e+9Uy4PSrU/m8U3CE+Nf4df7bVWMP4a9YfwvBOugJw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6REryAAAAN4AAAAPAAAAAAAAAAAA&#10;AAAAAJ8CAABkcnMvZG93bnJldi54bWxQSwUGAAAAAAQABAD3AAAAlAMAAAAA&#10;">
                  <v:imagedata r:id="rId2087" o:title=""/>
                </v:shape>
                <v:shape id="Picture 85740" o:spid="_x0000_s2935" type="#_x0000_t75" style="position:absolute;left:13091;top:3855;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ZKV/FAAAA3gAAAA8AAABkcnMvZG93bnJldi54bWxEj8tqwkAUhvcF32E4grs68dIaoqOoUBCy&#10;inXh8pg5ZoKZMzEzavr2nUWhy5//xrfa9LYRT+p87VjBZJyAIC6drrlScPr+ek9B+ICssXFMCn7I&#10;w2Y9eFthpt2LC3oeQyXiCPsMFZgQ2kxKXxqy6MeuJY7e1XUWQ5RdJXWHrzhuGzlNkk9pseb4YLCl&#10;vaHydnxYBXlq5KGY6OvlfNu5OeWze5HPlBoN++0SRKA+/If/2getIP1YzCNAxIko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WSlfxQAAAN4AAAAPAAAAAAAAAAAAAAAA&#10;AJ8CAABkcnMvZG93bnJldi54bWxQSwUGAAAAAAQABAD3AAAAkQMAAAAA&#10;">
                  <v:imagedata r:id="rId2088" o:title=""/>
                </v:shape>
                <v:shape id="Picture 83542" o:spid="_x0000_s2936" type="#_x0000_t75" style="position:absolute;left:1066;top:3870;width:108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vgVjIAAAA3gAAAA8AAABkcnMvZG93bnJldi54bWxEj1trAjEUhN8L/Q/hCH0pmq2XVVajtAWp&#10;vghenw/JcXfbzcmySXX7701B8HGYmW+Y2aK1lbhQ40vHCt56CQhi7UzJuYLDftmdgPAB2WDlmBT8&#10;kYfF/PlphplxV97SZRdyESHsM1RQhFBnUnpdkEXfczVx9M6usRiibHJpGrxGuK1kP0lSabHkuFBg&#10;TZ8F6Z/dr1Vw0pvjMPlY2/E23bx+L90gXekvpV467fsURKA2PML39soomAxGwz7834lXQM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b4FYyAAAAN4AAAAPAAAAAAAAAAAA&#10;AAAAAJ8CAABkcnMvZG93bnJldi54bWxQSwUGAAAAAAQABAD3AAAAlAMAAAAA&#10;">
                  <v:imagedata r:id="rId2066" o:title=""/>
                </v:shape>
                <v:shape id="Picture 83565" o:spid="_x0000_s2937" type="#_x0000_t75" style="position:absolute;left:2346;top:3870;width:91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Cb3IAAAA3gAAAA8AAABkcnMvZG93bnJldi54bWxEj09rwkAUxO8Fv8PyhN7qpkpEUlcp/ike&#10;RNDag7fX7Es2NPs2ZFeN394VhB6HmfkNM513thYXan3lWMH7IAFBnDtdcang+L1+m4DwAVlj7ZgU&#10;3MjDfNZ7mWKm3ZX3dDmEUkQI+wwVmBCaTEqfG7LoB64hjl7hWoshyraUusVrhNtaDpNkLC1WHBcM&#10;NrQwlP8dzlbBrqjOuZH19vS1Ov0W6eLnuF+ulXrtd58fIAJ14T/8bG+0gskoHafwuBOvgJz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0Qm9yAAAAN4AAAAPAAAAAAAAAAAA&#10;AAAAAJ8CAABkcnMvZG93bnJldi54bWxQSwUGAAAAAAQABAD3AAAAlAMAAAAA&#10;">
                  <v:imagedata r:id="rId2067" o:title=""/>
                </v:shape>
                <v:shape id="Picture 84136" o:spid="_x0000_s2938" type="#_x0000_t75" style="position:absolute;left:7894;top:3870;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VObIAAAA3gAAAA8AAABkcnMvZG93bnJldi54bWxEj09rAjEUxO+FfofwCr2UmrVbRVajSKFF&#10;BPHvocfH5rm7NHlZklTTb28KhR6HmfkNM1ska8SFfOgcKxgOChDEtdMdNwpOx/fnCYgQkTUax6Tg&#10;hwIs5vd3M6y0u/KeLofYiAzhUKGCNsa+kjLULVkMA9cTZ+/svMWYpW+k9njNcGvkS1GMpcWO80KL&#10;Pb21VH8dvq2CdVo9bUy5HXnzedxvyrTjj9NSqceHtJyCiJTif/ivvdIKJq/Dcgy/d/IV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yVTmyAAAAN4AAAAPAAAAAAAAAAAA&#10;AAAAAJ8CAABkcnMvZG93bnJldi54bWxQSwUGAAAAAAQABAD3AAAAlAMAAAAA&#10;">
                  <v:imagedata r:id="rId2060" o:title=""/>
                </v:shape>
                <v:shape id="Picture 84145" o:spid="_x0000_s2939" type="#_x0000_t75" style="position:absolute;left:8153;top:3870;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SdPDAAAA3gAAAA8AAABkcnMvZG93bnJldi54bWxEj0trwzAQhO+B/Aexhd4SOU9cN0pIAqEl&#10;t7zui7S1ja2VsRTb/fdVodDjMDPfMJvdYGvRUetLxwpm0wQEsXam5FzB/XaapCB8QDZYOyYF3+Rh&#10;tx2PNpgZ1/OFumvIRYSwz1BBEUKTSel1QRb91DXE0ftyrcUQZZtL02If4baW8yRZS4slx4UCGzoW&#10;pKvr0yrg8Ki6M/banvQhxery8XaghVKvL8P+HUSgIfyH/9qfRkG6nC1X8HsnXg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9J08MAAADeAAAADwAAAAAAAAAAAAAAAACf&#10;AgAAZHJzL2Rvd25yZXYueG1sUEsFBgAAAAAEAAQA9wAAAI8DAAAAAA==&#10;">
                  <v:imagedata r:id="rId2068" o:title=""/>
                </v:shape>
                <v:shape id="Picture 84316" o:spid="_x0000_s2940" type="#_x0000_t75" style="position:absolute;left:8305;top:3870;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DyvIAAAA3gAAAA8AAABkcnMvZG93bnJldi54bWxEj81qwzAQhO+BvoPYQi6hkZOGEFzLoS2E&#10;tJdAfsA9LtbWMrZWxlId5+2rQiHHYWa+YbLtaFsxUO9rxwoW8wQEcel0zZWCy3n3tAHhA7LG1jEp&#10;uJGHbf4wyTDV7spHGk6hEhHCPkUFJoQuldKXhiz6ueuIo/fteoshyr6SusdrhNtWLpNkLS3WHBcM&#10;dvRuqGxOP1ZB2RwORbOqvxozuGL/9jkrdkdSavo4vr6ACDSGe/i//aEVbFbPizX83YlXQO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lg8ryAAAAN4AAAAPAAAAAAAAAAAA&#10;AAAAAJ8CAABkcnMvZG93bnJldi54bWxQSwUGAAAAAAQABAD3AAAAlAMAAAAA&#10;">
                  <v:imagedata r:id="rId2069" o:title=""/>
                </v:shape>
                <v:shape id="Picture 84358" o:spid="_x0000_s2941" type="#_x0000_t75" style="position:absolute;left:8397;top:3870;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9WHzFAAAA3gAAAA8AAABkcnMvZG93bnJldi54bWxET01rwkAQvRf8D8sUequTWi02uooUKgr2&#10;UFNavA3ZMQlmZ0N21Zhf3z0Ueny87/mys7W6cOsrJxqehgkoltyZSgoNX9n74xSUDySGaies4cYe&#10;lovB3ZxS467yyZd9KFQMEZ+ShjKEJkX0ecmW/NA1LJE7utZSiLAt0LR0jeG2xlGSvKClSmJDSQ2/&#10;lZyf9merYbLLXg394Dd+9Fs87g59j+tM64f7bjUDFbgL/+I/98ZomI6fJ3FvvBOvA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fVh8xQAAAN4AAAAPAAAAAAAAAAAAAAAA&#10;AJ8CAABkcnMvZG93bnJldi54bWxQSwUGAAAAAAQABAD3AAAAkQMAAAAA&#10;">
                  <v:imagedata r:id="rId2070" o:title=""/>
                </v:shape>
                <v:shape id="Picture 84400" o:spid="_x0000_s2942" type="#_x0000_t75" style="position:absolute;left:8534;top:3870;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bvrLGAAAA3gAAAA8AAABkcnMvZG93bnJldi54bWxEj8tqwkAUhveC7zCcQnd10ioSoqOktqII&#10;LrzR7SFzTFIzZ8LMVOPbO4uCy5//xjedd6YRV3K+tqzgfZCAIC6srrlUcDws31IQPiBrbCyTgjt5&#10;mM/6vSlm2t54R9d9KEUcYZ+hgiqENpPSFxUZ9APbEkfvbJ3BEKUrpXZ4i+OmkR9JMpYGa44PFba0&#10;qKi47P+Mgh833n4vz/fFKv/yp9+NHuaf6VCp15cun4AI1IVn+L+91grS0SiJABEnoo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u+ssYAAADeAAAADwAAAAAAAAAAAAAA&#10;AACfAgAAZHJzL2Rvd25yZXYueG1sUEsFBgAAAAAEAAQA9wAAAJIDAAAAAA==&#10;">
                  <v:imagedata r:id="rId2071" o:title=""/>
                </v:shape>
                <v:shape id="Picture 84453" o:spid="_x0000_s2943" type="#_x0000_t75" style="position:absolute;left:8732;top:3870;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I2JfIAAAA3gAAAA8AAABkcnMvZG93bnJldi54bWxEj09rwkAUxO9Cv8PyCr3pxtZqjK5SCgVL&#10;L/5D9PbIPrOh2bchuzXJt+8WCh6HmfkNs1x3thI3anzpWMF4lIAgzp0uuVBwPHwMUxA+IGusHJOC&#10;njysVw+DJWbatbyj2z4UIkLYZ6jAhFBnUvrckEU/cjVx9K6usRiibAqpG2wj3FbyOUmm0mLJccFg&#10;Te+G8u/9j1Vw6b92p/kl/WzNtt+MZ9f0XAev1NNj97YAEagL9/B/e6MVpJPJ6wv83Y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NiXyAAAAN4AAAAPAAAAAAAAAAAA&#10;AAAAAJ8CAABkcnMvZG93bnJldi54bWxQSwUGAAAAAAQABAD3AAAAlAMAAAAA&#10;">
                  <v:imagedata r:id="rId2072" o:title=""/>
                </v:shape>
                <v:shape id="Picture 84615" o:spid="_x0000_s2944" type="#_x0000_t75" style="position:absolute;left:8869;top:3870;width:19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0ScXIAAAA3gAAAA8AAABkcnMvZG93bnJldi54bWxEj1trwkAUhN8L/Q/LKfhWNxbrJbpKKwil&#10;KF6i74fsMQnNno3ZrSb99W5B8HGYmW+Y6bwxpbhQ7QrLCnrdCARxanXBmYJDsnwdgXAeWWNpmRS0&#10;5GA+e36aYqztlXd02ftMBAi7GBXk3lexlC7NyaDr2oo4eCdbG/RB1pnUNV4D3JTyLYoG0mDBYSHH&#10;ihY5pT/7X6NgfVwm36t+u8jazXZ9/hz/+aFLlOq8NB8TEJ4a/wjf219awag/6L3D/51wBeTs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99EnFyAAAAN4AAAAPAAAAAAAAAAAA&#10;AAAAAJ8CAABkcnMvZG93bnJldi54bWxQSwUGAAAAAAQABAD3AAAAlAMAAAAA&#10;">
                  <v:imagedata r:id="rId2073" o:title=""/>
                </v:shape>
                <v:shape id="Picture 84625" o:spid="_x0000_s2945" type="#_x0000_t75" style="position:absolute;left:9144;top:3870;width:6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FwjIAAAA3gAAAA8AAABkcnMvZG93bnJldi54bWxEj8FuwjAQRO+V+AdrkXoDB0RDkmIQoLZw&#10;KIdCP2AVb5OIeB3Zbkj79XWlSj2OZuaNZrUZTCt6cr6xrGA2TUAQl1Y3XCl4vzxPMhA+IGtsLZOC&#10;L/KwWY/uVlhoe+M36s+hEhHCvkAFdQhdIaUvazLop7Yjjt6HdQZDlK6S2uEtwk0r50mSSoMNx4Ua&#10;O9rXVF7Pn0aBXx5tfsl6mb6+5O77YPPyaXdS6n48bB9BBBrCf/ivfdQKskU6f4DfO/EKyP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CxcIyAAAAN4AAAAPAAAAAAAAAAAA&#10;AAAAAJ8CAABkcnMvZG93bnJldi54bWxQSwUGAAAAAAQABAD3AAAAlAMAAAAA&#10;">
                  <v:imagedata r:id="rId2045" o:title=""/>
                </v:shape>
                <v:shape id="Picture 84630" o:spid="_x0000_s2946" type="#_x0000_t75" style="position:absolute;left:9235;top:3870;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L0ArHAAAA3gAAAA8AAABkcnMvZG93bnJldi54bWxEj11rwjAUhu8H+w/hDLxbU6c46YwyCmOi&#10;IPiFuzxrztqy5qRLolZ/vbkQdvnyfvFMZp1pxImcry0r6CcpCOLC6ppLBbvtx/MYhA/IGhvLpOBC&#10;HmbTx4cJZtqeeU2nTShFHGGfoYIqhDaT0hcVGfSJbYmj92OdwRClK6V2eI7jppEvaTqSBmuODxW2&#10;lFdU/G6ORsHh79XtP/Prt/N9ylcLb6/L5ZdSvafu/Q1EoC78h+/tuVYwHo4GESDiRBS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3L0ArHAAAA3gAAAA8AAAAAAAAAAAAA&#10;AAAAnwIAAGRycy9kb3ducmV2LnhtbFBLBQYAAAAABAAEAPcAAACTAwAAAAA=&#10;">
                  <v:imagedata r:id="rId2074" o:title=""/>
                </v:shape>
                <v:shape id="Picture 84730" o:spid="_x0000_s2947" type="#_x0000_t75" style="position:absolute;left:9525;top:3870;width:15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9bkPFAAAA3gAAAA8AAABkcnMvZG93bnJldi54bWxEj99qwjAUxu8F3yEcwTtN3YZ1nVFEEJzb&#10;KHM+wKE5NtXmpDRR69svF4KXH98/fvNlZ2txpdZXjhVMxgkI4sLpiksFh7/NaAbCB2SNtWNScCcP&#10;y0W/N8dMuxv/0nUfShFH2GeowITQZFL6wpBFP3YNcfSOrrUYomxLqVu8xXFby5ckmUqLFccHgw2t&#10;DRXn/cUq2B3zz/xipuvUfP28b06mOKT6W6nhoFt9gAjUhWf40d5qBbO39DUCRJyI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W5DxQAAAN4AAAAPAAAAAAAAAAAAAAAA&#10;AJ8CAABkcnMvZG93bnJldi54bWxQSwUGAAAAAAQABAD3AAAAkQMAAAAA&#10;">
                  <v:imagedata r:id="rId2075" o:title=""/>
                </v:shape>
                <v:shape id="Picture 84828" o:spid="_x0000_s2948" type="#_x0000_t75" style="position:absolute;left:9951;top:3870;width:18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QFarEAAAA3gAAAA8AAABkcnMvZG93bnJldi54bWxET01rwkAQvRf6H5Yp9FY3StGQukqpCJZa&#10;xGjR45CdJqHZ2ZAdNf777kHw+Hjf03nvGnWmLtSeDQwHCSjiwtuaSwP73fIlBRUE2WLjmQxcKcB8&#10;9vgwxcz6C2/pnEupYgiHDA1UIm2mdSgqchgGviWO3K/vHEqEXalth5cY7ho9SpKxdlhzbKiwpY+K&#10;ir/85AxQMWzan+N1LavD1+dis/uenHIx5vmpf38DJdTLXXxzr6yB9DUdxb3xTrwCe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QFarEAAAA3gAAAA8AAAAAAAAAAAAAAAAA&#10;nwIAAGRycy9kb3ducmV2LnhtbFBLBQYAAAAABAAEAPcAAACQAwAAAAA=&#10;">
                  <v:imagedata r:id="rId2076" o:title=""/>
                </v:shape>
                <v:shape id="Picture 84985" o:spid="_x0000_s2949" type="#_x0000_t75" style="position:absolute;left:10210;top:3870;width:16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OCDJAAAA3gAAAA8AAABkcnMvZG93bnJldi54bWxEj0FLAzEUhO9C/0N4BS9is5Za1rVpKaJS&#10;SqnYCnp8bF43i5uXNYnb7b83hYLHYWa+YWaL3jaiIx9qxwruRhkI4tLpmisFH/uX2xxEiMgaG8ek&#10;4EQBFvPB1QwL7Y78Tt0uViJBOBSowMTYFlKG0pDFMHItcfIOzluMSfpKao/HBLeNHGfZVFqsOS0Y&#10;bOnJUPm9+7UKuv10fNL+c2PWh9fnn+XX2/bGSKWuh/3yEUSkPv6HL+2VVpBPHvJ7ON9JV0DO/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0U4IMkAAADeAAAADwAAAAAAAAAA&#10;AAAAAACfAgAAZHJzL2Rvd25yZXYueG1sUEsFBgAAAAAEAAQA9wAAAJUDAAAAAA==&#10;">
                  <v:imagedata r:id="rId2077" o:title=""/>
                </v:shape>
                <v:shape id="Picture 85089" o:spid="_x0000_s2950" type="#_x0000_t75" style="position:absolute;left:10668;top:3870;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4IfGAAAA3gAAAA8AAABkcnMvZG93bnJldi54bWxEj9FKAzEURN8F/yFcwTc3UdCua9NSCmKt&#10;gtr2A2431+zi5mZJYnf7941Q8HGYmTPMdD66ThwoxNazhttCgSCuvWnZathtn29KEDEhG+w8k4Yj&#10;RZjPLi+mWBk/8BcdNsmKDOFYoYYmpb6SMtYNOYyF74mz9+2Dw5RlsNIEHDLcdfJOqQfpsOW80GBP&#10;y4bqn82v00Cfdj++2f3q9eUj8ORI78Na1VpfX42LJxCJxvQfPrdXRkN5r8pH+LuTr4Ccn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ijgh8YAAADeAAAADwAAAAAAAAAAAAAA&#10;AACfAgAAZHJzL2Rvd25yZXYueG1sUEsFBgAAAAAEAAQA9wAAAJIDAAAAAA==&#10;">
                  <v:imagedata r:id="rId2078" o:title=""/>
                </v:shape>
                <v:shape id="Picture 85091" o:spid="_x0000_s2951" type="#_x0000_t75" style="position:absolute;left:10759;top:3870;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iEbHAAAA3gAAAA8AAABkcnMvZG93bnJldi54bWxEj9FqwkAURN8F/2G5gi9SNyltMamrSIrQ&#10;lxYa/YBL9jZJzd4Nu2uMfn23UPBxmJkzzHo7mk4M5HxrWUG6TEAQV1a3XCs4HvYPKxA+IGvsLJOC&#10;K3nYbqaTNebaXviLhjLUIkLY56igCaHPpfRVQwb90vbE0fu2zmCI0tVSO7xEuOnkY5K8SIMtx4UG&#10;eyoaqk7l2SgYzugWafXzpMtPxx+3RZG9ZYVS89m4ewURaAz38H/7XStYPSdZCn934hW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jiEbHAAAA3gAAAA8AAAAAAAAAAAAA&#10;AAAAnwIAAGRycy9kb3ducmV2LnhtbFBLBQYAAAAABAAEAPcAAACTAwAAAAA=&#10;">
                  <v:imagedata r:id="rId2079" o:title=""/>
                </v:shape>
                <v:shape id="Picture 85094" o:spid="_x0000_s2952" type="#_x0000_t75" style="position:absolute;left:10911;top:3870;width:13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HzjIAAAA3gAAAA8AAABkcnMvZG93bnJldi54bWxEj0FrwkAUhO8F/8PyBC9FN0pbbeoqpWKr&#10;IAW14PWZfU2C2bdhd03Sf+8WCj0OM/MNM192phINOV9aVjAeJSCIM6tLzhV8HdfDGQgfkDVWlknB&#10;D3lYLnp3c0y1bXlPzSHkIkLYp6igCKFOpfRZQQb9yNbE0fu2zmCI0uVSO2wj3FRykiRP0mDJcaHA&#10;mt4Kyi6Hq1HwKVf3G/dx3q2P05Npd812H963Sg363esLiEBd+A//tTdawewxeX6A3zvxCsjF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XR84yAAAAN4AAAAPAAAAAAAAAAAA&#10;AAAAAJ8CAABkcnMvZG93bnJldi54bWxQSwUGAAAAAAQABAD3AAAAlAMAAAAA&#10;">
                  <v:imagedata r:id="rId2080" o:title=""/>
                </v:shape>
                <v:shape id="Picture 85177" o:spid="_x0000_s2953" type="#_x0000_t75" style="position:absolute;left:11140;top:3870;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BDYbIAAAA3gAAAA8AAABkcnMvZG93bnJldi54bWxEj0FrwkAUhO+F/oflFXqrGxU1pK4SrWIR&#10;eqhVen1kn0na7Nuwu2r8965Q6HGYmW+Y6bwzjTiT87VlBf1eAoK4sLrmUsH+a/2SgvABWWNjmRRc&#10;ycN89vgwxUzbC3/SeRdKESHsM1RQhdBmUvqiIoO+Z1vi6B2tMxiidKXUDi8Rbho5SJKxNFhzXKiw&#10;pWVFxe/uZBR8u/HHan28Ljf5mz/8bPUwX6RDpZ6fuvwVRKAu/If/2u9aQTrqTyZwvxOvgJ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QQ2GyAAAAN4AAAAPAAAAAAAAAAAA&#10;AAAAAJ8CAABkcnMvZG93bnJldi54bWxQSwUGAAAAAAQABAD3AAAAlAMAAAAA&#10;">
                  <v:imagedata r:id="rId2071" o:title=""/>
                </v:shape>
                <v:shape id="Picture 85267" o:spid="_x0000_s2954" type="#_x0000_t75" style="position:absolute;left:11369;top:3870;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8KPzHAAAA3gAAAA8AAABkcnMvZG93bnJldi54bWxEj1trwkAUhN8L/Q/LEfpWNwpNJbpKLyn6&#10;UPD+fsges6nZsyG7auqv7xYEH4eZ+YaZzDpbizO1vnKsYNBPQBAXTldcKthtv55HIHxA1lg7JgW/&#10;5GE2fXyYYKbdhdd03oRSRAj7DBWYEJpMSl8Ysuj7riGO3sG1FkOUbSl1i5cIt7UcJkkqLVYcFww2&#10;9GGoOG5OVsGxXJm13+bLU/5zLfL3/fz7M50r9dTr3sYgAnXhHr61F1rB6GWYvsL/nXgF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8KPzHAAAA3gAAAA8AAAAAAAAAAAAA&#10;AAAAnwIAAGRycy9kb3ducmV2LnhtbFBLBQYAAAAABAAEAPcAAACTAwAAAAA=&#10;">
                  <v:imagedata r:id="rId2081" o:title=""/>
                </v:shape>
                <v:shape id="Picture 85302" o:spid="_x0000_s2955" type="#_x0000_t75" style="position:absolute;left:11475;top:3870;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MjTHAAAA3gAAAA8AAABkcnMvZG93bnJldi54bWxEj0FrwkAUhO8F/8PyhN7qpmkViVlFxNKA&#10;lGJM6/WRfU2C2bchu9X4792C0OMwM98w6WowrThT7xrLCp4nEQji0uqGKwXF4e1pDsJ5ZI2tZVJw&#10;JQer5eghxUTbC+/pnPtKBAi7BBXU3neJlK6syaCb2I44eD+2N+iD7Cupe7wEuGllHEUzabDhsFBj&#10;R5uaylP+axR8b6T7vPptl+2+4uOpeM/oY/aq1ON4WC9AeBr8f/jezrSC+fQliuHvTrgCc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pMjTHAAAA3gAAAA8AAAAAAAAAAAAA&#10;AAAAnwIAAGRycy9kb3ducmV2LnhtbFBLBQYAAAAABAAEAPcAAACTAwAAAAA=&#10;">
                  <v:imagedata r:id="rId2082" o:title=""/>
                </v:shape>
                <v:shape id="Picture 85334" o:spid="_x0000_s2956" type="#_x0000_t75" style="position:absolute;left:11567;top:3870;width:10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e+PEAAAA3gAAAA8AAABkcnMvZG93bnJldi54bWxEj0GLwjAUhO8L/ofwBG9rqrZSqlFUELzq&#10;CuLt0TzbYvNSm6jtvzcLC3scZuYbZrnuTC1e1LrKsoLJOAJBnFtdcaHg/LP/TkE4j6yxtkwKenKw&#10;Xg2+lphp++YjvU6+EAHCLkMFpfdNJqXLSzLoxrYhDt7NtgZ9kG0hdYvvADe1nEbRXBqsOCyU2NCu&#10;pPx+ehoF3PfRNU3mj20sJ/tHco4vT2OVGg27zQKEp87/h//aB60gTWazGH7vhCsgV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ce+PEAAAA3gAAAA8AAAAAAAAAAAAAAAAA&#10;nwIAAGRycy9kb3ducmV2LnhtbFBLBQYAAAAABAAEAPcAAACQAwAAAAA=&#10;">
                  <v:imagedata r:id="rId2083" o:title=""/>
                </v:shape>
                <v:shape id="Picture 85467" o:spid="_x0000_s2957" type="#_x0000_t75" style="position:absolute;left:11856;top:3870;width:16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k5GPHAAAA3gAAAA8AAABkcnMvZG93bnJldi54bWxEj19rwkAQxN+FfodjC30RvavUP0RPKYVC&#10;XwpqC31dcmsSze2F3NbEfnpPEPo4zMxvmNWm97U6UxurwBaexwYUcR5cxYWF76/30QJUFGSHdWCy&#10;cKEIm/XDYIWZCx3v6LyXQiUIxwwtlCJNpnXMS/IYx6EhTt4htB4lybbQrsUuwX2tJ8bMtMeK00KJ&#10;Db2VlJ/2v96CucTh5G8qnd6GH3OQz2J4OnbWPj32r0tQQr38h+/tD2dhMX2ZzeF2J10Bv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k5GPHAAAA3gAAAA8AAAAAAAAAAAAA&#10;AAAAnwIAAGRycy9kb3ducmV2LnhtbFBLBQYAAAAABAAEAPcAAACTAwAAAAA=&#10;">
                  <v:imagedata r:id="rId2084" o:title=""/>
                </v:shape>
                <v:shape id="Picture 85515" o:spid="_x0000_s2958" type="#_x0000_t75" style="position:absolute;left:12146;top:3870;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360fIAAAA3gAAAA8AAABkcnMvZG93bnJldi54bWxEj09rwkAUxO9Cv8PyCr3pRjFW0qwiRaHQ&#10;emgM6fWRffmD2bcxu9X023cLQo/DzPyGSbej6cSVBtdaVjCfRSCIS6tbrhXkp8N0DcJ5ZI2dZVLw&#10;Qw62m4dJiom2N/6ka+ZrESDsElTQeN8nUrqyIYNuZnvi4FV2MOiDHGqpB7wFuOnkIopW0mDLYaHB&#10;nl4bKs/Zt1HwkZ0ux6/9pcjPuyLnY/FeLflZqafHcfcCwtPo/8P39ptWsI7jeQx/d8IVkJ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9+tHyAAAAN4AAAAPAAAAAAAAAAAA&#10;AAAAAJ8CAABkcnMvZG93bnJldi54bWxQSwUGAAAAAAQABAD3AAAAlAMAAAAA&#10;">
                  <v:imagedata r:id="rId2036" o:title=""/>
                </v:shape>
                <v:shape id="Picture 85537" o:spid="_x0000_s2959" type="#_x0000_t75" style="position:absolute;left:12237;top:3870;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tV3IAAAA3gAAAA8AAABkcnMvZG93bnJldi54bWxEj0FLw0AUhO+C/2F5ghexu1aiJe22hJZC&#10;wYNtEun1kX1Ngtm3Ibs28d+7guBxmJlvmNVmsp240uBbxxqeZgoEceVMy7WGstg/LkD4gGywc0wa&#10;vsnDZn17s8LUuJFPdM1DLSKEfYoamhD6VEpfNWTRz1xPHL2LGyyGKIdamgHHCLednCv1Ii22HBca&#10;7GnbUPWZf1kNeMwe3natuoz5+f0jK+YqKapS6/u7KVuCCDSF//Bf+2A0LJLk+RV+78QrIN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d7VdyAAAAN4AAAAPAAAAAAAAAAAA&#10;AAAAAJ8CAABkcnMvZG93bnJldi54bWxQSwUGAAAAAAQABAD3AAAAlAMAAAAA&#10;">
                  <v:imagedata r:id="rId2085" o:title=""/>
                </v:shape>
                <v:shape id="Picture 85640" o:spid="_x0000_s2960" type="#_x0000_t75" style="position:absolute;left:12496;top:3870;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7lS/FAAAA3gAAAA8AAABkcnMvZG93bnJldi54bWxEj8tqwkAUhveC7zAcoTud2JoQ0kxEhLZC&#10;N9Ze1ofMMQnJnAkzo8a37ywKXf78N75yO5lBXMn5zrKC9SoBQVxb3XGj4OvzZZmD8AFZ42CZFNzJ&#10;w7aaz0ostL3xB11PoRFxhH2BCtoQxkJKX7dk0K/sSBy9s3UGQ5SukdrhLY6bQT4mSSYNdhwfWhxp&#10;31Ldny5GQX15om/jXo9p3tPboT+69Me8K/WwmHbPIAJN4T/81z5oBXmabSJAxIkoI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O5UvxQAAAN4AAAAPAAAAAAAAAAAAAAAA&#10;AJ8CAABkcnMvZG93bnJldi54bWxQSwUGAAAAAAQABAD3AAAAkQMAAAAA&#10;">
                  <v:imagedata r:id="rId2086" o:title=""/>
                </v:shape>
                <v:shape id="Picture 85715" o:spid="_x0000_s2961" type="#_x0000_t75" style="position:absolute;left:12694;top:3870;width:13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7j1zJAAAA3gAAAA8AAABkcnMvZG93bnJldi54bWxEj0FrwkAUhO8F/8PyCr0U3ViI2ugqIkRC&#10;xYNR6PWZfU2C2bchuzVpf323UOhxmJlvmNVmMI24U+dqywqmkwgEcWF1zaWCyzkdL0A4j6yxsUwK&#10;vsjBZj16WGGibc8nuue+FAHCLkEFlfdtIqUrKjLoJrYlDt6H7Qz6ILtS6g77ADeNfImimTRYc1io&#10;sKVdRcUt/zQK3m7b9pjP9evxcHrfZ/vr93OTnpV6ehy2SxCeBv8f/mtnWsEink9j+L0TroB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DuPXMkAAADeAAAADwAAAAAAAAAA&#10;AAAAAACfAgAAZHJzL2Rvd25yZXYueG1sUEsFBgAAAAAEAAQA9wAAAJUDAAAAAA==&#10;">
                  <v:imagedata r:id="rId2087" o:title=""/>
                </v:shape>
                <v:shape id="Picture 85741" o:spid="_x0000_s2962" type="#_x0000_t75" style="position:absolute;left:13091;top:3870;width:2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VjMTGAAAA3gAAAA8AAABkcnMvZG93bnJldi54bWxEj0FrwkAUhO9C/8PyCr3pJmo1pK6ihYKQ&#10;U7SHHp/ZZzaYfZtmV03/fbdQ8DjMzDfMajPYVtyo941jBekkAUFcOd1wreDz+DHOQPiArLF1TAp+&#10;yMNm/TRaYa7dnUu6HUItIoR9jgpMCF0upa8MWfQT1xFH7+x6iyHKvpa6x3uE21ZOk2QhLTYcFwx2&#10;9G6ouhyuVkGRGbkvU30+fV12bk7F7LssZkq9PA/bNxCBhvAI/7f3WkH2upyn8HcnX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WMxMYAAADeAAAADwAAAAAAAAAAAAAA&#10;AACfAgAAZHJzL2Rvd25yZXYueG1sUEsFBgAAAAAEAAQA9wAAAJIDAAAAAA==&#10;">
                  <v:imagedata r:id="rId2088" o:title=""/>
                </v:shape>
                <v:shape id="Picture 83552" o:spid="_x0000_s2963" type="#_x0000_t75" style="position:absolute;left:1112;top:3886;width:10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wfbDAAAA3gAAAA8AAABkcnMvZG93bnJldi54bWxEj0uLwjAUhfcD/odwBXdj6luqURxhYHDn&#10;A3F5aa5NsbmpTabWfz8ZEFwezuPjLNetLUVDtS8cKxj0ExDEmdMF5wpOx+/POQgfkDWWjknBkzys&#10;V52PJabaPXhPzSHkIo6wT1GBCaFKpfSZIYu+7yri6F1dbTFEWedS1/iI47aUwySZSosFR4LBiraG&#10;stvh10bI9Gs2PtNzO0a+7Bqzu95nA6lUr9tuFiACteEdfrV/tIL5aDIZwv+deAX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B9sMAAADeAAAADwAAAAAAAAAAAAAAAACf&#10;AgAAZHJzL2Rvd25yZXYueG1sUEsFBgAAAAAEAAQA9wAAAI8DAAAAAA==&#10;">
                  <v:imagedata r:id="rId2089" o:title=""/>
                </v:shape>
                <v:shape id="Picture 83570" o:spid="_x0000_s2964" type="#_x0000_t75" style="position:absolute;left:2362;top:3886;width:88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3sHGAAAA3gAAAA8AAABkcnMvZG93bnJldi54bWxEj81qwkAUhfcF32G4hW6kTkww1TSTIILS&#10;lVLrwuUlc5uEZu7EzNSkb99ZFLo8nD++vJxMJ+40uNayguUiAkFcWd1yreDysX9eg3AeWWNnmRT8&#10;kIOymD3kmGk78jvdz74WYYRdhgoa7/tMSlc1ZNAtbE8cvE87GPRBDrXUA45h3HQyjqJUGmw5PDTY&#10;066h6uv8bRRs0kRTGl3b3cnGh9t1RXPZHZV6epy2ryA8Tf4//Nd+0wrWyeolAAScgAKy+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PXewcYAAADeAAAADwAAAAAAAAAAAAAA&#10;AACfAgAAZHJzL2Rvd25yZXYueG1sUEsFBgAAAAAEAAQA9wAAAJIDAAAAAA==&#10;">
                  <v:imagedata r:id="rId2090" o:title=""/>
                </v:shape>
                <v:shape id="Picture 84137" o:spid="_x0000_s2965" type="#_x0000_t75" style="position:absolute;left:7894;top:388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8X3IAAAA3gAAAA8AAABkcnMvZG93bnJldi54bWxEj09LAzEUxO+C3yE8oRdps3XVlrVpKUJL&#10;EYr2z8HjY/PcXUxeliRt47c3QsHjMDO/YWaLZI04kw+dYwXjUQGCuHa640bB8bAaTkGEiKzROCYF&#10;PxRgMb+9mWGl3YV3dN7HRmQIhwoVtDH2lZShbsliGLmeOHtfzluMWfpGao+XDLdGPhTFs7TYcV5o&#10;safXlurv/ckqeEub+60p35+8+TzstmX64PVxqdTgLi1fQERK8T98bW+0gunjuJzA3518BeT8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hfF9yAAAAN4AAAAPAAAAAAAAAAAA&#10;AAAAAJ8CAABkcnMvZG93bnJldi54bWxQSwUGAAAAAAQABAD3AAAAlAMAAAAA&#10;">
                  <v:imagedata r:id="rId2060" o:title=""/>
                </v:shape>
                <v:shape id="Picture 84146" o:spid="_x0000_s2966" type="#_x0000_t75" style="position:absolute;left:8168;top:388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uLDIAAAA3gAAAA8AAABkcnMvZG93bnJldi54bWxEj91qwkAUhO8LfYflFHojurGISuoqqbSl&#10;FFH8uz9kj9lg9mzMriZ9+25B6OUwM98ws0VnK3GjxpeOFQwHCQji3OmSCwWH/Ud/CsIHZI2VY1Lw&#10;Qx4W88eHGabatbyl2y4UIkLYp6jAhFCnUvrckEU/cDVx9E6usRiibAqpG2wj3FbyJUnG0mLJccFg&#10;TUtD+Xl3tQouk0P2nh/NKvlss+/revN2OveMUs9PXfYKIlAX/sP39pdWMB0NR2P4uxOv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X7iwyAAAAN4AAAAPAAAAAAAAAAAA&#10;AAAAAJ8CAABkcnMvZG93bnJldi54bWxQSwUGAAAAAAQABAD3AAAAlAMAAAAA&#10;">
                  <v:imagedata r:id="rId2091" o:title=""/>
                </v:shape>
                <v:shape id="Picture 84317" o:spid="_x0000_s2967" type="#_x0000_t75" style="position:absolute;left:8305;top:3886;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D5nIAAAA3gAAAA8AAABkcnMvZG93bnJldi54bWxEj09rwkAUxO8Fv8PyBC9FN1rxT3SVItgW&#10;hIKaHLw9ss8kNvs2ZNeYfvtuodDjMDO/YdbbzlSipcaVlhWMRxEI4szqknMFyXk/XIBwHlljZZkU&#10;fJOD7ab3tMZY2wcfqT35XAQIuxgVFN7XsZQuK8igG9maOHhX2xj0QTa51A0+AtxUchJFM2mw5LBQ&#10;YE27grKv090EyuG2TOzuck3z+fT58/3AbfrGSg363esKhKfO/4f/2h9awWL6Mp7D751wBeTm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w+ZyAAAAN4AAAAPAAAAAAAAAAAA&#10;AAAAAJ8CAABkcnMvZG93bnJldi54bWxQSwUGAAAAAAQABAD3AAAAlAMAAAAA&#10;">
                  <v:imagedata r:id="rId2092" o:title=""/>
                </v:shape>
                <v:shape id="Picture 84401" o:spid="_x0000_s2968" type="#_x0000_t75" style="position:absolute;left:8534;top:388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I4rHAAAA3gAAAA8AAABkcnMvZG93bnJldi54bWxEj81uwjAQhO+VeAdrkbiBQ4VoEjCIVrRw&#10;aA/8PMAqXpKIeB3Zbkj79LgSUo+jmflGs1z3phEdOV9bVjCdJCCIC6trLhWcT+/jFIQPyBoby6Tg&#10;hzysV4OnJeba3vhA3TGUIkLY56igCqHNpfRFRQb9xLbE0btYZzBE6UqpHd4i3DTyOUnm0mDNcaHC&#10;lt4qKq7Hb6PAv+xtdko7Of/8yNzvzmbF9vVLqdGw3yxABOrDf/jR3msF6WyWTOHvTrw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BI4rHAAAA3gAAAA8AAAAAAAAAAAAA&#10;AAAAnwIAAGRycy9kb3ducmV2LnhtbFBLBQYAAAAABAAEAPcAAACTAwAAAAA=&#10;">
                  <v:imagedata r:id="rId2045" o:title=""/>
                </v:shape>
                <v:shape id="Picture 84454" o:spid="_x0000_s2969" type="#_x0000_t75" style="position:absolute;left:8732;top:388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29l3FAAAA3gAAAA8AAABkcnMvZG93bnJldi54bWxEj0FrwkAUhO8F/8PyhN6ajRJriK4hCAVL&#10;LzaK50f2mQSzb0N2o+m/7wqFHoeZ+YbZ5pPpxJ0G11pWsIhiEMSV1S3XCs6nj7cUhPPIGjvLpOCH&#10;HOS72csWM20f/E330tciQNhlqKDxvs+kdFVDBl1ke+LgXe1g0Ac51FIP+Ahw08llHL9Lgy2HhQZ7&#10;2jdU3crRKMD+83L+SorjQaZHdJd2XOtuVOp1PhUbEJ4m/x/+ax+0gjRJVgk874Qr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NvZdxQAAAN4AAAAPAAAAAAAAAAAAAAAA&#10;AJ8CAABkcnMvZG93bnJldi54bWxQSwUGAAAAAAQABAD3AAAAkQMAAAAA&#10;">
                  <v:imagedata r:id="rId2093" o:title=""/>
                </v:shape>
                <v:shape id="Picture 84616" o:spid="_x0000_s2970" type="#_x0000_t75" style="position:absolute;left:8869;top:3886;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tTLGAAAA3gAAAA8AAABkcnMvZG93bnJldi54bWxEj0FrAjEUhO9C/0N4hd40q7Rb2RqliJbF&#10;Q8GtvT82z83azcuSRN3++0YoeBxm5htmsRpsJy7kQ+tYwXSSgSCunW65UXD42o7nIEJE1tg5JgW/&#10;FGC1fBgtsNDuynu6VLERCcKhQAUmxr6QMtSGLIaJ64mTd3TeYkzSN1J7vCa47eQsy3JpseW0YLCn&#10;taH6pzpbBS+mCrvvoTxo//FZ7sltXtenTKmnx+H9DUSkId7D/+1SK5g/59McbnfSF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W1MsYAAADeAAAADwAAAAAAAAAAAAAA&#10;AACfAgAAZHJzL2Rvd25yZXYueG1sUEsFBgAAAAAEAAQA9wAAAJIDAAAAAA==&#10;">
                  <v:imagedata r:id="rId2094" o:title=""/>
                </v:shape>
                <v:shape id="Picture 84627" o:spid="_x0000_s2971" type="#_x0000_t75" style="position:absolute;left:9144;top:3886;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LnIAAAA3gAAAA8AAABkcnMvZG93bnJldi54bWxEj09rwkAUxO+C32F5hd7qpqlETV1FCy0i&#10;XvwD2tsj+0yC2bdhd6vx23cLBY/DzPyGmc4704grOV9bVvA6SEAQF1bXXCo47D9fxiB8QNbYWCYF&#10;d/Iwn/V7U8y1vfGWrrtQighhn6OCKoQ2l9IXFRn0A9sSR+9sncEQpSuldniLcNPINEkyabDmuFBh&#10;Sx8VFZfdj1FA6WXhJ+H72HRfd/d2WmfL82at1PNTt3gHEagLj/B/e6UVjIdZOoK/O/EK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fry5yAAAAN4AAAAPAAAAAAAAAAAA&#10;AAAAAJ8CAABkcnMvZG93bnJldi54bWxQSwUGAAAAAAQABAD3AAAAlAMAAAAA&#10;">
                  <v:imagedata r:id="rId2095" o:title=""/>
                </v:shape>
                <v:shape id="Picture 84722" o:spid="_x0000_s2972" type="#_x0000_t75" style="position:absolute;left:9494;top:3886;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b46fGAAAA3gAAAA8AAABkcnMvZG93bnJldi54bWxEj0GLwjAUhO8L/ofwFryIphax0jWKCELx&#10;tm5BvD2aZ9vd5qU2Ueu/NwuCx2FmvmGW69404kadqy0rmE4iEMSF1TWXCvKf3XgBwnlkjY1lUvAg&#10;B+vV4GOJqbZ3/qbbwZciQNilqKDyvk2ldEVFBt3EtsTBO9vOoA+yK6Xu8B7gppFxFM2lwZrDQoUt&#10;bSsq/g5Xo+C4myaP7Nifsr0e7UfJ7/ySzy5KDT/7zRcIT71/h1/tTCtYzJI4hv874QrI1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vjp8YAAADeAAAADwAAAAAAAAAAAAAA&#10;AACfAgAAZHJzL2Rvd25yZXYueG1sUEsFBgAAAAAEAAQA9wAAAJIDAAAAAA==&#10;">
                  <v:imagedata r:id="rId2096" o:title=""/>
                </v:shape>
                <v:shape id="Picture 84830" o:spid="_x0000_s2973" type="#_x0000_t75" style="position:absolute;left:9951;top:3886;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HGAAAA3gAAAA8AAABkcnMvZG93bnJldi54bWxEj01rwkAQhu8F/8MyQm91o5U2pK4iloJi&#10;RRpb2uOQnSbB7GzIjhr/vXso9PjyfvHMFr1r1Jm6UHs2MB4loIgLb2suDXwe3h5SUEGQLTaeycCV&#10;Aizmg7sZZtZf+IPOuZQqjnDI0EAl0mZah6Iih2HkW+Lo/frOoUTZldp2eInjrtGTJHnSDmuODxW2&#10;tKqoOOYnZ4CKcdN+/VzfZf293bzuD7vnUy7G3A/75QsooV7+w3/ttTWQTtPHCBBxIgro+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PccYAAADeAAAADwAAAAAAAAAAAAAA&#10;AACfAgAAZHJzL2Rvd25yZXYueG1sUEsFBgAAAAAEAAQA9wAAAJIDAAAAAA==&#10;">
                  <v:imagedata r:id="rId2076" o:title=""/>
                </v:shape>
                <v:shape id="Picture 84984" o:spid="_x0000_s2974" type="#_x0000_t75" style="position:absolute;left:10195;top:3886;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Pi8fHAAAA3gAAAA8AAABkcnMvZG93bnJldi54bWxEj0FrwkAUhO+F/oflFXqrm0qQmLpKESoe&#10;SoO2hR5fs89saPbtkl1N+u9dQfA4zMw3zGI12k6cqA+tYwXPkwwEce10y42Cr8+3pwJEiMgaO8ek&#10;4J8CrJb3dwsstRt4R6d9bESCcChRgYnRl1KG2pDFMHGeOHkH11uMSfaN1D0OCW47Oc2ymbTYclow&#10;6GltqP7bH62C6r3xs59844bvyhyq+Tr/8L9OqceH8fUFRKQx3sLX9lYrKPJ5kcPlTroCcnk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Pi8fHAAAA3gAAAA8AAAAAAAAAAAAA&#10;AAAAnwIAAGRycy9kb3ducmV2LnhtbFBLBQYAAAAABAAEAPcAAACTAwAAAAA=&#10;">
                  <v:imagedata r:id="rId2097" o:title=""/>
                </v:shape>
                <v:shape id="Picture 85088" o:spid="_x0000_s2975" type="#_x0000_t75" style="position:absolute;left:10668;top:3886;width:18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SMjLGAAAA3gAAAA8AAABkcnMvZG93bnJldi54bWxET89LwzAUvgv7H8IbeJEtrWxa67KxCUMP&#10;FnEbordH82zLmpeSxLb+9+Yw8Pjx/V5tRtOKnpxvLCtI5wkI4tLqhisFp+N+loHwAVlja5kU/JKH&#10;zXpytcJc24HfqT+ESsQQ9jkqqEPocil9WZNBP7cdceS+rTMYInSV1A6HGG5aeZskd9Jgw7Ghxo6e&#10;airPhx+joFj0r7tT8XBT2Xv6ch/P6efuLVXqejpuH0EEGsO/+OJ+0QqyZZLFvfFOv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IyMsYAAADeAAAADwAAAAAAAAAAAAAA&#10;AACfAgAAZHJzL2Rvd25yZXYueG1sUEsFBgAAAAAEAAQA9wAAAJIDAAAAAA==&#10;">
                  <v:imagedata r:id="rId2098" o:title=""/>
                </v:shape>
                <v:shape id="Picture 85092" o:spid="_x0000_s2976" type="#_x0000_t75" style="position:absolute;left:10866;top:3886;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66S/FAAAA3gAAAA8AAABkcnMvZG93bnJldi54bWxEj0Frg0AUhO+B/oflFXqLay0N1mYTJCHQ&#10;3BpTen64Lypx34q7VeuvzxYKOQ4z8w2z3k6mFQP1rrGs4DmKQRCXVjdcKfg6H5YpCOeRNbaWScEv&#10;OdhuHhZrzLQd+URD4SsRIOwyVFB732VSurImgy6yHXHwLrY36IPsK6l7HAPctDKJ45U02HBYqLGj&#10;XU3ltfgxCrRb7eT33rR+TNLPiV/y+TjnSj09Tvk7CE+Tv4f/2x9aQfoavyXwdydcAb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uukvxQAAAN4AAAAPAAAAAAAAAAAAAAAA&#10;AJ8CAABkcnMvZG93bnJldi54bWxQSwUGAAAAAAQABAD3AAAAkQMAAAAA&#10;">
                  <v:imagedata r:id="rId2099" o:title=""/>
                </v:shape>
                <v:shape id="Picture 85201" o:spid="_x0000_s2977" type="#_x0000_t75" style="position:absolute;left:11155;top:388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JgTrGAAAA3gAAAA8AAABkcnMvZG93bnJldi54bWxEj91KAzEUhO8F3yEcoXc2aUEt26ZFBLE/&#10;Qn/0AU43p9nFzcmSpN3t25uC4OUwM98ws0XvGnGhEGvPGkZDBYK49KZmq+H76/1xAiImZIONZ9Jw&#10;pQiL+f3dDAvjO97T5ZCsyBCOBWqoUmoLKWNZkcM49C1x9k4+OExZBitNwC7DXSPHSj1LhzXnhQpb&#10;equo/DmcnQba2WO/scfl6mMb+OVKn91alVoPHvrXKYhEffoP/7WXRsPkaaxGcLuTr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mBOsYAAADeAAAADwAAAAAAAAAAAAAA&#10;AACfAgAAZHJzL2Rvd25yZXYueG1sUEsFBgAAAAAEAAQA9wAAAJIDAAAAAA==&#10;">
                  <v:imagedata r:id="rId2078" o:title=""/>
                </v:shape>
                <v:shape id="Picture 85270" o:spid="_x0000_s2978" type="#_x0000_t75" style="position:absolute;left:11369;top:388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8Qm7GAAAA3gAAAA8AAABkcnMvZG93bnJldi54bWxEj8tqwkAUhvcF32E4ghtpJrXUhugoUhAU&#10;20W1gS4PmZMLZs6EzJikb+8shC5//hvfejuaRvTUudqygpcoBkGcW11zqeDnsn9OQDiPrLGxTAr+&#10;yMF2M3laY6rtwN/Un30pwgi7FBVU3replC6vyKCLbEscvMJ2Bn2QXSl1h0MYN41cxPFSGqw5PFTY&#10;0kdF+fV8MwpGPmVFc9rPr3MsPo+vv8lXphOlZtNxtwLhafT/4Uf7oBUkb4v3ABBwAgrI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3xCbsYAAADeAAAADwAAAAAAAAAAAAAA&#10;AACfAgAAZHJzL2Rvd25yZXYueG1sUEsFBgAAAAAEAAQA9wAAAJIDAAAAAA==&#10;">
                  <v:imagedata r:id="rId2100" o:title=""/>
                </v:shape>
                <v:shape id="Picture 85306" o:spid="_x0000_s2979" type="#_x0000_t75" style="position:absolute;left:11475;top:3886;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fVPEAAAA3gAAAA8AAABkcnMvZG93bnJldi54bWxEj9FKAzEURN+F/kO4Bd9sYqWlrk1LKwrS&#10;t932Ay7J3WRxc7NsYrv+vREEH4eZOcNs91PoxZXG1EXW8LhQIIhNtB07DZfz+8MGRMrIFvvIpOGb&#10;Eux3s7stVjbeuKZrk50oEE4VavA5D5WUyXgKmBZxIC5eG8eAucjRSTvircBDL5dKrWXAjsuCx4Fe&#10;PZnP5itoOBl1qF04tavWHr17a1T9bC5a38+nwwuITFP+D/+1P6yGzepJreH3Trk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UfVPEAAAA3gAAAA8AAAAAAAAAAAAAAAAA&#10;nwIAAGRycy9kb3ducmV2LnhtbFBLBQYAAAAABAAEAPcAAACQAwAAAAA=&#10;">
                  <v:imagedata r:id="rId2101" o:title=""/>
                </v:shape>
                <v:shape id="Picture 85451" o:spid="_x0000_s2980" type="#_x0000_t75" style="position:absolute;left:11811;top:3886;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4Q/KAAAA3gAAAA8AAABkcnMvZG93bnJldi54bWxEj0trAkEQhO8B/8PQQi5BZ40PZOMoIgmR&#10;oIT4OOTW7vQ+cKdn2ZnV9d9nBCHHoqq+omaL1pTiQrUrLCsY9CMQxInVBWcKDvuP3hSE88gaS8uk&#10;4EYOFvPO0wxjba/8Q5edz0SAsItRQe59FUvpkpwMur6tiIOX2tqgD7LOpK7xGuCmlK9RNJEGCw4L&#10;OVa0yik57xqjYLLd/r6sRpuvd51+n4bpZ3NaHxulnrvt8g2Ep9b/hx/ttVYwHY/GA7jfCVdAzv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uA4Q/KAAAA3gAAAA8AAAAAAAAA&#10;AAAAAAAAnwIAAGRycy9kb3ducmV2LnhtbFBLBQYAAAAABAAEAPcAAACWAwAAAAA=&#10;">
                  <v:imagedata r:id="rId2102" o:title=""/>
                </v:shape>
                <v:shape id="Picture 85513" o:spid="_x0000_s2981" type="#_x0000_t75" style="position:absolute;left:12131;top:3886;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Z3THAAAA3gAAAA8AAABkcnMvZG93bnJldi54bWxEj0FrwkAUhO+C/2F5gpeiG5WIRFcRtdBD&#10;kdYIXh/ZZxLMvg3ZNUn/fbdQ8DjMzDfMZtebSrTUuNKygtk0AkGcWV1yruCavk9WIJxH1lhZJgU/&#10;5GC3HQ42mGjb8Te1F5+LAGGXoILC+zqR0mUFGXRTWxMH724bgz7IJpe6wS7ATSXnUbSUBksOCwXW&#10;dCgoe1yeRsH5dH/sv5bnNu/ixe3Y3tL08+2o1HjU79cgPPX+Ff5vf2gFqzieLeDvTrgCcvs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5Z3THAAAA3gAAAA8AAAAAAAAAAAAA&#10;AAAAnwIAAGRycy9kb3ducmV2LnhtbFBLBQYAAAAABAAEAPcAAACTAwAAAAA=&#10;">
                  <v:imagedata r:id="rId2103" o:title=""/>
                </v:shape>
                <v:shape id="Picture 85641" o:spid="_x0000_s2982" type="#_x0000_t75" style="position:absolute;left:12496;top:388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GRfFAAAA3gAAAA8AAABkcnMvZG93bnJldi54bWxEj8tqwzAQRfeB/oOYQnaJ7JAa40QxpTTQ&#10;rNo8KF0O1sQ2lUaOpcbu31eFQJaX+zjcdTlaI67U+9axgnSegCCunG65VnA6bmc5CB+QNRrHpOCX&#10;PJSbh8kaC+0G3tP1EGoRR9gXqKAJoSuk9FVDFv3cdcTRO7veYoiyr6XucYjj1shFkmTSYsuR0GBH&#10;Lw1V34cfq+Dr9T1cBtMdM6Mj+HO3vOgPp9T0cXxegQg0hnv41n7TCvKnbJnC/514Be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QRkXxQAAAN4AAAAPAAAAAAAAAAAAAAAA&#10;AJ8CAABkcnMvZG93bnJldi54bWxQSwUGAAAAAAQABAD3AAAAkQMAAAAA&#10;">
                  <v:imagedata r:id="rId2104" o:title=""/>
                </v:shape>
                <v:shape id="Picture 85714" o:spid="_x0000_s2983" type="#_x0000_t75" style="position:absolute;left:12664;top:3886;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CyvHAAAA3gAAAA8AAABkcnMvZG93bnJldi54bWxEj0FLw0AUhO+C/2F5Qi/SblpjW9NuiwpK&#10;Lj3Y9uDxkX1Ngrtvw+6axH/vCkKPw8x8w2z3ozWiJx9axwrmswwEceV0y7WC8+ltugYRIrJG45gU&#10;/FCA/e72ZouFdgN/UH+MtUgQDgUqaGLsCilD1ZDFMHMdcfIuzluMSfpaao9DglsjF1m2lBZbTgsN&#10;dvTaUPV1/LYK3vPPe+2fDv0L89I8lEOZmzZXanI3Pm9ARBrjNfzfLrWC9eNqnsPfnXQF5O4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qCyvHAAAA3gAAAA8AAAAAAAAAAAAA&#10;AAAAnwIAAGRycy9kb3ducmV2LnhtbFBLBQYAAAAABAAEAPcAAACTAwAAAAA=&#10;">
                  <v:imagedata r:id="rId2105" o:title=""/>
                </v:shape>
                <v:shape id="Picture 85742" o:spid="_x0000_s2984" type="#_x0000_t75" style="position:absolute;left:13091;top:3886;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4FM/GAAAA3gAAAA8AAABkcnMvZG93bnJldi54bWxEj09rwkAUxO8Fv8PyBC9FN6b1D9FVSksh&#10;PRq9eHtkn9lo9m3Mrpp++26h0OMwM79h1tveNuJOna8dK5hOEhDEpdM1VwoO+8/xEoQPyBobx6Tg&#10;mzxsN4OnNWbaPXhH9yJUIkLYZ6jAhNBmUvrSkEU/cS1x9E6usxii7CqpO3xEuG1kmiRzabHmuGCw&#10;pXdD5aW4WQX7s9F5fWyer2n/IYuvnK8HflFqNOzfViAC9eE//NfOtYLlbPGawu+deAX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7gUz8YAAADeAAAADwAAAAAAAAAAAAAA&#10;AACfAgAAZHJzL2Rvd25yZXYueG1sUEsFBgAAAAAEAAQA9wAAAJIDAAAAAA==&#10;">
                  <v:imagedata r:id="rId2106" o:title=""/>
                </v:shape>
                <v:shape id="Picture 83563" o:spid="_x0000_s2985" type="#_x0000_t75" style="position:absolute;left:1158;top:3901;width:9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IlLIAAAA3gAAAA8AAABkcnMvZG93bnJldi54bWxEj09rAjEUxO+FfofwCr3VbP2z6GoUKbT1&#10;Ili1nh+b52bp5mVNUl399E2h0OMwM79hZovONuJMPtSOFTz3MhDEpdM1Vwr2u9enMYgQkTU2jknB&#10;lQIs5vd3Myy0u/AHnbexEgnCoUAFJsa2kDKUhiyGnmuJk3d03mJM0ldSe7wkuG1kP8tyabHmtGCw&#10;pRdD5df22yqY7NYHU+Wfw/5pYvb+eHt/23hW6vGhW05BROrif/ivvdIKxoNRPoDfO+kK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hyJSyAAAAN4AAAAPAAAAAAAAAAAA&#10;AAAAAJ8CAABkcnMvZG93bnJldi54bWxQSwUGAAAAAAQABAD3AAAAlAMAAAAA&#10;">
                  <v:imagedata r:id="rId2107" o:title=""/>
                </v:shape>
                <v:shape id="Picture 83577" o:spid="_x0000_s2986" type="#_x0000_t75" style="position:absolute;left:2392;top:3901;width:8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kBnIAAAA3gAAAA8AAABkcnMvZG93bnJldi54bWxEj91qAjEUhO8LvkM4Qm+KZm1ZldUoIiil&#10;Uqg/4O1xc9ysbk6WTdTt2zeFQi+HmfmGmc5bW4k7Nb50rGDQT0AQ506XXCg47Fe9MQgfkDVWjknB&#10;N3mYzzpPU8y0e/CW7rtQiAhhn6ECE0KdSelzQxZ939XE0Tu7xmKIsimkbvAR4baSr0kylBZLjgsG&#10;a1oayq+7m1XgPwr39XIxp/Xi2KasP0/LTbpR6rnbLiYgArXhP/zXftcKxm/paAS/d+IVkL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AZyAAAAN4AAAAPAAAAAAAAAAAA&#10;AAAAAJ8CAABkcnMvZG93bnJldi54bWxQSwUGAAAAAAQABAD3AAAAlAMAAAAA&#10;">
                  <v:imagedata r:id="rId2108" o:title=""/>
                </v:shape>
                <v:shape id="Picture 84153" o:spid="_x0000_s2987" type="#_x0000_t75" style="position:absolute;left:7894;top:390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Et7IAAAA3gAAAA8AAABkcnMvZG93bnJldi54bWxEj09rAjEUxO+FfofwhF6kZu3WIqtRpNAi&#10;BbH+OfT42Dx3F5OXJUk1/fZNQehxmJnfMPNlskZcyIfOsYLxqABBXDvdcaPgeHh7nIIIEVmjcUwK&#10;fijAcnF/N8dKuyvv6LKPjcgQDhUqaGPsKylD3ZLFMHI9cfZOzluMWfpGao/XDLdGPhXFi7TYcV5o&#10;safXlurz/tsq+Ejr4caU24k3X4fdpkyf/H5cKfUwSKsZiEgp/odv7bVWMH0eT0r4u5OvgF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YRLeyAAAAN4AAAAPAAAAAAAAAAAA&#10;AAAAAJ8CAABkcnMvZG93bnJldi54bWxQSwUGAAAAAAQABAD3AAAAlAMAAAAA&#10;">
                  <v:imagedata r:id="rId2060" o:title=""/>
                </v:shape>
                <v:shape id="Picture 84156" o:spid="_x0000_s2988" type="#_x0000_t75" style="position:absolute;left:8168;top:390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Z+7EAAAA3gAAAA8AAABkcnMvZG93bnJldi54bWxEj0FrwkAUhO+F/oflFXqru5EoGl1FC4Ve&#10;tSm9PrLPbDD7NmRXE/vru4LQ4zAz3zDr7ehacaU+NJ41ZBMFgrjypuFaQ/n18bYAESKywdYzabhR&#10;gO3m+WmNhfEDH+h6jLVIEA4FarAxdoWUobLkMEx8R5y8k+8dxiT7WpoehwR3rZwqNZcOG04LFjt6&#10;t1SdjxenweT7G8Xlr83NoPhb5VyW2Y/Wry/jbgUi0hj/w4/2p9GwyLPZHO530hW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qZ+7EAAAA3gAAAA8AAAAAAAAAAAAAAAAA&#10;nwIAAGRycy9kb3ducmV2LnhtbFBLBQYAAAAABAAEAPcAAACQAwAAAAA=&#10;">
                  <v:imagedata r:id="rId2109" o:title=""/>
                </v:shape>
                <v:shape id="Picture 84318" o:spid="_x0000_s2989" type="#_x0000_t75" style="position:absolute;left:8305;top:3901;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3obEAAAA3gAAAA8AAABkcnMvZG93bnJldi54bWxET01rwkAQvRf6H5YpeCl1oxaJqatUqyi9&#10;iFbQ45CZJqHZ2ZDdavz37qHQ4+N9T+edrdWFW185MTDoJ6BYckeVFAaOX+uXFJQPKIS1EzZwYw/z&#10;2ePDFDNyV9nz5RAKFUPEZ2igDKHJtPZ5yRZ93zUskft2rcUQYVtoavEaw22th0ky1hYriQ0lNrws&#10;Of85/FoDp5RktKXn1edu7xdr/KDJeUPG9J669zdQgbvwL/5zb8lA+joaxL3xTrwCe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B3obEAAAA3gAAAA8AAAAAAAAAAAAAAAAA&#10;nwIAAGRycy9kb3ducmV2LnhtbFBLBQYAAAAABAAEAPcAAACQAwAAAAA=&#10;">
                  <v:imagedata r:id="rId2110" o:title=""/>
                </v:shape>
                <v:shape id="Picture 84406" o:spid="_x0000_s2990" type="#_x0000_t75" style="position:absolute;left:8534;top:390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u/7HAAAA3gAAAA8AAABkcnMvZG93bnJldi54bWxEj8FuwjAQRO+V+AdrkbiBQ4XSJMUgWtHC&#10;AQ5AP2AVb5Oo8Tqy3ZD263ElpB5HM/NGs1wPphU9Od9YVjCfJSCIS6sbrhR8XN6mGQgfkDW2lknB&#10;D3lYr0YPSyy0vfKJ+nOoRISwL1BBHUJXSOnLmgz6me2Io/dpncEQpaukdniNcNPKxyRJpcGG40KN&#10;Hb3WVH6dv40C/7S3+SXrZXp4z93vzubl9uWo1GQ8bJ5BBBrCf/je3msF2WKRpPB3J14Bu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ou/7HAAAA3gAAAA8AAAAAAAAAAAAA&#10;AAAAnwIAAGRycy9kb3ducmV2LnhtbFBLBQYAAAAABAAEAPcAAACTAwAAAAA=&#10;">
                  <v:imagedata r:id="rId2045" o:title=""/>
                </v:shape>
                <v:shape id="Picture 84455" o:spid="_x0000_s2991" type="#_x0000_t75" style="position:absolute;left:8732;top:390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6U8bFAAAA3gAAAA8AAABkcnMvZG93bnJldi54bWxEj0Frg0AUhO+B/oflFXqLa4umYl1DKBQs&#10;vSQm5PxwX1TivhV3Tey/7xYKPQ4z8w1TbBcziBtNrres4DmKQRA3VvfcKjgdP9YZCOeRNQ6WScE3&#10;OdiWD6sCc23vfKBb7VsRIOxyVNB5P+ZSuqYjgy6yI3HwLnYy6IOcWqknvAe4GeRLHG+kwZ7DQocj&#10;vXfUXOvZKMDx83z6Snb7SmZ7dOd+ftXDrNTT47J7A+Fp8f/hv3alFWRJkqbweydcAV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elPGxQAAAN4AAAAPAAAAAAAAAAAAAAAA&#10;AJ8CAABkcnMvZG93bnJldi54bWxQSwUGAAAAAAQABAD3AAAAkQMAAAAA&#10;">
                  <v:imagedata r:id="rId2093" o:title=""/>
                </v:shape>
                <v:shape id="Picture 84638" o:spid="_x0000_s2992" type="#_x0000_t75" style="position:absolute;left:8976;top:3901;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P0LBAAAA3gAAAA8AAABkcnMvZG93bnJldi54bWxET02LwjAQvQv+hzCCN011pbhdo4iL4Em0&#10;uvehmW2rzaQ0qe3urzcHwePjfa82vanEgxpXWlYwm0YgiDOrS84VXC/7yRKE88gaK8uk4I8cbNbD&#10;wQoTbTs+0yP1uQgh7BJUUHhfJ1K6rCCDbmpr4sD92sagD7DJpW6wC+GmkvMoiqXBkkNDgTXtCsru&#10;aWsU/PDZaLO9nbhtP48dfc9i/t8rNR712y8Qnnr/Fr/cB61guYg/wt5wJ1wB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EP0LBAAAA3gAAAA8AAAAAAAAAAAAAAAAAnwIA&#10;AGRycy9kb3ducmV2LnhtbFBLBQYAAAAABAAEAPcAAACNAwAAAAA=&#10;">
                  <v:imagedata r:id="rId2111" o:title=""/>
                </v:shape>
                <v:shape id="Picture 84647" o:spid="_x0000_s2993" type="#_x0000_t75" style="position:absolute;left:9144;top:3901;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Dxm3IAAAA3gAAAA8AAABkcnMvZG93bnJldi54bWxEj0FrwkAUhO8F/8PyBC9SN1qxaeoqra1U&#10;einagh4fea9JMPs2ZLca/71bKPQ4zMw3zHzZ2VqduPWVEwPjUQKKJXdUSWHg63N9m4LyAYWwdsIG&#10;LuxhuejdzDEjd5Ytn3ahUBEiPkMDZQhNprXPS7boR65hid63ay2GKNtCU4vnCLe1niTJTFusJC6U&#10;2PCq5Py4+7EG9inJ3YaGr+8fW/+8xhd6OLyRMYN+9/QIKnAX/sN/7Q0ZSKez6T383olXQC+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4A8ZtyAAAAN4AAAAPAAAAAAAAAAAA&#10;AAAAAJ8CAABkcnMvZG93bnJldi54bWxQSwUGAAAAAAQABAD3AAAAlAMAAAAA&#10;">
                  <v:imagedata r:id="rId2110" o:title=""/>
                </v:shape>
                <v:shape id="Picture 84650" o:spid="_x0000_s2994" type="#_x0000_t75" style="position:absolute;left:9311;top:3901;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t7vGAAAA3gAAAA8AAABkcnMvZG93bnJldi54bWxEj81qwkAUhfcF32G4grs6sdgQo6NYodBN&#10;qyaC22vmmgQzd9LMNMa37ywKXR7OH99qM5hG9NS52rKC2TQCQVxYXXOp4JS/PycgnEfW2FgmBQ9y&#10;sFmPnlaYanvnI/WZL0UYYZeigsr7NpXSFRUZdFPbEgfvajuDPsiulLrDexg3jXyJolgarDk8VNjS&#10;rqLilv0YBdLtMp/t9/nj8/B1Tt767/yyiJWajIftEoSnwf+H/9ofWkEyj18DQMAJKC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u3u8YAAADeAAAADwAAAAAAAAAAAAAA&#10;AACfAgAAZHJzL2Rvd25yZXYueG1sUEsFBgAAAAAEAAQA9wAAAJIDAAAAAA==&#10;">
                  <v:imagedata r:id="rId2112" o:title=""/>
                </v:shape>
                <v:shape id="Picture 84724" o:spid="_x0000_s2995" type="#_x0000_t75" style="position:absolute;left:9479;top:390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gUrXFAAAA3gAAAA8AAABkcnMvZG93bnJldi54bWxEj0FrwkAUhO8F/8PyhN7qxhCsRFcR0SLS&#10;S60Uj4/sMxvMvg3ZNcZ/7xYEj8PMfMPMl72tRUetrxwrGI8SEMSF0xWXCo6/248pCB+QNdaOScGd&#10;PCwXg7c55trd+Ie6QyhFhLDPUYEJocml9IUhi37kGuLonV1rMUTZllK3eItwW8s0SSbSYsVxwWBD&#10;a0PF5XC1CuzWF9np9L3pzDrdHP92X26vU6Xeh/1qBiJQH17hZ3unFUyzzzSD/zvx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YFK1xQAAAN4AAAAPAAAAAAAAAAAAAAAA&#10;AJ8CAABkcnMvZG93bnJldi54bWxQSwUGAAAAAAQABAD3AAAAkQMAAAAA&#10;">
                  <v:imagedata r:id="rId2113" o:title=""/>
                </v:shape>
                <v:shape id="Picture 84762" o:spid="_x0000_s2996" type="#_x0000_t75" style="position:absolute;left:9631;top:390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qRnDAAAA3gAAAA8AAABkcnMvZG93bnJldi54bWxEj0FrAjEUhO9C/0N4BW+aVUS3q1FKoVCK&#10;F23p+ZE8d6OblyWJuv77RhA8DjPzDbPa9K4VFwrRelYwGRcgiLU3lmsFvz+foxJETMgGW8+k4EYR&#10;NuuXwQor46+8o8s+1SJDOFaooEmpq6SMuiGHcew74uwdfHCYsgy1NAGvGe5aOS2KuXRoOS802NFH&#10;Q/q0PzsFoebjX6Rv/XazZzxYDlpvg1LD1/59CSJRn57hR/vLKChni/kU7nfyF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upGcMAAADeAAAADwAAAAAAAAAAAAAAAACf&#10;AgAAZHJzL2Rvd25yZXYueG1sUEsFBgAAAAAEAAQA9wAAAI8DAAAAAA==&#10;">
                  <v:imagedata r:id="rId2114" o:title=""/>
                </v:shape>
                <v:shape id="Picture 84962" o:spid="_x0000_s2997" type="#_x0000_t75" style="position:absolute;left:10058;top:390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9aN/GAAAA3gAAAA8AAABkcnMvZG93bnJldi54bWxEj0FrwkAUhO8F/8PyCl5K3SglxNSNWKHo&#10;pdCq9PzIPpOY7Nuwu5r477uFQo/DzHzDrNaj6cSNnG8sK5jPEhDEpdUNVwpOx/fnDIQPyBo7y6Tg&#10;Th7WxeRhhbm2A3/R7RAqESHsc1RQh9DnUvqyJoN+Znvi6J2tMxiidJXUDocIN51cJEkqDTYcF2rs&#10;aVtT2R6uRgGdn67fJ7cL2LwNn9u5vvBHe1Fq+jhuXkEEGsN/+K+91wqyl2W6gN878QrI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1o38YAAADeAAAADwAAAAAAAAAAAAAA&#10;AACfAgAAZHJzL2Rvd25yZXYueG1sUEsFBgAAAAAEAAQA9wAAAJIDAAAAAA==&#10;">
                  <v:imagedata r:id="rId2115" o:title=""/>
                </v:shape>
                <v:shape id="Picture 84988" o:spid="_x0000_s2998" type="#_x0000_t75" style="position:absolute;left:10195;top:390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5aELDAAAA3gAAAA8AAABkcnMvZG93bnJldi54bWxET8luwjAQvSPxD9Yg9UacLkIhxSDaqmrF&#10;ga18wCgenJR4HNkG0r+vD0gcn94+W/S2FRfyoXGs4DHLQRBXTjdsFBx+PscFiBCRNbaOScEfBVjM&#10;h4MZltpdeUeXfTQihXAoUUEdY1dKGaqaLIbMdcSJOzpvMSbojdQerynctvIpzyfSYsOpocaO3muq&#10;TvuzVfDbWfPh2nXvjxWuzm8bc3j+2ir1MOqXryAi9fEuvrm/tYLiZVqkvelOugJ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loQsMAAADeAAAADwAAAAAAAAAAAAAAAACf&#10;AgAAZHJzL2Rvd25yZXYueG1sUEsFBgAAAAAEAAQA9wAAAI8DAAAAAA==&#10;">
                  <v:imagedata r:id="rId2116" o:title=""/>
                </v:shape>
                <v:shape id="Picture 84992" o:spid="_x0000_s2999" type="#_x0000_t75" style="position:absolute;left:10347;top:3901;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YfjnGAAAA3gAAAA8AAABkcnMvZG93bnJldi54bWxEj0FrwkAUhO+F/oflFXrTTUXERFepxVBR&#10;KFS9eHtkn0no7tuQXU38964g9DjMzDfMfNlbI67U+tqxgo9hAoK4cLrmUsHxkA+mIHxA1mgck4Ib&#10;eVguXl/mmGnX8S9d96EUEcI+QwVVCE0mpS8qsuiHriGO3tm1FkOUbSl1i12EWyNHSTKRFmuOCxU2&#10;9FVR8be/WAU/36vaXk4u72Ri1rvtyezMKlfq/a3/nIEI1If/8LO90Qqm4zQdweNOv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h+OcYAAADeAAAADwAAAAAAAAAAAAAA&#10;AACfAgAAZHJzL2Rvd25yZXYueG1sUEsFBgAAAAAEAAQA9wAAAJIDAAAAAA==&#10;">
                  <v:imagedata r:id="rId2117" o:title=""/>
                </v:shape>
                <v:shape id="Picture 85096" o:spid="_x0000_s3000" type="#_x0000_t75" style="position:absolute;left:10668;top:3901;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58rXFAAAA3gAAAA8AAABkcnMvZG93bnJldi54bWxEj1FrwjAUhd8H+w/hDnybiaLSdUaRoVB8&#10;GdP9gEtz11abm5pktf57Iwz2eDjnfIezXA+2FT350DjWMBkrEMSlMw1XGr6Pu9cMRIjIBlvHpOFG&#10;Adar56cl5sZd+Yv6Q6xEgnDIUUMdY5dLGcqaLIax64iT9+O8xZikr6TxeE1w28qpUgtpseG0UGNH&#10;HzWV58Ov1aCm2WTm8bRRfbH/LOT2Unbbi9ajl2HzDiLSEP/Df+3CaMjm6m0BjzvpCs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fK1xQAAAN4AAAAPAAAAAAAAAAAAAAAA&#10;AJ8CAABkcnMvZG93bnJldi54bWxQSwUGAAAAAAQABAD3AAAAkQMAAAAA&#10;">
                  <v:imagedata r:id="rId2118" o:title=""/>
                </v:shape>
                <v:shape id="Picture 85103" o:spid="_x0000_s3001" type="#_x0000_t75" style="position:absolute;left:10866;top:390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96fGAAAA3gAAAA8AAABkcnMvZG93bnJldi54bWxEj91qwkAUhO8LfYflFHpXN1qskrqKBERR&#10;KPgHenfYPSah2bMhu8b49q5Q6OUwM98wk1lnK9FS40vHCvq9BASxdqbkXMFhv/gYg/AB2WDlmBTc&#10;ycNs+voywdS4G2+p3YVcRAj7FBUUIdSplF4XZNH3XE0cvYtrLIYom1yaBm8Rbis5SJIvabHkuFBg&#10;TVlB+nd3tQoQT2u3yUkfs/ZyzoY/erRaaqXe37r5N4hAXfgP/7VXRsF42E8+4XknXgE5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3p8YAAADeAAAADwAAAAAAAAAAAAAA&#10;AACfAgAAZHJzL2Rvd25yZXYueG1sUEsFBgAAAAAEAAQA9wAAAJIDAAAAAA==&#10;">
                  <v:imagedata r:id="rId2119" o:title=""/>
                </v:shape>
                <v:shape id="Picture 85107" o:spid="_x0000_s3002" type="#_x0000_t75" style="position:absolute;left:11033;top:390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MEbEAAAA3gAAAA8AAABkcnMvZG93bnJldi54bWxEj09rwkAUxO8Fv8PyBG91o9Iao6toQVp6&#10;89/9sftMQrJvQ3abxG/vFgo9DjPzG2azG2wtOmp96VjBbJqAINbOlJwruF6OrykIH5AN1o5JwYM8&#10;7Lajlw1mxvV8ou4cchEh7DNUUITQZFJ6XZBFP3UNcfTurrUYomxzaVrsI9zWcp4k79JiyXGhwIY+&#10;CtLV+ccq4HCrum/stT3qQ4rV6XN1oIVSk/GwX4MINIT/8F/7yyhI32bJEn7vxCs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AMEbEAAAA3gAAAA8AAAAAAAAAAAAAAAAA&#10;nwIAAGRycy9kb3ducmV2LnhtbFBLBQYAAAAABAAEAPcAAACQAwAAAAA=&#10;">
                  <v:imagedata r:id="rId2068" o:title=""/>
                </v:shape>
                <v:shape id="Picture 85203" o:spid="_x0000_s3003" type="#_x0000_t75" style="position:absolute;left:11155;top:390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8hHHAAAA3gAAAA8AAABkcnMvZG93bnJldi54bWxEj81qwzAQhO+FvoPYQm+N1JQU40QJpVCS&#10;Q3PIDzlvpI1tIq2Mpdhun74qFHocZuebncVq9E701MUmsIbniQJBbIJtuNJwPHw8FSBiQrboApOG&#10;L4qwWt7fLbC0YeAd9ftUiQzhWKKGOqW2lDKamjzGSWiJs3cJnceUZVdJ2+GQ4d7JqVKv0mPDuaHG&#10;lt5rMtf9zec3TseD232r7eft3AwmusKs+6j148P4NgeRaEz/x3/pjdVQzKbqBX7nZAb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K8hHHAAAA3gAAAA8AAAAAAAAAAAAA&#10;AAAAnwIAAGRycy9kb3ducmV2LnhtbFBLBQYAAAAABAAEAPcAAACTAwAAAAA=&#10;">
                  <v:imagedata r:id="rId2120" o:title=""/>
                </v:shape>
                <v:shape id="Picture 85256" o:spid="_x0000_s3004" type="#_x0000_t75" style="position:absolute;left:11338;top:390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8bjGAAAA3gAAAA8AAABkcnMvZG93bnJldi54bWxEj19rwjAUxd8HfodwBd9mqqAr1bSIMN32&#10;MqaCr5fm2habmy6JtdunXwaDPR7Onx9nXQymFT0531hWMJsmIIhLqxuuFJyOz48pCB+QNbaWScEX&#10;eSjy0cMaM23v/EH9IVQijrDPUEEdQpdJ6cuaDPqp7Yijd7HOYIjSVVI7vMdx08p5kiylwYYjocaO&#10;tjWV18PNRO6ne3uafe82ZkgN7nt9fj2/s1KT8bBZgQg0hP/wX/tFK0gX88USfu/EK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9zxuMYAAADeAAAADwAAAAAAAAAAAAAA&#10;AACfAgAAZHJzL2Rvd25yZXYueG1sUEsFBgAAAAAEAAQA9wAAAJIDAAAAAA==&#10;">
                  <v:imagedata r:id="rId2121" o:title=""/>
                </v:shape>
                <v:shape id="Picture 85307" o:spid="_x0000_s3005" type="#_x0000_t75" style="position:absolute;left:11475;top:3901;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zCPGAAAA3gAAAA8AAABkcnMvZG93bnJldi54bWxEj9FqwkAURN8F/2G5hb7VTVM0NnUVKRX0&#10;pWrqB1yy1yQ0ezdkNzH+vSsIPg4zc4ZZrAZTi55aV1lW8D6JQBDnVldcKDj9bd7mIJxH1lhbJgVX&#10;crBajkcLTLW98JH6zBciQNilqKD0vkmldHlJBt3ENsTBO9vWoA+yLaRu8RLgppZxFM2kwYrDQokN&#10;fZeU/2edUfB76Lrzj9tnfdKdPvUujyucxUq9vgzrLxCeBv8MP9pbrWA+/YgSuN8JV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PMI8YAAADeAAAADwAAAAAAAAAAAAAA&#10;AACfAgAAZHJzL2Rvd25yZXYueG1sUEsFBgAAAAAEAAQA9wAAAJIDAAAAAA==&#10;">
                  <v:imagedata r:id="rId2122" o:title=""/>
                </v:shape>
                <v:shape id="Picture 85454" o:spid="_x0000_s3006" type="#_x0000_t75" style="position:absolute;left:11658;top:390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FHGAAAA3gAAAA8AAABkcnMvZG93bnJldi54bWxEj0FLw0AUhO+C/2F5gje7UVotabelCIJ6&#10;0lhBby/Z12xo9m3Yfabx37uC4HGYmW+Y9XbyvRoppi6wgetZAYq4Cbbj1sD+7eFqCSoJssU+MBn4&#10;pgTbzfnZGksbTvxKYyWtyhBOJRpwIkOpdWoceUyzMBBn7xCiR8kyttpGPGW47/VNUdxqjx3nBYcD&#10;3TtqjtWXN1DVgp+ujk/vd7WM1f74vPt4QWMuL6bdCpTQJP/hv/ajNbBczBdz+L2Tr4D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48MUcYAAADeAAAADwAAAAAAAAAAAAAA&#10;AACfAgAAZHJzL2Rvd25yZXYueG1sUEsFBgAAAAAEAAQA9wAAAJIDAAAAAA==&#10;">
                  <v:imagedata r:id="rId2123" o:title=""/>
                </v:shape>
                <v:shape id="Picture 85460" o:spid="_x0000_s3007" type="#_x0000_t75" style="position:absolute;left:11811;top:390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lLHAAAA3gAAAA8AAABkcnMvZG93bnJldi54bWxEj11rwjAUhu8H+w/hDLwZNlWcaDXKGPgB&#10;w02rP+DQnDVlzUlpYu3265eLgZcv7xfPct3bWnTU+sqxglGSgiAunK64VHA5b4YzED4ga6wdk4If&#10;8rBePT4sMdPuxifq8lCKOMI+QwUmhCaT0heGLPrENcTR+3KtxRBlW0rd4i2O21qO03QqLVYcHww2&#10;9Gao+M6vVsEzmV95PRXd6Fi9z7f7naaPz4NSg6f+dQEiUB/u4f/2XiuYvUymESDiRBS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g/lLHAAAA3gAAAA8AAAAAAAAAAAAA&#10;AAAAnwIAAGRycy9kb3ducmV2LnhtbFBLBQYAAAAABAAEAPcAAACTAwAAAAA=&#10;">
                  <v:imagedata r:id="rId2124" o:title=""/>
                </v:shape>
                <v:shape id="Picture 85493" o:spid="_x0000_s3008" type="#_x0000_t75" style="position:absolute;left:11978;top:390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fAEbEAAAA3gAAAA8AAABkcnMvZG93bnJldi54bWxEj09rwkAUxO9Cv8PyBG+68V+J0VWqIBZv&#10;2vb+2H0mIdm3Ibsm6bfvFgo9DjPzG2Z3GGwtOmp96VjBfJaAINbOlJwr+Pw4T1MQPiAbrB2Tgm/y&#10;cNi/jHaYGdfzjbp7yEWEsM9QQRFCk0npdUEW/cw1xNF7uNZiiLLNpWmxj3Bby0WSvEqLJceFAhs6&#10;FaSr+9Mq4PBVdVfstT3rY4rV7bI50lKpyXh424IINIT/8F/73ShI16vNEn7vxCs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fAEbEAAAA3gAAAA8AAAAAAAAAAAAAAAAA&#10;nwIAAGRycy9kb3ducmV2LnhtbFBLBQYAAAAABAAEAPcAAACQAwAAAAA=&#10;">
                  <v:imagedata r:id="rId2068" o:title=""/>
                </v:shape>
                <v:shape id="Picture 85516" o:spid="_x0000_s3009" type="#_x0000_t75" style="position:absolute;left:12131;top:3901;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Fu/GAAAA3gAAAA8AAABkcnMvZG93bnJldi54bWxEj19rwjAUxd8Hfodwhb1p6oauVKPI2GDD&#10;l+kUfLw016bY3JQmi3Wf3gyEPR7Onx9nseptIyJ1vnasYDLOQBCXTtdcKdh/v49yED4ga2wck4Ir&#10;eVgtBw8LLLS78JbiLlQijbAvUIEJoS2k9KUhi37sWuLknVxnMSTZVVJ3eEnjtpFPWTaTFmtOBIMt&#10;vRoqz7sfmyDraPvD8+fmGOPvS27O++br+qbU47Bfz0EE6sN/+N7+0Ary6XQyg7876Qr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UW78YAAADeAAAADwAAAAAAAAAAAAAA&#10;AACfAgAAZHJzL2Rvd25yZXYueG1sUEsFBgAAAAAEAAQA9wAAAJIDAAAAAA==&#10;">
                  <v:imagedata r:id="rId2125" o:title=""/>
                </v:shape>
                <v:shape id="Picture 85558" o:spid="_x0000_s3010" type="#_x0000_t75" style="position:absolute;left:12313;top:390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8f4vCAAAA3gAAAA8AAABkcnMvZG93bnJldi54bWxET01rwkAQvRf8D8sIvdWNQoqkrmIFwUsp&#10;WvU8ZCfZYHY2ZKdJ+u+7h0KPj/e92U2+VQP1sQlsYLnIQBGXwTZcG7h+HV/WoKIgW2wDk4EfirDb&#10;zp42WNgw8pmGi9QqhXAs0IAT6QqtY+nIY1yEjjhxVeg9SoJ9rW2PYwr3rV5l2av22HBqcNjRwVH5&#10;uHx7Ax/v1WNcrk77z/tQsbjxfMvEGfM8n/ZvoIQm+Rf/uU/WwDrP87Q33UlXQG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vH+LwgAAAN4AAAAPAAAAAAAAAAAAAAAAAJ8C&#10;AABkcnMvZG93bnJldi54bWxQSwUGAAAAAAQABAD3AAAAjgMAAAAA&#10;">
                  <v:imagedata r:id="rId2126" o:title=""/>
                </v:shape>
                <v:shape id="Picture 85642" o:spid="_x0000_s3011" type="#_x0000_t75" style="position:absolute;left:12496;top:390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Th2DFAAAA3gAAAA8AAABkcnMvZG93bnJldi54bWxEj8tqwzAQRfeB/oOYQnaJ3JAY40QxpbTQ&#10;rNo8KF0O1sQ2lUa2pcbu30eFQJaX+zjcTTFaIy7U+8axgqd5AoK4dLrhSsHp+DbLQPiArNE4JgV/&#10;5KHYPkw2mGs38J4uh1CJOMI+RwV1CG0upS9rsujnriWO3tn1FkOUfSV1j0Mct0YukiSVFhuOhBpb&#10;eqmp/Dn8WgXfrx+hG0x7TI2O4K/dstOfTqnp4/i8BhFoDPfwrf2uFWSrdLmA/zvxCsjt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k4dgxQAAAN4AAAAPAAAAAAAAAAAAAAAA&#10;AJ8CAABkcnMvZG93bnJldi54bWxQSwUGAAAAAAQABAD3AAAAkQMAAAAA&#10;">
                  <v:imagedata r:id="rId2104" o:title=""/>
                </v:shape>
                <v:shape id="Picture 85724" o:spid="_x0000_s3012" type="#_x0000_t75" style="position:absolute;left:12649;top:390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TrsXFAAAA3gAAAA8AAABkcnMvZG93bnJldi54bWxEj0trAjEUhfeF/odwhe5qRtv6GI1iXzDb&#10;qojurpPrZOjkZpikGv+9KRS6PJzHx5kvo23EmTpfO1Yw6GcgiEuna64UbDefjxMQPiBrbByTgit5&#10;WC7u7+aYa3fhLzqvQyXSCPscFZgQ2lxKXxqy6PuuJU7eyXUWQ5JdJXWHlzRuGznMspG0WHMiGGzp&#10;zVD5vf6xifsx1bvjvng/8MYVMfrXlXwySj304moGIlAM/+G/dqEVTF7Gw2f4vZOu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k67FxQAAAN4AAAAPAAAAAAAAAAAAAAAA&#10;AJ8CAABkcnMvZG93bnJldi54bWxQSwUGAAAAAAQABAD3AAAAkQMAAAAA&#10;">
                  <v:imagedata r:id="rId2127" o:title=""/>
                </v:shape>
                <v:shape id="Picture 85726" o:spid="_x0000_s3013" type="#_x0000_t75" style="position:absolute;left:12801;top:390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4JM/EAAAA3gAAAA8AAABkcnMvZG93bnJldi54bWxEj0FLAzEUhO9C/0N4BW82sWAta9NiC6J4&#10;c7e9v25eN4vJy5LE7frvjSB4HGbmG2azm7wTI8XUB9Zwv1AgiNtgeu40HJuXuzWIlJENusCk4ZsS&#10;7Lazmw1WJlz5g8Y6d6JAOFWoweY8VFKm1pLHtAgDcfEuIXrMRcZOmojXAvdOLpVaSY89lwWLAx0s&#10;tZ/1l9dQv57i6dIPzr03Sp1DY8847rW+nU/PTyAyTfk//Nd+MxrWD4/LFfzeKV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4JM/EAAAA3gAAAA8AAAAAAAAAAAAAAAAA&#10;nwIAAGRycy9kb3ducmV2LnhtbFBLBQYAAAAABAAEAPcAAACQAwAAAAA=&#10;">
                  <v:imagedata r:id="rId2128" o:title=""/>
                </v:shape>
                <v:shape id="Picture 85832" o:spid="_x0000_s3014" type="#_x0000_t75" style="position:absolute;left:13228;top:390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quXHAAAA3gAAAA8AAABkcnMvZG93bnJldi54bWxEj81qwzAQhO+FvIPYQG6NnIQW40QJIRDa&#10;Q3vIDzlvpI1tIq2Mpdhun74qFHocZuebndVmcFZ01Ibas4LZNANBrL2puVRwPu2fcxAhIhu0nknB&#10;FwXYrEdPKyyM7/lA3TGWIkE4FKigirEppAy6Iodh6hvi5N186zAm2ZbStNgnuLNynmWv0mHNqaHC&#10;hnYV6fvx4dIbl/PJHr6zz4/Hte51sLl+64JSk/GwXYKINMT/47/0u1GQv+SLOfzOSQy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wquXHAAAA3gAAAA8AAAAAAAAAAAAA&#10;AAAAnwIAAGRycy9kb3ducmV2LnhtbFBLBQYAAAAABAAEAPcAAACTAwAAAAA=&#10;">
                  <v:imagedata r:id="rId2120" o:title=""/>
                </v:shape>
                <v:shape id="Picture 83566" o:spid="_x0000_s3015" type="#_x0000_t75" style="position:absolute;left:1158;top:3916;width:9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gcrHAAAA3gAAAA8AAABkcnMvZG93bnJldi54bWxEj09rAjEUxO8Fv0N4hd5qttYuuhpFhLZe&#10;Cq3/zo/Nc7O4eVmTVFc/fVMo9DjMzG+Y6byzjTiTD7VjBU/9DARx6XTNlYLt5vVxBCJEZI2NY1Jw&#10;pQDzWe9uioV2F/6i8zpWIkE4FKjAxNgWUobSkMXQdy1x8g7OW4xJ+kpqj5cEt40cZFkuLdacFgy2&#10;tDRUHtffVsF487E3Vb4bDk5js/WH2/vbp2elHu67xQREpC7+h//aK61g9PyS5/B7J10BO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wgcrHAAAA3gAAAA8AAAAAAAAAAAAA&#10;AAAAnwIAAGRycy9kb3ducmV2LnhtbFBLBQYAAAAABAAEAPcAAACTAwAAAAA=&#10;">
                  <v:imagedata r:id="rId2107" o:title=""/>
                </v:shape>
                <v:shape id="Picture 83585" o:spid="_x0000_s3016" type="#_x0000_t75" style="position:absolute;left:2392;top:3916;width:80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229LHAAAA3gAAAA8AAABkcnMvZG93bnJldi54bWxEj91qwkAUhO+FvsNyCr0R3bQlEqKriNBS&#10;KgX/wNtj9piNzZ4N2a3Gt3cLgpfDzHzDTGadrcWZWl85VvA6TEAQF05XXCrYbT8GGQgfkDXWjknB&#10;lTzMpk+9CebaXXhN500oRYSwz1GBCaHJpfSFIYt+6Bri6B1dazFE2ZZSt3iJcFvLtyQZSYsVxwWD&#10;DS0MFb+bP6vAf5du1T+Zw+d836Wsfw6LZbpU6uW5m49BBOrCI3xvf2kF2XuapfB/J14BO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229LHAAAA3gAAAA8AAAAAAAAAAAAA&#10;AAAAnwIAAGRycy9kb3ducmV2LnhtbFBLBQYAAAAABAAEAPcAAACTAwAAAAA=&#10;">
                  <v:imagedata r:id="rId2108" o:title=""/>
                </v:shape>
                <v:shape id="Picture 84154" o:spid="_x0000_s3017" type="#_x0000_t75" style="position:absolute;left:7894;top:391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IiqrIAAAA3gAAAA8AAABkcnMvZG93bnJldi54bWxEj1trAjEUhN8L/Q/hFHyRmvVWZGsUKVSk&#10;IK2Xhz4eNqe7S5OTJYka/70pCH0cZuYbZr5M1ogz+dA6VjAcFCCIK6dbrhUcD+/PMxAhIms0jknB&#10;lQIsF48Pcyy1u/COzvtYiwzhUKKCJsaulDJUDVkMA9cRZ+/HeYsxS19L7fGS4dbIUVG8SIst54UG&#10;O3prqPrdn6yCj7Tpb834c+rN92G3HacvXh9XSvWe0uoVRKQU/8P39kYrmE2G0wn83clXQC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iIqqyAAAAN4AAAAPAAAAAAAAAAAA&#10;AAAAAJ8CAABkcnMvZG93bnJldi54bWxQSwUGAAAAAAQABAD3AAAAlAMAAAAA&#10;">
                  <v:imagedata r:id="rId2060" o:title=""/>
                </v:shape>
                <v:shape id="Picture 84161" o:spid="_x0000_s3018" type="#_x0000_t75" style="position:absolute;left:8168;top:391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NSfDAAAA3gAAAA8AAABkcnMvZG93bnJldi54bWxEj0FrwkAUhO8F/8PyBG91NyWIpq5SC4JX&#10;bcTrI/uaDc2+DdnVRH+9Wyj0OMzMN8x6O7pW3KgPjWcN2VyBIK68abjWUH7tX5cgQkQ22HomDXcK&#10;sN1MXtZYGD/wkW6nWIsE4VCgBhtjV0gZKksOw9x3xMn79r3DmGRfS9PjkOCulW9KLaTDhtOCxY4+&#10;LVU/p6vTYPLdneLqYXMzKD6rnMsyu2g9m44f7yAijfE//Nc+GA3LPFtk8HsnXQG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81J8MAAADeAAAADwAAAAAAAAAAAAAAAACf&#10;AgAAZHJzL2Rvd25yZXYueG1sUEsFBgAAAAAEAAQA9wAAAI8DAAAAAA==&#10;">
                  <v:imagedata r:id="rId2109" o:title=""/>
                </v:shape>
                <v:shape id="Picture 84319" o:spid="_x0000_s3019" type="#_x0000_t75" style="position:absolute;left:8305;top:3916;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ex3HAAAA3gAAAA8AAABkcnMvZG93bnJldi54bWxEj0FrwkAUhO8F/8PyBC+lbqxSYuoqbVWU&#10;Xoq20B4fec8kmH0bsqvGf+8WCj0OM/MNM1t0tlZnbn3lxMBomIBiyR1VUhj4+lw/pKB8QCGsnbCB&#10;K3tYzHt3M8zIXWTH530oVISIz9BAGUKTae3zki36oWtYondwrcUQZVtoavES4bbWj0nypC1WEhdK&#10;bPit5Py4P1kD3ynJeEv3q/ePnX9d45KmPxsyZtDvXp5BBe7Cf/ivvSUD6WQ8msLvnXgF9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Nex3HAAAA3gAAAA8AAAAAAAAAAAAA&#10;AAAAnwIAAGRycy9kb3ducmV2LnhtbFBLBQYAAAAABAAEAPcAAACTAwAAAAA=&#10;">
                  <v:imagedata r:id="rId2110" o:title=""/>
                </v:shape>
                <v:shape id="Picture 84410" o:spid="_x0000_s3020" type="#_x0000_t75" style="position:absolute;left:8534;top:391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UEMzGAAAA3gAAAA8AAABkcnMvZG93bnJldi54bWxEj8tuwjAQRfeV+AdrkLorDhWiScAgqChl&#10;AQseHzCKhyQiHke2CaFfXy8qdXl1XzrzZW8a0ZHztWUF41ECgriwuuZSweX89ZaC8AFZY2OZFDzJ&#10;w3IxeJljru2Dj9SdQiniCPscFVQhtLmUvqjIoB/Zljh6V+sMhihdKbXDRxw3jXxPkqk0WHN8qLCl&#10;z4qK2+luFPiPnc3OaSen+23mfr5tVmzWB6Veh/1qBiJQH/7Df+2dVpBOJuMIEHEiCs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QQzMYAAADeAAAADwAAAAAAAAAAAAAA&#10;AACfAgAAZHJzL2Rvd25yZXYueG1sUEsFBgAAAAAEAAQA9wAAAJIDAAAAAA==&#10;">
                  <v:imagedata r:id="rId2045" o:title=""/>
                </v:shape>
                <v:shape id="Picture 84471" o:spid="_x0000_s3021" type="#_x0000_t75" style="position:absolute;left:8732;top:391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0CaXEAAAA3gAAAA8AAABkcnMvZG93bnJldi54bWxEj0+LwjAUxO/CfofwhL1pqhQtXWMpC4KL&#10;F/8Uz4/mbVtsXkqTavfbbwTB4zAzv2E22WhacafeNZYVLOYRCOLS6oYrBcVlN0tAOI+ssbVMCv7I&#10;Qbb9mGww1fbBJ7qffSUChF2KCmrvu1RKV9Zk0M1tRxy8X9sb9EH2ldQ9PgLctHIZRStpsOGwUGNH&#10;3zWVt/NgFGD3cy0OcX7cy+SI7toMa90OSn1Ox/wLhKfRv8Ov9l4rSOJ4vYDnnXAF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0CaXEAAAA3gAAAA8AAAAAAAAAAAAAAAAA&#10;nwIAAGRycy9kb3ducmV2LnhtbFBLBQYAAAAABAAEAPcAAACQAwAAAAA=&#10;">
                  <v:imagedata r:id="rId2093" o:title=""/>
                </v:shape>
                <v:shape id="Picture 84640" o:spid="_x0000_s3022" type="#_x0000_t75" style="position:absolute;left:8976;top:3916;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0QDnBAAAA3gAAAA8AAABkcnMvZG93bnJldi54bWxEj8uKwjAUhveC7xCO4E5TRYp2jCKK4Eq8&#10;7g/NmbYzzUlpUlt9erMQXP78N77lujOleFDtCssKJuMIBHFqdcGZgtt1P5qDcB5ZY2mZFDzJwXrV&#10;7y0x0bblMz0uPhNhhF2CCnLvq0RKl+Zk0I1tRRy8X1sb9EHWmdQ1tmHclHIaRbE0WHB4yLGibU7p&#10;/6UxCu58Ntps/k7cNItjS7tJzK+9UsNBt/kB4anz3/CnfdAK5rN4FgACTkABuX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0QDnBAAAA3gAAAA8AAAAAAAAAAAAAAAAAnwIA&#10;AGRycy9kb3ducmV2LnhtbFBLBQYAAAAABAAEAPcAAACNAwAAAAA=&#10;">
                  <v:imagedata r:id="rId2111" o:title=""/>
                </v:shape>
                <v:shape id="Picture 84646" o:spid="_x0000_s3023" type="#_x0000_t75" style="position:absolute;left:9144;top:3916;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PY/bIAAAA3gAAAA8AAABkcnMvZG93bnJldi54bWxEj19Lw0AQxN8Fv8OxBV+kvaglpLHXYqvF&#10;4kvpH6iPS3abBHN7IXe28dt7BcHHYWZ+w0znvW3UmTtfOzHwMEpAsRSOaikNHParYQbKBxTCxgkb&#10;+GEP89ntzRRzchfZ8nkXShUh4nM0UIXQ5lr7omKLfuRaluidXGcxRNmVmjq8RLht9GOSpNpiLXGh&#10;wpaXFRdfu29r4JiRPK3p/u1js/WLFb7S5POdjLkb9C/PoAL34T/8116TgWycjlO43olXQM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T2P2yAAAAN4AAAAPAAAAAAAAAAAA&#10;AAAAAJ8CAABkcnMvZG93bnJldi54bWxQSwUGAAAAAAQABAD3AAAAlAMAAAAA&#10;">
                  <v:imagedata r:id="rId2110" o:title=""/>
                </v:shape>
                <v:shape id="Picture 84649" o:spid="_x0000_s3024" type="#_x0000_t75" style="position:absolute;left:9311;top:3916;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oiPvHAAAA3gAAAA8AAABkcnMvZG93bnJldi54bWxEj0FrwkAUhO8F/8PyCt7qpiIhpq5ShUIv&#10;rZoIvb5mX5PQ7NuYXWP8964geBxm5htmsRpMI3rqXG1ZweskAkFcWF1zqeCQf7wkIJxH1thYJgUX&#10;crBajp4WmGp75j31mS9FgLBLUUHlfZtK6YqKDLqJbYmD92c7gz7IrpS6w3OAm0ZOoyiWBmsOCxW2&#10;tKmo+M9ORoF0m8xn221++dp9/yTr/pj/zmOlxs/D+xsIT4N/hO/tT60gmcWzOdzuhCs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oiPvHAAAA3gAAAA8AAAAAAAAAAAAA&#10;AAAAnwIAAGRycy9kb3ducmV2LnhtbFBLBQYAAAAABAAEAPcAAACTAwAAAAA=&#10;">
                  <v:imagedata r:id="rId2112" o:title=""/>
                </v:shape>
                <v:shape id="Picture 84723" o:spid="_x0000_s3025" type="#_x0000_t75" style="position:absolute;left:9479;top:391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ysHGAAAA3gAAAA8AAABkcnMvZG93bnJldi54bWxEj0+LwjAUxO8LfofwBG9raldWqUYRUZFl&#10;L/5BPD6aZ1NsXkqTrfXbm4WFPQ4z8xtmvuxsJVpqfOlYwWiYgCDOnS65UHA+bd+nIHxA1lg5JgVP&#10;8rBc9N7mmGn34AO1x1CICGGfoQITQp1J6XNDFv3Q1cTRu7nGYoiyKaRu8BHhtpJpknxKiyXHBYM1&#10;rQ3l9+OPVWC3Ph9fr9+b1qzTzfmy37kvnSo16HerGYhAXfgP/7X3WsF0PEk/4PdOvAJy8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YnKwcYAAADeAAAADwAAAAAAAAAAAAAA&#10;AACfAgAAZHJzL2Rvd25yZXYueG1sUEsFBgAAAAAEAAQA9wAAAJIDAAAAAA==&#10;">
                  <v:imagedata r:id="rId2113" o:title=""/>
                </v:shape>
                <v:shape id="Picture 84765" o:spid="_x0000_s3026" type="#_x0000_t75" style="position:absolute;left:9631;top:391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MW3EAAAA3gAAAA8AAABkcnMvZG93bnJldi54bWxEj0FrAjEUhO+C/yE8wZtmLa21282KFApS&#10;etGK50fy3E27eVmSqOu/bwoFj8PMfMNU68F14kIhWs8KFvMCBLH2xnKj4PD1PluBiAnZYOeZFNwo&#10;wroejyosjb/yji771IgM4ViigjalvpQy6pYcxrnvibN38sFhyjI00gS8Zrjr5ENRLKVDy3mhxZ7e&#10;WtI/+7NTEBr+Pkb60C83e8aT5aD1Z1BqOhk2ryASDeke/m9vjYLV4/PyCf7u5Csg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yMW3EAAAA3gAAAA8AAAAAAAAAAAAAAAAA&#10;nwIAAGRycy9kb3ducmV2LnhtbFBLBQYAAAAABAAEAPcAAACQAwAAAAA=&#10;">
                  <v:imagedata r:id="rId2114" o:title=""/>
                </v:shape>
                <v:shape id="Picture 84961" o:spid="_x0000_s3027" type="#_x0000_t75" style="position:absolute;left:10058;top:391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v9qjGAAAA3gAAAA8AAABkcnMvZG93bnJldi54bWxEj0+LwjAUxO8LfofwBC+LppVFtBpFBXEv&#10;C+sfPD+aZ1ttXkoSbffbbxYWPA4z8xtmsepMLZ7kfGVZQTpKQBDnVldcKDifdsMpCB+QNdaWScEP&#10;eVgte28LzLRt+UDPYyhEhLDPUEEZQpNJ6fOSDPqRbYijd7XOYIjSFVI7bCPc1HKcJBNpsOK4UGJD&#10;25Ly+/FhFND1/XE5u33AatN+b1N946/7TalBv1vPQQTqwiv83/7UCqYfs0kKf3fiF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2qMYAAADeAAAADwAAAAAAAAAAAAAA&#10;AACfAgAAZHJzL2Rvd25yZXYueG1sUEsFBgAAAAAEAAQA9wAAAJIDAAAAAA==&#10;">
                  <v:imagedata r:id="rId2115" o:title=""/>
                </v:shape>
                <v:shape id="Picture 84987" o:spid="_x0000_s3028" type="#_x0000_t75" style="position:absolute;left:10195;top:391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m/DDHAAAA3gAAAA8AAABkcnMvZG93bnJldi54bWxEj9FqAjEURN8L/kO4Bd9qtrbUdWsUrZSK&#10;D7ZaP+CyuWZXNzdLEnX796ZQ6OMwM2eYyayzjbiQD7VjBY+DDARx6XTNRsH++/0hBxEissbGMSn4&#10;oQCzae9ugoV2V97SZReNSBAOBSqoYmwLKUNZkcUwcC1x8g7OW4xJeiO1x2uC20YOs+xFWqw5LVTY&#10;0ltF5Wl3tgqOrTVL12w6fyhxfV58mv3Tx5dS/ftu/goiUhf/w3/tlVaQP4/zEfzeSVdAT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2m/DDHAAAA3gAAAA8AAAAAAAAAAAAA&#10;AAAAnwIAAGRycy9kb3ducmV2LnhtbFBLBQYAAAAABAAEAPcAAACTAwAAAAA=&#10;">
                  <v:imagedata r:id="rId2116" o:title=""/>
                </v:shape>
                <v:shape id="Picture 84993" o:spid="_x0000_s3029" type="#_x0000_t75" style="position:absolute;left:10347;top:3916;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26LHAAAA3gAAAA8AAABkcnMvZG93bnJldi54bWxEj0FrwkAUhO9C/8PyCt50UytF06xSpcGi&#10;INT2ktsj+5qE7r4N2dXEf98VCh6HmfmGydaDNeJCnW8cK3iaJiCIS6cbrhR8f+WTBQgfkDUax6Tg&#10;Sh7Wq4dRhql2PX/S5RQqESHsU1RQh9CmUvqyJot+6lri6P24zmKIsquk7rCPcGvkLElepMWG40KN&#10;LW1rKn9PZ6vguNs09ly4vJeJeT/sC3Mwm1yp8ePw9goi0BDu4f/2h1awmC+Xz3C7E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U26LHAAAA3gAAAA8AAAAAAAAAAAAA&#10;AAAAnwIAAGRycy9kb3ducmV2LnhtbFBLBQYAAAAABAAEAPcAAACTAwAAAAA=&#10;">
                  <v:imagedata r:id="rId2117" o:title=""/>
                </v:shape>
                <v:shape id="Picture 85097" o:spid="_x0000_s3030" type="#_x0000_t75" style="position:absolute;left:10668;top:3916;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1Vy7GAAAA3gAAAA8AAABkcnMvZG93bnJldi54bWxEj1FrwjAUhd8H/odwhb1pokxXq1FkOCh7&#10;GTp/wKW5tt2am5pktfv3ZjDY4+Gc8x3OZjfYVvTkQ+NYw2yqQBCXzjRcaTh/vE4yECEiG2wdk4Yf&#10;CrDbjh42mBt34yP1p1iJBOGQo4Y6xi6XMpQ1WQxT1xEn7+K8xZikr6TxeEtw28q5UktpseG0UGNH&#10;LzWVX6dvq0HNs9mTx8+96ou390IermV3uGr9OB72axCRhvgf/msXRkO2UKtn+L2TroD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VXLsYAAADeAAAADwAAAAAAAAAAAAAA&#10;AACfAgAAZHJzL2Rvd25yZXYueG1sUEsFBgAAAAAEAAQA9wAAAJIDAAAAAA==&#10;">
                  <v:imagedata r:id="rId2118" o:title=""/>
                </v:shape>
                <v:shape id="Picture 85104" o:spid="_x0000_s3031" type="#_x0000_t75" style="position:absolute;left:10866;top:391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2b9PGAAAA3gAAAA8AAABkcnMvZG93bnJldi54bWxEj91qwkAUhO8LfYflFHpXN0qtkrqKBERR&#10;KPgHenfYPSah2bMhu8b49q5Q6OUwM98wk1lnK9FS40vHCvq9BASxdqbkXMFhv/gYg/AB2WDlmBTc&#10;ycNs+voywdS4G2+p3YVcRAj7FBUUIdSplF4XZNH3XE0cvYtrLIYom1yaBm8Rbis5SJIvabHkuFBg&#10;TVlB+nd3tQoQT2u3yUkfs/ZyzoY/erRaaqXe37r5N4hAXfgP/7VXRsF42E8+4XknXgE5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3Zv08YAAADeAAAADwAAAAAAAAAAAAAA&#10;AACfAgAAZHJzL2Rvd25yZXYueG1sUEsFBgAAAAAEAAQA9wAAAJIDAAAAAA==&#10;">
                  <v:imagedata r:id="rId2119" o:title=""/>
                </v:shape>
                <v:shape id="Picture 85174" o:spid="_x0000_s3032" type="#_x0000_t75" style="position:absolute;left:11033;top:391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U3UzEAAAA3gAAAA8AAABkcnMvZG93bnJldi54bWxEj0FrwkAUhO9C/8PyCt7qxtraNHUVLUjF&#10;W6zeH7uvSUj2bciuSfrvuwXB4zAz3zCrzWgb0VPnK8cK5rMEBLF2puJCwfl7/5SC8AHZYOOYFPyS&#10;h836YbLCzLiBc+pPoRARwj5DBWUIbSal1yVZ9DPXEkfvx3UWQ5RdIU2HQ4TbRj4nyVJarDgulNjS&#10;Z0m6Pl2tAg6Xuj/ioO1e71Ks86/3HS2Umj6O2w8QgcZwD9/aB6MgfZ2/vcD/nXgF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U3UzEAAAA3gAAAA8AAAAAAAAAAAAAAAAA&#10;nwIAAGRycy9kb3ducmV2LnhtbFBLBQYAAAAABAAEAPcAAACQAwAAAAA=&#10;">
                  <v:imagedata r:id="rId2068" o:title=""/>
                </v:shape>
                <v:shape id="Picture 85205" o:spid="_x0000_s3033" type="#_x0000_t75" style="position:absolute;left:11155;top:391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vz/7GAAAA3gAAAA8AAABkcnMvZG93bnJldi54bWxEj81qwzAQhO+FvoPYQm+N1ECCcaOEECjt&#10;oTnkh5y30sY2kVbGUmy3Tx8FCj0Os/PNzmI1eid66mITWMPrRIEgNsE2XGk4Ht5fChAxIVt0gUnD&#10;D0VYLR8fFljaMPCO+n2qRIZwLFFDnVJbShlNTR7jJLTE2TuHzmPKsquk7XDIcO/kVKm59Nhwbqix&#10;pU1N5rK/+vzG6Xhwu1+1/bp+N4OJrjAffdT6+Wlcv4FINKb/47/0p9VQzKZqBvc5mQF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P/sYAAADeAAAADwAAAAAAAAAAAAAA&#10;AACfAgAAZHJzL2Rvd25yZXYueG1sUEsFBgAAAAAEAAQA9wAAAJIDAAAAAA==&#10;">
                  <v:imagedata r:id="rId2120" o:title=""/>
                </v:shape>
                <v:shape id="Picture 85265" o:spid="_x0000_s3034" type="#_x0000_t75" style="position:absolute;left:11338;top:391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ipXLGAAAA3gAAAA8AAABkcnMvZG93bnJldi54bWxEj19rwjAUxd8HfodwBd9mqqAr1bSIMN32&#10;MqaCr5fm2habmy6JtdunXwaDPR7Onx9nXQymFT0531hWMJsmIIhLqxuuFJyOz48pCB+QNbaWScEX&#10;eSjy0cMaM23v/EH9IVQijrDPUEEdQpdJ6cuaDPqp7Yijd7HOYIjSVVI7vMdx08p5kiylwYYjocaO&#10;tjWV18PNRO6ne3uafe82ZkgN7nt9fj2/s1KT8bBZgQg0hP/wX/tFK0gX8+UCfu/EKy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KlcsYAAADeAAAADwAAAAAAAAAAAAAA&#10;AACfAgAAZHJzL2Rvd25yZXYueG1sUEsFBgAAAAAEAAQA9wAAAJIDAAAAAA==&#10;">
                  <v:imagedata r:id="rId2121" o:title=""/>
                </v:shape>
                <v:shape id="Picture 85309" o:spid="_x0000_s3035" type="#_x0000_t75" style="position:absolute;left:11475;top:3916;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crGAAAA3gAAAA8AAABkcnMvZG93bnJldi54bWxEj9FqwkAURN8F/2G5hb7VTVPUmLqKlAr6&#10;Um3qB1yy1yQ0ezdkNzH+vSsIPg4zc4ZZrgdTi55aV1lW8D6JQBDnVldcKDj9bd8SEM4ja6wtk4Ir&#10;OVivxqMlptpe+Jf6zBciQNilqKD0vkmldHlJBt3ENsTBO9vWoA+yLaRu8RLgppZxFM2kwYrDQokN&#10;fZWU/2edUfBz7Lrztztk/bw7LfQ+jyucxUq9vgybTxCeBv8MP9o7rSCZfkQLuN8JV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6D9ysYAAADeAAAADwAAAAAAAAAAAAAA&#10;AACfAgAAZHJzL2Rvd25yZXYueG1sUEsFBgAAAAAEAAQA9wAAAJIDAAAAAA==&#10;">
                  <v:imagedata r:id="rId2122" o:title=""/>
                </v:shape>
                <v:shape id="Picture 85453" o:spid="_x0000_s3036" type="#_x0000_t75" style="position:absolute;left:11658;top:391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lCXHAAAA3gAAAA8AAABkcnMvZG93bnJldi54bWxEj19Lw0AQxN8Fv8Oxgm/24p9qib2WIgjq&#10;k8YK7dsmt+ZCc3vhbk3jt/cEwcdhZn7DLNeT79VIMXWBDVzOClDETbAdtwa2748XC1BJkC32gcnA&#10;NyVYr05PlljacOQ3GitpVYZwKtGAExlKrVPjyGOahYE4e58hepQsY6ttxGOG+15fFcWt9thxXnA4&#10;0IOj5lB9eQNVLbh3dXz+uKtlrLaHl83uFY05P5s296CEJvkP/7WfrIHF/GZ+Db938hX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mlCXHAAAA3gAAAA8AAAAAAAAAAAAA&#10;AAAAnwIAAGRycy9kb3ducmV2LnhtbFBLBQYAAAAABAAEAPcAAACTAwAAAAA=&#10;">
                  <v:imagedata r:id="rId2123" o:title=""/>
                </v:shape>
                <v:shape id="Picture 85468" o:spid="_x0000_s3037" type="#_x0000_t75" style="position:absolute;left:11811;top:391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8lTFAAAA3gAAAA8AAABkcnMvZG93bnJldi54bWxET91qwjAUvh/sHcIZeDNsqjjRapQx8AeG&#10;m1Yf4NCcNWXNSWli7fb0y8XAy4/vf7nubS06an3lWMEoSUEQF05XXCq4nDfDGQgfkDXWjknBD3lY&#10;rx4flphpd+MTdXkoRQxhn6ECE0KTSekLQxZ94hriyH251mKIsC2lbvEWw20tx2k6lRYrjg0GG3oz&#10;VHznV6vgmcyvvJ6KbnSs3ufb/U7Tx+dBqcFT/7oAEagPd/G/e68VzF4m07g33olX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FvJUxQAAAN4AAAAPAAAAAAAAAAAAAAAA&#10;AJ8CAABkcnMvZG93bnJldi54bWxQSwUGAAAAAAQABAD3AAAAkQMAAAAA&#10;">
                  <v:imagedata r:id="rId2124" o:title=""/>
                </v:shape>
                <v:shape id="Picture 85492" o:spid="_x0000_s3038" type="#_x0000_t75" style="position:absolute;left:11978;top:391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pd3EAAAA3gAAAA8AAABkcnMvZG93bnJldi54bWxEj0FrwkAUhO9C/8PyhN50o1WJ0VWqIBZv&#10;ant/7D6TkOzbkF2T9N93C4Ueh5n5htnuB1uLjlpfOlYwmyYgiLUzJecKPu+nSQrCB2SDtWNS8E0e&#10;9ruX0RYz43q+UncLuYgQ9hkqKEJoMim9Lsiin7qGOHoP11oMUba5NC32EW5rOU+SlbRYclwosKFj&#10;Qbq6Pa0CDl9Vd8Fe25M+pFhdz+sDvSn1Oh7eNyACDeE//Nf+MArS5WI9h9878Qr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Tpd3EAAAA3gAAAA8AAAAAAAAAAAAAAAAA&#10;nwIAAGRycy9kb3ducmV2LnhtbFBLBQYAAAAABAAEAPcAAACQAwAAAAA=&#10;">
                  <v:imagedata r:id="rId2068" o:title=""/>
                </v:shape>
                <v:shape id="Picture 85517" o:spid="_x0000_s3039" type="#_x0000_t75" style="position:absolute;left:12131;top:3916;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5s3TGAAAA3gAAAA8AAABkcnMvZG93bnJldi54bWxEj19rwjAUxd8Hfodwhb3N1A21VKPI2GDD&#10;l80p+Hhprk2xuSlNFus+vRkIPh7Onx9nseptIyJ1vnasYDzKQBCXTtdcKdj9vD/lIHxA1tg4JgUX&#10;8rBaDh4WWGh35m+K21CJNMK+QAUmhLaQ0peGLPqRa4mTd3SdxZBkV0nd4TmN20Y+Z9lUWqw5EQy2&#10;9GqoPG1/bYKso+33L5+bQ4x/s9ycds3X5U2px2G/noMI1Id7+Nb+0AryyWQ8g/876Qr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mzdMYAAADeAAAADwAAAAAAAAAAAAAA&#10;AACfAgAAZHJzL2Rvd25yZXYueG1sUEsFBgAAAAAEAAQA9wAAAJIDAAAAAA==&#10;">
                  <v:imagedata r:id="rId2125" o:title=""/>
                </v:shape>
                <v:shape id="Picture 85557" o:spid="_x0000_s3040" type="#_x0000_t75" style="position:absolute;left:12313;top:391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6/nFAAAA3gAAAA8AAABkcnMvZG93bnJldi54bWxEj81qwzAQhO+FvoPYQm+NnIDb4EYJSaCQ&#10;Syn563mx1paJtTLW1nbfvioUehxm5htmtZl8qwbqYxPYwHyWgSIug224NnA5vz0tQUVBttgGJgPf&#10;FGGzvr9bYWHDyEcaTlKrBOFYoAEn0hVax9KRxzgLHXHyqtB7lCT7WtsexwT3rV5k2bP22HBacNjR&#10;3lF5O315A++76jbOF4ftx+dQsbjxeM3EGfP4MG1fQQlN8h/+ax+sgWWe5y/weydd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I+v5xQAAAN4AAAAPAAAAAAAAAAAAAAAA&#10;AJ8CAABkcnMvZG93bnJldi54bWxQSwUGAAAAAAQABAD3AAAAkQMAAAAA&#10;">
                  <v:imagedata r:id="rId2126" o:title=""/>
                </v:shape>
                <v:shape id="Picture 85647" o:spid="_x0000_s3041" type="#_x0000_t75" style="position:absolute;left:12496;top:391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JPjFAAAA3gAAAA8AAABkcnMvZG93bnJldi54bWxEj19rwjAUxd8H+w7hCnubqeI6qU1lyAbb&#10;k05FfLw017aY3NQms923N8Jgj4fz58fJl4M14kqdbxwrmIwTEMSl0w1XCva7j+c5CB+QNRrHpOCX&#10;PCyLx4ccM+16/qbrNlQijrDPUEEdQptJ6cuaLPqxa4mjd3KdxRBlV0ndYR/HrZHTJEmlxYYjocaW&#10;VjWV5+2PVXB8X4dLb9pdanQEH75mF71xSj2NhrcFiEBD+A//tT+1gvlLOnuF+514BW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5CT4xQAAAN4AAAAPAAAAAAAAAAAAAAAA&#10;AJ8CAABkcnMvZG93bnJldi54bWxQSwUGAAAAAAQABAD3AAAAkQMAAAAA&#10;">
                  <v:imagedata r:id="rId2104" o:title=""/>
                </v:shape>
                <v:shape id="Picture 85723" o:spid="_x0000_s3042" type="#_x0000_t75" style="position:absolute;left:12649;top:391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6NrHFAAAA3gAAAA8AAABkcnMvZG93bnJldi54bWxEj81qAjEUhfeFvkO4BXc1o9JWp0ZRW2G2&#10;ail1dzu5TgYnN8Mk1fj2Rii4PJyfjzOdR9uIE3W+dqxg0M9AEJdO11wp+Nqtn8cgfEDW2DgmBRfy&#10;MJ89Pkwx1+7MGzptQyXSCPscFZgQ2lxKXxqy6PuuJU7ewXUWQ5JdJXWH5zRuGznMsldpseZEMNjS&#10;ylB53P7ZxP2c6O/fn+JjzztXxOiXCzkySvWe4uIdRKAY7uH/dqEVjF/ehiO43UlX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ejaxxQAAAN4AAAAPAAAAAAAAAAAAAAAA&#10;AJ8CAABkcnMvZG93bnJldi54bWxQSwUGAAAAAAQABAD3AAAAkQMAAAAA&#10;">
                  <v:imagedata r:id="rId2127" o:title=""/>
                </v:shape>
                <v:shape id="Picture 85725" o:spid="_x0000_s3043" type="#_x0000_t75" style="position:absolute;left:12801;top:391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urjEAAAA3gAAAA8AAABkcnMvZG93bnJldi54bWxEj0FLAzEUhO9C/0N4BW82sVAta9NiC6J4&#10;c7e9v25eN4vJy5LE7frvjSB4HGbmG2azm7wTI8XUB9Zwv1AgiNtgeu40HJuXuzWIlJENusCk4ZsS&#10;7Lazmw1WJlz5g8Y6d6JAOFWoweY8VFKm1pLHtAgDcfEuIXrMRcZOmojXAvdOLpV6kB57LgsWBzpY&#10;aj/rL6+hfj3F06UfnHtvlDqHxp5x3Gt9O5+en0BkmvJ/+K/9ZjSsV4/LFfzeKV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qurjEAAAA3gAAAA8AAAAAAAAAAAAAAAAA&#10;nwIAAGRycy9kb3ducmV2LnhtbFBLBQYAAAAABAAEAPcAAACQAwAAAAA=&#10;">
                  <v:imagedata r:id="rId2128" o:title=""/>
                </v:shape>
                <v:shape id="Picture 85831" o:spid="_x0000_s3044" type="#_x0000_t75" style="position:absolute;left:13228;top:391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NJLHAAAA3gAAAA8AAABkcnMvZG93bnJldi54bWxEj81qwzAQhO+BvIPYQm+JnJYU40QJJVDa&#10;Q3LIDzlvpK1tKq2MpdhOn74KBHocZuebneV6cFZ01Ibas4LZNANBrL2puVRwOn5MchAhIhu0nknB&#10;jQKsV+PREgvje95Td4ilSBAOBSqoYmwKKYOuyGGY+oY4ed++dRiTbEtpWuwT3Fn5kmVv0mHNqaHC&#10;hjYV6Z/D1aU3zqej3f9mu+31Uvc62Fx/dkGp56fhfQEi0hD/jx/pL6Mgn+evM7jPSQy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iNJLHAAAA3gAAAA8AAAAAAAAAAAAA&#10;AAAAnwIAAGRycy9kb3ducmV2LnhtbFBLBQYAAAAABAAEAPcAAACTAwAAAAA=&#10;">
                  <v:imagedata r:id="rId2120" o:title=""/>
                </v:shape>
                <v:shape id="Picture 83571" o:spid="_x0000_s3045" type="#_x0000_t75" style="position:absolute;left:1203;top:3931;width:86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BNbHAAAA3gAAAA8AAABkcnMvZG93bnJldi54bWxEj91qwkAUhO8LfYflFLyrGyPWGF2lLYiF&#10;Xoi2D3DInvyY7NmQPdX07buFQi+HmfmG2exG16krDaHxbGA2TUARF942XBn4/Ng/ZqCCIFvsPJOB&#10;bwqw297fbTC3/sYnup6lUhHCIUcDtUifax2KmhyGqe+Jo1f6waFEOVTaDniLcNfpNEmetMOG40KN&#10;Pb3WVLTnL2cgfW/bRbq6yPHiy8MhK2Wcv1hjJg/j8xqU0Cj/4b/2mzWQzRfLGfzeiVdAb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xBNbHAAAA3gAAAA8AAAAAAAAAAAAA&#10;AAAAnwIAAGRycy9kb3ducmV2LnhtbFBLBQYAAAAABAAEAPcAAACTAwAAAAA=&#10;">
                  <v:imagedata r:id="rId2129" o:title=""/>
                </v:shape>
                <v:shape id="Picture 83586" o:spid="_x0000_s3046" type="#_x0000_t75" style="position:absolute;left:2407;top:3931;width:76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NA7IAAAA3gAAAA8AAABkcnMvZG93bnJldi54bWxEj91qwkAUhO8F32E5gne6qfUnRFcprZUi&#10;tNBYipeH7GkSmj2b7q4a375bKHg5zMw3zGrTmUacyfnasoK7cQKCuLC65lLBx+F5lILwAVljY5kU&#10;XMnDZt3vrTDT9sLvdM5DKSKEfYYKqhDaTEpfVGTQj21LHL0v6wyGKF0ptcNLhJtGTpJkLg3WHBcq&#10;bOmxouI7PxkFebk/uqfXwLt0Me3eJttdfvr5VGo46B6WIAJ14Rb+b79oBen9LJ3D3514BeT6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iTQOyAAAAN4AAAAPAAAAAAAAAAAA&#10;AAAAAJ8CAABkcnMvZG93bnJldi54bWxQSwUGAAAAAAQABAD3AAAAlAMAAAAA&#10;">
                  <v:imagedata r:id="rId2130" o:title=""/>
                </v:shape>
                <v:shape id="Picture 84155" o:spid="_x0000_s3047" type="#_x0000_t75" style="position:absolute;left:7894;top:3931;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LzHIAAAA3gAAAA8AAABkcnMvZG93bnJldi54bWxEj09rAjEUxO+FfofwCr2UmrV2RVajSKFF&#10;BPHvocfH5rm7NHlZklTTb28KhR6HmfkNM1ska8SFfOgcKxgOChDEtdMdNwpOx/fnCYgQkTUax6Tg&#10;hwIs5vd3M6y0u/KeLofYiAzhUKGCNsa+kjLULVkMA9cTZ+/svMWYpW+k9njNcGvkS1GMpcWO80KL&#10;Pb21VH8dvq2CdVo9bcxoW3rzedxvRmnHH6elUo8PaTkFESnF//Bfe6UVTF6HZQm/d/IV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xC8xyAAAAN4AAAAPAAAAAAAAAAAA&#10;AAAAAJ8CAABkcnMvZG93bnJldi54bWxQSwUGAAAAAAQABAD3AAAAlAMAAAAA&#10;">
                  <v:imagedata r:id="rId2060" o:title=""/>
                </v:shape>
                <v:shape id="Picture 84157" o:spid="_x0000_s3048" type="#_x0000_t75" style="position:absolute;left:8168;top:3931;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sgTFAAAA3gAAAA8AAABkcnMvZG93bnJldi54bWxEj0+LwjAUxO+C3yE8YW+aWtY/W42yKwh7&#10;8WDV+6N52wabl9KkWr/9RhA8DjPzG2a97W0tbtR641jBdJKAIC6cNlwqOJ/24yUIH5A11o5JwYM8&#10;bDfDwRoz7e58pFseShEh7DNUUIXQZFL6oiKLfuIa4uj9udZiiLItpW7xHuG2lmmSzKVFw3GhwoZ2&#10;FRXXvLMKfpLD8ct0s8Uh3T32nBrTXLpcqY9R/70CEagP7/Cr/asVLD+nswU878Qr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2bIExQAAAN4AAAAPAAAAAAAAAAAAAAAA&#10;AJ8CAABkcnMvZG93bnJldi54bWxQSwUGAAAAAAQABAD3AAAAkQMAAAAA&#10;">
                  <v:imagedata r:id="rId2056" o:title=""/>
                </v:shape>
                <v:shape id="Picture 84339" o:spid="_x0000_s3049" type="#_x0000_t75" style="position:absolute;left:8305;top:3931;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k6GTEAAAA3gAAAA8AAABkcnMvZG93bnJldi54bWxEj0GLwjAUhO+C/yG8BW+arl3FrUYRQdCj&#10;Ve9vm2fb3ealNNG2/34jCB6HmfmGWW06U4kHNa60rOBzEoEgzqwuOVdwOe/HCxDOI2usLJOCnhxs&#10;1sPBChNtWz7RI/W5CBB2CSoovK8TKV1WkEE3sTVx8G62MeiDbHKpG2wD3FRyGkVzabDksFBgTbuC&#10;sr/0bhQcLtPfHz/bpdd+1h/30TGWbctKjT667RKEp86/w6/2QStYfMXxNzzvhCs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k6GTEAAAA3gAAAA8AAAAAAAAAAAAAAAAA&#10;nwIAAGRycy9kb3ducmV2LnhtbFBLBQYAAAAABAAEAPcAAACQAwAAAAA=&#10;">
                  <v:imagedata r:id="rId2131" o:title=""/>
                </v:shape>
                <v:shape id="Picture 84411" o:spid="_x0000_s3050" type="#_x0000_t75" style="position:absolute;left:8534;top:3931;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YtVfIAAAA3gAAAA8AAABkcnMvZG93bnJldi54bWxEj81uwjAQhO+VeAdrkXorTioEScAgWrWU&#10;Q3vg5wFW8ZJExOvIdkPK09dIlXoczcw3muV6MK3oyfnGsoJ0koAgLq1uuFJwOr4/ZSB8QNbYWiYF&#10;P+RhvRo9LLHQ9sp76g+hEhHCvkAFdQhdIaUvazLoJ7Yjjt7ZOoMhSldJ7fAa4aaVz0kykwYbjgs1&#10;dvRaU3k5fBsFfr6z+THr5exzm7vbh83Lt5cvpR7Hw2YBItAQ/sN/7Z1WkE2naQr3O/EK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mLVXyAAAAN4AAAAPAAAAAAAAAAAA&#10;AAAAAJ8CAABkcnMvZG93bnJldi54bWxQSwUGAAAAAAQABAD3AAAAlAMAAAAA&#10;">
                  <v:imagedata r:id="rId2045" o:title=""/>
                </v:shape>
                <v:shape id="Picture 84474" o:spid="_x0000_s3051" type="#_x0000_t75" style="position:absolute;left:8732;top:3931;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qj3DAAAA3gAAAA8AAABkcnMvZG93bnJldi54bWxEj82qwjAUhPcXfIdwBHfXVClaqlFEEJS7&#10;8ae4PjTHtticlCbV+vbmguBymJlvmOW6N7V4UOsqywom4wgEcW51xYWC7LL7TUA4j6yxtkwKXuRg&#10;vRr8LDHV9sknepx9IQKEXYoKSu+bVEqXl2TQjW1DHLybbQ36INtC6hafAW5qOY2imTRYcVgosaFt&#10;Sfn93BkF2Byu2V+8Oe5lckR3rbq5rjulRsN+swDhqfff8Ke91wqSOJ7H8H8nXAG5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OqPcMAAADeAAAADwAAAAAAAAAAAAAAAACf&#10;AgAAZHJzL2Rvd25yZXYueG1sUEsFBgAAAAAEAAQA9wAAAI8DAAAAAA==&#10;">
                  <v:imagedata r:id="rId2093" o:title=""/>
                </v:shape>
                <v:shape id="Picture 84639" o:spid="_x0000_s3052" type="#_x0000_t75" style="position:absolute;left:8976;top:3931;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0fBrIAAAA3gAAAA8AAABkcnMvZG93bnJldi54bWxEj09rwkAUxO+C32F5hV6kbqwiaeoqIgj1&#10;UME/vb9mX7Npsm9DdqvRT98VBI/DzPyGmS06W4sTtb50rGA0TEAQ506XXCg4HtYvKQgfkDXWjknB&#10;hTws5v3eDDPtzryj0z4UIkLYZ6jAhNBkUvrckEU/dA1x9H5cazFE2RZSt3iOcFvL1ySZSoslxwWD&#10;Da0M5dX+zyqQnxtcro2p6kt1Tb83X9vV72Gg1PNTt3wHEagLj/C9/aEVpJPp+A1ud+IVkP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dHwayAAAAN4AAAAPAAAAAAAAAAAA&#10;AAAAAJ8CAABkcnMvZG93bnJldi54bWxQSwUGAAAAAAQABAD3AAAAlAMAAAAA&#10;">
                  <v:imagedata r:id="rId2132" o:title=""/>
                </v:shape>
                <v:shape id="Picture 84645" o:spid="_x0000_s3053" type="#_x0000_t75" style="position:absolute;left:9144;top:3931;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32DfGAAAA3gAAAA8AAABkcnMvZG93bnJldi54bWxEj09rAjEUxO8Fv0N4Qm81a3FFVqNIS0uL&#10;l/rn4u2RPDeLm5ewSd3tt28KQo/DzPyGWW0G14obdbHxrGA6KUAQa28arhWcjm9PCxAxIRtsPZOC&#10;H4qwWY8eVlgZ3/OebodUiwzhWKECm1KopIzaksM48YE4exffOUxZdrU0HfYZ7lr5XBRz6bDhvGAx&#10;0IslfT18OwVfoex3Mr7rcyj157Yuj96eXpV6HA/bJYhEQ/oP39sfRsFiNp+V8HcnXw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fYN8YAAADeAAAADwAAAAAAAAAAAAAA&#10;AACfAgAAZHJzL2Rvd25yZXYueG1sUEsFBgAAAAAEAAQA9wAAAJIDAAAAAA==&#10;">
                  <v:imagedata r:id="rId2133" o:title=""/>
                </v:shape>
                <v:shape id="Picture 84697" o:spid="_x0000_s3054" type="#_x0000_t75" style="position:absolute;left:9342;top:3931;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mnpnEAAAA3gAAAA8AAABkcnMvZG93bnJldi54bWxEj92KwjAUhO8F3yEcwRvZpivStV2jLILo&#10;pT99gENztik2J6WJWt/eCAt7OczMN8xqM9hW3Kn3jWMFn0kKgrhyuuFaQXnZfSxB+ICssXVMCp7k&#10;YbMej1ZYaPfgE93PoRYRwr5ABSaErpDSV4Ys+sR1xNH7db3FEGVfS93jI8JtK+dpmkmLDccFgx1t&#10;DVXX880qOOb1rOqy/bFsyJjt/jqTQ3lTajoZfr5BBBrCf/ivfdAKloss/4L3nXgF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mnpnEAAAA3gAAAA8AAAAAAAAAAAAAAAAA&#10;nwIAAGRycy9kb3ducmV2LnhtbFBLBQYAAAAABAAEAPcAAACQAwAAAAA=&#10;">
                  <v:imagedata r:id="rId2134" o:title=""/>
                </v:shape>
                <v:shape id="Picture 84773" o:spid="_x0000_s3055" type="#_x0000_t75" style="position:absolute;left:9662;top:3931;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85/GAAAA3gAAAA8AAABkcnMvZG93bnJldi54bWxEj09rAjEUxO8Fv0N4ghepWbWobI0ipWKh&#10;J/9A6e2xee4ubl5iEnX99qYg9DjMzG+Y+bI1jbiSD7VlBcNBBoK4sLrmUsFhv36dgQgRWWNjmRTc&#10;KcBy0XmZY67tjbd03cVSJAiHHBVUMbpcylBUZDAMrCNO3tF6gzFJX0rt8ZbgppGjLJtIgzWnhQod&#10;fVRUnHYXo8B8rzYZ/5z7ztvhwX2iPPKvVKrXbVfvICK18T/8bH9pBbO36XQMf3fSF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bzn8YAAADeAAAADwAAAAAAAAAAAAAA&#10;AACfAgAAZHJzL2Rvd25yZXYueG1sUEsFBgAAAAAEAAQA9wAAAJIDAAAAAA==&#10;">
                  <v:imagedata r:id="rId2135" o:title=""/>
                </v:shape>
                <v:shape id="Picture 84960" o:spid="_x0000_s3056" type="#_x0000_t75" style="position:absolute;left:10043;top:3931;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cPmHEAAAA3gAAAA8AAABkcnMvZG93bnJldi54bWxEj11rwjAUhu8H/odwBO9m6nDSdUYRQXBs&#10;N9PR60Nz2oQlJ6XJav33y8Vgly/vF892P3knRhqiDaxgtSxAEDdBW+4UfF1PjyWImJA1usCk4E4R&#10;9rvZwxYrHW78SeMldSKPcKxQgUmpr6SMjSGPcRl64uy1YfCYshw6qQe85XHv5FNRbKRHy/nBYE9H&#10;Q8335ccreHP1al2/3+lk3VQ+1x9ta+yo1GI+HV5BJJrSf/ivfdYKyvXLJgNknIw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cPmHEAAAA3gAAAA8AAAAAAAAAAAAAAAAA&#10;nwIAAGRycy9kb3ducmV2LnhtbFBLBQYAAAAABAAEAPcAAACQAwAAAAA=&#10;">
                  <v:imagedata r:id="rId2136" o:title=""/>
                </v:shape>
                <v:shape id="Picture 84994" o:spid="_x0000_s3057" type="#_x0000_t75" style="position:absolute;left:10347;top:3931;width:7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szjGAAAA3gAAAA8AAABkcnMvZG93bnJldi54bWxEj19rwjAUxd8H+w7hDnybqUO22hlFBur0&#10;RdYNfL00d21Zc1OTWKuf3ggDHw/nz48znfemER05X1tWMBomIIgLq2suFfx8L59TED4ga2wsk4Iz&#10;eZjPHh+mmGl74i/q8lCKOMI+QwVVCG0mpS8qMuiHtiWO3q91BkOUrpTa4SmOm0a+JMmrNFhzJFTY&#10;0kdFxV9+NJF7cNu30WW1MH1qcN3p/Wa/Y6UGT/3iHUSgPtzD/+1PrSAdTyZjuN2JV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uzOMYAAADeAAAADwAAAAAAAAAAAAAA&#10;AACfAgAAZHJzL2Rvd25yZXYueG1sUEsFBgAAAAAEAAQA9wAAAJIDAAAAAA==&#10;">
                  <v:imagedata r:id="rId2121" o:title=""/>
                </v:shape>
                <v:shape id="Picture 85101" o:spid="_x0000_s3058" type="#_x0000_t75" style="position:absolute;left:10668;top:3931;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1MfHAAAA3gAAAA8AAABkcnMvZG93bnJldi54bWxEj0FrAjEUhO+F/ofwCl6KZleo1dUopVCQ&#10;nqwVxNvbzXOzdPOybLIa/31TKHgcZuYbZrWJthUX6n3jWEE+yUAQV043XCs4fH+M5yB8QNbYOiYF&#10;N/KwWT8+rLDQ7spfdNmHWiQI+wIVmBC6QkpfGbLoJ64jTt7Z9RZDkn0tdY/XBLetnGbZTFpsOC0Y&#10;7OjdUPWzH6yCXfx8PcbTTprnUC9mJQ7nshyUGj3FtyWIQDHcw//trVYwf8mzHP7upCs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U1MfHAAAA3gAAAA8AAAAAAAAAAAAA&#10;AAAAnwIAAGRycy9kb3ducmV2LnhtbFBLBQYAAAAABAAEAPcAAACTAwAAAAA=&#10;">
                  <v:imagedata r:id="rId2137" o:title=""/>
                </v:shape>
                <v:shape id="Picture 85180" o:spid="_x0000_s3059" type="#_x0000_t75" style="position:absolute;left:11049;top:3931;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RofFAAAA3gAAAA8AAABkcnMvZG93bnJldi54bWxEj99qwjAUxu8F3yEcYXeaOpiWapQhyJwb&#10;uHV7gGNzTMuak5Jktr79cjHw8uP7x2+9HWwrruRD41jBfJaBIK6cbtgo+P7aT3MQISJrbB2TghsF&#10;2G7GozUW2vX8SdcyGpFGOBSooI6xK6QMVU0Ww8x1xMm7OG8xJumN1B77NG5b+ZhlC2mx4fRQY0e7&#10;mqqf8tcqoA9zHt7M+fD6cvK8vNF7f8wqpR4mw/MKRKQh3sP/7YNWkD/N8wSQcBIK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80aHxQAAAN4AAAAPAAAAAAAAAAAAAAAA&#10;AJ8CAABkcnMvZG93bnJldi54bWxQSwUGAAAAAAQABAD3AAAAkQMAAAAA&#10;">
                  <v:imagedata r:id="rId2078" o:title=""/>
                </v:shape>
                <v:shape id="Picture 85206" o:spid="_x0000_s3060" type="#_x0000_t75" style="position:absolute;left:11155;top:3931;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2yvEAAAA3gAAAA8AAABkcnMvZG93bnJldi54bWxEj0FLAzEUhO+C/yE8wZtNWrCUtWlpC0Xx&#10;5q69v25eN0uTlyWJ2/XfG0HwOMzMN8x6O3knRoqpD6xhPlMgiNtgeu40fDbHpxWIlJENusCk4ZsS&#10;bDf3d2usTLjxB4117kSBcKpQg815qKRMrSWPaRYG4uJdQvSYi4ydNBFvBe6dXCi1lB57LgsWBzpY&#10;aq/1l9dQv57i6dIPzr03Sp1DY8847rV+fJh2LyAyTfk//Nd+MxpWzwu1hN875Qr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j2yvEAAAA3gAAAA8AAAAAAAAAAAAAAAAA&#10;nwIAAGRycy9kb3ducmV2LnhtbFBLBQYAAAAABAAEAPcAAACQAwAAAAA=&#10;">
                  <v:imagedata r:id="rId2128" o:title=""/>
                </v:shape>
                <v:shape id="Picture 85268" o:spid="_x0000_s3061" type="#_x0000_t75" style="position:absolute;left:11338;top:3931;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1ZevFAAAA3gAAAA8AAABkcnMvZG93bnJldi54bWxET01rwkAQvRf8D8sI3upGqWlI3YRQLEh7&#10;0pSeh+yYRLOzaXY1aX9991Dw+Hjf23wynbjR4FrLClbLCARxZXXLtYLP8u0xAeE8ssbOMin4IQd5&#10;NnvYYqrtyAe6HX0tQgi7FBU03veplK5qyKBb2p44cCc7GPQBDrXUA44h3HRyHUWxNNhyaGiwp9eG&#10;qsvxahSU9cdY7IrD96Z9P0dfcVEmz0+/Si3mU/ECwtPk7+J/914rSDbrOOwNd8IV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dWXrxQAAAN4AAAAPAAAAAAAAAAAAAAAA&#10;AJ8CAABkcnMvZG93bnJldi54bWxQSwUGAAAAAAQABAD3AAAAkQMAAAAA&#10;">
                  <v:imagedata r:id="rId2138" o:title=""/>
                </v:shape>
                <v:shape id="Picture 85308" o:spid="_x0000_s3062" type="#_x0000_t75" style="position:absolute;left:11475;top:3931;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HFeDFAAAA3gAAAA8AAABkcnMvZG93bnJldi54bWxET8tqAjEU3Qv+Q7hCd5q0RZHRKLVQaKUg&#10;Pha6u06uM4OTmzCJOvbrm4Xg8nDe03lra3GlJlSONbwOFAji3JmKCw277Vd/DCJEZIO1Y9JwpwDz&#10;Wbczxcy4G6/puomFSCEcMtRQxugzKUNeksUwcJ44cSfXWIwJNoU0Dd5SuK3lm1IjabHi1FCip8+S&#10;8vPmYjX4/dKvRtvjr6r/Qn75uR+Wi8VQ65de+zEBEamNT/HD/W00jIfvKu1Nd9IV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xXgxQAAAN4AAAAPAAAAAAAAAAAAAAAA&#10;AJ8CAABkcnMvZG93bnJldi54bWxQSwUGAAAAAAQABAD3AAAAkQMAAAAA&#10;">
                  <v:imagedata r:id="rId2139" o:title=""/>
                </v:shape>
                <v:shape id="Picture 85452" o:spid="_x0000_s3063" type="#_x0000_t75" style="position:absolute;left:11658;top:3931;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5sLIAAAA3gAAAA8AAABkcnMvZG93bnJldi54bWxEj0FrwkAUhO8F/8PyhN7qxlCLRFcJAVt7&#10;6KG2it4e2Wc2mH0bslsT/323UPA4zMw3zHI92EZcqfO1YwXTSQKCuHS65krB99fmaQ7CB2SNjWNS&#10;cCMP69XoYYmZdj1/0nUXKhEh7DNUYEJoMyl9aciin7iWOHpn11kMUXaV1B32EW4bmSbJi7RYc1ww&#10;2FJhqLzsfqyC9HC4HXMu8o/38pX74jRs3/ZGqcfxkC9ABBrCPfzf3moF89nzLIW/O/EK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jubCyAAAAN4AAAAPAAAAAAAAAAAA&#10;AAAAAJ8CAABkcnMvZG93bnJldi54bWxQSwUGAAAAAAQABAD3AAAAlAMAAAAA&#10;">
                  <v:imagedata r:id="rId2140" o:title=""/>
                </v:shape>
                <v:shape id="Picture 85497" o:spid="_x0000_s3064" type="#_x0000_t75" style="position:absolute;left:11993;top:3931;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66rHAAAA3gAAAA8AAABkcnMvZG93bnJldi54bWxEj91qAjEUhO+FvkM4hd5ptlL/VqMUodS2&#10;gq36AMfNaXbp5mRJoru+fVMQejnMzDfMYtXZWlzIh8qxgsdBBoK4cLpio+B4eOlPQYSIrLF2TAqu&#10;FGC1vOstMNeu5S+67KMRCcIhRwVljE0uZShKshgGriFO3rfzFmOS3kjtsU1wW8thlo2lxYrTQokN&#10;rUsqfvZnq4A+zan7MKfN2+vO8+RK2/Y9K5R6uO+e5yAidfE/fGtvtILp6Gk2gb876Qr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t66rHAAAA3gAAAA8AAAAAAAAAAAAA&#10;AAAAnwIAAGRycy9kb3ducmV2LnhtbFBLBQYAAAAABAAEAPcAAACTAwAAAAA=&#10;">
                  <v:imagedata r:id="rId2078" o:title=""/>
                </v:shape>
                <v:shape id="Picture 85518" o:spid="_x0000_s3065" type="#_x0000_t75" style="position:absolute;left:12131;top:3931;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0GPDAAAA3gAAAA8AAABkcnMvZG93bnJldi54bWxET91qwjAUvhf2DuEMvJGZ6nCUzigyFLyY&#10;it0e4NCcNsXmpDRR49svFwMvP77/5TraTtxo8K1jBbNpBoK4crrlRsHvz+4tB+EDssbOMSl4kIf1&#10;6mW0xEK7O5/pVoZGpBD2BSowIfSFlL4yZNFPXU+cuNoNFkOCQyP1gPcUbjs5z7IPabHl1GCwpy9D&#10;1aW8WgVNuT98byf15j2vT5HpaC4HG5Uav8bNJ4hAMTzF/+69VpAvFrO0N91JV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TQY8MAAADeAAAADwAAAAAAAAAAAAAAAACf&#10;AgAAZHJzL2Rvd25yZXYueG1sUEsFBgAAAAAEAAQA9wAAAI8DAAAAAA==&#10;">
                  <v:imagedata r:id="rId2141" o:title=""/>
                </v:shape>
                <v:shape id="Picture 85566" o:spid="_x0000_s3066" type="#_x0000_t75" style="position:absolute;left:12329;top:3931;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3DIAAAA3gAAAA8AAABkcnMvZG93bnJldi54bWxEj91qwkAUhO8LfYflFHpTdNOCqURXSUsr&#10;UqTi3/0he8wGs2fT7Gri27uFQi+HmfmGmc57W4sLtb5yrOB5mIAgLpyuuFSw330OxiB8QNZYOyYF&#10;V/Iwn93fTTHTruMNXbahFBHCPkMFJoQmk9IXhiz6oWuIo3d0rcUQZVtK3WIX4baWL0mSSosVxwWD&#10;Db0bKk7bs1Xw87rPP4qDWSWLLv86f6/fjqcno9TjQ59PQATqw3/4r73UCsajUZrC7514BeTs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vrNwyAAAAN4AAAAPAAAAAAAAAAAA&#10;AAAAAJ8CAABkcnMvZG93bnJldi54bWxQSwUGAAAAAAQABAD3AAAAlAMAAAAA&#10;">
                  <v:imagedata r:id="rId2091" o:title=""/>
                </v:shape>
                <v:shape id="Picture 85648" o:spid="_x0000_s3067" type="#_x0000_t75" style="position:absolute;left:12496;top:3931;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7sIrCAAAA3gAAAA8AAABkcnMvZG93bnJldi54bWxET0trwkAQvgv+h2WE3nTTYoOkrlLEQnvy&#10;VUqPQ3aahO7OxuzWxH/fOQgeP773cj14py7UxSawgcdZBoq4DLbhysDn6W26ABUTskUXmAxcKcJ6&#10;NR4tsbCh5wNdjqlSEsKxQAN1Sm2hdSxr8hhnoSUW7id0HpPArtK2w17CvdNPWZZrjw1LQ40tbWoq&#10;f49/3sD3dpfOvWtPubNS/PUxP9t9MOZhMry+gEo0pLv45n63BhbP+Vz2yh25Anr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7CKwgAAAN4AAAAPAAAAAAAAAAAAAAAAAJ8C&#10;AABkcnMvZG93bnJldi54bWxQSwUGAAAAAAQABAD3AAAAjgMAAAAA&#10;">
                  <v:imagedata r:id="rId2104" o:title=""/>
                </v:shape>
                <v:shape id="Picture 85722" o:spid="_x0000_s3068" type="#_x0000_t75" style="position:absolute;left:12649;top:3931;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A4KnGAAAA3gAAAA8AAABkcnMvZG93bnJldi54bWxEj91qAjEUhO+FvkM4hd5ptgutsjVKKZRq&#10;FfxpH+C4Oc0u3ZwsSXTXtzeC4OUwM98w03lvG3EiH2rHCp5HGQji0umajYLfn8/hBESIyBobx6Tg&#10;TAHms4fBFAvtOt7RaR+NSBAOBSqoYmwLKUNZkcUwci1x8v6ctxiT9EZqj12C20bmWfYqLdacFips&#10;6aOi8n9/tApoaw79yhwWy6+N5/GZ1t13Vir19Ni/v4GI1Md7+NZeaAWTl3Gew/VOugJyd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DgqcYAAADeAAAADwAAAAAAAAAAAAAA&#10;AACfAgAAZHJzL2Rvd25yZXYueG1sUEsFBgAAAAAEAAQA9wAAAJIDAAAAAA==&#10;">
                  <v:imagedata r:id="rId2078" o:title=""/>
                </v:shape>
                <v:shape id="Picture 85728" o:spid="_x0000_s3069" type="#_x0000_t75" style="position:absolute;left:12832;top:3931;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M/DCAAAA3gAAAA8AAABkcnMvZG93bnJldi54bWxET8uKwjAU3Qv+Q7iCO0118EGnUYbBAWFA&#10;sM4HXJLbB21uahO1/v1kIbg8nHe2H2wr7tT72rGCxTwBQaydqblU8Hf5mW1B+IBssHVMCp7kYb8b&#10;jzJMjXvwme55KEUMYZ+igiqELpXS64os+rnriCNXuN5iiLAvpenxEcNtK5dJspYWa44NFXb0XZFu&#10;8ptVcMXfZvVRh6dc6IPUyelaFPlaqelk+PoEEWgIb/HLfTQKtqvNMu6Nd+IVk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ZzPwwgAAAN4AAAAPAAAAAAAAAAAAAAAAAJ8C&#10;AABkcnMvZG93bnJldi54bWxQSwUGAAAAAAQABAD3AAAAjgMAAAAA&#10;">
                  <v:imagedata r:id="rId2142" o:title=""/>
                </v:shape>
                <v:shape id="Picture 85830" o:spid="_x0000_s3070" type="#_x0000_t75" style="position:absolute;left:13213;top:3931;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rQj/GAAAA3gAAAA8AAABkcnMvZG93bnJldi54bWxEj01uwjAQhfeVegdrKrErDqDSJMUgQBRY&#10;0EWhBxjF0yQiHke2CWlPjxdILJ/en77ZojeN6Mj52rKC0TABQVxYXXOp4Of0+ZqC8AFZY2OZFPyR&#10;h8X8+WmGubZX/qbuGEoRR9jnqKAKoc2l9EVFBv3QtsTR+7XOYIjSlVI7vMZx08hxkkylwZrjQ4Ut&#10;rSsqzseLUeDf9zY7pZ2cHraZ+9/ZrNisvpQavPTLDxCB+vAI39t7rSB9SycRIOJEFJ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tCP8YAAADeAAAADwAAAAAAAAAAAAAA&#10;AACfAgAAZHJzL2Rvd25yZXYueG1sUEsFBgAAAAAEAAQA9wAAAJIDAAAAAA==&#10;">
                  <v:imagedata r:id="rId2045" o:title=""/>
                </v:shape>
                <v:shape id="Picture 83574" o:spid="_x0000_s3071" type="#_x0000_t75" style="position:absolute;left:1234;top:3947;width:7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wYJfHAAAA3gAAAA8AAABkcnMvZG93bnJldi54bWxEj0FLw0AUhO8F/8PyhN7aja2aELstYlPo&#10;QUqM9f7MPpNg9m3Y3bbx33cFweMwM98wq81oenEm5zvLCu7mCQji2uqOGwXH990sA+EDssbeMin4&#10;IQ+b9c1khbm2F36jcxUaESHsc1TQhjDkUvq6JYN+bgfi6H1ZZzBE6RqpHV4i3PRykSSP0mDHcaHF&#10;gV5aqr+rk1FQZstyET6KQ1puU/eK1fGzLwqlprfj8xOIQGP4D/+191pBtnxI7+H3TrwCcn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wYJfHAAAA3gAAAA8AAAAAAAAAAAAA&#10;AAAAnwIAAGRycy9kb3ducmV2LnhtbFBLBQYAAAAABAAEAPcAAACTAwAAAAA=&#10;">
                  <v:imagedata r:id="rId2143" o:title=""/>
                </v:shape>
                <v:shape id="Picture 83608" o:spid="_x0000_s3072" type="#_x0000_t75" style="position:absolute;left:2438;top:3947;width:68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bZPDAAAA3gAAAA8AAABkcnMvZG93bnJldi54bWxET01PAjEQvZv4H5ox4SYtYgisFGIEIx6I&#10;EThwHLdDu3E73bQF1n9vDyYeX973fNn7VlwopiawhtFQgSCug2nYajjsX++nIFJGNtgGJg0/lGC5&#10;uL2ZY2XClT/psstWlBBOFWpwOXeVlKl25DENQ0dcuFOIHnOB0UoT8VrCfSsflJpIjw2XBocdvTiq&#10;v3dnrwGtdWu1mr11m4/4uKIvc2zft1oP7vrnJxCZ+vwv/nNvjIbpeKLK3nKnXA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Jtk8MAAADeAAAADwAAAAAAAAAAAAAAAACf&#10;AgAAZHJzL2Rvd25yZXYueG1sUEsFBgAAAAAEAAQA9wAAAI8DAAAAAA==&#10;">
                  <v:imagedata r:id="rId2144" o:title=""/>
                </v:shape>
                <v:shape id="Picture 84152" o:spid="_x0000_s3073" type="#_x0000_t75" style="position:absolute;left:7894;top:394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t0XHAAAA3gAAAA8AAABkcnMvZG93bnJldi54bWxEj09rAjEUxO+FfofwCl6kZtVaZGsUKbSI&#10;IP499PjYvO4uTV6WJGr67U1B6HGYmd8ws0WyRlzIh9axguGgAEFcOd1yreB0/HiegggRWaNxTAp+&#10;KcBi/vgww1K7K+/pcoi1yBAOJSpoYuxKKUPVkMUwcB1x9r6dtxiz9LXUHq8Zbo0cFcWrtNhyXmiw&#10;o/eGqp/D2SpYp1V/Y8bbiTdfx/1mnHb8eVoq1XtKyzcQkVL8D9/bK61g+jKcjODvTr4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tt0XHAAAA3gAAAA8AAAAAAAAAAAAA&#10;AAAAnwIAAGRycy9kb3ducmV2LnhtbFBLBQYAAAAABAAEAPcAAACTAwAAAAA=&#10;">
                  <v:imagedata r:id="rId2060" o:title=""/>
                </v:shape>
                <v:shape id="Picture 84160" o:spid="_x0000_s3074" type="#_x0000_t75" style="position:absolute;left:8168;top:394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3YCPGAAAA3gAAAA8AAABkcnMvZG93bnJldi54bWxEj81qwkAUhfcF32G4hW5KnVhEbXQUDTR0&#10;EQRjodtL5poJzdwJmWkS376zKHR5OH98u8NkWzFQ7xvHChbzBARx5XTDtYLP6/vLBoQPyBpbx6Tg&#10;Th4O+9nDDlPtRr7QUIZaxBH2KSowIXSplL4yZNHPXUccvZvrLYYo+1rqHsc4blv5miQrabHh+GCw&#10;o8xQ9V3+WAXD6WR8vi70W/J1KQtbncssf1bq6XE6bkEEmsJ/+K/9oRVslotVBIg4EQX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dgI8YAAADeAAAADwAAAAAAAAAAAAAA&#10;AACfAgAAZHJzL2Rvd25yZXYueG1sUEsFBgAAAAAEAAQA9wAAAJIDAAAAAA==&#10;">
                  <v:imagedata r:id="rId2145" o:title=""/>
                </v:shape>
                <v:shape id="Picture 84344" o:spid="_x0000_s3075" type="#_x0000_t75" style="position:absolute;left:8305;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xHHIAAAA3gAAAA8AAABkcnMvZG93bnJldi54bWxEj0FLw0AUhO+C/2F5gpdgN2oqIXZbpFS0&#10;p9IoqLdH9pkNZt+m2W2a/vtuoeBxmJlvmNlitK0YqPeNYwX3kxQEceV0w7WCz4/XuxyED8gaW8ek&#10;4EgeFvPrqxkW2h14S0MZahEh7AtUYELoCil9Zciin7iOOHq/rrcYouxrqXs8RLht5UOaPkmLDccF&#10;gx0tDVV/5d4qSFK5/lkm38l++rYqd8dBfpl8o9TtzfjyDCLQGP7Dl/a7VpBnj1kG5zvxCsj5C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XsRxyAAAAN4AAAAPAAAAAAAAAAAA&#10;AAAAAJ8CAABkcnMvZG93bnJldi54bWxQSwUGAAAAAAQABAD3AAAAlAMAAAAA&#10;">
                  <v:imagedata r:id="rId2146" o:title=""/>
                </v:shape>
                <v:shape id="Picture 84416" o:spid="_x0000_s3076" type="#_x0000_t75" style="position:absolute;left:8534;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xLSPIAAAA3gAAAA8AAABkcnMvZG93bnJldi54bWxEj81uwjAQhO9IvIO1lXorDhUKSYpBtGop&#10;Bzjw8wCreJtEjdeR7YaUp6+RKnEczcw3msVqMK3oyfnGsoLpJAFBXFrdcKXgfPp4ykD4gKyxtUwK&#10;fsnDajkeLbDQ9sIH6o+hEhHCvkAFdQhdIaUvazLoJ7Yjjt6XdQZDlK6S2uElwk0rn5MklQYbjgs1&#10;dvRWU/l9/DEK/Hxr81PWy3S3yd310+bl++teqceHYf0CItAQ7uH/9lYryGazaQq3O/EKy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cS0jyAAAAN4AAAAPAAAAAAAAAAAA&#10;AAAAAJ8CAABkcnMvZG93bnJldi54bWxQSwUGAAAAAAQABAD3AAAAlAMAAAAA&#10;">
                  <v:imagedata r:id="rId2045" o:title=""/>
                </v:shape>
                <v:shape id="Picture 84477" o:spid="_x0000_s3077" type="#_x0000_t75" style="position:absolute;left:8732;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NErEAAAA3gAAAA8AAABkcnMvZG93bnJldi54bWxEj0+LwjAUxO/CfofwhL1pqhRbqmmRBcHF&#10;i//w/GjetmWbl9Kk2v32G0HwOMzMb5hNMZpW3Kl3jWUFi3kEgri0uuFKwfWym6UgnEfW2FomBX/k&#10;oMg/JhvMtH3wie5nX4kAYZehgtr7LpPSlTUZdHPbEQfvx/YGfZB9JXWPjwA3rVxG0UoabDgs1NjR&#10;V03l73kwCrD7vl0P8fa4l+kR3a0ZEt0OSn1Ox+0ahKfRv8Ov9l4rSOM4SeB5J1wBm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RNErEAAAA3gAAAA8AAAAAAAAAAAAAAAAA&#10;nwIAAGRycy9kb3ducmV2LnhtbFBLBQYAAAAABAAEAPcAAACQAwAAAAA=&#10;">
                  <v:imagedata r:id="rId2093" o:title=""/>
                </v:shape>
                <v:shape id="Picture 84637" o:spid="_x0000_s3078" type="#_x0000_t75" style="position:absolute;left:8961;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wOjIAAAA3gAAAA8AAABkcnMvZG93bnJldi54bWxEj0FrwkAUhO+F/oflCV6KbqzV2OgqIlg8&#10;1iji8Zl9TdJm38bsqum/dwsFj8PMfMPMFq2pxJUaV1pWMOhHIIgzq0vOFex3694EhPPIGivLpOCX&#10;HCzmz08zTLS98Zauqc9FgLBLUEHhfZ1I6bKCDLq+rYmD92Ubgz7IJpe6wVuAm0q+RtFYGiw5LBRY&#10;06qg7Ce9GAXv+vwx+lwOt9+H0zF+ic/rTcoDpbqddjkF4an1j/B/e6MVTN7Gwxj+7oQrIO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LsDoyAAAAN4AAAAPAAAAAAAAAAAA&#10;AAAAAJ8CAABkcnMvZG93bnJldi54bWxQSwUGAAAAAAQABAD3AAAAlAMAAAAA&#10;">
                  <v:imagedata r:id="rId2147" o:title=""/>
                </v:shape>
                <v:shape id="Picture 84643" o:spid="_x0000_s3079" type="#_x0000_t75" style="position:absolute;left:9144;top:3947;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xz0fIAAAA3gAAAA8AAABkcnMvZG93bnJldi54bWxEj81uwjAQhO+VeAdrkbgVhx+FJMUgQP3h&#10;UA6FPsAq3iYR8Tqy3ZD26etKlXoczcw3mvV2MK3oyfnGsoLZNAFBXFrdcKXg/fJ0n4HwAVlja5kU&#10;fJGH7WZ0t8ZC2xu/UX8OlYgQ9gUqqEPoCil9WZNBP7UdcfQ+rDMYonSV1A5vEW5aOU+SVBpsOC7U&#10;2NGhpvJ6/jQK/Opo80vWy/T1OXffLzYvH/cnpSbjYfcAItAQ/sN/7aNWkC3T5QJ+78Qr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cc9HyAAAAN4AAAAPAAAAAAAAAAAA&#10;AAAAAJ8CAABkcnMvZG93bnJldi54bWxQSwUGAAAAAAQABAD3AAAAlAMAAAAA&#10;">
                  <v:imagedata r:id="rId2045" o:title=""/>
                </v:shape>
                <v:shape id="Picture 84695" o:spid="_x0000_s3080" type="#_x0000_t75" style="position:absolute;left:9342;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pD7IAAAA3gAAAA8AAABkcnMvZG93bnJldi54bWxEj09rwkAUxO9Cv8PyCr2IbtT6L3UVKSge&#10;NYp4fGafSWr2bcxuNf323ULB4zAzv2Fmi8aU4k61Kywr6HUjEMSp1QVnCg77VWcCwnlkjaVlUvBD&#10;Dhbzl9YMY20fvKN74jMRIOxiVJB7X8VSujQng65rK+LgXWxt0AdZZ1LX+AhwU8p+FI2kwYLDQo4V&#10;feaUXpNvo2Cqb+vhdjnYfR3Pp3F7fFttEu4p9fbaLD9AeGr8M/zf3mgFk/fRdAh/d8IV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1qQ+yAAAAN4AAAAPAAAAAAAAAAAA&#10;AAAAAJ8CAABkcnMvZG93bnJldi54bWxQSwUGAAAAAAQABAD3AAAAlAMAAAAA&#10;">
                  <v:imagedata r:id="rId2147" o:title=""/>
                </v:shape>
                <v:shape id="Picture 84772" o:spid="_x0000_s3081" type="#_x0000_t75" style="position:absolute;left:9662;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VgTGAAAA3gAAAA8AAABkcnMvZG93bnJldi54bWxEj0FrAjEUhO9C/0N4hV5Es4q4sm5WpLRU&#10;6EkrFG+PzXN3cfOSJqlu/31TKHgcZuYbptwMphdX8qGzrGA2zUAQ11Z33Cg4frxOViBCRNbYWyYF&#10;PxRgUz2MSiy0vfGerofYiAThUKCCNkZXSBnqlgyGqXXEyTtbbzAm6RupPd4S3PRynmVLabDjtNCi&#10;o+eW6svh2ygw79u3jD+/xs7b2dG9oDzzSSr19Dhs1yAiDfEe/m/vtILVIs/n8HcnXQF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0pWBMYAAADeAAAADwAAAAAAAAAAAAAA&#10;AACfAgAAZHJzL2Rvd25yZXYueG1sUEsFBgAAAAAEAAQA9wAAAJIDAAAAAA==&#10;">
                  <v:imagedata r:id="rId2135" o:title=""/>
                </v:shape>
                <v:shape id="Picture 84965" o:spid="_x0000_s3082" type="#_x0000_t75" style="position:absolute;left:10043;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Y8zDAAAA3gAAAA8AAABkcnMvZG93bnJldi54bWxEj82qwjAUhPcXfIdwBHfXVPFqrUYRQfDi&#10;xj9cH5pjW2xOSpNqfXsjCC6HmfmGmS9bU4o71a6wrGDQj0AQp1YXnCk4nza/MQjnkTWWlknBkxws&#10;F52fOSbaPvhA96PPRICwS1BB7n2VSOnSnAy6vq2Ig3e1tUEfZJ1JXeMjwE0ph1E0lgYLDgs5VrTO&#10;Kb0dG6MAq//LeTda7bcy3qO7FM1El41SvW67moHw1Ppv+NPeagXxaDr+g/edcAX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ZjzMMAAADeAAAADwAAAAAAAAAAAAAAAACf&#10;AgAAZHJzL2Rvd25yZXYueG1sUEsFBgAAAAAEAAQA9wAAAI8DAAAAAA==&#10;">
                  <v:imagedata r:id="rId2093" o:title=""/>
                </v:shape>
                <v:shape id="Picture 84995" o:spid="_x0000_s3083" type="#_x0000_t75" style="position:absolute;left:10378;top:3947;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0UjGAAAA3gAAAA8AAABkcnMvZG93bnJldi54bWxEj9FqAjEURN8F/yHcgm8122Krbo1SCkVr&#10;C7bqB1w3t9nFzc2SRHf9e1Mo+DjMzBlmtuhsLc7kQ+VYwcMwA0FcOF2xUbDfvd9PQISIrLF2TAou&#10;FGAx7/dmmGvX8g+dt9GIBOGQo4IyxiaXMhQlWQxD1xAn79d5izFJb6T22Ca4reVjlj1LixWnhRIb&#10;eiupOG5PVgF9m0P3aQ6rj+XG8/hCX+06K5Qa3HWvLyAidfEW/m+vtILJaDp9gr876Qr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jRSMYAAADeAAAADwAAAAAAAAAAAAAA&#10;AACfAgAAZHJzL2Rvd25yZXYueG1sUEsFBgAAAAAEAAQA9wAAAJIDAAAAAA==&#10;">
                  <v:imagedata r:id="rId2078" o:title=""/>
                </v:shape>
                <v:shape id="Picture 85095" o:spid="_x0000_s3084" type="#_x0000_t75" style="position:absolute;left:10668;top:3947;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hhjHAAAA3gAAAA8AAABkcnMvZG93bnJldi54bWxEj0FrwkAUhO+F/oflFXqruwq2SXQVKRRa&#10;qBRXDx4f2WcSzL4N2dXEf98VCj0OM/MNs1yPrhVX6kPjWcN0okAQl942XGk47D9eMhAhIltsPZOG&#10;GwVYrx4fllhYP/COriZWIkE4FKihjrErpAxlTQ7DxHfEyTv53mFMsq+k7XFIcNfKmVKv0mHDaaHG&#10;jt5rKs/m4jRs1dvm4n5mx8FM8yz/MrfvvTJaPz+NmwWISGP8D/+1P62GbK7yOdzvpCs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EhhjHAAAA3gAAAA8AAAAAAAAAAAAA&#10;AAAAnwIAAGRycy9kb3ducmV2LnhtbFBLBQYAAAAABAAEAPcAAACTAwAAAAA=&#10;">
                  <v:imagedata r:id="rId2148" o:title=""/>
                </v:shape>
                <v:shape id="Picture 85178" o:spid="_x0000_s3085" type="#_x0000_t75" style="position:absolute;left:11049;top:3947;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QOqbDAAAA3gAAAA8AAABkcnMvZG93bnJldi54bWxET8tqAjEU3Qv+Q7hCdzVjoVVGo4hQ6qPQ&#10;+viA6+SaGZzcDEnqjH/fLASXh/OeLTpbixv5UDlWMBpmIIgLpys2Ck7Hz9cJiBCRNdaOScGdAizm&#10;/d4Mc+1a3tPtEI1IIRxyVFDG2ORShqIki2HoGuLEXZy3GBP0RmqPbQq3tXzLsg9pseLUUGJDq5KK&#10;6+HPKqBfc+525rzefP14Ht/pu91mhVIvg245BRGpi0/xw73WCibvo3Ham+6kK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6psMAAADeAAAADwAAAAAAAAAAAAAAAACf&#10;AgAAZHJzL2Rvd25yZXYueG1sUEsFBgAAAAAEAAQA9wAAAI8DAAAAAA==&#10;">
                  <v:imagedata r:id="rId2078" o:title=""/>
                </v:shape>
                <v:shape id="Picture 85223" o:spid="_x0000_s3086" type="#_x0000_t75" style="position:absolute;left:11186;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8wTIAAAA3gAAAA8AAABkcnMvZG93bnJldi54bWxEj09rwkAUxO8Fv8PyBC9SN41UQuoaRBAs&#10;tgdjAz0+si9/SPZtyG41/fbdQqHHYWZ+w2yzyfTiRqNrLSt4WkUgiEurW64VfFyPjwkI55E19pZJ&#10;wTc5yHazhy2m2t75Qrfc1yJA2KWooPF+SKV0ZUMG3coOxMGr7GjQBznWUo94D3DTyziKNtJgy2Gh&#10;wYEODZVd/mUUTHwuqv58XHZLrN5e15/Je6ETpRbzaf8CwtPk/8N/7ZNWkDzH8Rp+74QrIH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HfMEyAAAAN4AAAAPAAAAAAAAAAAA&#10;AAAAAJ8CAABkcnMvZG93bnJldi54bWxQSwUGAAAAAAQABAD3AAAAlAMAAAAA&#10;">
                  <v:imagedata r:id="rId2100" o:title=""/>
                </v:shape>
                <v:shape id="Picture 85273" o:spid="_x0000_s3087" type="#_x0000_t75" style="position:absolute;left:11338;top:3947;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yavGAAAA3gAAAA8AAABkcnMvZG93bnJldi54bWxEj9FqAjEURN8L/YdwC77VbC1WWY0iglRb&#10;QWv9gOvmNru4uVmS6K5/3xQKPg4zc4aZzjtbiyv5UDlW8NLPQBAXTldsFBy/V89jECEia6wdk4Ib&#10;BZjPHh+mmGvX8hddD9GIBOGQo4IyxiaXMhQlWQx91xAn78d5izFJb6T22Ca4reUgy96kxYrTQokN&#10;LUsqzoeLVUB7c+o+zWm9ed95Ht1o235khVK9p24xARGpi/fwf3utFYyHg9Er/N1JV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HJq8YAAADeAAAADwAAAAAAAAAAAAAA&#10;AACfAgAAZHJzL2Rvd25yZXYueG1sUEsFBgAAAAAEAAQA9wAAAJIDAAAAAA==&#10;">
                  <v:imagedata r:id="rId2078" o:title=""/>
                </v:shape>
                <v:shape id="Picture 85318" o:spid="_x0000_s3088" type="#_x0000_t75" style="position:absolute;left:11475;top:394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5p8XEAAAA3gAAAA8AAABkcnMvZG93bnJldi54bWxET89rwjAUvgv7H8Ib7KZpJ4rrTEUFsR5n&#10;ZWO3R/PWdGteuibT+t8vB8Hjx/d7uRpsK87U+8axgnSSgCCunG64VnAqd+MFCB+QNbaOScGVPKzy&#10;h9ESM+0u/EbnY6hFDGGfoQITQpdJ6StDFv3EdcSR+3K9xRBhX0vd4yWG21Y+J8lcWmw4NhjsaGuo&#10;+jn+WQXF3l6LzbTj79+Xj89kjgfzXs6Uenoc1q8gAg3hLr65C61gMZumcW+8E6+Az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5p8XEAAAA3gAAAA8AAAAAAAAAAAAAAAAA&#10;nwIAAGRycy9kb3ducmV2LnhtbFBLBQYAAAAABAAEAPcAAACQAwAAAAA=&#10;">
                  <v:imagedata r:id="rId2149" o:title=""/>
                </v:shape>
                <v:shape id="Picture 85457" o:spid="_x0000_s3089" type="#_x0000_t75" style="position:absolute;left:11673;top:3947;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z6THAAAA3gAAAA8AAABkcnMvZG93bnJldi54bWxEj09rwkAUxO9Cv8PyCl6kbhRNJXUVUfwD&#10;nmpLobdH9jUJzb4N2dWs394VBI/DzPyGmS+DqcWFWldZVjAaJiCIc6srLhR8f23fZiCcR9ZYWyYF&#10;V3KwXLz05php2/EnXU6+EBHCLkMFpfdNJqXLSzLohrYhjt6fbQ36KNtC6ha7CDe1HCdJKg1WHBdK&#10;bGhdUv5/OhsF4+MP74/4awebFe9C3VF6DWel+q9h9QHCU/DP8KN90Apm08n0He534hW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rz6THAAAA3gAAAA8AAAAAAAAAAAAA&#10;AAAAnwIAAGRycy9kb3ducmV2LnhtbFBLBQYAAAAABAAEAPcAAACTAwAAAAA=&#10;">
                  <v:imagedata r:id="rId2150" o:title=""/>
                </v:shape>
                <v:shape id="Picture 85496" o:spid="_x0000_s3090" type="#_x0000_t75" style="position:absolute;left:11993;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LDjGAAAA3gAAAA8AAABkcnMvZG93bnJldi54bWxEj09rAjEUxO+FfofwCl6KZpUqut0oUiwt&#10;eKoVxNtj8/YP3bykSdTtt28EweMwM79hilVvOnEmH1rLCsajDARxaXXLtYL99/twDiJEZI2dZVLw&#10;RwFWy8eHAnNtL/xF512sRYJwyFFBE6PLpQxlQwbDyDri5FXWG4xJ+lpqj5cEN52cZNlMGmw5LTTo&#10;6K2h8md3MgrMdv2R8eH32Xk73rsNyoqPUqnBU79+BRGpj/fwrf2pFcynL4sZXO+kK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MsOMYAAADeAAAADwAAAAAAAAAAAAAA&#10;AACfAgAAZHJzL2Rvd25yZXYueG1sUEsFBgAAAAAEAAQA9wAAAJIDAAAAAA==&#10;">
                  <v:imagedata r:id="rId2135" o:title=""/>
                </v:shape>
                <v:shape id="Picture 85519" o:spid="_x0000_s3091" type="#_x0000_t75" style="position:absolute;left:12131;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q6hLFAAAA3gAAAA8AAABkcnMvZG93bnJldi54bWxEj0FLxDAUhO/C/ofwFry5acVKrZtdRFhQ&#10;9OKu9PxoXptg8lKa2O3+eyMIHoeZ+YbZ7hfvxExTtIEVlJsCBHEXtOVBwefpcFODiAlZowtMCi4U&#10;Yb9bXW2x0eHMHzQf0yAyhGODCkxKYyNl7Ax5jJswEmevD5PHlOU0SD3hOcO9k7dFcS89Ws4LBkd6&#10;NtR9Hb+9glfXlnft24UO1i111b73vbGzUtfr5ekRRKIl/Yf/2i9aQV1V5QP83slX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auoSxQAAAN4AAAAPAAAAAAAAAAAAAAAA&#10;AJ8CAABkcnMvZG93bnJldi54bWxQSwUGAAAAAAQABAD3AAAAkQMAAAAA&#10;">
                  <v:imagedata r:id="rId2136" o:title=""/>
                </v:shape>
                <v:shape id="Picture 85568" o:spid="_x0000_s3092" type="#_x0000_t75" style="position:absolute;left:12329;top:394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M4PDAAAA3gAAAA8AAABkcnMvZG93bnJldi54bWxET1trwjAUfh/4H8IR9jZTB4pUo4ggOJiM&#10;1cvzITk21eakNLHW/frlYbDHj+++WPWuFh21ofKsYDzKQBBrbyouFRwP27cZiBCRDdaeScGTAqyW&#10;g5cF5sY/+Ju6IpYihXDIUYGNscmlDNqSwzDyDXHiLr51GBNsS2lafKRwV8v3LJtKhxWnBosNbSzp&#10;W3F3Cj4unY6Fvu+dPX/+yPrrdu1PmVKvw349BxGpj//iP/fOKJhNJtO0N91JV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4zg8MAAADeAAAADwAAAAAAAAAAAAAAAACf&#10;AgAAZHJzL2Rvd25yZXYueG1sUEsFBgAAAAAEAAQA9wAAAI8DAAAAAA==&#10;">
                  <v:imagedata r:id="rId2151" o:title=""/>
                </v:shape>
                <v:shape id="Picture 85644" o:spid="_x0000_s3093" type="#_x0000_t75" style="position:absolute;left:12496;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2uo/EAAAA3gAAAA8AAABkcnMvZG93bnJldi54bWxEj19rwjAUxd8HfodwBd9mOumKVKOMMUGf&#10;3FTEx0tzbYvJTW2ird9+GQx8PJw/P8582Vsj7tT62rGCt3ECgrhwuuZSwWG/ep2C8AFZo3FMCh7k&#10;YbkYvMwx167jH7rvQiniCPscFVQhNLmUvqjIoh+7hjh6Z9daDFG2pdQtdnHcGjlJkkxarDkSKmzo&#10;s6LisrtZBaevbbh2ptlnRkfwcZNe9bdTajTsP2YgAvXhGf5vr7WC6XuWpvB3J14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2uo/EAAAA3gAAAA8AAAAAAAAAAAAAAAAA&#10;nwIAAGRycy9kb3ducmV2LnhtbFBLBQYAAAAABAAEAPcAAACQAwAAAAA=&#10;">
                  <v:imagedata r:id="rId2104" o:title=""/>
                </v:shape>
                <v:shape id="Picture 85717" o:spid="_x0000_s3094" type="#_x0000_t75" style="position:absolute;left:12618;top:394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m07IAAAA3gAAAA8AAABkcnMvZG93bnJldi54bWxEj0FrwkAUhO8F/8PyCl5K3Wip0dRVSkul&#10;4EnrweMz+0xCsm/j7tbE/vpuoeBxmJlvmMWqN424kPOVZQXjUQKCOLe64kLB/uvjcQbCB2SNjWVS&#10;cCUPq+XgboGZth1v6bILhYgQ9hkqKENoMyl9XpJBP7ItcfRO1hkMUbpCaoddhJtGTpJkKg1WHBdK&#10;bOmtpLzefRsF3c/7uq6f9Dk17vBw3Eznp6rQSg3v+9cXEIH6cAv/tz+1gtlzOk7h7068An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W5tOyAAAAN4AAAAPAAAAAAAAAAAA&#10;AAAAAJ8CAABkcnMvZG93bnJldi54bWxQSwUGAAAAAAQABAD3AAAAlAMAAAAA&#10;">
                  <v:imagedata r:id="rId2152" o:title=""/>
                </v:shape>
                <v:shape id="Picture 85729" o:spid="_x0000_s3095" type="#_x0000_t75" style="position:absolute;left:12832;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VMGfIAAAA3gAAAA8AAABkcnMvZG93bnJldi54bWxEj9FqwkAURN8L/sNyhb6EuqliY6OrSFEs&#10;Sh+qfsAle5sEs3fD7tZEv75bKPRxmJkzzGLVm0ZcyfnasoLnUQqCuLC65lLB+bR9moHwAVljY5kU&#10;3MjDajl4WGCubcefdD2GUkQI+xwVVCG0uZS+qMigH9mWOHpf1hkMUbpSaoddhJtGjtP0RRqsOS5U&#10;2NJbRcXl+G0UmP5QfmySLlnvCjlNbvvsfp84pR6H/XoOIlAf/sN/7XetYDbNxq/weydeAbn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VTBnyAAAAN4AAAAPAAAAAAAAAAAA&#10;AAAAAJ8CAABkcnMvZG93bnJldi54bWxQSwUGAAAAAAQABAD3AAAAlAMAAAAA&#10;">
                  <v:imagedata r:id="rId2153" o:title=""/>
                </v:shape>
                <v:shape id="Picture 85829" o:spid="_x0000_s3096" type="#_x0000_t75" style="position:absolute;left:13213;top:394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8zzHAAAA3gAAAA8AAABkcnMvZG93bnJldi54bWxEj1trAjEUhN+F/odwCn0RzdaixNUopSC0&#10;WB+8gY+HzdkLbk6WTarrvzcFwcdhZr5h5svO1uJCra8ca3gfJiCIM2cqLjQc9quBAuEDssHaMWm4&#10;kYfl4qU3x9S4K2/psguFiBD2KWooQ2hSKX1WkkU/dA1x9HLXWgxRtoU0LV4j3NZylCQTabHiuFBi&#10;Q18lZefdn9XQ8fqY1+tV/9zH/Pfn46Q2R6O0fnvtPmcgAnXhGX60v40GNVajKfzfiV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v8zzHAAAA3gAAAA8AAAAAAAAAAAAA&#10;AAAAnwIAAGRycy9kb3ducmV2LnhtbFBLBQYAAAAABAAEAPcAAACTAwAAAAA=&#10;">
                  <v:imagedata r:id="rId2100" o:title=""/>
                </v:shape>
                <v:shape id="Picture 83576" o:spid="_x0000_s3097" type="#_x0000_t75" style="position:absolute;left:1234;top:3962;width:7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uW3vGAAAA3gAAAA8AAABkcnMvZG93bnJldi54bWxEj0FLxDAUhO+C/yE8wZtN3WW3pW5aRCvs&#10;QaTW9f5snm2xeSlJ3K3/3gjCHoeZ+YbZVYuZxJGcHy0ruE1SEMSd1SP3Cg5vTzc5CB+QNU6WScEP&#10;eajKy4sdFtqe+JWObehFhLAvUMEQwlxI6buBDPrEzsTR+7TOYIjS9VI7PEW4meQqTbfS4MhxYcCZ&#10;Hgbqvtpvo6DJ180qvNcvWfOYuWdsDx9TXSt1fbXc34EItIRz+L+91wry9Sbbwt+deAVk+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5be8YAAADeAAAADwAAAAAAAAAAAAAA&#10;AACfAgAAZHJzL2Rvd25yZXYueG1sUEsFBgAAAAAEAAQA9wAAAJIDAAAAAA==&#10;">
                  <v:imagedata r:id="rId2143" o:title=""/>
                </v:shape>
                <v:shape id="Picture 83609" o:spid="_x0000_s3098" type="#_x0000_t75" style="position:absolute;left:2438;top:3962;width:68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OyAjHAAAA3gAAAA8AAABkcnMvZG93bnJldi54bWxEj09LAzEUxO+C3yE8wZtNtFLatWkRW7Ee&#10;SumfQ4/PzTNZ3LwsSWzXb28EocdhZn7DTOe9b8WJYmoCa7gfKBDEdTANWw2H/evdGETKyAbbwKTh&#10;hxLMZ9dXU6xMOPOWTrtsRYFwqlCDy7mrpEy1I49pEDri4n2G6DEXGa00Ec8F7lv5oNRIemy4LDjs&#10;6MVR/bX79hrQWrdUi8lbt9rExwV9mGP7vtb69qZ/fgKRqc+X8H97ZTSMhyM1gb875Qr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OyAjHAAAA3gAAAA8AAAAAAAAAAAAA&#10;AAAAnwIAAGRycy9kb3ducmV2LnhtbFBLBQYAAAAABAAEAPcAAACTAwAAAAA=&#10;">
                  <v:imagedata r:id="rId2144" o:title=""/>
                </v:shape>
                <v:shape id="Picture 84149" o:spid="_x0000_s3099" type="#_x0000_t75" style="position:absolute;left:7894;top:396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Qs+nIAAAA3gAAAA8AAABkcnMvZG93bnJldi54bWxEj09rAjEUxO+FfofwCr2IZq1WdDWKFFpE&#10;kNY/B4+PzXN3afKyJKmm374pFHocZuY3zGKVrBFX8qF1rGA4KEAQV063XCs4HV/7UxAhIms0jknB&#10;NwVYLe/vFlhqd+M9XQ+xFhnCoUQFTYxdKWWoGrIYBq4jzt7FeYsxS19L7fGW4dbIp6KYSIst54UG&#10;O3ppqPo8fFkF27Tp7czo/dmb83G/G6UPfjutlXp8SOs5iEgp/of/2hutYDoejmfweydfAbn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ULPpyAAAAN4AAAAPAAAAAAAAAAAA&#10;AAAAAJ8CAABkcnMvZG93bnJldi54bWxQSwUGAAAAAAQABAD3AAAAlAMAAAAA&#10;">
                  <v:imagedata r:id="rId2060" o:title=""/>
                </v:shape>
                <v:shape id="Picture 84159" o:spid="_x0000_s3100" type="#_x0000_t75" style="position:absolute;left:8168;top:396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AwPHAAAA3gAAAA8AAABkcnMvZG93bnJldi54bWxEj0FrwkAUhO8F/8PyhF5K3Si11egqKlQ8&#10;SMEo9PrIvmaD2bchu43x37uC4HGYmW+Y+bKzlWip8aVjBcNBAoI4d7rkQsHp+P0+AeEDssbKMSm4&#10;koflovcyx1S7Cx+ozUIhIoR9igpMCHUqpc8NWfQDVxNH7881FkOUTSF1g5cIt5UcJcmntFhyXDBY&#10;08ZQfs7+rYJ2vTZ++7XX0+T3kO1t/pNttm9Kvfa71QxEoC48w4/2TiuYfAzHU7jfiV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AwPHAAAA3gAAAA8AAAAAAAAAAAAA&#10;AAAAnwIAAGRycy9kb3ducmV2LnhtbFBLBQYAAAAABAAEAPcAAACTAwAAAAA=&#10;">
                  <v:imagedata r:id="rId2145" o:title=""/>
                </v:shape>
                <v:shape id="Picture 84343" o:spid="_x0000_s3101" type="#_x0000_t75" style="position:absolute;left:8305;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3XAXJAAAA3gAAAA8AAABkcnMvZG93bnJldi54bWxEj0FLw0AUhO+C/2F5Qi/BbmqrhNhtkWJp&#10;exJjoXp7ZJ/ZYPZtmt2m6b93hYLHYWa+YebLwTaip87XjhVMxikI4tLpmisF+4/1fQbCB2SNjWNS&#10;cCEPy8XtzRxz7c78Tn0RKhEh7HNUYEJocyl9aciiH7uWOHrfrrMYouwqqTs8R7ht5EOaPkmLNccF&#10;gy2tDJU/xckqSFK5+1oln8npcfNaHC+9PJjsTanR3fDyDCLQEP7D1/ZWK8hm09kU/u7EKyA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bdcBckAAADeAAAADwAAAAAAAAAA&#10;AAAAAACfAgAAZHJzL2Rvd25yZXYueG1sUEsFBgAAAAAEAAQA9wAAAJUDAAAAAA==&#10;">
                  <v:imagedata r:id="rId2146" o:title=""/>
                </v:shape>
                <v:shape id="Picture 84418" o:spid="_x0000_s3102" type="#_x0000_t75" style="position:absolute;left:8534;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HMrEAAAA3gAAAA8AAABkcnMvZG93bnJldi54bWxET0tuwjAQ3VfiDtYgdVccKkSTgEFQUcoC&#10;FnwOMIqHJCIeR7YJoaevF5W6fHr/+bI3jejI+dqygvEoAUFcWF1zqeBy/npLQfiArLGxTAqe5GG5&#10;GLzMMdf2wUfqTqEUMYR9jgqqENpcSl9UZNCPbEscuat1BkOErpTa4SOGm0a+J8lUGqw5NlTY0mdF&#10;xe10Nwr8x85m57ST0/02cz/fNis264NSr8N+NQMRqA//4j/3TitIJ5Nx3BvvxC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HMrEAAAA3gAAAA8AAAAAAAAAAAAAAAAA&#10;nwIAAGRycy9kb3ducmV2LnhtbFBLBQYAAAAABAAEAPcAAACQAwAAAAA=&#10;">
                  <v:imagedata r:id="rId2045" o:title=""/>
                </v:shape>
                <v:shape id="Picture 84479" o:spid="_x0000_s3103" type="#_x0000_t75" style="position:absolute;left:8732;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BaPDAAAA3gAAAA8AAABkcnMvZG93bnJldi54bWxEj82qwjAUhPcXfIdwBHfX1EvRWo0iwgXF&#10;jX+4PjTHtticlCbV+vZGEFwOM/MNM192phJ3alxpWcFoGIEgzqwuOVdwPv3/JiCcR9ZYWSYFT3Kw&#10;XPR+5phq++AD3Y8+FwHCLkUFhfd1KqXLCjLohrYmDt7VNgZ9kE0udYOPADeV/IuisTRYclgosKZ1&#10;Qdnt2BoFWG8v51282m9kskd3KduJrlqlBv1uNQPhqfPf8Ke90QqSOJ5M4X0nX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IFo8MAAADeAAAADwAAAAAAAAAAAAAAAACf&#10;AgAAZHJzL2Rvd25yZXYueG1sUEsFBgAAAAAEAAQA9wAAAI8DAAAAAA==&#10;">
                  <v:imagedata r:id="rId2093" o:title=""/>
                </v:shape>
                <v:shape id="Picture 84635" o:spid="_x0000_s3104" type="#_x0000_t75" style="position:absolute;left:8961;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w+wTHAAAA3gAAAA8AAABkcnMvZG93bnJldi54bWxEj09rwkAUxO8Fv8PyBC9FN/63qauIYPGo&#10;qYjH1+xrEs2+jdmtxm/vFgo9DjPzG2a+bEwpblS7wrKCfi8CQZxaXXCm4PC56c5AOI+ssbRMCh7k&#10;YLlovcwx1vbOe7olPhMBwi5GBbn3VSylS3My6Hq2Ig7et60N+iDrTOoa7wFuSjmIook0WHBYyLGi&#10;dU7pJfkxCt709WO8Ww335+PXafo6vW62CfeV6rSb1TsIT43/D/+1t1rBbDQZjuH3TrgCcvE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Ow+wTHAAAA3gAAAA8AAAAAAAAAAAAA&#10;AAAAnwIAAGRycy9kb3ducmV2LnhtbFBLBQYAAAAABAAEAPcAAACTAwAAAAA=&#10;">
                  <v:imagedata r:id="rId2147" o:title=""/>
                </v:shape>
                <v:shape id="Picture 84644" o:spid="_x0000_s3105" type="#_x0000_t75" style="position:absolute;left:9144;top:3962;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VzPHAAAA3gAAAA8AAABkcnMvZG93bnJldi54bWxEj8FuwjAQRO+V+g/WIvVWHFCUJgGDStUW&#10;DvRQ4ANW8ZJExOvIdkPar8eVKvU4mpk3muV6NJ0YyPnWsoLZNAFBXFndcq3gdHx7zEH4gKyxs0wK&#10;vsnDenV/t8RS2yt/0nAItYgQ9iUqaELoSyl91ZBBP7U9cfTO1hkMUbpaaofXCDednCdJJg22HBca&#10;7Omloepy+DIK/NPOFsd8kNn+vXA/W1tUr5sPpR4m4/MCRKAx/If/2jutIE+zNIXfO/EK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YVzPHAAAA3gAAAA8AAAAAAAAAAAAA&#10;AAAAnwIAAGRycy9kb3ducmV2LnhtbFBLBQYAAAAABAAEAPcAAACTAwAAAAA=&#10;">
                  <v:imagedata r:id="rId2045" o:title=""/>
                </v:shape>
                <v:shape id="Picture 84694" o:spid="_x0000_s3106" type="#_x0000_t75" style="position:absolute;left:9342;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AaXIAAAA3gAAAA8AAABkcnMvZG93bnJldi54bWxEj09rwkAUxO9Cv8PyCl5EN1rrn9RVRLB4&#10;1Cji8TX7mqRm38bsqum3dwsFj8PM/IaZLRpTihvVrrCsoN+LQBCnVhecKTjs190JCOeRNZaWScEv&#10;OVjMX1ozjLW9845uic9EgLCLUUHufRVL6dKcDLqerYiD921rgz7IOpO6xnuAm1IOomgkDRYcFnKs&#10;aJVTek6uRsFUXz7ft8u33c/x6zTujC/rTcJ9pdqvzfIDhKfGP8P/7Y1WMBmOpkP4uxOugJw/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mgGlyAAAAN4AAAAPAAAAAAAAAAAA&#10;AAAAAJ8CAABkcnMvZG93bnJldi54bWxQSwUGAAAAAAQABAD3AAAAlAMAAAAA&#10;">
                  <v:imagedata r:id="rId2147" o:title=""/>
                </v:shape>
                <v:shape id="Picture 84780" o:spid="_x0000_s3107" type="#_x0000_t75" style="position:absolute;left:9662;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BHc/EAAAA3gAAAA8AAABkcnMvZG93bnJldi54bWxEj8tqAjEUhvdC3yGcghupGUXsME4UEUuF&#10;rrRCcXeYnLnQyUmapDp9+2YhuPz5b3zlZjC9uJIPnWUFs2kGgriyuuNGwfnz7SUHESKyxt4yKfij&#10;AJv106jEQtsbH+l6io1IIxwKVNDG6AopQ9WSwTC1jjh5tfUGY5K+kdrjLY2bXs6zbCkNdpweWnS0&#10;a6n6Pv0aBeZj+57x18/EeTs7uz3Kmi9SqfHzsF2BiDTER/jePmgF+eI1TwAJJ6G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BHc/EAAAA3gAAAA8AAAAAAAAAAAAAAAAA&#10;nwIAAGRycy9kb3ducmV2LnhtbFBLBQYAAAAABAAEAPcAAACQAwAAAAA=&#10;">
                  <v:imagedata r:id="rId2135" o:title=""/>
                </v:shape>
                <v:shape id="Picture 84969" o:spid="_x0000_s3108" type="#_x0000_t75" style="position:absolute;left:10043;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racnFAAAA3gAAAA8AAABkcnMvZG93bnJldi54bWxEj0FrwkAUhO8F/8PyhN7qRpE0RlcRQUjx&#10;kkbx/Mi+JqHZtyG7Mem/7wqFHoeZ+YbZHSbTigf1rrGsYLmIQBCXVjdcKbhdz28JCOeRNbaWScEP&#10;OTjsZy87TLUd+ZMeha9EgLBLUUHtfZdK6cqaDLqF7YiD92V7gz7IvpK6xzHATStXURRLgw2HhRo7&#10;OtVUfheDUYDdx/12WR/zTCY5unszvOt2UOp1Ph23IDxN/j/81860gmS9iTfwvBOu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K2nJxQAAAN4AAAAPAAAAAAAAAAAAAAAA&#10;AJ8CAABkcnMvZG93bnJldi54bWxQSwUGAAAAAAQABAD3AAAAkQMAAAAA&#10;">
                  <v:imagedata r:id="rId2093" o:title=""/>
                </v:shape>
                <v:shape id="Picture 84996" o:spid="_x0000_s3109" type="#_x0000_t75" style="position:absolute;left:10378;top:3962;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KTz/GAAAA3gAAAA8AAABkcnMvZG93bnJldi54bWxEj9FqAjEURN8L/YdwC77VbEWsrkYRQbSt&#10;oLV+wHVzm13c3CxJ6q5/3xQKPg4zc4aZLTpbiyv5UDlW8NLPQBAXTldsFJy+1s9jECEia6wdk4Ib&#10;BVjMHx9mmGvX8iddj9GIBOGQo4IyxiaXMhQlWQx91xAn79t5izFJb6T22Ca4reUgy0bSYsVpocSG&#10;ViUVl+OPVUAHc+4+zHn7ttl7fr3Rrn3PCqV6T91yCiJSF+/h//ZWKxgPJ5MR/N1JV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pPP8YAAADeAAAADwAAAAAAAAAAAAAA&#10;AACfAgAAZHJzL2Rvd25yZXYueG1sUEsFBgAAAAAEAAQA9wAAAJIDAAAAAA==&#10;">
                  <v:imagedata r:id="rId2078" o:title=""/>
                </v:shape>
                <v:shape id="Picture 85099" o:spid="_x0000_s3110" type="#_x0000_t75" style="position:absolute;left:10668;top:3962;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JjB3HAAAA3gAAAA8AAABkcnMvZG93bnJldi54bWxEj0FrwkAUhO+F/oflCb3VXYW2SXQVKRRa&#10;qBTXHnp8ZJ9JMPs2ZFcT/31XEDwOM/MNs1yPrhVn6kPjWcNsqkAQl942XGn43X88ZyBCRLbYeiYN&#10;FwqwXj0+LLGwfuAdnU2sRIJwKFBDHWNXSBnKmhyGqe+Ik3fwvcOYZF9J2+OQ4K6Vc6VepcOG00KN&#10;Hb3XVB7NyWnYqrfNyf3M/wYzy7P8y1y+98po/TQZNwsQkcZ4D9/an1ZD9qLyHK530hW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JjB3HAAAA3gAAAA8AAAAAAAAAAAAA&#10;AAAAnwIAAGRycy9kb3ducmV2LnhtbFBLBQYAAAAABAAEAPcAAACTAwAAAAA=&#10;">
                  <v:imagedata r:id="rId2148" o:title=""/>
                </v:shape>
                <v:shape id="Picture 85179" o:spid="_x0000_s3111" type="#_x0000_t75" style="position:absolute;left:11049;top:3962;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nz3GAAAA3gAAAA8AAABkcnMvZG93bnJldi54bWxEj9FqAjEURN8L/YdwC77VrILVbo0igmhr&#10;oa36AdfNbXZxc7Mkqbv+vRGEPg4zc4aZzjtbizP5UDlWMOhnIIgLpys2Cg771fMERIjIGmvHpOBC&#10;Aeazx4cp5tq1/EPnXTQiQTjkqKCMscmlDEVJFkPfNcTJ+3XeYkzSG6k9tgluaznMshdpseK0UGJD&#10;y5KK0+7PKqBvc+y25rh5X395Hl/os/3ICqV6T93iDUSkLv6H7+2NVjAZDcavcLuTro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yfPcYAAADeAAAADwAAAAAAAAAAAAAA&#10;AACfAgAAZHJzL2Rvd25yZXYueG1sUEsFBgAAAAAEAAQA9wAAAJIDAAAAAA==&#10;">
                  <v:imagedata r:id="rId2078" o:title=""/>
                </v:shape>
                <v:shape id="Picture 85226" o:spid="_x0000_s3112" type="#_x0000_t75" style="position:absolute;left:11186;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UJzGAAAA3gAAAA8AAABkcnMvZG93bnJldi54bWxEj0+LwjAUxO/CfofwFvYimlpRSjXKsiCs&#10;qId1FTw+mtc/2LyUJmr99kYQPA4z8xtmvuxMLa7UusqygtEwAkGcWV1xoeDwvxokIJxH1lhbJgV3&#10;crBcfPTmmGp74z+67n0hAoRdigpK75tUSpeVZNANbUMcvNy2Bn2QbSF1i7cAN7WMo2gqDVYcFkps&#10;6Kek7Ly/GAUdb455vVn1z33Mt+vxKdkddaLU12f3PQPhqfPv8Kv9qxUkkziewvNOu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pQnMYAAADeAAAADwAAAAAAAAAAAAAA&#10;AACfAgAAZHJzL2Rvd25yZXYueG1sUEsFBgAAAAAEAAQA9wAAAJIDAAAAAA==&#10;">
                  <v:imagedata r:id="rId2100" o:title=""/>
                </v:shape>
                <v:shape id="Picture 85274" o:spid="_x0000_s3113" type="#_x0000_t75" style="position:absolute;left:11338;top:3962;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4Ud/GAAAA3gAAAA8AAABkcnMvZG93bnJldi54bWxEj9FqAjEURN8L/YdwC77VbKVWWY0iglRb&#10;QWv9gOvmNru4uVmS6K5/3xQKPg4zc4aZzjtbiyv5UDlW8NLPQBAXTldsFBy/V89jECEia6wdk4Ib&#10;BZjPHh+mmGvX8hddD9GIBOGQo4IyxiaXMhQlWQx91xAn78d5izFJb6T22Ca4reUgy96kxYrTQokN&#10;LUsqzoeLVUB7c+o+zWm9ed95Ht1o235khVK9p24xARGpi/fwf3utFYyHg9Er/N1JV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hR38YAAADeAAAADwAAAAAAAAAAAAAA&#10;AACfAgAAZHJzL2Rvd25yZXYueG1sUEsFBgAAAAAEAAQA9wAAAJIDAAAAAA==&#10;">
                  <v:imagedata r:id="rId2078" o:title=""/>
                </v:shape>
                <v:shape id="Picture 85320" o:spid="_x0000_s3114" type="#_x0000_t75" style="position:absolute;left:11475;top:396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YX7FAAAA3gAAAA8AAABkcnMvZG93bnJldi54bWxEj81qwkAUhfeFvsNwBXd1oqJo6iTUQmm6&#10;rIqlu0vmNhPN3ImZUePbdxaCy8P541vlvW3EhTpfO1YwHiUgiEuna64U7LYfLwsQPiBrbByTght5&#10;yLPnpxWm2l35my6bUIk4wj5FBSaENpXSl4Ys+pFriaP35zqLIcqukrrDaxy3jZwkyVxarDk+GGzp&#10;3VB53JytguLT3or1tOXDafnzm8zxy+y3M6WGg/7tFUSgPjzC93ahFSxm00kEiDgRBW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I2F+xQAAAN4AAAAPAAAAAAAAAAAAAAAA&#10;AJ8CAABkcnMvZG93bnJldi54bWxQSwUGAAAAAAQABAD3AAAAkQMAAAAA&#10;">
                  <v:imagedata r:id="rId2149" o:title=""/>
                </v:shape>
                <v:shape id="Picture 85458" o:spid="_x0000_s3115" type="#_x0000_t75" style="position:absolute;left:11673;top:3962;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0W9bDAAAA3gAAAA8AAABkcnMvZG93bnJldi54bWxET8uKwjAU3QvzD+EOuJExVbRINYooPsCV&#10;DwbcXZo7bZnmpjTRxr83i4FZHs57sQqmFk9qXWVZwWiYgCDOra64UHC77r5mIJxH1lhbJgUvcrBa&#10;fvQWmGnb8ZmeF1+IGMIuQwWl900mpctLMuiGtiGO3I9tDfoI20LqFrsYbmo5TpJUGqw4NpTY0Kak&#10;/PfyMArGp28+nPBuB9s170PdUfoKD6X6n2E9B+Ep+H/xn/uoFcymk2ncG+/EKyC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Rb1sMAAADeAAAADwAAAAAAAAAAAAAAAACf&#10;AgAAZHJzL2Rvd25yZXYueG1sUEsFBgAAAAAEAAQA9wAAAI8DAAAAAA==&#10;">
                  <v:imagedata r:id="rId2150" o:title=""/>
                </v:shape>
                <v:shape id="Picture 85498" o:spid="_x0000_s3116" type="#_x0000_t75" style="position:absolute;left:11993;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QHdHDAAAA3gAAAA8AAABkcnMvZG93bnJldi54bWxET01rAjEQvQv+hzBCL1KzShXdGkXE0oIn&#10;V6F4Gzbj7tLNJCapbv99cxA8Pt73ct2ZVtzIh8aygvEoA0FcWt1wpeB0/HidgwgRWWNrmRT8UYD1&#10;qt9bYq7tnQ90K2IlUgiHHBXUMbpcylDWZDCMrCNO3MV6gzFBX0nt8Z7CTSsnWTaTBhtODTU62tZU&#10;/hS/RoHZbz4z/r4Onbfjk9uhvPBZKvUy6DbvICJ18Sl+uL+0gvn0bZH2pjvpCs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Ad0cMAAADeAAAADwAAAAAAAAAAAAAAAACf&#10;AgAAZHJzL2Rvd25yZXYueG1sUEsFBgAAAAAEAAQA9wAAAI8DAAAAAA==&#10;">
                  <v:imagedata r:id="rId2135" o:title=""/>
                </v:shape>
                <v:shape id="Picture 85520" o:spid="_x0000_s3117" type="#_x0000_t75" style="position:absolute;left:12131;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8iTLEAAAA3gAAAA8AAABkcnMvZG93bnJldi54bWxEj8tqwzAQRfeF/oOYQHaNnBAX40YJoRBo&#10;aDdNi9eDNbZEpZGxVMf5+2hR6PJyX5zdYfZOTDRGG1jBelWAIG6Dttwr+P46PVUgYkLW6AKTghtF&#10;OOwfH3ZY63DlT5ouqRd5hGONCkxKQy1lbA15jKswEGevC6PHlOXYSz3iNY97JzdF8Sw9Ws4PBgd6&#10;NdT+XH69grNr1tvm/UYn6+aqbD66zthJqeViPr6ASDSn//Bf+00rqMpykwEyTkYBu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8iTLEAAAA3gAAAA8AAAAAAAAAAAAAAAAA&#10;nwIAAGRycy9kb3ducmV2LnhtbFBLBQYAAAAABAAEAPcAAACQAwAAAAA=&#10;">
                  <v:imagedata r:id="rId2136" o:title=""/>
                </v:shape>
                <v:shape id="Picture 85570" o:spid="_x0000_s3118" type="#_x0000_t75" style="position:absolute;left:12329;top:396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hqVjFAAAA3gAAAA8AAABkcnMvZG93bnJldi54bWxEj11rwjAUhu8H/odwBO9mquAm1SgyGChs&#10;jNWP60NybKrNSWli7fbrl4uBly/vF89y3btadNSGyrOCyTgDQay9qbhUcNi/P89BhIhssPZMCn4o&#10;wHo1eFpibvydv6krYinSCIccFdgYm1zKoC05DGPfECfv7FuHMcm2lKbFexp3tZxm2Yt0WHF6sNjQ&#10;myV9LW5Owe7c6Vjo26ezp49fWX9dL/0xU2o07DcLEJH6+Aj/t7dGwXw2e00ACSeh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alYxQAAAN4AAAAPAAAAAAAAAAAAAAAA&#10;AJ8CAABkcnMvZG93bnJldi54bWxQSwUGAAAAAAQABAD3AAAAkQMAAAAA&#10;">
                  <v:imagedata r:id="rId2151" o:title=""/>
                </v:shape>
                <v:shape id="Picture 85649" o:spid="_x0000_s3119" type="#_x0000_t75" style="position:absolute;left:12496;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3FRHFAAAA3gAAAA8AAABkcnMvZG93bnJldi54bWxEj19rwjAUxd+FfYdwB75pOtHiqmkZQ2E+&#10;beoQHy/NtS1LbmqT2e7bL4OBj4fz58dZF4M14kadbxwreJomIIhLpxuuFHwet5MlCB+QNRrHpOCH&#10;PBT5w2iNmXY97+l2CJWII+wzVFCH0GZS+rImi37qWuLoXVxnMUTZVVJ32Mdxa+QsSVJpseFIqLGl&#10;15rKr8O3VXDevIdrb9pjanQEn3bzq/5wSo0fh5cViEBDuIf/229awXKRzp/h7068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NxURxQAAAN4AAAAPAAAAAAAAAAAAAAAA&#10;AJ8CAABkcnMvZG93bnJldi54bWxQSwUGAAAAAAQABAD3AAAAkQMAAAAA&#10;">
                  <v:imagedata r:id="rId2104" o:title=""/>
                </v:shape>
                <v:shape id="Picture 85720" o:spid="_x0000_s3120" type="#_x0000_t75" style="position:absolute;left:12618;top:396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eyYfHAAAA3gAAAA8AAABkcnMvZG93bnJldi54bWxEj81qwkAUhfdC32G4BTeikypVmzqKKEqh&#10;q1oXLq+ZaxKSuZPOjCb69J1FocvD+eNbrDpTixs5X1pW8DJKQBBnVpecKzh+74ZzED4ga6wtk4I7&#10;eVgtn3oLTLVt+Ytuh5CLOMI+RQVFCE0qpc8KMuhHtiGO3sU6gyFKl0vtsI3jppbjJJlKgyXHhwIb&#10;2hSUVYerUdA+tvuqmuifmXGnwflz+nYpc61U/7lbv4MI1IX/8F/7QyuYv87GESDiRBS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eyYfHAAAA3gAAAA8AAAAAAAAAAAAA&#10;AAAAnwIAAGRycy9kb3ducmV2LnhtbFBLBQYAAAAABAAEAPcAAACTAwAAAAA=&#10;">
                  <v:imagedata r:id="rId2152" o:title=""/>
                </v:shape>
                <v:shape id="Picture 85727" o:spid="_x0000_s3121" type="#_x0000_t75" style="position:absolute;left:12832;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AY7IAAAA3gAAAA8AAABkcnMvZG93bnJldi54bWxEj9FqwkAURN8L/sNyC30JutGikdRVRFoq&#10;FR9M+wGX7G0Smr0bdlcT/fquUOjjMDNnmNVmMK24kPONZQXTSQqCuLS64UrB1+fbeAnCB2SNrWVS&#10;cCUPm/XoYYW5tj2f6FKESkQI+xwV1CF0uZS+rMmgn9iOOHrf1hkMUbpKaod9hJtWztJ0IQ02HBdq&#10;7GhXU/lTnI0CMxyq42vSJ9v3Us6T60d2uz07pZ4eh+0LiEBD+A//tfdawXKezTK434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hgGOyAAAAN4AAAAPAAAAAAAAAAAA&#10;AAAAAJ8CAABkcnMvZG93bnJldi54bWxQSwUGAAAAAAQABAD3AAAAlAMAAAAA&#10;">
                  <v:imagedata r:id="rId2153" o:title=""/>
                </v:shape>
                <v:shape id="Picture 85828" o:spid="_x0000_s3122" type="#_x0000_t75" style="position:absolute;left:13213;top:396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jVqfDAAAA3gAAAA8AAABkcnMvZG93bnJldi54bWxET8uKwjAU3QvzD+EOzEY0VXEI1SjDgDCi&#10;LnQUXF6a2wc2N6WJWv/eLASXh/OeLztbixu1vnKsYTRMQBBnzlRcaDj+rwYKhA/IBmvHpOFBHpaL&#10;j94cU+PuvKfbIRQihrBPUUMZQpNK6bOSLPqha4gjl7vWYoiwLaRp8R7DbS3HSfItLVYcG0ps6Lek&#10;7HK4Wg0db055vVn1L33Mt+vJWe1ORmn99dn9zEAE6sJb/HL/GQ1qqsZxb7wTr4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NWp8MAAADeAAAADwAAAAAAAAAAAAAAAACf&#10;AgAAZHJzL2Rvd25yZXYueG1sUEsFBgAAAAAEAAQA9wAAAI8DAAAAAA==&#10;">
                  <v:imagedata r:id="rId2100" o:title=""/>
                </v:shape>
                <v:shape id="Picture 83584" o:spid="_x0000_s3123" type="#_x0000_t75" style="position:absolute;left:1280;top:3977;width:7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FKuDHAAAA3gAAAA8AAABkcnMvZG93bnJldi54bWxEj0FLAzEUhO9C/0N4hd5sttrqdm1atFDo&#10;RcRV0OPr5pldunlZkrS7/feNIHgcZuYbZrUZbCvO5EPjWMFsmoEgrpxu2Cj4/Njd5iBCRNbYOiYF&#10;FwqwWY9uVlho1/M7nctoRIJwKFBBHWNXSBmqmiyGqeuIk/fjvMWYpDdSe+wT3LbyLssepMWG00KN&#10;HW1rqo7lySooezRfc714+zav/qVcPu4O7FqlJuPh+QlEpCH+h//ae60gv1/kc/i9k66AX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FKuDHAAAA3gAAAA8AAAAAAAAAAAAA&#10;AAAAnwIAAGRycy9kb3ducmV2LnhtbFBLBQYAAAAABAAEAPcAAACTAwAAAAA=&#10;">
                  <v:imagedata r:id="rId2154" o:title=""/>
                </v:shape>
                <v:shape id="Picture 83610" o:spid="_x0000_s3124" type="#_x0000_t75" style="position:absolute;left:2453;top:3977;width:64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w+7HAAAA3gAAAA8AAABkcnMvZG93bnJldi54bWxEj8tqwkAUhvcF32E4grs6seKFmIkU0eLC&#10;UrWF0t0hc0yimTMhM9WYp3cWhS5//htfsmxNJa7UuNKygtEwAkGcWV1yruDrc/M8B+E8ssbKMim4&#10;k4Nl2ntKMNb2xge6Hn0uwgi7GBUU3texlC4ryKAb2po4eCfbGPRBNrnUDd7CuKnkSxRNpcGSw0OB&#10;Na0Kyi7HX6Og093KfO8m+/fJjH7Wb6YrP2ZnpQb99nUBwlPr/8N/7a1WMB9PRwEg4AQUk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Qw+7HAAAA3gAAAA8AAAAAAAAAAAAA&#10;AAAAnwIAAGRycy9kb3ducmV2LnhtbFBLBQYAAAAABAAEAPcAAACTAwAAAAA=&#10;">
                  <v:imagedata r:id="rId2155" o:title=""/>
                </v:shape>
                <v:shape id="Picture 84151" o:spid="_x0000_s3125" type="#_x0000_t75" style="position:absolute;left:7894;top:397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KTLIAAAA3gAAAA8AAABkcnMvZG93bnJldi54bWxEj09rAjEUxO+FfofwCr2Umt1aRVajSKFF&#10;BPHvocfH5rm7NHlZklTTb28KhR6HmfkNM1ska8SFfOgcKygHBQji2umOGwWn4/vzBESIyBqNY1Lw&#10;QwEW8/u7GVbaXXlPl0NsRIZwqFBBG2NfSRnqliyGgeuJs3d23mLM0jdSe7xmuDXypSjG0mLHeaHF&#10;nt5aqr8O31bBOq2eNma4HXnzedxvhmnHH6elUo8PaTkFESnF//Bfe6UVTF7LUQm/d/IV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ykyyAAAAN4AAAAPAAAAAAAAAAAA&#10;AAAAAJ8CAABkcnMvZG93bnJldi54bWxQSwUGAAAAAAQABAD3AAAAlAMAAAAA&#10;">
                  <v:imagedata r:id="rId2060" o:title=""/>
                </v:shape>
                <v:shape id="Picture 84162" o:spid="_x0000_s3126" type="#_x0000_t75" style="position:absolute;left:8168;top:397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Vy3GAAAA3gAAAA8AAABkcnMvZG93bnJldi54bWxEj0+LwjAUxO/CfofwFvamqbKIVKOsi0VR&#10;WPDPxdujebbF5KU00dZvbwRhj8PM/IaZLTprxJ0aXzlWMBwkIIhzpysuFJyOWX8CwgdkjcYxKXiQ&#10;h8X8ozfDVLuW93Q/hEJECPsUFZQh1KmUPi/Joh+4mjh6F9dYDFE2hdQNthFujRwlyVharDgulFjT&#10;b0n59XCzCv7Wy8rezi5rZWJWu+3Z7MwyU+rrs/uZggjUhf/wu73RCibfw/EIXnfiFZD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NXLcYAAADeAAAADwAAAAAAAAAAAAAA&#10;AACfAgAAZHJzL2Rvd25yZXYueG1sUEsFBgAAAAAEAAQA9wAAAJIDAAAAAA==&#10;">
                  <v:imagedata r:id="rId2117" o:title=""/>
                </v:shape>
                <v:shape id="Picture 84350" o:spid="_x0000_s3127" type="#_x0000_t75" style="position:absolute;left:8305;top:397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6QeTHAAAA3gAAAA8AAABkcnMvZG93bnJldi54bWxEj01PAjEQhu8m/odmTLhJV0ACK4UQowEP&#10;JIokXsftuLuynTbtCKu/3h5MPL55v/IsVr3r1Iliaj0buBkWoIgrb1uuDRxeH69noJIgW+w8k4Fv&#10;SrBaXl4ssLT+zC902kut8ginEg00IqHUOlUNOUxDH4iz9+GjQ8ky1tpGPOdx1+lRUUy1w5bzQ4OB&#10;7huqjvsvZ+D9OB/VW5nqn6cQNm8Pu7XEz2djBlf9+g6UUC//4b/21hqYTca3GSDjZBT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6QeTHAAAA3gAAAA8AAAAAAAAAAAAA&#10;AAAAnwIAAGRycy9kb3ducmV2LnhtbFBLBQYAAAAABAAEAPcAAACTAwAAAAA=&#10;">
                  <v:imagedata r:id="rId2156" o:title=""/>
                </v:shape>
                <v:shape id="Picture 84420" o:spid="_x0000_s3128" type="#_x0000_t75" style="position:absolute;left:8534;top:397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2nHGAAAA3gAAAA8AAABkcnMvZG93bnJldi54bWxEj01uwjAQhfeVuIM1SOyKA0I0SWMQrUph&#10;QRclPcAoHpKIeBzZbkh7+nqB1OXT+9NXbEfTiYGcby0rWMwTEMSV1S3XCr7K/WMKwgdkjZ1lUvBD&#10;HrabyUOBubY3/qThHGoRR9jnqKAJoc+l9FVDBv3c9sTRu1hnMETpaqkd3uK46eQySdbSYMvxocGe&#10;Xhuqrudvo8A/HW1WpoNcn94z93uwWfX28qHUbDrunkEEGsN/+N4+agXparWMABEno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jaccYAAADeAAAADwAAAAAAAAAAAAAA&#10;AACfAgAAZHJzL2Rvd25yZXYueG1sUEsFBgAAAAAEAAQA9wAAAJIDAAAAAA==&#10;">
                  <v:imagedata r:id="rId2045" o:title=""/>
                </v:shape>
                <v:shape id="Picture 84481" o:spid="_x0000_s3129" type="#_x0000_t75" style="position:absolute;left:8732;top:397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eYLEAAAA3gAAAA8AAABkcnMvZG93bnJldi54bWxEj0FrwkAUhO8F/8PyhN7qJhJqSF1FBEHx&#10;ElPx/Mg+k2D2bchuYvrv3UKhx2FmvmHW28m0YqTeNZYVxIsIBHFpdcOVguv34SMF4TyyxtYyKfgh&#10;B9vN7G2NmbZPvtBY+EoECLsMFdTed5mUrqzJoFvYjjh4d9sb9EH2ldQ9PgPctHIZRZ/SYMNhocaO&#10;9jWVj2IwCrA73a7nZJcfZZqjuzXDSreDUu/zafcFwtPk/8N/7aNWkCZJGsPvnXAF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heYLEAAAA3gAAAA8AAAAAAAAAAAAAAAAA&#10;nwIAAGRycy9kb3ducmV2LnhtbFBLBQYAAAAABAAEAPcAAACQAwAAAAA=&#10;">
                  <v:imagedata r:id="rId2093" o:title=""/>
                </v:shape>
                <v:shape id="Picture 84636" o:spid="_x0000_s3130" type="#_x0000_t75" style="position:absolute;left:8961;top:397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nkeHGAAAA3gAAAA8AAABkcnMvZG93bnJldi54bWxEj0+LwjAUxO/CfofwFryIpq5SSjXKsiCs&#10;qId1FTw+mtc/2LyUJmr99kYQPA4z8xtmvuxMLa7UusqygvEoAkGcWV1xoeDwvxomIJxH1lhbJgV3&#10;crBcfPTmmGp74z+67n0hAoRdigpK75tUSpeVZNCNbEMcvNy2Bn2QbSF1i7cAN7X8iqJYGqw4LJTY&#10;0E9J2Xl/MQo63hzzerManAeYb9eTU7I76kSp/mf3PQPhqfPv8Kv9qxUk03gSw/NOu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eR4cYAAADeAAAADwAAAAAAAAAAAAAA&#10;AACfAgAAZHJzL2Rvd25yZXYueG1sUEsFBgAAAAAEAAQA9wAAAJIDAAAAAA==&#10;">
                  <v:imagedata r:id="rId2100" o:title=""/>
                </v:shape>
                <v:shape id="Picture 84642" o:spid="_x0000_s3131" type="#_x0000_t75" style="position:absolute;left:9144;top:3977;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9atzIAAAA3gAAAA8AAABkcnMvZG93bnJldi54bWxEj81uwjAQhO9IvIO1SL0VpwiFJMWgtmop&#10;Bzjw8wCreJtEjdeR7YaUp6+RKnEczcw3muV6MK3oyfnGsoKnaQKCuLS64UrB+fTxmIHwAVlja5kU&#10;/JKH9Wo8WmKh7YUP1B9DJSKEfYEK6hC6Qkpf1mTQT21HHL0v6wyGKF0ltcNLhJtWzpIklQYbjgs1&#10;dvRWU/l9/DEK/GJr81PWy3S3yd310+bl++teqYfJ8PIMItAQ7uH/9lYryObpfAa3O/EKyN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PWrcyAAAAN4AAAAPAAAAAAAAAAAA&#10;AAAAAJ8CAABkcnMvZG93bnJldi54bWxQSwUGAAAAAAQABAD3AAAAlAMAAAAA&#10;">
                  <v:imagedata r:id="rId2045" o:title=""/>
                </v:shape>
                <v:shape id="Picture 84696" o:spid="_x0000_s3132" type="#_x0000_t75" style="position:absolute;left:9342;top:397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Y5//FAAAA3gAAAA8AAABkcnMvZG93bnJldi54bWxEj1FLwzAUhd8F/0O4wt5cOpml1mVDhMGG&#10;vjilz5fmtgkmN6XJuu7fG0Hw8XDO+Q5ns5u9ExON0QZWsFoWIIjboC33Cr4+9/cViJiQNbrApOBK&#10;EXbb25sN1jpc+IOmU+pFhnCsUYFJaailjK0hj3EZBuLsdWH0mLIce6lHvGS4d/KhKErp0XJeMDjQ&#10;q6H2+3T2Co6uWa2btyvtrZurx+a964ydlFrczS/PIBLN6T/81z5oBdW6fCrh906+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2Of/xQAAAN4AAAAPAAAAAAAAAAAAAAAA&#10;AJ8CAABkcnMvZG93bnJldi54bWxQSwUGAAAAAAQABAD3AAAAkQMAAAAA&#10;">
                  <v:imagedata r:id="rId2136" o:title=""/>
                </v:shape>
                <v:shape id="Picture 84759" o:spid="_x0000_s3133" type="#_x0000_t75" style="position:absolute;left:9585;top:3977;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4Rj3FAAAA3gAAAA8AAABkcnMvZG93bnJldi54bWxEj0FrAjEUhO+F/ofwCt5qtkVbXY1iBWk9&#10;ar14e2yeu4vJS0hSTf31TaHQ4zAz3zDzZbZGXCjE3rGCp2EFgrhxuudWweFz8zgBEROyRuOYFHxT&#10;hOXi/m6OtXZX3tFln1pRIBxrVNCl5GspY9ORxTh0nrh4JxcspiJDK3XAa4FbI5+r6kVa7LksdOhp&#10;3VFz3n9ZBd68HfXU3JJ9z4HP25Uf3/JWqcFDXs1AJMrpP/zX/tAKJqPX8RR+75Qr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EY9xQAAAN4AAAAPAAAAAAAAAAAAAAAA&#10;AJ8CAABkcnMvZG93bnJldi54bWxQSwUGAAAAAAQABAD3AAAAkQMAAAAA&#10;">
                  <v:imagedata r:id="rId2157" o:title=""/>
                </v:shape>
                <v:shape id="Picture 84959" o:spid="_x0000_s3134" type="#_x0000_t75" style="position:absolute;left:10012;top:397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PyubJAAAA3gAAAA8AAABkcnMvZG93bnJldi54bWxEj0FrwkAUhO+C/2F5BS9SN5VaYnSVUpD2&#10;IGhNWzw+sq9JNPs23d1q9Nd3C4Ueh5n5hpkvO9OIEzlfW1ZwN0pAEBdW11wqeMtXtykIH5A1NpZJ&#10;wYU8LBf93hwzbc/8SqddKEWEsM9QQRVCm0npi4oM+pFtiaP3aZ3BEKUrpXZ4jnDTyHGSPEiDNceF&#10;Clt6qqg47r6Nguv2+OEmG34P65QP+TCX++evjVKDm+5xBiJQF/7Df+0XrSC9n06m8HsnXgG5+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I/K5skAAADeAAAADwAAAAAAAAAA&#10;AAAAAACfAgAAZHJzL2Rvd25yZXYueG1sUEsFBgAAAAAEAAQA9wAAAJUDAAAAAA==&#10;">
                  <v:imagedata r:id="rId2158" o:title=""/>
                </v:shape>
                <v:shape id="Picture 84991" o:spid="_x0000_s3135" type="#_x0000_t75" style="position:absolute;left:10302;top:3977;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nrzGAAAA3gAAAA8AAABkcnMvZG93bnJldi54bWxEj0GLwjAUhO/C/ofwFvamqSJSq1GKKOxl&#10;D7oKens0z7bYvNQm1vbfbwRhj8PMfMMs152pREuNKy0rGI8iEMSZ1SXnCo6/u2EMwnlkjZVlUtCT&#10;g/XqY7DERNsn76k9+FwECLsEFRTe14mULivIoBvZmjh4V9sY9EE2udQNPgPcVHISRTNpsOSwUGBN&#10;m4Ky2+FhFExbffvp73F/SvFyfqT77YyrrVJfn126AOGp8//hd/tbK4in8/kYXnfCF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peevMYAAADeAAAADwAAAAAAAAAAAAAA&#10;AACfAgAAZHJzL2Rvd25yZXYueG1sUEsFBgAAAAAEAAQA9wAAAJIDAAAAAA==&#10;">
                  <v:imagedata r:id="rId2159" o:title=""/>
                </v:shape>
                <v:shape id="Picture 85100" o:spid="_x0000_s3136" type="#_x0000_t75" style="position:absolute;left:10668;top:3977;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CJ9TDAAAA3gAAAA8AAABkcnMvZG93bnJldi54bWxEj81qAjEUhfcF3yFcoZuiyQgVGY0i0mKh&#10;q6og7i6T68zg5CZNUh3f3iwKLg/nj2+x6m0nrhRi61hDMVYgiCtnWq41HPafoxmImJANdo5Jw50i&#10;rJaDlwWWxt34h667VIs8wrFEDU1KvpQyVg1ZjGPnibN3dsFiyjLU0gS85XHbyYlSU2mx5fzQoKdN&#10;Q9Vl92c12O/1VvHx980HVxz8B8ozn6TWr8N+PQeRqE/P8H/7y2iYvRcqA2Scj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In1MMAAADeAAAADwAAAAAAAAAAAAAAAACf&#10;AgAAZHJzL2Rvd25yZXYueG1sUEsFBgAAAAAEAAQA9wAAAI8DAAAAAA==&#10;">
                  <v:imagedata r:id="rId2135" o:title=""/>
                </v:shape>
                <v:shape id="Picture 85173" o:spid="_x0000_s3137" type="#_x0000_t75" style="position:absolute;left:10988;top:3977;width:12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mbyXIAAAA3gAAAA8AAABkcnMvZG93bnJldi54bWxEj81rAjEUxO+F/g/hFXqrWS31Y2tWRGjp&#10;QYW6vfT23Lzuh5uXJYm6/vdGEHocZuY3zHzRm1acyPnasoLhIAFBXFhdc6ngJ/94mYLwAVlja5kU&#10;XMjDInt8mGOq7Zm/6bQLpYgQ9ikqqELoUil9UZFBP7AdcfT+rDMYonSl1A7PEW5aOUqSsTRYc1yo&#10;sKNVRcVhdzQK8uZ3uzn2LmnWS53PtqvJZ0d7pZ6f+uU7iEB9+A/f219awfRtOHmF2514BWR2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Jm8lyAAAAN4AAAAPAAAAAAAAAAAA&#10;AAAAAJ8CAABkcnMvZG93bnJldi54bWxQSwUGAAAAAAQABAD3AAAAlAMAAAAA&#10;">
                  <v:imagedata r:id="rId2160" o:title=""/>
                </v:shape>
                <v:shape id="Picture 85227" o:spid="_x0000_s3138" type="#_x0000_t75" style="position:absolute;left:11186;top:397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837fHAAAA3gAAAA8AAABkcnMvZG93bnJldi54bWxEj91qAjEUhO8LvkM4gjdFsy60ldUopaCI&#10;IMUfxMvD5ri7ujlZNlFTn94UCr0cZuYbZjILphY3al1lWcFwkIAgzq2uuFCw3837IxDOI2usLZOC&#10;H3Iwm3ZeJphpe+cN3ba+EBHCLkMFpfdNJqXLSzLoBrYhjt7JtgZ9lG0hdYv3CDe1TJPkXRqsOC6U&#10;2NBXSfllezUKriYEf6hXi8e6eEX9OJ6/c3lWqtcNn2MQnoL/D/+1l1rB6C1NP+D3TrwCcvo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837fHAAAA3gAAAA8AAAAAAAAAAAAA&#10;AAAAnwIAAGRycy9kb3ducmV2LnhtbFBLBQYAAAAABAAEAPcAAACTAwAAAAA=&#10;">
                  <v:imagedata r:id="rId2161" o:title=""/>
                </v:shape>
                <v:shape id="Picture 85272" o:spid="_x0000_s3139" type="#_x0000_t75" style="position:absolute;left:11323;top:397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5czHAAAA3gAAAA8AAABkcnMvZG93bnJldi54bWxEj9FqwkAURN8F/2G5gi9SN0asmrqKKIJF&#10;Wqj6AbfZaxLN3g3ZVePfu4WCj8PMnGFmi8aU4ka1KywrGPQjEMSp1QVnCo6HzdsEhPPIGkvLpOBB&#10;DhbzdmuGibZ3/qHb3mciQNglqCD3vkqkdGlOBl3fVsTBO9naoA+yzqSu8R7gppRxFL1LgwWHhRwr&#10;WuWUXvZXo8BVPdnDcvq1+R1Ox5+j03q3+z4r1e00yw8Qnhr/Cv+3t1rBZBSPY/i7E66AnD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v5czHAAAA3gAAAA8AAAAAAAAAAAAA&#10;AAAAnwIAAGRycy9kb3ducmV2LnhtbFBLBQYAAAAABAAEAPcAAACTAwAAAAA=&#10;">
                  <v:imagedata r:id="rId2162" o:title=""/>
                </v:shape>
                <v:shape id="Picture 85322" o:spid="_x0000_s3140" type="#_x0000_t75" style="position:absolute;left:11475;top:397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2vG3GAAAA3gAAAA8AAABkcnMvZG93bnJldi54bWxEj0Frg0AUhO+F/oflFXJrVg0Wa7ORIARy&#10;aA5N+gMe7ovaum/F3Rr113cDhR6HmfmG2RaT6cRIg2stK4jXEQjiyuqWawWfl8NzBsJ5ZI2dZVIw&#10;k4Ni9/iwxVzbG3/QePa1CBB2OSpovO9zKV3VkEG3tj1x8K52MOiDHGqpB7wFuOlkEkUv0mDLYaHB&#10;nsqGqu/zj1GwtGjHr7KLbblPy+X6Wp3S+V2p1dO0fwPhafL/4b/2USvI0k2SwP1OuAJy9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8bcYAAADeAAAADwAAAAAAAAAAAAAA&#10;AACfAgAAZHJzL2Rvd25yZXYueG1sUEsFBgAAAAAEAAQA9wAAAJIDAAAAAA==&#10;">
                  <v:imagedata r:id="rId2043" o:title=""/>
                </v:shape>
                <v:shape id="Picture 85455" o:spid="_x0000_s3141" type="#_x0000_t75" style="position:absolute;left:11673;top:3977;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19EjGAAAA3gAAAA8AAABkcnMvZG93bnJldi54bWxEj09rwkAUxO9Cv8PyCl6kbipGJHUVqfgH&#10;PJmWQm+P7GsSmn0bsqtZv70rCB6HmfkNs1gF04gLda62rOB9nIAgLqyuuVTw/bV9m4NwHlljY5kU&#10;XMnBavkyWGCmbc8nuuS+FBHCLkMFlfdtJqUrKjLoxrYljt6f7Qz6KLtS6g77CDeNnCTJTBqsOS5U&#10;2NJnRcV/fjYKJscf3h/x1442a96FpqfZNZyVGr6G9QcIT8E/w4/2QSuYp9M0hfudeAX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0SMYAAADeAAAADwAAAAAAAAAAAAAA&#10;AACfAgAAZHJzL2Rvd25yZXYueG1sUEsFBgAAAAAEAAQA9wAAAJIDAAAAAA==&#10;">
                  <v:imagedata r:id="rId2150" o:title=""/>
                </v:shape>
                <v:shape id="Picture 85491" o:spid="_x0000_s3142" type="#_x0000_t75" style="position:absolute;left:11932;top:3977;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aEbfHAAAA3gAAAA8AAABkcnMvZG93bnJldi54bWxEj0FrAjEUhO8F/0N4greatdSqq1FEqHho&#10;BV0v3p6b5+7azcuSRN3++6YgeBxm5htmtmhNLW7kfGVZwaCfgCDOra64UHDIPl/HIHxA1lhbJgW/&#10;5GEx77zMMNX2zju67UMhIoR9igrKEJpUSp+XZND3bUMcvbN1BkOUrpDa4T3CTS3fkuRDGqw4LpTY&#10;0Kqk/Gd/NQqyy3H7fW1dcvla6myyXY3WDZ2U6nXb5RREoDY8w4/2RisYD98nA/i/E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aEbfHAAAA3gAAAA8AAAAAAAAAAAAA&#10;AAAAnwIAAGRycy9kb3ducmV2LnhtbFBLBQYAAAAABAAEAPcAAACTAwAAAAA=&#10;">
                  <v:imagedata r:id="rId2160" o:title=""/>
                </v:shape>
                <v:shape id="Picture 85522" o:spid="_x0000_s3143" type="#_x0000_t75" style="position:absolute;left:12131;top:397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ist7FAAAA3gAAAA8AAABkcnMvZG93bnJldi54bWxEj1FLwzAUhd8F/0O4gm8uXbFS6rIxhIGi&#10;L27S50tz24QlN6WJXffvjSD4eDjnfIez2S3eiZmmaAMrWK8KEMRd0JYHBV+nw0MNIiZkjS4wKbhS&#10;hN329maDjQ4X/qT5mAaRIRwbVGBSGhspY2fIY1yFkTh7fZg8piynQeoJLxnunSyL4kl6tJwXDI70&#10;Yqg7H7+9gjfXrh/b9ysdrFvqqv3oe2Nnpe7vlv0ziERL+g//tV+1grqqyhJ+7+Qr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orLexQAAAN4AAAAPAAAAAAAAAAAAAAAA&#10;AJ8CAABkcnMvZG93bnJldi54bWxQSwUGAAAAAAQABAD3AAAAkQMAAAAA&#10;">
                  <v:imagedata r:id="rId2136" o:title=""/>
                </v:shape>
                <v:shape id="Picture 85573" o:spid="_x0000_s3144" type="#_x0000_t75" style="position:absolute;left:12329;top:397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9BPGAAAA3gAAAA8AAABkcnMvZG93bnJldi54bWxEj82KwkAQhO8LvsPQwt7WiS7xJzqKBBb2&#10;oAd/HqDJtEk00xMyY4w+vSMIHouq+oparDpTiZYaV1pWMBxEIIgzq0vOFRwPfz9TEM4ja6wsk4I7&#10;OVgte18LTLS98Y7avc9FgLBLUEHhfZ1I6bKCDLqBrYmDd7KNQR9kk0vd4C3ATSVHUTSWBksOCwXW&#10;lBaUXfZXo+BRom3PaTW06TpOH6dZto3vG6W++916DsJT5z/hd/tfK5jG8eQXXnfCFZD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L0E8YAAADeAAAADwAAAAAAAAAAAAAA&#10;AACfAgAAZHJzL2Rvd25yZXYueG1sUEsFBgAAAAAEAAQA9wAAAJIDAAAAAA==&#10;">
                  <v:imagedata r:id="rId2043" o:title=""/>
                </v:shape>
                <v:shape id="Picture 85646" o:spid="_x0000_s3145" type="#_x0000_t75" style="position:absolute;left:12496;top:397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WPFAAAA3gAAAA8AAABkcnMvZG93bnJldi54bWxEj8tqwzAQRfeB/oOYQneJ3JAY40YxpTTQ&#10;rppHKV0O1sQ2kUa2pcbu30eBQJaX+zjcVTFaI87U+8axgudZAoK4dLrhSsH3YTPNQPiArNE4JgX/&#10;5KFYP0xWmGs38I7O+1CJOMI+RwV1CG0upS9rsuhnriWO3tH1FkOUfSV1j0Mct0bOkySVFhuOhBpb&#10;equpPO3/rILf96/QDaY9pEZH8M/notNbp9TT4/j6AiLQGO7hW/tDK8iW6SKF6514BeT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IFjxQAAAN4AAAAPAAAAAAAAAAAAAAAA&#10;AJ8CAABkcnMvZG93bnJldi54bWxQSwUGAAAAAAQABAD3AAAAkQMAAAAA&#10;">
                  <v:imagedata r:id="rId2104" o:title=""/>
                </v:shape>
                <v:shape id="Picture 85719" o:spid="_x0000_s3146" type="#_x0000_t75" style="position:absolute;left:12618;top:3977;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tCHHAAAA3gAAAA8AAABkcnMvZG93bnJldi54bWxEj09rAjEUxO8Fv0N4Qi9Fsyr1z2oUsRS8&#10;9OCqiLfn5rm7uHlZNqnGb98UCj0OM/MbZrEKphZ3al1lWcGgn4Agzq2uuFBw2H/2piCcR9ZYWyYF&#10;T3KwWnZeFphq++Ad3TNfiAhhl6KC0vsmldLlJRl0fdsQR+9qW4M+yraQusVHhJtaDpNkLA1WHBdK&#10;bGhTUn7Lvo0CrEbn0Udx0ufsckwOhsLXW9gp9doN6zkIT8H/h//aW61g+j4ZzOD3Trw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CtCHHAAAA3gAAAA8AAAAAAAAAAAAA&#10;AAAAnwIAAGRycy9kb3ducmV2LnhtbFBLBQYAAAAABAAEAPcAAACTAwAAAAA=&#10;">
                  <v:imagedata r:id="rId2163" o:title=""/>
                </v:shape>
                <v:shape id="Picture 85800" o:spid="_x0000_s3147" type="#_x0000_t75" style="position:absolute;left:13182;top:397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f0jGAAAA3gAAAA8AAABkcnMvZG93bnJldi54bWxEj8tqwkAUhvcF32E4gptSJxZaQuooIghm&#10;oVC1+9PMaSZN5kzITHPx6TuLQpc//41vvR1tI3rqfOVYwWqZgCAunK64VHC7Hp5SED4ga2wck4KJ&#10;PGw3s4c1ZtoN/E79JZQijrDPUIEJoc2k9IUhi37pWuLofbnOYoiyK6XucIjjtpHPSfIqLVYcHwy2&#10;tDdU1Jcfq0CectwdjKmbqb6nn/nHef99fVRqMR93byACjeE//Nc+agXpS5pEgIgTUU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x/SMYAAADeAAAADwAAAAAAAAAAAAAA&#10;AACfAgAAZHJzL2Rvd25yZXYueG1sUEsFBgAAAAAEAAQA9wAAAJIDAAAAAA==&#10;">
                  <v:imagedata r:id="rId2132" o:title=""/>
                </v:shape>
                <v:shape id="Picture 83607" o:spid="_x0000_s3148" type="#_x0000_t75" style="position:absolute;left:1356;top:3992;width:57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pt0bFAAAA3gAAAA8AAABkcnMvZG93bnJldi54bWxEj91qAjEUhO+FvkM4hd5posV12RpFFGnB&#10;m/rzAIfN6e7i5mRJort9+0YQejnMzDfMcj3YVtzJh8axhulEgSAunWm40nA578c5iBCRDbaOScMv&#10;BVivXkZLLIzr+Uj3U6xEgnAoUEMdY1dIGcqaLIaJ64iT9+O8xZikr6Tx2Ce4beVMqUxabDgt1NjR&#10;tqbyerpZDS7vy898TpfKb9Vhlw3h9k1B67fXYfMBItIQ/8PP9pfRkL9nagGPO+kK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KbdGxQAAAN4AAAAPAAAAAAAAAAAAAAAA&#10;AJ8CAABkcnMvZG93bnJldi54bWxQSwUGAAAAAAQABAD3AAAAkQMAAAAA&#10;">
                  <v:imagedata r:id="rId2164" o:title=""/>
                </v:shape>
                <v:shape id="Picture 83611" o:spid="_x0000_s3149" type="#_x0000_t75" style="position:absolute;left:2484;top:3992;width:56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eJjHAAAA3gAAAA8AAABkcnMvZG93bnJldi54bWxEj0FLw0AUhO+C/2F5gje7iYVQ026KCEpP&#10;laZK7e2RfckGs29Ddm23/npXEDwOM/MNs1pHO4gTTb53rCCfZSCIG6d77hS87Z/vFiB8QNY4OCYF&#10;F/Kwrq6vVlhqd+YdnerQiQRhX6ICE8JYSukbQxb9zI3EyWvdZDEkOXVST3hOcDvI+ywrpMWe04LB&#10;kZ4MNZ/1l1Vw/Ki/H8yuiPE9bufx5fBabw6tUrc38XEJIlAM/+G/9kYrWMyLPIffO+kKy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neJjHAAAA3gAAAA8AAAAAAAAAAAAA&#10;AAAAnwIAAGRycy9kb3ducmV2LnhtbFBLBQYAAAAABAAEAPcAAACTAwAAAAA=&#10;">
                  <v:imagedata r:id="rId2165" o:title=""/>
                </v:shape>
                <v:shape id="Picture 84148" o:spid="_x0000_s3150" type="#_x0000_t75" style="position:absolute;left:7894;top:399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cFnLFAAAA3gAAAA8AAABkcnMvZG93bnJldi54bWxET8tqAjEU3Qv9h3AL3YhmrA9kNIoUWqQg&#10;rY+Fy8vkOjM0uRmSVNO/bxaCy8N5L9fJGnElH1rHCkbDAgRx5XTLtYLT8X0wBxEiskbjmBT8UYD1&#10;6qm3xFK7G+/peoi1yCEcSlTQxNiVUoaqIYth6DrizF2ctxgz9LXUHm853Br5WhQzabHl3NBgR28N&#10;VT+HX6vgM237OzP+mnpzPu534/TNH6eNUi/PabMAESnFh/ju3moF88lokvfmO/kK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HBZyxQAAAN4AAAAPAAAAAAAAAAAAAAAA&#10;AJ8CAABkcnMvZG93bnJldi54bWxQSwUGAAAAAAQABAD3AAAAkQMAAAAA&#10;">
                  <v:imagedata r:id="rId2060" o:title=""/>
                </v:shape>
                <v:shape id="Picture 84163" o:spid="_x0000_s3151" type="#_x0000_t75" style="position:absolute;left:8168;top:399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TktXFAAAA3gAAAA8AAABkcnMvZG93bnJldi54bWxEj0GLwjAUhO8L/ofwBC/LmlZFpGsUFUQF&#10;EdQ97PHRPNti81KaVOu/N4LgcZiZb5jpvDWluFHtCssK4n4Egji1uuBMwd95/TMB4TyyxtIyKXiQ&#10;g/ms8zXFRNs7H+l28pkIEHYJKsi9rxIpXZqTQde3FXHwLrY26IOsM6lrvAe4KeUgisbSYMFhIceK&#10;Vjml11NjFOyax3Wrj3uUl5L9YIOH/+XmW6let138gvDU+k/43d5qBZNRPB7C6064AnL2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k5LVxQAAAN4AAAAPAAAAAAAAAAAAAAAA&#10;AJ8CAABkcnMvZG93bnJldi54bWxQSwUGAAAAAAQABAD3AAAAkQMAAAAA&#10;">
                  <v:imagedata r:id="rId2166" o:title=""/>
                </v:shape>
                <v:shape id="Picture 84354" o:spid="_x0000_s3152" type="#_x0000_t75" style="position:absolute;left:8305;top:399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BR+fIAAAA3gAAAA8AAABkcnMvZG93bnJldi54bWxEj0FLAzEUhO9C/0N4BW82a21LXZuWIort&#10;oaBV8PrcPHfXbl5C8mxXf70RBI/DzHzDLFa969SRYmo9G7gcFaCIK29brg28PN9fzEElQbbYeSYD&#10;X5RgtRycLbC0/sRPdNxLrTKEU4kGGpFQap2qhhymkQ/E2Xv30aFkGWttI54y3HV6XBQz7bDlvNBg&#10;oNuGqsP+0xl4O1yP643M9Pc2hIfXu91a4sejMefDfn0DSqiX//Bfe2MNzCdX0wn83slXQC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QUfnyAAAAN4AAAAPAAAAAAAAAAAA&#10;AAAAAJ8CAABkcnMvZG93bnJldi54bWxQSwUGAAAAAAQABAD3AAAAlAMAAAAA&#10;">
                  <v:imagedata r:id="rId2156" o:title=""/>
                </v:shape>
                <v:shape id="Picture 84423" o:spid="_x0000_s3153" type="#_x0000_t75" style="position:absolute;left:8534;top:399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RAbIAAAA3gAAAA8AAABkcnMvZG93bnJldi54bWxEj81uwjAQhO9IvIO1lXoDpxRBkmIQrcrP&#10;gR4KfYBVvE2ixuvIdkPg6etKSBxHM/ONZrHqTSM6cr62rOBpnIAgLqyuuVTwddqMUhA+IGtsLJOC&#10;C3lYLYeDBebanvmTumMoRYSwz1FBFUKbS+mLigz6sW2Jo/dtncEQpSuldniOcNPISZLMpMGa40KF&#10;Lb1VVPwcf40CP9/b7JR2cnbYZu66s1nx/vqh1ONDv34BEagP9/CtvdcK0ul08gz/d+IVk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kQGyAAAAN4AAAAPAAAAAAAAAAAA&#10;AAAAAJ8CAABkcnMvZG93bnJldi54bWxQSwUGAAAAAAQABAD3AAAAlAMAAAAA&#10;">
                  <v:imagedata r:id="rId2045" o:title=""/>
                </v:shape>
                <v:shape id="Picture 84632" o:spid="_x0000_s3154" type="#_x0000_t75" style="position:absolute;left:8732;top:399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QPPFAAAA3gAAAA8AAABkcnMvZG93bnJldi54bWxEj0Frg0AUhO+F/oflFXKraxNJxGaVUCgY&#10;ckkTyfnhvqrUfSvumph/ny0Uehxm5htmW8ymF1caXWdZwVsUgyCure64UVCdP19TEM4ja+wtk4I7&#10;OSjy56ctZtre+IuuJ9+IAGGXoYLW+yGT0tUtGXSRHYiD921Hgz7IsZF6xFuAm14u43gtDXYcFloc&#10;6KOl+uc0GQU47C/VIdkdS5ke0V26aaP7SanFy7x7B+Fp9v/hv3apFaTJerWE3zvhCsj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iEDzxQAAAN4AAAAPAAAAAAAAAAAAAAAA&#10;AJ8CAABkcnMvZG93bnJldi54bWxQSwUGAAAAAAQABAD3AAAAkQMAAAAA&#10;">
                  <v:imagedata r:id="rId2093" o:title=""/>
                </v:shape>
                <v:shape id="Picture 84633" o:spid="_x0000_s3155" type="#_x0000_t75" style="position:absolute;left:8930;top:399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S/DHAAAA3gAAAA8AAABkcnMvZG93bnJldi54bWxEj0FrwkAUhO9C/8PyCr1I3ahFQuoqIgh6&#10;qFC199fsazZN9m3Irhr99a4geBxm5htmOu9sLU7U+tKxguEgAUGcO11yoeCwX72nIHxA1lg7JgUX&#10;8jCfvfSmmGl35m867UIhIoR9hgpMCE0mpc8NWfQD1xBH78+1FkOUbSF1i+cIt7UcJclEWiw5Lhhs&#10;aGkor3ZHq0B+bXCxMqaqL9U1/d38bJf/+75Sb6/d4hNEoC48w4/2WitIPybjMdzvxCs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cS/DHAAAA3gAAAA8AAAAAAAAAAAAA&#10;AAAAnwIAAGRycy9kb3ducmV2LnhtbFBLBQYAAAAABAAEAPcAAACTAwAAAAA=&#10;">
                  <v:imagedata r:id="rId2132" o:title=""/>
                </v:shape>
                <v:shape id="Picture 84641" o:spid="_x0000_s3156" type="#_x0000_t75" style="position:absolute;left:9144;top:3992;width:6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9KvIAAAA3gAAAA8AAABkcnMvZG93bnJldi54bWxEj81uwjAQhO9IvIO1lXorDhUKSYpBtGop&#10;Bzjw8wCreJtEjdeR7YaUp6+RKnEczcw3msVqMK3oyfnGsoLpJAFBXFrdcKXgfPp4ykD4gKyxtUwK&#10;fsnDajkeLbDQ9sIH6o+hEhHCvkAFdQhdIaUvazLoJ7Yjjt6XdQZDlK6S2uElwk0rn5MklQYbjgs1&#10;dvRWU/l9/DEK/Hxr81PWy3S3yd310+bl++teqceHYf0CItAQ7uH/9lYryGbpbAq3O/EKy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7/SryAAAAN4AAAAPAAAAAAAAAAAA&#10;AAAAAJ8CAABkcnMvZG93bnJldi54bWxQSwUGAAAAAAQABAD3AAAAlAMAAAAA&#10;">
                  <v:imagedata r:id="rId2045" o:title=""/>
                </v:shape>
                <v:shape id="Picture 84698" o:spid="_x0000_s3157" type="#_x0000_t75" style="position:absolute;left:9342;top:399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1hbDAAAA3gAAAA8AAABkcnMvZG93bnJldi54bWxET89rwjAUvg/8H8ITvM3U4aTrjCKC4Ngu&#10;09Hzo3ltwpKX0mS1/vfLYbDjx/d7u5+8EyMN0QZWsFoWIIiboC13Cr6up8cSREzIGl1gUnCnCPvd&#10;7GGLlQ43/qTxkjqRQzhWqMCk1FdSxsaQx7gMPXHm2jB4TBkOndQD3nK4d/KpKDbSo+XcYLCno6Hm&#10;+/LjFby5erWu3+90sm4qn+uPtjV2VGoxnw6vIBJN6V/85z5rBeV685L35jv5Cs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vWFsMAAADeAAAADwAAAAAAAAAAAAAAAACf&#10;AgAAZHJzL2Rvd25yZXYueG1sUEsFBgAAAAAEAAQA9wAAAI8DAAAAAA==&#10;">
                  <v:imagedata r:id="rId2136" o:title=""/>
                </v:shape>
                <v:shape id="Picture 84746" o:spid="_x0000_s3158" type="#_x0000_t75" style="position:absolute;left:9525;top:3992;width:19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ubzHAAAA3gAAAA8AAABkcnMvZG93bnJldi54bWxEj0FrAjEUhO+F/ofwCr3VpFbsuhpFhEJB&#10;L10reHxsnrtrNy9Lkq7b/vpGKHgcZuYbZrEabCt68qFxrOF5pEAQl840XGn43L89ZSBCRDbYOiYN&#10;PxRgtby/W2Bu3IU/qC9iJRKEQ44a6hi7XMpQ1mQxjFxHnLyT8xZjkr6SxuMlwW0rx0pNpcWG00KN&#10;HW1qKr+Kb6vBznyG+zi8bJU6rvvfYrs7nL3Wjw/Deg4i0hBv4f/2u9GQTV4nU7jeS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LubzHAAAA3gAAAA8AAAAAAAAAAAAA&#10;AAAAnwIAAGRycy9kb3ducmV2LnhtbFBLBQYAAAAABAAEAPcAAACTAwAAAAA=&#10;">
                  <v:imagedata r:id="rId2167" o:title=""/>
                </v:shape>
                <v:shape id="Picture 84958" o:spid="_x0000_s3159" type="#_x0000_t75" style="position:absolute;left:9997;top:399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NrDAAAA3gAAAA8AAABkcnMvZG93bnJldi54bWxET89rwjAUvg/8H8ITdpupQ0ftjCKCsLFd&#10;ptLzo3ltwpKX0mS1/vfLYbDjx/d7u5+8EyMN0QZWsFwUIIiboC13Cq6X01MJIiZkjS4wKbhThP1u&#10;9rDFSocbf9F4Tp3IIRwrVGBS6ispY2PIY1yEnjhzbRg8pgyHTuoBbzncO/lcFC/So+XcYLCno6Hm&#10;+/zjFby7ermqP+50sm4q1/Vn2xo7KvU4nw6vIBJN6V/8537TCsrVZp335jv5Cs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b42sMAAADeAAAADwAAAAAAAAAAAAAAAACf&#10;AgAAZHJzL2Rvd25yZXYueG1sUEsFBgAAAAAEAAQA9wAAAI8DAAAAAA==&#10;">
                  <v:imagedata r:id="rId2136" o:title=""/>
                </v:shape>
                <v:shape id="Picture 84989" o:spid="_x0000_s3160" type="#_x0000_t75" style="position:absolute;left:10210;top:3992;width:21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WbizGAAAA3gAAAA8AAABkcnMvZG93bnJldi54bWxEj0trwkAUhfeF/ofhFrqROrFIidFRWl90&#10;IyVRXF8y1ySYuRMyY4z/3hGELg/n8XFmi97UoqPWVZYVjIYRCOLc6ooLBYf95iMG4TyyxtoyKbiR&#10;g8X89WWGibZXTqnLfCHCCLsEFZTeN4mULi/JoBvahjh4J9sa9EG2hdQtXsO4qeVnFH1JgxUHQokN&#10;LUvKz9nFBG436n9MfRj8bWl1S4/Zujrt1kq9v/XfUxCeev8ffrZ/tYJ4PIkn8LgTro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ZuLMYAAADeAAAADwAAAAAAAAAAAAAA&#10;AACfAgAAZHJzL2Rvd25yZXYueG1sUEsFBgAAAAAEAAQA9wAAAJIDAAAAAA==&#10;">
                  <v:imagedata r:id="rId2168" o:title=""/>
                </v:shape>
                <v:shape id="Picture 85102" o:spid="_x0000_s3161" type="#_x0000_t75" style="position:absolute;left:10668;top:3992;width:6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HDjFAAAA3gAAAA8AAABkcnMvZG93bnJldi54bWxEj09rAjEUxO8Fv0N4BS+lJiu0yNYoIoqF&#10;nvwD4u2xee4u3bzEJOr22zcFocdhZn7DTOe97cSNQmwdayhGCgRx5UzLtYbDfv06ARETssHOMWn4&#10;oQjz2eBpiqVxd97SbZdqkSEcS9TQpORLKWPVkMU4cp44e2cXLKYsQy1NwHuG206OlXqXFlvOCw16&#10;WjZUfe+uVoP9WmwUHy8vPrji4Fcoz3ySWg+f+8UHiER9+g8/2p9Gw+StUGP4u5Ov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3Bw4xQAAAN4AAAAPAAAAAAAAAAAAAAAA&#10;AJ8CAABkcnMvZG93bnJldi54bWxQSwUGAAAAAAQABAD3AAAAkQMAAAAA&#10;">
                  <v:imagedata r:id="rId2135" o:title=""/>
                </v:shape>
                <v:shape id="Picture 85105" o:spid="_x0000_s3162" type="#_x0000_t75" style="position:absolute;left:10896;top:3992;width:2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5r/HGAAAA3gAAAA8AAABkcnMvZG93bnJldi54bWxEj0FrwkAUhO8F/8PyCt7qbgRtSF0lCKUV&#10;QagV9fjIviah2bchuzXx37uC0OMwM98wi9VgG3GhzteONSQTBYK4cKbmUsPh+/0lBeEDssHGMWm4&#10;kofVcvS0wMy4nr/osg+liBD2GWqoQmgzKX1RkUU/cS1x9H5cZzFE2ZXSdNhHuG3kVKm5tFhzXKiw&#10;pXVFxe/+z2qYpio3/ca4D3XO+2R32u6O6lXr8fOQv4EINIT/8KP9aTSks0TN4H4nX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mv8cYAAADeAAAADwAAAAAAAAAAAAAA&#10;AACfAgAAZHJzL2Rvd25yZXYueG1sUEsFBgAAAAAEAAQA9wAAAJIDAAAAAA==&#10;">
                  <v:imagedata r:id="rId2169" o:title=""/>
                </v:shape>
                <v:shape id="Picture 85233" o:spid="_x0000_s3163" type="#_x0000_t75" style="position:absolute;left:11186;top:399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ZfIAAAA3gAAAA8AAABkcnMvZG93bnJldi54bWxEj9FqwkAURN+F/sNyhb6IbmrQasxGSovQ&#10;IgqN/YDb7DVJm70bsluNf+8KBR+HmTnDpOveNOJEnastK3iaRCCIC6trLhV8HTbjBQjnkTU2lknB&#10;hRyss4dBiom2Z/6kU+5LESDsElRQed8mUrqiIoNuYlvi4B1tZ9AH2ZVSd3gOcNPIaRTNpcGaw0KF&#10;Lb1WVPzmf0aBa0dyhM1yt/mOl88fs+Pbdrv/Uepx2L+sQHjq/T38337XChazaRzD7U64AjK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CfmXyAAAAN4AAAAPAAAAAAAAAAAA&#10;AAAAAJ8CAABkcnMvZG93bnJldi54bWxQSwUGAAAAAAQABAD3AAAAlAMAAAAA&#10;">
                  <v:imagedata r:id="rId2162" o:title=""/>
                </v:shape>
                <v:shape id="Picture 85271" o:spid="_x0000_s3164" type="#_x0000_t75" style="position:absolute;left:11323;top:399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AFvTEAAAA3gAAAA8AAABkcnMvZG93bnJldi54bWxEj92KwjAUhO8F3yEcYe80rYs/VKOIKAgL&#10;C1t9gENy+oPNSW2i1rc3Cwt7OczMN8x629tGPKjztWMF6SQBQaydqblUcDkfx0sQPiAbbByTghd5&#10;2G6GgzVmxj35hx55KEWEsM9QQRVCm0npdUUW/cS1xNErXGcxRNmV0nT4jHDbyGmSzKXFmuNChS3t&#10;K9LX/G4V3PDrOvusw0um+iB18n0rinyu1Meo361ABOrDf/ivfTIKlrPpIoXfO/EKyM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AFvTEAAAA3gAAAA8AAAAAAAAAAAAAAAAA&#10;nwIAAGRycy9kb3ducmV2LnhtbFBLBQYAAAAABAAEAPcAAACQAwAAAAA=&#10;">
                  <v:imagedata r:id="rId2142" o:title=""/>
                </v:shape>
                <v:shape id="Picture 85324" o:spid="_x0000_s3165" type="#_x0000_t75" style="position:absolute;left:11475;top:399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gYLHAAAA3gAAAA8AAABkcnMvZG93bnJldi54bWxEj0FrwkAUhO9C/8PyCt50o22Kja4hBAoe&#10;7EHbH/DIPpPY7NuQ3cYkv94tFDwOM/MNs0sH04ieOldbVrBaRiCIC6trLhV8f30sNiCcR9bYWCYF&#10;IzlI90+zHSba3vhE/dmXIkDYJaig8r5NpHRFRQbd0rbEwbvYzqAPsiul7vAW4KaR6yh6kwZrDgsV&#10;tpRXVPycf42CqUbbX/NmZfMszqfLe/EZj0el5s9DtgXhafCP8H/7oBVs4pf1K/zdCVdA7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TgYLHAAAA3gAAAA8AAAAAAAAAAAAA&#10;AAAAnwIAAGRycy9kb3ducmV2LnhtbFBLBQYAAAAABAAEAPcAAACTAwAAAAA=&#10;">
                  <v:imagedata r:id="rId2043" o:title=""/>
                </v:shape>
                <v:shape id="Picture 85456" o:spid="_x0000_s3166" type="#_x0000_t75" style="position:absolute;left:11673;top:3992;width:7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aj/HAAAA3gAAAA8AAABkcnMvZG93bnJldi54bWxEj0FrwkAUhO9C/8PyCl6kbio1SJqNSEut&#10;4Mm0FHp7ZF+T0OzbkF3N+u9dQfA4zMw3TL4OphMnGlxrWcHzPAFBXFndcq3g++vjaQXCeWSNnWVS&#10;cCYH6+JhkmOm7cgHOpW+FhHCLkMFjfd9JqWrGjLo5rYnjt6fHQz6KIda6gHHCDedXCRJKg22HBca&#10;7Omtoeq/PBoFi/0Pf+7x187eN7wN3UjpORyVmj6GzSsIT8Hfw7f2TitYLV+WKVzvxCsg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naj/HAAAA3gAAAA8AAAAAAAAAAAAA&#10;AAAAnwIAAGRycy9kb3ducmV2LnhtbFBLBQYAAAAABAAEAPcAAACTAwAAAAA=&#10;">
                  <v:imagedata r:id="rId2150" o:title=""/>
                </v:shape>
                <v:shape id="Picture 85477" o:spid="_x0000_s3167" type="#_x0000_t75" style="position:absolute;left:11841;top:3992;width:2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ROTHAAAA3gAAAA8AAABkcnMvZG93bnJldi54bWxEj0FrwkAUhO+C/2F5hd50V2mbkLpKEMQW&#10;QVBL2+Mj+5qEZt+G7NbEf+8KBY/DzHzDLFaDbcSZOl871jCbKhDEhTM1lxo+TptJCsIHZIONY9Jw&#10;IQ+r5Xi0wMy4ng90PoZSRAj7DDVUIbSZlL6oyKKfupY4ej+usxii7EppOuwj3DZyrtSLtFhzXKiw&#10;pXVFxe/xz2qYpyo3/btxW/Wd97P9127/qRKtHx+G/BVEoCHcw//tN6MhfX5KErjdiVd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PROTHAAAA3gAAAA8AAAAAAAAAAAAA&#10;AAAAnwIAAGRycy9kb3ducmV2LnhtbFBLBQYAAAAABAAEAPcAAACTAwAAAAA=&#10;">
                  <v:imagedata r:id="rId2169" o:title=""/>
                </v:shape>
                <v:shape id="Picture 85524" o:spid="_x0000_s3168" type="#_x0000_t75" style="position:absolute;left:12131;top:399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HjzHFAAAA3gAAAA8AAABkcnMvZG93bnJldi54bWxEj8FqwzAQRO+F/IPYQm6NnBAX40YJJRBo&#10;aC9Ni8+LtbZEpZWxVMf5+6pQ6HGYmTfM7jB7JyYaow2sYL0qQBC3QVvuFXx+nB4qEDEha3SBScGN&#10;Ihz2i7sd1jpc+Z2mS+pFhnCsUYFJaailjK0hj3EVBuLsdWH0mLIce6lHvGa4d3JTFI/So+W8YHCg&#10;o6H26/LtFZxds942rzc6WTdXZfPWdcZOSi3v5+cnEInm9B/+a79oBVVZbrbweydf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B48xxQAAAN4AAAAPAAAAAAAAAAAAAAAA&#10;AJ8CAABkcnMvZG93bnJldi54bWxQSwUGAAAAAAQABAD3AAAAkQMAAAAA&#10;">
                  <v:imagedata r:id="rId2136" o:title=""/>
                </v:shape>
                <v:shape id="Picture 85574" o:spid="_x0000_s3169" type="#_x0000_t75" style="position:absolute;left:12329;top:399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rbGfGAAAA3gAAAA8AAABkcnMvZG93bnJldi54bWxEj82KwkAQhO8LvsPQwt7WibLxJzqKBBb2&#10;oAd/HqDJtEk00xMyY4w+vSMIHouq+oparDpTiZYaV1pWMBxEIIgzq0vOFRwPfz9TEM4ja6wsk4I7&#10;OVgte18LTLS98Y7avc9FgLBLUEHhfZ1I6bKCDLqBrYmDd7KNQR9kk0vd4C3ATSVHUTSWBksOCwXW&#10;lBaUXfZXo+BRom3PaTW06TpOH6dZto3vG6W++916DsJT5z/hd/tfK5jG8eQXXnfCFZD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tsZ8YAAADeAAAADwAAAAAAAAAAAAAA&#10;AACfAgAAZHJzL2Rvd25yZXYueG1sUEsFBgAAAAAEAAQA9wAAAJIDAAAAAA==&#10;">
                  <v:imagedata r:id="rId2043" o:title=""/>
                </v:shape>
                <v:shape id="Picture 85645" o:spid="_x0000_s3170" type="#_x0000_t75" style="position:absolute;left:12496;top:399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6HxTEAAAA3gAAAA8AAABkcnMvZG93bnJldi54bWxEj19rwjAUxd8HfodwBd9m6tAi1SgiE/Rp&#10;Tof4eGmubTG5qU209dsvwmCPh/Pnx5kvO2vEgxpfOVYwGiYgiHOnKy4U/Bw371MQPiBrNI5JwZM8&#10;LBe9tzlm2rX8TY9DKEQcYZ+hgjKEOpPS5yVZ9ENXE0fv4hqLIcqmkLrBNo5bIz+SJJUWK46EEmta&#10;l5RfD3er4Pz5FW6tqY+p0RF82o1veu+UGvS71QxEoC78h//aW61gOknHE3jdiV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6HxTEAAAA3gAAAA8AAAAAAAAAAAAAAAAA&#10;nwIAAGRycy9kb3ducmV2LnhtbFBLBQYAAAAABAAEAPcAAACQAwAAAAA=&#10;">
                  <v:imagedata r:id="rId2104" o:title=""/>
                </v:shape>
                <v:shape id="Picture 85718" o:spid="_x0000_s3171" type="#_x0000_t75" style="position:absolute;left:12618;top:3992;width:27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fWgnGAAAA3gAAAA8AAABkcnMvZG93bnJldi54bWxET01rwkAQvRf8D8sIvZS6sUWrqauIIqgU&#10;xMSDxyE7TYLZ2ZDdaOqvdw9Cj4/3PVt0phJXalxpWcFwEIEgzqwuOVdwSjfvExDOI2usLJOCP3Kw&#10;mPdeZhhre+MjXROfixDCLkYFhfd1LKXLCjLoBrYmDtyvbQz6AJtc6gZvIdxU8iOKxtJgyaGhwJpW&#10;BWWXpDUKzidc/mzW62R3/xy/pdP9odWtVOq13y2/QXjq/L/46d5qBZPR1zDsDXfCF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9aCcYAAADeAAAADwAAAAAAAAAAAAAA&#10;AACfAgAAZHJzL2Rvd25yZXYueG1sUEsFBgAAAAAEAAQA9wAAAJIDAAAAAA==&#10;">
                  <v:imagedata r:id="rId2170" o:title=""/>
                </v:shape>
                <v:shape id="Picture 85796" o:spid="_x0000_s3172" type="#_x0000_t75" style="position:absolute;left:13167;top:399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ctLzHAAAA3gAAAA8AAABkcnMvZG93bnJldi54bWxEj8FuwjAQRO+V+AdrkbgVh0oNSYpBFJXC&#10;gR4K/YBVvE2ixuvINiHl6zFSpR5HM/NGs1gNphU9Od9YVjCbJiCIS6sbrhR8nbaPGQgfkDW2lknB&#10;L3lYLUcPCyy0vfAn9cdQiQhhX6CCOoSukNKXNRn0U9sRR+/bOoMhSldJ7fAS4aaVT0mSSoMNx4Ua&#10;O9rUVP4cz0aBn+9tfsp6mR7ec3fd2bx8e/1QajIe1i8gAg3hP/zX3msF2fM8T+F+J14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9ctLzHAAAA3gAAAA8AAAAAAAAAAAAA&#10;AAAAnwIAAGRycy9kb3ducmV2LnhtbFBLBQYAAAAABAAEAPcAAACTAwAAAAA=&#10;">
                  <v:imagedata r:id="rId2045" o:title=""/>
                </v:shape>
                <v:shape id="Picture 83606" o:spid="_x0000_s3173" type="#_x0000_t75" style="position:absolute;left:1356;top:4008;width:57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Et3EAAAA3gAAAA8AAABkcnMvZG93bnJldi54bWxEj1FrwjAUhd8H/odwBd9mMmWlVKMMRRT2&#10;slV/wKW5a8uam5JEW/+9EQZ7PJxzvsNZb0fbiRv50DrW8DZXIIgrZ1quNVzOh9ccRIjIBjvHpOFO&#10;AbabycsaC+MG/qZbGWuRIBwK1NDE2BdShqohi2HueuLk/ThvMSbpa2k8DgluO7lQKpMWW04LDfa0&#10;a6j6La9Wg8uH6pi/06X2O/W5z8Zw/aKg9Ww6fqxARBrjf/ivfTIa8mWmMnjeSVd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lEt3EAAAA3gAAAA8AAAAAAAAAAAAAAAAA&#10;nwIAAGRycy9kb3ducmV2LnhtbFBLBQYAAAAABAAEAPcAAACQAwAAAAA=&#10;">
                  <v:imagedata r:id="rId2164" o:title=""/>
                </v:shape>
                <v:shape id="Picture 83612" o:spid="_x0000_s3174" type="#_x0000_t75" style="position:absolute;left:2484;top:4008;width:56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15u/HAAAA3gAAAA8AAABkcnMvZG93bnJldi54bWxEj0FrAjEUhO+F/ofwhN5qVoXFrkaRQoun&#10;iqtFvT02z83i5mXZpJr665tCocdhZr5h5stoW3Gl3jeOFYyGGQjiyumGawX73dvzFIQPyBpbx6Tg&#10;mzwsF48Pcyy0u/GWrmWoRYKwL1CBCaErpPSVIYt+6Dri5J1dbzEk2ddS93hLcNvKcZbl0mLDacFg&#10;R6+Gqkv5ZRWcjuX9xWzzGD/jxyS+Hzbl+nBW6mkQVzMQgWL4D/+111rBdJKPxvB7J10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15u/HAAAA3gAAAA8AAAAAAAAAAAAA&#10;AAAAnwIAAGRycy9kb3ducmV2LnhtbFBLBQYAAAAABAAEAPcAAACTAwAAAAA=&#10;">
                  <v:imagedata r:id="rId2165" o:title=""/>
                </v:shape>
                <v:shape id="Picture 84150" o:spid="_x0000_s3175" type="#_x0000_t75" style="position:absolute;left:7894;top:400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zjKnGAAAA3gAAAA8AAABkcnMvZG93bnJldi54bWxEj8tqAjEUhveFvkM4BTdFM2oVGY0igkUK&#10;0npZuDxMjjODycmQpJq+fbModPnz3/gWq2SNuJMPrWMFw0EBgrhyuuVawfm07c9AhIis0TgmBT8U&#10;YLV8flpgqd2DD3Q/xlrkEQ4lKmhi7EopQ9WQxTBwHXH2rs5bjFn6WmqPjzxujRwVxVRabDk/NNjR&#10;pqHqdvy2Cj7S7nVvxp8Tby6nw36cvvj9vFaq95LWcxCRUvwP/7V3WsHsbTjJABkno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OMqcYAAADeAAAADwAAAAAAAAAAAAAA&#10;AACfAgAAZHJzL2Rvd25yZXYueG1sUEsFBgAAAAAEAAQA9wAAAJIDAAAAAA==&#10;">
                  <v:imagedata r:id="rId2060" o:title=""/>
                </v:shape>
                <v:shape id="Picture 84158" o:spid="_x0000_s3176" type="#_x0000_t75" style="position:absolute;left:8168;top:400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byhnAAAAA3gAAAA8AAABkcnMvZG93bnJldi54bWxET90KAUEUvlfeYTrKjZglpGUIJZSUnwuX&#10;p51jd7NzZtsZrLc3F8rl1/c/W9SmEC+qXG5ZQb8XgSBOrM45VXC9bLoTEM4jaywsk4IPOVjMm40Z&#10;xtq++USvs09FCGEXo4LM+zKW0iUZGXQ9WxIH7m4rgz7AKpW6wncIN4UcRNFYGsw5NGRY0jqj5HF+&#10;GgX75+ex06cDynvBfrDF42217SjVbtXLKQhPtf+Lf+6dVjAZ9kdhb7gTroCc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FvKGcAAAADeAAAADwAAAAAAAAAAAAAAAACfAgAA&#10;ZHJzL2Rvd25yZXYueG1sUEsFBgAAAAAEAAQA9wAAAIwDAAAAAA==&#10;">
                  <v:imagedata r:id="rId2166" o:title=""/>
                </v:shape>
                <v:shape id="Picture 84359" o:spid="_x0000_s3177" type="#_x0000_t75" style="position:absolute;left:8305;top:400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6HnIAAAA3gAAAA8AAABkcnMvZG93bnJldi54bWxEj0FLAzEUhO+C/yG8gjebbdXSrk1LEcV6&#10;KGgVvD43z921m5eQPNu1v94UBI/DzHzDzJe969SeYmo9GxgNC1DElbct1wbeXh8up6CSIFvsPJOB&#10;H0qwXJyfzbG0/sAvtN9KrTKEU4kGGpFQap2qhhymoQ/E2fv00aFkGWttIx4y3HV6XBQT7bDlvNBg&#10;oLuGqt322xn42M3G9Vom+vgUwuP7/WYl8evZmItBv7oFJdTLf/ivvbYGptdXNzM43clXQC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QOh5yAAAAN4AAAAPAAAAAAAAAAAA&#10;AAAAAJ8CAABkcnMvZG93bnJldi54bWxQSwUGAAAAAAQABAD3AAAAlAMAAAAA&#10;">
                  <v:imagedata r:id="rId2156" o:title=""/>
                </v:shape>
                <v:shape id="Picture 84426" o:spid="_x0000_s3178" type="#_x0000_t75" style="position:absolute;left:8534;top:400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d557IAAAA3gAAAA8AAABkcnMvZG93bnJldi54bWxEj81uwjAQhO9IvIO1SL0VpwiFJMWgtmop&#10;Bzjw8wCreJtEjdeR7YaUp6+RKnEczcw3muV6MK3oyfnGsoKnaQKCuLS64UrB+fTxmIHwAVlja5kU&#10;/JKH9Wo8WmKh7YUP1B9DJSKEfYEK6hC6Qkpf1mTQT21HHL0v6wyGKF0ltcNLhJtWzpIklQYbjgs1&#10;dvRWU/l9/DEK/GJr81PWy3S3yd310+bl++teqYfJ8PIMItAQ7uH/9lYryObzWQq3O/EKyN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HeeeyAAAAN4AAAAPAAAAAAAAAAAA&#10;AAAAAJ8CAABkcnMvZG93bnJldi54bWxQSwUGAAAAAAQABAD3AAAAlAMAAAAA&#10;">
                  <v:imagedata r:id="rId2045" o:title=""/>
                </v:shape>
                <v:shape id="Picture 84631" o:spid="_x0000_s3179" type="#_x0000_t75" style="position:absolute;left:8732;top:400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3oTDAAAA3gAAAA8AAABkcnMvZG93bnJldi54bWxEj82qwjAUhPeC7xDOBXea+oOWXqOIIChu&#10;tIrrQ3NuW25zUppU69sbQXA5zMw3zHLdmUrcqXGlZQXjUQSCOLO65FzB9bIbxiCcR9ZYWSYFT3Kw&#10;XvV7S0y0ffCZ7qnPRYCwS1BB4X2dSOmyggy6ka2Jg/dnG4M+yCaXusFHgJtKTqJoLg2WHBYKrGlb&#10;UPaftkYB1ofb9TjbnPYyPqG7le1CV61Sg59u8wvCU+e/4U97rxXEs/l0DO874Qr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rehMMAAADeAAAADwAAAAAAAAAAAAAAAACf&#10;AgAAZHJzL2Rvd25yZXYueG1sUEsFBgAAAAAEAAQA9wAAAI8DAAAAAA==&#10;">
                  <v:imagedata r:id="rId2093" o:title=""/>
                </v:shape>
                <v:shape id="Picture 84634" o:spid="_x0000_s3180" type="#_x0000_t75" style="position:absolute;left:8930;top:400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104TIAAAA3gAAAA8AAABkcnMvZG93bnJldi54bWxEj1trwkAUhN8L/Q/LKfSl1I0XJKSuIoKg&#10;DxW89P00e5pNkz0bsqtGf70rCD4OM/MNM5l1thYnan3pWEG/l4Agzp0uuVBw2C8/UxA+IGusHZOC&#10;C3mYTV9fJphpd+YtnXahEBHCPkMFJoQmk9Lnhiz6nmuIo/fnWoshyraQusVzhNtaDpJkLC2WHBcM&#10;NrQwlFe7o1Ugv9c4XxpT1Zfqmv6ufzaL//2HUu9v3fwLRKAuPMOP9korSEfj4Qjud+IVkN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ddOEyAAAAN4AAAAPAAAAAAAAAAAA&#10;AAAAAJ8CAABkcnMvZG93bnJldi54bWxQSwUGAAAAAAQABAD3AAAAlAMAAAAA&#10;">
                  <v:imagedata r:id="rId2132" o:title=""/>
                </v:shape>
                <v:shape id="Picture 84648" o:spid="_x0000_s3181" type="#_x0000_t75" style="position:absolute;left:9144;top:4008;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XTbEAAAA3gAAAA8AAABkcnMvZG93bnJldi54bWxET0tuwjAQ3VfiDtYgdVccKpQmAYOgopRF&#10;u+BzgFE8JBHxOLJNCD19vajU5dP7L1aDaUVPzjeWFUwnCQji0uqGKwXn08dLBsIHZI2tZVLwIA+r&#10;5ehpgYW2dz5QfwyViCHsC1RQh9AVUvqyJoN+YjviyF2sMxgidJXUDu8x3LTyNUlSabDh2FBjR+81&#10;ldfjzSjwb3ubn7Jepl+73P182rzcbr6Veh4P6zmIQEP4F/+591pBNktncW+8E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VXTbEAAAA3gAAAA8AAAAAAAAAAAAAAAAA&#10;nwIAAGRycy9kb3ducmV2LnhtbFBLBQYAAAAABAAEAPcAAACQAwAAAAA=&#10;">
                  <v:imagedata r:id="rId2045" o:title=""/>
                </v:shape>
                <v:shape id="Picture 84704" o:spid="_x0000_s3182" type="#_x0000_t75" style="position:absolute;left:9342;top:400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RgnFAAAA3gAAAA8AAABkcnMvZG93bnJldi54bWxEj1FLwzAUhd8F/0O4wt5culG11GVDhMFE&#10;X9ykz5fmtgkmN6XJuu7fG0Hw8XDO+Q5ns5u9ExON0QZWsFoWIIjboC33Cr5O+/sKREzIGl1gUnCl&#10;CLvt7c0Gax0u/EnTMfUiQzjWqMCkNNRSxtaQx7gMA3H2ujB6TFmOvdQjXjLcO7kuikfp0XJeMDjQ&#10;q6H2+3j2Ct5csyqb9yvtrZurh+aj64ydlFrczS/PIBLN6T/81z5oBVX5VJTweydf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rUYJxQAAAN4AAAAPAAAAAAAAAAAAAAAA&#10;AJ8CAABkcnMvZG93bnJldi54bWxQSwUGAAAAAAQABAD3AAAAkQMAAAAA&#10;">
                  <v:imagedata r:id="rId2136" o:title=""/>
                </v:shape>
                <v:shape id="Picture 84747" o:spid="_x0000_s3183" type="#_x0000_t75" style="position:absolute;left:9525;top:4008;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HCfHAAAA3gAAAA8AAABkcnMvZG93bnJldi54bWxEj0FrAjEUhO+F/ofwCr3VpFbquhpFhEJB&#10;L10reHxsnrtrNy9Lkq7b/vpGEHocZuYbZrEabCt68qFxrOF5pEAQl840XGn43L89ZSBCRDbYOiYN&#10;PxRgtby/W2Bu3IU/qC9iJRKEQ44a6hi7XMpQ1mQxjFxHnLyT8xZjkr6SxuMlwW0rx0q9SosNp4Ua&#10;O9rUVH4V31aDnfkM93F42Sp1XPe/xXZ3OHutHx+G9RxEpCH+h2/td6Mhm0wnU7jeS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HHCfHAAAA3gAAAA8AAAAAAAAAAAAA&#10;AAAAnwIAAGRycy9kb3ducmV2LnhtbFBLBQYAAAAABAAEAPcAAACTAwAAAAA=&#10;">
                  <v:imagedata r:id="rId2167" o:title=""/>
                </v:shape>
                <v:shape id="Picture 84964" o:spid="_x0000_s3184" type="#_x0000_t75" style="position:absolute;left:9997;top:400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nOGLFAAAA3gAAAA8AAABkcnMvZG93bnJldi54bWxEj1FLwzAUhd+F/Ydwhb25dFJHrcvGEAYO&#10;fXFKny/NbRNMbkoTu+7fG0Hw8XDO+Q5nu5+9ExON0QZWsF4VIIjboC33Cj4/jncViJiQNbrApOBK&#10;Efa7xc0Wax0u/E7TOfUiQzjWqMCkNNRSxtaQx7gKA3H2ujB6TFmOvdQjXjLcO3lfFBvp0XJeMDjQ&#10;s6H26/ztFZxcsy6b1ysdrZurh+at64ydlFrezocnEInm9B/+a79oBVX5uCnh906+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JzhixQAAAN4AAAAPAAAAAAAAAAAAAAAA&#10;AJ8CAABkcnMvZG93bnJldi54bWxQSwUGAAAAAAQABAD3AAAAkQMAAAAA&#10;">
                  <v:imagedata r:id="rId2136" o:title=""/>
                </v:shape>
                <v:shape id="Picture 84990" o:spid="_x0000_s3185" type="#_x0000_t75" style="position:absolute;left:10210;top:4008;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1UWzFAAAA3gAAAA8AAABkcnMvZG93bnJldi54bWxEj01rwkAQhu8F/8MyQi+lbpRSNHUVvype&#10;SjGVnofsmASzsyG7jfHfOwehx5f3i2e+7F2tOmpD5dnAeJSAIs69rbgwcPr5fJ2CChHZYu2ZDNwo&#10;wHIxeJpjav2Vj9RlsVAywiFFA2WMTap1yEtyGEa+IRbv7FuHUWRbaNviVcZdrSdJ8q4dViwPJTa0&#10;KSm/ZH9Ofrtxv3b16eV7T9vb8TfbVeevnTHPw371ASpSH//Dj/bBGpi+zWYCIDiCAnp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tVFsxQAAAN4AAAAPAAAAAAAAAAAAAAAA&#10;AJ8CAABkcnMvZG93bnJldi54bWxQSwUGAAAAAAQABAD3AAAAkQMAAAAA&#10;">
                  <v:imagedata r:id="rId2168" o:title=""/>
                </v:shape>
                <v:shape id="Picture 85098" o:spid="_x0000_s3186" type="#_x0000_t75" style="position:absolute;left:10668;top:4008;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scjCAAAA3gAAAA8AAABkcnMvZG93bnJldi54bWxET8tqAjEU3Qv+Q7iFbkQTCxWdGkVEacGV&#10;D5DuLpPrzNDJTUyiTv/eLApdHs57vuxsK+4UYuNYw3ikQBCXzjRcaTgdt8MpiJiQDbaOScMvRVgu&#10;+r05FsY9eE/3Q6pEDuFYoIY6JV9IGcuaLMaR88SZu7hgMWUYKmkCPnK4beWbUhNpseHcUKOndU3l&#10;z+FmNdjd6lPx+TrwwY1PfoPywt9S69eXbvUBIlGX/sV/7i+jYfquZnlvvpOv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37HIwgAAAN4AAAAPAAAAAAAAAAAAAAAAAJ8C&#10;AABkcnMvZG93bnJldi54bWxQSwUGAAAAAAQABAD3AAAAjgMAAAAA&#10;">
                  <v:imagedata r:id="rId2135" o:title=""/>
                </v:shape>
                <v:shape id="Picture 85106" o:spid="_x0000_s3187" type="#_x0000_t75" style="position:absolute;left:10896;top:4008;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MYbGAAAA3gAAAA8AAABkcnMvZG93bnJldi54bWxEj0FrwkAUhO+C/2F5hd7MboTakLpKEMSW&#10;glAV9fjIviah2bchuzXpv+8WCh6HmfmGWa5H24ob9b5xrCFNFAji0pmGKw2n43aWgfAB2WDrmDT8&#10;kIf1ajpZYm7cwB90O4RKRAj7HDXUIXS5lL6syaJPXEccvU/XWwxR9pU0PQ4Rbls5V2ohLTYcF2rs&#10;aFNT+XX4thrmmSrM8GbcTl2LId1f3vdn9az148NYvIAINIZ7+L/9ajRkT6lawN+deAX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sxhsYAAADeAAAADwAAAAAAAAAAAAAA&#10;AACfAgAAZHJzL2Rvd25yZXYueG1sUEsFBgAAAAAEAAQA9wAAAJIDAAAAAA==&#10;">
                  <v:imagedata r:id="rId2169" o:title=""/>
                </v:shape>
                <v:shape id="Picture 85236" o:spid="_x0000_s3188" type="#_x0000_t75" style="position:absolute;left:11186;top:400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Wg/IAAAA3gAAAA8AAABkcnMvZG93bnJldi54bWxEj91qwkAUhO+FvsNyCt6I2VTxL3WVYhEq&#10;oYK2D3CaPSbR7NmQ3Sbp23eFQi+HmfmGWW97U4mWGldaVvAUxSCIM6tLzhV8fuzHSxDOI2usLJOC&#10;H3Kw3TwM1pho2/GJ2rPPRYCwS1BB4X2dSOmyggy6yNbEwbvYxqAPssmlbrALcFPJSRzPpcGSw0KB&#10;Ne0Kym7nb6PA1SM5wmr1vv+arhaH2eU1TY9XpYaP/cszCE+9/w//td+0guVsMp3D/U64AnLz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floPyAAAAN4AAAAPAAAAAAAAAAAA&#10;AAAAAJ8CAABkcnMvZG93bnJldi54bWxQSwUGAAAAAAQABAD3AAAAlAMAAAAA&#10;">
                  <v:imagedata r:id="rId2162" o:title=""/>
                </v:shape>
                <v:shape id="Picture 85278" o:spid="_x0000_s3189" type="#_x0000_t75" style="position:absolute;left:11323;top:400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6v2nCAAAA3gAAAA8AAABkcnMvZG93bnJldi54bWxET8uKwjAU3Qv+Q7iCO0118EGnUYbBAWFA&#10;sM4HXJLbB21uahO1/v1kIbg8nHe2H2wr7tT72rGCxTwBQaydqblU8Hf5mW1B+IBssHVMCp7kYb8b&#10;jzJMjXvwme55KEUMYZ+igiqELpXS64os+rnriCNXuN5iiLAvpenxEcNtK5dJspYWa44NFXb0XZFu&#10;8ptVcMXfZvVRh6dc6IPUyelaFPlaqelk+PoEEWgIb/HLfTQKtqvlJu6Nd+IVk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ur9pwgAAAN4AAAAPAAAAAAAAAAAAAAAAAJ8C&#10;AABkcnMvZG93bnJldi54bWxQSwUGAAAAAAQABAD3AAAAjgMAAAAA&#10;">
                  <v:imagedata r:id="rId2142" o:title=""/>
                </v:shape>
                <v:shape id="Picture 85326" o:spid="_x0000_s3190" type="#_x0000_t75" style="position:absolute;left:11475;top:400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Num7EAAAA3gAAAA8AAABkcnMvZG93bnJldi54bWxEj8GqwjAURPeC/xCu4E5TlYpWo0hBcKGL&#10;p37Apbm21eamNLFWv948ePCWw8ycYdbbzlSipcaVlhVMxhEI4szqknMF18t+tADhPLLGyjIpeJOD&#10;7abfW2Oi7Yt/qD37XAQIuwQVFN7XiZQuK8igG9uaOHg32xj0QTa51A2+AtxUchpFc2mw5LBQYE1p&#10;Qdnj/DQKPiXa9p5WE5vu4vRzW2an+H1UajjodisQnjr/H/5rH7SCRTybzuH3TrgCcv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Num7EAAAA3gAAAA8AAAAAAAAAAAAAAAAA&#10;nwIAAGRycy9kb3ducmV2LnhtbFBLBQYAAAAABAAEAPcAAACQAwAAAAA=&#10;">
                  <v:imagedata r:id="rId2043" o:title=""/>
                </v:shape>
                <v:shape id="Picture 85459" o:spid="_x0000_s3191" type="#_x0000_t75" style="position:absolute;left:11673;top:4008;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4/k3GAAAA3gAAAA8AAABkcnMvZG93bnJldi54bWxEj0FrwkAUhO8F/8PyBC+lbio12OgqUtEK&#10;ntRS8PbIPpNg9m3Irmb9992C4HGYmW+Y2SKYWtyodZVlBe/DBARxbnXFhYKf4/ptAsJ5ZI21ZVJw&#10;JweLee9lhpm2He/pdvCFiBB2GSoovW8yKV1ekkE3tA1x9M62NeijbAupW+wi3NRylCSpNFhxXCix&#10;oa+S8svhahSMdr/8vcOTfV0teRPqjtJ7uCo16IflFISn4J/hR3urFUzGH+NP+L8Tr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rj+TcYAAADeAAAADwAAAAAAAAAAAAAA&#10;AACfAgAAZHJzL2Rvd25yZXYueG1sUEsFBgAAAAAEAAQA9wAAAJIDAAAAAA==&#10;">
                  <v:imagedata r:id="rId2150" o:title=""/>
                </v:shape>
                <v:shape id="Picture 85476" o:spid="_x0000_s3192" type="#_x0000_t75" style="position:absolute;left:11841;top:4008;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4X/HAAAA3gAAAA8AAABkcnMvZG93bnJldi54bWxEj0FrwkAUhO+C/2F5gjfdVayG1FWCICoF&#10;obZoj4/saxKafRuyq0n/fbdQ6HGYmW+Y9ba3tXhQ6yvHGmZTBYI4d6biQsP7236SgPAB2WDtmDR8&#10;k4ftZjhYY2pcx6/0uIRCRAj7FDWUITSplD4vyaKfuoY4ep+utRiibAtpWuwi3NZyrtRSWqw4LpTY&#10;0K6k/OtytxrmicpMdzLuoD6ybna+vZyvaqX1eNRnzyAC9eE//Nc+Gg3J02K1hN878QrI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8D4X/HAAAA3gAAAA8AAAAAAAAAAAAA&#10;AAAAnwIAAGRycy9kb3ducmV2LnhtbFBLBQYAAAAABAAEAPcAAACTAwAAAAA=&#10;">
                  <v:imagedata r:id="rId2169" o:title=""/>
                </v:shape>
                <v:shape id="Picture 85525" o:spid="_x0000_s3193" type="#_x0000_t75" style="position:absolute;left:12131;top:400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KqrFAAAA3gAAAA8AAABkcnMvZG93bnJldi54bWxEj8FqwzAQRO+F/oPYQm+NnFAX40QJJRBo&#10;aS9Ngs+LtbZEpZWxFMf5+6pQ6HGYmTfMZjd7JyYaow2sYLkoQBC3QVvuFZxPh6cKREzIGl1gUnCj&#10;CLvt/d0Gax2u/EXTMfUiQzjWqMCkNNRSxtaQx7gIA3H2ujB6TFmOvdQjXjPcO7kqihfp0XJeMDjQ&#10;3lD7fbx4Be+uWT43Hzc6WDdXZfPZdcZOSj0+zK9rEInm9B/+a79pBVVZrkr4vZOv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SyqqxQAAAN4AAAAPAAAAAAAAAAAAAAAA&#10;AJ8CAABkcnMvZG93bnJldi54bWxQSwUGAAAAAAQABAD3AAAAkQMAAAAA&#10;">
                  <v:imagedata r:id="rId2136" o:title=""/>
                </v:shape>
                <v:shape id="Picture 85572" o:spid="_x0000_s3194" type="#_x0000_t75" style="position:absolute;left:12329;top:400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OUYjGAAAA3gAAAA8AAABkcnMvZG93bnJldi54bWxEj0FrwkAUhO8F/8PyhN6ajULaGF1FAoUe&#10;6qHqD3hkn0k0+zZk15jk17uFQo/DzHzDbHaDaURPnastK1hEMQjiwuqaSwXn0+dbCsJ5ZI2NZVIw&#10;koPddvaywUzbB/9Qf/SlCBB2GSqovG8zKV1RkUEX2ZY4eBfbGfRBdqXUHT4C3DRyGcfv0mDNYaHC&#10;lvKKitvxbhRMNdr+mjcLm++TfLqsikMyfiv1Oh/2axCeBv8f/mt/aQVpknws4fdOuAJy+w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RiMYAAADeAAAADwAAAAAAAAAAAAAA&#10;AACfAgAAZHJzL2Rvd25yZXYueG1sUEsFBgAAAAAEAAQA9wAAAJIDAAAAAA==&#10;">
                  <v:imagedata r:id="rId2043" o:title=""/>
                </v:shape>
                <v:shape id="Picture 85643" o:spid="_x0000_s3195" type="#_x0000_t75" style="position:absolute;left:12496;top:400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IvvFAAAA3gAAAA8AAABkcnMvZG93bnJldi54bWxEj0trwkAUhfdC/8NwC+50Uh9BoqMUUdCV&#10;rZbi8pK5TUJn7sTMaOK/dwpCl4fz+DiLVWeNuFHjK8cK3oYJCOLc6YoLBV+n7WAGwgdkjcYxKbiT&#10;h9XypbfATLuWP+l2DIWII+wzVFCGUGdS+rwki37oauLo/bjGYoiyKaRusI3j1shRkqTSYsWRUGJN&#10;65Ly3+PVKjhvDuHSmvqUGh3B3/vJRX84pfqv3fscRKAu/Ief7Z1WMJumkzH83YlX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3yL7xQAAAN4AAAAPAAAAAAAAAAAAAAAA&#10;AJ8CAABkcnMvZG93bnJldi54bWxQSwUGAAAAAAQABAD3AAAAkQMAAAAA&#10;">
                  <v:imagedata r:id="rId2104" o:title=""/>
                </v:shape>
                <v:shape id="Picture 85721" o:spid="_x0000_s3196" type="#_x0000_t75" style="position:absolute;left:12618;top:4008;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JOSnIAAAA3gAAAA8AAABkcnMvZG93bnJldi54bWxEj09rwkAUxO+FfoflFbwU3aj4L7qKVAQr&#10;BTF68PjIPpPQ7NuQ3Wjsp+8WhB6HmfkNs1i1phQ3ql1hWUG/F4EgTq0uOFNwPm27UxDOI2ssLZOC&#10;BzlYLV9fFhhre+cj3RKfiQBhF6OC3PsqltKlORl0PVsRB+9qa4M+yDqTusZ7gJtSDqJoLA0WHBZy&#10;rOgjp/Q7aYyCyxnXX9vNJvn8GY7fT7P9odGNVKrz1q7nIDy1/j/8bO+0guloMujD351wBeTy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yTkpyAAAAN4AAAAPAAAAAAAAAAAA&#10;AAAAAJ8CAABkcnMvZG93bnJldi54bWxQSwUGAAAAAAQABAD3AAAAlAMAAAAA&#10;">
                  <v:imagedata r:id="rId2170" o:title=""/>
                </v:shape>
                <v:shape id="Picture 85798" o:spid="_x0000_s3197" type="#_x0000_t75" style="position:absolute;left:13167;top:400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hVXEAAAA3gAAAA8AAABkcnMvZG93bnJldi54bWxET0tuwjAQ3SP1DtZUYgdOkYAkxSBAhbKA&#10;RaEHGMXTJGo8jmw3BE5fL5BYPr3/YtWbRnTkfG1Zwds4AUFcWF1zqeD7shulIHxA1thYJgU38rBa&#10;vgwWmGt75S/qzqEUMYR9jgqqENpcSl9UZNCPbUscuR/rDIYIXSm1w2sMN42cJMlMGqw5NlTY0rai&#10;4vf8ZxT4+cFml7STs+M+c/dPmxUfm5NSw9d+/Q4iUB+e4of7oBWk03kW98Y78Qr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PhVXEAAAA3gAAAA8AAAAAAAAAAAAAAAAA&#10;nwIAAGRycy9kb3ducmV2LnhtbFBLBQYAAAAABAAEAPcAAACQAwAAAAA=&#10;">
                  <v:imagedata r:id="rId2045" o:title=""/>
                </v:shape>
                <v:shape id="Picture 83613" o:spid="_x0000_s3198" type="#_x0000_t75" style="position:absolute;left:1447;top:4023;width:44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jmkLGAAAA3gAAAA8AAABkcnMvZG93bnJldi54bWxEj09rwkAUxO+FfoflFXozm6ioRFcRoVDI&#10;qf4pPT6yzySafRt3t5p+e1cQehzmNzPMYtWbVlzJ+caygixJQRCXVjdcKdjvPgYzED4ga2wtk4I/&#10;8rBavr4sMNf2xl903YZKxBL2OSqoQ+hyKX1Zk0Gf2I44ekfrDIYoXSW1w1ssN60cpulEGmw4LtTY&#10;0aam8rz9NQqK02U3/TnrQ1YU47E7RTTT30q9v/XrOYhAffiHn+lPrWA2mmQjeNyJV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OaQsYAAADeAAAADwAAAAAAAAAAAAAA&#10;AACfAgAAZHJzL2Rvd25yZXYueG1sUEsFBgAAAAAEAAQA9wAAAJIDAAAAAA==&#10;">
                  <v:imagedata r:id="rId2171" o:title=""/>
                </v:shape>
                <v:shape id="Picture 83616" o:spid="_x0000_s3199" type="#_x0000_t75" style="position:absolute;left:2499;top:4023;width:4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8rnHFAAAA3gAAAA8AAABkcnMvZG93bnJldi54bWxEj0trwzAQhO+F/Aexgd4aOU0RrhPZmEKg&#10;1zwo7W2x1g9irYylOM6/jwqFHoeZ+YbZFbPtxUSj7xxrWK8SEMSVMx03Gs6n/UsKwgdkg71j0nAn&#10;D0W+eNphZtyNDzQdQyMihH2GGtoQhkxKX7Vk0a/cQBy92o0WQ5RjI82Itwi3vXxNEiUtdhwXWhzo&#10;o6XqcrxaDeqnmq/fZbrf1OHu36a6/HpXpdbPy7ncggg0h//wX/vTaEg3aq3g9068AjJ/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K5xxQAAAN4AAAAPAAAAAAAAAAAAAAAA&#10;AJ8CAABkcnMvZG93bnJldi54bWxQSwUGAAAAAAQABAD3AAAAkQMAAAAA&#10;">
                  <v:imagedata r:id="rId2172" o:title=""/>
                </v:shape>
                <v:shape id="Picture 84164" o:spid="_x0000_s3200" type="#_x0000_t75" style="position:absolute;left:7894;top:402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kQBfIAAAA3gAAAA8AAABkcnMvZG93bnJldi54bWxEj1trAjEUhN8L/Q/hFHyRmvVSka1RpFCR&#10;grReHvp42JzuLk1OliRq/PemIPRxmJlvmPkyWSPO5EPrWMFwUIAgrpxuuVZwPLw/z0CEiKzROCYF&#10;VwqwXDw+zLHU7sI7Ou9jLTKEQ4kKmhi7UspQNWQxDFxHnL0f5y3GLH0ttcdLhlsjR0UxlRZbzgsN&#10;dvTWUPW7P1kFH2nT35rx54s334fddpy+eH1cKdV7SqtXEJFS/A/f2xutYDYZTifwdydfAbm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5EAXyAAAAN4AAAAPAAAAAAAAAAAA&#10;AAAAAJ8CAABkcnMvZG93bnJldi54bWxQSwUGAAAAAAQABAD3AAAAlAMAAAAA&#10;">
                  <v:imagedata r:id="rId2060" o:title=""/>
                </v:shape>
                <v:shape id="Picture 84177" o:spid="_x0000_s3201" type="#_x0000_t75" style="position:absolute;left:8168;top:402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pgjFAAAA3gAAAA8AAABkcnMvZG93bnJldi54bWxEj8FqwzAQRO+F/oPYQi8lkV1KE9woJoQU&#10;fK0TEnJbrI1laq2MpTrK30eFQo/DzLxhVmW0vZho9J1jBfk8A0HcON1xq+Cw/5wtQfiArLF3TApu&#10;5KFcPz6ssNDuyl801aEVCcK+QAUmhKGQ0jeGLPq5G4iTd3GjxZDk2Eo94jXBbS9fs+xdWuw4LRgc&#10;aGuo+a5/rIJo+eKq5ki7faQXfT6F3WS0Us9PcfMBIlAM/+G/dqUVLN/yxQJ+76Qr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nKYIxQAAAN4AAAAPAAAAAAAAAAAAAAAA&#10;AJ8CAABkcnMvZG93bnJldi54bWxQSwUGAAAAAAQABAD3AAAAkQMAAAAA&#10;">
                  <v:imagedata r:id="rId2173" o:title=""/>
                </v:shape>
                <v:shape id="Picture 84363" o:spid="_x0000_s3202" type="#_x0000_t75" style="position:absolute;left:8305;top:402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S7IAAAA3gAAAA8AAABkcnMvZG93bnJldi54bWxEj0FLAzEUhO9C/0N4BW82aytL3TYtRRTr&#10;QdAqeH1uXnfXbl5C8mxXf70RBI/DzHzDLNeD69WRYuo8G7icFKCIa287bgy8vtxdzEElQbbYeyYD&#10;X5RgvRqdLbGy/sTPdNxJozKEU4UGWpFQaZ3qlhymiQ/E2dv76FCyjI22EU8Z7no9LYpSO+w4L7QY&#10;6Kal+rD7dAbeD9fTZiul/n4I4f7t9nEj8ePJmPPxsFmAEhrkP/zX3loD86tZOYPfO/kK6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xBUuyAAAAN4AAAAPAAAAAAAAAAAA&#10;AAAAAJ8CAABkcnMvZG93bnJldi54bWxQSwUGAAAAAAQABAD3AAAAlAMAAAAA&#10;">
                  <v:imagedata r:id="rId2156" o:title=""/>
                </v:shape>
                <v:shape id="Picture 84427" o:spid="_x0000_s3203" type="#_x0000_t75" style="position:absolute;left:8534;top:402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QgXHAAAA3gAAAA8AAABkcnMvZG93bnJldi54bWxEj8FuwjAQRO9I/IO1SL2BA0KQpBhEK9py&#10;oIdCP2AVb5Oo8TqyTUj5elwJieNoZt5oVpveNKIj52vLCqaTBARxYXXNpYLv09s4BeEDssbGMin4&#10;Iw+b9XCwwlzbC39RdwyliBD2OSqoQmhzKX1RkUE/sS1x9H6sMxiidKXUDi8Rbho5S5KFNFhzXKiw&#10;pdeKit/j2Sjwy73NTmknF4f3zF0/bFbsXj6Vehr122cQgfrwCN/be60gnc9nS/i/E6+AX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RQgXHAAAA3gAAAA8AAAAAAAAAAAAA&#10;AAAAnwIAAGRycy9kb3ducmV2LnhtbFBLBQYAAAAABAAEAPcAAACTAwAAAAA=&#10;">
                  <v:imagedata r:id="rId2045" o:title=""/>
                </v:shape>
                <v:shape id="Picture 84654" o:spid="_x0000_s3204" type="#_x0000_t75" style="position:absolute;left:8732;top:402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mLzFAAAA3gAAAA8AAABkcnMvZG93bnJldi54bWxEj0Frg0AUhO+B/oflFXqLa4NNxbqGUAhY&#10;erEm5PxwX1TivhV3Tey/7xYKPQ4z8w2T7xYziBtNrres4DmKQRA3VvfcKjgdD+sUhPPIGgfLpOCb&#10;HOyKh1WOmbZ3/qJb7VsRIOwyVNB5P2ZSuqYjgy6yI3HwLnYy6IOcWqknvAe4GeQmjrfSYM9hocOR&#10;3jtqrvVsFOD4cT59JvuqlGmF7tzPr3qYlXp6XPZvIDwt/j/81y61gjTZviTweydcAV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8pi8xQAAAN4AAAAPAAAAAAAAAAAAAAAA&#10;AJ8CAABkcnMvZG93bnJldi54bWxQSwUGAAAAAAQABAD3AAAAkQMAAAAA&#10;">
                  <v:imagedata r:id="rId2093" o:title=""/>
                </v:shape>
                <v:shape id="Picture 84664" o:spid="_x0000_s3205" type="#_x0000_t75" style="position:absolute;left:8915;top:402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PcYLIAAAA3gAAAA8AAABkcnMvZG93bnJldi54bWxEj0FrwkAUhO+F/oflCV6Kbmw12ugqIlg8&#10;1iji8Zl9TdJm38bsqum/dwsFj8PMfMPMFq2pxJUaV1pWMOhHIIgzq0vOFex3694EhPPIGivLpOCX&#10;HCzmz08zTLS98Zauqc9FgLBLUEHhfZ1I6bKCDLq+rYmD92Ubgz7IJpe6wVuAm0q+RlEsDZYcFgqs&#10;aVVQ9pNejIJ3ff4YfS7ftt+H03H8Mj6vNykPlOp22uUUhKfWP8L/7Y1WMBnG8RD+7oQrIO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T3GCyAAAAN4AAAAPAAAAAAAAAAAA&#10;AAAAAJ8CAABkcnMvZG93bnJldi54bWxQSwUGAAAAAAQABAD3AAAAlAMAAAAA&#10;">
                  <v:imagedata r:id="rId2147" o:title=""/>
                </v:shape>
                <v:shape id="Picture 84673" o:spid="_x0000_s3206" type="#_x0000_t75" style="position:absolute;left:9144;top:4023;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BfrIAAAA3gAAAA8AAABkcnMvZG93bnJldi54bWxEj81uwjAQhO+VeAdrkbgVB6hCkmIQoP5w&#10;gEOhD7CKt0lEvI5sN6R9+rpSpR5HM/ONZrUZTCt6cr6xrGA2TUAQl1Y3XCl4vzzfZyB8QNbYWiYF&#10;X+Rhsx7drbDQ9sZv1J9DJSKEfYEK6hC6Qkpf1mTQT21HHL0P6wyGKF0ltcNbhJtWzpMklQYbjgs1&#10;drSvqbyeP40CvzzY/JL1Mj2+5O771ebl0+6k1GQ8bB9BBBrCf/ivfdAKsod0uYDfO/EKyP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HQX6yAAAAN4AAAAPAAAAAAAAAAAA&#10;AAAAAJ8CAABkcnMvZG93bnJldi54bWxQSwUGAAAAAAQABAD3AAAAlAMAAAAA&#10;">
                  <v:imagedata r:id="rId2045" o:title=""/>
                </v:shape>
                <v:shape id="Picture 84707" o:spid="_x0000_s3207" type="#_x0000_t75" style="position:absolute;left:9342;top:402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2H7GAAAA3gAAAA8AAABkcnMvZG93bnJldi54bWxEj8FqwzAQRO+F/oPYQm6NnJI2xokSSiGQ&#10;0F6aFp8Xa22JSCtjqY7z91Gh0OMwM2+YzW7yTow0RBtYwWJegCBugrbcKfj+2j+WIGJC1ugCk4Ir&#10;Rdht7+82WOlw4U8aT6kTGcKxQgUmpb6SMjaGPMZ56Imz14bBY8py6KQe8JLh3smnoniRHi3nBYM9&#10;vRlqzqcfr+Do6sWyfr/S3rqpfK4/2tbYUanZw/S6BpFoSv/hv/ZBKyiXq2IFv3fyFZD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3/YfsYAAADeAAAADwAAAAAAAAAAAAAA&#10;AACfAgAAZHJzL2Rvd25yZXYueG1sUEsFBgAAAAAEAAQA9wAAAJIDAAAAAA==&#10;">
                  <v:imagedata r:id="rId2136" o:title=""/>
                </v:shape>
                <v:shape id="Picture 84734" o:spid="_x0000_s3208" type="#_x0000_t75" style="position:absolute;left:9494;top:4023;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iSLnGAAAA3gAAAA8AAABkcnMvZG93bnJldi54bWxEj09rwkAUxO8Fv8PyBG/NxhqqpK5iBemf&#10;mzFQentkX5Ng9m3Irib59l1B8DjMzG+Y9XYwjbhS52rLCuZRDIK4sLrmUkF+OjyvQDiPrLGxTApG&#10;crDdTJ7WmGrb85GumS9FgLBLUUHlfZtK6YqKDLrItsTB+7OdQR9kV0rdYR/gppEvcfwqDdYcFips&#10;aV9Rcc4uRoH8+ogl5mz68WD8z/f89z1btkrNpsPuDYSnwT/C9/anVrBKlosEbnfCFZ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JIucYAAADeAAAADwAAAAAAAAAAAAAA&#10;AACfAgAAZHJzL2Rvd25yZXYueG1sUEsFBgAAAAAEAAQA9wAAAJIDAAAAAA==&#10;">
                  <v:imagedata r:id="rId2174" o:title=""/>
                </v:shape>
                <v:shape id="Picture 84973" o:spid="_x0000_s3209" type="#_x0000_t75" style="position:absolute;left:9997;top:402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yP7GAAAA3gAAAA8AAABkcnMvZG93bnJldi54bWxEj0trwzAQhO+F/AexgdwaOQ8a17USTCDg&#10;0kuaBp8Xa2ubWitjyY/++6pQ6HGYmW+Y9DSbVozUu8aygs06AkFcWt1wpeD+cXmMQTiPrLG1TAq+&#10;ycHpuHhIMdF24ncab74SAcIuQQW1910ipStrMujWtiMO3qftDfog+0rqHqcAN63cRtGTNNhwWKix&#10;o3NN5ddtMAqwey3ub/vsmsv4iq5ohoNuB6VWyzl7AeFp9v/hv3auFcT758MOfu+EKyC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rI/sYAAADeAAAADwAAAAAAAAAAAAAA&#10;AACfAgAAZHJzL2Rvd25yZXYueG1sUEsFBgAAAAAEAAQA9wAAAJIDAAAAAA==&#10;">
                  <v:imagedata r:id="rId2093" o:title=""/>
                </v:shape>
                <v:shape id="Picture 85001" o:spid="_x0000_s3210" type="#_x0000_t75" style="position:absolute;left:10195;top:4023;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TWBnGAAAA3gAAAA8AAABkcnMvZG93bnJldi54bWxEj91qAjEUhO+FvkM4hd5ITSwosjXKIhVa&#10;RMSfBzjdnG4WNyfbTdT17Y0geDnMzDfMdN65WpypDZVnDcOBAkFceFNxqeGwX75PQISIbLD2TBqu&#10;FGA+e+lNMTP+wls672IpEoRDhhpsjE0mZSgsOQwD3xAn78+3DmOSbSlNi5cEd7X8UGosHVacFiw2&#10;tLBUHHcnp+F3vO7/xNX/cr8pjrbyi/zEX7nWb69d/gkiUhef4Uf722iYjJQawv1Oug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1NYGcYAAADeAAAADwAAAAAAAAAAAAAA&#10;AACfAgAAZHJzL2Rvd25yZXYueG1sUEsFBgAAAAAEAAQA9wAAAJIDAAAAAA==&#10;">
                  <v:imagedata r:id="rId2175" o:title=""/>
                </v:shape>
                <v:shape id="Picture 85115" o:spid="_x0000_s3211" type="#_x0000_t75" style="position:absolute;left:10668;top:4023;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pHFAAAA3gAAAA8AAABkcnMvZG93bnJldi54bWxEj09rAjEUxO+FfofwBC9Fs1uwLKtRpFgq&#10;ePIPlN4em+fu4uYlJqmu394IQo/DzPyGmS1604kL+dBaVpCPMxDEldUt1woO+69RASJEZI2dZVJw&#10;owCL+evLDEttr7ylyy7WIkE4lKigidGVUoaqIYNhbB1x8o7WG4xJ+lpqj9cEN518z7IPabDltNCg&#10;o8+GqtPuzygwm+V3xj/nN+dtfnArlEf+lUoNB/1yCiJSH//Dz/ZaKygmeT6Bx510Be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7BKRxQAAAN4AAAAPAAAAAAAAAAAAAAAA&#10;AJ8CAABkcnMvZG93bnJldi54bWxQSwUGAAAAAAQABAD3AAAAkQMAAAAA&#10;">
                  <v:imagedata r:id="rId2135" o:title=""/>
                </v:shape>
                <v:shape id="Picture 85123" o:spid="_x0000_s3212" type="#_x0000_t75" style="position:absolute;left:10866;top:4023;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j+lvGAAAA3gAAAA8AAABkcnMvZG93bnJldi54bWxEj09rwkAUxO8Fv8PyBC9FN9FGJHUVKRV7&#10;rH96f2RfN6nZtyG7auKn7xYKHoeZ+Q2zXHe2FldqfeVYQTpJQBAXTldsFJyO2/EChA/IGmvHpKAn&#10;D+vV4GmJuXY33tP1EIyIEPY5KihDaHIpfVGSRT9xDXH0vl1rMUTZGqlbvEW4reU0SebSYsVxocSG&#10;3koqzoeLVdC9nC59P3v/zMzd9Jn5ev5Jd6TUaNhtXkEE6sIj/N/+0AoWWTqdwd+deAX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P6W8YAAADeAAAADwAAAAAAAAAAAAAA&#10;AACfAgAAZHJzL2Rvd25yZXYueG1sUEsFBgAAAAAEAAQA9wAAAJIDAAAAAA==&#10;">
                  <v:imagedata r:id="rId2176" o:title=""/>
                </v:shape>
                <v:shape id="Picture 85243" o:spid="_x0000_s3213" type="#_x0000_t75" style="position:absolute;left:11201;top:402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XjY7GAAAA3gAAAA8AAABkcnMvZG93bnJldi54bWxEj09rwkAUxO9Cv8PyCr3prukfJLqKBAs9&#10;9KJWz4/sM4nJvg2725h++25B6HGYmd8wq81oOzGQD41jDfOZAkFcOtNwpeHr+D5dgAgR2WDnmDT8&#10;UIDN+mGywty4G+9pOMRKJAiHHDXUMfa5lKGsyWKYuZ44eRfnLcYkfSWNx1uC205mSr1Jiw2nhRp7&#10;Kmoq28O31TA0RZGpk7l8DtfzrvKmbfGktH56HLdLEJHG+B++tz+MhsVr9vIMf3fSF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eNjsYAAADeAAAADwAAAAAAAAAAAAAA&#10;AACfAgAAZHJzL2Rvd25yZXYueG1sUEsFBgAAAAAEAAQA9wAAAJIDAAAAAA==&#10;">
                  <v:imagedata r:id="rId2177" o:title=""/>
                </v:shape>
                <v:shape id="Picture 85285" o:spid="_x0000_s3214" type="#_x0000_t75" style="position:absolute;left:11323;top:4023;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hGPGAAAA3gAAAA8AAABkcnMvZG93bnJldi54bWxEj9tqwzAQRN8L/Qexhbw1cgNpjRMllEJp&#10;LoVcP2BjbWRTa2UkJXb+vgoU+jjMzBlmOu9tI67kQ+1YwcswA0FcOl2zUXA8fD7nIEJE1tg4JgU3&#10;CjCfPT5MsdCu4x1d99GIBOFQoIIqxraQMpQVWQxD1xIn7+y8xZikN1J77BLcNnKUZa/SYs1pocKW&#10;Pioqf/YXq4C25tSvzWmx/Np4frvRd7fKSqUGT/37BESkPv6H/9oLrSAfj/Ix3O+kK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EY8YAAADeAAAADwAAAAAAAAAAAAAA&#10;AACfAgAAZHJzL2Rvd25yZXYueG1sUEsFBgAAAAAEAAQA9wAAAJIDAAAAAA==&#10;">
                  <v:imagedata r:id="rId2078" o:title=""/>
                </v:shape>
                <v:shape id="Picture 85329" o:spid="_x0000_s3215" type="#_x0000_t75" style="position:absolute;left:11475;top:402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LhzHAAAA3gAAAA8AAABkcnMvZG93bnJldi54bWxEj81qwzAQhO+FvoPYQG6N7ASXxLVsgiGQ&#10;Q3to2gdYrI3txloZS/VPnr4qFHocZuYbJitm04mRBtdaVhBvIhDEldUt1wo+P05PexDOI2vsLJOC&#10;hRwU+eNDhqm2E7/TePG1CBB2KSpovO9TKV3VkEG3sT1x8K52MOiDHGqpB5wC3HRyG0XP0mDLYaHB&#10;nsqGqtvl2yi4t2jHr7KLbXlMyvv1UL0ly6tS69V8fAHhafb/4b/2WSvYJ7vtAX7vhCsg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SLhzHAAAA3gAAAA8AAAAAAAAAAAAA&#10;AAAAnwIAAGRycy9kb3ducmV2LnhtbFBLBQYAAAAABAAEAPcAAACTAwAAAAA=&#10;">
                  <v:imagedata r:id="rId2043" o:title=""/>
                </v:shape>
                <v:shape id="Picture 85463" o:spid="_x0000_s3216" type="#_x0000_t75" style="position:absolute;left:11673;top:4023;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8AxrGAAAA3gAAAA8AAABkcnMvZG93bnJldi54bWxEj0FrwkAUhO9C/8PyBC+im9o2SOoqotgK&#10;nrQieHtkX5Ng9m3Irmb9912h4HGYmW+Y2SKYWtyodZVlBa/jBARxbnXFhYLjz2Y0BeE8ssbaMim4&#10;k4PF/KU3w0zbjvd0O/hCRAi7DBWU3jeZlC4vyaAb24Y4er+2NeijbAupW+wi3NRykiSpNFhxXCix&#10;oVVJ+eVwNQomuxN/7/Bsh+slf4W6o/QerkoN+mH5CcJT8M/wf3urFUw/3tM3eNyJV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wDGsYAAADeAAAADwAAAAAAAAAAAAAA&#10;AACfAgAAZHJzL2Rvd25yZXYueG1sUEsFBgAAAAAEAAQA9wAAAJIDAAAAAA==&#10;">
                  <v:imagedata r:id="rId2150" o:title=""/>
                </v:shape>
                <v:shape id="Picture 85474" o:spid="_x0000_s3217" type="#_x0000_t75" style="position:absolute;left:11811;top:4023;width:24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cwnIAAAA3gAAAA8AAABkcnMvZG93bnJldi54bWxEj19rwkAQxN8L/Q7HCn2rF2vUED2l9A8t&#10;Pkirhb4uuTUJ5vZCbqPpt+8VCj4OM/MbZrUZXKPO1IXas4HJOAFFXHhbc2ng6/B6n4EKgmyx8UwG&#10;fijAZn17s8Lc+gt/0nkvpYoQDjkaqETaXOtQVOQwjH1LHL2j7xxKlF2pbYeXCHeNfkiSuXZYc1yo&#10;sKWniorTvncG+uk8TU8v/VGeZbvDj9n0LZt8G3M3Gh6XoIQGuYb/2+/WQDZLFyn83YlXQK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JXMJyAAAAN4AAAAPAAAAAAAAAAAA&#10;AAAAAJ8CAABkcnMvZG93bnJldi54bWxQSwUGAAAAAAQABAD3AAAAlAMAAAAA&#10;">
                  <v:imagedata r:id="rId2178" o:title=""/>
                </v:shape>
                <v:shape id="Picture 85527" o:spid="_x0000_s3218" type="#_x0000_t75" style="position:absolute;left:12131;top:402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VEUbFAAAA3gAAAA8AAABkcnMvZG93bnJldi54bWxEj1FLwzAUhd+F/YdwBd9curFqqcvGEAYT&#10;fXFKny/NbRNMbkoTu+7fG0Hw8XDO+Q5nu5+9ExON0QZWsFoWIIjboC33Cj4/jvcViJiQNbrApOBK&#10;Efa7xc0Wax0u/E7TOfUiQzjWqMCkNNRSxtaQx7gMA3H2ujB6TFmOvdQjXjLcO7kuigfp0XJeMDjQ&#10;s6H26/ztFby4ZrVpXq90tG6uyuat64ydlLq7nQ9PIBLN6T/81z5pBVVZrh/h906+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1RFGxQAAAN4AAAAPAAAAAAAAAAAAAAAA&#10;AJ8CAABkcnMvZG93bnJldi54bWxQSwUGAAAAAAQABAD3AAAAkQMAAAAA&#10;">
                  <v:imagedata r:id="rId2136" o:title=""/>
                </v:shape>
                <v:shape id="Picture 85577" o:spid="_x0000_s3219" type="#_x0000_t75" style="position:absolute;left:12329;top:402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58hDEAAAA3gAAAA8AAABkcnMvZG93bnJldi54bWxEj82qwjAUhPeC7xCO4E5ThV61GkUKF1x4&#10;F/48wKE5ttXmpDS5tfr0RhBcDjPzDbPadKYSLTWutKxgMo5AEGdWl5wrOJ9+R3MQziNrrCyTggc5&#10;2Kz7vRUm2t75QO3R5yJA2CWooPC+TqR0WUEG3djWxMG72MagD7LJpW7wHuCmktMo+pEGSw4LBdaU&#10;FpTdjv9GwbNE217TamLTbZw+L4vsL37slRoOuu0ShKfOf8Of9k4rmMfxbAbvO+EK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58hDEAAAA3gAAAA8AAAAAAAAAAAAAAAAA&#10;nwIAAGRycy9kb3ducmV2LnhtbFBLBQYAAAAABAAEAPcAAACQAwAAAAA=&#10;">
                  <v:imagedata r:id="rId2043" o:title=""/>
                </v:shape>
                <v:shape id="Picture 85653" o:spid="_x0000_s3220" type="#_x0000_t75" style="position:absolute;left:12496;top:402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tCbFAAAA3gAAAA8AAABkcnMvZG93bnJldi54bWxEj0trwkAUhfeC/2G4Qnc6sdUg0VGktKCr&#10;1gfi8pK5JsGZOzEzmvTfdwoFl4fz+DiLVWeNeFDjK8cKxqMEBHHudMWFguPhczgD4QOyRuOYFPyQ&#10;h9Wy31tgpl3LO3rsQyHiCPsMFZQh1JmUPi/Joh+5mjh6F9dYDFE2hdQNtnHcGvmaJKm0WHEklFjT&#10;e0n5dX+3Cs4fX+HWmvqQGh3Bp+3kpr+dUi+Dbj0HEagLz/B/e6MVzKbp9A3+7sQr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BrQmxQAAAN4AAAAPAAAAAAAAAAAAAAAA&#10;AJ8CAABkcnMvZG93bnJldi54bWxQSwUGAAAAAAQABAD3AAAAkQMAAAAA&#10;">
                  <v:imagedata r:id="rId2104" o:title=""/>
                </v:shape>
                <v:shape id="Picture 85732" o:spid="_x0000_s3221" type="#_x0000_t75" style="position:absolute;left:12618;top:402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EPrPHAAAA3gAAAA8AAABkcnMvZG93bnJldi54bWxEj81qwzAQhO+BvoPYQm6J3IS2xo0SQiAk&#10;h/SQH3reSlvbVFoZS7GdPH1VKPQ4zM43O4vV4KzoqA21ZwVP0wwEsfam5lLB5byd5CBCRDZoPZOC&#10;GwVYLR9GCyyM7/lI3SmWIkE4FKigirEppAy6Iodh6hvi5H351mFMsi2labFPcGflLMtepMOaU0OF&#10;DW0q0t+nq0tvfFzO9njP3g/Xz7rXweZ61wWlxo/D+g1EpCH+H/+l90ZB/vw6n8HvnMQA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6EPrPHAAAA3gAAAA8AAAAAAAAAAAAA&#10;AAAAnwIAAGRycy9kb3ducmV2LnhtbFBLBQYAAAAABAAEAPcAAACTAwAAAAA=&#10;">
                  <v:imagedata r:id="rId2120" o:title=""/>
                </v:shape>
                <v:shape id="Picture 85799" o:spid="_x0000_s3222" type="#_x0000_t75" style="position:absolute;left:13167;top:402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kro3HAAAA3gAAAA8AAABkcnMvZG93bnJldi54bWxEj0trAkEQhO8B/8PQgheJsyox68ZRRBAU&#10;9eALcmx2eh+407PsjLr++0wgkGNRVV9Rs0VrKvGgxpWWFQwHEQji1OqScwWX8/o9BuE8ssbKMil4&#10;kYPFvPM2w0TbJx/pcfK5CBB2CSoovK8TKV1akEE3sDVx8DLbGPRBNrnUDT4D3FRyFEUTabDksFBg&#10;TauC0tvpbhS0vLtm1W7dv/Ux22/H3/HhqmOlet12+QXCU+v/w3/tjVYQf3xOp/B7J1wBO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kro3HAAAA3gAAAA8AAAAAAAAAAAAA&#10;AAAAnwIAAGRycy9kb3ducmV2LnhtbFBLBQYAAAAABAAEAPcAAACTAwAAAAA=&#10;">
                  <v:imagedata r:id="rId2100" o:title=""/>
                </v:shape>
                <v:shape id="Picture 83614" o:spid="_x0000_s3223" type="#_x0000_t75" style="position:absolute;left:1554;top:4038;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GA7FAAAA3gAAAA8AAABkcnMvZG93bnJldi54bWxEj9FqAjEURN8L/kO4gm81q7ayrEYRUSj0&#10;QWr9gNvNNbvu5mZJom7/vikIPg4zc4ZZrnvbihv5UDtWMBlnIIhLp2s2Ck7f+9ccRIjIGlvHpOCX&#10;AqxXg5clFtrd+Ytux2hEgnAoUEEVY1dIGcqKLIax64iTd3beYkzSG6k93hPctnKaZXNpsea0UGFH&#10;24rK5ni1CrzUB/Nuds40n/nUXX5O8mAbpUbDfrMAEamPz/Cj/aEV5LP55A3+76Qr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mxgOxQAAAN4AAAAPAAAAAAAAAAAAAAAA&#10;AJ8CAABkcnMvZG93bnJldi54bWxQSwUGAAAAAAQABAD3AAAAkQMAAAAA&#10;">
                  <v:imagedata r:id="rId2179" o:title=""/>
                </v:shape>
                <v:shape id="Picture 83617" o:spid="_x0000_s3224" type="#_x0000_t75" style="position:absolute;left:2545;top:4038;width:36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wMeXGAAAA3gAAAA8AAABkcnMvZG93bnJldi54bWxEj0FrwkAUhO8F/8PyhN7qxipWoqtIQQj0&#10;IJoePD6zzyQk+zburib9912h0OMwM98w6+1gWvEg52vLCqaTBARxYXXNpYLvfP+2BOEDssbWMin4&#10;IQ/bzehljam2PR/pcQqliBD2KSqoQuhSKX1RkUE/sR1x9K7WGQxRulJqh32Em1a+J8lCGqw5LlTY&#10;0WdFRXO6GwWHc2Oz68U1u7yf5zO6WSO/MqVex8NuBSLQEP7Df+1MK1jOFtMPeN6JV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DAx5cYAAADeAAAADwAAAAAAAAAAAAAA&#10;AACfAgAAZHJzL2Rvd25yZXYueG1sUEsFBgAAAAAEAAQA9wAAAJIDAAAAAA==&#10;">
                  <v:imagedata r:id="rId2180" o:title=""/>
                </v:shape>
                <v:shape id="Picture 84170" o:spid="_x0000_s3225" type="#_x0000_t75" style="position:absolute;left:7894;top:403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0MnHAAAA3gAAAA8AAABkcnMvZG93bnJldi54bWxEj8tqAjEUhveFvkM4hW6KZqytymgUKbSI&#10;INbLwuVhcpwZmpwMSarp25tFweXPf+ObLZI14kI+tI4VDPoFCOLK6ZZrBcfDZ28CIkRkjcYxKfij&#10;AIv548MMS+2uvKPLPtYij3AoUUETY1dKGaqGLIa+64izd3beYszS11J7vOZxa+RrUYykxZbzQ4Md&#10;fTRU/ex/rYJ1Wr1szHD77s3psNsM0zd/HZdKPT+l5RREpBTv4f/2SiuYvA3GGSDjZBS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G0MnHAAAA3gAAAA8AAAAAAAAAAAAA&#10;AAAAnwIAAGRycy9kb3ducmV2LnhtbFBLBQYAAAAABAAEAPcAAACTAwAAAAA=&#10;">
                  <v:imagedata r:id="rId2060" o:title=""/>
                </v:shape>
                <v:shape id="Picture 84175" o:spid="_x0000_s3226" type="#_x0000_t75" style="position:absolute;left:8153;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np7vHAAAA3gAAAA8AAABkcnMvZG93bnJldi54bWxEj91qAjEUhO8LvkM4gnc1u7VVWY0iBUFa&#10;KGp/wLvj5ri7mJwsSdTt2zeFQi+HmfmGmS87a8SVfGgcK8iHGQji0umGKwUf7+v7KYgQkTUax6Tg&#10;mwIsF727ORba3XhH132sRIJwKFBBHWNbSBnKmiyGoWuJk3dy3mJM0ldSe7wluDXyIcvG0mLDaaHG&#10;lp5rKs/7i1UwCmb9+bL5Oub0Fow/bOl1Ii9KDfrdagYiUhf/w3/tjVYwfcwnT/B7J10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np7vHAAAA3gAAAA8AAAAAAAAAAAAA&#10;AAAAnwIAAGRycy9kb3ducmV2LnhtbFBLBQYAAAAABAAEAPcAAACTAwAAAAA=&#10;">
                  <v:imagedata r:id="rId2181" o:title=""/>
                </v:shape>
                <v:shape id="Picture 84366" o:spid="_x0000_s3227" type="#_x0000_t75" style="position:absolute;left:8305;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rbHAAAA3gAAAA8AAABkcnMvZG93bnJldi54bWxEj0FLAzEUhO+C/yG8gjebbZWlrk1LkRbr&#10;QahV8PrcPHfXbl5C8mxXf70RBI/DzHzDzJeD69WRYuo8G5iMC1DEtbcdNwZenjeXM1BJkC32nsnA&#10;FyVYLs7P5lhZf+InOu6lURnCqUIDrUiotE51Sw7T2Afi7L376FCyjI22EU8Z7no9LYpSO+w4L7QY&#10;6K6l+rD/dAbeDjfTZiul/n4I4f51/biS+LEz5mI0rG5BCQ3yH/5rb62B2fVVWcLvnXwF9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trbHAAAA3gAAAA8AAAAAAAAAAAAA&#10;AAAAnwIAAGRycy9kb3ducmV2LnhtbFBLBQYAAAAABAAEAPcAAACTAwAAAAA=&#10;">
                  <v:imagedata r:id="rId2156" o:title=""/>
                </v:shape>
                <v:shape id="Picture 84429" o:spid="_x0000_s3228" type="#_x0000_t75" style="position:absolute;left:8534;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oYeHIAAAA3gAAAA8AAABkcnMvZG93bnJldi54bWxEj9FqwkAURN8L/YflFvoiuqlaNWlWKRVB&#10;kQpqP+A2e03SZu+G7Brj33cFoY/DzJxh0kVnKtFS40rLCl4GEQjizOqScwVfx1V/BsJ5ZI2VZVJw&#10;JQeL+eNDiom2F95Te/C5CBB2CSoovK8TKV1WkEE3sDVx8E62MeiDbHKpG7wEuKnkMIom0mDJYaHA&#10;mj4Kyn4PZ6PA1T3Zwyr+XH2P4unm9bTcbnc/Sj0/de9vIDx1/j98b6+1gtl4PIzhdidcATn/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qGHhyAAAAN4AAAAPAAAAAAAAAAAA&#10;AAAAAJ8CAABkcnMvZG93bnJldi54bWxQSwUGAAAAAAQABAD3AAAAlAMAAAAA&#10;">
                  <v:imagedata r:id="rId2162" o:title=""/>
                </v:shape>
                <v:shape id="Picture 84653" o:spid="_x0000_s3229" type="#_x0000_t75" style="position:absolute;left:8732;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AMjGAAAA3gAAAA8AAABkcnMvZG93bnJldi54bWxEj0trwzAQhO+F/AexgdwaOY+mxrUSTCDg&#10;0kuaBp8Xa2ubWitjyY/++6pQ6HGYmW+Y9DSbVozUu8aygs06AkFcWt1wpeD+cXmMQTiPrLG1TAq+&#10;ycHpuHhIMdF24ncab74SAcIuQQW1910ipStrMujWtiMO3qftDfog+0rqHqcAN63cRtFBGmw4LNTY&#10;0bmm8us2GAXYvRb3t312zWV8RVc0w7NuB6VWyzl7AeFp9v/hv3auFcT7w9MOfu+EKyC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sAyMYAAADeAAAADwAAAAAAAAAAAAAA&#10;AACfAgAAZHJzL2Rvd25yZXYueG1sUEsFBgAAAAAEAAQA9wAAAJIDAAAAAA==&#10;">
                  <v:imagedata r:id="rId2093" o:title=""/>
                </v:shape>
                <v:shape id="Picture 84665" o:spid="_x0000_s3230" type="#_x0000_t75" style="position:absolute;left:8915;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GIIvHAAAA3gAAAA8AAABkcnMvZG93bnJldi54bWxEj1trwkAUhN8F/8NyCr6IbuolhNRVpCBU&#10;rA9qhT4esicXzJ4N2a3Gf+8WBB+HmfmGWaw6U4srta6yrOB9HIEgzqyuuFDwc9qMEhDOI2usLZOC&#10;OzlYLfu9Baba3vhA16MvRICwS1FB6X2TSumykgy6sW2Ig5fb1qAPsi2kbvEW4KaWkyiKpcGKw0KJ&#10;DX2WlF2Of0ZBx7tzXu82w8sQ8+/t9DfZn3Wi1OCtW3+A8NT5V/jZ/tIKklkcz+H/TrgCcv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GIIvHAAAA3gAAAA8AAAAAAAAAAAAA&#10;AAAAnwIAAGRycy9kb3ducmV2LnhtbFBLBQYAAAAABAAEAPcAAACTAwAAAAA=&#10;">
                  <v:imagedata r:id="rId2100" o:title=""/>
                </v:shape>
                <v:shape id="Picture 84672" o:spid="_x0000_s3231" type="#_x0000_t75" style="position:absolute;left:9144;top:4038;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RoGHIAAAA3gAAAA8AAABkcnMvZG93bnJldi54bWxEj81uwjAQhO+VeAdrkXorDgiFJGAQVLTl&#10;0B74eYBVvCQR8Tqy3ZD26etKlXoczcw3mtVmMK3oyfnGsoLpJAFBXFrdcKXgcn55ykD4gKyxtUwK&#10;vsjDZj16WGGh7Z2P1J9CJSKEfYEK6hC6Qkpf1mTQT2xHHL2rdQZDlK6S2uE9wk0rZ0mSSoMNx4Ua&#10;O3quqbydPo0CvzjY/Jz1Mn1/zd33m83L/e5DqcfxsF2CCDSE//Bf+6AVZPN0MYPfO/EKyP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UaBhyAAAAN4AAAAPAAAAAAAAAAAA&#10;AAAAAJ8CAABkcnMvZG93bnJldi54bWxQSwUGAAAAAAQABAD3AAAAlAMAAAAA&#10;">
                  <v:imagedata r:id="rId2045" o:title=""/>
                </v:shape>
                <v:shape id="Picture 84714" o:spid="_x0000_s3232" type="#_x0000_t75" style="position:absolute;left:9342;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Zb7JAAAA3gAAAA8AAABkcnMvZG93bnJldi54bWxEj91qwkAUhO8LfYflCN6Ibvyp0ZhVikWo&#10;iEJtH+A0e/LTZs+G7FbTt3eFQi+HmfmGSTedqcWFWldZVjAeRSCIM6srLhR8vO+GCxDOI2usLZOC&#10;X3KwWT8+pJhoe+U3upx9IQKEXYIKSu+bREqXlWTQjWxDHLzctgZ9kG0hdYvXADe1nETRXBqsOCyU&#10;2NC2pOz7/GMUuGYgB1gvj7vP6TLeP+Uvh8PpS6l+r3tegfDU+f/wX/tVK1jM4vEM7nfCFZDr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BlvskAAADeAAAADwAAAAAAAAAA&#10;AAAAAACfAgAAZHJzL2Rvd25yZXYueG1sUEsFBgAAAAAEAAQA9wAAAJUDAAAAAA==&#10;">
                  <v:imagedata r:id="rId2162" o:title=""/>
                </v:shape>
                <v:shape id="Picture 84732" o:spid="_x0000_s3233" type="#_x0000_t75" style="position:absolute;left:9479;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nss/HAAAA3gAAAA8AAABkcnMvZG93bnJldi54bWxEj0FrAjEUhO8F/0N4Qi+i2dqishqlCJYi&#10;SKmKeHxsnrurm5dlEzX6601B6HGYmW+YySyYSlyocaVlBW+9BARxZnXJuYLtZtEdgXAeWWNlmRTc&#10;yMFs2nqZYKrtlX/psva5iBB2KSoovK9TKV1WkEHXszVx9A62MeijbHKpG7xGuKlkP0kG0mDJcaHA&#10;muYFZaf12Sg4mxD8rlp+3Vd5B/V9f/zJ5FGp13b4HIPwFPx/+Nn+1gpGH8P3PvzdiVdAT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nss/HAAAA3gAAAA8AAAAAAAAAAAAA&#10;AAAAnwIAAGRycy9kb3ducmV2LnhtbFBLBQYAAAAABAAEAPcAAACTAwAAAAA=&#10;">
                  <v:imagedata r:id="rId2161" o:title=""/>
                </v:shape>
                <v:shape id="Picture 84786" o:spid="_x0000_s3234" type="#_x0000_t75" style="position:absolute;left:9662;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ICDGAAAA3gAAAA8AAABkcnMvZG93bnJldi54bWxEj09rAjEUxO8Fv0N4Qi9Fs5aiy7pRRCwt&#10;9FQriLfH5u0f3LzEJOr22zeFQo/DzPyGKdeD6cWNfOgsK5hNMxDEldUdNwoOX6+THESIyBp7y6Tg&#10;mwKsV6OHEgtt7/xJt31sRIJwKFBBG6MrpAxVSwbD1Dri5NXWG4xJ+kZqj/cEN718zrK5NNhxWmjR&#10;0bal6ry/GgXmY/OW8fHy5LydHdwOZc0nqdTjeNgsQUQa4n/4r/2uFeQvi3wOv3fSF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QgIMYAAADeAAAADwAAAAAAAAAAAAAA&#10;AACfAgAAZHJzL2Rvd25yZXYueG1sUEsFBgAAAAAEAAQA9wAAAJIDAAAAAA==&#10;">
                  <v:imagedata r:id="rId2135" o:title=""/>
                </v:shape>
                <v:shape id="Picture 84963" o:spid="_x0000_s3235" type="#_x0000_t75" style="position:absolute;left:9966;top:4038;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LN7HKAAAA3gAAAA8AAABkcnMvZG93bnJldi54bWxEj0FrwkAUhO9C/8PyCl6kbmqrxNRVSkH0&#10;UNCatnh8ZF+T1OzbdHfV1F/fLRR6HGbmG2a26EwjTuR8bVnB7TABQVxYXXOp4DVf3qQgfEDW2Fgm&#10;Bd/kYTG/6s0w0/bML3TahVJECPsMFVQhtJmUvqjIoB/aljh6H9YZDFG6UmqH5wg3jRwlyUQarDku&#10;VNjSU0XFYXc0Ci7bw7sbb/gtPKf8mQ9yuV99bZTqX3ePDyACdeE//NdeawXp/XRyB7934hWQ8x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8LN7HKAAAA3gAAAA8AAAAAAAAA&#10;AAAAAAAAnwIAAGRycy9kb3ducmV2LnhtbFBLBQYAAAAABAAEAPcAAACWAwAAAAA=&#10;">
                  <v:imagedata r:id="rId2158" o:title=""/>
                </v:shape>
                <v:shape id="Picture 84999" o:spid="_x0000_s3236" type="#_x0000_t75" style="position:absolute;left:10195;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puaPGAAAA3gAAAA8AAABkcnMvZG93bnJldi54bWxEj1FrwjAUhd8H+w/hCnubqTKkrUaRgTiY&#10;ONYN9npprk2xuSlJqt2/XwRhj4dzznc4q81oO3EhH1rHCmbTDARx7XTLjYLvr91zDiJEZI2dY1Lw&#10;SwE268eHFZbaXfmTLlVsRIJwKFGBibEvpQy1IYth6nri5J2ctxiT9I3UHq8Jbjs5z7KFtNhyWjDY&#10;06uh+lwNVoE+VoMP3hz2+X4772cfx93P+6DU02TcLkFEGuN/+N5+0wryl6Io4HYnXQ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5o8YAAADeAAAADwAAAAAAAAAAAAAA&#10;AACfAgAAZHJzL2Rvd25yZXYueG1sUEsFBgAAAAAEAAQA9wAAAJIDAAAAAA==&#10;">
                  <v:imagedata r:id="rId2182" o:title=""/>
                </v:shape>
                <v:shape id="Picture 85016" o:spid="_x0000_s3237" type="#_x0000_t75" style="position:absolute;left:10378;top:4038;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4XLGAAAA3gAAAA8AAABkcnMvZG93bnJldi54bWxEj9FqAjEURN8L/YdwC33TRKFWVqOUQlFr&#10;wdb2A66ba3bp5mZJorv+fSMIfRxm5gwzX/auEWcKsfasYTRUIIhLb2q2Gn6+3wZTEDEhG2w8k4YL&#10;RVgu7u/mWBjf8Red98mKDOFYoIYqpbaQMpYVOYxD3xJn7+iDw5RlsNIE7DLcNXKs1EQ6rDkvVNjS&#10;a0Xl7/7kNNCnPfRbe1hvVrvAzxf66N5VqfXjQ/8yA5GoT//hW3ttNEyf1GgC1zv5Cs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3hcsYAAADeAAAADwAAAAAAAAAAAAAA&#10;AACfAgAAZHJzL2Rvd25yZXYueG1sUEsFBgAAAAAEAAQA9wAAAJIDAAAAAA==&#10;">
                  <v:imagedata r:id="rId2078" o:title=""/>
                </v:shape>
                <v:shape id="Picture 85114" o:spid="_x0000_s3238" type="#_x0000_t75" style="position:absolute;left:10668;top:4038;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twrGAAAA3gAAAA8AAABkcnMvZG93bnJldi54bWxEj0FrAjEUhO8F/0N4Qi9Fs1takXWzIqXS&#10;Qk9VQbw9Ns/dxc1LTKJu/31TKHgcZuYbplwOphdX8qGzrCCfZiCIa6s7bhTstuvJHESIyBp7y6Tg&#10;hwIsq9FDiYW2N/6m6yY2IkE4FKigjdEVUoa6JYNhah1x8o7WG4xJ+kZqj7cEN718zrKZNNhxWmjR&#10;0VtL9WlzMQrM1+oj4/35yXmb79w7yiMfpFKP42G1ABFpiPfwf/tTK5i/5vkL/N1JV0B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C3CsYAAADeAAAADwAAAAAAAAAAAAAA&#10;AACfAgAAZHJzL2Rvd25yZXYueG1sUEsFBgAAAAAEAAQA9wAAAJIDAAAAAA==&#10;">
                  <v:imagedata r:id="rId2135" o:title=""/>
                </v:shape>
                <v:shape id="Picture 85122" o:spid="_x0000_s3239" type="#_x0000_t75" style="position:absolute;left:10866;top:403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dTfGAAAA3gAAAA8AAABkcnMvZG93bnJldi54bWxEj0FrwkAUhO9C/8PyCr1I3SSgSOoqbaFE&#10;QYRoDz0+ss8kmH0bspsY/31XEDwOM/MNs9qMphEDda62rCCeRSCIC6trLhX8nn7elyCcR9bYWCYF&#10;N3KwWb9MVphqe+WchqMvRYCwS1FB5X2bSumKigy6mW2Jg3e2nUEfZFdK3eE1wE0jkyhaSIM1h4UK&#10;W/quqLgce6Ng198uW53vUZ4b9kmGh7+vbKrU2+v4+QHC0+if4Ud7qxUs53GSwP1Ou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51N8YAAADeAAAADwAAAAAAAAAAAAAA&#10;AACfAgAAZHJzL2Rvd25yZXYueG1sUEsFBgAAAAAEAAQA9wAAAJIDAAAAAA==&#10;">
                  <v:imagedata r:id="rId2166" o:title=""/>
                </v:shape>
                <v:shape id="Picture 85202" o:spid="_x0000_s3240" type="#_x0000_t75" style="position:absolute;left:11049;top:4038;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5fUTFAAAA3gAAAA8AAABkcnMvZG93bnJldi54bWxEj0FrAjEUhO+C/yG8ghepiQsty9YoIhYL&#10;PVUF8fbYPHeXbl5ikur23zeFQo/DzHzDLFaD7cWNQuwca5jPFAji2pmOGw3Hw+tjCSImZIO9Y9Lw&#10;TRFWy/FogZVxd/6g2z41IkM4VqihTclXUsa6JYtx5jxx9i4uWExZhkaagPcMt70slHqWFjvOCy16&#10;2rRUf+6/rAb7vt4pPl2nPrj50W9RXvgstZ48DOsXEImG9B/+a78ZDeVToQr4vZOv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X1ExQAAAN4AAAAPAAAAAAAAAAAAAAAA&#10;AJ8CAABkcnMvZG93bnJldi54bWxQSwUGAAAAAAQABAD3AAAAkQMAAAAA&#10;">
                  <v:imagedata r:id="rId2135" o:title=""/>
                </v:shape>
                <v:shape id="Picture 85242" o:spid="_x0000_s3241" type="#_x0000_t75" style="position:absolute;left:11201;top:403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a6zHAAAA3gAAAA8AAABkcnMvZG93bnJldi54bWxEj0FLw0AUhO8F/8PyBC/Fbgy2lNhtKYoi&#10;FA+t5v7IvmSj2bdhd01Tf31XKPQ4zMw3zGoz2k4M5EPrWMHDLANBXDndcqPg6/P1fgkiRGSNnWNS&#10;cKIAm/XNZIWFdkfe03CIjUgQDgUqMDH2hZShMmQxzFxPnLzaeYsxSd9I7fGY4LaTeZYtpMWW04LB&#10;np4NVT+HX6tgaL6nL/VbtTd/5amOvN2VH6VX6u523D6BiDTGa/jSftcKlvP8MYf/O+kKyPU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Ea6zHAAAA3gAAAA8AAAAAAAAAAAAA&#10;AAAAnwIAAGRycy9kb3ducmV2LnhtbFBLBQYAAAAABAAEAPcAAACTAwAAAAA=&#10;">
                  <v:imagedata r:id="rId2183" o:title=""/>
                </v:shape>
                <v:shape id="Picture 85275" o:spid="_x0000_s3242" type="#_x0000_t75" style="position:absolute;left:11292;top:4038;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JbdjIAAAA3gAAAA8AAABkcnMvZG93bnJldi54bWxEj0FrwkAUhO8F/8PyhF5K3STUVlLXIIJg&#10;8SC1UtvbI/tMgtm3YXer8d+7gtDjMDPfMNOiN604kfONZQXpKAFBXFrdcKVg97V8noDwAVlja5kU&#10;XMhDMRs8TDHX9syfdNqGSkQI+xwV1CF0uZS+rMmgH9mOOHoH6wyGKF0ltcNzhJtWZknyKg02HBdq&#10;7GhRU3nc/hkFbp7us5eP781PtTK/ctetn/bolHoc9vN3EIH68B++t1dawWScvY3hdideATm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yW3YyAAAAN4AAAAPAAAAAAAAAAAA&#10;AAAAAJ8CAABkcnMvZG93bnJldi54bWxQSwUGAAAAAAQABAD3AAAAlAMAAAAA&#10;">
                  <v:imagedata r:id="rId2184" o:title=""/>
                </v:shape>
                <v:shape id="Picture 85327" o:spid="_x0000_s3243" type="#_x0000_t75" style="position:absolute;left:11475;top:403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H/XHAAAA3gAAAA8AAABkcnMvZG93bnJldi54bWxEj0FrwkAUhO8F/8PyhN7qRktaja4hBAo9&#10;tIdaf8Aj+0yi2bchu8Ykv75bEDwOM/MNs0sH04ieOldbVrBcRCCIC6trLhUcfz9e1iCcR9bYWCYF&#10;IzlI97OnHSba3viH+oMvRYCwS1BB5X2bSOmKigy6hW2Jg3eynUEfZFdK3eEtwE0jV1H0Jg3WHBYq&#10;bCmvqLgcrkbBVKPtz3mztHkW59NpU3zH45dSz/Mh24LwNPhH+N7+1ArW8evqHf7vhCsg9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BH/XHAAAA3gAAAA8AAAAAAAAAAAAA&#10;AAAAnwIAAGRycy9kb3ducmV2LnhtbFBLBQYAAAAABAAEAPcAAACTAwAAAAA=&#10;">
                  <v:imagedata r:id="rId2043" o:title=""/>
                </v:shape>
                <v:shape id="Picture 85461" o:spid="_x0000_s3244" type="#_x0000_t75" style="position:absolute;left:11673;top:4038;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OPbGAAAA3gAAAA8AAABkcnMvZG93bnJldi54bWxEj0FrwkAUhO9C/8PyCl6kbpQaJM1GRLEV&#10;PGlLobdH9jUJzb4N2dWs/74rCB6HmfmGyVfBtOJCvWssK5hNExDEpdUNVwq+PncvSxDOI2tsLZOC&#10;KzlYFU+jHDNtBz7S5eQrESHsMlRQe99lUrqyJoNuajvi6P3a3qCPsq+k7nGIcNPKeZKk0mDDcaHG&#10;jjY1lX+ns1EwP3zzxwF/7GS75vfQDpRew1mp8XNYv4HwFPwjfG/vtYLl4jWdwe1OvAKy+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I49sYAAADeAAAADwAAAAAAAAAAAAAA&#10;AACfAgAAZHJzL2Rvd25yZXYueG1sUEsFBgAAAAAEAAQA9wAAAJIDAAAAAA==&#10;">
                  <v:imagedata r:id="rId2150" o:title=""/>
                </v:shape>
                <v:shape id="Picture 85478" o:spid="_x0000_s3245" type="#_x0000_t75" style="position:absolute;left:11811;top:403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0eXGAAAA3gAAAA8AAABkcnMvZG93bnJldi54bWxEj01PwzAMhu9I+w+RkXZjKWhAVZZNExKC&#10;Axz2Ic4m8dpqiVM1WVv49fiAxNF6/T5+vNpMwauB+tRGNnC7KEAR2+harg0cDy83JaiUkR36yGTg&#10;mxJs1rOrFVYujryjYZ9rJRBOFRpocu4qrZNtKGBaxI5YslPsA2YZ+1q7HkeBB6/viuJBB2xZLjTY&#10;0XND9ry/BNH4PB787qf4eL98taNNvrSvQzJmfj1tn0BlmvL/8l/7zRko75eP4ivvCAP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PR5cYAAADeAAAADwAAAAAAAAAAAAAA&#10;AACfAgAAZHJzL2Rvd25yZXYueG1sUEsFBgAAAAAEAAQA9wAAAJIDAAAAAA==&#10;">
                  <v:imagedata r:id="rId2120" o:title=""/>
                </v:shape>
                <v:shape id="Picture 85500" o:spid="_x0000_s3246" type="#_x0000_t75" style="position:absolute;left:11993;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i83EAAAA3gAAAA8AAABkcnMvZG93bnJldi54bWxEj8tqAjEUhvdC3yGcQjeiiQXLMDWKSIsF&#10;V15A3B0mx5mhk5OYRJ2+vVkIXf78N77ZoreduFGIrWMNk7ECQVw503Kt4bD/HhUgYkI22DkmDX8U&#10;YTF/GcywNO7OW7rtUi3yCMcSNTQp+VLKWDVkMY6dJ87e2QWLKctQSxPwnsdtJ9+V+pAWW84PDXpa&#10;NVT97q5Wg90s14qPl6EPbnLwXyjPfJJav732y08Qifr0H362f4yGYjpVGSDjZBS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i83EAAAA3gAAAA8AAAAAAAAAAAAAAAAA&#10;nwIAAGRycy9kb3ducmV2LnhtbFBLBQYAAAAABAAEAPcAAACQAwAAAAA=&#10;">
                  <v:imagedata r:id="rId2135" o:title=""/>
                </v:shape>
                <v:shape id="Picture 85526" o:spid="_x0000_s3247" type="#_x0000_t75" style="position:absolute;left:12131;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ZtN3FAAAA3gAAAA8AAABkcnMvZG93bnJldi54bWxEj8FqwzAQRO+F/oPYQm6NnBAH40YJpRBo&#10;aC9Ni8+LtbZEpZWxVMf5+6hQ6HGYmTfM7jB7JyYaow2sYLUsQBC3QVvuFXx9Hh8rEDEha3SBScGV&#10;Ihz293c7rHW48AdN59SLDOFYowKT0lBLGVtDHuMyDMTZ68LoMWU59lKPeMlw7+S6KLbSo+W8YHCg&#10;F0Pt9/nHKzi5ZrVp3q50tG6uyua964ydlFo8zM9PIBLN6T/8137VCqqyXG/h906+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mbTdxQAAAN4AAAAPAAAAAAAAAAAAAAAA&#10;AJ8CAABkcnMvZG93bnJldi54bWxQSwUGAAAAAAQABAD3AAAAkQMAAAAA&#10;">
                  <v:imagedata r:id="rId2136" o:title=""/>
                </v:shape>
                <v:shape id="Picture 85578" o:spid="_x0000_s3248" type="#_x0000_t75" style="position:absolute;left:12329;top:403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mLDAAAA3gAAAA8AAABkcnMvZG93bnJldi54bWxET8tqwkAU3Qv+w3AL3elEIVVTRwkBoQu7&#10;8PEBl8w1SZu5EzJjXl/vLApdHs57fxxMLTpqXWVZwWoZgSDOra64UHC/nRZbEM4ja6wtk4KRHBwP&#10;89keE217vlB39YUIIewSVFB63yRSurwkg25pG+LAPWxr0AfYFlK32IdwU8t1FH1IgxWHhhIbykrK&#10;f69Po2Cq0HY/Wb2yWRpn02OXf8fjWan3tyH9BOFp8P/iP/eXVrCN403YG+6EKyA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mYsMAAADeAAAADwAAAAAAAAAAAAAAAACf&#10;AgAAZHJzL2Rvd25yZXYueG1sUEsFBgAAAAAEAAQA9wAAAI8DAAAAAA==&#10;">
                  <v:imagedata r:id="rId2043" o:title=""/>
                </v:shape>
                <v:shape id="Picture 85654" o:spid="_x0000_s3249" type="#_x0000_t75" style="position:absolute;left:12496;top:403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LFLEAAAA3gAAAA8AAABkcnMvZG93bnJldi54bWxEj19rwjAUxd8HfodwBd9m6tAi1SgiE/Rp&#10;Tof4eGmubTG5qU209dsvwmCPh/Pnx5kvO2vEgxpfOVYwGiYgiHOnKy4U/Bw371MQPiBrNI5JwZM8&#10;LBe9tzlm2rX8TY9DKEQcYZ+hgjKEOpPS5yVZ9ENXE0fv4hqLIcqmkLrBNo5bIz+SJJUWK46EEmta&#10;l5RfD3er4Pz5FW6tqY+p0RF82o1veu+UGvS71QxEoC78h//aW61gOkknY3jdiV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vLFLEAAAA3gAAAA8AAAAAAAAAAAAAAAAA&#10;nwIAAGRycy9kb3ducmV2LnhtbFBLBQYAAAAABAAEAPcAAACQAwAAAAA=&#10;">
                  <v:imagedata r:id="rId2104" o:title=""/>
                </v:shape>
                <v:shape id="Picture 85733" o:spid="_x0000_s3250" type="#_x0000_t75" style="position:absolute;left:12618;top:403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gHs7HAAAA3gAAAA8AAABkcnMvZG93bnJldi54bWxEj0FLw0AUhO+C/2F5ghcxGy1qidmW0qII&#10;pYdWc39kX7LR7Nuwu6apv94tCB6HmfmGKZeT7cVIPnSOFdxlOQji2umOWwUf7y+3cxAhImvsHZOC&#10;EwVYLi4vSiy0O/KexkNsRYJwKFCBiXEopAy1IYshcwNx8hrnLcYkfSu1x2OC217e5/mjtNhxWjA4&#10;0NpQ/XX4tgrG9vNm07zWe/NTnZrIq221q7xS11fT6hlEpCn+h//ab1rB/OFpNoPznXQF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gHs7HAAAA3gAAAA8AAAAAAAAAAAAA&#10;AAAAnwIAAGRycy9kb3ducmV2LnhtbFBLBQYAAAAABAAEAPcAAACTAwAAAAA=&#10;">
                  <v:imagedata r:id="rId2183" o:title=""/>
                </v:shape>
                <v:shape id="Picture 85781" o:spid="_x0000_s3251" type="#_x0000_t75" style="position:absolute;left:13136;top:4038;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HTd/HAAAA3gAAAA8AAABkcnMvZG93bnJldi54bWxEj09rwkAUxO8Fv8PyBC9FNwptQ3QVEQQ9&#10;WKh/7s/sMxuTfRuyq8Z++m6h0OMwM79hZovO1uJOrS8dKxiPEhDEudMlFwqOh/UwBeEDssbaMSl4&#10;kofFvPcyw0y7B3/RfR8KESHsM1RgQmgyKX1uyKIfuYY4ehfXWgxRtoXULT4i3NZykiTv0mLJccFg&#10;QytDebW/WQVyt8Xl2piqflbf6Xl7+lxdD69KDfrdcgoiUBf+w3/tjVaQvn2kY/i9E6+An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6HTd/HAAAA3gAAAA8AAAAAAAAAAAAA&#10;AAAAnwIAAGRycy9kb3ducmV2LnhtbFBLBQYAAAAABAAEAPcAAACTAwAAAAA=&#10;">
                  <v:imagedata r:id="rId2132" o:title=""/>
                </v:shape>
                <v:shape id="Picture 83615" o:spid="_x0000_s3252" type="#_x0000_t75" style="position:absolute;left:1554;top:4053;width:22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XvZXFAAAA3gAAAA8AAABkcnMvZG93bnJldi54bWxEj91qAjEUhO8F3yEcwTvNalGWrVGkVCj0&#10;Qvx5gOPmNLvu5mRJoq5v3xQKXg4z8w2z2vS2FXfyoXasYDbNQBCXTtdsFJxPu0kOIkRkja1jUvCk&#10;AJv1cLDCQrsHH+h+jEYkCIcCFVQxdoWUoazIYpi6jjh5P85bjEl6I7XHR4LbVs6zbCkt1pwWKuzo&#10;o6KyOd6sAi/13izMpzPNdz5318tZ7m2j1HjUb99BROrjK/zf/tIK8rflbAF/d9IV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172VxQAAAN4AAAAPAAAAAAAAAAAAAAAA&#10;AJ8CAABkcnMvZG93bnJldi54bWxQSwUGAAAAAAQABAD3AAAAkQMAAAAA&#10;">
                  <v:imagedata r:id="rId2179" o:title=""/>
                </v:shape>
                <v:shape id="Picture 83619" o:spid="_x0000_s3253" type="#_x0000_t75" style="position:absolute;left:2545;top:4053;width:36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AAzGAAAA3gAAAA8AAABkcnMvZG93bnJldi54bWxEj0FrwkAUhO8F/8PyhN7qxiqi0VWkIAR6&#10;EE0PPT6zzyQk+zburib9912h0OMwM98wm91gWvEg52vLCqaTBARxYXXNpYKv/PC2BOEDssbWMin4&#10;IQ+77ehlg6m2PZ/ocQ6liBD2KSqoQuhSKX1RkUE/sR1x9K7WGQxRulJqh32Em1a+J8lCGqw5LlTY&#10;0UdFRXO+GwXH78Zm14tr9nk/z2d0s0Z+Zkq9jof9GkSgIfyH/9qZVrCcLaYreN6JV0B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MADMYAAADeAAAADwAAAAAAAAAAAAAA&#10;AACfAgAAZHJzL2Rvd25yZXYueG1sUEsFBgAAAAAEAAQA9wAAAJIDAAAAAA==&#10;">
                  <v:imagedata r:id="rId2180" o:title=""/>
                </v:shape>
                <v:shape id="Picture 84166" o:spid="_x0000_s3254" type="#_x0000_t75" style="position:absolute;left:7894;top:405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6e/vIAAAA3gAAAA8AAABkcnMvZG93bnJldi54bWxEj09rAjEUxO+FfofwhF6kZq3tIqtRpNAi&#10;BbH+OfT42Dx3F5OXJUk1/fZNQehxmJnfMPNlskZcyIfOsYLxqABBXDvdcaPgeHh7nIIIEVmjcUwK&#10;fijAcnF/N8dKuyvv6LKPjcgQDhUqaGPsKylD3ZLFMHI9cfZOzluMWfpGao/XDLdGPhVFKS12nBda&#10;7Om1pfq8/7YKPtJ6uDGT7Ys3X4fdZpI++f24UuphkFYzEJFS/A/f2mutYPo8Lkv4u5OvgF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env7yAAAAN4AAAAPAAAAAAAAAAAA&#10;AAAAAJ8CAABkcnMvZG93bnJldi54bWxQSwUGAAAAAAQABAD3AAAAlAMAAAAA&#10;">
                  <v:imagedata r:id="rId2060" o:title=""/>
                </v:shape>
                <v:shape id="Picture 84176" o:spid="_x0000_s3255" type="#_x0000_t75" style="position:absolute;left:8153;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1OczHAAAA3gAAAA8AAABkcnMvZG93bnJldi54bWxEj0FrAjEUhO8F/0N4grea3baorEYpBUEs&#10;SNW20Ntz89xdTF6WJOr675tCweMwM98ws0VnjbiQD41jBfkwA0FcOt1wpeBzv3ycgAgRWaNxTApu&#10;FGAx7z3MsNDuylu67GIlEoRDgQrqGNtCylDWZDEMXUucvKPzFmOSvpLa4zXBrZFPWTaSFhtOCzW2&#10;9FZTedqdrYLnYJZf69X3IadNMP7ng97H8qzUoN+9TkFE6uI9/N9eaQWTl3w8gr876Qr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41OczHAAAA3gAAAA8AAAAAAAAAAAAA&#10;AAAAnwIAAGRycy9kb3ducmV2LnhtbFBLBQYAAAAABAAEAPcAAACTAwAAAAA=&#10;">
                  <v:imagedata r:id="rId2181" o:title=""/>
                </v:shape>
                <v:shape id="Picture 84367" o:spid="_x0000_s3256" type="#_x0000_t75" style="position:absolute;left:8305;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Ey3IAAAA3gAAAA8AAABkcnMvZG93bnJldi54bWxEj0FLAzEUhO+C/yE8wZvNWmWta9NSRLEe&#10;BK1Cr6+b5+7azUtInu3aX28KgsdhZr5hpvPB9WpHMXWeDVyOClDEtbcdNwY+3h8vJqCSIFvsPZOB&#10;H0own52eTLGyfs9vtFtJozKEU4UGWpFQaZ3qlhymkQ/E2fv00aFkGRttI+4z3PV6XBSldthxXmgx&#10;0H1L9Xb17QxstrfjZimlPjyH8LR+eFlI/Ho15vxsWNyBEhrkP/zXXloDk+ur8gaOd/IV0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xMtyAAAAN4AAAAPAAAAAAAAAAAA&#10;AAAAAJ8CAABkcnMvZG93bnJldi54bWxQSwUGAAAAAAQABAD3AAAAlAMAAAAA&#10;">
                  <v:imagedata r:id="rId2156" o:title=""/>
                </v:shape>
                <v:shape id="Picture 84430" o:spid="_x0000_s3257" type="#_x0000_t75" style="position:absolute;left:8534;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XqHFAAAA3gAAAA8AAABkcnMvZG93bnJldi54bWxEj9uKwjAQhu+FfYcwC96Iph5Xq1FEERTZ&#10;hVUfYGzGtrvNpDRR69ubC8HLn//EN1vUphA3qlxuWUG3E4EgTqzOOVVwOm7aYxDOI2ssLJOCBzlY&#10;zD8aM4y1vfMv3Q4+FWGEXYwKMu/LWEqXZGTQdWxJHLyLrQz6IKtU6grvYdwUshdFI2kw5/CQYUmr&#10;jJL/w9UocGVLtrCYfG/O/cnXbnhZ7/c/f0o1P+vlFISn2r/Dr/ZWKxgPBv0AEHACCsj5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S16hxQAAAN4AAAAPAAAAAAAAAAAAAAAA&#10;AJ8CAABkcnMvZG93bnJldi54bWxQSwUGAAAAAAQABAD3AAAAkQMAAAAA&#10;">
                  <v:imagedata r:id="rId2162" o:title=""/>
                </v:shape>
                <v:shape id="Picture 84656" o:spid="_x0000_s3258" type="#_x0000_t75" style="position:absolute;left:8732;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so1DFAAAA3gAAAA8AAABkcnMvZG93bnJldi54bWxEj0Frg0AUhO+B/oflFXqLa0NqxbqGUAhY&#10;eklNyPnhvqjEfSvuGu2/7xYKPQ4z8w2T7xbTizuNrrOs4DmKQRDXVnfcKDifDusUhPPIGnvLpOCb&#10;HOyKh1WOmbYzf9G98o0IEHYZKmi9HzIpXd2SQRfZgTh4Vzsa9EGOjdQjzgFuermJ40Qa7DgstDjQ&#10;e0v1rZqMAhw+LufP7f5YyvSI7tJNr7qflHp6XPZvIDwt/j/81y61gnSbvCTweydcAVn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KNQxQAAAN4AAAAPAAAAAAAAAAAAAAAA&#10;AJ8CAABkcnMvZG93bnJldi54bWxQSwUGAAAAAAQABAD3AAAAkQMAAAAA&#10;">
                  <v:imagedata r:id="rId2093" o:title=""/>
                </v:shape>
                <v:shape id="Picture 84663" o:spid="_x0000_s3259" type="#_x0000_t75" style="position:absolute;left:8915;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jHWTGAAAA3gAAAA8AAABkcnMvZG93bnJldi54bWxEj0+LwjAUxO/CfofwFryIpq5SSjXKsiCs&#10;qId1FTw+mtc/2LyUJmr99kYQPA4z8xtmvuxMLa7UusqygvEoAkGcWV1xoeDwvxomIJxH1lhbJgV3&#10;crBcfPTmmGp74z+67n0hAoRdigpK75tUSpeVZNCNbEMcvNy2Bn2QbSF1i7cAN7X8iqJYGqw4LJTY&#10;0E9J2Xl/MQo63hzzerManAeYb9eTU7I76kSp/mf3PQPhqfPv8Kv9qxUk0ziewPNOu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MdZMYAAADeAAAADwAAAAAAAAAAAAAA&#10;AACfAgAAZHJzL2Rvd25yZXYueG1sUEsFBgAAAAAEAAQA9wAAAJIDAAAAAA==&#10;">
                  <v:imagedata r:id="rId2100" o:title=""/>
                </v:shape>
                <v:shape id="Picture 84669" o:spid="_x0000_s3260" type="#_x0000_t75" style="position:absolute;left:9144;top:4053;width:6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pM3HAAAA3gAAAA8AAABkcnMvZG93bnJldi54bWxEj81uwjAQhO+VeAdrkXoDh6pKk4BBUNGW&#10;Q3vg5wFW8ZJExOvINiHt09eVkHoczcw3msVqMK3oyfnGsoLZNAFBXFrdcKXgdHybZCB8QNbYWiYF&#10;3+RhtRw9LLDQ9sZ76g+hEhHCvkAFdQhdIaUvazLop7Yjjt7ZOoMhSldJ7fAW4aaVT0mSSoMNx4Ua&#10;O3qtqbwcrkaBf9nZ/Jj1Mv18z93Ph83L7eZLqcfxsJ6DCDSE//C9vdMKsuc0zeHv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spM3HAAAA3gAAAA8AAAAAAAAAAAAA&#10;AAAAnwIAAGRycy9kb3ducmV2LnhtbFBLBQYAAAAABAAEAPcAAACTAwAAAAA=&#10;">
                  <v:imagedata r:id="rId2045" o:title=""/>
                </v:shape>
                <v:shape id="Picture 84715" o:spid="_x0000_s3261" type="#_x0000_t75" style="position:absolute;left:9342;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wCXIAAAA3gAAAA8AAABkcnMvZG93bnJldi54bWxEj91qwkAUhO8LfYflFLwR3aj1L3UVUYSK&#10;tODPAxyzxyQ1ezZkV41v7wpCL4eZ+YaZzGpTiCtVLresoNOOQBAnVuecKjjsV60RCOeRNRaWScGd&#10;HMym728TjLW98ZauO5+KAGEXo4LM+zKW0iUZGXRtWxIH72Qrgz7IKpW6wluAm0J2o2ggDeYcFjIs&#10;aZFRct5djAJXNmUTi/HP6tgbD9f903Kz+f1TqvFRz79AeKr9f/jV/tYKRp/DTh+ed8IVkN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rMAlyAAAAN4AAAAPAAAAAAAAAAAA&#10;AAAAAJ8CAABkcnMvZG93bnJldi54bWxQSwUGAAAAAAQABAD3AAAAlAMAAAAA&#10;">
                  <v:imagedata r:id="rId2162" o:title=""/>
                </v:shape>
                <v:shape id="Picture 84733" o:spid="_x0000_s3262" type="#_x0000_t75" style="position:absolute;left:9479;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F1THAAAA3gAAAA8AAABkcnMvZG93bnJldi54bWxEj0FrAjEUhO8F/0N4gpeiWbWorEYRwVIK&#10;UqoiHh+b5+7q5mXZRE399aZQ6HGYmW+Y2SKYStyocaVlBf1eAoI4s7rkXMF+t+5OQDiPrLGyTAp+&#10;yMFi3nqZYartnb/ptvW5iBB2KSoovK9TKV1WkEHXszVx9E62MeijbHKpG7xHuKnkIElG0mDJcaHA&#10;mlYFZZft1Si4mhD8ofp8f2zyV9SP4/krk2elOu2wnILwFPx/+K/9oRVM3sbDIfzeiVdAz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rF1THAAAA3gAAAA8AAAAAAAAAAAAA&#10;AAAAnwIAAGRycy9kb3ducmV2LnhtbFBLBQYAAAAABAAEAPcAAACTAwAAAAA=&#10;">
                  <v:imagedata r:id="rId2161" o:title=""/>
                </v:shape>
                <v:shape id="Picture 84785" o:spid="_x0000_s3263" type="#_x0000_t75" style="position:absolute;left:9662;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2vlfFAAAA3gAAAA8AAABkcnMvZG93bnJldi54bWxEj0FrAjEUhO9C/0N4BS+lZhVtl61RRBQF&#10;T7VC6e2xee4u3bykSdT13xuh4HGYmW+Y6bwzrTiTD41lBcNBBoK4tLrhSsHha/2agwgRWWNrmRRc&#10;KcB89tSbYqHthT/pvI+VSBAOBSqoY3SFlKGsyWAYWEecvKP1BmOSvpLa4yXBTStHWfYmDTacFmp0&#10;tKyp/N2fjAKzW2wy/v57cd4OD26F8sg/Uqn+c7f4ABGpi4/wf3urFeTj93wC9zvpCs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dr5XxQAAAN4AAAAPAAAAAAAAAAAAAAAA&#10;AJ8CAABkcnMvZG93bnJldi54bWxQSwUGAAAAAAQABAD3AAAAkQMAAAAA&#10;">
                  <v:imagedata r:id="rId2135" o:title=""/>
                </v:shape>
                <v:shape id="Picture 84968" o:spid="_x0000_s3264" type="#_x0000_t75" style="position:absolute;left:9966;top:4053;width:7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vpcDGAAAA3gAAAA8AAABkcnMvZG93bnJldi54bWxET89rwjAUvg/2P4Qn7DI0nWxSq1HGQOZh&#10;oLMqHh/Ns+1sXrok025/vTkMPH58v6fzzjTiTM7XlhU8DRIQxIXVNZcKtvmin4LwAVljY5kU/JKH&#10;+ez+boqZthf+pPMmlCKGsM9QQRVCm0npi4oM+oFtiSN3tM5giNCVUju8xHDTyGGSjKTBmmNDhS29&#10;VVScNj9Gwd/6tHcvK96Fj5S/8sdcHt6/V0o99LrXCYhAXbiJ/91LrSB9Ho/i3ngnXgE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lwMYAAADeAAAADwAAAAAAAAAAAAAA&#10;AACfAgAAZHJzL2Rvd25yZXYueG1sUEsFBgAAAAAEAAQA9wAAAJIDAAAAAA==&#10;">
                  <v:imagedata r:id="rId2158" o:title=""/>
                </v:shape>
                <v:shape id="Picture 84998" o:spid="_x0000_s3265" type="#_x0000_t75" style="position:absolute;left:10195;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HDjDAAAA3gAAAA8AAABkcnMvZG93bnJldi54bWxET11rwjAUfR/4H8IV9jZTZUitRpGBONhQ&#10;7Aa+XpprU2xuSpJq9++XB8HHw/lebQbbihv50DhWMJ1kIIgrpxuuFfz+7N5yECEia2wdk4I/CrBZ&#10;j15WWGh35xPdyliLFMKhQAUmxq6QMlSGLIaJ64gTd3HeYkzQ11J7vKdw28pZls2lxYZTg8GOPgxV&#10;17K3CvSh7H3w5nuf77ezbno87M5fvVKv42G7BBFpiE/xw/2pFeTvi0Xam+6kK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UcOMMAAADeAAAADwAAAAAAAAAAAAAAAACf&#10;AgAAZHJzL2Rvd25yZXYueG1sUEsFBgAAAAAEAAQA9wAAAI8DAAAAAA==&#10;">
                  <v:imagedata r:id="rId2182" o:title=""/>
                </v:shape>
                <v:shape id="Picture 85017" o:spid="_x0000_s3266" type="#_x0000_t75" style="position:absolute;left:10378;top:4053;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ROnGAAAA3gAAAA8AAABkcnMvZG93bnJldi54bWxEj9FKAzEURN8F/yFcwTebVLBdtk2LCGJt&#10;C9XqB9xubrOLm5slid3t3zcFwcdhZs4w8+XgWnGiEBvPGsYjBYK48qZhq+H76/WhABETssHWM2k4&#10;U4Tl4vZmjqXxPX/SaZ+syBCOJWqoU+pKKWNVk8M48h1x9o4+OExZBitNwD7DXSsflZpIhw3nhRo7&#10;eqmp+tn/Og30YQ/Dxh5W72+7wNMzbfu1qrS+vxueZyASDek//NdeGQ3FkxpP4XonXwG5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FE6cYAAADeAAAADwAAAAAAAAAAAAAA&#10;AACfAgAAZHJzL2Rvd25yZXYueG1sUEsFBgAAAAAEAAQA9wAAAJIDAAAAAA==&#10;">
                  <v:imagedata r:id="rId2078" o:title=""/>
                </v:shape>
                <v:shape id="Picture 85118" o:spid="_x0000_s3267" type="#_x0000_t75" style="position:absolute;left:10668;top:4053;width:6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tvQ/DAAAA3gAAAA8AAABkcnMvZG93bnJldi54bWxET89rwjAUvg/8H8ITdhmaVtiQaixFNhzs&#10;NBXE26N5tsXmJUuytvvvl8Ngx4/v97acTC8G8qGzrCBfZiCIa6s7bhScT2+LNYgQkTX2lknBDwUo&#10;d7OHLRbajvxJwzE2IoVwKFBBG6MrpAx1SwbD0jrixN2sNxgT9I3UHscUbnq5yrIXabDj1NCio31L&#10;9f34bRSYj+qQ8eXryXmbn90ryhtfpVKP86nagIg0xX/xn/tdK1g/53nam+6kK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29D8MAAADeAAAADwAAAAAAAAAAAAAAAACf&#10;AgAAZHJzL2Rvd25yZXYueG1sUEsFBgAAAAAEAAQA9wAAAI8DAAAAAA==&#10;">
                  <v:imagedata r:id="rId2135" o:title=""/>
                </v:shape>
                <v:shape id="Picture 85125" o:spid="_x0000_s3268" type="#_x0000_t75" style="position:absolute;left:10866;top:405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7UPFAAAA3gAAAA8AAABkcnMvZG93bnJldi54bWxEj0uLwkAQhO8L/oehBS+LTgy4SHQiKogK&#10;y4KPg8cm03lgpidkRo3/3lkQPBZV9RU1X3SmFndqXWVZwXgUgSDOrK64UHA+bYZTEM4ja6wtk4In&#10;OVikva85Jto++ED3oy9EgLBLUEHpfZNI6bKSDLqRbYiDl9vWoA+yLaRu8RHgppZxFP1IgxWHhRIb&#10;WpeUXY83o2B/e153+vCLMq/Zx1v8u6y230oN+t1yBsJT5z/hd3unFUwn43gC/3fCFZDp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h+1DxQAAAN4AAAAPAAAAAAAAAAAAAAAA&#10;AJ8CAABkcnMvZG93bnJldi54bWxQSwUGAAAAAAQABAD3AAAAkQMAAAAA&#10;">
                  <v:imagedata r:id="rId2166" o:title=""/>
                </v:shape>
                <v:shape id="Picture 85204" o:spid="_x0000_s3269" type="#_x0000_t75" style="position:absolute;left:11049;top:4053;width:6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cQKvFAAAA3gAAAA8AAABkcnMvZG93bnJldi54bWxEj0FrAjEUhO+F/ofwCr2UmiityGoUEYuF&#10;nqqC9PbYPHcXNy8xibr++0YQPA4z8w0zmXW2FWcKsXGsod9TIIhLZxquNGw3X+8jEDEhG2wdk4Yr&#10;RZhNn58mWBh34V86r1MlMoRjgRrqlHwhZSxrshh7zhNnb++CxZRlqKQJeMlw28qBUkNpseG8UKOn&#10;RU3lYX2yGuzPfKV4d3zzwfW3folyz39S69eXbj4GkahLj/C9/W00jD4H6gNud/IVk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ECrxQAAAN4AAAAPAAAAAAAAAAAAAAAA&#10;AJ8CAABkcnMvZG93bnJldi54bWxQSwUGAAAAAAQABAD3AAAAkQMAAAAA&#10;">
                  <v:imagedata r:id="rId2135" o:title=""/>
                </v:shape>
                <v:shape id="Picture 85251" o:spid="_x0000_s3270" type="#_x0000_t75" style="position:absolute;left:11201;top:405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PYwbHAAAA3gAAAA8AAABkcnMvZG93bnJldi54bWxEj81qwzAQhO+BvoPYQi+hkRNICW6UEFpS&#10;CiWH/Pi+WGvLrbUykuI4ffoqUMhxmJlvmOV6sK3oyYfGsYLpJANBXDrdcK3gdNw+L0CEiKyxdUwK&#10;rhRgvXoYLTHX7sJ76g+xFgnCIUcFJsYulzKUhiyGieuIk1c5bzEm6WupPV4S3LZylmUv0mLDacFg&#10;R2+Gyp/D2Sro6+/xe/VR7s1vca0ib76KXeGVenocNq8gIg3xHv5vf2oFi/lsPoXbnXQF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PYwbHAAAA3gAAAA8AAAAAAAAAAAAA&#10;AAAAnwIAAGRycy9kb3ducmV2LnhtbFBLBQYAAAAABAAEAPcAAACTAwAAAAA=&#10;">
                  <v:imagedata r:id="rId2183" o:title=""/>
                </v:shape>
                <v:shape id="Picture 85280" o:spid="_x0000_s3271" type="#_x0000_t75" style="position:absolute;left:11292;top:4053;width:7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rvmfHAAAA3gAAAA8AAABkcnMvZG93bnJldi54bWxEj81qwkAUhfeFvsNwC25KnRishDQTkYKg&#10;uCjVUNvdJXObhGbuhJlR49s7i4LLw/njK5aj6cWZnO8sK5hNExDEtdUdNwqqw/olA+EDssbeMim4&#10;kodl+fhQYK7thT/pvA+NiCPsc1TQhjDkUvq6JYN+agfi6P1aZzBE6RqpHV7iuOllmiQLabDj+NDi&#10;QO8t1X/7k1HgVrNjOt9+fXw3G/Mjq2H3fESn1ORpXL2BCDSGe/i/vdEKstc0iwARJ6KAL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rvmfHAAAA3gAAAA8AAAAAAAAAAAAA&#10;AAAAnwIAAGRycy9kb3ducmV2LnhtbFBLBQYAAAAABAAEAPcAAACTAwAAAAA=&#10;">
                  <v:imagedata r:id="rId2184" o:title=""/>
                </v:shape>
                <v:shape id="Picture 85328" o:spid="_x0000_s3272" type="#_x0000_t75" style="position:absolute;left:11475;top:405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i4fBAAAA3gAAAA8AAABkcnMvZG93bnJldi54bWxET8uqwjAQ3V/wH8II7q6pSkWrUaQguNCF&#10;jw8YmrGtNpPSxFr9erMQXB7Oe7nuTCVaalxpWcFoGIEgzqwuOVdwOW//ZyCcR9ZYWSYFL3KwXvX+&#10;lpho++QjtSefixDCLkEFhfd1IqXLCjLohrYmDtzVNgZ9gE0udYPPEG4qOY6iqTRYcmgosKa0oOx+&#10;ehgF7xJte0urkU03cfq+zrND/NorNeh3mwUIT53/ib/unVYwiyfjsDfcCVdAr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ei4fBAAAA3gAAAA8AAAAAAAAAAAAAAAAAnwIA&#10;AGRycy9kb3ducmV2LnhtbFBLBQYAAAAABAAEAPcAAACNAwAAAAA=&#10;">
                  <v:imagedata r:id="rId2043" o:title=""/>
                </v:shape>
                <v:shape id="Picture 85464" o:spid="_x0000_s3273" type="#_x0000_t75" style="position:absolute;left:11673;top:4053;width:7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Vm27HAAAA3gAAAA8AAABkcnMvZG93bnJldi54bWxEj0FrwkAUhO9C/8PyCl6kbioaJM1GpKVW&#10;8GRaCr09sq9JaPZtyK5m/fddQfA4zMw3TL4JphNnGlxrWcHzPAFBXFndcq3g6/P9aQ3CeWSNnWVS&#10;cCEHm+JhkmOm7chHOpe+FhHCLkMFjfd9JqWrGjLo5rYnjt6vHQz6KIda6gHHCDedXCRJKg22HBca&#10;7Om1oeqvPBkFi8M3fxzwx87etrwL3UjpJZyUmj6G7QsIT8Hfw7f2XitYr5bpEq534hWQ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Vm27HAAAA3gAAAA8AAAAAAAAAAAAA&#10;AAAAnwIAAGRycy9kb3ducmV2LnhtbFBLBQYAAAAABAAEAPcAAACTAwAAAAA=&#10;">
                  <v:imagedata r:id="rId2150" o:title=""/>
                </v:shape>
                <v:shape id="Picture 85479" o:spid="_x0000_s3274" type="#_x0000_t75" style="position:absolute;left:11811;top:405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vdH7IAAAA3gAAAA8AAABkcnMvZG93bnJldi54bWxEj81qwzAQhO+FvoPYQm+NnNCmrhslhEBo&#10;D8khP/S8lba2ibQylmK7efooUOhxmJ1vdmaLwVnRURtqzwrGowwEsfam5lLB8bB+ykGEiGzQeiYF&#10;vxRgMb+/m2FhfM876vaxFAnCoUAFVYxNIWXQFTkMI98QJ+/Htw5jkm0pTYt9gjsrJ1k2lQ5rTg0V&#10;NrSqSJ/2Z5fe+Doe7O6SbTfn77rXweb6owtKPT4My3cQkYb4f/yX/jQK8pfn1ze4zUkM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b3R+yAAAAN4AAAAPAAAAAAAAAAAA&#10;AAAAAJ8CAABkcnMvZG93bnJldi54bWxQSwUGAAAAAAQABAD3AAAAlAMAAAAA&#10;">
                  <v:imagedata r:id="rId2120" o:title=""/>
                </v:shape>
                <v:shape id="Picture 85504" o:spid="_x0000_s3275" type="#_x0000_t75" style="position:absolute;left:11993;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2jc7FAAAA3gAAAA8AAABkcnMvZG93bnJldi54bWxEj0FrAjEUhO8F/0N4Qi9FE6WKrEYRUVro&#10;qVYQb4/Nc3dx8xKTqNt/3xQKPQ4z8w2zWHW2FXcKsXGsYTRUIIhLZxquNBy+doMZiJiQDbaOScM3&#10;RVgte08LLIx78Cfd96kSGcKxQA11Sr6QMpY1WYxD54mzd3bBYsoyVNIEfGS4beVYqam02HBeqNHT&#10;pqbysr9ZDfZj/ab4eH3xwY0OfovyzCep9XO/W89BJOrSf/iv/W40zCYT9Qq/d/IV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o3OxQAAAN4AAAAPAAAAAAAAAAAAAAAA&#10;AJ8CAABkcnMvZG93bnJldi54bWxQSwUGAAAAAAQABAD3AAAAkQMAAAAA&#10;">
                  <v:imagedata r:id="rId2135" o:title=""/>
                </v:shape>
                <v:shape id="Picture 85528" o:spid="_x0000_s3276" type="#_x0000_t75" style="position:absolute;left:12131;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hTTCAAAA3gAAAA8AAABkcnMvZG93bnJldi54bWxET89rwjAUvg/2P4QneJupYkfpjCIDYbJd&#10;5kbPj+a1CUteSpPV+t+bw2DHj+/37jB7JyYaow2sYL0qQBC3QVvuFXx/nZ4qEDEha3SBScGNIhz2&#10;jw87rHW48idNl9SLHMKxRgUmpaGWMraGPMZVGIgz14XRY8pw7KUe8ZrDvZOboniWHi3nBoMDvRpq&#10;fy6/XsHZNett836jk3VzVTYfXWfspNRyMR9fQCSa07/4z/2mFVRlucl78518BeT+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SoU0wgAAAN4AAAAPAAAAAAAAAAAAAAAAAJ8C&#10;AABkcnMvZG93bnJldi54bWxQSwUGAAAAAAQABAD3AAAAjgMAAAAA&#10;">
                  <v:imagedata r:id="rId2136" o:title=""/>
                </v:shape>
                <v:shape id="Picture 85580" o:spid="_x0000_s3277" type="#_x0000_t75" style="position:absolute;left:12329;top:405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FGkPEAAAA3gAAAA8AAABkcnMvZG93bnJldi54bWxEj8tqwzAQRfeF/IOYQnaNnIKL61o2wVDI&#10;Ilk07QcM1vjRWiNjKX7k66NFoMvLfXGyYjG9mGh0nWUF+10EgriyuuNGwc/350sCwnlkjb1lUrCS&#10;gyLfPGWYajvzF00X34gwwi5FBa33Qyqlq1oy6HZ2IA5ebUeDPsixkXrEOYybXr5G0Zs02HF4aHGg&#10;sqXq73I1Cm4d2um37Pe2PMTlrX6vzvF6Umr7vBw+QHha/H/40T5qBUkcJwEg4AQUk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FGkPEAAAA3gAAAA8AAAAAAAAAAAAAAAAA&#10;nwIAAGRycy9kb3ducmV2LnhtbFBLBQYAAAAABAAEAPcAAACQAwAAAAA=&#10;">
                  <v:imagedata r:id="rId2043" o:title=""/>
                </v:shape>
                <v:shape id="Picture 85652" o:spid="_x0000_s3278" type="#_x0000_t75" style="position:absolute;left:12496;top:405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KEb3EAAAA3gAAAA8AAABkcnMvZG93bnJldi54bWxEj19rwjAUxd8Hfodwhb3NVJlFqlFEFNzT&#10;nIr4eGmubTG5qU203bdfhIGPh/Pnx5ktOmvEgxpfOVYwHCQgiHOnKy4UHA+bjwkIH5A1Gsek4Jc8&#10;LOa9txlm2rX8Q499KEQcYZ+hgjKEOpPS5yVZ9ANXE0fv4hqLIcqmkLrBNo5bI0dJkkqLFUdCiTWt&#10;Ssqv+7tVcF5/h1tr6kNqdASfvj5veueUeu93yymIQF14hf/bW61gMk7HI3jeiV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KEb3EAAAA3gAAAA8AAAAAAAAAAAAAAAAA&#10;nwIAAGRycy9kb3ducmV2LnhtbFBLBQYAAAAABAAEAPcAAACQAwAAAAA=&#10;">
                  <v:imagedata r:id="rId2104" o:title=""/>
                </v:shape>
                <v:shape id="Picture 85731" o:spid="_x0000_s3279" type="#_x0000_t75" style="position:absolute;left:12618;top:405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SLIAAAA3gAAAA8AAABkcnMvZG93bnJldi54bWxEj0FLAzEUhO+C/yE8oRex2SrVsjYtRWkp&#10;SA+t7v2xebtZ3bwsSbrd+usboeBxmJlvmPlysK3oyYfGsYLJOANBXDrdcK3g63P9MAMRIrLG1jEp&#10;OFOA5eL2Zo65difeU3+ItUgQDjkqMDF2uZShNGQxjF1HnLzKeYsxSV9L7fGU4LaVj1n2LC02nBYM&#10;dvRmqPw5HK2Cvv6+f6825d78Fucq8uqj2BVeqdHdsHoFEWmI/+Fre6sVzKYvTxP4u5OugFx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iUiyAAAAN4AAAAPAAAAAAAAAAAA&#10;AAAAAJ8CAABkcnMvZG93bnJldi54bWxQSwUGAAAAAAQABAD3AAAAlAMAAAAA&#10;">
                  <v:imagedata r:id="rId2183" o:title=""/>
                </v:shape>
                <v:shape id="Picture 85787" o:spid="_x0000_s3280" type="#_x0000_t75" style="position:absolute;left:13136;top:4053;width:7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icDDHAAAA3gAAAA8AAABkcnMvZG93bnJldi54bWxEj09rwkAUxO8Fv8PyBC9FNwrVEF1FBKEe&#10;WvDf/Zl9ZmOyb0N2q7Gfvlso9DjMzG+YxaqztbhT60vHCsajBARx7nTJhYLTcTtMQfiArLF2TAqe&#10;5GG17L0sMNPuwXu6H0IhIoR9hgpMCE0mpc8NWfQj1xBH7+paiyHKtpC6xUeE21pOkmQqLZYcFww2&#10;tDGUV4cvq0B+7HC9Naaqn9V3etmdPze346tSg363noMI1IX/8F/7XStI32bpDH7vxCs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4icDDHAAAA3gAAAA8AAAAAAAAAAAAA&#10;AAAAnwIAAGRycy9kb3ducmV2LnhtbFBLBQYAAAAABAAEAPcAAACTAwAAAAA=&#10;">
                  <v:imagedata r:id="rId2132" o:title=""/>
                </v:shape>
                <v:shape id="Picture 83739" o:spid="_x0000_s3281" type="#_x0000_t75" style="position:absolute;left:2575;top:4069;width:29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Ym7JAAAA3gAAAA8AAABkcnMvZG93bnJldi54bWxEj91qwkAUhO8F32E5hd4U3Vip1dRVilLq&#10;T6U1iteH7DEJZs+m2VXTt+8WCl4OM/MNM542phQXql1hWUGvG4EgTq0uOFOw3711hiCcR9ZYWiYF&#10;P+RgOmm3xhhre+UtXRKfiQBhF6OC3PsqltKlORl0XVsRB+9oa4M+yDqTusZrgJtSPkbRQBosOCzk&#10;WNEsp/SUnI2CT/30MN+sv5bvH/KQzmf03eySlVL3d83rCwhPjb+F/9sLrWDYf+6P4O9OuAJy8g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udibskAAADeAAAADwAAAAAAAAAA&#10;AAAAAACfAgAAZHJzL2Rvd25yZXYueG1sUEsFBgAAAAAEAAQA9wAAAJUDAAAAAA==&#10;">
                  <v:imagedata r:id="rId2185" o:title=""/>
                </v:shape>
                <v:shape id="Picture 84169" o:spid="_x0000_s3282" type="#_x0000_t75" style="position:absolute;left:7894;top:406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74nIAAAA3gAAAA8AAABkcnMvZG93bnJldi54bWxEj09rAjEUxO+FfofwCr0UzVpb0dUoUmgR&#10;Qax/Dh4fm9fdpcnLkqSafvtGEHocZuY3zGyRrBFn8qF1rGDQL0AQV063XCs4Ht57YxAhIms0jknB&#10;LwVYzO/vZlhqd+EdnfexFhnCoUQFTYxdKWWoGrIY+q4jzt6X8xZjlr6W2uMlw62Rz0UxkhZbzgsN&#10;dvTWUPW9/7EK1mn1tDHD7as3p8NuM0yf/HFcKvX4kJZTEJFS/A/f2iutYPwyGE3geidfATn/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5e+JyAAAAN4AAAAPAAAAAAAAAAAA&#10;AAAAAJ8CAABkcnMvZG93bnJldi54bWxQSwUGAAAAAAQABAD3AAAAlAMAAAAA&#10;">
                  <v:imagedata r:id="rId2060" o:title=""/>
                </v:shape>
                <v:shape id="Picture 84174" o:spid="_x0000_s3283" type="#_x0000_t75" style="position:absolute;left:8122;top:4069;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an1rIAAAA3gAAAA8AAABkcnMvZG93bnJldi54bWxEj09rwkAUxO+FfoflCb2UurHaNkRXsQXx&#10;z01b9PrIPpPQ7Nu4u5r47d2C0OMwM79hJrPO1OJCzleWFQz6CQji3OqKCwU/34uXFIQPyBpry6Tg&#10;Sh5m08eHCWbatrylyy4UIkLYZ6igDKHJpPR5SQZ93zbE0TtaZzBE6QqpHbYRbmr5miTv0mDFcaHE&#10;hr5Kyn93Z6OgOGLr081quN5u3tafp+fh0u0PSj31uvkYRKAu/Ifv7ZVWkI4GHyP4uxOvgJz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mp9ayAAAAN4AAAAPAAAAAAAAAAAA&#10;AAAAAJ8CAABkcnMvZG93bnJldi54bWxQSwUGAAAAAAQABAD3AAAAlAMAAAAA&#10;">
                  <v:imagedata r:id="rId2186" o:title=""/>
                </v:shape>
                <v:shape id="Picture 84365" o:spid="_x0000_s3284" type="#_x0000_t75" style="position:absolute;left:8305;top:406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hKMHIAAAA3gAAAA8AAABkcnMvZG93bnJldi54bWxEj0FLAzEUhO+C/yE8wZvNWnWpa9NSRLEe&#10;BK1Cr6+b5+7azUtInu3aX28KgsdhZr5hpvPB9WpHMXWeDVyOClDEtbcdNwY+3h8vJqCSIFvsPZOB&#10;H0own52eTLGyfs9vtFtJozKEU4UGWpFQaZ3qlhymkQ/E2fv00aFkGRttI+4z3PV6XBSldthxXmgx&#10;0H1L9Xb17QxstrfjZimlPjyH8LR+eFlI/Ho15vxsWNyBEhrkP/zXXloDk+ur8gaOd/IV0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SjByAAAAN4AAAAPAAAAAAAAAAAA&#10;AAAAAJ8CAABkcnMvZG93bnJldi54bWxQSwUGAAAAAAQABAD3AAAAlAMAAAAA&#10;">
                  <v:imagedata r:id="rId2156" o:title=""/>
                </v:shape>
                <v:shape id="Picture 84428" o:spid="_x0000_s3285" type="#_x0000_t75" style="position:absolute;left:8534;top:406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wcRDCAAAA3gAAAA8AAABkcnMvZG93bnJldi54bWxET89rwjAUvg/2P4QneJup0o3SGUUGwsRd&#10;5kbPj+a1CUteSpPV+t+bw2DHj+/3dj97JyYaow2sYL0qQBC3QVvuFXx/HZ8qEDEha3SBScGNIux3&#10;jw9brHW48idNl9SLHMKxRgUmpaGWMraGPMZVGIgz14XRY8pw7KUe8ZrDvZOboniRHi3nBoMDvRlq&#10;fy6/XsHJNeuyOd/oaN1cPTcfXWfspNRyMR9eQSSa07/4z/2uFVRlucl78518Be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cHEQwgAAAN4AAAAPAAAAAAAAAAAAAAAAAJ8C&#10;AABkcnMvZG93bnJldi54bWxQSwUGAAAAAAQABAD3AAAAjgMAAAAA&#10;">
                  <v:imagedata r:id="rId2136" o:title=""/>
                </v:shape>
                <v:shape id="Picture 84655" o:spid="_x0000_s3286" type="#_x0000_t75" style="position:absolute;left:8732;top:406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PSfDAAAA3gAAAA8AAABkcnMvZG93bnJldi54bWxEj82qwjAUhPeC7xCO4E5TxZ9SjSKCoLjx&#10;VnF9aI5tsTkpTar17c2FC3c5zMw3zHrbmUq8qHGlZQWTcQSCOLO65FzB7XoYxSCcR9ZYWSYFH3Kw&#10;3fR7a0y0ffMPvVKfiwBhl6CCwvs6kdJlBRl0Y1sTB+9hG4M+yCaXusF3gJtKTqNoIQ2WHBYKrGlf&#10;UPZMW6MA69P9dp7tLkcZX9Ddy3apq1ap4aDbrUB46vx/+K991Ari2WI+h9874QrIz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49J8MAAADeAAAADwAAAAAAAAAAAAAAAACf&#10;AgAAZHJzL2Rvd25yZXYueG1sUEsFBgAAAAAEAAQA9wAAAI8DAAAAAA==&#10;">
                  <v:imagedata r:id="rId2093" o:title=""/>
                </v:shape>
                <v:shape id="Picture 84662" o:spid="_x0000_s3287" type="#_x0000_t75" style="position:absolute;left:8884;top:4069;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jwXbHAAAA3gAAAA8AAABkcnMvZG93bnJldi54bWxEj0FrwkAUhO+F/oflFXopuqmUEKKbIIJQ&#10;DxbUen9mX7Npsm9DdqvRX+8WCj0OM/MNsyhH24kzDb5xrOB1moAgrpxuuFbweVhPMhA+IGvsHJOC&#10;K3koi8eHBebaXXhH532oRYSwz1GBCaHPpfSVIYt+6nri6H25wWKIcqilHvAS4baTsyRJpcWG44LB&#10;nlaGqnb/YxXI7QaXa2Pa7trestPm+LH6Prwo9fw0LucgAo3hP/zXftcKsrc0ncHvnXgFZH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jwXbHAAAA3gAAAA8AAAAAAAAAAAAA&#10;AAAAnwIAAGRycy9kb3ducmV2LnhtbFBLBQYAAAAABAAEAPcAAACTAwAAAAA=&#10;">
                  <v:imagedata r:id="rId2132" o:title=""/>
                </v:shape>
                <v:shape id="Picture 84668" o:spid="_x0000_s3288" type="#_x0000_t75" style="position:absolute;left:9144;top:4069;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AVbEAAAA3gAAAA8AAABkcnMvZG93bnJldi54bWxET0tuwjAQ3VfiDtZUYlecVlWapBhEUaEs&#10;YAH0AKN4SCLicWSbEDg9XlTq8un9p/PBtKIn5xvLCl4nCQji0uqGKwW/x9VLBsIHZI2tZVJwIw/z&#10;2ehpioW2V95TfwiViCHsC1RQh9AVUvqyJoN+YjviyJ2sMxgidJXUDq8x3LTyLUlSabDh2FBjR8ua&#10;yvPhYhT4j43Nj1kv0+06d/cfm5ffXzulxs/D4hNEoCH8i//cG60ge0/TuDfeiVd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AVbEAAAA3gAAAA8AAAAAAAAAAAAAAAAA&#10;nwIAAGRycy9kb3ducmV2LnhtbFBLBQYAAAAABAAEAPcAAACQAwAAAAA=&#10;">
                  <v:imagedata r:id="rId2045" o:title=""/>
                </v:shape>
                <v:shape id="Picture 84713" o:spid="_x0000_s3289" type="#_x0000_t75" style="position:absolute;left:9342;top:406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goXEAAAA3gAAAA8AAABkcnMvZG93bnJldi54bWxEj0FrwkAUhO8F/8PyBG91o5Ya0mxEC2Kv&#10;jXp/ZF+TtNm3cXdror++Wyj0OMzMN0y+GU0nruR8a1nBYp6AIK6sbrlWcDruH1MQPiBr7CyTght5&#10;2BSThxwzbQd+p2sZahEh7DNU0ITQZ1L6qiGDfm574uh9WGcwROlqqR0OEW46uUySZ2mw5bjQYE+v&#10;DVVf5bdRcK+N2523g74cks/ScHpZjxKVmk3H7QuIQGP4D/+137SC9Gm9WMHvnXgF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bgoXEAAAA3gAAAA8AAAAAAAAAAAAAAAAA&#10;nwIAAGRycy9kb3ducmV2LnhtbFBLBQYAAAAABAAEAPcAAACQAwAAAAA=&#10;">
                  <v:imagedata r:id="rId1850" o:title=""/>
                </v:shape>
                <v:shape id="Picture 84748" o:spid="_x0000_s3290" type="#_x0000_t75" style="position:absolute;left:9479;top:406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q1PDAAAA3gAAAA8AAABkcnMvZG93bnJldi54bWxET89rwjAUvg/2P4Q32GXMVJEp1SgiygY7&#10;rRZkt0fzbIvNS0xi2/33y2Gw48f3e70dTSd68qG1rGA6yUAQV1a3XCsoT8fXJYgQkTV2lknBDwXY&#10;bh4f1phrO/AX9UWsRQrhkKOCJkaXSxmqhgyGiXXEibtYbzAm6GupPQ4p3HRylmVv0mDLqaFBR/uG&#10;qmtxNwrM5+494/PtxXk7Ld0B5YW/pVLPT+NuBSLSGP/Ff+4PrWA5X8zT3nQnX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6rU8MAAADeAAAADwAAAAAAAAAAAAAAAACf&#10;AgAAZHJzL2Rvd25yZXYueG1sUEsFBgAAAAAEAAQA9wAAAI8DAAAAAA==&#10;">
                  <v:imagedata r:id="rId2135" o:title=""/>
                </v:shape>
                <v:shape id="Picture 84787" o:spid="_x0000_s3291" type="#_x0000_t75" style="position:absolute;left:9662;top:406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hbvFAAAA3gAAAA8AAABkcnMvZG93bnJldi54bWxEj09rAjEUxO9Cv0N4BS9Ss4rosjWKiEWh&#10;J/9A6e2xee4u3bykSarrt28EweMwM79h5svOtOJCPjSWFYyGGQji0uqGKwWn48dbDiJEZI2tZVJw&#10;owDLxUtvjoW2V97T5RArkSAcClRQx+gKKUNZk8EwtI44eWfrDcYkfSW1x2uCm1aOs2wqDTacFmp0&#10;tK6p/Dn8GQXmc7XN+Ot34LwdndwG5Zm/pVL91271DiJSF5/hR3unFeSTWT6D+510Be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6IW7xQAAAN4AAAAPAAAAAAAAAAAAAAAA&#10;AJ8CAABkcnMvZG93bnJldi54bWxQSwUGAAAAAAQABAD3AAAAkQMAAAAA&#10;">
                  <v:imagedata r:id="rId2135" o:title=""/>
                </v:shape>
                <v:shape id="Picture 84967" o:spid="_x0000_s3292" type="#_x0000_t75" style="position:absolute;left:9951;top:406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1phXGAAAA3gAAAA8AAABkcnMvZG93bnJldi54bWxEj0FLAzEUhO+C/yE8wZvNttR2XZuWIhQU&#10;vbSVPT82bzfB5GXZxO323xtB8DjMzDfMZjd5J0Yaog2sYD4rQBA3QVvuFHyeDw8liJiQNbrApOBK&#10;EXbb25sNVjpc+EjjKXUiQzhWqMCk1FdSxsaQxzgLPXH22jB4TFkOndQDXjLcO7koipX0aDkvGOzp&#10;xVDzdfr2Ct5cPV/W71c6WDeVj/VH2xo7KnV/N+2fQSSa0n/4r/2qFZTLp9Uafu/kK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WmFcYAAADeAAAADwAAAAAAAAAAAAAA&#10;AACfAgAAZHJzL2Rvd25yZXYueG1sUEsFBgAAAAAEAAQA9wAAAJIDAAAAAA==&#10;">
                  <v:imagedata r:id="rId2136" o:title=""/>
                </v:shape>
                <v:shape id="Picture 84997" o:spid="_x0000_s3293" type="#_x0000_t75" style="position:absolute;left:10165;top:406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993TJAAAA3gAAAA8AAABkcnMvZG93bnJldi54bWxEj1tLAzEUhN8F/0M4gi9is72o7dq0FKFS&#10;CkV7efDxsDnuLiYnS5K28d8bodDHYWa+YabzZI04kQ+tYwX9XgGCuHK65VrBYb98HIMIEVmjcUwK&#10;finAfHZ7M8VSuzNv6bSLtcgQDiUqaGLsSilD1ZDF0HMdcfa+nbcYs/S11B7PGW6NHBTFs7TYcl5o&#10;sKO3hqqf3dEqWKfVw8YMP568+dpvN8P0ye+HhVL3d2nxCiJSitfwpb3SCsajyeQF/u/kKyB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33dMkAAADeAAAADwAAAAAAAAAA&#10;AAAAAACfAgAAZHJzL2Rvd25yZXYueG1sUEsFBgAAAAAEAAQA9wAAAJUDAAAAAA==&#10;">
                  <v:imagedata r:id="rId2060" o:title=""/>
                </v:shape>
                <v:shape id="Picture 85110" o:spid="_x0000_s3294" type="#_x0000_t75" style="position:absolute;left:10378;top:4069;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50wDEAAAA3gAAAA8AAABkcnMvZG93bnJldi54bWxEj11rwjAUhu8H/odwhN3NtINtUo0igzE3&#10;BT9/wLE5psXmpCSZrf/eXAi7fHm/eKbz3jbiSj7UjhXkowwEcel0zUbB8fD1MgYRIrLGxjEpuFGA&#10;+WzwNMVCu453dN1HI9IIhwIVVDG2hZShrMhiGLmWOHln5y3GJL2R2mOXxm0jX7PsXVqsOT1U2NJn&#10;ReVl/2cV0Nac+pU5LX++N54/brTufrNSqedhv5iAiNTH//CjvdQKxm95ngASTkIB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50wDEAAAA3gAAAA8AAAAAAAAAAAAAAAAA&#10;nwIAAGRycy9kb3ducmV2LnhtbFBLBQYAAAAABAAEAPcAAACQAwAAAAA=&#10;">
                  <v:imagedata r:id="rId2078" o:title=""/>
                </v:shape>
                <v:shape id="Picture 85113" o:spid="_x0000_s3295" type="#_x0000_t75" style="position:absolute;left:10668;top:4069;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JL37GAAAA3gAAAA8AAABkcnMvZG93bnJldi54bWxEj0FrAjEUhO8F/0N4Qi9Fs9tSkXWzIqXS&#10;Qk9VQbw9Ns/dxc1LTKJu/31TKHgcZuYbplwOphdX8qGzrCCfZiCIa6s7bhTstuvJHESIyBp7y6Tg&#10;hwIsq9FDiYW2N/6m6yY2IkE4FKigjdEVUoa6JYNhah1x8o7WG4xJ+kZqj7cEN718zrKZNNhxWmjR&#10;0VtL9WlzMQrM1+oj4/35yXmb79w7yiMfpFKP42G1ABFpiPfwf/tTK5i/5vkL/N1JV0B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0kvfsYAAADeAAAADwAAAAAAAAAAAAAA&#10;AACfAgAAZHJzL2Rvd25yZXYueG1sUEsFBgAAAAAEAAQA9wAAAJIDAAAAAA==&#10;">
                  <v:imagedata r:id="rId2135" o:title=""/>
                </v:shape>
                <v:shape id="Picture 85119" o:spid="_x0000_s3296" type="#_x0000_t75" style="position:absolute;left:10866;top:4069;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Dep3GAAAA3gAAAA8AAABkcnMvZG93bnJldi54bWxEj9FqAjEURN8L/kO4hb7V7Bba6mqUUii1&#10;KtiqH3Dd3GYXNzdLkrrr3xuh4OMwM2eY6by3jTiRD7VjBfkwA0FcOl2zUbDffTyOQISIrLFxTArO&#10;FGA+G9xNsdCu4x86baMRCcKhQAVVjG0hZSgrshiGriVO3q/zFmOS3kjtsUtw28inLHuRFmtOCxW2&#10;9F5Redz+WQX0bQ79yhwWX58bz69nWnfLrFTq4b5/m4CI1Mdb+L+90ApGz3k+huuddAXk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N6ncYAAADeAAAADwAAAAAAAAAAAAAA&#10;AACfAgAAZHJzL2Rvd25yZXYueG1sUEsFBgAAAAAEAAQA9wAAAJIDAAAAAA==&#10;">
                  <v:imagedata r:id="rId2078" o:title=""/>
                </v:shape>
                <v:shape id="Picture 85209" o:spid="_x0000_s3297" type="#_x0000_t75" style="position:absolute;left:11049;top:4069;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d7zXFAAAA3gAAAA8AAABkcnMvZG93bnJldi54bWxEj0FrAjEUhO+F/ofwCr0UTRRadGsUEYuF&#10;nqqCeHtsnrtLNy8xibr++0YQPA4z8w0zmXW2FWcKsXGsYdBXIIhLZxquNGw3X70RiJiQDbaOScOV&#10;Isymz08TLIy78C+d16kSGcKxQA11Sr6QMpY1WYx954mzd3DBYsoyVNIEvGS4beVQqQ9pseG8UKOn&#10;RU3l3/pkNdif+Urx7vjmgxts/RLlgfdS69eXbv4JIlGXHuF7+9toGL0P1Rhud/IVk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Xe81xQAAAN4AAAAPAAAAAAAAAAAAAAAA&#10;AJ8CAABkcnMvZG93bnJldi54bWxQSwUGAAAAAAQABAD3AAAAkQMAAAAA&#10;">
                  <v:imagedata r:id="rId2135" o:title=""/>
                </v:shape>
                <v:shape id="Picture 85258" o:spid="_x0000_s3298" type="#_x0000_t75" style="position:absolute;left:11231;top:4069;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B7rDAAAA3gAAAA8AAABkcnMvZG93bnJldi54bWxET91qwjAUvhf2DuEMdqepglO6piKCzE1h&#10;m9sDHJuztKw5KUlm69ubC8HLj++/WA22FWfyoXGsYDrJQBBXTjdsFPx8b8dLECEia2wdk4ILBViV&#10;D6MCc+16/qLzMRqRQjjkqKCOsculDFVNFsPEdcSJ+3XeYkzQG6k99inctnKWZc/SYsOpocaONjVV&#10;f8d/q4A+zWnYm9Pu7fXD8+JCh/49q5R6ehzWLyAiDfEuvrl3WsFyPpunvelOugKy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AHusMAAADeAAAADwAAAAAAAAAAAAAAAACf&#10;AgAAZHJzL2Rvd25yZXYueG1sUEsFBgAAAAAEAAQA9wAAAI8DAAAAAA==&#10;">
                  <v:imagedata r:id="rId2078" o:title=""/>
                </v:shape>
                <v:shape id="Picture 85284" o:spid="_x0000_s3299" type="#_x0000_t75" style="position:absolute;left:11292;top:4069;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0p3EAAAA3gAAAA8AAABkcnMvZG93bnJldi54bWxEj0FrwkAUhO+C/2F5ghepm4qVkLoJIgpe&#10;1VLp7ZF9ZkOzb0N2G7f/vlso9DjMzDfMtoq2EyMNvnWs4HmZgSCunW65UfB2PT7lIHxA1tg5JgXf&#10;5KEqp5MtFto9+EzjJTQiQdgXqMCE0BdS+tqQRb90PXHy7m6wGJIcGqkHfCS47eQqyzbSYstpwWBP&#10;e0P15+XLKoiW7+5Uv9PhGmmhP27hMBqt1HwWd68gAsXwH/5rn7SC/GWVr+H3TroCs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l0p3EAAAA3gAAAA8AAAAAAAAAAAAAAAAA&#10;nwIAAGRycy9kb3ducmV2LnhtbFBLBQYAAAAABAAEAPcAAACQAwAAAAA=&#10;">
                  <v:imagedata r:id="rId2173" o:title=""/>
                </v:shape>
                <v:shape id="Picture 85332" o:spid="_x0000_s3300" type="#_x0000_t75" style="position:absolute;left:11475;top:406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vKrDFAAAA3gAAAA8AAABkcnMvZG93bnJldi54bWxEj82qwjAUhPeC7xCO4E5TlV60GkUKggvv&#10;wp8HODTHttqclCbW6tObC8JdDjPzDbPadKYSLTWutKxgMo5AEGdWl5wruJx3ozkI55E1VpZJwYsc&#10;bNb93goTbZ98pPbkcxEg7BJUUHhfJ1K6rCCDbmxr4uBdbWPQB9nkUjf4DHBTyWkU/UiDJYeFAmtK&#10;C8rup4dR8C7Rtre0mth0G6fv6yL7jV8HpYaDbrsE4anz/+Fve68VzOPZbAp/d8IVkOs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LyqwxQAAAN4AAAAPAAAAAAAAAAAAAAAA&#10;AJ8CAABkcnMvZG93bnJldi54bWxQSwUGAAAAAAQABAD3AAAAkQMAAAAA&#10;">
                  <v:imagedata r:id="rId2043" o:title=""/>
                </v:shape>
                <v:shape id="Picture 85462" o:spid="_x0000_s3301" type="#_x0000_t75" style="position:absolute;left:11673;top:4069;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wpoHGAAAA3gAAAA8AAABkcnMvZG93bnJldi54bWxEj0+LwjAUxO+C3yE8YS+yphYt0jWKKPsH&#10;PK27CN4ezdu22LyUJtr47c2C4HGYmd8wy3UwjbhS52rLCqaTBARxYXXNpYLfn/fXBQjnkTU2lknB&#10;jRysV8PBEnNte/6m68GXIkLY5aig8r7NpXRFRQbdxLbE0fuznUEfZVdK3WEf4aaRaZJk0mDNcaHC&#10;lrYVFefDxShI90f+3OPJjncb/ghNT9ktXJR6GYXNGwhPwT/Dj/aXVrCYz7IU/u/EK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nCmgcYAAADeAAAADwAAAAAAAAAAAAAA&#10;AACfAgAAZHJzL2Rvd25yZXYueG1sUEsFBgAAAAAEAAQA9wAAAJIDAAAAAA==&#10;">
                  <v:imagedata r:id="rId2150" o:title=""/>
                </v:shape>
                <v:shape id="Picture 85482" o:spid="_x0000_s3302" type="#_x0000_t75" style="position:absolute;left:11811;top:406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8QHvGAAAA3gAAAA8AAABkcnMvZG93bnJldi54bWxEj09rwkAUxO+FfoflFXopujFUCdFVpNJW&#10;8OQfBG+P7DMJzb4N2dWs374rCB6HmfkNM1sE04grda62rGA0TEAQF1bXXCo47L8HGQjnkTU2lknB&#10;jRws5q8vM8y17XlL150vRYSwy1FB5X2bS+mKigy6oW2Jo3e2nUEfZVdK3WEf4aaRaZJMpMGa40KF&#10;LX1VVPztLkZBujny7wZP9mO15J/Q9DS5hYtS729hOQXhKfhn+NFeawXZ+DNL4X4nXg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xAe8YAAADeAAAADwAAAAAAAAAAAAAA&#10;AACfAgAAZHJzL2Rvd25yZXYueG1sUEsFBgAAAAAEAAQA9wAAAJIDAAAAAA==&#10;">
                  <v:imagedata r:id="rId2150" o:title=""/>
                </v:shape>
                <v:shape id="Picture 85508" o:spid="_x0000_s3303" type="#_x0000_t75" style="position:absolute;left:11993;top:406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h8vCAAAA3gAAAA8AAABkcnMvZG93bnJldi54bWxET8tqAjEU3Qv9h3AL3YgmFizD1CgiLRZc&#10;+QBxd5lcZ4ZObmISdfr3ZiF0eTjv2aK3nbhRiK1jDZOxAkFcOdNyreGw/x4VIGJCNtg5Jg1/FGEx&#10;fxnMsDTuzlu67VItcgjHEjU0KflSylg1ZDGOnSfO3NkFiynDUEsT8J7DbSfflfqQFlvODQ16WjVU&#10;/e6uVoPdLNeKj5ehD25y8F8oz3ySWr+99stPEIn69C9+un+MhmI6VXlvvpOv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4fLwgAAAN4AAAAPAAAAAAAAAAAAAAAAAJ8C&#10;AABkcnMvZG93bnJldi54bWxQSwUGAAAAAAQABAD3AAAAjgMAAAAA&#10;">
                  <v:imagedata r:id="rId2135" o:title=""/>
                </v:shape>
                <v:shape id="Picture 85529" o:spid="_x0000_s3304" type="#_x0000_t75" style="position:absolute;left:12131;top:406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IK/FAAAA3gAAAA8AAABkcnMvZG93bnJldi54bWxEj1FLwzAUhd+F/YdwBd9curFKrcvGEAYT&#10;fXFKny/NbRNMbkoTu+7fG0Hw8XDO+Q5nu5+9ExON0QZWsFoWIIjboC33Cj4/jvcViJiQNbrApOBK&#10;Efa7xc0Wax0u/E7TOfUiQzjWqMCkNNRSxtaQx7gMA3H2ujB6TFmOvdQjXjLcO7kuigfp0XJeMDjQ&#10;s6H26/ztFby4ZrVpXq90tG6uyuat64ydlLq7nQ9PIBLN6T/81z5pBVVZrh/h906+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BiCvxQAAAN4AAAAPAAAAAAAAAAAAAAAA&#10;AJ8CAABkcnMvZG93bnJldi54bWxQSwUGAAAAAAQABAD3AAAAkQMAAAAA&#10;">
                  <v:imagedata r:id="rId2136" o:title=""/>
                </v:shape>
                <v:shape id="Picture 85582" o:spid="_x0000_s3305" type="#_x0000_t75" style="position:absolute;left:12329;top:406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Ia/GAAAA3gAAAA8AAABkcnMvZG93bnJldi54bWxEj0Frg0AUhO+F/IflBXJrVgWLNdmEIBR6&#10;SA61/QEP90VN3Lfibozx12cLhR6HmfmG2e4n04mRBtdaVhCvIxDEldUt1wp+vj9eMxDOI2vsLJOC&#10;BznY7xYvW8y1vfMXjaWvRYCwy1FB432fS+mqhgy6te2Jg3e2g0Ef5FBLPeA9wE0nkyh6kwZbDgsN&#10;9lQ0VF3Lm1Ewt2jHS9HFtjikxXx+r07p46jUajkdNiA8Tf4//Nf+1AqyNM0S+L0TroDcP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9shr8YAAADeAAAADwAAAAAAAAAAAAAA&#10;AACfAgAAZHJzL2Rvd25yZXYueG1sUEsFBgAAAAAEAAQA9wAAAJIDAAAAAA==&#10;">
                  <v:imagedata r:id="rId2043" o:title=""/>
                </v:shape>
                <v:shape id="Picture 85650" o:spid="_x0000_s3306" type="#_x0000_t75" style="position:absolute;left:12496;top:406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KlHEAAAA3gAAAA8AAABkcnMvZG93bnJldi54bWxEj01rwkAQhu8F/8MyQm9101KDRFcpYqE9&#10;tX4gHofsmAR3Z2N2a9J/3zkUPL68XzyL1eCdulEXm8AGnicZKOIy2IYrA4f9+9MMVEzIFl1gMvBL&#10;EVbL0cMCCxt63tJtlyolIxwLNFCn1BZax7Imj3ESWmLxzqHzmER2lbYd9jLunX7Jslx7bFgeamxp&#10;XVN52f14A6fNV7r2rt3nzsrx8fP1ar+DMY/j4W0OKtGQ7uH/9oc1MJvmUwEQHEEB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UKlHEAAAA3gAAAA8AAAAAAAAAAAAAAAAA&#10;nwIAAGRycy9kb3ducmV2LnhtbFBLBQYAAAAABAAEAPcAAACQAwAAAAA=&#10;">
                  <v:imagedata r:id="rId2104" o:title=""/>
                </v:shape>
                <v:shape id="Picture 85730" o:spid="_x0000_s3307" type="#_x0000_t75" style="position:absolute;left:12618;top:406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j/3DAAAA3gAAAA8AAABkcnMvZG93bnJldi54bWxEj81KAzEUhfeC7xCu4M4mVbRl2rSoUBR3&#10;zrT728ntZGhyMyTpdHx7sxBcHs4f33o7eSdGiqkPrGE+UyCI22B67jTsm93DEkTKyAZdYNLwQwm2&#10;m9ubNVYmXPmbxjp3ooxwqlCDzXmopEytJY9pFgbi4p1C9JiLjJ00Ea9l3Dv5qNSL9NhzebA40Lul&#10;9lxfvIb64xAPp35w7qtR6hgae8TxTev7u+l1BSLTlP/Df+1Po2H5vHgqAAWnoI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SP/cMAAADeAAAADwAAAAAAAAAAAAAAAACf&#10;AgAAZHJzL2Rvd25yZXYueG1sUEsFBgAAAAAEAAQA9wAAAI8DAAAAAA==&#10;">
                  <v:imagedata r:id="rId2128" o:title=""/>
                </v:shape>
                <v:shape id="Picture 85780" o:spid="_x0000_s3308" type="#_x0000_t75" style="position:absolute;left:13121;top:406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H47GAAAA3gAAAA8AAABkcnMvZG93bnJldi54bWxEj8tuwjAQRfeV+AdrkLorDpUKScCJ2ooW&#10;Fu2CxweM4iGJiMeRbULar8eLSl1e3ZfOuhxNJwZyvrWsYD5LQBBXVrdcKzgdP55SED4ga+wsk4If&#10;8lAWk4c15treeE/DIdQijrDPUUETQp9L6auGDPqZ7Ymjd7bOYIjS1VI7vMVx08nnJFlIgy3HhwZ7&#10;em+ouhyuRoFf7mx2TAe5+PrM3O/WZtXm7Vupx+n4ugIRaAz/4b/2TitIX5ZpBIg4EQVk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iAfjsYAAADeAAAADwAAAAAAAAAAAAAA&#10;AACfAgAAZHJzL2Rvd25yZXYueG1sUEsFBgAAAAAEAAQA9wAAAJIDAAAAAA==&#10;">
                  <v:imagedata r:id="rId2045" o:title=""/>
                </v:shape>
                <v:shape id="Picture 83740" o:spid="_x0000_s3309" type="#_x0000_t75" style="position:absolute;left:2590;top:4084;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Lr2zHAAAA3gAAAA8AAABkcnMvZG93bnJldi54bWxEj71uwjAUhXekvoN1K3UDpwS1KGAQqVpB&#10;hToUOjDexpckbXwd2SaEt8cDEuPR+dM3X/amER05X1tW8DxKQBAXVtdcKvjZfwynIHxA1thYJgUX&#10;8rBcPAzmmGl75m/qdqEUcYR9hgqqENpMSl9UZNCPbEscvaN1BkOUrpTa4TmOm0aOk+RFGqw5PlTY&#10;0ltFxf/uZBR85eu//SUtjmWTvx/6Tes+f9OtUk+P/WoGIlAf7uFbe6MVTNPXSQSIOBEF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9Lr2zHAAAA3gAAAA8AAAAAAAAAAAAA&#10;AAAAnwIAAGRycy9kb3ducmV2LnhtbFBLBQYAAAAABAAEAPcAAACTAwAAAAA=&#10;">
                  <v:imagedata r:id="rId2187" o:title=""/>
                </v:shape>
                <v:shape id="Picture 84167" o:spid="_x0000_s3310" type="#_x0000_t75" style="position:absolute;left:7894;top:408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23mDIAAAA3gAAAA8AAABkcnMvZG93bnJldi54bWxEj09rAjEUxO+FfofwCr0UzVpbldUoUmgR&#10;Qax/Dh4fm9fdpcnLkqSafvtGEHocZuY3zGyRrBFn8qF1rGDQL0AQV063XCs4Ht57ExAhIms0jknB&#10;LwVYzO/vZlhqd+EdnfexFhnCoUQFTYxdKWWoGrIY+q4jzt6X8xZjlr6W2uMlw62Rz0UxkhZbzgsN&#10;dvTWUPW9/7EK1mn1tDHD7as3p8NuM0yf/HFcKvX4kJZTEJFS/A/f2iutYPIyGI3heidfATn/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Nt5gyAAAAN4AAAAPAAAAAAAAAAAA&#10;AAAAAJ8CAABkcnMvZG93bnJldi54bWxQSwUGAAAAAAQABAD3AAAAlAMAAAAA&#10;">
                  <v:imagedata r:id="rId2060" o:title=""/>
                </v:shape>
                <v:shape id="Picture 84172" o:spid="_x0000_s3311" type="#_x0000_t75" style="position:absolute;left:8107;top:4084;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kXRfIAAAA3gAAAA8AAABkcnMvZG93bnJldi54bWxEj0FrwkAUhO9C/8PyCr3pi9JWTV2lFFoq&#10;2INGlN4e2WcSmn0bsluN+fXdQqHHYWa+YRarztbqzK2vnGgYjxJQLLkzlRQa9tnrcAbKBxJDtRPW&#10;cGUPq+XNYEGpcRfZ8nkXChUh4lPSUIbQpIg+L9mSH7mGJXon11oKUbYFmpYuEW5rnCTJI1qqJC6U&#10;1PBLyfnX7ttqeNhkc0NHPOBHv8bT5rPv8S3T+u62e34CFbgL/+G/9rvRMLsfTyfweydeAV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5F0XyAAAAN4AAAAPAAAAAAAAAAAA&#10;AAAAAJ8CAABkcnMvZG93bnJldi54bWxQSwUGAAAAAAQABAD3AAAAlAMAAAAA&#10;">
                  <v:imagedata r:id="rId2070" o:title=""/>
                </v:shape>
                <v:shape id="Picture 84372" o:spid="_x0000_s3312" type="#_x0000_t75" style="position:absolute;left:8305;top:408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JmjIAAAA3gAAAA8AAABkcnMvZG93bnJldi54bWxEj0FLAzEUhO+C/yE8wZvNukqta9NSRLEe&#10;BK1Cr6+b5+7azUtInu3aX28KgsdhZr5hpvPB9WpHMXWeDVyOClDEtbcdNwY+3h8vJqCSIFvsPZOB&#10;H0own52eTLGyfs9vtFtJozKEU4UGWpFQaZ3qlhymkQ/E2fv00aFkGRttI+4z3PW6LIqxdthxXmgx&#10;0H1L9Xb17Qxstrdls5SxPjyH8LR+eFlI/Ho15vxsWNyBEhrkP/zXXloDk+urmxKOd/IV0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USZoyAAAAN4AAAAPAAAAAAAAAAAA&#10;AAAAAJ8CAABkcnMvZG93bnJldi54bWxQSwUGAAAAAAQABAD3AAAAlAMAAAAA&#10;">
                  <v:imagedata r:id="rId2156" o:title=""/>
                </v:shape>
                <v:shape id="Picture 84439" o:spid="_x0000_s3313" type="#_x0000_t75" style="position:absolute;left:8549;top:408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vJAAAA3gAAAA8AAABkcnMvZG93bnJldi54bWxEj91qwkAUhO8LfYflFHojumkr/qSukpZW&#10;ShGlVu8P2WM2mD2bZleTvn1XEHo5zMw3zGzR2UqcqfGlYwUPgwQEce50yYWC3fd7fwLCB2SNlWNS&#10;8EseFvPbmxmm2rX8RedtKESEsE9RgQmhTqX0uSGLfuBq4ugdXGMxRNkUUjfYRrit5GOSjKTFkuOC&#10;wZpeDeXH7ckq+Bnvsrd8b1bJss0+T+vNy+HYM0rd33XZM4hAXfgPX9sfWsFkOHyawuVOvAJy/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6j8O8kAAADeAAAADwAAAAAAAAAA&#10;AAAAAACfAgAAZHJzL2Rvd25yZXYueG1sUEsFBgAAAAAEAAQA9wAAAJUDAAAAAA==&#10;">
                  <v:imagedata r:id="rId2091" o:title=""/>
                </v:shape>
                <v:shape id="Picture 84651" o:spid="_x0000_s3314" type="#_x0000_t75" style="position:absolute;left:8717;top:408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8UuDHAAAA3gAAAA8AAABkcnMvZG93bnJldi54bWxEj0FrwkAUhO9C/8PyCr3pRmlFoqtIoUSo&#10;FIy5eHtkn9lo9m3IrjH9992C4HGYmW+Y1Wawjeip87VjBdNJAoK4dLrmSkFx/BovQPiArLFxTAp+&#10;ycNm/TJaYardnQ/U56ESEcI+RQUmhDaV0peGLPqJa4mjd3adxRBlV0nd4T3CbSNnSTKXFmuOCwZb&#10;+jRUXvObVeAO30N+OV2zwtSn7PKT7W99sVfq7XXYLkEEGsIz/GjvtILF+/xjCv934hW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8UuDHAAAA3gAAAA8AAAAAAAAAAAAA&#10;AAAAnwIAAGRycy9kb3ducmV2LnhtbFBLBQYAAAAABAAEAPcAAACTAwAAAAA=&#10;">
                  <v:imagedata r:id="rId2188" o:title=""/>
                </v:shape>
                <v:shape id="Picture 84660" o:spid="_x0000_s3315" type="#_x0000_t75" style="position:absolute;left:8869;top:408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0d4HHAAAA3gAAAA8AAABkcnMvZG93bnJldi54bWxEj81qwkAUhfcF32G4QjdFJ2lttNGJiGBx&#10;WVMRl7eZa5I2cydmRk3fvrMQujycP77FsjeNuFLnassK4nEEgriwuuZSwf5zM5qBcB5ZY2OZFPyS&#10;g2U2eFhgqu2Nd3TNfSnCCLsUFVTet6mUrqjIoBvbljh4J9sZ9EF2pdQd3sK4aeRzFCXSYM3hocKW&#10;1hUVP/nFKHjT5/fXj9XL7vvwdZw+Tc+bbc6xUo/DfjUH4an3/+F7e6sVzCZJEgACTkABm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0d4HHAAAA3gAAAA8AAAAAAAAAAAAA&#10;AAAAnwIAAGRycy9kb3ducmV2LnhtbFBLBQYAAAAABAAEAPcAAACTAwAAAAA=&#10;">
                  <v:imagedata r:id="rId2147" o:title=""/>
                </v:shape>
                <v:shape id="Picture 84667" o:spid="_x0000_s3316" type="#_x0000_t75" style="position:absolute;left:9144;top:4084;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1oNjEAAAA3gAAAA8AAABkcnMvZG93bnJldi54bWxEj0FrwkAUhO8F/8PyBG91kyCpja6hCqLX&#10;xtJeH9lnNph9m2ZXTf99Vyj0OMzMN8y6HG0nbjT41rGCdJ6AIK6dbrlR8HHaPy9B+ICssXNMCn7I&#10;Q7mZPK2x0O7O73SrQiMihH2BCkwIfSGlrw1Z9HPXE0fv7AaLIcqhkXrAe4TbTmZJkkuLLccFgz3t&#10;DNWX6moVdBl+Or70jc62X0Yexip9/d4pNZuObysQgcbwH/5rH7WC5SLPX+BxJ14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1oNjEAAAA3gAAAA8AAAAAAAAAAAAAAAAA&#10;nwIAAGRycy9kb3ducmV2LnhtbFBLBQYAAAAABAAEAPcAAACQAwAAAAA=&#10;">
                  <v:imagedata r:id="rId2061" o:title=""/>
                </v:shape>
                <v:shape id="Picture 84712" o:spid="_x0000_s3317" type="#_x0000_t75" style="position:absolute;left:9311;top:4084;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avGAAAA3gAAAA8AAABkcnMvZG93bnJldi54bWxEj09rAjEUxO8Fv0N4grea3UXssjVKKVSU&#10;0oN/Lt4em+fu4uYlJFHXb28KhR6HmfkNs1gNphc38qGzrCCfZiCIa6s7bhQcD1+vJYgQkTX2lknB&#10;gwKslqOXBVba3nlHt31sRIJwqFBBG6OrpAx1SwbD1Dri5J2tNxiT9I3UHu8JbnpZZNlcGuw4LbTo&#10;6LOl+rK/GgVYuvxSnH/K79Mubr2db4fN2ik1GQ8f7yAiDfE//NfeaAXl7C0v4PdOugJy+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s9q8YAAADeAAAADwAAAAAAAAAAAAAA&#10;AACfAgAAZHJzL2Rvd25yZXYueG1sUEsFBgAAAAAEAAQA9wAAAJIDAAAAAA==&#10;">
                  <v:imagedata r:id="rId2189" o:title=""/>
                </v:shape>
                <v:shape id="Picture 84751" o:spid="_x0000_s3318" type="#_x0000_t75" style="position:absolute;left:9479;top:408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FnHDAAAA3gAAAA8AAABkcnMvZG93bnJldi54bWxEj92KwjAUhO8F3yEcYW9EU5f1rxpFBNFL&#10;f/oAh+bYFJuT0kStb78RBC+HmfmGWa5bW4kHNb50rGA0TEAQ506XXCjILrvBDIQPyBorx6TgRR7W&#10;q25nial2Tz7R4xwKESHsU1RgQqhTKX1uyKIfupo4elfXWAxRNoXUDT4j3FbyN0km0mLJccFgTVtD&#10;+e18twqO86Kf15P9MSvJmO3+1pdtdlfqp9duFiACteEb/rQPWsHsbzoewftOvA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sWccMAAADeAAAADwAAAAAAAAAAAAAAAACf&#10;AgAAZHJzL2Rvd25yZXYueG1sUEsFBgAAAAAEAAQA9wAAAI8DAAAAAA==&#10;">
                  <v:imagedata r:id="rId2134" o:title=""/>
                </v:shape>
                <v:shape id="Picture 84783" o:spid="_x0000_s3319" type="#_x0000_t75" style="position:absolute;left:9631;top:4084;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lSfvIAAAA3gAAAA8AAABkcnMvZG93bnJldi54bWxEj0FrwkAUhO+F/oflFXqrm9ZWY3SVIgpe&#10;PBgj4u2RfSbB7Ns0uzWpv75bKHgcZuYbZrboTS2u1LrKsoLXQQSCOLe64kJBtl+/xCCcR9ZYWyYF&#10;P+RgMX98mGGibcc7uqa+EAHCLkEFpfdNIqXLSzLoBrYhDt7ZtgZ9kG0hdYtdgJtavkXRSBqsOCyU&#10;2NCypPySfhsFq1NXrDOz+9oesmP1IVfbdHSbKPX81H9OQXjq/T38395oBfH7OB7C351wBeT8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ZUn7yAAAAN4AAAAPAAAAAAAAAAAA&#10;AAAAAJ8CAABkcnMvZG93bnJldi54bWxQSwUGAAAAAAQABAD3AAAAlAMAAAAA&#10;">
                  <v:imagedata r:id="rId2190" o:title=""/>
                </v:shape>
                <v:shape id="Picture 84971" o:spid="_x0000_s3320" type="#_x0000_t75" style="position:absolute;left:9951;top:408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E8xLFAAAA3gAAAA8AAABkcnMvZG93bnJldi54bWxEj0FrwkAUhO8F/8PyCr3VjUVMTF1FhELE&#10;S4zi+ZF9TUKzb0N2Y9J/7xYKHoeZ+YbZ7CbTijv1rrGsYDGPQBCXVjdcKbhevt4TEM4ja2wtk4Jf&#10;crDbzl42mGo78pnuha9EgLBLUUHtfZdK6cqaDLq57YiD9217gz7IvpK6xzHATSs/omglDTYcFmrs&#10;6FBT+VMMRgF2x9v1tNznmUxydLdmiHU7KPX2Ou0/QXia/DP83860gmS5jhfwdydcAb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PMSxQAAAN4AAAAPAAAAAAAAAAAAAAAA&#10;AJ8CAABkcnMvZG93bnJldi54bWxQSwUGAAAAAAQABAD3AAAAkQMAAAAA&#10;">
                  <v:imagedata r:id="rId2093" o:title=""/>
                </v:shape>
                <v:shape id="Picture 85003" o:spid="_x0000_s3321" type="#_x0000_t75" style="position:absolute;left:10195;top:408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xtj7EAAAA3gAAAA8AAABkcnMvZG93bnJldi54bWxEj0FrAjEUhO+F/ofwCl5KTbRUZDWKiGKh&#10;p6pQvD02z92lm5c0ibr++0YQPA4z8w0znXe2FWcKsXGsYdBXIIhLZxquNOx367cxiJiQDbaOScOV&#10;Isxnz09TLIy78Dedt6kSGcKxQA11Sr6QMpY1WYx954mzd3TBYsoyVNIEvGS4beVQqZG02HBeqNHT&#10;sqbyd3uyGuzXYqP45+/VBzfY+xXKIx+k1r2XbjEBkahLj/C9/Wk0jD+UeofbnXwF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xtj7EAAAA3gAAAA8AAAAAAAAAAAAAAAAA&#10;nwIAAGRycy9kb3ducmV2LnhtbFBLBQYAAAAABAAEAPcAAACQAwAAAAA=&#10;">
                  <v:imagedata r:id="rId2135" o:title=""/>
                </v:shape>
                <v:shape id="Picture 85015" o:spid="_x0000_s3322" type="#_x0000_t75" style="position:absolute;left:10347;top:4084;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8ROLHAAAA3gAAAA8AAABkcnMvZG93bnJldi54bWxEj0FrAjEUhO+F/ofwCr0UTSzY6mqUKlQ8&#10;SGFXwetj87pZunlZNum6/fdGEHocZuYbZrkeXCN66kLtWcNkrEAQl97UXGk4HT9HMxAhIhtsPJOG&#10;PwqwXj0+LDEz/sI59UWsRIJwyFCDjbHNpAylJYdh7Fvi5H37zmFMsquk6fCS4K6Rr0q9SYc1pwWL&#10;LW0tlT/Fr9PQbzY27N4PZq7OeXFw5Vex3b1o/fw0fCxARBrif/je3hsNs6maTOF2J10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8ROLHAAAA3gAAAA8AAAAAAAAAAAAA&#10;AAAAnwIAAGRycy9kb3ducmV2LnhtbFBLBQYAAAAABAAEAPcAAACTAwAAAAA=&#10;">
                  <v:imagedata r:id="rId2145" o:title=""/>
                </v:shape>
                <v:shape id="Picture 85112" o:spid="_x0000_s3323" type="#_x0000_t75" style="position:absolute;left:10668;top:4084;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FiuXGAAAA3gAAAA8AAABkcnMvZG93bnJldi54bWxEj09rAjEUxO9Cv0N4Qi+i2RUqy7pRpLS0&#10;4KkqlN4em7d/cPOSJqluv70pFDwOM/MbptqOZhAX8qG3rCBfZCCIa6t7bhWcjq/zAkSIyBoHy6Tg&#10;lwJsNw+TCkttr/xBl0NsRYJwKFFBF6MrpQx1RwbDwjri5DXWG4xJ+lZqj9cEN4NcZtlKGuw5LXTo&#10;6Lmj+nz4MQrMfveW8ef3zHmbn9wLyoa/pFKP03G3BhFpjPfwf/tdKyie8nwJf3fSF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WK5cYAAADeAAAADwAAAAAAAAAAAAAA&#10;AACfAgAAZHJzL2Rvd25yZXYueG1sUEsFBgAAAAAEAAQA9wAAAJIDAAAAAA==&#10;">
                  <v:imagedata r:id="rId2135" o:title=""/>
                </v:shape>
                <v:shape id="Picture 85121" o:spid="_x0000_s3324" type="#_x0000_t75" style="position:absolute;left:10866;top:408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Pt3IAAAA3gAAAA8AAABkcnMvZG93bnJldi54bWxEj91qwkAUhO8LfYflFLwpuonQVqKrpEVL&#10;KVLx7/6QPWaD2bMxu5r07buFQi+HmfmGmS16W4sbtb5yrCAdJSCIC6crLhUc9qvhBIQPyBprx6Tg&#10;mzws5vd3M8y063hLt10oRYSwz1CBCaHJpPSFIYt+5Bri6J1cazFE2ZZSt9hFuK3lOEmepcWK44LB&#10;ht4MFefd1Sq4vBzyZXE06+S9yz+vX5vX0/nRKDV46PMpiEB9+A//tT+0gslTOk7h9068AnL+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sj7dyAAAAN4AAAAPAAAAAAAAAAAA&#10;AAAAAJ8CAABkcnMvZG93bnJldi54bWxQSwUGAAAAAAQABAD3AAAAlAMAAAAA&#10;">
                  <v:imagedata r:id="rId2091" o:title=""/>
                </v:shape>
                <v:shape id="Picture 85207" o:spid="_x0000_s3325" type="#_x0000_t75" style="position:absolute;left:11033;top:408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bVerGAAAA3gAAAA8AAABkcnMvZG93bnJldi54bWxEj1FrwjAUhd+F/YdwB3vTxIJaOqOIsDEo&#10;CNPBXi/NXVttbrokq92/X4SBj4dzznc46+1oOzGQD61jDfOZAkFcOdNyreHj9DLNQYSIbLBzTBp+&#10;KcB28zBZY2Hcld9pOMZaJAiHAjU0MfaFlKFqyGKYuZ44eV/OW4xJ+loaj9cEt53MlFpKiy2nhQZ7&#10;2jdUXY4/VoNvy8PiU/m4ez2f+0OZfZfDHrV+ehx3zyAijfEe/m+/GQ35IlMruN1JV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tV6sYAAADeAAAADwAAAAAAAAAAAAAA&#10;AACfAgAAZHJzL2Rvd25yZXYueG1sUEsFBgAAAAAEAAQA9wAAAJIDAAAAAA==&#10;">
                  <v:imagedata r:id="rId2191" o:title=""/>
                </v:shape>
                <v:shape id="Picture 85257" o:spid="_x0000_s3326" type="#_x0000_t75" style="position:absolute;left:11231;top:4084;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30PIAAAA3gAAAA8AAABkcnMvZG93bnJldi54bWxEj0FrwkAUhO+C/2F5Qi/SbJTGpmlWEUEo&#10;FISqlfb2yL4mwezbkN2a9N+7gtDjMDPfMPlqMI24UOdqywpmUQyCuLC65lLB8bB9TEE4j6yxsUwK&#10;/sjBajke5Zhp2/MHXfa+FAHCLkMFlfdtJqUrKjLoItsSB+/HdgZ9kF0pdYd9gJtGzuN4IQ3WHBYq&#10;bGlTUXHe/xoFu/SrWZz69ZPD6Usy+9y2w+n9W6mHybB+BeFp8P/he/tNK0iTefIMtzvhCsjl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Qt9DyAAAAN4AAAAPAAAAAAAAAAAA&#10;AAAAAJ8CAABkcnMvZG93bnJldi54bWxQSwUGAAAAAAQABAD3AAAAlAMAAAAA&#10;">
                  <v:imagedata r:id="rId2192" o:title=""/>
                </v:shape>
                <v:shape id="Picture 85335" o:spid="_x0000_s3327" type="#_x0000_t75" style="position:absolute;left:11475;top:408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GssTGAAAA3gAAAA8AAABkcnMvZG93bnJldi54bWxEj91qwkAUhO+FvsNyhN7pxoYUm7qKBIRe&#10;2Au1D3DIHpPU7NmQXfP39G5B6OUwM98wm91gatFR6yrLClbLCARxbnXFhYKfy2GxBuE8ssbaMikY&#10;ycFu+zLbYKptzyfqzr4QAcIuRQWl900qpctLMuiWtiEO3tW2Bn2QbSF1i32Am1q+RdG7NFhxWCix&#10;oayk/Ha+GwVThbb7zeqVzfZJNl0/8u9kPCr1Oh/2nyA8Df4//Gx/aQXrJI4T+LsTroD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ayxMYAAADeAAAADwAAAAAAAAAAAAAA&#10;AACfAgAAZHJzL2Rvd25yZXYueG1sUEsFBgAAAAAEAAQA9wAAAJIDAAAAAA==&#10;">
                  <v:imagedata r:id="rId2043" o:title=""/>
                </v:shape>
                <v:shape id="Picture 85471" o:spid="_x0000_s3328" type="#_x0000_t75" style="position:absolute;left:11673;top:4084;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7rivGAAAA3gAAAA8AAABkcnMvZG93bnJldi54bWxEj0FrwkAUhO9C/8PyCl5EN0obJXUVUWwF&#10;T2op9PbIPpNg9m3Irmb9912h4HGYmW+Y+TKYWtyodZVlBeNRAoI4t7riQsH3aTucgXAeWWNtmRTc&#10;ycFy8dKbY6Ztxwe6HX0hIoRdhgpK75tMSpeXZNCNbEMcvbNtDfoo20LqFrsIN7WcJEkqDVYcF0ps&#10;aF1SfjlejYLJ/oe/9vhrB5sVf4a6o/Qerkr1X8PqA4Sn4J/h//ZOK5i9v03H8LgTr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uuK8YAAADeAAAADwAAAAAAAAAAAAAA&#10;AACfAgAAZHJzL2Rvd25yZXYueG1sUEsFBgAAAAAEAAQA9wAAAJIDAAAAAA==&#10;">
                  <v:imagedata r:id="rId2150" o:title=""/>
                </v:shape>
                <v:shape id="Picture 85483" o:spid="_x0000_s3329" type="#_x0000_t75" style="position:absolute;left:11811;top:408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LBLHAAAA3gAAAA8AAABkcnMvZG93bnJldi54bWxEj0FrwkAUhO8F/8PyhF5K3WhVQnQVLRQj&#10;lELSHnp8ZJ9JMPs2ZDea/PtuodDjMDPfMNv9YBpxo87VlhXMZxEI4sLqmksFX59vzzEI55E1NpZJ&#10;wUgO9rvJwxYTbe+c0S33pQgQdgkqqLxvEyldUZFBN7MtcfAutjPog+xKqTu8B7hp5CKK1tJgzWGh&#10;wpZeKyqueW8UnPvxmursHeWlYb844cf38fSk1ON0OGxAeBr8f/ivnWoF8WoZv8DvnXAF5O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qLBLHAAAA3gAAAA8AAAAAAAAAAAAA&#10;AAAAnwIAAGRycy9kb3ducmV2LnhtbFBLBQYAAAAABAAEAPcAAACTAwAAAAA=&#10;">
                  <v:imagedata r:id="rId2166" o:title=""/>
                </v:shape>
                <v:shape id="Picture 85506" o:spid="_x0000_s3330" type="#_x0000_t75" style="position:absolute;left:11978;top:408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42W3GAAAA3gAAAA8AAABkcnMvZG93bnJldi54bWxEj9FqwkAURN8L/YflFvpWN7YYQnQVaVHE&#10;imD0A67ZaxLM3k2za4x/3xUEH4eZOcNMZr2pRUetqywrGA4iEMS51RUXCg77xUcCwnlkjbVlUnAj&#10;B7Pp68sEU22vvKMu84UIEHYpKii9b1IpXV6SQTewDXHwTrY16INsC6lbvAa4qeVnFMXSYMVhocSG&#10;vkvKz9nFBMo+o18+LuPqqz5us3W3+Rv+bJR6f+vnYxCeev8MP9orrSAZjaIY7nfCFZD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jZbcYAAADeAAAADwAAAAAAAAAAAAAA&#10;AACfAgAAZHJzL2Rvd25yZXYueG1sUEsFBgAAAAAEAAQA9wAAAJIDAAAAAA==&#10;">
                  <v:imagedata r:id="rId2193" o:title=""/>
                </v:shape>
                <v:shape id="Picture 85532" o:spid="_x0000_s3331" type="#_x0000_t75" style="position:absolute;left:12131;top:408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JAPFAAAA3gAAAA8AAABkcnMvZG93bnJldi54bWxEj1FLwzAUhd+F/YdwBd9cus1KqcvGEAYT&#10;fXFKny/NbRNMbkoTu+7fG0Hw8XDO+Q5nu5+9ExON0QZWsFoWIIjboC33Cj4/jvcViJiQNbrApOBK&#10;Efa7xc0Wax0u/E7TOfUiQzjWqMCkNNRSxtaQx7gMA3H2ujB6TFmOvdQjXjLcO7kuikfp0XJeMDjQ&#10;s6H26/ztFby4ZvXQvF7paN1clc1b1xk7KXV3Ox+eQCSa03/4r33SCqqy3Kzh906+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eyQDxQAAAN4AAAAPAAAAAAAAAAAAAAAA&#10;AJ8CAABkcnMvZG93bnJldi54bWxQSwUGAAAAAAQABAD3AAAAkQMAAAAA&#10;">
                  <v:imagedata r:id="rId2136" o:title=""/>
                </v:shape>
                <v:shape id="Picture 85583" o:spid="_x0000_s3332" type="#_x0000_t75" style="position:absolute;left:12329;top:408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hDTFAAAA3gAAAA8AAABkcnMvZG93bnJldi54bWxEj82KwkAQhO8LvsPQgrd1opIlRkeRgODB&#10;PfjzAE2mTaKZnpAZY/TpnQVhj0VVfUUt172pRUetqywrmIwjEMS51RUXCs6n7XcCwnlkjbVlUvAk&#10;B+vV4GuJqbYPPlB39IUIEHYpKii9b1IpXV6SQTe2DXHwLrY16INsC6lbfAS4qeU0in6kwYrDQokN&#10;ZSXlt+PdKHhVaLtrVk9stomz12We/8bPvVKjYb9ZgPDU+//wp73TCpI4TmbwdydcAbl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l4Q0xQAAAN4AAAAPAAAAAAAAAAAAAAAA&#10;AJ8CAABkcnMvZG93bnJldi54bWxQSwUGAAAAAAQABAD3AAAAkQMAAAAA&#10;">
                  <v:imagedata r:id="rId2043" o:title=""/>
                </v:shape>
                <v:shape id="Picture 85651" o:spid="_x0000_s3333" type="#_x0000_t75" style="position:absolute;left:12496;top:408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j8rFAAAA3gAAAA8AAABkcnMvZG93bnJldi54bWxEj19rwjAUxd+FfYdwB75p2qGlVGMZY4P5&#10;5NQx9nhprm1ZclObzNZvbwbCHg/nz4+zLkdrxIV63zpWkM4TEMSV0y3XCj6Pb7MchA/IGo1jUnAl&#10;D+XmYbLGQruB93Q5hFrEEfYFKmhC6AopfdWQRT93HXH0Tq63GKLsa6l7HOK4NfIpSTJpseVIaLCj&#10;l4aqn8OvVfD9ugvnwXTHzOgI/touzvrDKTV9HJ9XIAKN4T98b79rBfkyW6bwdydeAb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mI/KxQAAAN4AAAAPAAAAAAAAAAAAAAAA&#10;AJ8CAABkcnMvZG93bnJldi54bWxQSwUGAAAAAAQABAD3AAAAkQMAAAAA&#10;">
                  <v:imagedata r:id="rId2104" o:title=""/>
                </v:shape>
                <v:shape id="Picture 85735" o:spid="_x0000_s3334" type="#_x0000_t75" style="position:absolute;left:12649;top:408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FEfHAAAA3gAAAA8AAABkcnMvZG93bnJldi54bWxEj0FrAjEUhO+F/ofwCr3VRIu6rkaRQqGF&#10;ijT24PGxee4ubl6WTXTXf98UCh6HmfmGWW0G14grdaH2rGE8UiCIC29rLjX8HN5fMhAhIltsPJOG&#10;GwXYrB8fVphb3/M3XU0sRYJwyFFDFWObSxmKihyGkW+Jk3fyncOYZFdK22Gf4K6RE6Vm0mHNaaHC&#10;lt4qKs7m4jTs1Hx7cfvJsTfjRbb4NLevgzJaPz8N2yWISEO8h//bH1ZDNp2/TuHvTro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IFEfHAAAA3gAAAA8AAAAAAAAAAAAA&#10;AAAAnwIAAGRycy9kb3ducmV2LnhtbFBLBQYAAAAABAAEAPcAAACTAwAAAAA=&#10;">
                  <v:imagedata r:id="rId2148" o:title=""/>
                </v:shape>
                <v:shape id="Picture 85779" o:spid="_x0000_s3335" type="#_x0000_t75" style="position:absolute;left:13121;top:408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SHfHAAAA3gAAAA8AAABkcnMvZG93bnJldi54bWxEj0trAkEQhO+C/2FowYvobBTjZuMoQRAM&#10;6iE+wGOz0/vAnZ5lZ9TNv88EBI9FVX1FzZetqcSdGldaVvA2ikAQp1aXnCs4HdfDGITzyBory6Tg&#10;lxwsF93OHBNtH/xD94PPRYCwS1BB4X2dSOnSggy6ka2Jg5fZxqAPssmlbvAR4KaS4yh6lwZLDgsF&#10;1rQqKL0ebkZBy9tzVm3Xg+sAs9335BLvzzpWqt9rvz5BeGr9K/xsb7SCeDqbfcD/nXAF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oSHfHAAAA3gAAAA8AAAAAAAAAAAAA&#10;AAAAnwIAAGRycy9kb3ducmV2LnhtbFBLBQYAAAAABAAEAPcAAACTAwAAAAA=&#10;">
                  <v:imagedata r:id="rId2100" o:title=""/>
                </v:shape>
                <v:shape id="Picture 83743" o:spid="_x0000_s3336" type="#_x0000_t75" style="position:absolute;left:2590;top:4099;width:27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RvIAAAA3gAAAA8AAABkcnMvZG93bnJldi54bWxEj0FrwkAUhO+F/oflCd50Y1PaEF1Fi6UW&#10;8VD14PGZfSap2bdhd6vx33cLQo/DzHzDTGadacSFnK8tKxgNExDEhdU1lwr2u/dBBsIHZI2NZVJw&#10;Iw+z6ePDBHNtr/xFl20oRYSwz1FBFUKbS+mLigz6oW2Jo3eyzmCI0pVSO7xGuGnkU5K8SIM1x4UK&#10;W3qrqDhvf4yCzeLje3dLi1PZLJaHbtW6z2O6Vqrf6+ZjEIG68B++t1daQZa+PqfwdydeAT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mTEbyAAAAN4AAAAPAAAAAAAAAAAA&#10;AAAAAJ8CAABkcnMvZG93bnJldi54bWxQSwUGAAAAAAQABAD3AAAAlAMAAAAA&#10;">
                  <v:imagedata r:id="rId2187" o:title=""/>
                </v:shape>
                <v:shape id="Picture 84165" o:spid="_x0000_s3337" type="#_x0000_t75" style="position:absolute;left:7894;top:409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5YzHAAAA3gAAAA8AAABkcnMvZG93bnJldi54bWxEj09rAjEUxO+FfofwCl5KzapVZGsUKShS&#10;EP8eenxsXneXJi9LEjV++6ZQ6HGYmd8ws0WyRlzJh9axgkG/AEFcOd1yreB8Wr1MQYSIrNE4JgV3&#10;CrCYPz7MsNTuxge6HmMtMoRDiQqaGLtSylA1ZDH0XUecvS/nLcYsfS21x1uGWyOHRTGRFlvOCw12&#10;9N5Q9X28WAUfafO8NaPd2JvP02E7Snten5dK9Z7S8g1EpBT/w3/tjVYwfR1MxvB7J18BO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o5YzHAAAA3gAAAA8AAAAAAAAAAAAA&#10;AAAAnwIAAGRycy9kb3ducmV2LnhtbFBLBQYAAAAABAAEAPcAAACTAwAAAAA=&#10;">
                  <v:imagedata r:id="rId2060" o:title=""/>
                </v:shape>
                <v:shape id="Picture 84173" o:spid="_x0000_s3338" type="#_x0000_t75" style="position:absolute;left:8107;top:4099;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o+IzIAAAA3gAAAA8AAABkcnMvZG93bnJldi54bWxEj19Lw0AQxN8LfodjBd/aTf1bY69FBKVC&#10;+2BSKr4tuW0SzO2F3Nmm+fQ9QfBxmJnfMPNlbxt14M7XTjRMJwkolsKZWkoN2/x1PAPlA4mhxglr&#10;OLGH5eJiNKfUuKN88CELpYoQ8SlpqEJoU0RfVGzJT1zLEr296yyFKLsSTUfHCLcNXifJPVqqJS5U&#10;1PJLxcV39mM13K3zR0OfuMPN8I779dcw4Fuu9dVl//wEKnAf/sN/7ZXRMLudPtzA7514BXBx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qPiMyAAAAN4AAAAPAAAAAAAAAAAA&#10;AAAAAJ8CAABkcnMvZG93bnJldi54bWxQSwUGAAAAAAQABAD3AAAAlAMAAAAA&#10;">
                  <v:imagedata r:id="rId2070" o:title=""/>
                </v:shape>
                <v:shape id="Picture 84374" o:spid="_x0000_s3339" type="#_x0000_t75" style="position:absolute;left:8305;top:409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0G4fIAAAA3gAAAA8AAABkcnMvZG93bnJldi54bWxEj0FLAzEUhO9C/0N4BW82ay21rk1LEcX2&#10;UNAqeH1unrtrNy8hebarv94IBY/DzHzDzJe969SBYmo9G7gcFaCIK29brg28vjxczEAlQbbYeSYD&#10;35RguRiczbG0/sjPdNhJrTKEU4kGGpFQap2qhhymkQ/E2fvw0aFkGWttIx4z3HV6XBRT7bDlvNBg&#10;oLuGqv3uyxl439+M67VM9c8mhMe3++1K4ueTMefDfnULSqiX//CpvbYGZpOr6wn83clXQC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9BuHyAAAAN4AAAAPAAAAAAAAAAAA&#10;AAAAAJ8CAABkcnMvZG93bnJldi54bWxQSwUGAAAAAAQABAD3AAAAlAMAAAAA&#10;">
                  <v:imagedata r:id="rId2156" o:title=""/>
                </v:shape>
                <v:shape id="Picture 84440" o:spid="_x0000_s3340" type="#_x0000_t75" style="position:absolute;left:8549;top:409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JtvHAAAA3gAAAA8AAABkcnMvZG93bnJldi54bWxEj11rwjAUhu+F/YdwBrsZmjrKlGqUOrYx&#10;hjjmx/2hOTbF5qRroq3/3lwMvHx5v3jmy97W4kKtrxwrGI8SEMSF0xWXCva7j+EUhA/IGmvHpOBK&#10;HpaLh8EcM+06/qXLNpQijrDPUIEJocmk9IUhi37kGuLoHV1rMUTZllK32MVxW8uXJHmVFiuODwYb&#10;ejNUnLZnq+Bvss/fi4NZJ59d/n3e/KyOp2ej1NNjn89ABOrDPfzf/tIKpmmaRoCIE1F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UJtvHAAAA3gAAAA8AAAAAAAAAAAAA&#10;AAAAnwIAAGRycy9kb3ducmV2LnhtbFBLBQYAAAAABAAEAPcAAACTAwAAAAA=&#10;">
                  <v:imagedata r:id="rId2091" o:title=""/>
                </v:shape>
                <v:shape id="Picture 84652" o:spid="_x0000_s3341" type="#_x0000_t75" style="position:absolute;left:8717;top:409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zJfHAAAA3gAAAA8AAABkcnMvZG93bnJldi54bWxEj0FrwkAUhO8F/8PyBG91o1iR1FVEKClU&#10;BNNcvD2yz2w0+zZk15j++65Q6HGYmW+Y9Xawjeip87VjBbNpAoK4dLrmSkHx/fG6AuEDssbGMSn4&#10;IQ/bzehljal2Dz5Rn4dKRAj7FBWYENpUSl8asuinriWO3sV1FkOUXSV1h48It42cJ8lSWqw5Lhhs&#10;aW+ovOV3q8Cdvob8er5lhanP2fWYHe59cVBqMh527yACDeE//Nf+1ApWi+XbHJ534hW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uzJfHAAAA3gAAAA8AAAAAAAAAAAAA&#10;AAAAnwIAAGRycy9kb3ducmV2LnhtbFBLBQYAAAAABAAEAPcAAACTAwAAAAA=&#10;">
                  <v:imagedata r:id="rId2188" o:title=""/>
                </v:shape>
                <v:shape id="Picture 84659" o:spid="_x0000_s3342" type="#_x0000_t75" style="position:absolute;left:8869;top:409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iFKHIAAAA3gAAAA8AAABkcnMvZG93bnJldi54bWxEj09rwkAUxO9Cv8PyCr2IbtT6L3UVKSge&#10;NYp4fGafSWr2bcxuNf323ULB4zAzv2Fmi8aU4k61Kywr6HUjEMSp1QVnCg77VWcCwnlkjaVlUvBD&#10;Dhbzl9YMY20fvKN74jMRIOxiVJB7X8VSujQng65rK+LgXWxt0AdZZ1LX+AhwU8p+FI2kwYLDQo4V&#10;feaUXpNvo2Cqb+vhdjnYfR3Pp3F7fFttEu4p9fbaLD9AeGr8M/zf3mgFk/fRcAp/d8IV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IhShyAAAAN4AAAAPAAAAAAAAAAAA&#10;AAAAAJ8CAABkcnMvZG93bnJldi54bWxQSwUGAAAAAAQABAD3AAAAlAMAAAAA&#10;">
                  <v:imagedata r:id="rId2147" o:title=""/>
                </v:shape>
                <v:shape id="Picture 84670" o:spid="_x0000_s3343" type="#_x0000_t75" style="position:absolute;left:9144;top:4099;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FrnHDAAAA3gAAAA8AAABkcnMvZG93bnJldi54bWxEj81qwkAUhfeFvsNwC+6aiUFSjRmlFcRu&#10;TYtuL5nbTDBzJ82MJr59ZyF0eTh/fOV2sp240eBbxwrmSQqCuHa65UbB99f+dQnCB2SNnWNScCcP&#10;283zU4mFdiMf6VaFRsQR9gUqMCH0hZS+NmTRJ64njt6PGyyGKIdG6gHHOG47maVpLi22HB8M9rQz&#10;VF+qq1XQZXhyfOkbnX2cjTxM1Xz1u1Nq9jK9r0EEmsJ/+NH+1AqWi/wtAkSci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WuccMAAADeAAAADwAAAAAAAAAAAAAAAACf&#10;AgAAZHJzL2Rvd25yZXYueG1sUEsFBgAAAAAEAAQA9wAAAI8DAAAAAA==&#10;">
                  <v:imagedata r:id="rId2061" o:title=""/>
                </v:shape>
                <v:shape id="Picture 84711" o:spid="_x0000_s3344" type="#_x0000_t75" style="position:absolute;left:9311;top:4099;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o9zGAAAA3gAAAA8AAABkcnMvZG93bnJldi54bWxEj09rAjEUxO8Fv0N4greaXRG7rEYRQVFK&#10;D/65eHtsnruLm5eQRN1++6ZQ6HGYmd8wi1VvOvEkH1rLCvJxBoK4srrlWsHlvH0vQISIrLGzTAq+&#10;KcBqOXhbYKnti4/0PMVaJAiHEhU0MbpSylA1ZDCMrSNO3s16gzFJX0vt8ZXgppOTLJtJgy2nhQYd&#10;bRqq7qeHUYCFy++T21fxeT3Gg7ezQ7/fOaVGw349BxGpj//hv/ZeKyimH3kOv3fSF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mj3MYAAADeAAAADwAAAAAAAAAAAAAA&#10;AACfAgAAZHJzL2Rvd25yZXYueG1sUEsFBgAAAAAEAAQA9wAAAJIDAAAAAA==&#10;">
                  <v:imagedata r:id="rId2189" o:title=""/>
                </v:shape>
                <v:shape id="Picture 84749" o:spid="_x0000_s3345" type="#_x0000_t75" style="position:absolute;left:9479;top:409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0jKrEAAAA3gAAAA8AAABkcnMvZG93bnJldi54bWxEj9GKwjAURN8X/IdwBV/Epoq4thpFBHEf&#10;3W4/4NJcm2JzU5qo3b/fLAg+DjNzhtnuB9uKB/W+caxgnqQgiCunG64VlD+n2RqED8gaW8ek4Jc8&#10;7Hejjy3m2j35mx5FqEWEsM9RgQmhy6X0lSGLPnEdcfSurrcYouxrqXt8Rrht5SJNV9Jiw3HBYEdH&#10;Q9WtuFsFl6yeVt3qfCkbMuZ4vk3lUN6VmoyHwwZEoCG8w6/2l1awXn4uM/i/E6+A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0jKrEAAAA3gAAAA8AAAAAAAAAAAAAAAAA&#10;nwIAAGRycy9kb3ducmV2LnhtbFBLBQYAAAAABAAEAPcAAACQAwAAAAA=&#10;">
                  <v:imagedata r:id="rId2134" o:title=""/>
                </v:shape>
                <v:shape id="Picture 84784" o:spid="_x0000_s3346" type="#_x0000_t75" style="position:absolute;left:9631;top:4099;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0Y/IAAAA3gAAAA8AAABkcnMvZG93bnJldi54bWxEj0FrwkAUhO8F/8PyhN7qxmI1RleRotCL&#10;B9OIeHtkn0kw+zbNbk3qr+8KhR6HmfmGWa57U4sbta6yrGA8ikAQ51ZXXCjIPncvMQjnkTXWlknB&#10;DzlYrwZPS0y07fhAt9QXIkDYJaig9L5JpHR5SQbdyDbEwbvY1qAPsi2kbrELcFPL1yiaSoMVh4US&#10;G3ovKb+m30bB9twVu8wcvvbH7FS9ye0+nd7nSj0P+80ChKfe/4f/2h9aQTyZxRN43A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jNGPyAAAAN4AAAAPAAAAAAAAAAAA&#10;AAAAAJ8CAABkcnMvZG93bnJldi54bWxQSwUGAAAAAAQABAD3AAAAlAMAAAAA&#10;">
                  <v:imagedata r:id="rId2190" o:title=""/>
                </v:shape>
                <v:shape id="Picture 84972" o:spid="_x0000_s3347" type="#_x0000_t75" style="position:absolute;left:9951;top:409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WbWXDAAAA3gAAAA8AAABkcnMvZG93bnJldi54bWxEj0GLwjAUhO+C/yE8wZumK6K1axQRBMWL&#10;VvH8aN62ZZuX0qRa/70RBI/DzHzDLNedqcSdGldaVvAzjkAQZ1aXnCu4XnajGITzyBory6TgSQ7W&#10;q35viYm2Dz7TPfW5CBB2CSoovK8TKV1WkEE3tjVx8P5sY9AH2eRSN/gIcFPJSRTNpMGSw0KBNW0L&#10;yv7T1ijA+nC7Hqeb017GJ3S3sp3rqlVqOOg2vyA8df4b/rT3WkE8Xcwn8L4Tro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ZtZcMAAADeAAAADwAAAAAAAAAAAAAAAACf&#10;AgAAZHJzL2Rvd25yZXYueG1sUEsFBgAAAAAEAAQA9wAAAI8DAAAAAA==&#10;">
                  <v:imagedata r:id="rId2093" o:title=""/>
                </v:shape>
                <v:shape id="Picture 85002" o:spid="_x0000_s3348" type="#_x0000_t75" style="position:absolute;left:10195;top:409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9E6XEAAAA3gAAAA8AAABkcnMvZG93bnJldi54bWxEj0FrAjEUhO+F/ofwCl6KJgoWWY0ipaLg&#10;qSqIt8fmubt085ImUdd/b4RCj8PMfMPMFp1txZVCbBxrGA4UCOLSmYYrDYf9qj8BEROywdYxabhT&#10;hMX89WWGhXE3/qbrLlUiQzgWqKFOyRdSxrImi3HgPHH2zi5YTFmGSpqAtwy3rRwp9SEtNpwXavT0&#10;WVP5s7tYDXa7XCs+/r774IYH/4XyzCepde+tW05BJOrSf/ivvTEaJmOlRvC8k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9E6XEAAAA3gAAAA8AAAAAAAAAAAAAAAAA&#10;nwIAAGRycy9kb3ducmV2LnhtbFBLBQYAAAAABAAEAPcAAACQAwAAAAA=&#10;">
                  <v:imagedata r:id="rId2135" o:title=""/>
                </v:shape>
                <v:shape id="Picture 85108" o:spid="_x0000_s3349" type="#_x0000_t75" style="position:absolute;left:10347;top:4099;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FcjzEAAAA3gAAAA8AAABkcnMvZG93bnJldi54bWxET8tqAjEU3Qv+Q7hCN6KJBR+dGqUKlS5E&#10;cBTcXia3k6GTm2GSjtO/N4uCy8N5r7e9q0VHbag8a5hNFQjiwpuKSw3Xy+dkBSJEZIO1Z9LwRwG2&#10;m+FgjZnxdz5Tl8dSpBAOGWqwMTaZlKGw5DBMfUOcuG/fOowJtqU0Ld5TuKvlq1IL6bDi1GCxob2l&#10;4if/dRq63c6Gw/Jo3tTtnB9dccr3h7HWL6P+4x1EpD4+xf/uL6NhNZ+ptDfdSVd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FcjzEAAAA3gAAAA8AAAAAAAAAAAAAAAAA&#10;nwIAAGRycy9kb3ducmV2LnhtbFBLBQYAAAAABAAEAPcAAACQAwAAAAA=&#10;">
                  <v:imagedata r:id="rId2145" o:title=""/>
                </v:shape>
                <v:shape id="Picture 85116" o:spid="_x0000_s3350" type="#_x0000_t75" style="position:absolute;left:10668;top:4099;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jObFAAAA3gAAAA8AAABkcnMvZG93bnJldi54bWxEj09rAjEUxO+FfofwBC9Fs1tQltUoUiwV&#10;PPkHSm+PzXN3cfMSk1TXb2+EQo/DzPyGmS9704kr+dBaVpCPMxDEldUt1wqOh89RASJEZI2dZVJw&#10;pwDLxevLHEttb7yj6z7WIkE4lKigidGVUoaqIYNhbB1x8k7WG4xJ+lpqj7cEN518z7KpNNhyWmjQ&#10;0UdD1Xn/axSY7eor4+/Lm/M2P7o1yhP/SKWGg341AxGpj//hv/ZGKygmeT6F5510Be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ozmxQAAAN4AAAAPAAAAAAAAAAAAAAAA&#10;AJ8CAABkcnMvZG93bnJldi54bWxQSwUGAAAAAAQABAD3AAAAkQMAAAAA&#10;">
                  <v:imagedata r:id="rId2135" o:title=""/>
                </v:shape>
                <v:shape id="Picture 85120" o:spid="_x0000_s3351" type="#_x0000_t75" style="position:absolute;left:10866;top:409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m0bHAAAA3gAAAA8AAABkcnMvZG93bnJldi54bWxEj11rwjAUhu8H/odwBruRmSpMS2eUOrYx&#10;RJT5cX9ojk2xOemaaLt/v1wIu3x5v3jmy97W4katrxwrGI8SEMSF0xWXCo6Hj+cUhA/IGmvHpOCX&#10;PCwXg4c5Ztp1/E23fShFHGGfoQITQpNJ6QtDFv3INcTRO7vWYoiyLaVusYvjtpaTJJlKixXHB4MN&#10;vRkqLvurVfAzO+bvxclsks8uX1+3u9X5MjRKPT32+SuIQH34D9/bX1pB+jKeRICIE1F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7+m0bHAAAA3gAAAA8AAAAAAAAAAAAA&#10;AAAAnwIAAGRycy9kb3ducmV2LnhtbFBLBQYAAAAABAAEAPcAAACTAwAAAAA=&#10;">
                  <v:imagedata r:id="rId2091" o:title=""/>
                </v:shape>
                <v:shape id="Picture 85208" o:spid="_x0000_s3352" type="#_x0000_t75" style="position:absolute;left:11033;top:409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EwZjCAAAA3gAAAA8AAABkcnMvZG93bnJldi54bWxET11rwjAUfRf8D+EOfNNkBYdUo4iwIRSE&#10;qeDrpblr65qbmsRa//3yMPDxcL5Xm8G2oicfGsca3mcKBHHpTMOVhvPpc7oAESKywdYxaXhSgM16&#10;PFphbtyDv6k/xkqkEA45aqhj7HIpQ1mTxTBzHXHifpy3GBP0lTQeHynctjJT6kNabDg11NjRrqby&#10;93i3GnxTHOYX5eP263rtDkV2K/odaj15G7ZLEJGG+BL/u/dGw2KeqbQ33UlX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BMGYwgAAAN4AAAAPAAAAAAAAAAAAAAAAAJ8C&#10;AABkcnMvZG93bnJldi54bWxQSwUGAAAAAAQABAD3AAAAjgMAAAAA&#10;">
                  <v:imagedata r:id="rId2191" o:title=""/>
                </v:shape>
                <v:shape id="Picture 85266" o:spid="_x0000_s3353" type="#_x0000_t75" style="position:absolute;left:11231;top:4099;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isGXHAAAA3gAAAA8AAABkcnMvZG93bnJldi54bWxEj91qwkAUhO8LvsNyhN4U3Sg1xOgqUhAK&#10;BcFf9O6QPSbB7NmQ3Zr07buC4OUwM98w82VnKnGnxpWWFYyGEQjizOqScwWH/XqQgHAeWWNlmRT8&#10;kYPlovc2x1Tblrd03/lcBAi7FBUU3teplC4ryKAb2po4eFfbGPRBNrnUDbYBbio5jqJYGiw5LBRY&#10;01dB2W33axRsknMVn9rVp8OP6WR0XNfd6eei1Hu/W81AeOr8K/xsf2sFyWQcx/C4E66AXP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isGXHAAAA3gAAAA8AAAAAAAAAAAAA&#10;AAAAnwIAAGRycy9kb3ducmV2LnhtbFBLBQYAAAAABAAEAPcAAACTAwAAAAA=&#10;">
                  <v:imagedata r:id="rId2192" o:title=""/>
                </v:shape>
                <v:shape id="Picture 85338" o:spid="_x0000_s3354" type="#_x0000_t75" style="position:absolute;left:11475;top:409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HVrEAAAA3gAAAA8AAABkcnMvZG93bnJldi54bWxET8tqg0AU3QfyD8MNdBdHGyzWOkoQCl20&#10;i6b9gItzfbTOHXGmxuTrO4tAlofzLqrVjGKh2Q2WFSRRDIK4sXrgTsH31+s+A+E8ssbRMim4kIOq&#10;3G4KzLU98yctJ9+JEMIuRwW991MupWt6MugiOxEHrrWzQR/g3Ek94zmEm1E+xvGTNDhwaOhxorqn&#10;5vf0ZxRcB7TLTz0mtj6m9bV9bj7Sy7tSD7v1+ALC0+rv4pv7TSvI0sMh7A13whWQ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HVrEAAAA3gAAAA8AAAAAAAAAAAAAAAAA&#10;nwIAAGRycy9kb3ducmV2LnhtbFBLBQYAAAAABAAEAPcAAACQAwAAAAA=&#10;">
                  <v:imagedata r:id="rId2043" o:title=""/>
                </v:shape>
                <v:shape id="Picture 85469" o:spid="_x0000_s3355" type="#_x0000_t75" style="position:absolute;left:11673;top:4099;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NPDGAAAA3gAAAA8AAABkcnMvZG93bnJldi54bWxEj0FrwkAUhO9C/8PyCr1I3VTaoNFVRGkV&#10;PGlF8PbIPpPQ7NuQXc36712h4HGYmW+Y6TyYWlypdZVlBR+DBARxbnXFhYLD7/f7CITzyBpry6Tg&#10;Rg7ms5feFDNtO97Rde8LESHsMlRQet9kUrq8JINuYBvi6J1ta9BH2RZSt9hFuKnlMElSabDiuFBi&#10;Q8uS8r/9xSgYbo+83uLJ9lcL/gl1R+ktXJR6ew2LCQhPwT/D/+2NVjD6+kzH8LgTr4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NQ08MYAAADeAAAADwAAAAAAAAAAAAAA&#10;AACfAgAAZHJzL2Rvd25yZXYueG1sUEsFBgAAAAAEAAQA9wAAAJIDAAAAAA==&#10;">
                  <v:imagedata r:id="rId2150" o:title=""/>
                </v:shape>
                <v:shape id="Picture 85481" o:spid="_x0000_s3356" type="#_x0000_t75" style="position:absolute;left:11811;top:409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0F/7HAAAA3gAAAA8AAABkcnMvZG93bnJldi54bWxEj0FrwkAUhO+F/oflCV5K3USshOgaqiCx&#10;UAStB4+P7DMJZt+G7Griv3cLhR6HmfmGWWaDacSdOldbVhBPIhDEhdU1lwpOP9v3BITzyBoby6Tg&#10;QQ6y1evLElNtez7Q/ehLESDsUlRQed+mUrqiIoNuYlvi4F1sZ9AH2ZVSd9gHuGnkNIrm0mDNYaHC&#10;ljYVFdfjzSj4uj2uO334Rnlp2E9z3J/X+ZtS49HwuQDhafD/4b/2TitIPmZJDL93whWQq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60F/7HAAAA3gAAAA8AAAAAAAAAAAAA&#10;AAAAnwIAAGRycy9kb3ducmV2LnhtbFBLBQYAAAAABAAEAPcAAACTAwAAAAA=&#10;">
                  <v:imagedata r:id="rId2166" o:title=""/>
                </v:shape>
                <v:shape id="Picture 85507" o:spid="_x0000_s3357" type="#_x0000_t75" style="position:absolute;left:11978;top:409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0fPbHAAAA3gAAAA8AAABkcnMvZG93bnJldi54bWxEj9FqwkAURN+F/sNyC77pRos2xKxSlJZS&#10;pdDYD7jJXpPQ7N2YXWP6992C4OMwM2eYdDOYRvTUudqygtk0AkFcWF1zqeD7+DqJQTiPrLGxTAp+&#10;ycFm/TBKMdH2yl/UZ74UAcIuQQWV920ipSsqMuimtiUO3sl2Bn2QXSl1h9cAN42cR9FSGqw5LFTY&#10;0rai4ie7mEA5ZrTn/G1ZPzX5Z/bRH86z3UGp8ePwsgLhafD38K39rhXEi0X0DP93whW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0fPbHAAAA3gAAAA8AAAAAAAAAAAAA&#10;AAAAnwIAAGRycy9kb3ducmV2LnhtbFBLBQYAAAAABAAEAPcAAACTAwAAAAA=&#10;">
                  <v:imagedata r:id="rId2193" o:title=""/>
                </v:shape>
                <v:shape id="Picture 85535" o:spid="_x0000_s3358" type="#_x0000_t75" style="position:absolute;left:12131;top:409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vHfFAAAA3gAAAA8AAABkcnMvZG93bnJldi54bWxEj1FLwzAUhd8F/0O4gm8undpR6rIxBgNF&#10;X9xGny/NbRNMbkoTu+7fG0Hw8XDO+Q5nvZ29ExON0QZWsFwUIIjboC33Cs6nw0MFIiZkjS4wKbhS&#10;hO3m9maNtQ4X/qTpmHqRIRxrVGBSGmopY2vIY1yEgTh7XRg9pizHXuoRLxnunXwsipX0aDkvGBxo&#10;b6j9On57BW+uWT4371c6WDdXZfPRdcZOSt3fzbsXEInm9B/+a79qBVVZPpXweydf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krx3xQAAAN4AAAAPAAAAAAAAAAAAAAAA&#10;AJ8CAABkcnMvZG93bnJldi54bWxQSwUGAAAAAAQABAD3AAAAkQMAAAAA&#10;">
                  <v:imagedata r:id="rId2136" o:title=""/>
                </v:shape>
                <v:shape id="Picture 85584" o:spid="_x0000_s3359" type="#_x0000_t75" style="position:absolute;left:12329;top:409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EDFAAAA3gAAAA8AAABkcnMvZG93bnJldi54bWxEj82KwkAQhO8LvsPQgrd1opglRkeRgODB&#10;PfjzAE2mTaKZnpAZY/TpnQVhj0VVfUUt172pRUetqywrmIwjEMS51RUXCs6n7XcCwnlkjbVlUvAk&#10;B+vV4GuJqbYPPlB39IUIEHYpKii9b1IpXV6SQTe2DXHwLrY16INsC6lbfAS4qeU0in6kwYrDQokN&#10;ZSXlt+PdKHhVaLtrVk9stomz12We/8bPvVKjYb9ZgPDU+//wp73TCpI4TmbwdydcAbl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fhxAxQAAAN4AAAAPAAAAAAAAAAAAAAAA&#10;AJ8CAABkcnMvZG93bnJldi54bWxQSwUGAAAAAAQABAD3AAAAkQMAAAAA&#10;">
                  <v:imagedata r:id="rId2043" o:title=""/>
                </v:shape>
                <v:shape id="Picture 85656" o:spid="_x0000_s3360" type="#_x0000_t75" style="position:absolute;left:12496;top:409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xF77EAAAA3gAAAA8AAABkcnMvZG93bnJldi54bWxEj19rwjAUxd8HfodwBd9m6tAi1SgiDtzT&#10;nIr4eGmubTG5qU203bdfhIGPh/Pnx5kvO2vEgxpfOVYwGiYgiHOnKy4UHA+f71MQPiBrNI5JwS95&#10;WC56b3PMtGv5hx77UIg4wj5DBWUIdSalz0uy6IeuJo7exTUWQ5RNIXWDbRy3Rn4kSSotVhwJJda0&#10;Lim/7u9WwXnzHW6tqQ+p0RF8+hrf9M4pNeh3qxmIQF14hf/bW61gOkknKTzvxCs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xF77EAAAA3gAAAA8AAAAAAAAAAAAAAAAA&#10;nwIAAGRycy9kb3ducmV2LnhtbFBLBQYAAAAABAAEAPcAAACQAwAAAAA=&#10;">
                  <v:imagedata r:id="rId2104" o:title=""/>
                </v:shape>
                <v:shape id="Picture 85734" o:spid="_x0000_s3361" type="#_x0000_t75" style="position:absolute;left:12649;top:409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sdzIAAAA3gAAAA8AAABkcnMvZG93bnJldi54bWxEj09rAjEUxO+FfofwhN5qov3juhpFCoKF&#10;ltLoweNj89xd3Lwsm+iu374pFHocZuY3zHI9uEZcqQu1Zw2TsQJBXHhbc6nhsN8+ZiBCRLbYeCYN&#10;NwqwXt3fLTG3vudvuppYigThkKOGKsY2lzIUFTkMY98SJ+/kO4cxya6UtsM+wV0jp0q9Soc1p4UK&#10;W3qrqDibi9PwqWabi/uaHnszmWfzd3P72Cuj9cNo2CxARBrif/ivvbMaspfZ0zP83klX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hLHcyAAAAN4AAAAPAAAAAAAAAAAA&#10;AAAAAJ8CAABkcnMvZG93bnJldi54bWxQSwUGAAAAAAQABAD3AAAAlAMAAAAA&#10;">
                  <v:imagedata r:id="rId2148" o:title=""/>
                </v:shape>
                <v:shape id="Picture 85778" o:spid="_x0000_s3362" type="#_x0000_t75" style="position:absolute;left:13121;top:409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k7ezFAAAA3gAAAA8AAABkcnMvZG93bnJldi54bWxET8tqwkAU3Qv9h+EWupE6sWITUscghUCL&#10;dtG0gS4vmZsHZu6EzFTj3zsLweXhvDfZZHpxotF1lhUsFxEI4srqjhsFvz/5cwLCeWSNvWVScCEH&#10;2fZhtsFU2zN/06nwjQgh7FJU0Ho/pFK6qiWDbmEH4sDVdjToAxwbqUc8h3DTy5coepUGOw4NLQ70&#10;3lJ1LP6Ngon3Zd3v8/lxjvXhc/WXfJU6Uerpcdq9gfA0+bv45v7QCpJ1HIe94U64AnJ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ZO3sxQAAAN4AAAAPAAAAAAAAAAAAAAAA&#10;AJ8CAABkcnMvZG93bnJldi54bWxQSwUGAAAAAAQABAD3AAAAkQMAAAAA&#10;">
                  <v:imagedata r:id="rId2100" o:title=""/>
                </v:shape>
                <v:shape id="Picture 83773" o:spid="_x0000_s3363" type="#_x0000_t75" style="position:absolute;left:2621;top:4114;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BabFAAAA3gAAAA8AAABkcnMvZG93bnJldi54bWxEj81qAjEUhfcF3yFcobuasYrKaJR2iuiq&#10;WHXh8jK5zoxObsYk1fHtjVDo8nB+Ps5s0ZpaXMn5yrKCfi8BQZxbXXGhYL9bvk1A+ICssbZMCu7k&#10;YTHvvMww1fbGP3TdhkLEEfYpKihDaFIpfV6SQd+zDXH0jtYZDFG6QmqHtzhuavmeJCNpsOJIKLGh&#10;rKT8vP01EfJ5qeV91XwPN3Q5fLlRFk6YKfXabT+mIAK14T/8115rBZPBeDyA5514Be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3QWmxQAAAN4AAAAPAAAAAAAAAAAAAAAA&#10;AJ8CAABkcnMvZG93bnJldi54bWxQSwUGAAAAAAQABAD3AAAAkQMAAAAA&#10;">
                  <v:imagedata r:id="rId2194" o:title=""/>
                </v:shape>
                <v:shape id="Picture 84168" o:spid="_x0000_s3364" type="#_x0000_t75" style="position:absolute;left:7894;top:4114;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IJivEAAAA3gAAAA8AAABkcnMvZG93bnJldi54bWxET01rg0AQvQfyH5Yp9JasmiJiswklUGh6&#10;q0nA3gZ3ohJ31rpbtf313UMhx8f73u5n04mRBtdaVhCvIxDEldUt1wrOp9dVBsJ5ZI2dZVLwQw72&#10;u+Vii7m2E3/QWPhahBB2OSpovO9zKV3VkEG3tj1x4K52MOgDHGqpB5xCuOlkEkWpNNhyaGiwp0ND&#10;1a34NgpK2ti0xE+bZMkl6aPjV/f+myr1+DC/PIPwNPu7+N/9phVkT3Ea9oY74QrI3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IJivEAAAA3gAAAA8AAAAAAAAAAAAAAAAA&#10;nwIAAGRycy9kb3ducmV2LnhtbFBLBQYAAAAABAAEAPcAAACQAwAAAAA=&#10;">
                  <v:imagedata r:id="rId2195" o:title=""/>
                </v:shape>
                <v:shape id="Picture 84377" o:spid="_x0000_s3365" type="#_x0000_t75" style="position:absolute;left:8305;top:411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hfDIAAAA3gAAAA8AAABkcnMvZG93bnJldi54bWxEj0FLAzEUhO9C/0N4BW82a5W2rk1LEcX2&#10;UNAqeH1unrtrNy8hebZrf70RBI/DzHzDzJe969SBYmo9G7gcFaCIK29brg28vjxczEAlQbbYeSYD&#10;35RguRiczbG0/sjPdNhJrTKEU4kGGpFQap2qhhymkQ/E2fvw0aFkGWttIx4z3HV6XBQT7bDlvNBg&#10;oLuGqv3uyxl439+M67VM9GkTwuPb/XYl8fPJmPNhv7oFJdTLf/ivvbYGZtdX0yn83slXQC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JoXwyAAAAN4AAAAPAAAAAAAAAAAA&#10;AAAAAJ8CAABkcnMvZG93bnJldi54bWxQSwUGAAAAAAQABAD3AAAAlAMAAAAA&#10;">
                  <v:imagedata r:id="rId2156" o:title=""/>
                </v:shape>
                <v:shape id="Picture 84441" o:spid="_x0000_s3366" type="#_x0000_t75" style="position:absolute;left:8549;top:4114;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WcrDAAAA3gAAAA8AAABkcnMvZG93bnJldi54bWxEj92KwjAUhO8XfIdwBO/WVCmrdI0iysLe&#10;+vMAh+ZsU21OahJt+/ZGWPBymJlvmNWmt414kA+1YwWzaQaCuHS65krB+fTzuQQRIrLGxjEpGCjA&#10;Zj36WGGhXccHehxjJRKEQ4EKTIxtIWUoDVkMU9cSJ+/PeYsxSV9J7bFLcNvIeZZ9SYs1pwWDLe0M&#10;ldfj3SrI7vtz7t227wZzibuFPJnbsFdqMu633yAi9fEd/m//agXLPM9n8LqTr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BZysMAAADeAAAADwAAAAAAAAAAAAAAAACf&#10;AgAAZHJzL2Rvd25yZXYueG1sUEsFBgAAAAAEAAQA9wAAAI8DAAAAAA==&#10;">
                  <v:imagedata r:id="rId2196" o:title=""/>
                </v:shape>
                <v:shape id="Picture 84658" o:spid="_x0000_s3367" type="#_x0000_t75" style="position:absolute;left:8869;top:4114;width:19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yWwfDAAAA3gAAAA8AAABkcnMvZG93bnJldi54bWxET89rwjAUvg/8H8ITdhmaOrei1Sg6EHbY&#10;pZ3g9dE822jzUppou/9+OQgeP77f6+1gG3GnzhvHCmbTBARx6bThSsHx9zBZgPABWWPjmBT8kYft&#10;ZvSyxky7nnO6F6ESMYR9hgrqENpMSl/WZNFPXUscubPrLIYIu0rqDvsYbhv5niSptGg4NtTY0ldN&#10;5bW4WQVvP5fTrsfcpNU+37tkXiyDNkq9jofdCkSgITzFD/e3VrD4SD/j3ngnXg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bB8MAAADeAAAADwAAAAAAAAAAAAAAAACf&#10;AgAAZHJzL2Rvd25yZXYueG1sUEsFBgAAAAAEAAQA9wAAAI8DAAAAAA==&#10;">
                  <v:imagedata r:id="rId2197" o:title=""/>
                </v:shape>
                <v:shape id="Picture 84671" o:spid="_x0000_s3368" type="#_x0000_t75" style="position:absolute;left:9144;top:4114;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LsfPHAAAA3gAAAA8AAABkcnMvZG93bnJldi54bWxEj0FrwkAUhO+C/2F5Qm+6iYgN0VVEUCoe&#10;WrXU6yP7TNJm34bsGqO/vlsoeBxm5htmvuxMJVpqXGlZQTyKQBBnVpecK/g8bYYJCOeRNVaWScGd&#10;HCwX/d4cU21vfKD26HMRIOxSVFB4X6dSuqwgg25ka+LgXWxj0AfZ5FI3eAtwU8lxFE2lwZLDQoE1&#10;rQvKfo5Xo6Clj4TWu/j9uj+3p+3X+bH/njyUehl0qxkIT51/hv/bb1pBMpm+xvB3J1w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LsfPHAAAA3gAAAA8AAAAAAAAAAAAA&#10;AAAAnwIAAGRycy9kb3ducmV2LnhtbFBLBQYAAAAABAAEAPcAAACTAwAAAAA=&#10;">
                  <v:imagedata r:id="rId2198" o:title=""/>
                </v:shape>
                <v:shape id="Picture 84750" o:spid="_x0000_s3369" type="#_x0000_t75" style="position:absolute;left:9479;top:4114;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CTGAAAA3gAAAA8AAABkcnMvZG93bnJldi54bWxEj81qwkAUhfeFvsNwC+7qpLVqmjoJIogF&#10;N5oUur1kbpPQmTshM2rs03cWgsvD+eNbFaM14kyD7xwreJkmIIhrpztuFHxV2+cUhA/IGo1jUnAl&#10;D0X++LDCTLsLH+lchkbEEfYZKmhD6DMpfd2SRT91PXH0ftxgMUQ5NFIPeInj1sjXJFlIix3HhxZ7&#10;2rRU/5Ynq+BgdpXZ67/+6Kp6Vqa0/D6875WaPI3rDxCBxnAP39qfWkH6tpxHgIgTUU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L4JMYAAADeAAAADwAAAAAAAAAAAAAA&#10;AACfAgAAZHJzL2Rvd25yZXYueG1sUEsFBgAAAAAEAAQA9wAAAJIDAAAAAA==&#10;">
                  <v:imagedata r:id="rId2199" o:title=""/>
                </v:shape>
                <v:shape id="Picture 84966" o:spid="_x0000_s3370" type="#_x0000_t75" style="position:absolute;left:9921;top:4114;width:2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8rfIAAAA3gAAAA8AAABkcnMvZG93bnJldi54bWxEj9FqwkAURN+F/sNyC30R3VglaHQVa6nY&#10;PlSMfsAle5uEZu+G7DZGv94VhD4OM3OGWaw6U4mWGldaVjAaRiCIM6tLzhWcjh+DKQjnkTVWlknB&#10;hRyslk+9BSbanvlAbepzESDsElRQeF8nUrqsIINuaGvi4P3YxqAPssmlbvAc4KaSr1EUS4Mlh4UC&#10;a9oUlP2mf0ZB/zPbbffy6zjOr+9vm/R7f4i4VerluVvPQXjq/H/40d5pBdPJLI7hfidcAbm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hPK3yAAAAN4AAAAPAAAAAAAAAAAA&#10;AAAAAJ8CAABkcnMvZG93bnJldi54bWxQSwUGAAAAAAQABAD3AAAAlAMAAAAA&#10;">
                  <v:imagedata r:id="rId2200" o:title=""/>
                </v:shape>
                <v:shape id="Picture 85000" o:spid="_x0000_s3371" type="#_x0000_t75" style="position:absolute;left:10195;top:4114;width:22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e4zfGAAAA3gAAAA8AAABkcnMvZG93bnJldi54bWxEj01Lw0AQhu+C/2EZwZvdrfiRxm6LFSte&#10;ChoLXofsmIRmZ+PupI3/3j0IHl/eL57levK9OlJMXWAL85kBRVwH13FjYf+xvSpAJUF22AcmCz+U&#10;YL06P1ti6cKJ3+lYSaPyCKcSLbQiQ6l1qlvymGZhIM7eV4geJcvYaBfxlMd9r6+NudMeO84PLQ70&#10;1FJ9qEZv4Xsn97ItNm+b8XNczKuX53hTHay9vJgeH0AJTfIf/mu/OgvFrTEZIONkFN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7jN8YAAADeAAAADwAAAAAAAAAAAAAA&#10;AACfAgAAZHJzL2Rvd25yZXYueG1sUEsFBgAAAAAEAAQA9wAAAJIDAAAAAA==&#10;">
                  <v:imagedata r:id="rId2201" o:title=""/>
                </v:shape>
                <v:shape id="Picture 85117" o:spid="_x0000_s3372" type="#_x0000_t75" style="position:absolute;left:10668;top:4114;width:6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yKX3GAAAA3gAAAA8AAABkcnMvZG93bnJldi54bWxEj0FrAjEUhO8F/0N4Qi9Fs1tolXWzIqXS&#10;Qk9VQbw9Ns/dxc1LTKJu/31TKHgcZuYbplwOphdX8qGzrCCfZiCIa6s7bhTstuvJHESIyBp7y6Tg&#10;hwIsq9FDiYW2N/6m6yY2IkE4FKigjdEVUoa6JYNhah1x8o7WG4xJ+kZqj7cEN718zrJXabDjtNCi&#10;o7eW6tPmYhSYr9VHxvvzk/M237l3lEc+SKUex8NqASLSEO/h//anVjB/yfMZ/N1JV0B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IpfcYAAADeAAAADwAAAAAAAAAAAAAA&#10;AACfAgAAZHJzL2Rvd25yZXYueG1sUEsFBgAAAAAEAAQA9wAAAJIDAAAAAA==&#10;">
                  <v:imagedata r:id="rId2135" o:title=""/>
                </v:shape>
                <v:shape id="Picture 85124" o:spid="_x0000_s3373" type="#_x0000_t75" style="position:absolute;left:10866;top:4114;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1A4bHAAAA3gAAAA8AAABkcnMvZG93bnJldi54bWxEj91qwkAUhO8LvsNyhN5I3WhrkdQ1xEJB&#10;6IWofYBD9piNZs+G7JqfPn23UOjlMDPfMJtssLXoqPWVYwWLeQKCuHC64lLB1/njaQ3CB2SNtWNS&#10;MJKHbDt52GCqXc9H6k6hFBHCPkUFJoQmldIXhiz6uWuIo3dxrcUQZVtK3WIf4baWyyR5lRYrjgsG&#10;G3o3VNxOd6vg+3J91nY05rDvitnswEbmnzulHqdD/gYi0BD+w3/tvVawXi2WL/B7J14Bu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1A4bHAAAA3gAAAA8AAAAAAAAAAAAA&#10;AAAAnwIAAGRycy9kb3ducmV2LnhtbFBLBQYAAAAABAAEAPcAAACTAwAAAAA=&#10;">
                  <v:imagedata r:id="rId2202" o:title=""/>
                </v:shape>
                <v:shape id="Picture 85269" o:spid="_x0000_s3374" type="#_x0000_t75" style="position:absolute;left:11231;top:4114;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ETHAAAA3gAAAA8AAABkcnMvZG93bnJldi54bWxEj19rwkAQxN8Lfodjhb6UelFRYuop9o8o&#10;fSnaQvu4ZNckmNsLuavGb+8VhD4OM/MbZr7sbK1O3PrKiYHhIAHFkjuqpDDw9bl+TEH5gEJYO2ED&#10;F/awXPTu5piRO8uOT/tQqAgRn6GBMoQm09rnJVv0A9ewRO/gWoshyrbQ1OI5wm2tR0ky1RYriQsl&#10;NvxScn7c/1oD3ynJeEsPb+8fO/+8xlea/WzImPt+t3oCFbgL/+Fbe0sG0sloOoO/O/EK6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x/ETHAAAA3gAAAA8AAAAAAAAAAAAA&#10;AAAAnwIAAGRycy9kb3ducmV2LnhtbFBLBQYAAAAABAAEAPcAAACTAwAAAAA=&#10;">
                  <v:imagedata r:id="rId2110" o:title=""/>
                </v:shape>
                <v:shape id="Picture 85339" o:spid="_x0000_s3375" type="#_x0000_t75" style="position:absolute;left:11475;top:411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uMHGAAAA3gAAAA8AAABkcnMvZG93bnJldi54bWxEj82KwkAQhO/CvsPQwt504kpEs5mIBIQ9&#10;rAd/HqDJtEnWTE/IjDH69DuC4LGoqq+odD2YRvTUudqygtk0AkFcWF1zqeB03E6WIJxH1thYJgV3&#10;crDOPkYpJtreeE/9wZciQNglqKDyvk2kdEVFBt3UtsTBO9vOoA+yK6Xu8BbgppFfUbSQBmsOCxW2&#10;lFdUXA5Xo+BRo+3/8mZm802cP86rYhfff5X6HA+bbxCeBv8Ov9o/WsEyns9X8LwTroD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Iu4wcYAAADeAAAADwAAAAAAAAAAAAAA&#10;AACfAgAAZHJzL2Rvd25yZXYueG1sUEsFBgAAAAAEAAQA9wAAAJIDAAAAAA==&#10;">
                  <v:imagedata r:id="rId2043" o:title=""/>
                </v:shape>
                <v:shape id="Picture 85470" o:spid="_x0000_s3376" type="#_x0000_t75" style="position:absolute;left:11673;top:4114;width:7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3C7DEAAAA3gAAAA8AAABkcnMvZG93bnJldi54bWxEj8uKwjAUhvcDvkM4gptB0xFvVKPIiI7g&#10;yguCu0Nzpi3TnJQm2vj2ZjHg8ue/8S1WwVTiQY0rLSv4GiQgiDOrS84VXM7b/gyE88gaK8uk4EkO&#10;VsvOxwJTbVs+0uPkcxFH2KWooPC+TqV0WUEG3cDWxNH7tY1BH2WTS91gG8dNJYdJMpEGS44PBdb0&#10;XVD2d7obBcPDlX8OeLOfmzXvQtXS5BnuSvW6YT0H4Sn4d/i/vdcKZuPRNAJEnIgC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3C7DEAAAA3gAAAA8AAAAAAAAAAAAAAAAA&#10;nwIAAGRycy9kb3ducmV2LnhtbFBLBQYAAAAABAAEAPcAAACQAwAAAAA=&#10;">
                  <v:imagedata r:id="rId2150" o:title=""/>
                </v:shape>
                <v:shape id="Picture 85486" o:spid="_x0000_s3377" type="#_x0000_t75" style="position:absolute;left:11811;top:4114;width:24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jxNTGAAAA3gAAAA8AAABkcnMvZG93bnJldi54bWxEj91qwkAUhO8F32E5Qm9EN7ZVQnQVLRQE&#10;L8SfBzhkj9lo9mzIbmPs03eFgpfDzHzDLFadrURLjS8dK5iMExDEudMlFwrOp+9RCsIHZI2VY1Lw&#10;IA+rZb+3wEy7Ox+oPYZCRAj7DBWYEOpMSp8bsujHriaO3sU1FkOUTSF1g/cIt5V8T5KZtFhyXDBY&#10;05eh/Hb8sQp+L9cPbR/G7LdtPhzu2cj1bqPU26Bbz0EE6sIr/N/eagXp9DOdwfNOv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PE1MYAAADeAAAADwAAAAAAAAAAAAAA&#10;AACfAgAAZHJzL2Rvd25yZXYueG1sUEsFBgAAAAAEAAQA9wAAAJIDAAAAAA==&#10;">
                  <v:imagedata r:id="rId2202" o:title=""/>
                </v:shape>
                <v:shape id="Picture 85538" o:spid="_x0000_s3378" type="#_x0000_t75" style="position:absolute;left:12131;top:411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TE+nCAAAA3gAAAA8AAABkcnMvZG93bnJldi54bWxET89LwzAUvgv+D+ENdnPpnJVSlw0RBhO9&#10;OKXnR/PahCUvpcm67r83B8Hjx/d7u5+9ExON0QZWsF4VIIjboC33Cn6+Dw8ViJiQNbrApOBGEfa7&#10;+7st1jpc+YumU+pFDuFYowKT0lBLGVtDHuMqDMSZ68LoMWU49lKPeM3h3snHoniWHi3nBoMDvRlq&#10;z6eLV/DumvVT83Gjg3VzVTafXWfspNRyMb++gEg0p3/xn/uoFVRlucl78518Be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kxPpwgAAAN4AAAAPAAAAAAAAAAAAAAAAAJ8C&#10;AABkcnMvZG93bnJldi54bWxQSwUGAAAAAAQABAD3AAAAjgMAAAAA&#10;">
                  <v:imagedata r:id="rId2136" o:title=""/>
                </v:shape>
                <v:shape id="Picture 85586" o:spid="_x0000_s3379" type="#_x0000_t75" style="position:absolute;left:12329;top:411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gJ6zEAAAA3gAAAA8AAABkcnMvZG93bnJldi54bWxEj8GqwjAURPcP/IdwBXfPVKHSV40iBcGF&#10;LtT3AZfm2labm9LEWv16Iwguh5k5wyxWvalFR62rLCuYjCMQxLnVFRcK/k+b3wSE88gaa8uk4EEO&#10;VsvBzwJTbe98oO7oCxEg7FJUUHrfpFK6vCSDbmwb4uCdbWvQB9kWUrd4D3BTy2kUzaTBisNCiQ1l&#10;JeXX480oeFZou0tWT2y2jrPn+S/fx4+dUqNhv56D8NT7b/jT3moFSRwnM3jfCVd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gJ6zEAAAA3gAAAA8AAAAAAAAAAAAAAAAA&#10;nwIAAGRycy9kb3ducmV2LnhtbFBLBQYAAAAABAAEAPcAAACQAwAAAAA=&#10;">
                  <v:imagedata r:id="rId2043" o:title=""/>
                </v:shape>
                <v:shape id="Picture 85655" o:spid="_x0000_s3380" type="#_x0000_t75" style="position:absolute;left:12496;top:411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jicnFAAAA3gAAAA8AAABkcnMvZG93bnJldi54bWxEj8tqwzAQRfeB/oOYQneJnFKb4EY2IaTQ&#10;rvIqpcvBmtqm0six1Nj9+ygQyPJyH4e7LEdrxJl63zpWMJ8lIIgrp1uuFXwe36YLED4gazSOScE/&#10;eSiLh8kSc+0G3tP5EGoRR9jnqKAJocul9FVDFv3MdcTR+3G9xRBlX0vd4xDHrZHPSZJJiy1HQoMd&#10;rRuqfg9/VsH3ZhtOg+mOmdER/PXxctI7p9TT47h6BRFoDPfwrf2uFSzSLE3heideAV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o4nJxQAAAN4AAAAPAAAAAAAAAAAAAAAA&#10;AJ8CAABkcnMvZG93bnJldi54bWxQSwUGAAAAAAQABAD3AAAAkQMAAAAA&#10;">
                  <v:imagedata r:id="rId2104" o:title=""/>
                </v:shape>
                <v:shape id="Picture 85736" o:spid="_x0000_s3381" type="#_x0000_t75" style="position:absolute;left:12649;top:4114;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X6ALGAAAA3gAAAA8AAABkcnMvZG93bnJldi54bWxEj0FrwkAUhO+F/oflFbzVTVuMIbpKUYqC&#10;BzF68fbIPrPB7NuY3Wr8965Q6HGYmW+Y6by3jbhS52vHCj6GCQji0umaKwWH/c97BsIHZI2NY1Jw&#10;Jw/z2evLFHPtbryjaxEqESHsc1RgQmhzKX1pyKIfupY4eifXWQxRdpXUHd4i3DbyM0lSabHmuGCw&#10;pYWh8lz8WgXLfrMqzOaQ3o/JkmhbpttTuCg1eOu/JyAC9eE//NdeawXZaPyVwvNOvAJy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foAsYAAADeAAAADwAAAAAAAAAAAAAA&#10;AACfAgAAZHJzL2Rvd25yZXYueG1sUEsFBgAAAAAEAAQA9wAAAJIDAAAAAA==&#10;">
                  <v:imagedata r:id="rId2203" o:title=""/>
                </v:shape>
                <v:shape id="Picture 85775" o:spid="_x0000_s3382" type="#_x0000_t75" style="position:absolute;left:13091;top:4114;width:213;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O2QHHAAAA3gAAAA8AAABkcnMvZG93bnJldi54bWxEj09rwkAUxO9Cv8PyCr3pxqBVoquUUsF6&#10;qn8QvD12n0lo9m3IrknaT+8WCh6HmfkNs1z3thItNb50rGA8SkAQa2dKzhWcjpvhHIQPyAYrx6Tg&#10;hzysV0+DJWbGdbyn9hByESHsM1RQhFBnUnpdkEU/cjVx9K6usRiibHJpGuwi3FYyTZJXabHkuFBg&#10;Te8F6e/DzSpofz+2tdZpKj/PNJ4cL1+TsOuUennu3xYgAvXhEf5vb42C+XQ2m8LfnXgF5Oo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O2QHHAAAA3gAAAA8AAAAAAAAAAAAA&#10;AAAAnwIAAGRycy9kb3ducmV2LnhtbFBLBQYAAAAABAAEAPcAAACTAwAAAAA=&#10;">
                  <v:imagedata r:id="rId2204" o:title=""/>
                </v:shape>
                <v:shape id="Picture 83774" o:spid="_x0000_s3383" type="#_x0000_t75" style="position:absolute;left:2636;top:4130;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nMTXJAAAA3gAAAA8AAABkcnMvZG93bnJldi54bWxEj0FrwkAUhO9C/8PyhN50o9EqqauIoPTQ&#10;g9WUtrdH9jUbmn0bs1tN/fVdodDjMDPfMItVZ2txptZXjhWMhgkI4sLpiksF+XE7mIPwAVlj7ZgU&#10;/JCH1fKut8BMuwu/0PkQShEh7DNUYEJoMil9YciiH7qGOHqfrrUYomxLqVu8RLit5ThJHqTFiuOC&#10;wYY2hoqvw7dVsDOveR726Uc51enu9Px+nWzejkrd97v1I4hAXfgP/7WftIJ5OptN4HYnXgG5/A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KcxNckAAADeAAAADwAAAAAAAAAA&#10;AAAAAACfAgAAZHJzL2Rvd25yZXYueG1sUEsFBgAAAAAEAAQA9wAAAJUDAAAAAA==&#10;">
                  <v:imagedata r:id="rId2205" o:title=""/>
                </v:shape>
                <v:shape id="Picture 84171" o:spid="_x0000_s3384" type="#_x0000_t75" style="position:absolute;left:7924;top:4130;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uL7HAAAA3gAAAA8AAABkcnMvZG93bnJldi54bWxEj0+LwjAUxO/CfofwFrxpWlm0VKOIrLD+&#10;uejqwdujedsWm5fSRK1+eiMIexxm5jfMZNaaSlypcaVlBXE/AkGcWV1yruDwu+wlIJxH1lhZJgV3&#10;cjCbfnQmmGp74x1d9z4XAcIuRQWF93UqpcsKMuj6tiYO3p9tDPogm1zqBm8Bbio5iKKhNFhyWCiw&#10;pkVB2Xl/MQrOl2+9blfzJN49Sr/YHjekTxulup/tfAzCU+v/w+/2j1aQfMWjGF53whWQ0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muL7HAAAA3gAAAA8AAAAAAAAAAAAA&#10;AAAAnwIAAGRycy9kb3ducmV2LnhtbFBLBQYAAAAABAAEAPcAAACTAwAAAAA=&#10;">
                  <v:imagedata r:id="rId2206" o:title=""/>
                </v:shape>
                <v:shape id="Picture 84378" o:spid="_x0000_s3385" type="#_x0000_t75" style="position:absolute;left:8305;top:413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5EYLFAAAA3gAAAA8AAABkcnMvZG93bnJldi54bWxET01PAjEQvZvwH5ox8SZdkSCsFEKMBjyQ&#10;KJJ4Hbfj7sJ22rQjrP56ezDx+PK+58vedepEMbWeDdwMC1DElbct1wb2b0/XU1BJkC12nsnANyVY&#10;LgYXcyytP/MrnXZSqxzCqUQDjUgotU5VQw7T0AfizH366FAyjLW2Ec853HV6VBQT7bDl3NBgoIeG&#10;quPuyxn4OM5G9UYm+uc5hPX743Yl8fBizNVlv7oHJdTLv/jPvbEGpuPbu7w338lX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uRGCxQAAAN4AAAAPAAAAAAAAAAAAAAAA&#10;AJ8CAABkcnMvZG93bnJldi54bWxQSwUGAAAAAAQABAD3AAAAkQMAAAAA&#10;">
                  <v:imagedata r:id="rId2156" o:title=""/>
                </v:shape>
                <v:shape id="Picture 84450" o:spid="_x0000_s3386" type="#_x0000_t75" style="position:absolute;left:8580;top:4130;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gOvFAAAA3gAAAA8AAABkcnMvZG93bnJldi54bWxEj81qwkAUhfeC7zBcoRtpJhWVkDpKEQRX&#10;xdi6v81ck6GZOyEzJtGndxaFLg/nj2+zG20jeuq8cazgLUlBEJdOG64UfH8dXjMQPiBrbByTgjt5&#10;2G2nkw3m2g1cUH8OlYgj7HNUUIfQ5lL6siaLPnEtcfSurrMYouwqqTsc4rht5CJN19Ki4fhQY0v7&#10;msrf880quPxU+3lhRn8tHnc0+nR7zI+fSr3Mxo93EIHG8B/+ax+1gmy5XEWAiBNRQG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0oDrxQAAAN4AAAAPAAAAAAAAAAAAAAAA&#10;AJ8CAABkcnMvZG93bnJldi54bWxQSwUGAAAAAAQABAD3AAAAkQMAAAAA&#10;">
                  <v:imagedata r:id="rId2207" o:title=""/>
                </v:shape>
                <v:shape id="Picture 84657" o:spid="_x0000_s3387" type="#_x0000_t75" style="position:absolute;left:8732;top:413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NG8LIAAAA3gAAAA8AAABkcnMvZG93bnJldi54bWxEj0FrwkAUhO8F/8PyBG91U1ETUlexgiDa&#10;CtpC6e01+5qEZt+G7Krrv+8KBY/DzHzDzBbBNOJMnastK3gaJiCIC6trLhV8vK8fMxDOI2tsLJOC&#10;KzlYzHsPM8y1vfCBzkdfighhl6OCyvs2l9IVFRl0Q9sSR+/HdgZ9lF0pdYeXCDeNHCXJVBqsOS5U&#10;2NKqouL3eDIKQvq125j90r19hsP36zbbrV+2qVKDflg+g/AU/D38395oBdl4OknhdideATn/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TRvCyAAAAN4AAAAPAAAAAAAAAAAA&#10;AAAAAJ8CAABkcnMvZG93bnJldi54bWxQSwUGAAAAAAQABAD3AAAAlAMAAAAA&#10;">
                  <v:imagedata r:id="rId2208" o:title=""/>
                </v:shape>
                <v:shape id="Picture 84661" o:spid="_x0000_s3388" type="#_x0000_t75" style="position:absolute;left:8869;top:4130;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6DxfHAAAA3gAAAA8AAABkcnMvZG93bnJldi54bWxEj91qwkAUhO8LfYflFLzTjSIhRleRgFCQ&#10;Qv0B8e6YPSbR7NmQ3Wry9t2C0MthZr5hFqvO1OJBrassKxiPIhDEudUVFwqOh80wAeE8ssbaMino&#10;ycFq+f62wFTbJ+/osfeFCBB2KSoovW9SKV1ekkE3sg1x8K62NeiDbAupW3wGuKnlJIpiabDisFBi&#10;Q1lJ+X3/YwJlMpv1Sb/7zqbn7qvf3C7ZqdkqNfjo1nMQnjr/H361P7WCZBrHY/i7E6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6DxfHAAAA3gAAAA8AAAAAAAAAAAAA&#10;AAAAnwIAAGRycy9kb3ducmV2LnhtbFBLBQYAAAAABAAEAPcAAACTAwAAAAA=&#10;">
                  <v:imagedata r:id="rId2209" o:title=""/>
                </v:shape>
                <v:shape id="Picture 84666" o:spid="_x0000_s3389" type="#_x0000_t75" style="position:absolute;left:9144;top:4130;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Z05zGAAAA3gAAAA8AAABkcnMvZG93bnJldi54bWxEj81qwzAQhO+FvIPYQG+NnLQI40QJIVAS&#10;6Klpyc9tsTaWibVyLcVx374qFHocZuYbZrEaXCN66kLtWcN0koEgLr2pudLw+fH6lIMIEdlg45k0&#10;fFOA1XL0sMDC+Du/U7+PlUgQDgVqsDG2hZShtOQwTHxLnLyL7xzGJLtKmg7vCe4aOcsyJR3WnBYs&#10;trSxVF73N6dBXVT5bM0JXTi+fZ3b/LDts4PWj+NhPQcRaYj/4b/2zmjIX5RS8HsnXQ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nTnMYAAADeAAAADwAAAAAAAAAAAAAA&#10;AACfAgAAZHJzL2Rvd25yZXYueG1sUEsFBgAAAAAEAAQA9wAAAJIDAAAAAA==&#10;">
                  <v:imagedata r:id="rId2210" o:title=""/>
                </v:shape>
                <v:shape id="Picture 84760" o:spid="_x0000_s3390" type="#_x0000_t75" style="position:absolute;left:9494;top:4130;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z1HEAAAA3gAAAA8AAABkcnMvZG93bnJldi54bWxEj8tqAjEUhveC7xCO4E4ziow6GkWlrdJd&#10;1Qc4JmcuODkZJqmOb98sCi5//hvfetvZWjyo9ZVjBZNxAoJYO1NxoeB6+RwtQPiAbLB2TApe5GG7&#10;6ffWmBn35B96nEMh4gj7DBWUITSZlF6XZNGPXUMcvdy1FkOUbSFNi884bms5TZJUWqw4PpTY0KEk&#10;fT//WgXH165a3vT3fv+V5/o2zz+Oh/Sq1HDQ7VYgAnXhHf5vn4yCxWyeRoCIE1F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fz1HEAAAA3gAAAA8AAAAAAAAAAAAAAAAA&#10;nwIAAGRycy9kb3ducmV2LnhtbFBLBQYAAAAABAAEAPcAAACQAwAAAAA=&#10;">
                  <v:imagedata r:id="rId2211" o:title=""/>
                </v:shape>
                <v:shape id="Picture 84970" o:spid="_x0000_s3391" type="#_x0000_t75" style="position:absolute;left:9921;top:4130;width:22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96fLFAAAA3gAAAA8AAABkcnMvZG93bnJldi54bWxEj8uKwjAUhveC7xDOgBvR1MHx0jGKI4gi&#10;CDMquD00x7a0OalN1Pr2k4Xg8ue/8c0WjSnFnWqXW1Yw6EcgiBOrc04VnI7r3gSE88gaS8uk4EkO&#10;FvN2a4axtg/+o/vBpyKMsItRQeZ9FUvpkowMur6tiIN3sbVBH2SdSl3jI4ybUn5G0UgazDk8ZFjR&#10;KqOkONyMgk3hpnjZdLc/+Tj9ot9id96bq1Kdj2b5DcJT49/hV3urFUyG03EACDgBBe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fenyxQAAAN4AAAAPAAAAAAAAAAAAAAAA&#10;AJ8CAABkcnMvZG93bnJldi54bWxQSwUGAAAAAAQABAD3AAAAkQMAAAAA&#10;">
                  <v:imagedata r:id="rId2212" o:title=""/>
                </v:shape>
                <v:shape id="Picture 85004" o:spid="_x0000_s3392" type="#_x0000_t75" style="position:absolute;left:10210;top:4130;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4QPGAAAA3gAAAA8AAABkcnMvZG93bnJldi54bWxEj0FrAjEUhO8F/0N4Qi9FE20VWY0iYqEI&#10;BbWKHh+b52Zx87JsUt3+e1Mo9DjMzDfMbNG6StyoCaVnDYO+AkGce1NyoeHw9d6bgAgR2WDlmTT8&#10;UIDFvPM0w8z4O+/oto+FSBAOGWqwMdaZlCG35DD0fU2cvItvHMYkm0KaBu8J7io5VGosHZacFizW&#10;tLKUX/ffTsPrlTbjFzX8lKPj2q7cjt15e9L6udsupyAitfE//Nf+MBomI6Xe4PdOug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jhA8YAAADeAAAADwAAAAAAAAAAAAAA&#10;AACfAgAAZHJzL2Rvd25yZXYueG1sUEsFBgAAAAAEAAQA9wAAAJIDAAAAAA==&#10;">
                  <v:imagedata r:id="rId2213" o:title=""/>
                </v:shape>
                <v:shape id="Picture 85109" o:spid="_x0000_s3393" type="#_x0000_t75" style="position:absolute;left:10378;top:4130;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7EDGAAAA3gAAAA8AAABkcnMvZG93bnJldi54bWxEj91KAzEUhO8F3yEcoXc2qaC226ZFBLHa&#10;gv17gNPNMbu4OVmStLt9e1MQvBxm5htmtuhdI84UYu1Zw2ioQBCX3tRsNRz2b/djEDEhG2w8k4YL&#10;RVjMb29mWBjf8ZbOu2RFhnAsUEOVUltIGcuKHMahb4mz9+2Dw5RlsNIE7DLcNfJBqSfpsOa8UGFL&#10;rxWVP7uT00Abe+xX9rj8eP8K/HyhdfepSq0Hd/3LFESiPv2H/9pLo2H8OFITuN7JV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rsQMYAAADeAAAADwAAAAAAAAAAAAAA&#10;AACfAgAAZHJzL2Rvd25yZXYueG1sUEsFBgAAAAAEAAQA9wAAAJIDAAAAAA==&#10;">
                  <v:imagedata r:id="rId2078" o:title=""/>
                </v:shape>
                <v:shape id="Picture 85111" o:spid="_x0000_s3394" type="#_x0000_t75" style="position:absolute;left:10668;top:4130;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XFJLEAAAA3gAAAA8AAABkcnMvZG93bnJldi54bWxEj0FrAjEUhO8F/0N4Qi9FsylYZDWKiGKh&#10;p1qheHtsnruLm5eYRN3++0Yo9DjMzDfMfNnbTtwoxNaxBjUuQBBXzrRcazh8bUdTEDEhG+wck4Yf&#10;irBcDJ7mWBp350+67VMtMoRjiRqalHwpZawashjHzhNn7+SCxZRlqKUJeM9w28nXoniTFlvOCw16&#10;WjdUnfdXq8F+rHYFf19efHDq4DcoT3yUWj8P+9UMRKI+/Yf/2u9Gw3SilILHnXwF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XFJLEAAAA3gAAAA8AAAAAAAAAAAAAAAAA&#10;nwIAAGRycy9kb3ducmV2LnhtbFBLBQYAAAAABAAEAPcAAACQAwAAAAA=&#10;">
                  <v:imagedata r:id="rId2135" o:title=""/>
                </v:shape>
                <v:shape id="Picture 85181" o:spid="_x0000_s3395" type="#_x0000_t75" style="position:absolute;left:10896;top:4130;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56CHGAAAA3gAAAA8AAABkcnMvZG93bnJldi54bWxEj0+LwjAUxO+C3yE8wZumXbGUrlFE2T+w&#10;J11Z9vhonm21eSlNVuO3NwuCx2FmfsMsVsG04kK9aywrSKcJCOLS6oYrBYfvt0kOwnlkja1lUnAj&#10;B6vlcLDAQtsr7+iy95WIEHYFKqi97wopXVmTQTe1HXH0jrY36KPsK6l7vEa4aeVLkmTSYMNxocaO&#10;NjWV5/2fURC+ugO3p3XY3mYf70n6g9nvNlNqPArrVxCegn+GH+1PrSCfp3kK/3fiF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noIcYAAADeAAAADwAAAAAAAAAAAAAA&#10;AACfAgAAZHJzL2Rvd25yZXYueG1sUEsFBgAAAAAEAAQA9wAAAJIDAAAAAA==&#10;">
                  <v:imagedata r:id="rId2214" o:title=""/>
                </v:shape>
                <v:shape id="Picture 85221" o:spid="_x0000_s3396" type="#_x0000_t75" style="position:absolute;left:11049;top:4130;width:6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0+VzHAAAA3gAAAA8AAABkcnMvZG93bnJldi54bWxEj0FLAzEUhO8F/0N4Qm9ttguVsjYtIi14&#10;aJHWKnh7bJ6b1c3LuknT+O+NIPQ4zMw3zHKdbCciDb51rGA2LUAQ10633Cg4vWwnCxA+IGvsHJOC&#10;H/KwXt2Mllhpd+EDxWNoRIawr1CBCaGvpPS1IYt+6nri7H24wWLIcmikHvCS4baTZVHcSYst5wWD&#10;PT0aqr+OZ6vgNcW0379Hv3sOh++3Tys35hSVGt+mh3sQgVK4hv/bT1rBYl6WM/i7k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0+VzHAAAA3gAAAA8AAAAAAAAAAAAA&#10;AAAAnwIAAGRycy9kb3ducmV2LnhtbFBLBQYAAAAABAAEAPcAAACTAwAAAAA=&#10;">
                  <v:imagedata r:id="rId2215" o:title=""/>
                </v:shape>
                <v:shape id="Picture 85279" o:spid="_x0000_s3397" type="#_x0000_t75" style="position:absolute;left:11247;top:413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RUjDAAAA3gAAAA8AAABkcnMvZG93bnJldi54bWxEj0GLwjAUhO8L/ofwhL2tqQVXrUZxBcGL&#10;B6veH82zDTYvpUm1/nuzIHgcZuYbZrnubS3u1HrjWMF4lIAgLpw2XCo4n3Y/MxA+IGusHZOCJ3lY&#10;rwZfS8y0e/CR7nkoRYSwz1BBFUKTSemLiiz6kWuIo3d1rcUQZVtK3eIjwm0t0yT5lRYNx4UKG9pW&#10;VNzyzir4Sw7Huekm00O6fe44Naa5dLlS38N+swARqA+f8Lu91wpmk3Q6h/878Qr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FFSMMAAADeAAAADwAAAAAAAAAAAAAAAACf&#10;AgAAZHJzL2Rvd25yZXYueG1sUEsFBgAAAAAEAAQA9wAAAI8DAAAAAA==&#10;">
                  <v:imagedata r:id="rId2056" o:title=""/>
                </v:shape>
                <v:shape id="Picture 85342" o:spid="_x0000_s3398" type="#_x0000_t75" style="position:absolute;left:11475;top:413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Wc3HAAAA3gAAAA8AAABkcnMvZG93bnJldi54bWxEj0FrwkAUhO9C/8PyCt50o22Kja4hBAoe&#10;7EHbH/DIPpPY7NuQ3cYkv94tFDwOM/MNs0sH04ieOldbVrBaRiCIC6trLhV8f30sNiCcR9bYWCYF&#10;IzlI90+zHSba3vhE/dmXIkDYJaig8r5NpHRFRQbd0rbEwbvYzqAPsiul7vAW4KaR6yh6kwZrDgsV&#10;tpRXVPycf42CqUbbX/NmZfMszqfLe/EZj0el5s9DtgXhafCP8H/7oBVs4pfXNfzdCVdA7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pWc3HAAAA3gAAAA8AAAAAAAAAAAAA&#10;AAAAnwIAAGRycy9kb3ducmV2LnhtbFBLBQYAAAAABAAEAPcAAACTAwAAAAA=&#10;">
                  <v:imagedata r:id="rId2043" o:title=""/>
                </v:shape>
                <v:shape id="Picture 85472" o:spid="_x0000_s3399" type="#_x0000_t75" style="position:absolute;left:11673;top:4130;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MFzGAAAA3gAAAA8AAABkcnMvZG93bnJldi54bWxEj09rwkAUxO+C32F5hV6kbgz+I7qKKNWC&#10;p2op9PbIPpPQ7NuQXc367d2C0OMwM79hlutganGj1lWWFYyGCQji3OqKCwVf5/e3OQjnkTXWlknB&#10;nRysV/3eEjNtO/6k28kXIkLYZaig9L7JpHR5SQbd0DbE0bvY1qCPsi2kbrGLcFPLNEmm0mDFcaHE&#10;hrYl5b+nq1GQHr/5cMQfO9hteB/qjqb3cFXq9SVsFiA8Bf8ffrY/tIL5ZDxL4e9OvAJy9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6kwXMYAAADeAAAADwAAAAAAAAAAAAAA&#10;AACfAgAAZHJzL2Rvd25yZXYueG1sUEsFBgAAAAAEAAQA9wAAAJIDAAAAAA==&#10;">
                  <v:imagedata r:id="rId2150" o:title=""/>
                </v:shape>
                <v:shape id="Picture 85494" o:spid="_x0000_s3400" type="#_x0000_t75" style="position:absolute;left:11841;top:4130;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64rIAAAA3gAAAA8AAABkcnMvZG93bnJldi54bWxEj0FrwkAUhO+C/2F5Qm+6aUklpq7SFlo9&#10;6KHqQW+P7GsSmn2bZrdx/feuIPQ4zMw3zHwZTCN66lxtWcHjJAFBXFhdc6ngsP8YZyCcR9bYWCYF&#10;F3KwXAwHc8y1PfMX9Ttfighhl6OCyvs2l9IVFRl0E9sSR+/bdgZ9lF0pdYfnCDeNfEqSqTRYc1yo&#10;sKX3ioqf3Z9RsFnJ1fG3Xqez6XZ7Cm8ho/7TKfUwCq8vIDwF/x++t9daQfaczlK43YlXQC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oeuKyAAAAN4AAAAPAAAAAAAAAAAA&#10;AAAAAJ8CAABkcnMvZG93bnJldi54bWxQSwUGAAAAAAQABAD3AAAAlAMAAAAA&#10;">
                  <v:imagedata r:id="rId2216" o:title=""/>
                </v:shape>
                <v:shape id="Picture 85540" o:spid="_x0000_s3401" type="#_x0000_t75" style="position:absolute;left:12131;top:413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bJLEAAAA3gAAAA8AAABkcnMvZG93bnJldi54bWxEj8tqwzAQRfeF/oOYQHeNnBIX40YJoRBI&#10;SDdNi9eDNbZEpZGxVMf5+2oR6PJyX5zNbvZOTDRGG1jBalmAIG6Dttwr+P46PFcgYkLW6AKTghtF&#10;2G0fHzZY63DlT5ouqRd5hGONCkxKQy1lbA15jMswEGevC6PHlOXYSz3iNY97J1+K4lV6tJwfDA70&#10;bqj9ufx6BSfXrNbN+UYH6+aqbD66zthJqafFvH8DkWhO/+F7+6gVVGW5zgAZJ6O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bJLEAAAA3gAAAA8AAAAAAAAAAAAAAAAA&#10;nwIAAGRycy9kb3ducmV2LnhtbFBLBQYAAAAABAAEAPcAAACQAwAAAAA=&#10;">
                  <v:imagedata r:id="rId2136" o:title=""/>
                </v:shape>
                <v:shape id="Picture 85589" o:spid="_x0000_s3402" type="#_x0000_t75" style="position:absolute;left:12329;top:413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s97FAAAA3gAAAA8AAABkcnMvZG93bnJldi54bWxEj0GLwjAUhO8L/ofwBG9rqtClVtMiBcGD&#10;e9D1BzyaZ1ttXkoTa/XXb4SFPQ4z8w2zyUfTioF611hWsJhHIIhLqxuuFJx/dp8JCOeRNbaWScGT&#10;HOTZ5GODqbYPPtJw8pUIEHYpKqi971IpXVmTQTe3HXHwLrY36IPsK6l7fAS4aeUyir6kwYbDQo0d&#10;FTWVt9PdKHg1aIdr0S5ssY2L12VVfsfPg1Kz6bhdg/A0+v/wX3uvFSRxnKzgfSdc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f7PexQAAAN4AAAAPAAAAAAAAAAAAAAAA&#10;AJ8CAABkcnMvZG93bnJldi54bWxQSwUGAAAAAAQABAD3AAAAkQMAAAAA&#10;">
                  <v:imagedata r:id="rId2043" o:title=""/>
                </v:shape>
                <v:shape id="Picture 85657" o:spid="_x0000_s3403" type="#_x0000_t75" style="position:absolute;left:12496;top:413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9siXEAAAA3gAAAA8AAABkcnMvZG93bnJldi54bWxEj19rwjAUxd+FfYdwB75pOtFOqlGGKOiT&#10;m47h46W5a8uSm9pEW7+9GQg+Hs6fH2e+7KwRV2p85VjB2zABQZw7XXGh4Pu4GUxB+ICs0TgmBTfy&#10;sFy89OaYadfyF10PoRBxhH2GCsoQ6kxKn5dk0Q9dTRy9X9dYDFE2hdQNtnHcGjlKklRarDgSSqxp&#10;VVL+d7hYBaf1PpxbUx9ToyP4Zzc+60+nVP+1+5iBCNSFZ/jR3moF00k6eYf/O/EK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9siXEAAAA3gAAAA8AAAAAAAAAAAAAAAAA&#10;nwIAAGRycy9kb3ducmV2LnhtbFBLBQYAAAAABAAEAPcAAACQAwAAAAA=&#10;">
                  <v:imagedata r:id="rId2104" o:title=""/>
                </v:shape>
                <v:shape id="Picture 85737" o:spid="_x0000_s3404" type="#_x0000_t75" style="position:absolute;left:12664;top:4130;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9/3JAAAA3gAAAA8AAABkcnMvZG93bnJldi54bWxEj0FrAjEUhO+F/ofwBC9Fs1paZTVKUWql&#10;vVQtbb09Ns/NspuXZZPq2l9vCgWPw8x8w0znra3EkRpfOFYw6CcgiDOnC84VfOyee2MQPiBrrByT&#10;gjN5mM9ub6aYanfiDR23IRcRwj5FBSaEOpXSZ4Ys+r6riaN3cI3FEGWTS93gKcJtJYdJ8igtFhwX&#10;DNa0MJSV2x+rAL9elvtv/7pOSsby3Xzau9+3lVLdTvs0ARGoDdfwf3utFYwfRvcj+LsTr4CcX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Wv3/ckAAADeAAAADwAAAAAAAAAA&#10;AAAAAACfAgAAZHJzL2Rvd25yZXYueG1sUEsFBgAAAAAEAAQA9wAAAJUDAAAAAA==&#10;">
                  <v:imagedata r:id="rId2217" o:title=""/>
                </v:shape>
                <v:shape id="Picture 85776" o:spid="_x0000_s3405" type="#_x0000_t75" style="position:absolute;left:13091;top:4130;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FqrHAAAA3gAAAA8AAABkcnMvZG93bnJldi54bWxEj81qwkAUhfeFvsNwC93ViUKjREcxBcF2&#10;0WoUxN0lc01iM3dCZhrj2ztCweXh/Hyc2aI3teiodZVlBcNBBII4t7riQsF+t3qbgHAeWWNtmRRc&#10;ycFi/vw0w0TbC2+py3whwgi7BBWU3jeJlC4vyaAb2IY4eCfbGvRBtoXULV7CuKnlKIpiabDiQCix&#10;oY+S8t/szwTI4dtfV+lXmp1inWY/m8/o3B2Ven3pl1MQnnr/CP+311rB5H08juF+J1wB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mFqrHAAAA3gAAAA8AAAAAAAAAAAAA&#10;AAAAnwIAAGRycy9kb3ducmV2LnhtbFBLBQYAAAAABAAEAPcAAACTAwAAAAA=&#10;">
                  <v:imagedata r:id="rId2218" o:title=""/>
                </v:shape>
                <v:shape id="Picture 83775" o:spid="_x0000_s3406" type="#_x0000_t75" style="position:absolute;left:2682;top:4145;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QobGAAAA3gAAAA8AAABkcnMvZG93bnJldi54bWxEj0FrwkAUhO8F/8PyCr01m1qNkrqKCgWL&#10;B1HT+yP7TILZt2F3jWl/fbdQ6HGYmW+YxWowrejJ+caygpckBUFcWt1wpaA4vz/PQfiArLG1TAq+&#10;yMNqOXpYYK7tnY/Un0IlIoR9jgrqELpcSl/WZNAntiOO3sU6gyFKV0nt8B7hppXjNM2kwYbjQo0d&#10;bWsqr6ebUdAXbm0+b4fvbNrth4w+7H5DE6WeHof1G4hAQ/gP/7V3WsH8dTabwu+deAX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1JChsYAAADeAAAADwAAAAAAAAAAAAAA&#10;AACfAgAAZHJzL2Rvd25yZXYueG1sUEsFBgAAAAAEAAQA9wAAAJIDAAAAAA==&#10;">
                  <v:imagedata r:id="rId2219" o:title=""/>
                </v:shape>
                <v:shape id="Picture 84381" o:spid="_x0000_s3407" type="#_x0000_t75" style="position:absolute;left:8321;top:4145;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D8KHIAAAA3gAAAA8AAABkcnMvZG93bnJldi54bWxEj09rwkAUxO+FfoflFXqrG/9QQnQV29I2&#10;9CAYPejtkX1mg9m3Ibs18du7hYLHYWZ+wyxWg23EhTpfO1YwHiUgiEuna64U7HefLykIH5A1No5J&#10;wZU8rJaPDwvMtOt5S5ciVCJC2GeowITQZlL60pBFP3ItcfROrrMYouwqqTvsI9w2cpIkr9JizXHB&#10;YEvvhspz8WsVnIuvj9xumuPb93S3n/T54cfomVLPT8N6DiLQEO7h/3auFaSzaTqGvzvxCsjl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w/ChyAAAAN4AAAAPAAAAAAAAAAAA&#10;AAAAAJ8CAABkcnMvZG93bnJldi54bWxQSwUGAAAAAAQABAD3AAAAlAMAAAAA&#10;">
                  <v:imagedata r:id="rId2220" o:title=""/>
                </v:shape>
                <v:shape id="Picture 84472" o:spid="_x0000_s3408" type="#_x0000_t75" style="position:absolute;left:8625;top:4145;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KpDFAAAA3gAAAA8AAABkcnMvZG93bnJldi54bWxEj0FrAjEUhO+F/ofwhN5qVhGrW6NIwerF&#10;Q931/rp5bhY3L0sSdfvvG0HwOMzMN8xi1dtWXMmHxrGC0TADQVw53XCtoCw27zMQISJrbB2Tgj8K&#10;sFq+viww1+7GP3Q9xFokCIccFZgYu1zKUBmyGIauI07eyXmLMUlfS+3xluC2leMsm0qLDacFgx19&#10;GarOh4tVkJXl9jg3+6LYrv23PPHxl7qRUm+Dfv0JIlIfn+FHe6cVzCaTjzHc76Qr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YiqQxQAAAN4AAAAPAAAAAAAAAAAAAAAA&#10;AJ8CAABkcnMvZG93bnJldi54bWxQSwUGAAAAAAQABAD3AAAAkQMAAAAA&#10;">
                  <v:imagedata r:id="rId2221" o:title=""/>
                </v:shape>
                <v:shape id="Picture 84674" o:spid="_x0000_s3409" type="#_x0000_t75" style="position:absolute;left:8763;top:4145;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OYCTEAAAA3gAAAA8AAABkcnMvZG93bnJldi54bWxEj0FrAjEUhO+F/ofwCt5qtkVc3RrFiqLH&#10;aovnR/K6Wbp5WZLobv99Iwg9DjPzDbNYDa4VVwqx8azgZVyAINbeNFwr+PrcPc9AxIRssPVMCn4p&#10;wmr5+LDAyviej3Q9pVpkCMcKFdiUukrKqC05jGPfEWfv2weHKctQSxOwz3DXyteimEqHDecFix1t&#10;LOmf08UpaMvuOHep/Niv+/P2YsK71NoqNXoa1m8gEg3pP3xvH4yC2WRaTuB2J18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OYCTEAAAA3gAAAA8AAAAAAAAAAAAAAAAA&#10;nwIAAGRycy9kb3ducmV2LnhtbFBLBQYAAAAABAAEAPcAAACQAwAAAAA=&#10;">
                  <v:imagedata r:id="rId2062" o:title=""/>
                </v:shape>
                <v:shape id="Picture 84690" o:spid="_x0000_s3410" type="#_x0000_t75" style="position:absolute;left:9159;top:4145;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4YGPHAAAA3gAAAA8AAABkcnMvZG93bnJldi54bWxEj8tqwkAUhvcF32E4grs68YLY1FG80Da4&#10;EIwu2t0hc8wEM2dCZmrSt+8sCl3+/De+1aa3tXhQ6yvHCibjBARx4XTFpYLr5e15CcIHZI21Y1Lw&#10;Qx4268HTClPtOj7TIw+liCPsU1RgQmhSKX1hyKIfu4Y4ejfXWgxRtqXULXZx3NZymiQLabHi+GCw&#10;ob2h4p5/WwX3/P2Q2VP9tfuYXa7TLvs8Gj1XajTst68gAvXhP/zXzrSC5XzxEgEiTkQBu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4YGPHAAAA3gAAAA8AAAAAAAAAAAAA&#10;AAAAnwIAAGRycy9kb3ducmV2LnhtbFBLBQYAAAAABAAEAPcAAACTAwAAAAA=&#10;">
                  <v:imagedata r:id="rId2220" o:title=""/>
                </v:shape>
                <v:shape id="Picture 84708" o:spid="_x0000_s3411" type="#_x0000_t75" style="position:absolute;left:9250;top:414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ydHvCAAAA3gAAAA8AAABkcnMvZG93bnJldi54bWxET89rwjAUvg/8H8Ib7DbTqcxSjSIFZafh&#10;dOz8bJ5NtHkpTdTuvzcHwePH93u+7F0jrtQF61nBxzADQVx5bblW8Ltfv+cgQkTW2HgmBf8UYLkY&#10;vMyx0P7GP3TdxVqkEA4FKjAxtoWUoTLkMAx9S5y4o+8cxgS7WuoObyncNXKUZZ/SoeXUYLCl0lB1&#10;3l2cgs2fLY9jtFs8tPm3GZWnfEJ7pd5e+9UMRKQ+PsUP95dWkE+mWdqb7qQr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MnR7wgAAAN4AAAAPAAAAAAAAAAAAAAAAAJ8C&#10;AABkcnMvZG93bnJldi54bWxQSwUGAAAAAAQABAD3AAAAjgMAAAAA&#10;">
                  <v:imagedata r:id="rId2222" o:title=""/>
                </v:shape>
                <v:shape id="Picture 84774" o:spid="_x0000_s3412" type="#_x0000_t75" style="position:absolute;left:9540;top:4145;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8NUPFAAAA3gAAAA8AAABkcnMvZG93bnJldi54bWxEj92KwjAUhO8F3yEcYe80dRWVahRZEESU&#10;xb/7Q3Nsi81JbWLbfXsjLHg5zMw3zGLVmkLUVLncsoLhIAJBnFidc6rgct70ZyCcR9ZYWCYFf+Rg&#10;tex2Fhhr2/CR6pNPRYCwi1FB5n0ZS+mSjAy6gS2Jg3ezlUEfZJVKXWET4KaQ31E0kQZzDgsZlvST&#10;UXI/PY2CzWUYHXbl9RftvvGT0fZaP3aFUl+9dj0H4an1n/B/e6sVzMbT6Rjed8IVkM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DVDxQAAAN4AAAAPAAAAAAAAAAAAAAAA&#10;AJ8CAABkcnMvZG93bnJldi54bWxQSwUGAAAAAAQABAD3AAAAkQMAAAAA&#10;">
                  <v:imagedata r:id="rId2223" o:title=""/>
                </v:shape>
                <v:shape id="Picture 84799" o:spid="_x0000_s3413" type="#_x0000_t75" style="position:absolute;left:9677;top:4145;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jxmPJAAAA3gAAAA8AAABkcnMvZG93bnJldi54bWxEj0FrwkAUhO8F/8PyCt7qpiqtpq5iW7Sh&#10;h0KjB709sq/ZYPZtyG5N/PeuUOhxmJlvmMWqt7U4U+srxwoeRwkI4sLpiksF+93mYQbCB2SNtWNS&#10;cCEPq+XgboGpdh1/0zkPpYgQ9ikqMCE0qZS+MGTRj1xDHL0f11oMUbal1C12EW5rOU6SJ2mx4rhg&#10;sKE3Q8Up/7UKTvn2PbNf9fH1Y7Lbj7vs8Gn0VKnhfb9+ARGoD//hv3amFcymz/M53O7EKy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ePGY8kAAADeAAAADwAAAAAAAAAA&#10;AAAAAACfAgAAZHJzL2Rvd25yZXYueG1sUEsFBgAAAAAEAAQA9wAAAJUDAAAAAA==&#10;">
                  <v:imagedata r:id="rId2220" o:title=""/>
                </v:shape>
                <v:shape id="Picture 85005" o:spid="_x0000_s3414" type="#_x0000_t75" style="position:absolute;left:10241;top:414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7R4rFAAAA3gAAAA8AAABkcnMvZG93bnJldi54bWxEj8FqwzAQRO+B/oPYQi6hkRpIMW7kUAqF&#10;QE5Jk9DjYm0tY2llLMVx/74KFHocZuYNs9lO3omRhtgG1vC8VCCI62BabjScPj+eChAxIRt0gUnD&#10;D0XYVg+zDZYm3PhA4zE1IkM4lqjBptSXUsbakse4DD1x9r7D4DFlOTTSDHjLcO/kSqkX6bHlvGCx&#10;p3dLdXe8eg0LWey/XOyuozmfCnYXh/Zy1nr+OL29gkg0pf/wX3tnNBRrpdZwv5OvgK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u0eKxQAAAN4AAAAPAAAAAAAAAAAAAAAA&#10;AJ8CAABkcnMvZG93bnJldi54bWxQSwUGAAAAAAQABAD3AAAAkQMAAAAA&#10;">
                  <v:imagedata r:id="rId2224" o:title=""/>
                </v:shape>
                <v:shape id="Picture 85126" o:spid="_x0000_s3415" type="#_x0000_t75" style="position:absolute;left:10393;top:4145;width: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orfIAAAA3gAAAA8AAABkcnMvZG93bnJldi54bWxEj0FrwkAUhO+F/oflFbzVjbEVia7SKq2h&#10;h0Kjh/b2yD6zwezbkN2a+O9dodDjMDPfMMv1YBtxps7XjhVMxgkI4tLpmisFh/3b4xyED8gaG8ek&#10;4EIe1qv7uyVm2vX8ReciVCJC2GeowITQZlL60pBFP3YtcfSOrrMYouwqqTvsI9w2Mk2SmbRYc1ww&#10;2NLGUHkqfq2CU/G+ze1n8/O6m+4PaZ9/fxj9pNToYXhZgAg0hP/wXzvXCubPk3QGtzvxCsjV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U6K3yAAAAN4AAAAPAAAAAAAAAAAA&#10;AAAAAJ8CAABkcnMvZG93bnJldi54bWxQSwUGAAAAAAQABAD3AAAAlAMAAAAA&#10;">
                  <v:imagedata r:id="rId2220" o:title=""/>
                </v:shape>
                <v:shape id="Picture 85128" o:spid="_x0000_s3416" type="#_x0000_t75" style="position:absolute;left:10683;top:4145;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k17FAAAA3gAAAA8AAABkcnMvZG93bnJldi54bWxET89rwjAUvg/2P4Q38DZTqw6pRtGNubLD&#10;YNWD3h7Nsyk2L6XJbPffm8Ngx4/v92oz2EbcqPO1YwWTcQKCuHS65krB8fD+vADhA7LGxjEp+CUP&#10;m/Xjwwoz7Xr+plsRKhFD2GeowITQZlL60pBFP3YtceQurrMYIuwqqTvsY7htZJokL9JizbHBYEuv&#10;hspr8WMVXIv9W26/mvPuY3o4pn1++jR6ptToadguQQQawr/4z51rBYv5JI174514Be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NexQAAAN4AAAAPAAAAAAAAAAAAAAAA&#10;AJ8CAABkcnMvZG93bnJldi54bWxQSwUGAAAAAAQABAD3AAAAkQMAAAAA&#10;">
                  <v:imagedata r:id="rId2220" o:title=""/>
                </v:shape>
                <v:shape id="Picture 85182" o:spid="_x0000_s3417" type="#_x0000_t75" style="position:absolute;left:10942;top:4145;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CAorFAAAA3gAAAA8AAABkcnMvZG93bnJldi54bWxEj8FqwzAQRO+F/oPYQm+17ECL40YJoZCm&#10;lx4SO/ettbFMrZWRlMT9+yoQyHGYmTfMYjXZQZzJh96xgiLLQRC3TvfcKWjqzUsJIkRkjYNjUvBH&#10;AVbLx4cFVtpdeEfnfexEgnCoUIGJcaykDK0hiyFzI3Hyjs5bjEn6TmqPlwS3g5zl+Zu02HNaMDjS&#10;h6H2d3+yCvKm2R7m5ruut2v/KY98+KGxUOr5aVq/g4g0xXv41v7SCsrXopzB9U66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AgKKxQAAAN4AAAAPAAAAAAAAAAAAAAAA&#10;AJ8CAABkcnMvZG93bnJldi54bWxQSwUGAAAAAAQABAD3AAAAkQMAAAAA&#10;">
                  <v:imagedata r:id="rId2221" o:title=""/>
                </v:shape>
                <v:shape id="Picture 85234" o:spid="_x0000_s3418" type="#_x0000_t75" style="position:absolute;left:11079;top:4145;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jkTFAAAA3gAAAA8AAABkcnMvZG93bnJldi54bWxEj09PAjEUxO8mfofmmXiTLqACC4WA0chR&#10;/oTzS/vYbti+btrCrt/emph4nMzMbzKLVe8acaMQa88KhoMCBLH2puZKwfHw8TQFEROywcYzKfim&#10;CKvl/d0CS+M73tFtnyqRIRxLVGBTakspo7bkMA58S5y9sw8OU5ahkiZgl+GukaOieJUOa84LFlt6&#10;s6Qv+6tT0Eza3cylydfnuju9X03YSK2tUo8P/XoOIlGf/sN/7a1RMH0ZjZ/h906+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cI5ExQAAAN4AAAAPAAAAAAAAAAAAAAAA&#10;AJ8CAABkcnMvZG93bnJldi54bWxQSwUGAAAAAAQABAD3AAAAkQMAAAAA&#10;">
                  <v:imagedata r:id="rId2062" o:title=""/>
                </v:shape>
                <v:shape id="Picture 85294" o:spid="_x0000_s3419" type="#_x0000_t75" style="position:absolute;left:11277;top:4145;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W0X7FAAAA3gAAAA8AAABkcnMvZG93bnJldi54bWxEj09rAjEUxO+FfofwCr3VrNJWXY2iYmmP&#10;/ik9P5LnZnHzsiTRXb99Uyh4HGbmN8x82btGXCnE2rOC4aAAQay9qblS8H38eJmAiAnZYOOZFNwo&#10;wnLx+DDH0viO93Q9pEpkCMcSFdiU2lLKqC05jAPfEmfv5IPDlGWopAnYZbhr5Kgo3qXDmvOCxZY2&#10;lvT5cHEKmnG7n7o03n2uup/txYS11Noq9fzUr2YgEvXpHv5vfxkFk7fR9BX+7uQr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FtF+xQAAAN4AAAAPAAAAAAAAAAAAAAAA&#10;AJ8CAABkcnMvZG93bnJldi54bWxQSwUGAAAAAAQABAD3AAAAkQMAAAAA&#10;">
                  <v:imagedata r:id="rId2062" o:title=""/>
                </v:shape>
                <v:shape id="Picture 85345" o:spid="_x0000_s3420" type="#_x0000_t75" style="position:absolute;left:11506;top:4145;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Vz/FAAAA3gAAAA8AAABkcnMvZG93bnJldi54bWxEj09PAjEUxO8mfofmmXiDLir/VgpBgpEj&#10;oOH80j63G7avm7aw67e3JiQeJzPzm8xi1btGXCnE2rOC0bAAQay9qblS8PX5PpiBiAnZYOOZFPxQ&#10;hNXy/m6BpfEdH+h6TJXIEI4lKrAptaWUUVtyGIe+Jc7etw8OU5ahkiZgl+GukU9FMZEOa84LFlva&#10;WNLn48UpaKbtYe7SdP+x7k7biwlvUmur1ONDv34FkahP/+Fbe2cUzMbPL2P4u5Ov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21c/xQAAAN4AAAAPAAAAAAAAAAAAAAAA&#10;AJ8CAABkcnMvZG93bnJldi54bWxQSwUGAAAAAAQABAD3AAAAkQMAAAAA&#10;">
                  <v:imagedata r:id="rId2062" o:title=""/>
                </v:shape>
                <v:shape id="Picture 85473" o:spid="_x0000_s3421" type="#_x0000_t75" style="position:absolute;left:11704;top:4145;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4bQjFAAAA3gAAAA8AAABkcnMvZG93bnJldi54bWxEj0FPAjEUhO8m/ofmmXCTroouLBSCBKNH&#10;QcL5pX1sN2xfN21h139vTUw8Tmbmm8xiNbhWXCnExrOCh3EBglh703Ct4PD1dj8FEROywdYzKfim&#10;CKvl7c0CK+N73tF1n2qRIRwrVGBT6iopo7bkMI59R5y9kw8OU5ahliZgn+GulY9F8SIdNpwXLHa0&#10;saTP+4tT0JbdbuZS+fm+7o/biwmvUmur1OhuWM9BJBrSf/iv/WEUTJ8n5RP83slX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uG0IxQAAAN4AAAAPAAAAAAAAAAAAAAAA&#10;AJ8CAABkcnMvZG93bnJldi54bWxQSwUGAAAAAAQABAD3AAAAkQMAAAAA&#10;">
                  <v:imagedata r:id="rId2062" o:title=""/>
                </v:shape>
                <v:shape id="Picture 85499" o:spid="_x0000_s3422" type="#_x0000_t75" style="position:absolute;left:11887;top:4145;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N9TfFAAAA3gAAAA8AAABkcnMvZG93bnJldi54bWxEj0FrwkAUhO8F/8PyBG91o1ZrUlcpgiXH&#10;GpVeH9nXbDD7NmS3Gv+9KxQ8DjPzDbPa9LYRF+p87VjBZJyAIC6drrlScDzsXpcgfEDW2DgmBTfy&#10;sFkPXlaYaXflPV2KUIkIYZ+hAhNCm0npS0MW/di1xNH7dZ3FEGVXSd3hNcJtI6dJspAWa44LBlva&#10;GirPxZ9VkM+rw/70ZX6+5Y7y2bs7pYWfKDUa9p8fIAL14Rn+b+dawXL+lqbwuBOv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TfU3xQAAAN4AAAAPAAAAAAAAAAAAAAAA&#10;AJ8CAABkcnMvZG93bnJldi54bWxQSwUGAAAAAAQABAD3AAAAkQMAAAAA&#10;">
                  <v:imagedata r:id="rId2225" o:title=""/>
                </v:shape>
                <v:shape id="Picture 85521" o:spid="_x0000_s3423" type="#_x0000_t75" style="position:absolute;left:12024;top:4145;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0dmTEAAAA3gAAAA8AAABkcnMvZG93bnJldi54bWxEj1trAjEUhN8L/Q/hFPpWswretkZRaamP&#10;9UKfD8lxs7g5WZLobv99Iwh9HGbmG2ax6l0jbhRi7VnBcFCAINbe1FwpOB0/32YgYkI22HgmBb8U&#10;YbV8flpgaXzHe7odUiUyhGOJCmxKbSll1JYcxoFvibN39sFhyjJU0gTsMtw1clQUE+mw5rxgsaWt&#10;JX05XJ2CZtru5y5Nv7/W3c/H1YSN1Noq9frSr99BJOrTf/jR3hkFs/F4NIT7nXwF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0dmTEAAAA3gAAAA8AAAAAAAAAAAAAAAAA&#10;nwIAAGRycy9kb3ducmV2LnhtbFBLBQYAAAAABAAEAPcAAACQAwAAAAA=&#10;">
                  <v:imagedata r:id="rId2062" o:title=""/>
                </v:shape>
                <v:shape id="Picture 85544" o:spid="_x0000_s3424" type="#_x0000_t75" style="position:absolute;left:12146;top:4145;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d0OLIAAAA3gAAAA8AAABkcnMvZG93bnJldi54bWxEj0FrwkAUhO+F/oflFXqrm2osEl2lKmro&#10;odDoob09ss9sMPs2ZLcm/vtuodDjMDPfMIvVYBtxpc7XjhU8jxIQxKXTNVcKTsfd0wyED8gaG8ek&#10;4EYeVsv7uwVm2vX8QdciVCJC2GeowITQZlL60pBFP3ItcfTOrrMYouwqqTvsI9w2cpwkL9JizXHB&#10;YEsbQ+Wl+LYKLsV+m9v35mt9mBxP4z7/fDM6VerxYXidgwg0hP/wXzvXCmbTaZrC7514BeT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4ndDiyAAAAN4AAAAPAAAAAAAAAAAA&#10;AAAAAJ8CAABkcnMvZG93bnJldi54bWxQSwUGAAAAAAQABAD3AAAAlAMAAAAA&#10;">
                  <v:imagedata r:id="rId2220" o:title=""/>
                </v:shape>
                <v:shape id="Picture 85593" o:spid="_x0000_s3425" type="#_x0000_t75" style="position:absolute;left:12359;top:4145;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hG/EAAAA3gAAAA8AAABkcnMvZG93bnJldi54bWxEj0FrAjEUhO8F/0N4Qm81q8Wqq1G0tLTH&#10;asXzI3luFjcvSxLd7b9vCgWPw8x8w6w2vWvEjUKsPSsYjwoQxNqbmisFx+/3pzmImJANNp5JwQ9F&#10;2KwHDyssje94T7dDqkSGcCxRgU2pLaWM2pLDOPItcfbOPjhMWYZKmoBdhrtGToriRTqsOS9YbOnV&#10;kr4crk5BM2v3C5dmXx/b7vR2NWEntbZKPQ777RJEoj7dw//tT6NgPp0unuHvTr4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VhG/EAAAA3gAAAA8AAAAAAAAAAAAAAAAA&#10;nwIAAGRycy9kb3ducmV2LnhtbFBLBQYAAAAABAAEAPcAAACQAwAAAAA=&#10;">
                  <v:imagedata r:id="rId2062" o:title=""/>
                </v:shape>
                <v:shape id="Picture 85659" o:spid="_x0000_s3426" type="#_x0000_t75" style="position:absolute;left:12496;top:414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4WEbGAAAA3gAAAA8AAABkcnMvZG93bnJldi54bWxEj81qwzAQhO+FvIPYQm+NnEJM4kQJTZNC&#10;rvmB+ri1NrKJtTKSartvXxUKPQ4z8w2z3o62FT350DhWMJtmIIgrpxs2Cq6X9+cFiBCRNbaOScE3&#10;BdhuJg9rLLQb+ET9ORqRIBwKVFDH2BVShqomi2HqOuLk3Zy3GJP0RmqPQ4LbVr5kWS4tNpwWauzo&#10;rabqfv6yCnJ72pWH/tPszeDLdn8/fswOpVJPj+PrCkSkMf6H/9pHrWAxz+dL+L2Tr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hYRsYAAADeAAAADwAAAAAAAAAAAAAA&#10;AACfAgAAZHJzL2Rvd25yZXYueG1sUEsFBgAAAAAEAAQA9wAAAJIDAAAAAA==&#10;">
                  <v:imagedata r:id="rId2226" o:title=""/>
                </v:shape>
                <v:shape id="Picture 85738" o:spid="_x0000_s3427" type="#_x0000_t75" style="position:absolute;left:12740;top:4145;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RpLHAAAA3gAAAA8AAABkcnMvZG93bnJldi54bWxET8tqwkAU3Rf6D8MtuCk6UVsNaUZRsdCF&#10;0PoAXd5krklq5k7ITDX+fWdR6PJw3um8M7W4UusqywqGgwgEcW51xYWCw/69H4NwHlljbZkU3MnB&#10;fPb4kGKi7Y23dN35QoQQdgkqKL1vEildXpJBN7ANceDOtjXoA2wLqVu8hXBTy1EUTaTBikNDiQ2t&#10;Ssovux+j4HtxzJbHjX1Zfh1ctonP6+fPU6RU76lbvIHw1Pl/8Z/7QyuIX6fjsDfcCVd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lRpLHAAAA3gAAAA8AAAAAAAAAAAAA&#10;AAAAnwIAAGRycy9kb3ducmV2LnhtbFBLBQYAAAAABAAEAPcAAACTAwAAAAA=&#10;">
                  <v:imagedata r:id="rId2227" o:title=""/>
                </v:shape>
                <v:shape id="Picture 83776" o:spid="_x0000_s3428" type="#_x0000_t75" style="position:absolute;left:2682;top:4160;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A3PHHAAAA3gAAAA8AAABkcnMvZG93bnJldi54bWxEj09rwkAUxO+FfoflFXqrG62NIWYVLRQq&#10;Hkr9c39kn0kw+zbsrjH107uFQo/DzPyGKZaDaUVPzjeWFYxHCQji0uqGKwWH/cdLBsIHZI2tZVLw&#10;Qx6Wi8eHAnNtr/xN/S5UIkLY56igDqHLpfRlTQb9yHbE0TtZZzBE6SqpHV4j3LRykiSpNNhwXKix&#10;o/eayvPuYhT0B7cyx8vXLX3rtkNKG7td01Sp56dhNQcRaAj/4b/2p1aQvc5mKfzeiV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A3PHHAAAA3gAAAA8AAAAAAAAAAAAA&#10;AAAAnwIAAGRycy9kb3ducmV2LnhtbFBLBQYAAAAABAAEAPcAAACTAwAAAAA=&#10;">
                  <v:imagedata r:id="rId2219" o:title=""/>
                </v:shape>
                <v:shape id="Picture 84388" o:spid="_x0000_s3429" type="#_x0000_t75" style="position:absolute;left:8321;top:416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5WTzFAAAA3gAAAA8AAABkcnMvZG93bnJldi54bWxET8tqwkAU3Rf8h+EK7urEByWkjqIt2tBF&#10;odFFu7tkrplg5k7IjCb9e2chdHk479VmsI24Uedrxwpm0wQEcel0zZWC03H/nILwAVlj45gU/JGH&#10;zXr0tMJMu56/6VaESsQQ9hkqMCG0mZS+NGTRT11LHLmz6yyGCLtK6g77GG4bOU+SF2mx5thgsKU3&#10;Q+WluFoFl+Lwntuv5nf3sTie5n3+82n0UqnJeNi+ggg0hH/xw51rBelykca98U68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Vk8xQAAAN4AAAAPAAAAAAAAAAAAAAAA&#10;AJ8CAABkcnMvZG93bnJldi54bWxQSwUGAAAAAAQABAD3AAAAkQMAAAAA&#10;">
                  <v:imagedata r:id="rId2220" o:title=""/>
                </v:shape>
                <v:shape id="Picture 84475" o:spid="_x0000_s3430" type="#_x0000_t75" style="position:absolute;left:8625;top:4160;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suTFAAAA3gAAAA8AAABkcnMvZG93bnJldi54bWxEj0FrAjEUhO+F/ofwCr3VrMWqXY0ihVYv&#10;HnTX++vmuVncvCxJqtt/bwTB4zAz3zDzZW9bcSYfGscKhoMMBHHldMO1grL4fpuCCBFZY+uYFPxT&#10;gOXi+WmOuXYX3tF5H2uRIBxyVGBi7HIpQ2XIYhi4jjh5R+ctxiR9LbXHS4LbVr5n2VhabDgtGOzo&#10;y1B12v9ZBVlZrg+fZlsU65X/kUc+/FI3VOr1pV/NQETq4yN8b2+0guloNPmA2510Be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i7LkxQAAAN4AAAAPAAAAAAAAAAAAAAAA&#10;AJ8CAABkcnMvZG93bnJldi54bWxQSwUGAAAAAAQABAD3AAAAkQMAAAAA&#10;">
                  <v:imagedata r:id="rId2221" o:title=""/>
                </v:shape>
                <v:shape id="Picture 84675" o:spid="_x0000_s3431" type="#_x0000_t75" style="position:absolute;left:8763;top:4160;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Cxb/FAAAA3gAAAA8AAABkcnMvZG93bnJldi54bWxEj0FLAzEUhO8F/0N4grc2q2i3XZtdqij2&#10;aKv0/Eiem8XNy5Kk3fXfG6HgcZiZb5hNM7lenCnEzrOC20UBglh703Gr4PPjdb4CEROywd4zKfih&#10;CE19NdtgZfzIezofUisyhGOFCmxKQyVl1JYcxoUfiLP35YPDlGVopQk4Zrjr5V1RLKXDjvOCxYGe&#10;Lenvw8kp6Mthv3apfH/bjseXkwlPUmur1M31tH0EkWhK/+FLe2cUrO6X5QP83clXQN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AsW/xQAAAN4AAAAPAAAAAAAAAAAAAAAA&#10;AJ8CAABkcnMvZG93bnJldi54bWxQSwUGAAAAAAQABAD3AAAAkQMAAAAA&#10;">
                  <v:imagedata r:id="rId2062" o:title=""/>
                </v:shape>
                <v:shape id="Picture 84699" o:spid="_x0000_s3432" type="#_x0000_t75" style="position:absolute;left:9159;top:416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yf7IAAAA3gAAAA8AAABkcnMvZG93bnJldi54bWxEj09rwkAUxO9Cv8PyCr3pRiui0VX6h9rg&#10;oWD0oLdH9pkNZt+G7NbEb98tFHocZuY3zGrT21rcqPWVYwXjUQKCuHC64lLB8fAxnIPwAVlj7ZgU&#10;3MnDZv0wWGGqXcd7uuWhFBHCPkUFJoQmldIXhiz6kWuIo3dxrcUQZVtK3WIX4baWkySZSYsVxwWD&#10;Db0ZKq75t1Vwzbfvmf2qz6+fz4fjpMtOO6OnSj099i9LEIH68B/+a2dawXw6Wyzg9068AnL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Asn+yAAAAN4AAAAPAAAAAAAAAAAA&#10;AAAAAJ8CAABkcnMvZG93bnJldi54bWxQSwUGAAAAAAQABAD3AAAAlAMAAAAA&#10;">
                  <v:imagedata r:id="rId2220" o:title=""/>
                </v:shape>
                <v:shape id="Picture 84716" o:spid="_x0000_s3433" type="#_x0000_t75" style="position:absolute;left:9250;top:416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00/FAAAA3gAAAA8AAABkcnMvZG93bnJldi54bWxEj09rAjEUxO8Fv0N4grea9Q+6bI0iC5ae&#10;pGrp+XXz3KTdvCybVLff3hQEj8PM/IZZbXrXiAt1wXpWMBlnIIgrry3XCj5Ou+ccRIjIGhvPpOCP&#10;AmzWg6cVFtpf+UCXY6xFgnAoUIGJsS2kDJUhh2HsW+LknX3nMCbZ1VJ3eE1w18hpli2kQ8tpwWBL&#10;paHq5/jrFLx+2vI8Q/uOX22+N9PyO5/TSanRsN++gIjUx0f43n7TCvL5crKA/zvpCs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NNPxQAAAN4AAAAPAAAAAAAAAAAAAAAA&#10;AJ8CAABkcnMvZG93bnJldi54bWxQSwUGAAAAAAQABAD3AAAAkQMAAAAA&#10;">
                  <v:imagedata r:id="rId2222" o:title=""/>
                </v:shape>
                <v:shape id="Picture 84775" o:spid="_x0000_s3434" type="#_x0000_t75" style="position:absolute;left:9540;top:4160;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wkNjFAAAA3gAAAA8AAABkcnMvZG93bnJldi54bWxEj1uLwjAUhN8X/A/hLPi2pu56oxpFFgQR&#10;Rby9H5pjW7Y56Taxrf/eCIKPw8x8w8wWrSlETZXLLSvo9yIQxInVOacKzqfV1wSE88gaC8uk4E4O&#10;FvPOxwxjbRs+UH30qQgQdjEqyLwvYyldkpFB17MlcfCutjLog6xSqStsAtwU8juKRtJgzmEhw5J+&#10;M0r+jjejYHXuR7tNedmj3TZ+9LO+1P+bQqnuZ7ucgvDU+nf41V5rBZPBeDyE551wBe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MJDYxQAAAN4AAAAPAAAAAAAAAAAAAAAA&#10;AJ8CAABkcnMvZG93bnJldi54bWxQSwUGAAAAAAQABAD3AAAAkQMAAAAA&#10;">
                  <v:imagedata r:id="rId2223" o:title=""/>
                </v:shape>
                <v:shape id="Picture 84800" o:spid="_x0000_s3435" type="#_x0000_t75" style="position:absolute;left:9677;top:416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nbi/GAAAA3gAAAA8AAABkcnMvZG93bnJldi54bWxEj81qwkAUhfdC32G4he50UisSoqNUS9vg&#10;QjC60N0lc80EM3dCZmrSt+8sCi4P549vuR5sI+7U+dqxgtdJAoK4dLrmSsHp+DlOQfiArLFxTAp+&#10;ycN69TRaYqZdzwe6F6EScYR9hgpMCG0mpS8NWfQT1xJH7+o6iyHKrpK6wz6O20ZOk2QuLdYcHwy2&#10;tDVU3oofq+BWfH3kdt9cNt9vx9O0z887o2dKvTwP7wsQgYbwCP+3c60gnaVJBIg4EQX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duL8YAAADeAAAADwAAAAAAAAAAAAAA&#10;AACfAgAAZHJzL2Rvd25yZXYueG1sUEsFBgAAAAAEAAQA9wAAAJIDAAAAAA==&#10;">
                  <v:imagedata r:id="rId2220" o:title=""/>
                </v:shape>
                <v:shape id="Picture 85006" o:spid="_x0000_s3436" type="#_x0000_t75" style="position:absolute;left:10241;top:416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2f3DAAAA3gAAAA8AAABkcnMvZG93bnJldi54bWxEj0+LwjAUxO8LfofwBC+LpiuslGoUEYQF&#10;T+s/PD6aZ1NMXkoTa/32mwXB4zAzv2EWq95Z0VEbas8KviYZCOLS65orBcfDdpyDCBFZo/VMCp4U&#10;YLUcfCyw0P7Bv9TtYyUShEOBCkyMTSFlKA05DBPfECfv6luHMcm2krrFR4I7K6dZNpMOa04LBhva&#10;GCpv+7tT8Cnz3cWG273Tp2PO9mzRnE9KjYb9eg4iUh/f4Vf7RyvIvxMS/u+kK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nZ/cMAAADeAAAADwAAAAAAAAAAAAAAAACf&#10;AgAAZHJzL2Rvd25yZXYueG1sUEsFBgAAAAAEAAQA9wAAAI8DAAAAAA==&#10;">
                  <v:imagedata r:id="rId2224" o:title=""/>
                </v:shape>
                <v:shape id="Picture 85127" o:spid="_x0000_s3437" type="#_x0000_t75" style="position:absolute;left:10393;top:4160;width:3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fByzJAAAA3gAAAA8AAABkcnMvZG93bnJldi54bWxEj0FrwkAUhO+F/oflFbzVjamtEl2lrdSG&#10;HgpGD3p7ZJ/ZYPZtyG5N+u+7hUKPw8x8wyzXg23ElTpfO1YwGScgiEuna64UHPZv93MQPiBrbByT&#10;gm/ysF7d3iwx067nHV2LUIkIYZ+hAhNCm0npS0MW/di1xNE7u85iiLKrpO6wj3DbyDRJnqTFmuOC&#10;wZZeDZWX4ssquBTbTW4/m9PL+8P+kPb58cPoqVKju+F5ASLQEP7Df+1cK5g/TtIZ/N6JV0C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h8HLMkAAADeAAAADwAAAAAAAAAA&#10;AAAAAACfAgAAZHJzL2Rvd25yZXYueG1sUEsFBgAAAAAEAAQA9wAAAJUDAAAAAA==&#10;">
                  <v:imagedata r:id="rId2220" o:title=""/>
                </v:shape>
                <v:shape id="Picture 85129" o:spid="_x0000_s3438" type="#_x0000_t75" style="position:absolute;left:10683;top:416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NsXJAAAA3gAAAA8AAABkcnMvZG93bnJldi54bWxEj0FrwkAUhO9C/8PyCt50Y2qLTV2lrdSG&#10;HgqNHvT2yL5mg9m3Ibs16b/vFgSPw8x8wyzXg23EmTpfO1YwmyYgiEuna64U7HdvkwUIH5A1No5J&#10;wS95WK9uRkvMtOv5i85FqESEsM9QgQmhzaT0pSGLfupa4uh9u85iiLKrpO6wj3DbyDRJHqTFmuOC&#10;wZZeDZWn4scqOBXbTW4/m+PL+91un/b54cPouVLj2+H5CUSgIVzDl3auFSzuZ+kj/N+JV0Cu/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Mw2xckAAADeAAAADwAAAAAAAAAA&#10;AAAAAACfAgAAZHJzL2Rvd25yZXYueG1sUEsFBgAAAAAEAAQA9wAAAJUDAAAAAA==&#10;">
                  <v:imagedata r:id="rId2220" o:title=""/>
                </v:shape>
                <v:shape id="Picture 85183" o:spid="_x0000_s3439" type="#_x0000_t75" style="position:absolute;left:10942;top:4160;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pxHFAAAA3gAAAA8AAABkcnMvZG93bnJldi54bWxEj0FrwkAUhO9C/8PyCt50k0olpq4ihdZe&#10;etDE+2v2mQ3Nvg27W03/fbcgeBxm5htmvR1tLy7kQ+dYQT7PQBA3TnfcKqirt1kBIkRkjb1jUvBL&#10;Ababh8kaS+2ufKDLMbYiQTiUqMDEOJRShsaQxTB3A3Hyzs5bjEn6VmqP1wS3vXzKsqW02HFaMDjQ&#10;q6Hm+/hjFWR1vT+tzGdV7Xf+XZ759EVDrtT0cdy9gIg0xnv41v7QCornvFjA/510Be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TqcRxQAAAN4AAAAPAAAAAAAAAAAAAAAA&#10;AJ8CAABkcnMvZG93bnJldi54bWxQSwUGAAAAAAQABAD3AAAAkQMAAAAA&#10;">
                  <v:imagedata r:id="rId2221" o:title=""/>
                </v:shape>
                <v:shape id="Picture 85237" o:spid="_x0000_s3440" type="#_x0000_t75" style="position:absolute;left:11079;top:4160;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iEDPFAAAA3gAAAA8AAABkcnMvZG93bnJldi54bWxEj09LAzEUxO9Cv0N4BW82a0W33TYtbVH0&#10;aP/Q8yN53SxuXpYk7a7f3giCx2FmfsMs14NrxY1CbDwreJwUIIi1Nw3XCk7Ht4cZiJiQDbaeScE3&#10;RVivRndLrIzveU+3Q6pFhnCsUIFNqaukjNqSwzjxHXH2Lj44TFmGWpqAfYa7Vk6L4kU6bDgvWOxo&#10;Z0l/Ha5OQVt2+7lL5ef7pj+/Xk3YSq2tUvfjYbMAkWhI/+G/9odRMHuePpXweydf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ohAzxQAAAN4AAAAPAAAAAAAAAAAAAAAA&#10;AJ8CAABkcnMvZG93bnJldi54bWxQSwUGAAAAAAQABAD3AAAAkQMAAAAA&#10;">
                  <v:imagedata r:id="rId2062" o:title=""/>
                </v:shape>
                <v:shape id="Picture 85293" o:spid="_x0000_s3441" type="#_x0000_t75" style="position:absolute;left:11277;top:4160;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SQrFAAAA3gAAAA8AAABkcnMvZG93bnJldi54bWxEj09rAjEUxO+FfofwCr3VrJZWXY2iYmmP&#10;/ik9P5LnZnHzsiTRXb99Uyh4HGbmN8x82btGXCnE2rOC4aAAQay9qblS8H38eJmAiAnZYOOZFNwo&#10;wnLx+DDH0viO93Q9pEpkCMcSFdiU2lLKqC05jAPfEmfv5IPDlGWopAnYZbhr5Kgo3qXDmvOCxZY2&#10;lvT5cHEKmnG7n7o03n2uup/txYS11Noq9fzUr2YgEvXpHv5vfxkFk7fR9BX+7uQr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0kKxQAAAN4AAAAPAAAAAAAAAAAAAAAA&#10;AJ8CAABkcnMvZG93bnJldi54bWxQSwUGAAAAAAQABAD3AAAAkQMAAAAA&#10;">
                  <v:imagedata r:id="rId2062" o:title=""/>
                </v:shape>
                <v:shape id="Picture 85344" o:spid="_x0000_s3442" type="#_x0000_t75" style="position:absolute;left:11506;top:4160;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8qTFAAAA3gAAAA8AAABkcnMvZG93bnJldi54bWxEj09PAjEUxO8mfofmmXiTLogCC4WA0chR&#10;/oTzS/vYbti+btrCrt/emph4nMzMbzKLVe8acaMQa88KhoMCBLH2puZKwfHw8TQFEROywcYzKfim&#10;CKvl/d0CS+M73tFtnyqRIRxLVGBTakspo7bkMA58S5y9sw8OU5ahkiZgl+GukaOieJUOa84LFlt6&#10;s6Qv+6tT0Eza3cylydfnuju9X03YSK2tUo8P/XoOIlGf/sN/7a1RMH15Ho/h906+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l/KkxQAAAN4AAAAPAAAAAAAAAAAAAAAA&#10;AJ8CAABkcnMvZG93bnJldi54bWxQSwUGAAAAAAQABAD3AAAAkQMAAAAA&#10;">
                  <v:imagedata r:id="rId2062" o:title=""/>
                </v:shape>
                <v:shape id="Picture 85475" o:spid="_x0000_s3443" type="#_x0000_t75" style="position:absolute;left:11704;top:4160;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dUOfFAAAA3gAAAA8AAABkcnMvZG93bnJldi54bWxEj09LAzEUxO+C3yE8wZvNtli33TYtrSh6&#10;tH/o+ZG8bpZuXpYk7a7f3giCx2FmfsMs14NrxY1CbDwrGI8KEMTam4ZrBcfD+9MMREzIBlvPpOCb&#10;IqxX93dLrIzveUe3fapFhnCsUIFNqaukjNqSwzjyHXH2zj44TFmGWpqAfYa7Vk6K4kU6bDgvWOzo&#10;1ZK+7K9OQVt2u7lL5dfHpj+9XU3YSq2tUo8Pw2YBItGQ/sN/7U+jYDZ9Lqfweydf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HVDnxQAAAN4AAAAPAAAAAAAAAAAAAAAA&#10;AJ8CAABkcnMvZG93bnJldi54bWxQSwUGAAAAAAQABAD3AAAAkQMAAAAA&#10;">
                  <v:imagedata r:id="rId2062" o:title=""/>
                </v:shape>
                <v:shape id="Picture 85501" o:spid="_x0000_s3444" type="#_x0000_t75" style="position:absolute;left:11887;top:4160;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YyvFAAAA3gAAAA8AAABkcnMvZG93bnJldi54bWxEj0FrwkAUhO9C/8PyCt50EyVVo6tIwZKj&#10;xkqvj+wzG8y+Ddmtpv++WxB6HGbmG2azG2wr7tT7xrGCdJqAIK6cbrhW8Hk+TJYgfEDW2DomBT/k&#10;Ybd9GW0w1+7BJ7qXoRYRwj5HBSaELpfSV4Ys+qnriKN3db3FEGVfS93jI8JtK2dJ8iYtNhwXDHb0&#10;bqi6ld9WQZHV59Plw3wd5YGK+cJdVqVPlRq/Dvs1iEBD+A8/24VWsMyyJIW/O/EK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0GMrxQAAAN4AAAAPAAAAAAAAAAAAAAAA&#10;AJ8CAABkcnMvZG93bnJldi54bWxQSwUGAAAAAAQABAD3AAAAkQMAAAAA&#10;">
                  <v:imagedata r:id="rId2225" o:title=""/>
                </v:shape>
                <v:shape id="Picture 85523" o:spid="_x0000_s3445" type="#_x0000_t75" style="position:absolute;left:12024;top:4160;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qTYjEAAAA3gAAAA8AAABkcnMvZG93bnJldi54bWxEj0FrAjEUhO8F/0N4hd5qtopVV6OotNhj&#10;taXnR/K6Wbp5WZLobv+9EQSPw8x8wyzXvWvEmUKsPSt4GRYgiLU3NVcKvr/en2cgYkI22HgmBf8U&#10;Yb0aPCyxNL7jA52PqRIZwrFEBTaltpQyaksO49C3xNn79cFhyjJU0gTsMtw1clQUr9JhzXnBYks7&#10;S/rveHIKmml7mLs0/dxvup+3kwlbqbVV6umx3yxAJOrTPXxrfxgFs8lkNIbrnXwF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qTYjEAAAA3gAAAA8AAAAAAAAAAAAAAAAA&#10;nwIAAGRycy9kb3ducmV2LnhtbFBLBQYAAAAABAAEAPcAAACQAwAAAAA=&#10;">
                  <v:imagedata r:id="rId2062" o:title=""/>
                </v:shape>
                <v:shape id="Picture 85543" o:spid="_x0000_s3446" type="#_x0000_t75" style="position:absolute;left:12146;top:4160;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SJbIAAAA3gAAAA8AAABkcnMvZG93bnJldi54bWxEj81rwkAUxO+F/g/LK/RWN34Via7SD1qD&#10;h4LRg94e2Wc2mH0bslsT/3tXKPQ4zMxvmMWqt7W4UOsrxwqGgwQEceF0xaWC/e7rZQbCB2SNtWNS&#10;cCUPq+XjwwJT7Tre0iUPpYgQ9ikqMCE0qZS+MGTRD1xDHL2Tay2GKNtS6ha7CLe1HCXJq7RYcVww&#10;2NCHoeKc/1oF5/z7M7M/9fF9Pd7tR1122Bg9Uer5qX+bgwjUh//wXzvTCmbT6WQM9zvxCsjl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dEiWyAAAAN4AAAAPAAAAAAAAAAAA&#10;AAAAAJ8CAABkcnMvZG93bnJldi54bWxQSwUGAAAAAAQABAD3AAAAlAMAAAAA&#10;">
                  <v:imagedata r:id="rId2220" o:title=""/>
                </v:shape>
                <v:shape id="Picture 85594" o:spid="_x0000_s3447" type="#_x0000_t75" style="position:absolute;left:12359;top:4160;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8HBvEAAAA3gAAAA8AAABkcnMvZG93bnJldi54bWxEj0FrAjEUhO8F/0N4Qm81q9Sqq1G0tLTH&#10;asXzI3luFjcvSxLd7b9vCgWPw8x8w6w2vWvEjUKsPSsYjwoQxNqbmisFx+/3pzmImJANNp5JwQ9F&#10;2KwHDyssje94T7dDqkSGcCxRgU2pLaWM2pLDOPItcfbOPjhMWYZKmoBdhrtGToriRTqsOS9YbOnV&#10;kr4crk5BM2v3C5dmXx/b7vR2NWEntbZKPQ777RJEoj7dw//tT6NgPp0unuHvTr4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8HBvEAAAA3gAAAA8AAAAAAAAAAAAAAAAA&#10;nwIAAGRycy9kb3ducmV2LnhtbFBLBQYAAAAABAAEAPcAAACQAwAAAAA=&#10;">
                  <v:imagedata r:id="rId2062" o:title=""/>
                </v:shape>
                <v:shape id="Picture 85658" o:spid="_x0000_s3448" type="#_x0000_t75" style="position:absolute;left:12496;top:416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0/d3DAAAA3gAAAA8AAABkcnMvZG93bnJldi54bWxET8lqwzAQvQf6D2IKvSVyCjHBjWzaJoVc&#10;s0B9nFpT2cQaGUm13b+vDoUcH2/fVbPtxUg+dI4VrFcZCOLG6Y6NguvlY7kFESKyxt4xKfilAFX5&#10;sNhhod3EJxrP0YgUwqFABW2MQyFlaFqyGFZuIE7ct/MWY4LeSO1xSuG2l89ZlkuLHaeGFgd6b6m5&#10;nX+sgtye3urD+GX2ZvJ1v78dP9eHWqmnx/n1BUSkOd7F/+6jVrDd5Ju0N91JV0C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T93cMAAADeAAAADwAAAAAAAAAAAAAAAACf&#10;AgAAZHJzL2Rvd25yZXYueG1sUEsFBgAAAAAEAAQA9wAAAI8DAAAAAA==&#10;">
                  <v:imagedata r:id="rId2226" o:title=""/>
                </v:shape>
                <v:shape id="Picture 85739" o:spid="_x0000_s3449" type="#_x0000_t75" style="position:absolute;left:12740;top:4160;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p4wnJAAAA3gAAAA8AAABkcnMvZG93bnJldi54bWxEj0FrwkAUhO8F/8PyBC+lbqq1xugqKi30&#10;INiqoMdn9pnEZt+G7Krx33cLhR6HmfmGmcwaU4or1a6wrOC5G4EgTq0uOFOw274/xSCcR9ZYWiYF&#10;d3Iwm7YeJphoe+Mvum58JgKEXYIKcu+rREqX5mTQdW1FHLyTrQ36IOtM6hpvAW5K2YuiV2mw4LCQ&#10;Y0XLnNLvzcUoOM/3x8V+ZV8Wnzt3XMWnt8f1IVKq027mYxCeGv8f/mt/aAXxYNgfwe+dcAXk9A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WnjCckAAADeAAAADwAAAAAAAAAA&#10;AAAAAACfAgAAZHJzL2Rvd25yZXYueG1sUEsFBgAAAAAEAAQA9wAAAJUDAAAAAA==&#10;">
                  <v:imagedata r:id="rId2227" o:title=""/>
                </v:shape>
                <v:shape id="Picture 83777" o:spid="_x0000_s3450" type="#_x0000_t75" style="position:absolute;left:2697;top:4175;width:16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gRTvGAAAA3gAAAA8AAABkcnMvZG93bnJldi54bWxEj81uwjAQhO+V+g7WVuJWHH5KIMWggECq&#10;empJe1/FixM1XofYQHh7XKlSj6OZ+UazXPe2ERfqfO1YwWiYgCAuna7ZKPgq9s9zED4ga2wck4Ib&#10;eVivHh+WmGl35U+6HIIREcI+QwVVCG0mpS8rsuiHriWO3tF1FkOUnZG6w2uE20aOk2QmLdYcFyps&#10;aVtR+XM4WwXvu4U7TUdFLk054xfznReb8KHU4KnPX0EE6sN/+K/9phXMJ2mawu+deAXk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BFO8YAAADeAAAADwAAAAAAAAAAAAAA&#10;AACfAgAAZHJzL2Rvd25yZXYueG1sUEsFBgAAAAAEAAQA9wAAAJIDAAAAAA==&#10;">
                  <v:imagedata r:id="rId2228" o:title=""/>
                </v:shape>
                <v:shape id="Picture 85660" o:spid="_x0000_s3451" type="#_x0000_t75" style="position:absolute;left:12496;top:4175;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jBSzGAAAA3gAAAA8AAABkcnMvZG93bnJldi54bWxEj81qAjEUhfeFvkO4QneaseCgo1FspaAL&#10;bbUFt7eT28m0k5shiTq+vVkIXR7OH99s0dlGnMmH2rGC4SADQVw6XXOl4OvzrT8GESKyxsYxKbhS&#10;gMX88WGGhXYX3tP5ECuRRjgUqMDE2BZShtKQxTBwLXHyfpy3GJP0ldQeL2ncNvI5y3Jpseb0YLCl&#10;V0Pl3+FkFfya3WYl19tvyZOXlR8dl/yefSj11OuWUxCRuvgfvrfXWsF4lOcJIOEkFJ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2MFLMYAAADeAAAADwAAAAAAAAAAAAAA&#10;AACfAgAAZHJzL2Rvd25yZXYueG1sUEsFBgAAAAAEAAQA9wAAAJIDAAAAAA==&#10;">
                  <v:imagedata r:id="rId2229" o:title=""/>
                </v:shape>
                <v:shape id="Picture 83779" o:spid="_x0000_s3452" type="#_x0000_t75" style="position:absolute;left:2727;top:4191;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9tBvIAAAA3gAAAA8AAABkcnMvZG93bnJldi54bWxEj0FrwkAUhO8F/8PyCr3VTVupMbqKDSiC&#10;9lAb0OMj+0yC2bchu2r017tCocdhZr5hJrPO1OJMrassK3jrRyCIc6srLhRkv4vXGITzyBpry6Tg&#10;Sg5m097TBBNtL/xD560vRICwS1BB6X2TSOnykgy6vm2Ig3ewrUEfZFtI3eIlwE0t36PoUxqsOCyU&#10;2FBaUn7cnoyCL9rs1unSphmtvg/HW7ZP48FAqZfnbj4G4anz/+G/9koriD+GwxE87oQrIK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vbQbyAAAAN4AAAAPAAAAAAAAAAAA&#10;AAAAAJ8CAABkcnMvZG93bnJldi54bWxQSwUGAAAAAAQABAD3AAAAlAMAAAAA&#10;">
                  <v:imagedata r:id="rId2230" o:title=""/>
                </v:shape>
                <v:shape id="Picture 85661" o:spid="_x0000_s3453" type="#_x0000_t75" style="position:absolute;left:12496;top:419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sMmnIAAAA3gAAAA8AAABkcnMvZG93bnJldi54bWxEj0FrwkAUhO+C/2F5Qm+6UTRK6ipaFDy1&#10;VEult0f2mQSzb9PdNab99d1CocdhZr5hluvO1KIl5yvLCsajBARxbnXFhYK30364AOEDssbaMin4&#10;Ig/rVb+3xEzbO79SewyFiBD2GSooQ2gyKX1ekkE/sg1x9C7WGQxRukJqh/cIN7WcJEkqDVYcF0ps&#10;6Kmk/Hq8GQXu/dzt/PO0nu1vn/Ptx/nle3tolXoYdJtHEIG68B/+ax+0gsUsTcfweydeAbn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LDJpyAAAAN4AAAAPAAAAAAAAAAAA&#10;AAAAAJ8CAABkcnMvZG93bnJldi54bWxQSwUGAAAAAAQABAD3AAAAlAMAAAAA&#10;">
                  <v:imagedata r:id="rId2231" o:title=""/>
                </v:shape>
                <v:shape id="Picture 83778" o:spid="_x0000_s3454" type="#_x0000_t75" style="position:absolute;left:2727;top:4206;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xEYDEAAAA3gAAAA8AAABkcnMvZG93bnJldi54bWxET01rwkAQvRf8D8sI3nTTKhpSV9FAi6Ae&#10;1EB7HLJjEszOhuxWo7/ePQg9Pt73fNmZWlypdZVlBe+jCARxbnXFhYLs9DWMQTiPrLG2TAru5GC5&#10;6L3NMdH2xge6Hn0hQgi7BBWU3jeJlC4vyaAb2YY4cGfbGvQBtoXULd5CuKnlRxRNpcGKQ0OJDaUl&#10;5Zfjn1Gwpt3PNv22aUab/fnyyH7TeDJRatDvVp8gPHX+X/xyb7SCeDybhb3hTrg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xEYDEAAAA3gAAAA8AAAAAAAAAAAAAAAAA&#10;nwIAAGRycy9kb3ducmV2LnhtbFBLBQYAAAAABAAEAPcAAACQAwAAAAA=&#10;">
                  <v:imagedata r:id="rId2230" o:title=""/>
                </v:shape>
                <v:shape id="Picture 85662" o:spid="_x0000_s3455" type="#_x0000_t75" style="position:absolute;left:12496;top:420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B7IAAAA3gAAAA8AAABkcnMvZG93bnJldi54bWxEj0FrwkAUhO+F/oflCb3VjVJTSV2lSgVP&#10;irZUentkX5PQ7Nu4u8bUX+8KgsdhZr5hJrPO1KIl5yvLCgb9BARxbnXFhYKvz+XzGIQPyBpry6Tg&#10;nzzMpo8PE8y0PfGW2l0oRISwz1BBGUKTSenzkgz6vm2Io/drncEQpSukdniKcFPLYZKk0mDFcaHE&#10;hhYl5X+7o1Hgvvfdh1+/1KPl8fA6/9lvzvNVq9RTr3t/AxGoC/fwrb3SCsajNB3C9U68AnJ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qweyAAAAN4AAAAPAAAAAAAAAAAA&#10;AAAAAJ8CAABkcnMvZG93bnJldi54bWxQSwUGAAAAAAQABAD3AAAAlAMAAAAA&#10;">
                  <v:imagedata r:id="rId2231" o:title=""/>
                </v:shape>
                <v:shape id="Picture 83780" o:spid="_x0000_s3456" type="#_x0000_t75" style="position:absolute;left:2773;top:4221;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ssejFAAAA3gAAAA8AAABkcnMvZG93bnJldi54bWxEj8uKwjAUhveC7xDOgDtNVdDaMYoIM4gw&#10;C+sF3R2aM23H5qQ0UevbTxaCy5//xjdftqYSd2pcaVnBcBCBIM6sLjlXcNh/9WMQziNrrCyTgic5&#10;WC66nTkm2j54R/fU5yKMsEtQQeF9nUjpsoIMuoGtiYP3axuDPsgml7rBRxg3lRxF0UQaLDk8FFjT&#10;uqDsmt6MgutxmO/4/PcTp1RfZnz71tvDSaneR7v6BOGp9e/wq73RCuLxNA4AASeg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bLHoxQAAAN4AAAAPAAAAAAAAAAAAAAAA&#10;AJ8CAABkcnMvZG93bnJldi54bWxQSwUGAAAAAAQABAD3AAAAkQMAAAAA&#10;">
                  <v:imagedata r:id="rId2232" o:title=""/>
                </v:shape>
                <v:shape id="Picture 85635" o:spid="_x0000_s3457" type="#_x0000_t75" style="position:absolute;left:12420;top:4221;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V+rJAAAA3gAAAA8AAABkcnMvZG93bnJldi54bWxEj0FrwkAUhO+F/oflFbwU3WiJaHSVohbE&#10;QsWopcdH9pmEZt+m2VXjv+8WhB6HmfmGmc5bU4kLNa60rKDfi0AQZ1aXnCs47N+6IxDOI2usLJOC&#10;GzmYzx4fpphoe+UdXVKfiwBhl6CCwvs6kdJlBRl0PVsTB+9kG4M+yCaXusFrgJtKDqJoKA2WHBYK&#10;rGlRUPadno2CNH5/tsvc7X7azXH8sdiu+l+fK6U6T+3rBISn1v+H7+21VjCKhy8x/N0JV0DO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elX6skAAADeAAAADwAAAAAAAAAA&#10;AAAAAACfAgAAZHJzL2Rvd25yZXYueG1sUEsFBgAAAAAEAAQA9wAAAJUDAAAAAA==&#10;">
                  <v:imagedata r:id="rId2233" o:title=""/>
                </v:shape>
                <v:shape id="Picture 83824" o:spid="_x0000_s3458" type="#_x0000_t75" style="position:absolute;left:2819;top:4236;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25YXJAAAA3gAAAA8AAABkcnMvZG93bnJldi54bWxEj0FrwkAUhO8F/8PyhN7qRi2Spm6CWIRS&#10;7MGkl94e2dckNfs2Zrca/fVdQfA4zMw3zDIbTCuO1LvGsoLpJAJBXFrdcKXgq9g8xSCcR9bYWiYF&#10;Z3KQpaOHJSbannhHx9xXIkDYJaig9r5LpHRlTQbdxHbEwfuxvUEfZF9J3eMpwE0rZ1G0kAYbDgs1&#10;drSuqdznf0ZBc/j4LdafL9vd9pIP5eb7zc0XF6Uex8PqFYSnwd/Dt/a7VhDP49kzXO+EKyDT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DblhckAAADeAAAADwAAAAAAAAAA&#10;AAAAAACfAgAAZHJzL2Rvd25yZXYueG1sUEsFBgAAAAAEAAQA9wAAAJUDAAAAAA==&#10;">
                  <v:imagedata r:id="rId2234" o:title=""/>
                </v:shape>
                <v:shape id="Picture 85636" o:spid="_x0000_s3459" type="#_x0000_t75" style="position:absolute;left:12420;top:4236;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9oxrFAAAA3gAAAA8AAABkcnMvZG93bnJldi54bWxEj9FqwkAURN8L/sNyBV+CbrQ0SHQVUSx9&#10;Ne0HXLLXZDV7N2RXk/r13YLg4zAzZ5j1drCNuFPnjWMF81kKgrh02nCl4Of7OF2C8AFZY+OYFPyS&#10;h+1m9LbGXLueT3QvQiUihH2OCuoQ2lxKX9Zk0c9cSxy9s+sshii7SuoO+wi3jVykaSYtGo4LNba0&#10;r6m8FjerILk8jHxUTX/29NmbQ3G7JqdEqcl42K1ABBrCK/xsf2kFy4/sPYP/O/EK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PaMaxQAAAN4AAAAPAAAAAAAAAAAAAAAA&#10;AJ8CAABkcnMvZG93bnJldi54bWxQSwUGAAAAAAQABAD3AAAAkQMAAAAA&#10;">
                  <v:imagedata r:id="rId2235" o:title=""/>
                </v:shape>
                <v:shape id="Picture 83825" o:spid="_x0000_s3460" type="#_x0000_t75" style="position:absolute;left:2819;top:4251;width:1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6QB7JAAAA3gAAAA8AAABkcnMvZG93bnJldi54bWxEj0FrwkAUhO8F/8PyhN7qRqWSpm6CWIRS&#10;7MGkl94e2dckNfs2Zrca/fVdQfA4zMw3zDIbTCuO1LvGsoLpJAJBXFrdcKXgq9g8xSCcR9bYWiYF&#10;Z3KQpaOHJSbannhHx9xXIkDYJaig9r5LpHRlTQbdxHbEwfuxvUEfZF9J3eMpwE0rZ1G0kAYbDgs1&#10;drSuqdznf0ZBc/j4LdafL9vd9pIP5eb7zc0XF6Uex8PqFYSnwd/Dt/a7VhDP49kzXO+EKyDT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3pAHskAAADeAAAADwAAAAAAAAAA&#10;AAAAAACfAgAAZHJzL2Rvd25yZXYueG1sUEsFBgAAAAAEAAQA9wAAAJUDAAAAAA==&#10;">
                  <v:imagedata r:id="rId2234" o:title=""/>
                </v:shape>
                <v:shape id="Picture 85637" o:spid="_x0000_s3461" type="#_x0000_t75" style="position:absolute;left:12420;top:4251;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xBoHFAAAA3gAAAA8AAABkcnMvZG93bnJldi54bWxEj9FqwkAURN8L/YflFvoSdNNKo0RXKS2K&#10;r0Y/4JK9Jluzd0N2Nalf7wqCj8PMnGEWq8E24kKdN44VfIxTEMSl04YrBYf9ejQD4QOyxsYxKfgn&#10;D6vl68sCc+163tGlCJWIEPY5KqhDaHMpfVmTRT92LXH0jq6zGKLsKqk77CPcNvIzTTNp0XBcqLGl&#10;n5rKU3G2CpK/q5HXqumPnja9+S3Op2SXKPX+NnzPQQQawjP8aG+1gtlXNpnC/U68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cQaBxQAAAN4AAAAPAAAAAAAAAAAAAAAA&#10;AJ8CAABkcnMvZG93bnJldi54bWxQSwUGAAAAAAQABAD3AAAAkQMAAAAA&#10;">
                  <v:imagedata r:id="rId2235" o:title=""/>
                </v:shape>
                <v:shape id="Picture 84180" o:spid="_x0000_s3462" type="#_x0000_t75" style="position:absolute;left:6827;top:441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ulTEAAAA3gAAAA8AAABkcnMvZG93bnJldi54bWxEj8uKwjAUhvfCvEM4A+409cJQOkYpgiLi&#10;YqxuZndojmmxOSlNtJ23nywElz//jW+1GWwjntT52rGC2TQBQVw6XbNRcL3sJikIH5A1No5JwR95&#10;2Kw/RivMtOv5TM8iGBFH2GeooAqhzaT0ZUUW/dS1xNG7uc5iiLIzUnfYx3HbyHmSfEmLNceHClva&#10;VlTei4dVgL/3048535LHvlzU+eJoen/MlRp/Dvk3iEBDeIdf7YNWkC5naQSIOBEF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WulTEAAAA3gAAAA8AAAAAAAAAAAAAAAAA&#10;nwIAAGRycy9kb3ducmV2LnhtbFBLBQYAAAAABAAEAPcAAACQAwAAAAA=&#10;">
                  <v:imagedata r:id="rId2236" o:title=""/>
                </v:shape>
                <v:shape id="Picture 84182" o:spid="_x0000_s3463" type="#_x0000_t75" style="position:absolute;left:7818;top:4419;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3ltHFAAAA3gAAAA8AAABkcnMvZG93bnJldi54bWxEj0FrwkAUhO8F/8PyhF6KbiKlhugqIrXY&#10;W40ecnxkn9lg9m2aXTX++26h0OMwM98wy/VgW3Gj3jeOFaTTBARx5XTDtYLTcTfJQPiArLF1TAoe&#10;5GG9Gj0tMdfuzge6FaEWEcI+RwUmhC6X0leGLPqp64ijd3a9xRBlX0vd4z3CbStnSfImLTYcFwx2&#10;tDVUXYqrVVC8z9nWX1xuXz7K4jNF/C4NKvU8HjYLEIGG8B/+a++1guw1zWbweyde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95bRxQAAAN4AAAAPAAAAAAAAAAAAAAAA&#10;AJ8CAABkcnMvZG93bnJldi54bWxQSwUGAAAAAAQABAD3AAAAkQMAAAAA&#10;">
                  <v:imagedata r:id="rId2237" o:title=""/>
                </v:shape>
                <v:shape id="Picture 84821" o:spid="_x0000_s3464" type="#_x0000_t75" style="position:absolute;left:9662;top:4419;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RpozHAAAA3gAAAA8AAABkcnMvZG93bnJldi54bWxEj0FrwkAUhO8F/8PyhN50Ey0ao6uIUCq9&#10;qa1en9nXJDX7NmTXGP+9WxB6HGbmG2ax6kwlWmpcaVlBPIxAEGdWl5wr+Dq8DxIQziNrrCyTgjs5&#10;WC17LwtMtb3xjtq9z0WAsEtRQeF9nUrpsoIMuqGtiYP3YxuDPsgml7rBW4CbSo6iaCINlhwWCqxp&#10;U1B22V+NgvEHf15P521+/J21k9nu8n2fjmOlXvvdeg7CU+f/w8/2VitI3pJRDH93whWQy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RpozHAAAA3gAAAA8AAAAAAAAAAAAA&#10;AAAAnwIAAGRycy9kb3ducmV2LnhtbFBLBQYAAAAABAAEAPcAAACTAwAAAAA=&#10;">
                  <v:imagedata r:id="rId2238" o:title=""/>
                </v:shape>
                <v:shape id="Picture 85130" o:spid="_x0000_s3465" type="#_x0000_t75" style="position:absolute;left:10302;top:441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B0dzGAAAA3gAAAA8AAABkcnMvZG93bnJldi54bWxEj81qwkAUhfcF32G4grtmoqVFUkfRgiBu&#10;aqOQLm8zt0k0cyfMTDR9+85CcHk4f3yL1WBacSXnG8sKpkkKgri0uuFKwem4fZ6D8AFZY2uZFPyR&#10;h9Vy9LTATNsbf9E1D5WII+wzVFCH0GVS+rImgz6xHXH0fq0zGKJ0ldQOb3HctHKWpm/SYMPxocaO&#10;PmoqL3lvFPxsy77/nO0P/UYWHZ/zXdHKb6Um42H9DiLQEB7he3unFcxfpy8RIOJEFJ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R3MYAAADeAAAADwAAAAAAAAAAAAAA&#10;AACfAgAAZHJzL2Rvd25yZXYueG1sUEsFBgAAAAAEAAQA9wAAAJIDAAAAAA==&#10;">
                  <v:imagedata r:id="rId2239" o:title=""/>
                </v:shape>
                <v:shape id="Picture 85210" o:spid="_x0000_s3466" type="#_x0000_t75" style="position:absolute;left:10774;top:4419;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jeUXEAAAA3gAAAA8AAABkcnMvZG93bnJldi54bWxEj11rwjAUhu8H/odwhN3NtEKHVKOIIEyQ&#10;QTvB22NzbEubk5pktvv3y8Vgly/vF89mN5lePMn51rKCdJGAIK6sbrlWcPk6vq1A+ICssbdMCn7I&#10;w247e9lgru3IBT3LUIs4wj5HBU0IQy6lrxoy6Bd2II7e3TqDIUpXS+1wjOOml8skeZcGW44PDQ50&#10;aKjqym+j4PCZXV2Badt1aNLT49adHV6Uep1P+zWIQFP4D/+1P7SCVbZMI0DEiSg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jeUXEAAAA3gAAAA8AAAAAAAAAAAAAAAAA&#10;nwIAAGRycy9kb3ducmV2LnhtbFBLBQYAAAAABAAEAPcAAACQAwAAAAA=&#10;">
                  <v:imagedata r:id="rId2240" o:title=""/>
                </v:shape>
                <v:shape id="Picture 85245" o:spid="_x0000_s3467" type="#_x0000_t75" style="position:absolute;left:10911;top:4419;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RCbHAAAA3gAAAA8AAABkcnMvZG93bnJldi54bWxEj0FrwkAUhO8F/8PyBG91o2gJqauIoOgh&#10;h6qgvT2yr0lq9m3YXU3677uFgsdhZr5hFqveNOJBzteWFUzGCQjiwuqaSwXn0/Y1BeEDssbGMin4&#10;IQ+r5eBlgZm2HX/Q4xhKESHsM1RQhdBmUvqiIoN+bFvi6H1ZZzBE6UqpHXYRbho5TZI3abDmuFBh&#10;S5uKitvxbhR8X+3pUxa3Qz5Z712Hab67HHKlRsN+/Q4iUB+e4f/2XitI59PZHP7uxCs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ERCbHAAAA3gAAAA8AAAAAAAAAAAAA&#10;AAAAnwIAAGRycy9kb3ducmV2LnhtbFBLBQYAAAAABAAEAPcAAACTAwAAAAA=&#10;">
                  <v:imagedata r:id="rId2241" o:title=""/>
                </v:shape>
                <v:shape id="Picture 84181" o:spid="_x0000_s3468" type="#_x0000_t75" style="position:absolute;left:6827;top:4434;width:1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aH8/GAAAA3gAAAA8AAABkcnMvZG93bnJldi54bWxEj0+LwjAUxO8LfofwBG9r2nVZSjVKEVZE&#10;PKx/Lt4ezTMtNi+libZ+e7OwsMdhZn7DLFaDbcSDOl87VpBOExDEpdM1GwXn0/d7BsIHZI2NY1Lw&#10;JA+r5ehtgbl2PR/ocQxGRAj7HBVUIbS5lL6syKKfupY4elfXWQxRdkbqDvsIt438SJIvabHmuFBh&#10;S+uKytvxbhXg5bb/MYdrct+Us7qY7Uzvd4VSk/FQzEEEGsJ/+K+91QqyzzRL4fdOvAJy+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hofz8YAAADeAAAADwAAAAAAAAAAAAAA&#10;AACfAgAAZHJzL2Rvd25yZXYueG1sUEsFBgAAAAAEAAQA9wAAAJIDAAAAAA==&#10;">
                  <v:imagedata r:id="rId2236" o:title=""/>
                </v:shape>
                <v:shape id="Picture 84320" o:spid="_x0000_s3469" type="#_x0000_t75" style="position:absolute;left:7818;top:4434;width:30;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LnObEAAAA3gAAAA8AAABkcnMvZG93bnJldi54bWxEj81qwkAUhfcF32G4hW6KTrRFQ3QUkSq6&#10;0+giy0vmmgnN3EkzU03f3lkIXR7OH99i1dtG3KjztWMF41ECgrh0uuZKweW8HaYgfEDW2DgmBX/k&#10;YbUcvCww0+7OJ7rloRJxhH2GCkwIbSalLw1Z9CPXEkfv6jqLIcqukrrDexy3jZwkyVRarDk+GGxp&#10;Y6j8zn+tgvxrxrY6crF53xX5YYz4UxhU6u21X89BBOrDf/jZ3msF6efHJAJEnIg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LnObEAAAA3gAAAA8AAAAAAAAAAAAAAAAA&#10;nwIAAGRycy9kb3ducmV2LnhtbFBLBQYAAAAABAAEAPcAAACQAwAAAAA=&#10;">
                  <v:imagedata r:id="rId2237" o:title=""/>
                </v:shape>
                <v:shape id="Picture 84826" o:spid="_x0000_s3470" type="#_x0000_t75" style="position:absolute;left:9662;top:4434;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4PvjHAAAA3gAAAA8AAABkcnMvZG93bnJldi54bWxEj09rwkAUxO8Fv8PyBG914x/SGF1FBFF6&#10;07Z6fWZfk9Ts25BdY/z23YLQ4zAzv2EWq85UoqXGlZYVjIYRCOLM6pJzBZ8f29cEhPPIGivLpOBB&#10;DlbL3ssCU23vfKD26HMRIOxSVFB4X6dSuqwgg25oa+LgfdvGoA+yyaVu8B7gppLjKIqlwZLDQoE1&#10;bQrKrsebUTDZ8fvtfNnnp59ZG88O16/H22Sk1KDfrecgPHX+P/xs77WCZJqMY/i7E6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4PvjHAAAA3gAAAA8AAAAAAAAAAAAA&#10;AAAAnwIAAGRycy9kb3ducmV2LnhtbFBLBQYAAAAABAAEAPcAAACTAwAAAAA=&#10;">
                  <v:imagedata r:id="rId2238" o:title=""/>
                </v:shape>
                <v:shape id="Picture 85131" o:spid="_x0000_s3471" type="#_x0000_t75" style="position:absolute;left:10302;top:443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NdEfGAAAA3gAAAA8AAABkcnMvZG93bnJldi54bWxEj0FrwkAUhO8F/8PyBG91E0UJ0VWqIEgv&#10;tbFgj8/sa5I2+zZkNxr/vVsQPA4z8w2zXPemFhdqXWVZQTyOQBDnVldcKPg67l4TEM4ja6wtk4Ib&#10;OVivBi9LTLW98iddMl+IAGGXooLS+yaV0uUlGXRj2xAH78e2Bn2QbSF1i9cAN7WcRNFcGqw4LJTY&#10;0Lak/C/rjILzLu+6j8n7odvIU8O/2f5Uy2+lRsP+bQHCU++f4Ud7rxUks3gaw/+dcAXk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10R8YAAADeAAAADwAAAAAAAAAAAAAA&#10;AACfAgAAZHJzL2Rvd25yZXYueG1sUEsFBgAAAAAEAAQA9wAAAJIDAAAAAA==&#10;">
                  <v:imagedata r:id="rId2239" o:title=""/>
                </v:shape>
                <v:shape id="Picture 85211" o:spid="_x0000_s3472" type="#_x0000_t75" style="position:absolute;left:10774;top:4434;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3N7FAAAA3gAAAA8AAABkcnMvZG93bnJldi54bWxEj91qAjEUhO8LvkM4gnc1G8Eiq1FEKFSQ&#10;gj/g7XFz3F12c7ImUbdv3xQKXg4z8w2zWPW2FQ/yoXasQY0zEMSFMzWXGk7Hz/cZiBCRDbaOScMP&#10;BVgtB28LzI178p4eh1iKBOGQo4Yqxi6XMhQVWQxj1xEn7+q8xZikL6Xx+Exw28pJln1IizWnhQo7&#10;2lRUNIe71bD5np79HlXdNGjV9nZpdh5PWo+G/XoOIlIfX+H/9pfRMJtOlIK/O+kK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9zexQAAAN4AAAAPAAAAAAAAAAAAAAAA&#10;AJ8CAABkcnMvZG93bnJldi54bWxQSwUGAAAAAAQABAD3AAAAkQMAAAAA&#10;">
                  <v:imagedata r:id="rId2240" o:title=""/>
                </v:shape>
                <v:shape id="Picture 85246" o:spid="_x0000_s3473" type="#_x0000_t75" style="position:absolute;left:10911;top:4434;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2lHHAAAA3gAAAA8AAABkcnMvZG93bnJldi54bWxEj0FrwkAUhO9C/8PyCr3pRqkSoquIYNFD&#10;DtWCentkn0k0+zbsbk38991CocdhZr5hFqveNOJBzteWFYxHCQjiwuqaSwVfx+0wBeEDssbGMil4&#10;kofV8mWwwEzbjj/pcQiliBD2GSqoQmgzKX1RkUE/si1x9K7WGQxRulJqh12Em0ZOkmQmDdYcFyps&#10;aVNRcT98GwW3sz1eZHHf5+P1znWY5h+nfa7U22u/noMI1If/8F97pxWk08n7DH7vxCs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W2lHHAAAA3gAAAA8AAAAAAAAAAAAA&#10;AAAAnwIAAGRycy9kb3ducmV2LnhtbFBLBQYAAAAABAAEAPcAAACTAwAAAAA=&#10;">
                  <v:imagedata r:id="rId2241" o:title=""/>
                </v:shape>
                <v:shape id="Picture 84178" o:spid="_x0000_s3474" type="#_x0000_t75" style="position:absolute;left:6797;top:445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yMcLDAAAA3gAAAA8AAABkcnMvZG93bnJldi54bWxET82KwjAQvgu+QxjBm6YVdbU2FSkseNg9&#10;6PoAQzO21WZSmmytPr05LOzx4/tP94NpRE+dqy0riOcRCOLC6ppLBZefz9kGhPPIGhvLpOBJDvbZ&#10;eJRiou2DT9SffSlCCLsEFVTet4mUrqjIoJvbljhwV9sZ9AF2pdQdPkK4aeQiitbSYM2hocKW8oqK&#10;+/nXKHjVaPtb3sQ2P6zy13VbfK+eX0pNJ8NhB8LT4P/Ff+6jVrBZxh9hb7gTroDM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IxwsMAAADeAAAADwAAAAAAAAAAAAAAAACf&#10;AgAAZHJzL2Rvd25yZXYueG1sUEsFBgAAAAAEAAQA9wAAAI8DAAAAAA==&#10;">
                  <v:imagedata r:id="rId2043" o:title=""/>
                </v:shape>
                <v:shape id="Picture 84321" o:spid="_x0000_s3475" type="#_x0000_t75" style="position:absolute;left:7818;top:445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05TIAAAA3gAAAA8AAABkcnMvZG93bnJldi54bWxEj0FrAjEUhO8F/0N4Qm81q9VWVqNUUfBU&#10;qS2V3h6b5+7SzcuaxHX115uC0OMwM98w03lrKtGQ86VlBf1eAoI4s7rkXMHX5/ppDMIHZI2VZVJw&#10;IQ/zWedhiqm2Z/6gZhdyESHsU1RQhFCnUvqsIIO+Z2vi6B2sMxiidLnUDs8Rbio5SJIXabDkuFBg&#10;TcuCst/dyShw3/t25d+H1Wh9Or4ufvbb62LTKPXYbd8mIAK14T98b2+0gvHwedCHvzvxCsjZ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89OUyAAAAN4AAAAPAAAAAAAAAAAA&#10;AAAAAJ8CAABkcnMvZG93bnJldi54bWxQSwUGAAAAAAQABAD3AAAAlAMAAAAA&#10;">
                  <v:imagedata r:id="rId2231" o:title=""/>
                </v:shape>
                <v:shape id="Picture 84831" o:spid="_x0000_s3476" type="#_x0000_t75" style="position:absolute;left:9662;top:445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G5eXFAAAA3gAAAA8AAABkcnMvZG93bnJldi54bWxEj0FrAjEUhO8F/0N4Qi9Fs9sWWVajSKm0&#10;4KkqiLfH5rm7uHmJSdTtvzeFgsdhZr5hZovedOJKPrSWFeTjDARxZXXLtYLddjUqQISIrLGzTAp+&#10;KcBiPniaYantjX/ouom1SBAOJSpoYnSllKFqyGAYW0ecvKP1BmOSvpba4y3BTSdfs2wiDbacFhp0&#10;9NFQddpcjAKzXn5lvD+/OG/znftEeeSDVOp52C+nICL18RH+b39rBcV78ZbD3510Be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RuXlxQAAAN4AAAAPAAAAAAAAAAAAAAAA&#10;AJ8CAABkcnMvZG93bnJldi54bWxQSwUGAAAAAAQABAD3AAAAkQMAAAAA&#10;">
                  <v:imagedata r:id="rId2135" o:title=""/>
                </v:shape>
                <v:shape id="Picture 85132" o:spid="_x0000_s3477" type="#_x0000_t75" style="position:absolute;left:10302;top:445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RFHHAAAA3gAAAA8AAABkcnMvZG93bnJldi54bWxEj81qwzAQhO+FvIPYQm+N7BSXxI1ijKHQ&#10;Q3rIzwMs1sZ2a62MpTi2nz4qBHocZuYbZpuNphUD9a6xrCBeRiCIS6sbrhScT5+vaxDOI2tsLZOC&#10;iRxku8XTFlNtb3yg4egrESDsUlRQe9+lUrqyJoNuaTvi4F1sb9AH2VdS93gLcNPKVRS9S4MNh4Ua&#10;OypqKn+PV6NgbtAOP0Ub2yJPivmyKb+Taa/Uy/OYf4DwNPr/8KP9pRWsk/htBX93whWQu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rRFHHAAAA3gAAAA8AAAAAAAAAAAAA&#10;AAAAnwIAAGRycy9kb3ducmV2LnhtbFBLBQYAAAAABAAEAPcAAACTAwAAAAA=&#10;">
                  <v:imagedata r:id="rId2043" o:title=""/>
                </v:shape>
                <v:shape id="Picture 85212" o:spid="_x0000_s3478" type="#_x0000_t75" style="position:absolute;left:10774;top:445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RsXGAAAA3gAAAA8AAABkcnMvZG93bnJldi54bWxEj09rAjEUxO+C3yE8obeadaHFrkYRQRE8&#10;+efQ3l43z822m5clibr20xuh4HGYmd8w03lnG3EhH2rHCkbDDARx6XTNlYLjYfU6BhEissbGMSm4&#10;UYD5rN+bYqHdlXd02cdKJAiHAhWYGNtCylAashiGriVO3sl5izFJX0nt8ZrgtpF5lr1LizWnBYMt&#10;LQ2Vv/uzVeA8fmyXcff16W/f6/PB/pit/lPqZdAtJiAidfEZ/m9vtILxWz7K4XEnXQ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ZGxcYAAADeAAAADwAAAAAAAAAAAAAA&#10;AACfAgAAZHJzL2Rvd25yZXYueG1sUEsFBgAAAAAEAAQA9wAAAJIDAAAAAA==&#10;">
                  <v:imagedata r:id="rId2242" o:title=""/>
                </v:shape>
                <v:shape id="Picture 85244" o:spid="_x0000_s3479" type="#_x0000_t75" style="position:absolute;left:10896;top:4450;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Um2LGAAAA3gAAAA8AAABkcnMvZG93bnJldi54bWxEj9FqAjEURN8L/YdwC32r2YpVWY0igtRW&#10;QWv9gOvmNru4uVmS1F3/3giFPg4zc4aZzjtbiwv5UDlW8NrLQBAXTldsFBy/Vy9jECEia6wdk4Ir&#10;BZjPHh+mmGvX8hddDtGIBOGQo4IyxiaXMhQlWQw91xAn78d5izFJb6T22Ca4rWU/y4bSYsVpocSG&#10;liUV58OvVUB7c+o25rT+eN95Hl1p235mhVLPT91iAiJSF//Df+21VjB+6w8GcL+Tr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SbYsYAAADeAAAADwAAAAAAAAAAAAAA&#10;AACfAgAAZHJzL2Rvd25yZXYueG1sUEsFBgAAAAAEAAQA9wAAAJIDAAAAAA==&#10;">
                  <v:imagedata r:id="rId2078" o:title=""/>
                </v:shape>
                <v:shape id="Picture 85744" o:spid="_x0000_s3480" type="#_x0000_t75" style="position:absolute;left:12755;top:4450;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fsQ/GAAAA3gAAAA8AAABkcnMvZG93bnJldi54bWxEj8FqwzAQRO+B/oPYQm+J1OImwYliTENp&#10;e0ucfsDW2tgm1spYiu38fVUo5DjMzBtmm022FQP1vnGs4XmhQBCXzjRcafg+vc/XIHxANtg6Jg03&#10;8pDtHmZbTI0b+UhDESoRIexT1FCH0KVS+rImi37hOuLonV1vMUTZV9L0OEa4beWLUktpseG4UGNH&#10;bzWVl+JqNezbD8n2cFl+XdVob3nYjz/qpPXT45RvQASawj383/40GtavqySBvzvxCs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xD8YAAADeAAAADwAAAAAAAAAAAAAA&#10;AACfAgAAZHJzL2Rvd25yZXYueG1sUEsFBgAAAAAEAAQA9wAAAJIDAAAAAA==&#10;">
                  <v:imagedata r:id="rId2243" o:title=""/>
                </v:shape>
                <v:shape id="Picture 84179" o:spid="_x0000_s3481" type="#_x0000_t75" style="position:absolute;left:6797;top:446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lFnHAAAA3gAAAA8AAABkcnMvZG93bnJldi54bWxEj91qwkAUhO8LvsNyBO/qJtK0mrqKBApe&#10;1IvaPsAhe0yi2bMhu+bv6btCoZfDzHzDbPeDqUVHrassK4iXEQji3OqKCwU/3x/PaxDOI2usLZOC&#10;kRzsd7OnLaba9vxF3dkXIkDYpaig9L5JpXR5SQbd0jbEwbvY1qAPsi2kbrEPcFPLVRS9SoMVh4US&#10;G8pKym/nu1EwVWi7a1bHNjsk2XTZ5Kdk/FRqMR8O7yA8Df4//Nc+agXrl/htA4874QrI3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lFnHAAAA3gAAAA8AAAAAAAAAAAAA&#10;AAAAnwIAAGRycy9kb3ducmV2LnhtbFBLBQYAAAAABAAEAPcAAACTAwAAAAA=&#10;">
                  <v:imagedata r:id="rId2043" o:title=""/>
                </v:shape>
                <v:shape id="Picture 84322" o:spid="_x0000_s3482" type="#_x0000_t75" style="position:absolute;left:7818;top:446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hTePJAAAA3gAAAA8AAABkcnMvZG93bnJldi54bWxEj0FrwkAUhO+F/oflFbzVjdFaia6ipYIn&#10;S22peHtkn0kw+zbdXWPaX98VCh6HmfmGmS06U4uWnK8sKxj0ExDEudUVFwo+P9aPExA+IGusLZOC&#10;H/KwmN/fzTDT9sLv1O5CISKEfYYKyhCaTEqfl2TQ921DHL2jdQZDlK6Q2uElwk0t0yQZS4MVx4US&#10;G3opKT/tzkaB+9p3r347qp/W5+/n1WH/9rvatEr1HrrlFESgLtzC/+2NVjAZDdMUrnfiFZDz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yFN48kAAADeAAAADwAAAAAAAAAA&#10;AAAAAACfAgAAZHJzL2Rvd25yZXYueG1sUEsFBgAAAAAEAAQA9wAAAJUDAAAAAA==&#10;">
                  <v:imagedata r:id="rId2231" o:title=""/>
                </v:shape>
                <v:shape id="Picture 84832" o:spid="_x0000_s3483" type="#_x0000_t75" style="position:absolute;left:9662;top:446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e5LFAAAA3gAAAA8AAABkcnMvZG93bnJldi54bWxEj0FrAjEUhO8F/0N4gpdSs9oiy9YoIooF&#10;T7WC9PbYPHeXbl5iEnX990YQehxm5htmOu9MKy7kQ2NZwWiYgSAurW64UrD/Wb/lIEJE1thaJgU3&#10;CjCf9V6mWGh75W+67GIlEoRDgQrqGF0hZShrMhiG1hEn72i9wZikr6T2eE1w08pxlk2kwYbTQo2O&#10;ljWVf7uzUWC2i03Gh9Or83a0dyuUR/6VSg363eITRKQu/oef7S+tIP/I38fwuJOu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lHuSxQAAAN4AAAAPAAAAAAAAAAAAAAAA&#10;AJ8CAABkcnMvZG93bnJldi54bWxQSwUGAAAAAAQABAD3AAAAkQMAAAAA&#10;">
                  <v:imagedata r:id="rId2135" o:title=""/>
                </v:shape>
                <v:shape id="Picture 85133" o:spid="_x0000_s3484" type="#_x0000_t75" style="position:absolute;left:10302;top:446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n4crFAAAA3gAAAA8AAABkcnMvZG93bnJldi54bWxEj0GLwjAUhO8L/ofwBG9rWqVLrUaRwoIH&#10;Paz6Ax7Ns602L6XJ1uqvN8LCHoeZ+YZZbQbTiJ46V1tWEE8jEMSF1TWXCs6n788UhPPIGhvLpOBB&#10;Djbr0ccKM23v/EP90ZciQNhlqKDyvs2kdEVFBt3UtsTBu9jOoA+yK6Xu8B7gppGzKPqSBmsOCxW2&#10;lFdU3I6/RsGzRttf8ya2+TbJn5dFcUgee6Um42G7BOFp8P/hv/ZOK0iTeD6H951wBeT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p+HKxQAAAN4AAAAPAAAAAAAAAAAAAAAA&#10;AJ8CAABkcnMvZG93bnJldi54bWxQSwUGAAAAAAQABAD3AAAAkQMAAAAA&#10;">
                  <v:imagedata r:id="rId2043" o:title=""/>
                </v:shape>
                <v:shape id="Picture 85228" o:spid="_x0000_s3485" type="#_x0000_t75" style="position:absolute;left:10805;top:4465;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VezTCAAAA3gAAAA8AAABkcnMvZG93bnJldi54bWxET81qwkAQvgt9h2UKvenGQEVSV5GKoPTi&#10;3wNMs9NsaHY2za4mvn3nIHj8+P4Xq8E36kZdrAMbmE4yUMRlsDVXBi7n7XgOKiZki01gMnCnCKvl&#10;y2iBhQ09H+l2SpWSEI4FGnAptYXWsXTkMU5CSyzcT+g8JoFdpW2HvYT7RudZNtMea5YGhy19Oip/&#10;T1dvYL5zh43f9Gv79Ueze7vfnr+rqTFvr8P6A1SiIT3FD/fOiu89z2Wv3JEro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1Xs0wgAAAN4AAAAPAAAAAAAAAAAAAAAAAJ8C&#10;AABkcnMvZG93bnJldi54bWxQSwUGAAAAAAQABAD3AAAAjgMAAAAA&#10;">
                  <v:imagedata r:id="rId2244" o:title=""/>
                </v:shape>
                <v:shape id="Picture 85530" o:spid="_x0000_s3486" type="#_x0000_t75" style="position:absolute;left:11887;top:4465;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YRhHGAAAA3gAAAA8AAABkcnMvZG93bnJldi54bWxEj09rwjAYxu+DfYfwDrzNtFNHqUYZA8Ud&#10;dlgqzONr8tqWNW9KE7X79uYw2PHh+cdvtRldJ640hNazgnyagSA23rZcKzhU2+cCRIjIFjvPpOCX&#10;AmzWjw8rLK2/8RdddaxFGuFQooImxr6UMpiGHIap74mTd/aDw5jkUEs74C2Nu06+ZNmrdNhyemiw&#10;p/eGzI++OAX6UO8/5npXXXT/bcwn5cdTkSs1eRrfliAijfE//NfeWwXFYjFLAAknoY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hGEcYAAADeAAAADwAAAAAAAAAAAAAA&#10;AACfAgAAZHJzL2Rvd25yZXYueG1sUEsFBgAAAAAEAAQA9wAAAJIDAAAAAA==&#10;">
                  <v:imagedata r:id="rId2245" o:title=""/>
                </v:shape>
                <v:shape id="Picture 85605" o:spid="_x0000_s3487" type="#_x0000_t75" style="position:absolute;left:12283;top:4465;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e3GAAAA3gAAAA8AAABkcnMvZG93bnJldi54bWxEj0FrwkAUhO+F/oflFbzVTa1KSF1FC0VB&#10;KBgFr8/sMwlm36a7q8Z/7woFj8PMfMNMZp1pxIWcry0r+OgnIIgLq2suFey2P+8pCB+QNTaWScGN&#10;PMymry8TzLS98oYueShFhLDPUEEVQptJ6YuKDPq+bYmjd7TOYIjSlVI7vEa4aeQgScbSYM1xocKW&#10;visqTvnZKFh9pn9LP/89sdutj/thftgXi4NSvbdu/gUiUBee4f/2SitIR+NkBI878Qr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p7cYAAADeAAAADwAAAAAAAAAAAAAA&#10;AACfAgAAZHJzL2Rvd25yZXYueG1sUEsFBgAAAAAEAAQA9wAAAJIDAAAAAA==&#10;">
                  <v:imagedata r:id="rId2246" o:title=""/>
                </v:shape>
                <v:shape id="Picture 85743" o:spid="_x0000_s3488" type="#_x0000_t75" style="position:absolute;left:12694;top:4465;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3+vIAAAA3gAAAA8AAABkcnMvZG93bnJldi54bWxEj1trwkAUhN+F/oflFPqmm2pbQ5qNBKGo&#10;FAQvYB8P2dNczJ4N2VXTf+8WCn0cZuYbJl0MphVX6l1tWcHzJAJBXFhdc6ngePgYxyCcR9bYWiYF&#10;P+RgkT2MUky0vfGOrntfigBhl6CCyvsukdIVFRl0E9sRB+/b9gZ9kH0pdY+3ADetnEbRmzRYc1io&#10;sKNlRcV5fzEKLnk+K5qv0/lzuyEf70yz6qhR6ulxyN9BeBr8f/ivvdYK4tf5ywx+74QrIL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Bd/ryAAAAN4AAAAPAAAAAAAAAAAA&#10;AAAAAJ8CAABkcnMvZG93bnJldi54bWxQSwUGAAAAAAQABAD3AAAAlAMAAAAA&#10;">
                  <v:imagedata r:id="rId2247" o:title=""/>
                </v:shape>
                <v:shape id="Picture 85801" o:spid="_x0000_s3489" type="#_x0000_t75" style="position:absolute;left:13075;top:4465;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3IJrHAAAA3gAAAA8AAABkcnMvZG93bnJldi54bWxEj09rwkAUxO+C32F5Qi+iu9o2xNRVpCLV&#10;o39Aj4/saxLMvg3ZVdN++m6h0OMwM79h5svO1uJOra8ca5iMFQji3JmKCw2n42aUgvAB2WDtmDR8&#10;kYflot+bY2bcg/d0P4RCRAj7DDWUITSZlD4vyaIfu4Y4ep+utRiibAtpWnxEuK3lVKlEWqw4LpTY&#10;0HtJ+fVwsxoatf8eXqYv243d2RTXyfPsnHxo/TToVm8gAnXhP/zX3hoN6WuqJvB7J1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3IJrHAAAA3gAAAA8AAAAAAAAAAAAA&#10;AAAAnwIAAGRycy9kb3ducmV2LnhtbFBLBQYAAAAABAAEAPcAAACTAwAAAAA=&#10;">
                  <v:imagedata r:id="rId1697" o:title=""/>
                </v:shape>
                <v:shape id="Picture 84186" o:spid="_x0000_s3490" type="#_x0000_t75" style="position:absolute;left:6797;top:448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cAzHAAAA3gAAAA8AAABkcnMvZG93bnJldi54bWxEj8FqwzAQRO+F/oPYQG+17FIH14kSgiHQ&#10;Q3uo0w9YpI3txFoZS3GcfH1VKPQ4zMwbZr2dbS8mGn3nWEGWpCCItTMdNwq+D/vnAoQPyAZ7x6Tg&#10;Rh62m8eHNZbGXfmLpjo0IkLYl6igDWEopfS6JYs+cQNx9I5utBiiHBtpRrxGuO3lS5oupcWO40KL&#10;A1Ut6XN9sQruHbrpVPWZq3Z5dT++6c/89qHU02LerUAEmsN/+K/9bhQUr1mxhN878QrI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0cAzHAAAA3gAAAA8AAAAAAAAAAAAA&#10;AAAAnwIAAGRycy9kb3ducmV2LnhtbFBLBQYAAAAABAAEAPcAAACTAwAAAAA=&#10;">
                  <v:imagedata r:id="rId2043" o:title=""/>
                </v:shape>
                <v:shape id="Picture 84325" o:spid="_x0000_s3491" type="#_x0000_t75" style="position:absolute;left:7818;top:448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1ZfIAAAA3gAAAA8AAABkcnMvZG93bnJldi54bWxEj0FrAjEUhO+F/ofwCr3VbK22shpFi4Kn&#10;SrUo3h6b5+7SzcuaxHX11zdCweMwM98wo0lrKtGQ86VlBa+dBARxZnXJuYKfzeJlAMIHZI2VZVJw&#10;IQ+T8ePDCFNtz/xNzTrkIkLYp6igCKFOpfRZQQZ9x9bE0TtYZzBE6XKpHZ4j3FSymyTv0mDJcaHA&#10;mj4Lyn7XJ6PAbXft3H/1qv7idPyY7Xer62zZKPX81E6HIAK14R7+by+1gkHvrduH2514BeT4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yNWXyAAAAN4AAAAPAAAAAAAAAAAA&#10;AAAAAJ8CAABkcnMvZG93bnJldi54bWxQSwUGAAAAAAQABAD3AAAAlAMAAAAA&#10;">
                  <v:imagedata r:id="rId2231" o:title=""/>
                </v:shape>
                <v:shape id="Picture 84839" o:spid="_x0000_s3492" type="#_x0000_t75" style="position:absolute;left:9662;top:448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w6ePGAAAA3gAAAA8AAABkcnMvZG93bnJldi54bWxEj09rAjEUxO+C3yE8wYto1j+U7dYoUlos&#10;eKoKpbfH5rm7uHmJSarbb98UBI/DzPyGWa4704or+dBYVjCdZCCIS6sbrhQcD+/jHESIyBpby6Tg&#10;lwKsV/3eEgttb/xJ132sRIJwKFBBHaMrpAxlTQbDxDri5J2sNxiT9JXUHm8Jblo5y7InabDhtFCj&#10;o9eayvP+xygwu80246/LyHk7Pbo3lCf+lkoNB93mBUSkLj7C9/aHVpAv8vkz/N9JV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Dp48YAAADeAAAADwAAAAAAAAAAAAAA&#10;AACfAgAAZHJzL2Rvd25yZXYueG1sUEsFBgAAAAAEAAQA9wAAAJIDAAAAAA==&#10;">
                  <v:imagedata r:id="rId2135" o:title=""/>
                </v:shape>
                <v:shape id="Picture 85135" o:spid="_x0000_s3493" type="#_x0000_t75" style="position:absolute;left:10302;top:448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3CXGAAAA3gAAAA8AAABkcnMvZG93bnJldi54bWxEj0Frg0AUhO+B/oflFXpLVlsM1mYjIhR6&#10;aA61/QEP90VN3Lfibo3x13cDhRyHmfmG2eWz6cVEo+ssK4g3EQji2uqOGwU/3+/rFITzyBp7y6Tg&#10;Sg7y/cNqh5m2F/6iqfKNCBB2GSpovR8yKV3dkkG3sQNx8I52NOiDHBupR7wEuOnlcxRtpcGOw0KL&#10;A5Ut1efq1yhYOrTTqexjWxZJuRxf60Ny/VTq6XEu3kB4mv09/N/+0ArSJH5J4HYnXAG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LcJcYAAADeAAAADwAAAAAAAAAAAAAA&#10;AACfAgAAZHJzL2Rvd25yZXYueG1sUEsFBgAAAAAEAAQA9wAAAJIDAAAAAA==&#10;">
                  <v:imagedata r:id="rId2043" o:title=""/>
                </v:shape>
                <v:shape id="Picture 85229" o:spid="_x0000_s3494" type="#_x0000_t75" style="position:absolute;left:10805;top:4480;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3q/EAAAA3gAAAA8AAABkcnMvZG93bnJldi54bWxEj9GKwjAURN8F/yFcwTdNLShajSKK4LIv&#10;u+oHXJtrU2xuahNt/fvNwsI+DjNnhlltOluJFzW+dKxgMk5AEOdOl1wouJwPozkIH5A1Vo5JwZs8&#10;bNb93goz7Vr+ptcpFCKWsM9QgQmhzqT0uSGLfuxq4ujdXGMxRNkUUjfYxnJbyTRJZtJiyXHBYE07&#10;Q/n99LQK5kfztbf7dqs/HzR71x+H87WYKDUcdNsliEBd+A//0UcduWmaLuD3Trw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3q/EAAAA3gAAAA8AAAAAAAAAAAAAAAAA&#10;nwIAAGRycy9kb3ducmV2LnhtbFBLBQYAAAAABAAEAPcAAACQAwAAAAA=&#10;">
                  <v:imagedata r:id="rId2244" o:title=""/>
                </v:shape>
                <v:shape id="Picture 85531" o:spid="_x0000_s3495" type="#_x0000_t75" style="position:absolute;left:11887;top:4480;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44rHAAAA3gAAAA8AAABkcnMvZG93bnJldi54bWxEj0FrAjEUhO9C/0N4Qm+a3baWZTVKKbTY&#10;g4dGoR6fyXN3cfOybKJu/30jFDwOM/MNs1gNrhUX6kPjWUE+zUAQG28brhTsth+TAkSIyBZbz6Tg&#10;lwKslg+jBZbWX/mbLjpWIkE4lKigjrErpQymJodh6jvi5B197zAm2VfS9nhNcNfKpyx7lQ4bTgs1&#10;dvRekznps1Ogd9X660V/bs+6+zFmQ/n+UORKPY6HtzmISEO8h//ba6ugmM2ec7jdS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U44rHAAAA3gAAAA8AAAAAAAAAAAAA&#10;AAAAnwIAAGRycy9kb3ducmV2LnhtbFBLBQYAAAAABAAEAPcAAACTAwAAAAA=&#10;">
                  <v:imagedata r:id="rId2245" o:title=""/>
                </v:shape>
                <v:shape id="Picture 85606" o:spid="_x0000_s3496" type="#_x0000_t75" style="position:absolute;left:12283;top:4480;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td5rHAAAA3gAAAA8AAABkcnMvZG93bnJldi54bWxEj91qwkAUhO8LvsNyhN7Vjf0JIbqKCqIg&#10;FBoFb4/ZYxLMnk13V03f3i0UejnMzDfMdN6bVtzI+caygvEoAUFcWt1wpeCwX79kIHxA1thaJgU/&#10;5GE+GzxNMdf2zl90K0IlIoR9jgrqELpcSl/WZNCPbEccvbN1BkOUrpLa4T3CTStfkySVBhuOCzV2&#10;tKqpvBRXo2D7ln1v/OLzwu6wOx/fi9OxXJ6Ueh72iwmIQH34D/+1t1pB9pEmKfzeiVd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9td5rHAAAA3gAAAA8AAAAAAAAAAAAA&#10;AAAAnwIAAGRycy9kb3ducmV2LnhtbFBLBQYAAAAABAAEAPcAAACTAwAAAAA=&#10;">
                  <v:imagedata r:id="rId2246" o:title=""/>
                </v:shape>
                <v:shape id="Picture 85752" o:spid="_x0000_s3497" type="#_x0000_t75" style="position:absolute;left:12694;top:4480;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7K3GAAAA3gAAAA8AAABkcnMvZG93bnJldi54bWxEj1trwkAUhN8F/8NyhL7pRos1RFcJgrRF&#10;KHgBfTxkj7mYPRuyq6b/3i0UfBxm5htmsepMLe7UutKygvEoAkGcWV1yruB42AxjEM4ja6wtk4Jf&#10;crBa9nsLTLR98I7ue5+LAGGXoILC+yaR0mUFGXQj2xAH72Jbgz7INpe6xUeAm1pOouhDGiw5LBTY&#10;0Lqg7Lq/GQW3NH3PqvPpuv35Jh/vTPXZUKXU26BL5yA8df4V/m9/aQXxdDadwN+dcAXk8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5DsrcYAAADeAAAADwAAAAAAAAAAAAAA&#10;AACfAgAAZHJzL2Rvd25yZXYueG1sUEsFBgAAAAAEAAQA9wAAAJIDAAAAAA==&#10;">
                  <v:imagedata r:id="rId2247" o:title=""/>
                </v:shape>
                <v:shape id="Picture 85809" o:spid="_x0000_s3498" type="#_x0000_t75" style="position:absolute;left:13075;top:4480;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BLJzHAAAA3gAAAA8AAABkcnMvZG93bnJldi54bWxEj0FrwkAUhO9C/8PyCl6k7qo1xNRVxCLq&#10;USvY4yP7moRm34bsVqO/vlsoeBxm5htmvuxsLS7U+sqxhtFQgSDOnam40HD62LykIHxANlg7Jg03&#10;8rBcPPXmmBl35QNdjqEQEcI+Qw1lCE0mpc9LsuiHriGO3pdrLYYo20KaFq8Rbms5ViqRFiuOCyU2&#10;tC4p/z7+WA2NOtwHn+PX3cbubYrvyWR2TrZa95+71RuIQF14hP/bO6MhnaZqBn934hW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BLJzHAAAA3gAAAA8AAAAAAAAAAAAA&#10;AAAAnwIAAGRycy9kb3ducmV2LnhtbFBLBQYAAAAABAAEAPcAAACTAwAAAAA=&#10;">
                  <v:imagedata r:id="rId1697" o:title=""/>
                </v:shape>
                <v:shape id="Picture 84187" o:spid="_x0000_s3499" type="#_x0000_t75" style="position:absolute;left:6797;top:4495;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41ZfFAAAA3gAAAA8AAABkcnMvZG93bnJldi54bWxEj0GLwjAUhO/C/ofwFrxp2kXdWo0iBcHD&#10;elD3BzyaZ1ttXkqTrdVfvxEEj8PMfMMs172pRUetqywriMcRCOLc6ooLBb+n7SgB4TyyxtoyKbiT&#10;g/XqY7DEVNsbH6g7+kIECLsUFZTeN6mULi/JoBvbhjh4Z9sa9EG2hdQt3gLc1PIrimbSYMVhocSG&#10;spLy6/HPKHhUaLtLVsc220yzx3me76f3H6WGn/1mAcJT79/hV3unFSSTOPmG551wBe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WXxQAAAN4AAAAPAAAAAAAAAAAAAAAA&#10;AJ8CAABkcnMvZG93bnJldi54bWxQSwUGAAAAAAQABAD3AAAAkQMAAAAA&#10;">
                  <v:imagedata r:id="rId2043" o:title=""/>
                </v:shape>
                <v:shape id="Picture 84340" o:spid="_x0000_s3500" type="#_x0000_t75" style="position:absolute;left:7818;top:4495;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gk6/IAAAA3gAAAA8AAABkcnMvZG93bnJldi54bWxEj8tqwkAUhveFvsNwCt3VSdt4ITpKLRVc&#10;KV5Q3B0yxyQ0cyadGWPq0zuLQpc//41vMutMLVpyvrKs4LWXgCDOra64ULDfLV5GIHxA1lhbJgW/&#10;5GE2fXyYYKbtlTfUbkMh4gj7DBWUITSZlD4vyaDv2YY4emfrDIYoXSG1w2scN7V8S5KBNFhxfCix&#10;oc+S8u/txShwh2P35Vdp3V9cfobz03F9my9bpZ6fuo8xiEBd+A//tZdawSh9TyNAxIkoIK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YJOvyAAAAN4AAAAPAAAAAAAAAAAA&#10;AAAAAJ8CAABkcnMvZG93bnJldi54bWxQSwUGAAAAAAQABAD3AAAAlAMAAAAA&#10;">
                  <v:imagedata r:id="rId2231" o:title=""/>
                </v:shape>
                <v:shape id="Picture 84833" o:spid="_x0000_s3501" type="#_x0000_t75" style="position:absolute;left:9662;top:4495;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Y3gnFAAAA3gAAAA8AAABkcnMvZG93bnJldi54bWxEj09rAjEUxO9Cv0N4hV5Es1Ypy2oUKS0V&#10;PPkHirfH5rm7uHlJk1TXb28EweMwM79hZovOtOJMPjSWFYyGGQji0uqGKwX73fcgBxEissbWMim4&#10;UoDF/KU3w0LbC2/ovI2VSBAOBSqoY3SFlKGsyWAYWkecvKP1BmOSvpLa4yXBTSvfs+xDGmw4LdTo&#10;6LOm8rT9NwrMevmT8e9f33k72rsvlEc+SKXeXrvlFESkLj7Dj/ZKK8gn+XgM9zvpCs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2N4JxQAAAN4AAAAPAAAAAAAAAAAAAAAA&#10;AJ8CAABkcnMvZG93bnJldi54bWxQSwUGAAAAAAQABAD3AAAAkQMAAAAA&#10;">
                  <v:imagedata r:id="rId2135" o:title=""/>
                </v:shape>
                <v:shape id="Picture 85139" o:spid="_x0000_s3502" type="#_x0000_t75" style="position:absolute;left:10302;top:4495;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P1iDGAAAA3gAAAA8AAABkcnMvZG93bnJldi54bWxEj82KwkAQhO+C7zC0sDcziUtEo6NIYGEP&#10;68GfB2gybZLdTE/IjDH69DuC4LGoqq+o9XYwjeipc7VlBUkUgyAurK65VHA+fU0XIJxH1thYJgV3&#10;crDdjEdrzLS98YH6oy9FgLDLUEHlfZtJ6YqKDLrItsTBu9jOoA+yK6Xu8BbgppGzOJ5LgzWHhQpb&#10;yisq/o5Xo+BRo+1/8yax+S7NH5dlsU/vP0p9TIbdCoSnwb/Dr/a3VrBIk88lPO+EKy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WIMYAAADeAAAADwAAAAAAAAAAAAAA&#10;AACfAgAAZHJzL2Rvd25yZXYueG1sUEsFBgAAAAAEAAQA9wAAAJIDAAAAAA==&#10;">
                  <v:imagedata r:id="rId2043" o:title=""/>
                </v:shape>
                <v:shape id="Picture 85239" o:spid="_x0000_s3503" type="#_x0000_t75" style="position:absolute;left:10820;top:4495;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Z7PbGAAAA3gAAAA8AAABkcnMvZG93bnJldi54bWxEj9FqwkAURN8L/sNyC30pujFF0egqQWgp&#10;+tTUD7hmr9nU7N2QXTX9e1cQfBxm5gyzXPe2ERfqfO1YwXiUgCAuna65UrD//RzOQPiArLFxTAr+&#10;ycN6NXhZYqbdlX/oUoRKRAj7DBWYENpMSl8asuhHriWO3tF1FkOUXSV1h9cIt41Mk2QqLdYcFwy2&#10;tDFUnoqzVXAo/r62Ou/zvHg/n0w5PezH6U6pt9c+X4AI1Idn+NH+1gpmk/RjDvc78QrI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ns9sYAAADeAAAADwAAAAAAAAAAAAAA&#10;AACfAgAAZHJzL2Rvd25yZXYueG1sUEsFBgAAAAAEAAQA9wAAAJIDAAAAAA==&#10;">
                  <v:imagedata r:id="rId2248" o:title=""/>
                </v:shape>
                <v:shape id="Picture 85533" o:spid="_x0000_s3504" type="#_x0000_t75" style="position:absolute;left:11887;top:4495;width:24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27vDGAAAA3gAAAA8AAABkcnMvZG93bnJldi54bWxEj0FrwkAUhO+F/oflFbzVjQ2WkLqKFAtF&#10;QVHTnl+zzySYfRuya0z+vSsUPA4z8w0zW/SmFh21rrKsYDKOQBDnVldcKMiOX68JCOeRNdaWScFA&#10;Dhbz56cZptpeeU/dwRciQNilqKD0vkmldHlJBt3YNsTBO9nWoA+yLaRu8RrgppZvUfQuDVYcFkps&#10;6LOk/Hy4GAWX3Wq12w7ZRmf+DxtXrbPfH1Rq9NIvP0B46v0j/N/+1gqS6TSO4X4nX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bu8MYAAADeAAAADwAAAAAAAAAAAAAA&#10;AACfAgAAZHJzL2Rvd25yZXYueG1sUEsFBgAAAAAEAAQA9wAAAJIDAAAAAA==&#10;">
                  <v:imagedata r:id="rId2249" o:title=""/>
                </v:shape>
                <v:shape id="Picture 85607" o:spid="_x0000_s3505" type="#_x0000_t75" style="position:absolute;left:12283;top:4495;width:22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J9fGAAAA3gAAAA8AAABkcnMvZG93bnJldi54bWxEj0FLAzEUhO+C/yE8wZtNqtiGtWkp0oJ6&#10;EKyWenwmz92lm5clid313xtB8DjMzDfMYjX6TpwopjawgelEgSC2wbVcG3h73V5pECkjO+wCk4Fv&#10;SrBanp8tsHJh4Bc67XItCoRThQaanPtKymQb8pgmoScu3meIHnORsZYu4lDgvpPXSs2kx5bLQoM9&#10;3Tdkj7svb2B4ep/rg9482pup7Pf6Qz3bqIy5vBjXdyAyjfk//Nd+cAb07UzN4fdOuQ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En18YAAADeAAAADwAAAAAAAAAAAAAA&#10;AACfAgAAZHJzL2Rvd25yZXYueG1sUEsFBgAAAAAEAAQA9wAAAJIDAAAAAA==&#10;">
                  <v:imagedata r:id="rId2250" o:title=""/>
                </v:shape>
                <v:shape id="Picture 85751" o:spid="_x0000_s3506" type="#_x0000_t75" style="position:absolute;left:12664;top:4495;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4Q/HAAAA3gAAAA8AAABkcnMvZG93bnJldi54bWxEj0FrwkAUhO9C/8PyCt50E1EbUldpC21z&#10;0IPWS2+P7GsSkn0bdre6/ffdQsHjMDPfMJtdNIO4kPOdZQX5PANBXFvdcaPg/PE6K0D4gKxxsEwK&#10;fsjDbns32WCp7ZWPdDmFRiQI+xIVtCGMpZS+bsmgn9uROHlf1hkMSbpGaofXBDeDXGTZWhrsOC20&#10;ONJLS3V/+jYK3qrzOuZL40Lxqfu+2sf3w+JZqel9fHoEESiGW/i/XWkFxephlcPfnXQF5P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n4Q/HAAAA3gAAAA8AAAAAAAAAAAAA&#10;AAAAnwIAAGRycy9kb3ducmV2LnhtbFBLBQYAAAAABAAEAPcAAACTAwAAAAA=&#10;">
                  <v:imagedata r:id="rId2251" o:title=""/>
                </v:shape>
                <v:shape id="Picture 85807" o:spid="_x0000_s3507" type="#_x0000_t75" style="position:absolute;left:13045;top:4495;width:25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ReUnEAAAA3gAAAA8AAABkcnMvZG93bnJldi54bWxEj0FrAjEUhO+F/ofwhN5q1kJtWI1iFyy9&#10;abW9PzbP3cXNS5pkdfvvG6HQ4zAz3zDL9Wh7caEQO8caZtMCBHHtTMeNhs/j9lGBiAnZYO+YNPxQ&#10;hPXq/m6JpXFX/qDLITUiQziWqKFNyZdSxroli3HqPHH2Ti5YTFmGRpqA1wy3vXwqirm02HFeaNFT&#10;1VJ9PgxWw/fOv1XqlVXz5YeqDl3vhv1W64fJuFmASDSm//Bf+91oUM+qeIHbnXwF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ReUnEAAAA3gAAAA8AAAAAAAAAAAAAAAAA&#10;nwIAAGRycy9kb3ducmV2LnhtbFBLBQYAAAAABAAEAPcAAACQAwAAAAA=&#10;">
                  <v:imagedata r:id="rId2252" o:title=""/>
                </v:shape>
                <v:shape id="Picture 84190" o:spid="_x0000_s3508" type="#_x0000_t75" style="position:absolute;left:6797;top:451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2z7FAAAA3gAAAA8AAABkcnMvZG93bnJldi54bWxEj8tqwzAQRfeB/IOYQneJ7JCUxLVsjKGQ&#10;Rbtokg8YrPGjtUbGUm0nX18tCl1e7ouT5ovpxUSj6ywriLcRCOLK6o4bBbfr2+YIwnlkjb1lUnAn&#10;B3m2XqWYaDvzJ00X34gwwi5BBa33QyKlq1oy6LZ2IA5ebUeDPsixkXrEOYybXu6i6EUa7Dg8tDhQ&#10;2VL1ffkxCh4d2umr7GNbFofyUZ+qj8P9Xannp6V4BeFp8f/hv/ZZKzju41MACDgBBW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Ns+xQAAAN4AAAAPAAAAAAAAAAAAAAAA&#10;AJ8CAABkcnMvZG93bnJldi54bWxQSwUGAAAAAAQABAD3AAAAkQMAAAAA&#10;">
                  <v:imagedata r:id="rId2043" o:title=""/>
                </v:shape>
                <v:shape id="Picture 84346" o:spid="_x0000_s3509" type="#_x0000_t75" style="position:absolute;left:7818;top:451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FrkDJAAAA3gAAAA8AAABkcnMvZG93bnJldi54bWxEj0FrwkAUhO+F/oflFbzVTW20krpKLQqe&#10;FG2p9PbIviah2bdxd42xv94tCB6HmfmGmcw6U4uWnK8sK3jqJyCIc6srLhR8fiwfxyB8QNZYWyYF&#10;Z/Iwm97fTTDT9sRbanehEBHCPkMFZQhNJqXPSzLo+7Yhjt6PdQZDlK6Q2uEpwk0tB0kykgYrjgsl&#10;NvReUv67OxoF7mvfLfw6rYfL4+Fl/r3f/M1XrVK9h+7tFUSgLtzC1/ZKKxinz+kI/u/EKyC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cWuQMkAAADeAAAADwAAAAAAAAAA&#10;AAAAAACfAgAAZHJzL2Rvd25yZXYueG1sUEsFBgAAAAAEAAQA9wAAAJUDAAAAAA==&#10;">
                  <v:imagedata r:id="rId2231" o:title=""/>
                </v:shape>
                <v:shape id="Picture 84835" o:spid="_x0000_s3510" type="#_x0000_t75" style="position:absolute;left:9662;top:451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94+bGAAAA3gAAAA8AAABkcnMvZG93bnJldi54bWxEj09rAjEUxO9Cv0N4BS+lZv3TsmyNIqIo&#10;eKoVSm+PzXN36eYlTaKu394IBY/DzPyGmc4704oz+dBYVjAcZCCIS6sbrhQcvtavOYgQkTW2lknB&#10;lQLMZ0+9KRbaXviTzvtYiQThUKCCOkZXSBnKmgyGgXXEyTtabzAm6SupPV4S3LRylGXv0mDDaaFG&#10;R8uayt/9ySgwu8Um4++/F+ft8OBWKI/8I5XqP3eLDxCRuvgI/7e3WkE+ycdvcL+Tr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3j5sYAAADeAAAADwAAAAAAAAAAAAAA&#10;AACfAgAAZHJzL2Rvd25yZXYueG1sUEsFBgAAAAAEAAQA9wAAAJIDAAAAAA==&#10;">
                  <v:imagedata r:id="rId2135" o:title=""/>
                </v:shape>
                <v:shape id="Picture 85134" o:spid="_x0000_s3511" type="#_x0000_t75" style="position:absolute;left:10302;top:451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Oeb7FAAAA3gAAAA8AAABkcnMvZG93bnJldi54bWxEj0GLwjAUhO8L/ofwBG9rWrXido0iBcGD&#10;Hlb9AY/m2Xa3eSlNrNVfbwRhj8PMfMMs172pRUetqywriMcRCOLc6ooLBefT9nMBwnlkjbVlUnAn&#10;B+vV4GOJqbY3/qHu6AsRIOxSVFB636RSurwkg25sG+LgXWxr0AfZFlK3eAtwU8tJFM2lwYrDQokN&#10;ZSXlf8erUfCo0Ha/WR3bbJNkj8tXfkjue6VGw37zDcJT7//D7/ZOK1gk8XQGrzvhCsjV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Tnm+xQAAAN4AAAAPAAAAAAAAAAAAAAAA&#10;AJ8CAABkcnMvZG93bnJldi54bWxQSwUGAAAAAAQABAD3AAAAkQMAAAAA&#10;">
                  <v:imagedata r:id="rId2043" o:title=""/>
                </v:shape>
                <v:shape id="Picture 85252" o:spid="_x0000_s3512" type="#_x0000_t75" style="position:absolute;left:10850;top:451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4vuLFAAAA3gAAAA8AAABkcnMvZG93bnJldi54bWxEj1FrwkAQhN8L/odjBd/qpRFbST1FWgQR&#10;Qar+gG1umwRzezG3mvjvvUKhj8PMfMPMl72r1Y3aUHk28DJOQBHn3lZcGDgd188zUEGQLdaeycCd&#10;AiwXg6c5ZtZ3/EW3gxQqQjhkaKAUaTKtQ16SwzD2DXH0fnzrUKJsC21b7CLc1TpNklftsOK4UGJD&#10;HyXl58PVGdhPtudu57Zvn3t395sLy7d4MWY07FfvoIR6+Q//tTfWwGyaTlP4vROvgF4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7ixQAAAN4AAAAPAAAAAAAAAAAAAAAA&#10;AJ8CAABkcnMvZG93bnJldi54bWxQSwUGAAAAAAQABAD3AAAAkQMAAAAA&#10;">
                  <v:imagedata r:id="rId2253" o:title=""/>
                </v:shape>
                <v:shape id="Picture 85536" o:spid="_x0000_s3513" type="#_x0000_t75" style="position:absolute;left:11887;top:4511;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mHpbGAAAA3gAAAA8AAABkcnMvZG93bnJldi54bWxEj91qAjEUhO8LfYdwCt7VbBV/WI0igmhb&#10;QWt9gOPmNLu4OVmS1F3fvikUejnMzDfMfNnZWtzIh8qxgpd+BoK4cLpio+D8uXmegggRWWPtmBTc&#10;KcBy8fgwx1y7lj/odopGJAiHHBWUMTa5lKEoyWLou4Y4eV/OW4xJeiO1xzbBbS0HWTaWFitOCyU2&#10;tC6puJ6+rQI6mkv3bi671+3B8+RO+/YtK5TqPXWrGYhIXfwP/7V3WsF0NBqO4fdOug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YelsYAAADeAAAADwAAAAAAAAAAAAAA&#10;AACfAgAAZHJzL2Rvd25yZXYueG1sUEsFBgAAAAAEAAQA9wAAAJIDAAAAAA==&#10;">
                  <v:imagedata r:id="rId2078" o:title=""/>
                </v:shape>
                <v:shape id="Picture 85559" o:spid="_x0000_s3514" type="#_x0000_t75" style="position:absolute;left:12054;top:4511;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q36LIAAAA3gAAAA8AAABkcnMvZG93bnJldi54bWxEj09rwkAUxO8Fv8PyBC9FNwopNnUVEQs9&#10;1j9Ue3tkX7Ox2bdpdmtSP70rFDwOM/MbZrbobCXO1PjSsYLxKAFBnDtdcqFgv3sdTkH4gKyxckwK&#10;/sjDYt57mGGmXcsbOm9DISKEfYYKTAh1JqXPDVn0I1cTR+/LNRZDlE0hdYNthNtKTpLkSVosOS4Y&#10;rGllKP/e/loFh9Vj+bk+fNAFq5/TqTDt+li/KzXod8sXEIG6cA//t9+0gmmaps9wuxOvgJ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qt+iyAAAAN4AAAAPAAAAAAAAAAAA&#10;AAAAAJ8CAABkcnMvZG93bnJldi54bWxQSwUGAAAAAAQABAD3AAAAlAMAAAAA&#10;">
                  <v:imagedata r:id="rId2254" o:title=""/>
                </v:shape>
                <v:shape id="Picture 85608" o:spid="_x0000_s3515" type="#_x0000_t75" style="position:absolute;left:12283;top:451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8hL7CAAAA3gAAAA8AAABkcnMvZG93bnJldi54bWxET8tqAjEU3Rf6D+EWuqtJBa1MjVIK4hN8&#10;tB9wndxmhk5uhiR1xr83C6HLw3lP571rxIVCrD1reB0oEMSlNzVbDd9fi5cJiJiQDTaeScOVIsxn&#10;jw9TLIzv+EiXU7Iih3AsUEOVUltIGcuKHMaBb4kz9+ODw5RhsNIE7HK4a+RQqbF0WHNuqLClz4rK&#10;39Of00AHe+639rxaL/eB36606zaq1Pr5qf94B5GoT//iu3tlNExGY5X35jv5Csj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IS+wgAAAN4AAAAPAAAAAAAAAAAAAAAAAJ8C&#10;AABkcnMvZG93bnJldi54bWxQSwUGAAAAAAQABAD3AAAAjgMAAAAA&#10;">
                  <v:imagedata r:id="rId2078" o:title=""/>
                </v:shape>
                <v:shape id="Picture 85663" o:spid="_x0000_s3516" type="#_x0000_t75" style="position:absolute;left:12451;top:451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SsvGAAAA3gAAAA8AAABkcnMvZG93bnJldi54bWxEj0FrwkAUhO+F/oflFXprNrE0hNRVqiCV&#10;4sVo74/sa5I2+zbsbk38964geBxm5htmvpxML07kfGdZQZakIIhrqztuFBwPm5cChA/IGnvLpOBM&#10;HpaLx4c5ltqOvKdTFRoRIexLVNCGMJRS+rolgz6xA3H0fqwzGKJ0jdQOxwg3vZylaS4NdhwXWhxo&#10;3VL9V/0bBePX+Xe3X5l0+gyu+i4wW43rTKnnp+njHUSgKdzDt/ZWKyje8vwVrnfiFZ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BKy8YAAADeAAAADwAAAAAAAAAAAAAA&#10;AACfAgAAZHJzL2Rvd25yZXYueG1sUEsFBgAAAAAEAAQA9wAAAJIDAAAAAA==&#10;">
                  <v:imagedata r:id="rId2255" o:title=""/>
                </v:shape>
                <v:shape id="Picture 85749" o:spid="_x0000_s3517" type="#_x0000_t75" style="position:absolute;left:12649;top:4511;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Do/nIAAAA3gAAAA8AAABkcnMvZG93bnJldi54bWxEj09rAjEUxO8Fv0N4gpdSs5XWP1ujFEEo&#10;PVlbEG9vN8/N0s3Lsslq/PamUPA4zMxvmOU62kacqfO1YwXP4wwEcel0zZWCn+/t0xyED8gaG8ek&#10;4Eoe1qvBwxJz7S78Red9qESCsM9RgQmhzaX0pSGLfuxa4uSdXGcxJNlVUnd4SXDbyEmWTaXFmtOC&#10;wZY2hsrffW8V7OLn7BCPO2keQ7WYFtifiqJXajSM728gAsVwD/+3P7SC+evsZQF/d9IVkK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g6P5yAAAAN4AAAAPAAAAAAAAAAAA&#10;AAAAAJ8CAABkcnMvZG93bnJldi54bWxQSwUGAAAAAAQABAD3AAAAlAMAAAAA&#10;">
                  <v:imagedata r:id="rId2137" o:title=""/>
                </v:shape>
                <v:shape id="Picture 85770" o:spid="_x0000_s3518" type="#_x0000_t75" style="position:absolute;left:12877;top:4511;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6J3jGAAAA3gAAAA8AAABkcnMvZG93bnJldi54bWxEj11rwjAUhu8H+w/hDHY3U2XT0hlFhEFh&#10;Y2IV9fLQHJuy5KQ0mXb/frkQvHx5v3jmy8FZcaE+tJ4VjEcZCOLa65YbBfvdx0sOIkRkjdYzKfij&#10;AMvF48McC+2vvKVLFRuRRjgUqMDE2BVShtqQwzDyHXHyzr53GJPsG6l7vKZxZ+Uky6bSYcvpwWBH&#10;a0P1T/XrFHwezitrvvXJTvPx5iu68mjKV6Wen4bVO4hIQ7yHb+1SK8jfZrMEkHASCs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oneMYAAADeAAAADwAAAAAAAAAAAAAA&#10;AACfAgAAZHJzL2Rvd25yZXYueG1sUEsFBgAAAAAEAAQA9wAAAJIDAAAAAA==&#10;">
                  <v:imagedata r:id="rId2256" o:title=""/>
                </v:shape>
                <v:shape id="Picture 85806" o:spid="_x0000_s3519" type="#_x0000_t75" style="position:absolute;left:13045;top:451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BM0zHAAAA3gAAAA8AAABkcnMvZG93bnJldi54bWxEj09rAjEUxO+FfofwCl5Kzaooy9YoUrCI&#10;INY/hx4fm9fdpcnLkqQav31TEHocZuY3zHyZrBEX8qFzrGA0LEAQ10533Cg4n9YvJYgQkTUax6Tg&#10;RgGWi8eHOVbaXflAl2NsRIZwqFBBG2NfSRnqliyGoeuJs/flvMWYpW+k9njNcGvkuChm0mLHeaHF&#10;nt5aqr+PP1bBNm2ed2ayn3rzeTrsJumD388rpQZPafUKIlKK/+F7e6MVlNOymMHfnXwF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BM0zHAAAA3gAAAA8AAAAAAAAAAAAA&#10;AAAAnwIAAGRycy9kb3ducmV2LnhtbFBLBQYAAAAABAAEAPcAAACTAwAAAAA=&#10;">
                  <v:imagedata r:id="rId2060" o:title=""/>
                </v:shape>
                <v:shape id="Picture 84189" o:spid="_x0000_s3520" type="#_x0000_t75" style="position:absolute;left:6797;top:452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5H7FAAAA3gAAAA8AAABkcnMvZG93bnJldi54bWxEj0GLwjAUhO/C/ofwFrzZtItK7RpFCoIH&#10;PazuD3g0z7bavJQmW6u/3ggLHoeZ+YZZrgfTiJ46V1tWkEQxCOLC6ppLBb+n7SQF4TyyxsYyKbiT&#10;g/XqY7TETNsb/1B/9KUIEHYZKqi8bzMpXVGRQRfZljh4Z9sZ9EF2pdQd3gLcNPIrjufSYM1hocKW&#10;8oqK6/HPKHjUaPtL3iQ238zyx3lRHGb3vVLjz2HzDcLT4N/h//ZOK0inSbqA151wBeTq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K+R+xQAAAN4AAAAPAAAAAAAAAAAAAAAA&#10;AJ8CAABkcnMvZG93bnJldi54bWxQSwUGAAAAAAQABAD3AAAAkQMAAAAA&#10;">
                  <v:imagedata r:id="rId2043" o:title=""/>
                </v:shape>
                <v:shape id="Picture 84345" o:spid="_x0000_s3521" type="#_x0000_t75" style="position:absolute;left:7818;top:452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XMDfJAAAA3gAAAA8AAABkcnMvZG93bnJldi54bWxEj0FrwkAUhO+F/oflFbzVTW20krpKLQqe&#10;FG2p9PbIviah2bdxd42xv94tCB6HmfmGmcw6U4uWnK8sK3jqJyCIc6srLhR8fiwfxyB8QNZYWyYF&#10;Z/Iwm97fTTDT9sRbanehEBHCPkMFZQhNJqXPSzLo+7Yhjt6PdQZDlK6Q2uEpwk0tB0kykgYrjgsl&#10;NvReUv67OxoF7mvfLfw6rYfL4+Fl/r3f/M1XrVK9h+7tFUSgLtzC1/ZKKxinz+kQ/u/EKyC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RcwN8kAAADeAAAADwAAAAAAAAAA&#10;AAAAAACfAgAAZHJzL2Rvd25yZXYueG1sUEsFBgAAAAAEAAQA9wAAAJUDAAAAAA==&#10;">
                  <v:imagedata r:id="rId2231" o:title=""/>
                </v:shape>
                <v:shape id="Picture 84837" o:spid="_x0000_s3522" type="#_x0000_t75" style="position:absolute;left:9662;top:4526;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j2ArGAAAA3gAAAA8AAABkcnMvZG93bnJldi54bWxEj09rAjEUxO9Cv0N4BS+lZv1Du2yNIqIo&#10;eKoVSm+PzXN36eYlTaKu394IBY/DzPyGmc4704oz+dBYVjAcZCCIS6sbrhQcvtavOYgQkTW2lknB&#10;lQLMZ0+9KRbaXviTzvtYiQThUKCCOkZXSBnKmgyGgXXEyTtabzAm6SupPV4S3LRylGVv0mDDaaFG&#10;R8uayt/9ySgwu8Um4++/F+ft8OBWKI/8I5XqP3eLDxCRuvgI/7e3WkE+ycfvcL+Tr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PYCsYAAADeAAAADwAAAAAAAAAAAAAA&#10;AACfAgAAZHJzL2Rvd25yZXYueG1sUEsFBgAAAAAEAAQA9wAAAJIDAAAAAA==&#10;">
                  <v:imagedata r:id="rId2135" o:title=""/>
                </v:shape>
                <v:shape id="Picture 85137" o:spid="_x0000_s3523" type="#_x0000_t75" style="position:absolute;left:10302;top:452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58nFAAAA3gAAAA8AAABkcnMvZG93bnJldi54bWxEj0GLwjAUhO8L/ofwBG9rWqWr2zWKFAQP&#10;elj1BzyaZ9vd5qU0sVZ/vREEj8PMfMMsVr2pRUetqywriMcRCOLc6ooLBafj5nMOwnlkjbVlUnAj&#10;B6vl4GOBqbZX/qXu4AsRIOxSVFB636RSurwkg25sG+LgnW1r0AfZFlK3eA1wU8tJFH1JgxWHhRIb&#10;ykrK/w8Xo+Beoe3+sjq22TrJ7ufvfJ/cdkqNhv36B4Sn3r/Dr/ZWK5gn8XQGzzvhCs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nOfJxQAAAN4AAAAPAAAAAAAAAAAAAAAA&#10;AJ8CAABkcnMvZG93bnJldi54bWxQSwUGAAAAAAQABAD3AAAAkQMAAAAA&#10;">
                  <v:imagedata r:id="rId2043" o:title=""/>
                </v:shape>
                <v:shape id="Picture 85259" o:spid="_x0000_s3524" type="#_x0000_t75" style="position:absolute;left:10850;top:452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cLJPFAAAA3gAAAA8AAABkcnMvZG93bnJldi54bWxEj1FrwkAQhN8L/Q/HCr7Vi4rVpp5SKoKI&#10;INr+gG1umwRze2luNfHfe0LBx2FmvmHmy85V6kJNKD0bGA4SUMSZtyXnBr6/1i8zUEGQLVaeycCV&#10;AiwXz09zTK1v+UCXo+QqQjikaKAQqVOtQ1aQwzDwNXH0fn3jUKJscm0bbCPcVXqUJK/aYclxocCa&#10;PgvKTsezM7Afb0/tzm2nq727+s0fy494Mabf6z7eQQl18gj/tzfWwGwymrzB/U68Anp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XCyTxQAAAN4AAAAPAAAAAAAAAAAAAAAA&#10;AJ8CAABkcnMvZG93bnJldi54bWxQSwUGAAAAAAQABAD3AAAAkQMAAAAA&#10;">
                  <v:imagedata r:id="rId2253" o:title=""/>
                </v:shape>
                <v:shape id="Picture 85539" o:spid="_x0000_s3525" type="#_x0000_t75" style="position:absolute;left:11887;top:4526;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5iuTGAAAA3gAAAA8AAABkcnMvZG93bnJldi54bWxEj9FqAjEURN+F/kO4hb5ptharrkYpQqm2&#10;BVv1A66b2+zSzc2SRHf9+6Yg+DjMzBlmvuxsLc7kQ+VYweMgA0FcOF2xUXDYv/YnIEJE1lg7JgUX&#10;CrBc3PXmmGvX8jedd9GIBOGQo4IyxiaXMhQlWQwD1xAn78d5izFJb6T22Ca4reUwy56lxYrTQokN&#10;rUoqfncnq4C+zLH7MMf15m3reXyhz/Y9K5R6uO9eZiAidfEWvrbXWsFkNHqawv+ddAX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mK5MYAAADeAAAADwAAAAAAAAAAAAAA&#10;AACfAgAAZHJzL2Rvd25yZXYueG1sUEsFBgAAAAAEAAQA9wAAAJIDAAAAAA==&#10;">
                  <v:imagedata r:id="rId2078" o:title=""/>
                </v:shape>
                <v:shape id="Picture 85564" o:spid="_x0000_s3526" type="#_x0000_t75" style="position:absolute;left:12054;top:4526;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HuoHIAAAA3gAAAA8AAABkcnMvZG93bnJldi54bWxEj0FrwkAUhO9C/8PyCr1I3ViqhNRVRCx4&#10;bFW0vT2yz2w0+zbNribtr3cLgsdhZr5hJrPOVuJCjS8dKxgOEhDEudMlFwq2m/fnFIQPyBorx6Tg&#10;lzzMpg+9CWbatfxJl3UoRISwz1CBCaHOpPS5IYt+4Gri6B1cYzFE2RRSN9hGuK3kS5KMpcWS44LB&#10;mhaG8tP6bBXsF/3ye7nf0R9WP8djYdrlV/2h1NNjN38DEagL9/CtvdIK0tFo/Ar/d+IVkN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x7qByAAAAN4AAAAPAAAAAAAAAAAA&#10;AAAAAJ8CAABkcnMvZG93bnJldi54bWxQSwUGAAAAAAQABAD3AAAAlAMAAAAA&#10;">
                  <v:imagedata r:id="rId2254" o:title=""/>
                </v:shape>
                <v:shape id="Picture 85609" o:spid="_x0000_s3527" type="#_x0000_t75" style="position:absolute;left:12283;top:452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wISXGAAAA3gAAAA8AAABkcnMvZG93bnJldi54bWxEj91KAzEUhO8F3yEcwTubKFjbbdMiQmnV&#10;Qn8f4HRzzC5uTpYkdrdvbwShl8PMfMNM571rxJlCrD1reBwoEMSlNzVbDcfD4mEEIiZkg41n0nCh&#10;CPPZ7c0UC+M73tF5n6zIEI4FaqhSagspY1mRwzjwLXH2vnxwmLIMVpqAXYa7Rj4pNZQOa84LFbb0&#10;VlH5vf9xGmhrT/2nPa3el5vALxdadx+q1Pr+rn+dgEjUp2v4v70yGkbPQzWGvzv5Cs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AhJcYAAADeAAAADwAAAAAAAAAAAAAA&#10;AACfAgAAZHJzL2Rvd25yZXYueG1sUEsFBgAAAAAEAAQA9wAAAJIDAAAAAA==&#10;">
                  <v:imagedata r:id="rId2078" o:title=""/>
                </v:shape>
                <v:shape id="Picture 85664" o:spid="_x0000_s3528" type="#_x0000_t75" style="position:absolute;left:12451;top:452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50r/GAAAA3gAAAA8AAABkcnMvZG93bnJldi54bWxEj0FrwkAUhO+F/oflFXprNpE2hNRVqiCV&#10;4sVo74/sa5I2+zbsbk38964geBxm5htmvpxML07kfGdZQZakIIhrqztuFBwPm5cChA/IGnvLpOBM&#10;HpaLx4c5ltqOvKdTFRoRIexLVNCGMJRS+rolgz6xA3H0fqwzGKJ0jdQOxwg3vZylaS4NdhwXWhxo&#10;3VL9V/0bBePX+Xe3X5l0+gyu+i4wW43rTKnnp+njHUSgKdzDt/ZWKyje8vwVrnfiFZ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nSv8YAAADeAAAADwAAAAAAAAAAAAAA&#10;AACfAgAAZHJzL2Rvd25yZXYueG1sUEsFBgAAAAAEAAQA9wAAAJIDAAAAAA==&#10;">
                  <v:imagedata r:id="rId2255" o:title=""/>
                </v:shape>
                <v:shape id="Picture 85750" o:spid="_x0000_s3529" type="#_x0000_t75" style="position:absolute;left:12649;top:4526;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nLnFAAAA3gAAAA8AAABkcnMvZG93bnJldi54bWxEj8tqAjEUhvdC3yGcQjdSMwpeOjVKEYTi&#10;yhtId2cmx8nQyckwyWh8+2ZRcPnz3/iW62gbcaPO144VjEcZCOLS6ZorBefT9n0BwgdkjY1jUvAg&#10;D+vVy2CJuXZ3PtDtGCqRRtjnqMCE0OZS+tKQRT9yLXHyrq6zGJLsKqk7vKdx28hJls2kxZrTg8GW&#10;NobK32NvFezjbn6JP3tphqH6mBXYX4uiV+rtNX59gggUwzP83/7WChbT+TQBJJyE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YJy5xQAAAN4AAAAPAAAAAAAAAAAAAAAA&#10;AJ8CAABkcnMvZG93bnJldi54bWxQSwUGAAAAAAQABAD3AAAAkQMAAAAA&#10;">
                  <v:imagedata r:id="rId2137" o:title=""/>
                </v:shape>
                <v:shape id="Picture 85769" o:spid="_x0000_s3530" type="#_x0000_t75" style="position:absolute;left:12877;top:4526;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GDjHAAAA3gAAAA8AAABkcnMvZG93bnJldi54bWxEj1FLwzAUhd8H/odwBd9cOtGuq8vGEISC&#10;Q3Ebm4+X5q4pJjeliVv994sg7PFwzvkOZ74cnBUn6kPrWcFknIEgrr1uuVGw277eFyBCRNZoPZOC&#10;XwqwXNyM5lhqf+ZPOm1iIxKEQ4kKTIxdKWWoDTkMY98RJ+/oe4cxyb6RusdzgjsrH7Islw5bTgsG&#10;O3oxVH9vfpyCt/1xZc27/rJ5MflYR1cdTPWo1N3tsHoGEWmI1/B/u9IKiqdpPoO/O+kKyM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ZGDjHAAAA3gAAAA8AAAAAAAAAAAAA&#10;AAAAnwIAAGRycy9kb3ducmV2LnhtbFBLBQYAAAAABAAEAPcAAACTAwAAAAA=&#10;">
                  <v:imagedata r:id="rId2256" o:title=""/>
                </v:shape>
                <v:shape id="Picture 85802" o:spid="_x0000_s3531" type="#_x0000_t75" style="position:absolute;left:13045;top:452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6NU/HAAAA3gAAAA8AAABkcnMvZG93bnJldi54bWxEj09rAjEUxO9Cv0N4BS+lZqsoy9YoUmiR&#10;gtR/hx4fm9fdpcnLkqQav30jCB6HmfkNM18ma8SJfOgcK3gZFSCIa6c7bhQcD+/PJYgQkTUax6Tg&#10;QgGWi4fBHCvtzryj0z42IkM4VKigjbGvpAx1SxbDyPXE2ftx3mLM0jdSezxnuDVyXBQzabHjvNBi&#10;T28t1b/7P6vgM62fNmbyNfXm+7DbTNKWP44rpYaPafUKIlKK9/CtvdYKymlZjOF6J18Bufg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6NU/HAAAA3gAAAA8AAAAAAAAAAAAA&#10;AAAAnwIAAGRycy9kb3ducmV2LnhtbFBLBQYAAAAABAAEAPcAAACTAwAAAAA=&#10;">
                  <v:imagedata r:id="rId2060" o:title=""/>
                </v:shape>
                <v:shape id="Picture 84191" o:spid="_x0000_s3532" type="#_x0000_t75" style="position:absolute;left:6797;top:454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EfqXEAAAA3gAAAA8AAABkcnMvZG93bnJldi54bWxEj82qwjAUhPeC7xCO4E7Til60GkUKggvv&#10;wp8HODTHttqclCbW6tObC8JdDjPzDbPadKYSLTWutKwgHkcgiDOrS84VXM670RyE88gaK8uk4EUO&#10;Nut+b4WJtk8+UnvyuQgQdgkqKLyvEyldVpBBN7Y1cfCutjHog2xyqRt8Brip5CSKfqTBksNCgTWl&#10;BWX308MoeJdo21taxTbdztL3dZH9zl4HpYaDbrsE4anz/+Fve68VzKfxIoa/O+EKyP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EfqXEAAAA3gAAAA8AAAAAAAAAAAAAAAAA&#10;nwIAAGRycy9kb3ducmV2LnhtbFBLBQYAAAAABAAEAPcAAACQAwAAAAA=&#10;">
                  <v:imagedata r:id="rId2043" o:title=""/>
                </v:shape>
                <v:shape id="Picture 84351" o:spid="_x0000_s3533" type="#_x0000_t75" style="position:absolute;left:7818;top:454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1oOnIAAAA3gAAAA8AAABkcnMvZG93bnJldi54bWxEj0FrAjEUhO8F/0N4greatdUqq1FqUfCk&#10;1Eqlt8fmubt087JN4rr215uC0OMwM98ws0VrKtGQ86VlBYN+AoI4s7rkXMHhY/04AeEDssbKMim4&#10;kofFvPMww1TbC79Tsw+5iBD2KSooQqhTKX1WkEHftzVx9E7WGQxRulxqh5cIN5V8SpIXabDkuFBg&#10;TW8FZd/7s1HgPo/tym+H1Wh9/hkvv4673+WmUarXbV+nIAK14T98b2+0gsnweTSAvzvxCsj5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9aDpyAAAAN4AAAAPAAAAAAAAAAAA&#10;AAAAAJ8CAABkcnMvZG93bnJldi54bWxQSwUGAAAAAAQABAD3AAAAlAMAAAAA&#10;">
                  <v:imagedata r:id="rId2231" o:title=""/>
                </v:shape>
                <v:shape id="Picture 84836" o:spid="_x0000_s3534" type="#_x0000_t75" style="position:absolute;left:9662;top:454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vfZHGAAAA3gAAAA8AAABkcnMvZG93bnJldi54bWxEj1trAjEUhN+F/odwCr5IzXpBlq1RRCwK&#10;ffICpW+HzXF36eYkTVJd/30jCD4OM/MNM192phUX8qGxrGA0zEAQl1Y3XCk4HT/echAhImtsLZOC&#10;GwVYLl56cyy0vfKeLodYiQThUKCCOkZXSBnKmgyGoXXEyTtbbzAm6SupPV4T3LRynGUzabDhtFCj&#10;o3VN5c/hzygwn6ttxl+/A+ft6OQ2KM/8LZXqv3ardxCRuvgMP9o7rSCf5pMZ3O+kK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99kcYAAADeAAAADwAAAAAAAAAAAAAA&#10;AACfAgAAZHJzL2Rvd25yZXYueG1sUEsFBgAAAAAEAAQA9wAAAJIDAAAAAA==&#10;">
                  <v:imagedata r:id="rId2135" o:title=""/>
                </v:shape>
                <v:shape id="Picture 85138" o:spid="_x0000_s3535" type="#_x0000_t75" style="position:absolute;left:10302;top:454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c7vDAAAA3gAAAA8AAABkcnMvZG93bnJldi54bWxET82KwjAQvgv7DmEEb5p2l4rbNS1SEPag&#10;B3UfYGjGtmszKU2s1ac3B8Hjx/e/zkfTioF611hWEC8iEMSl1Q1XCv5O2/kKhPPIGlvLpOBODvLs&#10;Y7LGVNsbH2g4+kqEEHYpKqi971IpXVmTQbewHXHgzrY36APsK6l7vIVw08rPKFpKgw2Hhho7Kmoq&#10;L8erUfBo0A7/RRvbYpMUj/N3uU/uO6Vm03HzA8LT6N/il/tXK1gl8VfYG+6EKy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Nzu8MAAADeAAAADwAAAAAAAAAAAAAAAACf&#10;AgAAZHJzL2Rvd25yZXYueG1sUEsFBgAAAAAEAAQA9wAAAI8DAAAAAA==&#10;">
                  <v:imagedata r:id="rId2043" o:title=""/>
                </v:shape>
                <v:shape id="Picture 85541" o:spid="_x0000_s3536" type="#_x0000_t75" style="position:absolute;left:11887;top:4541;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J9Z/GAAAA3gAAAA8AAABkcnMvZG93bnJldi54bWxEj91qAjEUhO8LvkM4Be80a6lVVqOUQqk/&#10;hVrrAxw3p9nFzcmSRHd9e1MQejnMzDfMfNnZWlzIh8qxgtEwA0FcOF2xUXD4eR9MQYSIrLF2TAqu&#10;FGC56D3MMdeu5W+67KMRCcIhRwVljE0uZShKshiGriFO3q/zFmOS3kjtsU1wW8unLHuRFitOCyU2&#10;9FZScdqfrQLamWO3NcfV+uPL8+RKn+0mK5TqP3avMxCRuvgfvrdXWsF0PH4ewd+dd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n1n8YAAADeAAAADwAAAAAAAAAAAAAA&#10;AACfAgAAZHJzL2Rvd25yZXYueG1sUEsFBgAAAAAEAAQA9wAAAJIDAAAAAA==&#10;">
                  <v:imagedata r:id="rId2078" o:title=""/>
                </v:shape>
                <v:shape id="Picture 85575" o:spid="_x0000_s3537" type="#_x0000_t75" style="position:absolute;left:12085;top:4541;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KoQPCAAAA3gAAAA8AAABkcnMvZG93bnJldi54bWxEj92qwjAQhO8F3yGs4I1oqlCVahQRRO8O&#10;/jzA0qxtMdnUJmp9e3NA8HKY+WaY5bq1Rjyp8ZVjBeNRAoI4d7riQsHlvBvOQfiArNE4JgVv8rBe&#10;dTtLzLR78ZGep1CIWMI+QwVlCHUmpc9LsuhHriaO3tU1FkOUTSF1g69Ybo2cJMlUWqw4LpRY07ak&#10;/HZ6WAXzyeC+D4+NNEez/5vtDs5MrVOq32s3CxCB2vALf+mDjlyazlL4vxOvgFx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yqEDwgAAAN4AAAAPAAAAAAAAAAAAAAAAAJ8C&#10;AABkcnMvZG93bnJldi54bWxQSwUGAAAAAAQABAD3AAAAjgMAAAAA&#10;">
                  <v:imagedata r:id="rId2257" o:title=""/>
                </v:shape>
                <v:shape id="Picture 85611" o:spid="_x0000_s3538" type="#_x0000_t75" style="position:absolute;left:12283;top:454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u/7GAAAA3gAAAA8AAABkcnMvZG93bnJldi54bWxEj91qAjEUhO8LfYdwCr3T7BaqshqlCFLb&#10;Cv4+wHFzzC7dnCxJ6q5v3xSEXg4z8w0zW/S2EVfyoXasIB9mIIhLp2s2Ck7H1WACIkRkjY1jUnCj&#10;AIv548MMC+063tP1EI1IEA4FKqhibAspQ1mRxTB0LXHyLs5bjEl6I7XHLsFtI1+ybCQt1pwWKmxp&#10;WVH5ffixCmhnzv2XOa8/3reexzfadJ9ZqdTzU/82BRGpj//he3utFUxeR3kOf3fSF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7/sYAAADeAAAADwAAAAAAAAAAAAAA&#10;AACfAgAAZHJzL2Rvd25yZXYueG1sUEsFBgAAAAAEAAQA9wAAAJIDAAAAAA==&#10;">
                  <v:imagedata r:id="rId2078" o:title=""/>
                </v:shape>
                <v:shape id="Picture 85667" o:spid="_x0000_s3539" type="#_x0000_t75" style="position:absolute;left:12466;top:454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bSK/JAAAA3gAAAA8AAABkcnMvZG93bnJldi54bWxEj0FrwkAUhO+C/2F5hV6kblpoalJXKdqC&#10;By/aCvb2yD6T1N23IbuN0V/fFQoeh5n5hpnOe2tER62vHSt4HCcgiAunay4VfH1+PExA+ICs0Tgm&#10;BWfyMJ8NB1PMtTvxhrptKEWEsM9RQRVCk0vpi4os+rFriKN3cK3FEGVbSt3iKcKtkU9JkkqLNceF&#10;ChtaVFQct79WwfrnfV1nZp8dspG8fKdLkxXdTqn7u/7tFUSgPtzC/+2VVjB5TtMXuN6JV0DO/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1tIr8kAAADeAAAADwAAAAAAAAAA&#10;AAAAAACfAgAAZHJzL2Rvd25yZXYueG1sUEsFBgAAAAAEAAQA9wAAAJUDAAAAAA==&#10;">
                  <v:imagedata r:id="rId2052" o:title=""/>
                </v:shape>
                <v:shape id="Picture 85746" o:spid="_x0000_s3540" type="#_x0000_t75" style="position:absolute;left:12618;top:4541;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xMdDIAAAA3gAAAA8AAABkcnMvZG93bnJldi54bWxEj0FrAjEUhO+F/ofwCr3VrKKrrEapgtCK&#10;IFUPentunrtLNy9hE3Xtr28KQo/DzHzDTGatqcWVGl9ZVtDtJCCIc6srLhTsd8u3EQgfkDXWlknB&#10;nTzMps9PE8y0vfEXXbehEBHCPkMFZQguk9LnJRn0HeuIo3e2jcEQZVNI3eAtwk0te0mSSoMVx4US&#10;HS1Kyr+3F6PAHVZuk+5O66T+8fnl835czecDpV5f2vcxiEBt+A8/2h9awWgw7KfwdydeAT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MTHQyAAAAN4AAAAPAAAAAAAAAAAA&#10;AAAAAJ8CAABkcnMvZG93bnJldi54bWxQSwUGAAAAAAQABAD3AAAAlAMAAAAA&#10;">
                  <v:imagedata r:id="rId2139" o:title=""/>
                </v:shape>
                <v:shape id="Picture 85774" o:spid="_x0000_s3541" type="#_x0000_t75" style="position:absolute;left:12893;top:454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SVLFAAAA3gAAAA8AAABkcnMvZG93bnJldi54bWxEj0FrwkAUhO9C/8PyCt5006CNja6iguDF&#10;g2l7f2SfydLs25DdaPz3riD0OMzMN8xqM9hGXKnzxrGCj2kCgrh02nCl4Of7MFmA8AFZY+OYFNzJ&#10;w2b9Nlphrt2Nz3QtQiUihH2OCuoQ2lxKX9Zk0U9dSxy9i+sshii7SuoObxFuG5kmyae0aDgu1NjS&#10;vqbyr+itgl1yOn+Zfp6d0v39wKkx7W9fKDV+H7ZLEIGG8B9+tY9awWKeZTN43olX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LklSxQAAAN4AAAAPAAAAAAAAAAAAAAAA&#10;AJ8CAABkcnMvZG93bnJldi54bWxQSwUGAAAAAAQABAD3AAAAkQMAAAAA&#10;">
                  <v:imagedata r:id="rId2056" o:title=""/>
                </v:shape>
                <v:shape id="Picture 85805" o:spid="_x0000_s3542" type="#_x0000_t75" style="position:absolute;left:13045;top:454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TrTvHAAAA3gAAAA8AAABkcnMvZG93bnJldi54bWxEj09LAzEUxO+C3yE8wYu02Vq2LGvTUgpK&#10;EYr9d/D42LzuLk1eliS28dsbQfA4zMxvmPkyWSOu5EPvWMFkXIAgbpzuuVVwOr6OKhAhIms0jknB&#10;NwVYLu7v5lhrd+M9XQ+xFRnCoUYFXYxDLWVoOrIYxm4gzt7ZeYsxS99K7fGW4dbI56KYSYs954UO&#10;B1p31FwOX1bBe9o8bc30o/Tm87jfTtOO304rpR4f0uoFRKQU/8N/7Y1WUJVVUcLvnXwF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TrTvHAAAA3gAAAA8AAAAAAAAAAAAA&#10;AAAAnwIAAGRycy9kb3ducmV2LnhtbFBLBQYAAAAABAAEAPcAAACTAwAAAAA=&#10;">
                  <v:imagedata r:id="rId2060" o:title=""/>
                </v:shape>
                <v:shape id="Picture 83956" o:spid="_x0000_s3543" type="#_x0000_t75" style="position:absolute;left:6324;top:4556;width:13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61nIAAAA3gAAAA8AAABkcnMvZG93bnJldi54bWxEj0FrwkAUhO+F/oflFXopumnFqNFVakFQ&#10;UWqt4PWRfSbB7NuQXWP8911B6HGYmW+Yyaw1pWiodoVlBe/dCARxanXBmYLD76IzBOE8ssbSMim4&#10;kYPZ9Plpgom2V/6hZu8zESDsElSQe18lUro0J4Ouayvi4J1sbdAHWWdS13gNcFPKjyiKpcGCw0KO&#10;FX3llJ73F6NgM2iO23Z+me9Oq2/aruPqPHjrK/X60n6OQXhq/X/40V5qBcPeqB/D/U64AnL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2utZyAAAAN4AAAAPAAAAAAAAAAAA&#10;AAAAAJ8CAABkcnMvZG93bnJldi54bWxQSwUGAAAAAAQABAD3AAAAlAMAAAAA&#10;">
                  <v:imagedata r:id="rId2258" o:title=""/>
                </v:shape>
                <v:shape id="Picture 84184" o:spid="_x0000_s3544" type="#_x0000_t75" style="position:absolute;left:6659;top:4556;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xfHGAAAA3gAAAA8AAABkcnMvZG93bnJldi54bWxEj0FrwkAUhO8F/8PyBG91o9gSoquIUtC2&#10;F6OHeHtkn0kw+zbsbjX++26h4HGYmW+Yxao3rbiR841lBZNxAoK4tLrhSsHp+PGagvABWWNrmRQ8&#10;yMNqOXhZYKbtnQ90y0MlIoR9hgrqELpMSl/WZNCPbUccvYt1BkOUrpLa4T3CTSunSfIuDTYcF2rs&#10;aFNTec1/jII9++LTnfX2rZjm31/tIS+ul41So2G/noMI1Idn+L+90wrS2SSdwd+deAX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TF8cYAAADeAAAADwAAAAAAAAAAAAAA&#10;AACfAgAAZHJzL2Rvd25yZXYueG1sUEsFBgAAAAAEAAQA9wAAAJIDAAAAAA==&#10;">
                  <v:imagedata r:id="rId2259" o:title=""/>
                </v:shape>
                <v:shape id="Picture 84188" o:spid="_x0000_s3545" type="#_x0000_t75" style="position:absolute;left:6797;top:4556;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QeXDAAAA3gAAAA8AAABkcnMvZG93bnJldi54bWxET81qwkAQvhd8h2WE3uomYkqMriEECh7a&#10;Q9UHGLJjEs3Ohuw2xjx991Do8eP73+eT6cRIg2stK4hXEQjiyuqWawWX88dbCsJ5ZI2dZVLwJAf5&#10;YfGyx0zbB3/TePK1CCHsMlTQeN9nUrqqIYNuZXviwF3tYNAHONRSD/gI4aaT6yh6lwZbDg0N9lQ2&#10;VN1PP0bB3KIdb2UX27JIyvm6rb6S56dSr8up2IHwNPl/8Z/7qBWkmzgNe8OdcAX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dB5cMAAADeAAAADwAAAAAAAAAAAAAAAACf&#10;AgAAZHJzL2Rvd25yZXYueG1sUEsFBgAAAAAEAAQA9wAAAI8DAAAAAA==&#10;">
                  <v:imagedata r:id="rId2043" o:title=""/>
                </v:shape>
                <v:shape id="Picture 84193" o:spid="_x0000_s3546" type="#_x0000_t75" style="position:absolute;left:6949;top:4556;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CzzfKAAAA3gAAAA8AAABkcnMvZG93bnJldi54bWxEj09rwkAUxO8Fv8PyCr2EurGWYlNXkTYB&#10;vQjV1j+3R/aZBLNvQ3Zr0m/fLQgeh5n5DTOd96YWF2pdZVnBaBiDIM6trrhQ8LXNHicgnEfWWFsm&#10;Bb/kYD4b3E0x0bbjT7psfCEChF2CCkrvm0RKl5dk0A1tQxy8k20N+iDbQuoWuwA3tXyK4xdpsOKw&#10;UGJD7yXl582PURAVadSl6cfpcD7aaP+dZevVLlPq4b5fvIHw1Ptb+NpeagWT59HrGP7vhCsgZ3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QCzzfKAAAA3gAAAA8AAAAAAAAA&#10;AAAAAAAAnwIAAGRycy9kb3ducmV2LnhtbFBLBQYAAAAABAAEAPcAAACWAwAAAAA=&#10;">
                  <v:imagedata r:id="rId2260" o:title=""/>
                </v:shape>
                <v:shape id="Picture 84197" o:spid="_x0000_s3547" type="#_x0000_t75" style="position:absolute;left:7071;top:4556;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rU5nHAAAA3gAAAA8AAABkcnMvZG93bnJldi54bWxEj0FrAjEUhO+F/ofwCl6kZrVS19UoRVQ8&#10;2IO2P+B189xdm7wsSdTtv28KQo/DzHzDzJedNeJKPjSOFQwHGQji0umGKwWfH5vnHESIyBqNY1Lw&#10;QwGWi8eHORba3fhA12OsRIJwKFBBHWNbSBnKmiyGgWuJk3dy3mJM0ldSe7wluDVylGWv0mLDaaHG&#10;llY1ld/Hi1Ww5/yr39+ORy/en8mszTuttlqp3lP3NgMRqYv/4Xt7pxXk4+F0An930hW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rU5nHAAAA3gAAAA8AAAAAAAAAAAAA&#10;AAAAnwIAAGRycy9kb3ducmV2LnhtbFBLBQYAAAAABAAEAPcAAACTAwAAAAA=&#10;">
                  <v:imagedata r:id="rId2261" o:title=""/>
                </v:shape>
                <v:shape id="Picture 84201" o:spid="_x0000_s3548" type="#_x0000_t75" style="position:absolute;left:7345;top:4556;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4hjEAAAA3gAAAA8AAABkcnMvZG93bnJldi54bWxEj99KwzAUxu8F3yEcwTuXdAzZ6rJRBIew&#10;K+ce4JAcm27NSUmytr69EQQvP74/P77tfva9GCmmLrCGaqFAEJtgO241nD/fntYgUka22AcmDd+U&#10;YL+7v9tibcPEHzSecivKCKcaNbich1rKZBx5TIswEBfvK0SPucjYShtxKuO+l0ulnqXHjgvB4UCv&#10;jsz1dPMFMq0O59FMWJlNcztEdWwu7qj148PcvIDINOf/8F/73WpYr5aqgt875Qr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D4hjEAAAA3gAAAA8AAAAAAAAAAAAAAAAA&#10;nwIAAGRycy9kb3ducmV2LnhtbFBLBQYAAAAABAAEAPcAAACQAwAAAAA=&#10;">
                  <v:imagedata r:id="rId2262" o:title=""/>
                </v:shape>
                <v:shape id="Picture 84323" o:spid="_x0000_s3549" type="#_x0000_t75" style="position:absolute;left:7680;top:4556;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50erHAAAA3gAAAA8AAABkcnMvZG93bnJldi54bWxEj81qwzAQhO+FvIPYQG6NnB9KcKMYYxJq&#10;UmhpGnperK1tbK2MpSbK20eFQo/DzHzDbLNgenGh0bWWFSzmCQjiyuqWawXnz8PjBoTzyBp7y6Tg&#10;Rg6y3eRhi6m2V/6gy8nXIkLYpaig8X5IpXRVQwbd3A7E0fu2o0Ef5VhLPeI1wk0vl0nyJA22HBca&#10;HKhoqOpOP0bBO5f1a34+fh3e6KXYh25tQlUqNZuG/BmEp+D/w3/tUivYrFfLFfzeiVdA7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50erHAAAA3gAAAA8AAAAAAAAAAAAA&#10;AAAAnwIAAGRycy9kb3ducmV2LnhtbFBLBQYAAAAABAAEAPcAAACTAwAAAAA=&#10;">
                  <v:imagedata r:id="rId2263" o:title=""/>
                </v:shape>
                <v:shape id="Picture 84355" o:spid="_x0000_s3550" type="#_x0000_t75" style="position:absolute;left:7818;top:4556;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OpurJAAAA3gAAAA8AAABkcnMvZG93bnJldi54bWxEj0FrwkAUhO+F/oflFbzVTatRSV2lSgVP&#10;lqoovT2yr0lo9m26u8a0v94tCB6HmfmGmc47U4uWnK8sK3jqJyCIc6srLhTsd6vHCQgfkDXWlknB&#10;L3mYz+7vpphpe+YParehEBHCPkMFZQhNJqXPSzLo+7Yhjt6XdQZDlK6Q2uE5wk0tn5NkJA1WHBdK&#10;bGhZUv69PRkF7nDs3vxmWKer08948Xl8/1usW6V6D93rC4hAXbiFr+21VjAZDtIU/u/EKyB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M6m6skAAADeAAAADwAAAAAAAAAA&#10;AAAAAACfAgAAZHJzL2Rvd25yZXYueG1sUEsFBgAAAAAEAAQA9wAAAJUDAAAAAA==&#10;">
                  <v:imagedata r:id="rId2231" o:title=""/>
                </v:shape>
                <v:shape id="Picture 84382" o:spid="_x0000_s3551" type="#_x0000_t75" style="position:absolute;left:7970;top:4556;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wSDHAAAA3gAAAA8AAABkcnMvZG93bnJldi54bWxEj09rwkAUxO9Cv8PyhN504x8kpK4igVJ7&#10;6KEqAW+P7GsS3H0bs9sYv31XKHgcZuY3zHo7WCN66nzjWMFsmoAgLp1uuFJwOr5PUhA+IGs0jknB&#10;nTxsNy+jNWba3fib+kOoRISwz1BBHUKbSenLmiz6qWuJo/fjOoshyq6SusNbhFsj50mykhYbjgs1&#10;tpTXVF4Ov1ZByK/Jx9dsqHZn83nNC9MX5b1X6nU87N5ABBrCM/zf3msF6XKRzuFxJ14Buf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JwSDHAAAA3gAAAA8AAAAAAAAAAAAA&#10;AAAAnwIAAGRycy9kb3ducmV2LnhtbFBLBQYAAAAABAAEAPcAAACTAwAAAAA=&#10;">
                  <v:imagedata r:id="rId2264" o:title=""/>
                </v:shape>
                <v:shape id="Picture 84403" o:spid="_x0000_s3552" type="#_x0000_t75" style="position:absolute;left:8061;top:4556;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lLKvHAAAA3gAAAA8AAABkcnMvZG93bnJldi54bWxEj0FrwkAUhO+C/2F5BW+6W7WppK4iUkHo&#10;xaa9eHtkn0lo9m3Mbk3017uFgsdhZr5hluve1uJCra8ca3ieKBDEuTMVFxq+v3bjBQgfkA3WjknD&#10;lTysV8PBElPjOv6kSxYKESHsU9RQhtCkUvq8JIt+4hri6J1cazFE2RbStNhFuK3lVKlEWqw4LpTY&#10;0Lak/Cf7tRqyndzeuuT8YdXh/fVwvJ1frtNE69FTv3kDEagPj/B/e280LOZzNYO/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lLKvHAAAA3gAAAA8AAAAAAAAAAAAA&#10;AAAAnwIAAGRycy9kb3ducmV2LnhtbFBLBQYAAAAABAAEAPcAAACTAwAAAAA=&#10;">
                  <v:imagedata r:id="rId2265" o:title=""/>
                </v:shape>
                <v:shape id="Picture 84457" o:spid="_x0000_s3553" type="#_x0000_t75" style="position:absolute;left:8366;top:4556;width:13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a/0bHAAAA3gAAAA8AAABkcnMvZG93bnJldi54bWxEj91qwkAUhO8LvsNyhN7pRo0/pK4iSv/o&#10;hTTNAxyyp0lI9mzYXTV9+25B6OUwM98w2/1gOnEl5xvLCmbTBARxaXXDlYLi63myAeEDssbOMin4&#10;IQ/73ehhi5m2N/6kax4qESHsM1RQh9BnUvqyJoN+anvi6H1bZzBE6SqpHd4i3HRyniQrabDhuFBj&#10;T8eayja/GAWuKE/twjdpHi7v+evLR3FeL1ulHsfD4QlEoCH8h+/tN61gk6bLNfzdiVdA7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a/0bHAAAA3gAAAA8AAAAAAAAAAAAA&#10;AAAAnwIAAGRycy9kb3ducmV2LnhtbFBLBQYAAAAABAAEAPcAAACTAwAAAAA=&#10;">
                  <v:imagedata r:id="rId2266" o:title=""/>
                </v:shape>
                <v:shape id="Picture 84709" o:spid="_x0000_s3554" type="#_x0000_t75" style="position:absolute;left:8869;top:4556;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rakrJAAAA3gAAAA8AAABkcnMvZG93bnJldi54bWxEj0trwzAQhO+F/gexhd4aOSE0jhMl5EFL&#10;S8ghr4NvG2tjm1grI6mJ+++rQqHHYWa+YabzzjTiRs7XlhX0ewkI4sLqmksFx8PbSwrCB2SNjWVS&#10;8E0e5rPHhylm2t55R7d9KEWEsM9QQRVCm0npi4oM+p5tiaN3sc5giNKVUju8R7hp5CBJXqXBmuNC&#10;hS2tKiqu+y+jwKTr62mTF9vPPN+4szl376fRUqnnp24xARGoC//hv/aHVpAOR8kYfu/EKyBn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WtqSskAAADeAAAADwAAAAAAAAAA&#10;AAAAAACfAgAAZHJzL2Rvd25yZXYueG1sUEsFBgAAAAAEAAQA9wAAAJUDAAAAAA==&#10;">
                  <v:imagedata r:id="rId2267" o:title=""/>
                </v:shape>
                <v:shape id="Picture 84753" o:spid="_x0000_s3555" type="#_x0000_t75" style="position:absolute;left:9144;top:4556;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q5OXIAAAA3gAAAA8AAABkcnMvZG93bnJldi54bWxEj09rwkAUxO9Cv8PyCr3pxvqnkmYjEpC2&#10;Bw/aIvT2yL4mobtvY3Yb47d3C4LHYWZ+w2TrwRrRU+cbxwqmkwQEcel0w5WCr8/teAXCB2SNxjEp&#10;uJCHdf4wyjDV7sx76g+hEhHCPkUFdQhtKqUva7LoJ64ljt6P6yyGKLtK6g7PEW6NfE6SpbTYcFyo&#10;saWipvL38GcVhOKUvO2mQ7X5Nh+n4mj6Y3nplXp6HDavIAIN4R6+td+1gtX8ZTGD/zvxCsj8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quTlyAAAAN4AAAAPAAAAAAAAAAAA&#10;AAAAAJ8CAABkcnMvZG93bnJldi54bWxQSwUGAAAAAAQABAD3AAAAlAMAAAAA&#10;">
                  <v:imagedata r:id="rId2264" o:title=""/>
                </v:shape>
                <v:shape id="Picture 84769" o:spid="_x0000_s3556" type="#_x0000_t75" style="position:absolute;left:9235;top:4556;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nm/HAAAA3gAAAA8AAABkcnMvZG93bnJldi54bWxEj09rwkAUxO+C32F5Qm+60YpNU1cJgpCL&#10;YO0f6O2RfU1Ss2/D7qrx27tCweMwM79hluvetOJMzjeWFUwnCQji0uqGKwWfH9txCsIHZI2tZVJw&#10;JQ/r1XCwxEzbC7/T+RAqESHsM1RQh9BlUvqyJoN+Yjvi6P1aZzBE6SqpHV4i3LRyliQLabDhuFBj&#10;R5uayuPhZBQ8F9Pvq0z/yBW704/+yvfdvMiVehr1+RuIQH14hP/bhVaQzl8Wr3C/E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unm/HAAAA3gAAAA8AAAAAAAAAAAAA&#10;AAAAnwIAAGRycy9kb3ducmV2LnhtbFBLBQYAAAAABAAEAPcAAACTAwAAAAA=&#10;">
                  <v:imagedata r:id="rId2268" o:title=""/>
                </v:shape>
                <v:shape id="Picture 84803" o:spid="_x0000_s3557" type="#_x0000_t75" style="position:absolute;left:9403;top:4556;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BTlHIAAAA3gAAAA8AAABkcnMvZG93bnJldi54bWxEj0FrwkAUhO8F/8PyhF5Ks7GtJaRugggB&#10;i4TSKHh9ZF+TYPZtyK4a/71bKPQ4zMw3zCqfTC8uNLrOsoJFFIMgrq3uuFFw2BfPCQjnkTX2lknB&#10;jRzk2exhham2V/6mS+UbESDsUlTQej+kUrq6JYMusgNx8H7saNAHOTZSj3gNcNPLlzh+lwY7Dgst&#10;DrRpqT5VZ6PgK6m3/a0oTk9+t/g8L49lOZVaqcf5tP4A4Wny/+G/9lYrSN6S+BV+74QrIL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QU5RyAAAAN4AAAAPAAAAAAAAAAAA&#10;AAAAAJ8CAABkcnMvZG93bnJldi54bWxQSwUGAAAAAAQABAD3AAAAlAMAAAAA&#10;">
                  <v:imagedata r:id="rId2269" o:title=""/>
                </v:shape>
                <v:shape id="Picture 84834" o:spid="_x0000_s3558" type="#_x0000_t75" style="position:absolute;left:9662;top:4556;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xRn3GAAAA3gAAAA8AAABkcnMvZG93bnJldi54bWxEj09rAjEUxO8Fv0N4Qi9Fs7Yiy7pRRCwt&#10;9FQriLfH5u0f3LzEJOr22zeFQo/DzPyGKdeD6cWNfOgsK5hNMxDEldUdNwoOX6+THESIyBp7y6Tg&#10;mwKsV6OHEgtt7/xJt31sRIJwKFBBG6MrpAxVSwbD1Dri5NXWG4xJ+kZqj/cEN718zrKFNNhxWmjR&#10;0bal6ry/GgXmY/OW8fHy5LydHdwOZc0nqdTjeNgsQUQa4n/4r/2uFeTz/GUOv3fSF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FGfcYAAADeAAAADwAAAAAAAAAAAAAA&#10;AACfAgAAZHJzL2Rvd25yZXYueG1sUEsFBgAAAAAEAAQA9wAAAJIDAAAAAA==&#10;">
                  <v:imagedata r:id="rId2135" o:title=""/>
                </v:shape>
                <v:shape id="Picture 85007" o:spid="_x0000_s3559" type="#_x0000_t75" style="position:absolute;left:9768;top:4556;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jJnHAAAA3gAAAA8AAABkcnMvZG93bnJldi54bWxEj09rwkAUxO+C32F5Qm+6a6BVoqtooSKU&#10;Fvxz0Nsj+0yC2bchu8a0n75bEDwOM/MbZr7sbCVaanzpWMN4pEAQZ86UnGs4Hj6GUxA+IBusHJOG&#10;H/KwXPR7c0yNu/OO2n3IRYSwT1FDEUKdSumzgiz6kauJo3dxjcUQZZNL0+A9wm0lE6XepMWS40KB&#10;Nb0XlF33N6sh2aw3t6/Eff+i+2zPY7s7bSed1i+DbjUDEagLz/CjvTUapq9KTeD/Trw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IjJnHAAAA3gAAAA8AAAAAAAAAAAAA&#10;AAAAnwIAAGRycy9kb3ducmV2LnhtbFBLBQYAAAAABAAEAPcAAACTAwAAAAA=&#10;">
                  <v:imagedata r:id="rId2270" o:title=""/>
                </v:shape>
                <v:shape id="Picture 85032" o:spid="_x0000_s3560" type="#_x0000_t75" style="position:absolute;left:10043;top:4556;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c4THGAAAA3gAAAA8AAABkcnMvZG93bnJldi54bWxEj0FrwkAUhO+F/oflFXqrGy0pIbqGUCot&#10;BQlG8fzIPpNg9m3Irib+e7cg9DjMzDfMKptMJ640uNaygvksAkFcWd1yreCw37wlIJxH1thZJgU3&#10;cpCtn59WmGo78o6upa9FgLBLUUHjfZ9K6aqGDLqZ7YmDd7KDQR/kUEs94BjgppOLKPqQBlsOCw32&#10;9NlQdS4vRsF4lGUS//a7Q1HH29J9FzL/KpR6fZnyJQhPk/8PP9o/WkESR+8L+LsTro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zhMcYAAADeAAAADwAAAAAAAAAAAAAA&#10;AACfAgAAZHJzL2Rvd25yZXYueG1sUEsFBgAAAAAEAAQA9wAAAJIDAAAAAA==&#10;">
                  <v:imagedata r:id="rId2271" o:title=""/>
                </v:shape>
                <v:shape id="Picture 85136" o:spid="_x0000_s3561" type="#_x0000_t75" style="position:absolute;left:10302;top:4556;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QQlLHAAAA3gAAAA8AAABkcnMvZG93bnJldi54bWxEj81qwzAQhO+FvIPYQm+N7ASHxI0SgqGQ&#10;Q3NokgdYpI3t1loZS/VPnj4qFHocZuYbZrsfbSN66nztWEE6T0AQa2dqLhVcL++vaxA+IBtsHJOC&#10;iTzsd7OnLebGDfxJ/TmUIkLY56igCqHNpfS6Iot+7lri6N1cZzFE2ZXSdDhEuG3kIklW0mLNcaHC&#10;loqK9Pf5xyq41+j6r6JJXXHIivtto0/Z9KHUy/N4eAMRaAz/4b/20ShYZ+lyBb934hWQu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QQlLHAAAA3gAAAA8AAAAAAAAAAAAA&#10;AAAAnwIAAGRycy9kb3ducmV2LnhtbFBLBQYAAAAABAAEAPcAAACTAwAAAAA=&#10;">
                  <v:imagedata r:id="rId2043" o:title=""/>
                </v:shape>
                <v:shape id="Picture 85186" o:spid="_x0000_s3562" type="#_x0000_t75" style="position:absolute;left:10515;top:4556;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tDTGAAAA3gAAAA8AAABkcnMvZG93bnJldi54bWxEj0FrwkAUhO8F/8PyhF6KbqyoIXUTSqGl&#10;4MkY76/Z12xo9m3IrjH9992C4HGYmW+YfTHZTow0+NaxgtUyAUFcO91yo6A6vS9SED4ga+wck4Jf&#10;8lDks4c9Ztpd+UhjGRoRIewzVGBC6DMpfW3Iol+6njh6326wGKIcGqkHvEa47eRzkmylxZbjgsGe&#10;3gzVP+XFKng67D7a2hlTlXiuLl9nHo/rtVKP8+n1BUSgKdzDt/anVpBuVukW/u/EK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W0NMYAAADeAAAADwAAAAAAAAAAAAAA&#10;AACfAgAAZHJzL2Rvd25yZXYueG1sUEsFBgAAAAAEAAQA9wAAAJIDAAAAAA==&#10;">
                  <v:imagedata r:id="rId2272" o:title=""/>
                </v:shape>
                <v:shape id="Picture 85238" o:spid="_x0000_s3563" type="#_x0000_t75" style="position:absolute;left:10759;top:4556;width:19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nxnCAAAA3gAAAA8AAABkcnMvZG93bnJldi54bWxET89rwjAUvg/8H8ITvM3Ulg2pRhGLMrZT&#10;3bw/kmdbbF5KE2373y+HwY4f3+/tfrSteFLvG8cKVssEBLF2puFKwc/36XUNwgdkg61jUjCRh/1u&#10;9rLF3LiBS3peQiViCPscFdQhdLmUXtdk0S9dRxy5m+sthgj7SpoehxhuW5kmybu02HBsqLGjY036&#10;fnlYBaYssmsVpq8sw2LQn+fVQbuTUov5eNiACDSGf/Gf+8MoWL+lWdwb78Qr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Hp8ZwgAAAN4AAAAPAAAAAAAAAAAAAAAAAJ8C&#10;AABkcnMvZG93bnJldi54bWxQSwUGAAAAAAQABAD3AAAAjgMAAAAA&#10;">
                  <v:imagedata r:id="rId2273" o:title=""/>
                </v:shape>
                <v:shape id="Picture 85311" o:spid="_x0000_s3564" type="#_x0000_t75" style="position:absolute;left:11094;top:4556;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fyzGAAAA3gAAAA8AAABkcnMvZG93bnJldi54bWxEj0FLAzEUhO+C/yE8wZvNrm1lWZsWFcQ9&#10;eLFd8PrYPDfbJi9LEtvdf28EweMwM98wm93krDhTiINnBeWiAEHceT1wr6A9vN5VIGJC1mg9k4KZ&#10;Iuy211cbrLW/8Aed96kXGcKxRgUmpbGWMnaGHMaFH4mz9+WDw5Rl6KUOeMlwZ+V9UTxIhwPnBYMj&#10;vRjqTvtvp+Dz7X1lm7Cq5mYIz0ezbOe1bZW6vZmeHkEkmtJ/+K/daAXVelmW8HsnXw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J/LMYAAADeAAAADwAAAAAAAAAAAAAA&#10;AACfAgAAZHJzL2Rvd25yZXYueG1sUEsFBgAAAAAEAAQA9wAAAJIDAAAAAA==&#10;">
                  <v:imagedata r:id="rId2274" o:title=""/>
                </v:shape>
                <v:shape id="Picture 85546" o:spid="_x0000_s3565" type="#_x0000_t75" style="position:absolute;left:11887;top:4556;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gbevGAAAA3gAAAA8AAABkcnMvZG93bnJldi54bWxEj91qAjEUhO8LfYdwCt7VbMU/VqOIINpW&#10;0Fof4Lg5zS5uTpYkdde3bwqFXg4z8w0zX3a2FjfyoXKs4KWfgSAunK7YKDh/bp6nIEJE1lg7JgV3&#10;CrBcPD7MMdeu5Q+6naIRCcIhRwVljE0uZShKshj6riFO3pfzFmOS3kjtsU1wW8tBlo2lxYrTQokN&#10;rUsqrqdvq4CO5tK9m8vudXvwPLnTvn3LCqV6T91qBiJSF//Df+2dVjAdjYZj+L2Tro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Bt68YAAADeAAAADwAAAAAAAAAAAAAA&#10;AACfAgAAZHJzL2Rvd25yZXYueG1sUEsFBgAAAAAEAAQA9wAAAJIDAAAAAA==&#10;">
                  <v:imagedata r:id="rId2078" o:title=""/>
                </v:shape>
                <v:shape id="Picture 85579" o:spid="_x0000_s3566" type="#_x0000_t75" style="position:absolute;left:12100;top:4556;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S7ArJAAAA3gAAAA8AAABkcnMvZG93bnJldi54bWxEj0FrwkAUhO+C/2F5ghepG4XYNHWVUpAq&#10;iKAtbY/P7GsSzb4N2TXGf98VCj0OM/MNM192phItNa60rGAyjkAQZ1aXnCv4eF89JCCcR9ZYWSYF&#10;N3KwXPR7c0y1vfKe2oPPRYCwS1FB4X2dSumyggy6sa2Jg/djG4M+yCaXusFrgJtKTqNoJg2WHBYK&#10;rOm1oOx8uBgFb6eZabffcXv8ijfHaDcx+8/RVKnhoHt5BuGp8//hv/ZaK0ji+PEJ7nfCFZC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RLsCskAAADeAAAADwAAAAAAAAAA&#10;AAAAAACfAgAAZHJzL2Rvd25yZXYueG1sUEsFBgAAAAAEAAQA9wAAAJUDAAAAAA==&#10;">
                  <v:imagedata r:id="rId2275" o:title=""/>
                </v:shape>
                <v:shape id="Picture 85613" o:spid="_x0000_s3567" type="#_x0000_t75" style="position:absolute;left:12283;top:4556;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gBLGAAAA3gAAAA8AAABkcnMvZG93bnJldi54bWxEj9FqAjEURN8F/yHcQt9q1paqrEYphVKr&#10;gtb6AdfNbXZxc7Mkqbv+vREKPg4zc4aZLTpbizP5UDlWMBxkIIgLpys2Cg4/H08TECEia6wdk4IL&#10;BVjM+70Z5tq1/E3nfTQiQTjkqKCMscmlDEVJFsPANcTJ+3XeYkzSG6k9tglua/mcZSNpseK0UGJD&#10;7yUVp/2fVUA7c+zW5rj8+tx6Hl9o066yQqnHh+5tCiJSF+/h//ZSK5i8joYvcLuTr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GAEsYAAADeAAAADwAAAAAAAAAAAAAA&#10;AACfAgAAZHJzL2Rvd25yZXYueG1sUEsFBgAAAAAEAAQA9wAAAJIDAAAAAA==&#10;">
                  <v:imagedata r:id="rId2078" o:title=""/>
                </v:shape>
                <v:shape id="Picture 85665" o:spid="_x0000_s3568" type="#_x0000_t75" style="position:absolute;left:12466;top:4556;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SUSnFAAAA3gAAAA8AAABkcnMvZG93bnJldi54bWxEj8FqwzAQRO+F/oPYQi+lkVuICW6UEAKB&#10;Qk9xfOltsba2EmtlpE3i9uurQiHHYWbeMMv15Ad1oZhcYAMvswIUcRus485Ac9g9L0AlQbY4BCYD&#10;35Rgvbq/W2Jlw5X3dKmlUxnCqUIDvchYaZ3anjymWRiJs/cVokfJMnbaRrxmuB/0a1GU2qPjvNDj&#10;SNue2lN99gZ46gLJp5f9rjmemp9Yf7gnZ8zjw7R5AyU0yS383363BhbzspzD3518Bf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UlEpxQAAAN4AAAAPAAAAAAAAAAAAAAAA&#10;AJ8CAABkcnMvZG93bnJldi54bWxQSwUGAAAAAAQABAD3AAAAkQMAAAAA&#10;">
                  <v:imagedata r:id="rId2276" o:title=""/>
                </v:shape>
                <v:shape id="Picture 85748" o:spid="_x0000_s3569" type="#_x0000_t75" style="position:absolute;left:12618;top:4556;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eBebEAAAA3gAAAA8AAABkcnMvZG93bnJldi54bWxET89rwjAUvgv7H8Ib7KapY3NSjbKOlYmC&#10;MPXi7dE822LyUprUdv/9chA8fny/l+vBGnGj1teOFUwnCQjiwumaSwWnYz6eg/ABWaNxTAr+yMN6&#10;9TRaYqpdz790O4RSxBD2KSqoQmhSKX1RkUU/cQ1x5C6utRgibEupW+xjuDXyNUlm0mLNsaHChr4q&#10;Kq6HzirY/2S17c4u72Vivnfbs9mZLFfq5Xn4XIAINISH+O7eaAXz94+3uDfeiV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eBebEAAAA3gAAAA8AAAAAAAAAAAAAAAAA&#10;nwIAAGRycy9kb3ducmV2LnhtbFBLBQYAAAAABAAEAPcAAACQAwAAAAA=&#10;">
                  <v:imagedata r:id="rId2117" o:title=""/>
                </v:shape>
                <v:shape id="Picture 85773" o:spid="_x0000_s3570" type="#_x0000_t75" style="position:absolute;left:12893;top:4556;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eO3IAAAA3gAAAA8AAABkcnMvZG93bnJldi54bWxEj0FrwkAUhO+F/oflFbyUuqmi0dRViqVS&#10;8FTrweMz+0xCsm/T3dXE/vpuQehxmJlvmMWqN424kPOVZQXPwwQEcW51xYWC/df70wyED8gaG8uk&#10;4EoeVsv7uwVm2nb8SZddKESEsM9QQRlCm0np85IM+qFtiaN3ss5giNIVUjvsItw0cpQkU2mw4rhQ&#10;YkvrkvJ6dzYKup+3TV2P9Xdq3OHxuJ3OT1WhlRo89K8vIAL14T98a39oBbNJmo7h7068An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v3jtyAAAAN4AAAAPAAAAAAAAAAAA&#10;AAAAAJ8CAABkcnMvZG93bnJldi54bWxQSwUGAAAAAAQABAD3AAAAlAMAAAAA&#10;">
                  <v:imagedata r:id="rId2152" o:title=""/>
                </v:shape>
                <v:shape id="Picture 85803" o:spid="_x0000_s3571" type="#_x0000_t75" style="position:absolute;left:13045;top:4556;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2kNTHAAAA3gAAAA8AAABkcnMvZG93bnJldi54bWxEj09LAzEUxO+C3yE8wYu02bq0LGvTUgpK&#10;EYr9d/D42LzuLk1eliS28dsbQfA4zMxvmPkyWSOu5EPvWMFkXIAgbpzuuVVwOr6OKhAhIms0jknB&#10;NwVYLu7v5lhrd+M9XQ+xFRnCoUYFXYxDLWVoOrIYxm4gzt7ZeYsxS99K7fGW4dbI56KYSYs954UO&#10;B1p31FwOX1bBe9o8bU35MfXm87jflmnHb6eVUo8PafUCIlKK/+G/9kYrqKZVUcLvnXwF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72kNTHAAAA3gAAAA8AAAAAAAAAAAAA&#10;AAAAnwIAAGRycy9kb3ducmV2LnhtbFBLBQYAAAAABAAEAPcAAACTAwAAAAA=&#10;">
                  <v:imagedata r:id="rId2060" o:title=""/>
                </v:shape>
                <v:shape id="Picture 83955" o:spid="_x0000_s3572" type="#_x0000_t75" style="position:absolute;left:6324;top:4572;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IdS7JAAAA3gAAAA8AAABkcnMvZG93bnJldi54bWxEj91qwkAUhO8LfYflFLwpuqklaqOr1EJB&#10;peJfwdtD9pgEs2dDdo3x7btCwcthZr5hJrPWlKKh2hWWFbz1IhDEqdUFZwp+D9/dEQjnkTWWlknB&#10;jRzMps9PE0y0vfKOmr3PRICwS1BB7n2VSOnSnAy6nq2Ig3eytUEfZJ1JXeM1wE0p+1E0kAYLDgs5&#10;VvSVU3reX4yCn2FzXLfzy3x7Wm5ovRpU5+FrrFTnpf0cg/DU+kf4v73QCkbvH3EM9zvhCsjp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wh1LskAAADeAAAADwAAAAAAAAAA&#10;AAAAAACfAgAAZHJzL2Rvd25yZXYueG1sUEsFBgAAAAAEAAQA9wAAAJUDAAAAAA==&#10;">
                  <v:imagedata r:id="rId2258" o:title=""/>
                </v:shape>
                <v:shape id="Picture 84185" o:spid="_x0000_s3573" type="#_x0000_t75" style="position:absolute;left:6659;top:4572;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YGrGAAAA3gAAAA8AAABkcnMvZG93bnJldi54bWxEj0FrwkAUhO8F/8PyCt7qRtESUlcpSkFt&#10;L0YP6e2RfSbB7Nuwu9X477uC4HGYmW+Y+bI3rbiQ841lBeNRAoK4tLrhSsHx8PWWgvABWWNrmRTc&#10;yMNyMXiZY6btlfd0yUMlIoR9hgrqELpMSl/WZNCPbEccvZN1BkOUrpLa4TXCTSsnSfIuDTYcF2rs&#10;aFVTec7/jIIt+2LnfvV6Vkzyn+92nxfn00qp4Wv/+QEiUB+e4Ud7oxWk03E6g/udeAX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hgasYAAADeAAAADwAAAAAAAAAAAAAA&#10;AACfAgAAZHJzL2Rvd25yZXYueG1sUEsFBgAAAAAEAAQA9wAAAJIDAAAAAA==&#10;">
                  <v:imagedata r:id="rId2259" o:title=""/>
                </v:shape>
                <v:shape id="Picture 84192" o:spid="_x0000_s3574" type="#_x0000_t75" style="position:absolute;left:6797;top:457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W4NLGAAAA3gAAAA8AAABkcnMvZG93bnJldi54bWxEj0FrwkAUhO8F/8PyhN7qJtIUja4igUIP&#10;9mDaH/DIPpNo9m3IrjHJr3cLQo/DzHzDbPeDaURPnastK4gXEQjiwuqaSwW/P59vKxDOI2tsLJOC&#10;kRzsd7OXLaba3vlEfe5LESDsUlRQed+mUrqiIoNuYVvi4J1tZ9AH2ZVSd3gPcNPIZRR9SIM1h4UK&#10;W8oqKq75zSiYarT9JWtimx2SbDqvi+9kPCr1Oh8OGxCeBv8ffra/tILVe7xewt+dcAXk7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bg0sYAAADeAAAADwAAAAAAAAAAAAAA&#10;AACfAgAAZHJzL2Rvd25yZXYueG1sUEsFBgAAAAAEAAQA9wAAAJIDAAAAAA==&#10;">
                  <v:imagedata r:id="rId2043" o:title=""/>
                </v:shape>
                <v:shape id="Picture 84195" o:spid="_x0000_s3575" type="#_x0000_t75" style="position:absolute;left:6949;top:4572;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8tjKAAAA3gAAAA8AAABkcnMvZG93bnJldi54bWxEj09rwkAUxO8Fv8PyCr2EurHYYlNXkTYB&#10;vQjV1j+3R/aZBLNvQ3Zr0m/fLQgeh5n5DTOd96YWF2pdZVnBaBiDIM6trrhQ8LXNHicgnEfWWFsm&#10;Bb/kYD4b3E0x0bbjT7psfCEChF2CCkrvm0RKl5dk0A1tQxy8k20N+iDbQuoWuwA3tXyK4xdpsOKw&#10;UGJD7yXl582PURAVadSl6cfpcD7aaP+dZevVLlPq4b5fvIHw1Ptb+NpeagWT8ej1Gf7vhCsgZ3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Sn8tjKAAAA3gAAAA8AAAAAAAAA&#10;AAAAAAAAnwIAAGRycy9kb3ducmV2LnhtbFBLBQYAAAAABAAEAPcAAACWAwAAAAA=&#10;">
                  <v:imagedata r:id="rId2260" o:title=""/>
                </v:shape>
                <v:shape id="Picture 84198" o:spid="_x0000_s3576" type="#_x0000_t75" style="position:absolute;left:7071;top:4572;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0x+vDAAAA3gAAAA8AAABkcnMvZG93bnJldi54bWxET0tuwjAQ3VfqHaxBYoPAgSIUAgZViKIu&#10;YMHnAEM8TVLscWS7kN6+XiB1+fT+y3VnjbiTD41jBeNRBoK4dLrhSsHl/DHMQYSIrNE4JgW/FGC9&#10;en1ZYqHdg490P8VKpBAOBSqoY2wLKUNZk8Uwci1x4r6ctxgT9JXUHh8p3Bo5ybKZtNhwaqixpU1N&#10;5e30YxXsOb8OBrvp5M37bzJbc6DNTivV73XvCxCRuvgvfro/tYJ8Op6nvelOu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TH68MAAADeAAAADwAAAAAAAAAAAAAAAACf&#10;AgAAZHJzL2Rvd25yZXYueG1sUEsFBgAAAAAEAAQA9wAAAI8DAAAAAA==&#10;">
                  <v:imagedata r:id="rId2261" o:title=""/>
                </v:shape>
                <v:shape id="Picture 84200" o:spid="_x0000_s3577" type="#_x0000_t75" style="position:absolute;left:7345;top:4572;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R4PDAAAA3gAAAA8AAABkcnMvZG93bnJldi54bWxEj91qAjEUhO+FvkM4Be80axGxW6MshYrg&#10;lT8PcEhON9tuTpYk7q5vbwoFL4eZ+YbZ7EbXip5CbDwrWMwLEMTam4ZrBdfL12wNIiZkg61nUnCn&#10;CLvty2SDpfEDn6g/p1pkCMcSFdiUulLKqC05jHPfEWfv2weHKctQSxNwyHDXyreiWEmHDecFix19&#10;WtK/55vLI8Nyf+31gAv9Xt32oThWP/ao1PR1rD5AJBrTM/zfPhgF62Vmwt+dfAX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9Hg8MAAADeAAAADwAAAAAAAAAAAAAAAACf&#10;AgAAZHJzL2Rvd25yZXYueG1sUEsFBgAAAAAEAAQA9wAAAI8DAAAAAA==&#10;">
                  <v:imagedata r:id="rId2262" o:title=""/>
                </v:shape>
                <v:shape id="Picture 84324" o:spid="_x0000_s3578" type="#_x0000_t75" style="position:absolute;left:7680;top:4572;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QSZ7GAAAA3gAAAA8AAABkcnMvZG93bnJldi54bWxEj91qwkAUhO8LfYflFLyrGzUUia4iUjEo&#10;VPzB60P2mASzZ0N2q+vbu0Khl8PMfMNM58E04kadqy0rGPQTEMSF1TWXCk7H1ecYhPPIGhvLpOBB&#10;Duaz97cpZtreeU+3gy9FhLDLUEHlfZtJ6YqKDLq+bYmjd7GdQR9lV0rd4T3CTSOHSfIlDdYcFyps&#10;aVlRcT38GgU7zsvt4rQ5r35ovfwO19SEIleq9xEWExCegv8P/7VzrWCcjoYpvO7EKyB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BJnsYAAADeAAAADwAAAAAAAAAAAAAA&#10;AACfAgAAZHJzL2Rvd25yZXYueG1sUEsFBgAAAAAEAAQA9wAAAJIDAAAAAA==&#10;">
                  <v:imagedata r:id="rId2263" o:title=""/>
                </v:shape>
                <v:shape id="Picture 84360" o:spid="_x0000_s3579" type="#_x0000_t75" style="position:absolute;left:7818;top:457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z8/HAAAA3gAAAA8AAABkcnMvZG93bnJldi54bWxEj8tqwkAUhveC7zAcoTudeKmV1FGqVHCl&#10;1IrS3SFzTEIzZ+LMGFOfvrModPnz3/jmy9ZUoiHnS8sKhoMEBHFmdcm5guPnpj8D4QOyxsoyKfgh&#10;D8tFtzPHVNs7f1BzCLmII+xTVFCEUKdS+qwgg35ga+LoXawzGKJ0udQO73HcVHKUJFNpsOT4UGBN&#10;64Ky78PNKHCnc/vud5PqeXO7vqy+zvvHatso9dRr315BBGrDf/ivvdUKZpPxNAJEnIg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Vz8/HAAAA3gAAAA8AAAAAAAAAAAAA&#10;AAAAnwIAAGRycy9kb3ducmV2LnhtbFBLBQYAAAAABAAEAPcAAACTAwAAAAA=&#10;">
                  <v:imagedata r:id="rId2231" o:title=""/>
                </v:shape>
                <v:shape id="Picture 84383" o:spid="_x0000_s3580" type="#_x0000_t75" style="position:absolute;left:7970;top:4572;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FZLvHAAAA3gAAAA8AAABkcnMvZG93bnJldi54bWxEj0FrwkAUhO9C/8PyhN50YxUJqatIoNQe&#10;eqhKwNsj+5oEd9/G7Brjv+8KBY/DzHzDrDaDNaKnzjeOFcymCQji0umGKwXHw8ckBeEDskbjmBTc&#10;ycNm/TJaYabdjX+o34dKRAj7DBXUIbSZlL6syaKfupY4er+usxii7CqpO7xFuDXyLUmW0mLDcaHG&#10;lvKayvP+ahWE/JJ8fs+GansyX5e8MH1R3nulXsfD9h1EoCE8w//tnVaQLubpHB534hW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1FZLvHAAAA3gAAAA8AAAAAAAAAAAAA&#10;AAAAnwIAAGRycy9kb3ducmV2LnhtbFBLBQYAAAAABAAEAPcAAACTAwAAAAA=&#10;">
                  <v:imagedata r:id="rId2264" o:title=""/>
                </v:shape>
                <v:shape id="Picture 84407" o:spid="_x0000_s3581" type="#_x0000_t75" style="position:absolute;left:8061;top:4572;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KqjHAAAA3gAAAA8AAABkcnMvZG93bnJldi54bWxEj0FrwkAUhO+F/oflFbzV3YpGia5SpILg&#10;RdNevD2yzySYfRuzWxP99d2C4HGYmW+Yxaq3tbhS6yvHGj6GCgRx7kzFhYaf7837DIQPyAZrx6Th&#10;Rh5Wy9eXBabGdXygaxYKESHsU9RQhtCkUvq8JIt+6Bri6J1cazFE2RbStNhFuK3lSKlEWqw4LpTY&#10;0Lqk/Jz9Wg3ZRq7vXXLZWbX/mu6P98vkNkq0Hrz1n3MQgfrwDD/aW6NhNh6rKfzfi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eKqjHAAAA3gAAAA8AAAAAAAAAAAAA&#10;AAAAnwIAAGRycy9kb3ducmV2LnhtbFBLBQYAAAAABAAEAPcAAACTAwAAAAA=&#10;">
                  <v:imagedata r:id="rId2265" o:title=""/>
                </v:shape>
                <v:shape id="Picture 84458" o:spid="_x0000_s3582" type="#_x0000_t75" style="position:absolute;left:8366;top:4572;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azTEAAAA3gAAAA8AAABkcnMvZG93bnJldi54bWxET91qwjAUvh/4DuEIu1vTubpJNYps6CZe&#10;jNU+wKE5a0ubk5JErW9vLga7/Pj+V5vR9OJCzreWFTwnKQjiyuqWawXlafe0AOEDssbeMim4kYfN&#10;evKwwlzbK//QpQi1iCHsc1TQhDDkUvqqIYM+sQNx5H6tMxgidLXUDq8x3PRylqav0mDLsaHBgd4b&#10;qrribBS4svroXnybFeF8KD73x/L7bd4p9Tgdt0sQgcbwL/5zf2kFiyybx73xTrw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FazTEAAAA3gAAAA8AAAAAAAAAAAAAAAAA&#10;nwIAAGRycy9kb3ducmV2LnhtbFBLBQYAAAAABAAEAPcAAACQAwAAAAA=&#10;">
                  <v:imagedata r:id="rId2266" o:title=""/>
                </v:shape>
                <v:shape id="Picture 84717" o:spid="_x0000_s3583" type="#_x0000_t75" style="position:absolute;left:8869;top:4572;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zX7IAAAA3gAAAA8AAABkcnMvZG93bnJldi54bWxEj0FrwkAUhO8F/8PyBG91YykmpK5SLRVF&#10;eqith9ye2dckmH0bdleN/74rFHocZuYbZrboTSsu5HxjWcFknIAgLq1uuFLw/fX+mIHwAVlja5kU&#10;3MjDYj54mGGu7ZU/6bIPlYgQ9jkqqEPocil9WZNBP7YdcfR+rDMYonSV1A6vEW5a+ZQkU2mw4bhQ&#10;Y0ermsrT/mwUmOztdNgV5ce2KHbuaI79+pAulRoN+9cXEIH68B/+a2+0guw5naRwvxOv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Yc1+yAAAAN4AAAAPAAAAAAAAAAAA&#10;AAAAAJ8CAABkcnMvZG93bnJldi54bWxQSwUGAAAAAAQABAD3AAAAlAMAAAAA&#10;">
                  <v:imagedata r:id="rId2267" o:title=""/>
                </v:shape>
                <v:shape id="Picture 84755" o:spid="_x0000_s3584" type="#_x0000_t75" style="position:absolute;left:9144;top:4572;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2QrIAAAA3gAAAA8AAABkcnMvZG93bnJldi54bWxEj0FrwkAUhO9C/8PyCr3pxlJtiNmIBErb&#10;gwdtEbw9ss8kuPs2Zrcx/nu3UOhxmJlvmHw9WiMG6n3rWMF8loAgrpxuuVbw/fU2TUH4gKzROCYF&#10;N/KwLh4mOWbaXXlHwz7UIkLYZ6igCaHLpPRVQxb9zHXE0Tu53mKIsq+l7vEa4dbI5yRZSostx4UG&#10;Oyobqs77H6sglJfkfTsf683RfF7KgxkO1W1Q6ulx3KxABBrDf/iv/aEVpC+viwX83olXQBZ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D9kKyAAAAN4AAAAPAAAAAAAAAAAA&#10;AAAAAJ8CAABkcnMvZG93bnJldi54bWxQSwUGAAAAAAQABAD3AAAAlAMAAAAA&#10;">
                  <v:imagedata r:id="rId2264" o:title=""/>
                </v:shape>
                <v:shape id="Picture 84776" o:spid="_x0000_s3585" type="#_x0000_t75" style="position:absolute;left:9235;top:457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nMDHAAAA3gAAAA8AAABkcnMvZG93bnJldi54bWxEj09rwkAUxO8Fv8PyBG+60YqG1FWCUMhF&#10;aP1T6O2RfU2i2bdhd9X47bsFocdhZn7DrDa9acWNnG8sK5hOEhDEpdUNVwqOh/dxCsIHZI2tZVLw&#10;IA+b9eBlhZm2d/6k2z5UIkLYZ6igDqHLpPRlTQb9xHbE0fuxzmCI0lVSO7xHuGnlLEkW0mDDcaHG&#10;jrY1lZf91Sh4LaZfD5meyRW767c+5R/dvMiVGg37/A1EoD78h5/tQitI58vlAv7uxCs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VonMDHAAAA3gAAAA8AAAAAAAAAAAAA&#10;AAAAnwIAAGRycy9kb3ducmV2LnhtbFBLBQYAAAAABAAEAPcAAACTAwAAAAA=&#10;">
                  <v:imagedata r:id="rId2268" o:title=""/>
                </v:shape>
                <v:shape id="Picture 84802" o:spid="_x0000_s3586" type="#_x0000_t75" style="position:absolute;left:9403;top:4572;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68rFAAAA3gAAAA8AAABkcnMvZG93bnJldi54bWxEj0GLwjAUhO+C/yE8wYtoqqxLqUYRoaBI&#10;kVXB66N5tsXmpTRR6783Cwt7HGbmG2a57kwtntS6yrKC6SQCQZxbXXGh4HJOxzEI55E11pZJwZsc&#10;rFf93hITbV/8Q8+TL0SAsEtQQel9k0jp8pIMuoltiIN3s61BH2RbSN3iK8BNLWdR9C0NVhwWSmxo&#10;W1J+Pz2MgmOc7+p3mt5H/jDdP+bXLOsyrdRw0G0WIDx1/j/8195pBfFXHM3g9064AnL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DevKxQAAAN4AAAAPAAAAAAAAAAAAAAAA&#10;AJ8CAABkcnMvZG93bnJldi54bWxQSwUGAAAAAAQABAD3AAAAkQMAAAAA&#10;">
                  <v:imagedata r:id="rId2269" o:title=""/>
                </v:shape>
                <v:shape id="Picture 84838" o:spid="_x0000_s3587" type="#_x0000_t75" style="position:absolute;left:9662;top:457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8THjDAAAA3gAAAA8AAABkcnMvZG93bnJldi54bWxET8tqAjEU3Qv9h3ALbqRmfFCGcaKIWCp0&#10;pRWKu8vkzoNObtIk1enfNwvB5eG8y81genElHzrLCmbTDARxZXXHjYLz59tLDiJEZI29ZVLwRwE2&#10;66dRiYW2Nz7S9RQbkUI4FKigjdEVUoaqJYNhah1x4mrrDcYEfSO1x1sKN72cZ9mrNNhxamjR0a6l&#10;6vv0axSYj+17xl8/E+ft7Oz2KGu+SKXGz8N2BSLSEB/iu/ugFeTLfJH2pjvpCs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xMeMMAAADeAAAADwAAAAAAAAAAAAAAAACf&#10;AgAAZHJzL2Rvd25yZXYueG1sUEsFBgAAAAAEAAQA9wAAAI8DAAAAAA==&#10;">
                  <v:imagedata r:id="rId2135" o:title=""/>
                </v:shape>
                <v:shape id="Picture 85008" o:spid="_x0000_s3588" type="#_x0000_t75" style="position:absolute;left:9768;top:4572;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GOvEAAAA3gAAAA8AAABkcnMvZG93bnJldi54bWxET8uKwjAU3Qv+Q7iCO00szIx0jKLCiDA4&#10;4GMxs7s0d9pic1OaWKtfbxaCy8N5zxadrURLjS8da5iMFQjizJmScw2n49doCsIHZIOVY9JwIw+L&#10;eb83w9S4K++pPYRcxBD2KWooQqhTKX1WkEU/djVx5P5dYzFE2OTSNHiN4baSiVLv0mLJsaHAmtYF&#10;ZefDxWpINqvNZZe4nzu67/ZvYve/249O6+GgW36CCNSFl/jp3hoN0zel4t54J1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XGOvEAAAA3gAAAA8AAAAAAAAAAAAAAAAA&#10;nwIAAGRycy9kb3ducmV2LnhtbFBLBQYAAAAABAAEAPcAAACQAwAAAAA=&#10;">
                  <v:imagedata r:id="rId2270" o:title=""/>
                </v:shape>
                <v:shape id="Picture 85040" o:spid="_x0000_s3589" type="#_x0000_t75" style="position:absolute;left:10043;top:4572;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qaDFAAAA3gAAAA8AAABkcnMvZG93bnJldi54bWxEj81qg0AUhfeFvsNwC9k1Y0osYjMJUloa&#10;AkU0kvXFuVWJc0ecqZq3zywKXR7OH9/usJheTDS6zrKCzToCQVxb3XGjoDp/PicgnEfW2FsmBTdy&#10;cNg/Puww1XbmgqbSNyKMsEtRQev9kErp6pYMurUdiIP3Y0eDPsixkXrEOYybXr5E0as02HF4aHGg&#10;95bqa/lrFMwXWSbxaSiqvIm/S/eVy+wjV2r1tGRvIDwt/j/81z5qBUkcbQNAwAkoIP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xKmgxQAAAN4AAAAPAAAAAAAAAAAAAAAA&#10;AJ8CAABkcnMvZG93bnJldi54bWxQSwUGAAAAAAQABAD3AAAAkQMAAAAA&#10;">
                  <v:imagedata r:id="rId2271" o:title=""/>
                </v:shape>
                <v:shape id="Picture 85140" o:spid="_x0000_s3590" type="#_x0000_t75" style="position:absolute;left:10302;top:457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DMDEAAAA3gAAAA8AAABkcnMvZG93bnJldi54bWxEj82KwjAUhffCvEO4gjtNO0zF6ZgWKQiz&#10;0IU6D3Bprm3H5qY0sVaf3iwEl4fzx7fOR9OKgXrXWFYQLyIQxKXVDVcK/k7b+QqE88gaW8uk4E4O&#10;8uxjssZU2xsfaDj6SoQRdikqqL3vUildWZNBt7AdcfDOtjfog+wrqXu8hXHTys8oWkqDDYeHGjsq&#10;aiovx6tR8GjQDv9FG9tikxSP83e5T+47pWbTcfMDwtPo3+FX+1crWCXxVwAIOAEFZP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zDMDEAAAA3gAAAA8AAAAAAAAAAAAAAAAA&#10;nwIAAGRycy9kb3ducmV2LnhtbFBLBQYAAAAABAAEAPcAAACQAwAAAAA=&#10;">
                  <v:imagedata r:id="rId2043" o:title=""/>
                </v:shape>
                <v:shape id="Picture 85185" o:spid="_x0000_s3591" type="#_x0000_t75" style="position:absolute;left:10515;top:4572;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KkPFAAAA3gAAAA8AAABkcnMvZG93bnJldi54bWxEj0FrwkAUhO8F/8PyBC+lblTUkLqKFCoF&#10;T8Z4f82+ZoPZtyG7xvjvu0Khx2FmvmE2u8E2oqfO144VzKYJCOLS6ZorBcX58y0F4QOyxsYxKXiQ&#10;h9129LLBTLs7n6jPQyUihH2GCkwIbSalLw1Z9FPXEkfvx3UWQ5RdJXWH9wi3jZwnyUparDkuGGzp&#10;w1B5zW9WwetxfahLZ0yR46W4fV+4Py0WSk3Gw/4dRKAh/If/2l9aQbqcpUt43olX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1ypDxQAAAN4AAAAPAAAAAAAAAAAAAAAA&#10;AJ8CAABkcnMvZG93bnJldi54bWxQSwUGAAAAAAQABAD3AAAAkQMAAAAA&#10;">
                  <v:imagedata r:id="rId2272" o:title=""/>
                </v:shape>
                <v:shape id="Picture 85241" o:spid="_x0000_s3592" type="#_x0000_t75" style="position:absolute;left:10759;top:4572;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iRfnEAAAA3gAAAA8AAABkcnMvZG93bnJldi54bWxEj0FrwkAUhO8F/8PyhN7qJsYWia4iiiLt&#10;Sav3x+4zCWbfhuzWxH/vFgSPw8x8w8yXva3FjVpfOVaQjhIQxNqZigsFp9/txxSED8gGa8ek4E4e&#10;lovB2xxz4zo+0O0YChEh7HNUUIbQ5FJ6XZJFP3INcfQurrUYomwLaVrsItzWcpwkX9JixXGhxIbW&#10;Jenr8c8qMIdNdi7C/SfLcNPp71260m6r1PuwX81ABOrDK/xs742C6ed4ksL/nXgF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iRfnEAAAA3gAAAA8AAAAAAAAAAAAAAAAA&#10;nwIAAGRycy9kb3ducmV2LnhtbFBLBQYAAAAABAAEAPcAAACQAwAAAAA=&#10;">
                  <v:imagedata r:id="rId2273" o:title=""/>
                </v:shape>
                <v:shape id="Picture 85310" o:spid="_x0000_s3593" type="#_x0000_t75" style="position:absolute;left:11094;top:4572;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O2rfFAAAA3gAAAA8AAABkcnMvZG93bnJldi54bWxEj09LwzAYxu/CvkN4hd1cOrdJqcvGFIY9&#10;eHEWvL4075rO5E1J4tZ+e3MQPD48//ht96Oz4koh9p4VLBcFCOLW6547Bc3n8aEEEROyRuuZFEwU&#10;Yb+b3W2x0v7GH3Q9pU7kEY4VKjApDZWUsTXkMC78QJy9sw8OU5ahkzrgLY87Kx+L4kk67Dk/GBzo&#10;1VD7ffpxCr7e3te2DutyqvvwcjGrZtrYRqn5/Xh4BpFoTP/hv3atFZSb1TIDZJyM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Ttq3xQAAAN4AAAAPAAAAAAAAAAAAAAAA&#10;AJ8CAABkcnMvZG93bnJldi54bWxQSwUGAAAAAAQABAD3AAAAkQMAAAAA&#10;">
                  <v:imagedata r:id="rId2274" o:title=""/>
                </v:shape>
                <v:shape id="Picture 85545" o:spid="_x0000_s3594" type="#_x0000_t75" style="position:absolute;left:11887;top:4572;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y85zGAAAA3gAAAA8AAABkcnMvZG93bnJldi54bWxEj9FqAjEURN8L/kO4Bd9qtqWrsjWKCKW2&#10;Cra2H3Dd3GYXNzdLEt31741Q6OMwM2eY2aK3jTiTD7VjBY+jDARx6XTNRsHP9+vDFESIyBobx6Tg&#10;QgEW88HdDAvtOv6i8z4akSAcClRQxdgWUoayIoth5Fri5P06bzEm6Y3UHrsEt418yrKxtFhzWqiw&#10;pVVF5XF/sgro0xz6jTms3992nicX2nYfWanU8L5fvoCI1Mf/8F97rRVM8/w5h9uddAX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LznMYAAADeAAAADwAAAAAAAAAAAAAA&#10;AACfAgAAZHJzL2Rvd25yZXYueG1sUEsFBgAAAAAEAAQA9wAAAJIDAAAAAA==&#10;">
                  <v:imagedata r:id="rId2078" o:title=""/>
                </v:shape>
                <v:shape id="Picture 85581" o:spid="_x0000_s3595" type="#_x0000_t75" style="position:absolute;left:12100;top:457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kCvIAAAA3gAAAA8AAABkcnMvZG93bnJldi54bWxEj91qwkAUhO8F32E5hd6IbiJEQnSVUiht&#10;oRT8Qb08Zk+T1OzZkN3G+PZdQfBymJlvmMWqN7XoqHWVZQXxJAJBnFtdcaFgt30bpyCcR9ZYWyYF&#10;V3KwWg4HC8y0vfCauo0vRICwy1BB6X2TSenykgy6iW2Ig/djW4M+yLaQusVLgJtaTqNoJg1WHBZK&#10;bOi1pPy8+TMK3n9npvs6Jt3pkHyeou/YrPejqVLPT/3LHISn3j/C9/aHVpAmSRrD7U64AnL5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sZAryAAAAN4AAAAPAAAAAAAAAAAA&#10;AAAAAJ8CAABkcnMvZG93bnJldi54bWxQSwUGAAAAAAQABAD3AAAAlAMAAAAA&#10;">
                  <v:imagedata r:id="rId2275" o:title=""/>
                </v:shape>
                <v:shape id="Picture 85615" o:spid="_x0000_s3596" type="#_x0000_t75" style="position:absolute;left:12283;top:4572;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vf3FAAAA3gAAAA8AAABkcnMvZG93bnJldi54bWxEj9FqAjEURN8L/YdwBd80q6CV1ShSEG0t&#10;aK0fcN3cZpdubpYkdde/bwShj8PMnGEWq87W4ko+VI4VjIYZCOLC6YqNgvPXZjADESKyxtoxKbhR&#10;gNXy+WmBuXYtf9L1FI1IEA45KihjbHIpQ1GSxTB0DXHyvp23GJP0RmqPbYLbWo6zbCotVpwWSmzo&#10;taTi5/RrFdDRXLq9uezetgfPLzf6aN+zQql+r1vPQUTq4n/40d5pBbPJdDSB+510Be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JL39xQAAAN4AAAAPAAAAAAAAAAAAAAAA&#10;AJ8CAABkcnMvZG93bnJldi54bWxQSwUGAAAAAAQABAD3AAAAkQMAAAAA&#10;">
                  <v:imagedata r:id="rId2078" o:title=""/>
                </v:shape>
                <v:shape id="Picture 85666" o:spid="_x0000_s3597" type="#_x0000_t75" style="position:absolute;left:12466;top:457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z17FAAAA3gAAAA8AAABkcnMvZG93bnJldi54bWxEj8FqwzAQRO+F/IPYQi8lkRuoCW6UUAKB&#10;Qk5xfcltsTa2GmtlpG3i9uurQqHHYWbeMOvt5Ad1pZhcYANPiwIUcRus485A876fr0AlQbY4BCYD&#10;X5Rgu5ndrbGy4cZHutbSqQzhVKGBXmSstE5tTx7TIozE2TuH6FGyjJ22EW8Z7ge9LIpSe3ScF3oc&#10;addTe6k/vQGeukBy8nLcNx+X5jvWB/fojHm4n15fQAlN8h/+a79ZA6vnsizh906+Anr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gM9exQAAAN4AAAAPAAAAAAAAAAAAAAAA&#10;AJ8CAABkcnMvZG93bnJldi54bWxQSwUGAAAAAAQABAD3AAAAkQMAAAAA&#10;">
                  <v:imagedata r:id="rId2276" o:title=""/>
                </v:shape>
                <v:shape id="Picture 85747" o:spid="_x0000_s3598" type="#_x0000_t75" style="position:absolute;left:12618;top:457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BkZTHAAAA3gAAAA8AAABkcnMvZG93bnJldi54bWxEj0FrwkAUhO9C/8PyCt50U6lV0qxSpcGi&#10;INT2ktsj+5qE7r4N2dXEf98VCh6HmfmGydaDNeJCnW8cK3iaJiCIS6cbrhR8f+WTJQgfkDUax6Tg&#10;Sh7Wq4dRhql2PX/S5RQqESHsU1RQh9CmUvqyJot+6lri6P24zmKIsquk7rCPcGvkLElepMWG40KN&#10;LW1rKn9PZ6vguNs09ly4vJeJeT/sC3Mwm1yp8ePw9goi0BDu4f/2h1awnC+eF3C7E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2BkZTHAAAA3gAAAA8AAAAAAAAAAAAA&#10;AAAAnwIAAGRycy9kb3ducmV2LnhtbFBLBQYAAAAABAAEAPcAAACTAwAAAAA=&#10;">
                  <v:imagedata r:id="rId2117" o:title=""/>
                </v:shape>
                <v:shape id="Picture 85777" o:spid="_x0000_s3599" type="#_x0000_t75" style="position:absolute;left:12893;top:457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Efu7IAAAA3gAAAA8AAABkcnMvZG93bnJldi54bWxEj0FrwkAUhO+F/oflFbyUuqlFo9FVSqVS&#10;6EntweMz+0xCsm/T3dXE/vpuQehxmJlvmMWqN424kPOVZQXPwwQEcW51xYWCr/370xSED8gaG8uk&#10;4EoeVsv7uwVm2na8pcsuFCJC2GeooAyhzaT0eUkG/dC2xNE7WWcwROkKqR12EW4aOUqSiTRYcVwo&#10;saW3kvJ6dzYKup/1pq5f9Hdq3OHx+DmZnapCKzV46F/nIAL14T98a39oBdNxmqbwdyde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hH7uyAAAAN4AAAAPAAAAAAAAAAAA&#10;AAAAAJ8CAABkcnMvZG93bnJldi54bWxQSwUGAAAAAAQABAD3AAAAlAMAAAAA&#10;">
                  <v:imagedata r:id="rId2152" o:title=""/>
                </v:shape>
                <v:shape id="Picture 85804" o:spid="_x0000_s3600" type="#_x0000_t75" style="position:absolute;left:13045;top:457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fCKDIAAAA3gAAAA8AAABkcnMvZG93bnJldi54bWxEj09LAzEUxO+C3yE8wUuxWW1XlrVpKYKl&#10;CEX75+DxsXnuLiYvSxLb9NubQsHjMDO/YWaLZI04kg+9YwWP4wIEceN0z62Cw/7toQIRIrJG45gU&#10;nCnAYn57M8NauxNv6biLrcgQDjUq6GIcailD05HFMHYDcfa+nbcYs/St1B5PGW6NfCqKZ2mx57zQ&#10;4UCvHTU/u1+r4D2tRxsz+Si9+dpvN5P0yavDUqn7u7R8AREpxf/wtb3WCqqyKqZwuZOv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HwigyAAAAN4AAAAPAAAAAAAAAAAA&#10;AAAAAJ8CAABkcnMvZG93bnJldi54bWxQSwUGAAAAAAQABAD3AAAAlAMAAAAA&#10;">
                  <v:imagedata r:id="rId2060" o:title=""/>
                </v:shape>
                <v:shape id="Picture 83954" o:spid="_x0000_s3601" type="#_x0000_t75" style="position:absolute;left:6309;top:4587;width:16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f+nIAAAA3gAAAA8AAABkcnMvZG93bnJldi54bWxEj0FrAjEUhO+F/ofwCr1pUqtit0YRQbRU&#10;LNVeentsXpPFzcuyibrtr28KQo/DzHzDTOedr8WZ2lgF1vDQVyCIy2Aqtho+DqveBERMyAbrwKTh&#10;myLMZ7c3UyxMuPA7nffJigzhWKAGl1JTSBlLRx5jPzTE2fsKrceUZWulafGS4b6WA6XG0mPFecFh&#10;Q0tH5XF/8pkyGL4sVvbVbj7f1mrrfka7g2q0vr/rFs8gEnXpP3xtb4yGyePTaAh/d/IV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S3/pyAAAAN4AAAAPAAAAAAAAAAAA&#10;AAAAAJ8CAABkcnMvZG93bnJldi54bWxQSwUGAAAAAAQABAD3AAAAlAMAAAAA&#10;">
                  <v:imagedata r:id="rId2277" o:title=""/>
                </v:shape>
                <v:shape id="Picture 84183" o:spid="_x0000_s3602" type="#_x0000_t75" style="position:absolute;left:6644;top:4587;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iUmnGAAAA3gAAAA8AAABkcnMvZG93bnJldi54bWxEj0FrwkAUhO9C/8PyCr3pJk0tIbpKKbR4&#10;EVqreH1kn5vg7ts0u43x33cLBY/DzHzDLNejs2KgPrSeFeSzDARx7XXLRsH+621agggRWaP1TAqu&#10;FGC9upsssdL+wp807KIRCcKhQgVNjF0lZagbchhmviNO3sn3DmOSvZG6x0uCOysfs+xZOmw5LTTY&#10;0WtD9Xn34xQc3XUwH9u8yOfGzt17d/guWqvUw/34sgARaYy38H97oxWUT3lZwN+ddAX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JSacYAAADeAAAADwAAAAAAAAAAAAAA&#10;AACfAgAAZHJzL2Rvd25yZXYueG1sUEsFBgAAAAAEAAQA9wAAAJIDAAAAAA==&#10;">
                  <v:imagedata r:id="rId2278" o:title=""/>
                </v:shape>
                <v:shape id="Picture 84194" o:spid="_x0000_s3603" type="#_x0000_t75" style="position:absolute;left:6949;top:4587;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KLeDGAAAA3gAAAA8AAABkcnMvZG93bnJldi54bWxEj9FqAjEURN+F/kO4hb5pVpHWbo0igmit&#10;0Fb9gOvmNru4uVmS1F3/3hQKPg4zc4aZzjtbiwv5UDlWMBxkIIgLpys2Co6HVX8CIkRkjbVjUnCl&#10;APPZQ2+KuXYtf9NlH41IEA45KihjbHIpQ1GSxTBwDXHyfpy3GJP0RmqPbYLbWo6y7FlarDgtlNjQ&#10;sqTivP+1CujLnLoPc9q8rz89v1xp126zQqmnx27xBiJSF+/h//ZGK5iMh69j+LuTr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ot4MYAAADeAAAADwAAAAAAAAAAAAAA&#10;AACfAgAAZHJzL2Rvd25yZXYueG1sUEsFBgAAAAAEAAQA9wAAAJIDAAAAAA==&#10;">
                  <v:imagedata r:id="rId2078" o:title=""/>
                </v:shape>
                <v:shape id="Picture 84196" o:spid="_x0000_s3604" type="#_x0000_t75" style="position:absolute;left:7025;top:4587;width:15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r2OfIAAAA3gAAAA8AAABkcnMvZG93bnJldi54bWxEj0FrwkAUhO+C/2F5Qm+6UYKkqasUpZCK&#10;tNRKS2+P7GsSkn0bslsT/71bEDwOM/MNs9oMphFn6lxlWcF8FoEgzq2uuFBw+nyZJiCcR9bYWCYF&#10;F3KwWY9HK0y17fmDzkdfiABhl6KC0vs2ldLlJRl0M9sSB+/XdgZ9kF0hdYd9gJtGLqJoKQ1WHBZK&#10;bGlbUl4f/4yCnk7Jd7aP46/3xL9lr4d697OrlXqYDM9PIDwN/h6+tTOtIInnj0v4vxOugF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69jnyAAAAN4AAAAPAAAAAAAAAAAA&#10;AAAAAJ8CAABkcnMvZG93bnJldi54bWxQSwUGAAAAAAQABAD3AAAAlAMAAAAA&#10;">
                  <v:imagedata r:id="rId1571" o:title=""/>
                </v:shape>
                <v:shape id="Picture 84199" o:spid="_x0000_s3605" type="#_x0000_t75" style="position:absolute;left:7299;top:4587;width:19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eIs7FAAAA3gAAAA8AAABkcnMvZG93bnJldi54bWxEj1trAjEUhN8L/odwhL7VrGLLuhpFBEEo&#10;Wry9HzdnL7g5WZKo679vCgUfh5n5hpktOtOIOzlfW1YwHCQgiHOray4VnI7rjxSED8gaG8uk4Eke&#10;FvPe2wwzbR+8p/shlCJC2GeooAqhzaT0eUUG/cC2xNErrDMYonSl1A4fEW4aOUqSL2mw5rhQYUur&#10;ivLr4WYUXIqlazerwqTp9nb+HP3svvG0U+q93y2nIAJ14RX+b2+0gnQ8nEzg7068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3iLOxQAAAN4AAAAPAAAAAAAAAAAAAAAA&#10;AJ8CAABkcnMvZG93bnJldi54bWxQSwUGAAAAAAQABAD3AAAAkQMAAAAA&#10;">
                  <v:imagedata r:id="rId2279" o:title=""/>
                </v:shape>
                <v:shape id="Picture 84202" o:spid="_x0000_s3606" type="#_x0000_t75" style="position:absolute;left:7635;top:4587;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od47HAAAA3gAAAA8AAABkcnMvZG93bnJldi54bWxEj0FrwkAUhO+F/oflFXqrm4YQJHUVkYql&#10;GKSxeH5kX5Ng9m3Irknqr+8WBI/DzHzDLFaTacVAvWssK3idRSCIS6sbrhR8H7cvcxDOI2tsLZOC&#10;X3KwWj4+LDDTduQvGgpfiQBhl6GC2vsuk9KVNRl0M9sRB+/H9gZ9kH0ldY9jgJtWxlGUSoMNh4Ua&#10;O9rUVJ6Li1GQy1O+P3RJvN7h9v302VzTlI9KPT9N6zcQniZ/D9/aH1rBPImjGP7vhCs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od47HAAAA3gAAAA8AAAAAAAAAAAAA&#10;AAAAnwIAAGRycy9kb3ducmV2LnhtbFBLBQYAAAAABAAEAPcAAACTAwAAAAA=&#10;">
                  <v:imagedata r:id="rId2280" o:title=""/>
                </v:shape>
                <v:shape id="Picture 84389" o:spid="_x0000_s3607" type="#_x0000_t75" style="position:absolute;left:7970;top:4587;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ekLHAAAA3gAAAA8AAABkcnMvZG93bnJldi54bWxEj9FqAjEURN8F/yHcgm8121rqdmuUUiha&#10;FdrafsB1c5td3NwsSXTXvzeFgo/DzJxhZoveNuJEPtSOFdyNMxDEpdM1GwU/32+3OYgQkTU2jknB&#10;mQIs5sPBDAvtOv6i0y4akSAcClRQxdgWUoayIoth7Fri5P06bzEm6Y3UHrsEt428z7JHabHmtFBh&#10;S68VlYfd0SqgT7PvN2a/el9+eJ6eaduts1Kp0U3/8gwiUh+v4f/2SivIHyb5E/zdSVd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WekLHAAAA3gAAAA8AAAAAAAAAAAAA&#10;AAAAnwIAAGRycy9kb3ducmV2LnhtbFBLBQYAAAAABAAEAPcAAACTAwAAAAA=&#10;">
                  <v:imagedata r:id="rId2078" o:title=""/>
                </v:shape>
                <v:shape id="Picture 84402" o:spid="_x0000_s3608" type="#_x0000_t75" style="position:absolute;left:8031;top:4587;width:16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IRfIAAAA3gAAAA8AAABkcnMvZG93bnJldi54bWxEj09rwkAUxO9Cv8PyCt504x8kTbORIi14&#10;ELG2PXh7ZF+TYPZtzG5i+u27guBxmJnfMOl6MLXoqXWVZQWzaQSCOLe64kLB99fHJAbhPLLG2jIp&#10;+CMH6+xplGKi7ZU/qT/6QgQIuwQVlN43iZQuL8mgm9qGOHi/tjXog2wLqVu8Brip5TyKVtJgxWGh&#10;xIY2JeXnY2cUdP1idupeTpf4vB/sAX92B3rPlRo/D2+vIDwN/hG+t7daQbxcRnO43QlXQG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MCEXyAAAAN4AAAAPAAAAAAAAAAAA&#10;AAAAAJ8CAABkcnMvZG93bnJldi54bWxQSwUGAAAAAAQABAD3AAAAlAMAAAAA&#10;">
                  <v:imagedata r:id="rId2281" o:title=""/>
                </v:shape>
                <v:shape id="Picture 84456" o:spid="_x0000_s3609" type="#_x0000_t75" style="position:absolute;left:8321;top:4587;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Oz4zHAAAA3gAAAA8AAABkcnMvZG93bnJldi54bWxEj19rwjAUxd8Hfodwhb0MTR2dSDWK6JSx&#10;B8dUfL40d0lZc1ObrHbffhkM9ng4f36cxap3teioDZVnBZNxBoK49Lpio+B82o1mIEJE1lh7JgXf&#10;FGC1HNwtsND+xu/UHaMRaYRDgQpsjE0hZSgtOQxj3xAn78O3DmOSrZG6xVsad7V8zLKpdFhxIlhs&#10;aGOp/Dx+uQR5zuuD7a76YWsu5np42+evdFHqftiv5yAi9fE//Nd+0Qpmef40hd876Qr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Oz4zHAAAA3gAAAA8AAAAAAAAAAAAA&#10;AAAAnwIAAGRycy9kb3ducmV2LnhtbFBLBQYAAAAABAAEAPcAAACTAwAAAAA=&#10;">
                  <v:imagedata r:id="rId2282" o:title=""/>
                </v:shape>
                <v:shape id="Picture 84705" o:spid="_x0000_s3610" type="#_x0000_t75" style="position:absolute;left:8823;top:4587;width:19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mvHAAAA3gAAAA8AAABkcnMvZG93bnJldi54bWxEj0FrAjEUhO+C/yE8oZdSE4tW2RpFWqR6&#10;q1qQ3h6b5+7i5mVJ0nX990YoeBxm5htmvuxsLVryoXKsYTRUIIhzZyouNPwc1i8zECEiG6wdk4Yr&#10;BVgu+r05ZsZdeEftPhYiQThkqKGMscmkDHlJFsPQNcTJOzlvMSbpC2k8XhLc1vJVqTdpseK0UGJD&#10;HyXl5/2f1bD9Umf0m8/i+7g9tqudrZ5/11etnwbd6h1EpC4+wv/tjdEwG0/VBO530hW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bdmvHAAAA3gAAAA8AAAAAAAAAAAAA&#10;AAAAnwIAAGRycy9kb3ducmV2LnhtbFBLBQYAAAAABAAEAPcAAACTAwAAAAA=&#10;">
                  <v:imagedata r:id="rId2283" o:title=""/>
                </v:shape>
                <v:shape id="Picture 84752" o:spid="_x0000_s3611" type="#_x0000_t75" style="position:absolute;left:9113;top:458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mdb3JAAAA3gAAAA8AAABkcnMvZG93bnJldi54bWxEj1trAjEUhN8L/Q/hFPpSarZeWlmNIoWK&#10;CNJ6eejjYXPcXZqcLEmq8d8bodDHYWa+YabzZI04kQ+tYwUvvQIEceV0y7WCw/7jeQwiRGSNxjEp&#10;uFCA+ez+boqldmfe0mkXa5EhHEpU0MTYlVKGqiGLoec64uwdnbcYs/S11B7PGW6N7BfFq7TYcl5o&#10;sKP3hqqf3a9VsE6rp40ZfI68+d5vN4P0xcvDQqnHh7SYgIiU4n/4r73SCsbDt1EfbnfyFZCz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GZ1vckAAADeAAAADwAAAAAAAAAA&#10;AAAAAACfAgAAZHJzL2Rvd25yZXYueG1sUEsFBgAAAAAEAAQA9wAAAJUDAAAAAA==&#10;">
                  <v:imagedata r:id="rId2060" o:title=""/>
                </v:shape>
                <v:shape id="Picture 84768" o:spid="_x0000_s3612" type="#_x0000_t75" style="position:absolute;left:9204;top:4587;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5ZjEAAAA3gAAAA8AAABkcnMvZG93bnJldi54bWxET0tuwjAQ3VfiDtYgdVccoiqQgIkoEhKL&#10;bkpzgGk8xIF4HGIXQk9fLyp1+fT+63K0nbjR4FvHCuazBARx7XTLjYLqc/+yBOEDssbOMSl4kIdy&#10;M3laY6HdnT/odgyNiCHsC1RgQugLKX1tyKKfuZ44cic3WAwRDo3UA95juO1kmiSZtNhybDDY085Q&#10;fTl+WwXX3YjVz+VrIfP8vcnMPn07G6vU83TcrkAEGsO/+M990AqWr4ss7o134hW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x5ZjEAAAA3gAAAA8AAAAAAAAAAAAAAAAA&#10;nwIAAGRycy9kb3ducmV2LnhtbFBLBQYAAAAABAAEAPcAAACQAwAAAAA=&#10;">
                  <v:imagedata r:id="rId2284" o:title=""/>
                </v:shape>
                <v:shape id="Picture 84801" o:spid="_x0000_s3613" type="#_x0000_t75" style="position:absolute;left:9387;top:4587;width:15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1Q3HAAAA3gAAAA8AAABkcnMvZG93bnJldi54bWxEj09rwkAUxO8Fv8PyBG91o4gNqRsRqSJS&#10;Csb24O2RfflDs29DdpvEb98tFDwOM/MbZrMdTSN66lxtWcFiHoEgzq2uuVTweT08xyCcR9bYWCYF&#10;d3KwTSdPG0y0HfhCfeZLESDsElRQed8mUrq8IoNublvi4BW2M+iD7EqpOxwC3DRyGUVrabDmsFBh&#10;S/uK8u/sxyjAcz8Mx7eX96xYSn+Pv27tx+Gm1Gw67l5BeBr9I/zfPmkF8SqOFvB3J1wBmf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1Q3HAAAA3gAAAA8AAAAAAAAAAAAA&#10;AAAAnwIAAGRycy9kb3ducmV2LnhtbFBLBQYAAAAABAAEAPcAAACTAwAAAAA=&#10;">
                  <v:imagedata r:id="rId2285" o:title=""/>
                </v:shape>
                <v:shape id="Picture 84840" o:spid="_x0000_s3614" type="#_x0000_t75" style="position:absolute;left:9662;top:4587;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YS3HAAAA3gAAAA8AAABkcnMvZG93bnJldi54bWxEj81qwkAUhfdC32G4he7MpKISoqOoWFpK&#10;N5oqLi+ZaxKbuZNmpjHt0zsLocvD+eObL3tTi45aV1lW8BzFIIhzqysuFHxmL8MEhPPIGmvLpOCX&#10;HCwXD4M5ptpeeUfd3hcijLBLUUHpfZNK6fKSDLrINsTBO9vWoA+yLaRu8RrGTS1HcTyVBisODyU2&#10;tCkp/9r/GAXH5JK/dpOPQ7Nl8/f+nV2m61Om1NNjv5qB8NT7//C9/aYVJONkHAACTkA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YS3HAAAA3gAAAA8AAAAAAAAAAAAA&#10;AAAAnwIAAGRycy9kb3ducmV2LnhtbFBLBQYAAAAABAAEAPcAAACTAwAAAAA=&#10;">
                  <v:imagedata r:id="rId2286" o:title=""/>
                </v:shape>
                <v:shape id="Picture 85031" o:spid="_x0000_s3615" type="#_x0000_t75" style="position:absolute;left:9997;top:4587;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hWjGAAAA3gAAAA8AAABkcnMvZG93bnJldi54bWxEj0FrwkAUhO9C/8PyCr3propBUlcpxWJ7&#10;bFTa4yP7mkSzb9PsNon/3i0IHoeZ+YZZbQZbi45aXznWMJ0oEMS5MxUXGg77t/EShA/IBmvHpOFC&#10;Hjbrh9EKU+N6/qQuC4WIEPYpaihDaFIpfV6SRT9xDXH0flxrMUTZFtK02Ee4reVMqURarDgulNjQ&#10;a0n5OfuzGnbV+eOESZ599XRU9rRItt33r9ZPj8PLM4hAQ7iHb+13o2G5UPMp/N+JV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iFaMYAAADeAAAADwAAAAAAAAAAAAAA&#10;AACfAgAAZHJzL2Rvd25yZXYueG1sUEsFBgAAAAAEAAQA9wAAAJIDAAAAAA==&#10;">
                  <v:imagedata r:id="rId2287" o:title=""/>
                </v:shape>
                <v:shape id="Picture 85141" o:spid="_x0000_s3616" type="#_x0000_t75" style="position:absolute;left:10302;top:458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qVvGAAAA3gAAAA8AAABkcnMvZG93bnJldi54bWxEj0Frg0AUhO+F/IflBXJrVkMsqc1GRCj0&#10;0B5i+wMe7ouauG/F3Rjjr+8WAj0OM/MNs88m04mRBtdaVhCvIxDEldUt1wp+vt+fdyCcR9bYWSYF&#10;d3KQHRZPe0y1vfGRxtLXIkDYpaig8b5PpXRVQwbd2vbEwTvZwaAPcqilHvAW4KaTmyh6kQZbDgsN&#10;9lQ0VF3Kq1Ewt2jHc9HFtsiTYj69Vl/J/VOp1XLK30B4mvx/+NH+0Ap2SbyN4e9OuALy8A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z+pW8YAAADeAAAADwAAAAAAAAAAAAAA&#10;AACfAgAAZHJzL2Rvd25yZXYueG1sUEsFBgAAAAAEAAQA9wAAAJIDAAAAAA==&#10;">
                  <v:imagedata r:id="rId2043" o:title=""/>
                </v:shape>
                <v:shape id="Picture 85184" o:spid="_x0000_s3617" type="#_x0000_t75" style="position:absolute;left:10469;top:4587;width:19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9GwbFAAAA3gAAAA8AAABkcnMvZG93bnJldi54bWxEj91qwkAQhe8LvsMyQm+KbpRWQnQVCdo2&#10;l0YfYMyOSTA7G7NrTN++Wyh4eTg/H2e1GUwjeupcbVnBbBqBIC6srrlUcDruJzEI55E1NpZJwQ85&#10;2KxHLytMtH3wgfrclyKMsEtQQeV9m0jpiooMuqltiYN3sZ1BH2RXSt3hI4ybRs6jaCEN1hwIFbaU&#10;VlRc87sJkFt/uX6V2S5+y/rP5pzl6YFTpV7Hw3YJwtPgn+H/9rdWEH/M4nf4uxOu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vRsGxQAAAN4AAAAPAAAAAAAAAAAAAAAA&#10;AJ8CAABkcnMvZG93bnJldi54bWxQSwUGAAAAAAQABAD3AAAAkQMAAAAA&#10;">
                  <v:imagedata r:id="rId2288" o:title=""/>
                </v:shape>
                <v:shape id="Picture 85247" o:spid="_x0000_s3618" type="#_x0000_t75" style="position:absolute;left:10759;top:4587;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AgfTIAAAA3gAAAA8AAABkcnMvZG93bnJldi54bWxEj09rwkAUxO+C32F5Qm9mU7GNpK5S/EOl&#10;eGksBW+P7GsSm30bsmuSfnu3UPA4zMxvmOV6MLXoqHWVZQWPUQyCOLe64kLB52k/XYBwHlljbZkU&#10;/JKD9Wo8WmKqbc8f1GW+EAHCLkUFpfdNKqXLSzLoItsQB+/btgZ9kG0hdYt9gJtazuL4WRqsOCyU&#10;2NCmpPwnuxoFeby9av56uxz73XA278n5cto3Sj1MhtcXEJ4Gfw//tw9aweJpNk/g7064AnJ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wIH0yAAAAN4AAAAPAAAAAAAAAAAA&#10;AAAAAJ8CAABkcnMvZG93bnJldi54bWxQSwUGAAAAAAQABAD3AAAAlAMAAAAA&#10;">
                  <v:imagedata r:id="rId2289" o:title=""/>
                </v:shape>
                <v:shape id="Picture 85303" o:spid="_x0000_s3619" type="#_x0000_t75" style="position:absolute;left:11049;top:4587;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QMTJAAAA3gAAAA8AAABkcnMvZG93bnJldi54bWxEj0FrwkAUhO9C/8PyCl5EN61YQnSVElrQ&#10;S2sTD3p7ZF+T0OzbNLtq7K/vCoLHYWa+YRar3jTiRJ2rLSt4mkQgiAuray4V7PL3cQzCeWSNjWVS&#10;cCEHq+XDYIGJtmf+olPmSxEg7BJUUHnfJlK6oiKDbmJb4uB9286gD7Irpe7wHOCmkc9R9CIN1hwW&#10;Kmwpraj4yY5Gwf7zzcTFb7r7y/OtHqUfh4uVG6WGj/3rHISn3t/Dt/ZaK4hn02gK1zvhCsjl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QFAxMkAAADeAAAADwAAAAAAAAAA&#10;AAAAAACfAgAAZHJzL2Rvd25yZXYueG1sUEsFBgAAAAAEAAQA9wAAAJUDAAAAAA==&#10;">
                  <v:imagedata r:id="rId2290" o:title=""/>
                </v:shape>
                <v:shape id="Picture 85547" o:spid="_x0000_s3620" type="#_x0000_t75" style="position:absolute;left:11887;top:4587;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syHDGAAAA3gAAAA8AAABkcnMvZG93bnJldi54bWxEj9FqAjEURN8L/YdwC77VbEWrrEYRQbSt&#10;oLV+wHVzm13c3CxJ6q5/3xQKPg4zc4aZLTpbiyv5UDlW8NLPQBAXTldsFJy+1s8TECEia6wdk4Ib&#10;BVjMHx9mmGvX8iddj9GIBOGQo4IyxiaXMhQlWQx91xAn79t5izFJb6T22Ca4reUgy16lxYrTQokN&#10;rUoqLscfq4AO5tx9mPP2bbP3PL7Rrn3PCqV6T91yCiJSF+/h//ZWK5iMRsMx/N1JV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zIcMYAAADeAAAADwAAAAAAAAAAAAAA&#10;AACfAgAAZHJzL2Rvd25yZXYueG1sUEsFBgAAAAAEAAQA9wAAAJIDAAAAAA==&#10;">
                  <v:imagedata r:id="rId2078" o:title=""/>
                </v:shape>
                <v:shape id="Picture 85587" o:spid="_x0000_s3621" type="#_x0000_t75" style="position:absolute;left:12131;top:458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EnFAAAA3gAAAA8AAABkcnMvZG93bnJldi54bWxEj0+LwjAUxO/CfofwFrxpuuKfUpuKCIKL&#10;F63i+dE827LNS2lSrd9+IyzscZiZ3zDpZjCNeFDnassKvqYRCOLC6ppLBdfLfhKDcB5ZY2OZFLzI&#10;wSb7GKWYaPvkMz1yX4oAYZeggsr7NpHSFRUZdFPbEgfvbjuDPsiulLrDZ4CbRs6iaCkN1hwWKmxp&#10;V1Hxk/dGAbbft+txvj0dZHxCd6v7lW56pcafw3YNwtPg/8N/7YNWEC8W8Qred8IV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vrBJxQAAAN4AAAAPAAAAAAAAAAAAAAAA&#10;AJ8CAABkcnMvZG93bnJldi54bWxQSwUGAAAAAAQABAD3AAAAkQMAAAAA&#10;">
                  <v:imagedata r:id="rId2093" o:title=""/>
                </v:shape>
                <v:shape id="Picture 85616" o:spid="_x0000_s3622" type="#_x0000_t75" style="position:absolute;left:12283;top:4587;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2I4rGAAAA3gAAAA8AAABkcnMvZG93bnJldi54bWxEj91qAjEUhO+FvkM4hd5pVqFb2RqlCKK1&#10;BX/aBzhuTrNLNydLkrrr25uC4OUwM98ws0VvG3EmH2rHCsajDARx6XTNRsH312o4BREissbGMSm4&#10;UIDF/GEww0K7jg90PkYjEoRDgQqqGNtCylBWZDGMXEucvB/nLcYkvZHaY5fgtpGTLMulxZrTQoUt&#10;LSsqf49/VgHtzan/MKfN+3rn+eVCn902K5V6euzfXkFE6uM9fGtvtILpcz7O4f9Ou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jisYAAADeAAAADwAAAAAAAAAAAAAA&#10;AACfAgAAZHJzL2Rvd25yZXYueG1sUEsFBgAAAAAEAAQA9wAAAJIDAAAAAA==&#10;">
                  <v:imagedata r:id="rId2078" o:title=""/>
                </v:shape>
                <v:shape id="Picture 85668" o:spid="_x0000_s3623" type="#_x0000_t75" style="position:absolute;left:12466;top:458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euPDAAAA3gAAAA8AAABkcnMvZG93bnJldi54bWxET8tqwkAU3Rf8h+EK7upEpUFSR/GBNHRV&#10;H9DtJXNNRjN3YmZq0r/vLAouD+e9WPW2Fg9qvXGsYDJOQBAXThsuFZxP+9c5CB+QNdaOScEveVgt&#10;By8LzLTr+ECPYyhFDGGfoYIqhCaT0hcVWfRj1xBH7uJaiyHCtpS6xS6G21pOkySVFg3Hhgob2lZU&#10;3I4/VkF+mCGZXTf72FzNV767l/Xn91qp0bBfv4MI1Ien+N+dawXztzSNe+OdeAX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N648MAAADeAAAADwAAAAAAAAAAAAAAAACf&#10;AgAAZHJzL2Rvd25yZXYueG1sUEsFBgAAAAAEAAQA9wAAAI8DAAAAAA==&#10;">
                  <v:imagedata r:id="rId2291" o:title=""/>
                </v:shape>
                <v:shape id="Picture 85745" o:spid="_x0000_s3624" type="#_x0000_t75" style="position:absolute;left:12603;top:4587;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6nAbKAAAA3gAAAA8AAABkcnMvZG93bnJldi54bWxEj09PAjEUxO8kfofmkXiDLghCVgohGoV4&#10;UFlN1NvL9rF/3L5u2gLrt7ckJB4nM/ObzGLVmUYcyfnKsoLRMAFBnFtdcaHg4/1xMAfhA7LGxjIp&#10;+CUPq+VVb4Gptife0TELhYgQ9ikqKENoUyl9XpJBP7QtcfT21hkMUbpCaoenCDeNHCfJrTRYcVwo&#10;saX7kvKf7GAU6OebSf21fatf66fxw9qNNt8v2adS1/1ufQciUBf+w5f2ViuYT2eTKZzvxCsgl3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96nAbKAAAA3gAAAA8AAAAAAAAA&#10;AAAAAAAAnwIAAGRycy9kb3ducmV2LnhtbFBLBQYAAAAABAAEAPcAAACWAwAAAAA=&#10;">
                  <v:imagedata r:id="rId2292" o:title=""/>
                </v:shape>
                <v:shape id="Picture 85782" o:spid="_x0000_s3625" type="#_x0000_t75" style="position:absolute;left:12923;top:458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JTXDAAAA3gAAAA8AAABkcnMvZG93bnJldi54bWxEj9FqAjEURN8L/kO4Qt9q1oDtdjWKVQTp&#10;W60fcNlcN4ubmyVJ1/XvG6HQx2FmzjCrzeg6MVCIrWcN81kBgrj2puVGw/n78FKCiAnZYOeZNNwp&#10;wmY9eVphZfyNv2g4pUZkCMcKNdiU+krKWFtyGGe+J87exQeHKcvQSBPwluGuk6ooXqXDlvOCxZ52&#10;lurr6cdlyvhhP2nf7gYVlD8fjbq/X5TWz9NxuwSRaEz/4b/20WgoF2+lgsedfAX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ElNcMAAADeAAAADwAAAAAAAAAAAAAAAACf&#10;AgAAZHJzL2Rvd25yZXYueG1sUEsFBgAAAAAEAAQA9wAAAI8DAAAAAA==&#10;">
                  <v:imagedata r:id="rId2293" o:title=""/>
                </v:shape>
                <v:shape id="Picture 85808" o:spid="_x0000_s3626" type="#_x0000_t75" style="position:absolute;left:13045;top:458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SAqXEAAAA3gAAAA8AAABkcnMvZG93bnJldi54bWxET8tqAjEU3Rf6D+EW3JSaqaIMo1GkUBFB&#10;6mvR5WVynRma3AxJ1Pj3zaLQ5eG858tkjbiRD51jBe/DAgRx7XTHjYLz6fOtBBEiskbjmBQ8KMBy&#10;8fw0x0q7Ox/odoyNyCEcKlTQxthXUoa6JYth6HrizF2ctxgz9I3UHu853Bo5KoqptNhxbmixp4+W&#10;6p/j1SrYps3rzoy/Jt58nw67cdrz+rxSavCSVjMQkVL8F/+5N1pBOSmLvDffyV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SAqXEAAAA3gAAAA8AAAAAAAAAAAAAAAAA&#10;nwIAAGRycy9kb3ducmV2LnhtbFBLBQYAAAAABAAEAPcAAACQAwAAAAA=&#10;">
                  <v:imagedata r:id="rId2060" o:title=""/>
                </v:shape>
                <v:shape id="Picture 83963" o:spid="_x0000_s3627" type="#_x0000_t75" style="position:absolute;left:6278;top:4602;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s/FAAAA3gAAAA8AAABkcnMvZG93bnJldi54bWxEj1FLw0AQhN+F/odjC76I3dRgqLHXUkRB&#10;8cnYH3Dktrlgbi/cbdP47z1B8HGYmW+Y7X72g5oopj6whvWqAEXcBttzp+H4+XK7AZXEsDVDYNLw&#10;TQn2u8XV1tQ2XPiDpkY6lSGcaqPBiYw1YmodeZNWYSTO3ilEbyTL2KGN5pLhfsC7oqjQm57zgjMj&#10;PTlqv5qz18BHRCnvm7fnCdN776qzxNON1tfL+fAISmiW//Bf+9Vq2JQPVQm/d/IVw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8QbPxQAAAN4AAAAPAAAAAAAAAAAAAAAA&#10;AJ8CAABkcnMvZG93bnJldi54bWxQSwUGAAAAAAQABAD3AAAAkQMAAAAA&#10;">
                  <v:imagedata r:id="rId2294" o:title=""/>
                </v:shape>
                <v:shape id="Picture 83965" o:spid="_x0000_s3628" type="#_x0000_t75" style="position:absolute;left:6416;top:4602;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c4iHHAAAA3gAAAA8AAABkcnMvZG93bnJldi54bWxEj9FqwkAURN+F/sNyC30purESsamrtAVB&#10;+6CY+gGX7DUbkr0bs6vGv3cLBR+HmTnDzJe9bcSFOl85VjAeJSCIC6crLhUcflfDGQgfkDU2jknB&#10;jTwsF0+DOWbaXXlPlzyUIkLYZ6jAhNBmUvrCkEU/ci1x9I6usxii7EqpO7xGuG3kW5JMpcWK44LB&#10;lr4NFXV+tgpWTbr5et2lrj/WufnZnw7bNNRKvTz3nx8gAvXhEf5vr7WC2eR9msLfnXgF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c4iHHAAAA3gAAAA8AAAAAAAAAAAAA&#10;AAAAnwIAAGRycy9kb3ducmV2LnhtbFBLBQYAAAAABAAEAPcAAACTAwAAAAA=&#10;">
                  <v:imagedata r:id="rId2295" o:title=""/>
                </v:shape>
                <v:shape id="Picture 84214" o:spid="_x0000_s3629" type="#_x0000_t75" style="position:absolute;left:6614;top:4602;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yMXEAAAA3gAAAA8AAABkcnMvZG93bnJldi54bWxEj09rAjEUxO8Fv0N4grea3cVWWY0iiuBV&#10;W+j1uXn7RzcvSxJ19dObQqHHYWZ+wyxWvWnFjZxvLCtIxwkI4sLqhisF31+79xkIH5A1tpZJwYM8&#10;rJaDtwXm2t75QLdjqESEsM9RQR1Cl0vpi5oM+rHtiKNXWmcwROkqqR3eI9y0MkuST2mw4bhQY0eb&#10;morL8WoUOH8uq59s6ve23Kbm4+wuh+dJqdGwX89BBOrDf/ivvdcKZpMsncDvnXgF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myMXEAAAA3gAAAA8AAAAAAAAAAAAAAAAA&#10;nwIAAGRycy9kb3ducmV2LnhtbFBLBQYAAAAABAAEAPcAAACQAwAAAAA=&#10;">
                  <v:imagedata r:id="rId2296" o:title=""/>
                </v:shape>
                <v:shape id="Picture 84216" o:spid="_x0000_s3630" type="#_x0000_t75" style="position:absolute;left:6736;top:4602;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WNPrGAAAA3gAAAA8AAABkcnMvZG93bnJldi54bWxEj0FrwkAUhO8F/8PyBG91YxAJ0VWKIIhe&#10;rPWgt2f2NQlm38bdNcZ/3y0Uehxm5htmsepNIzpyvrasYDJOQBAXVtdcKjh9bd4zED4ga2wsk4IX&#10;eVgtB28LzLV98id1x1CKCGGfo4IqhDaX0hcVGfRj2xJH79s6gyFKV0rt8BnhppFpksykwZrjQoUt&#10;rSsqbseHUXBxe3l+3O7X3T3ZbV8hLc9Zd1BqNOw/5iAC9eE//NfeagXZNJ3M4PdOv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Y0+sYAAADeAAAADwAAAAAAAAAAAAAA&#10;AACfAgAAZHJzL2Rvd25yZXYueG1sUEsFBgAAAAAEAAQA9wAAAJIDAAAAAA==&#10;">
                  <v:imagedata r:id="rId2297" o:title=""/>
                </v:shape>
                <v:shape id="Picture 84224" o:spid="_x0000_s3631" type="#_x0000_t75" style="position:absolute;left:6949;top:4602;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7EEPFAAAA3gAAAA8AAABkcnMvZG93bnJldi54bWxEj1trAjEUhN8L/Q/hFHwpNduwiGyNUgRB&#10;CiJeoK+HzdkL3ZwsSbqu/94Igo/DzHzDLFaj7cRAPrSONXxOMxDEpTMt1xrOp83HHESIyAY7x6Th&#10;SgFWy9eXBRbGXfhAwzHWIkE4FKihibEvpAxlQxbD1PXEyauctxiT9LU0Hi8JbjupsmwmLbacFhrs&#10;ad1Q+Xf8txrW20C/qqqGH7eJe/WeV77fDVpP3sbvLxCRxvgMP9pbo2GeK5XD/U6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xBDxQAAAN4AAAAPAAAAAAAAAAAAAAAA&#10;AJ8CAABkcnMvZG93bnJldi54bWxQSwUGAAAAAAQABAD3AAAAkQMAAAAA&#10;">
                  <v:imagedata r:id="rId2298" o:title=""/>
                </v:shape>
                <v:shape id="Picture 84232" o:spid="_x0000_s3632" type="#_x0000_t75" style="position:absolute;left:7117;top:4602;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aCE/IAAAA3gAAAA8AAABkcnMvZG93bnJldi54bWxEj09rwkAUxO9Cv8PyhF6kbhL/hegqpSK0&#10;9FKtoMdH9pmEZt+m2VXTb98VBI/DzPyGWaw6U4sLta6yrCAeRiCIc6srLhTsvzcvKQjnkTXWlknB&#10;HzlYLZ96C8y0vfKWLjtfiABhl6GC0vsmk9LlJRl0Q9sQB+9kW4M+yLaQusVrgJtaJlE0lQYrDgsl&#10;NvRWUv6zOxsF3e9hfUrPg494S18juf88zibxUannfvc6B+Gp84/wvf2uFaTjZJTA7U64AnL5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WghPyAAAAN4AAAAPAAAAAAAAAAAA&#10;AAAAAJ8CAABkcnMvZG93bnJldi54bWxQSwUGAAAAAAQABAD3AAAAlAMAAAAA&#10;">
                  <v:imagedata r:id="rId2299" o:title=""/>
                </v:shape>
                <v:shape id="Picture 84240" o:spid="_x0000_s3633" type="#_x0000_t75" style="position:absolute;left:7299;top:460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D/H7DAAAA3gAAAA8AAABkcnMvZG93bnJldi54bWxEj9FqAjEQRd8L/kMYoW81a5Bit0aploL0&#10;reoHDJtxs3QzWZJ0Xf++81Do43DnnsvZ7KbQq5FS7iJbWC4qUMRNdB23Fi7nj6c1qFyQHfaRycKd&#10;Muy2s4cN1i7e+IvGU2mVQDjXaMGXMtRa58ZTwLyIA7Fk15gCFjlTq13Cm8BDr01VPeuAHcuCx4EO&#10;nprv008QyrT3n/TeHUaTTLwcnbm/XI21j/Pp7RVUoan8P/+1j87CemVWIiA6ogJ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P8fsMAAADeAAAADwAAAAAAAAAAAAAAAACf&#10;AgAAZHJzL2Rvd25yZXYueG1sUEsFBgAAAAAEAAQA9wAAAI8DAAAAAA==&#10;">
                  <v:imagedata r:id="rId2293" o:title=""/>
                </v:shape>
                <v:shape id="Picture 84245" o:spid="_x0000_s3634" type="#_x0000_t75" style="position:absolute;left:7421;top:4602;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wBXGAAAA3gAAAA8AAABkcnMvZG93bnJldi54bWxEj81uwjAQhO+VeAdrkXqpwGlEEQoYRPkT&#10;VyDcl3hJAvE6xC6EPn1dqVKPo5n5RjOZtaYSd2pcaVnBez8CQZxZXXKuID2seyMQziNrrCyTgic5&#10;mE07LxNMtH3wju57n4sAYZeggsL7OpHSZQUZdH1bEwfvbBuDPsgml7rBR4CbSsZRNJQGSw4LBda0&#10;KCi77r+Mgs/N2/dWu9tqwafjNT2ny3gXX5R67bbzMQhPrf8P/7W3WsFoEA8+4PdOuA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jAFcYAAADeAAAADwAAAAAAAAAAAAAA&#10;AACfAgAAZHJzL2Rvd25yZXYueG1sUEsFBgAAAAAEAAQA9wAAAJIDAAAAAA==&#10;">
                  <v:imagedata r:id="rId2300" o:title=""/>
                </v:shape>
                <v:shape id="Picture 84330" o:spid="_x0000_s3635" type="#_x0000_t75" style="position:absolute;left:7635;top:4602;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4QKXHAAAA3gAAAA8AAABkcnMvZG93bnJldi54bWxEj81qAjEUhfeFvkO4BXc1U8dWGY1SBEFL&#10;F60VcXmd3GaGTm6GJI5Tn94sCl0ezh/ffNnbRnTkQ+1YwdMwA0FcOl2zUbD/Wj9OQYSIrLFxTAp+&#10;KcBycX83x0K7C39St4tGpBEOBSqoYmwLKUNZkcUwdC1x8r6dtxiT9EZqj5c0bhs5yrIXabHm9FBh&#10;S6uKyp/d2So4bP3Hqpfb2B3N9b19Nqe3kE+UGjz0rzMQkfr4H/5rb7SC6TjPE0DCSSg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4QKXHAAAA3gAAAA8AAAAAAAAAAAAA&#10;AAAAnwIAAGRycy9kb3ducmV2LnhtbFBLBQYAAAAABAAEAPcAAACTAwAAAAA=&#10;">
                  <v:imagedata r:id="rId2301" o:title=""/>
                </v:shape>
                <v:shape id="Picture 84348" o:spid="_x0000_s3636" type="#_x0000_t75" style="position:absolute;left:7741;top:4602;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3RtnGAAAA3gAAAA8AAABkcnMvZG93bnJldi54bWxET01rAjEQvRf6H8IUepGarUqR1ShtQZC2&#10;VrSKeBs242bpZrJNUnf9981B6PHxvqfzztbiTD5UjhU89jMQxIXTFZcKdl+LhzGIEJE11o5JwYUC&#10;zGe3N1PMtWt5Q+dtLEUK4ZCjAhNjk0sZCkMWQ981xIk7OW8xJuhLqT22KdzWcpBlT9JixanBYEOv&#10;horv7a9VUK9fBh9vB9Muw34V34/+s/ezIKXu77rnCYhIXfwXX91LrWA8Go7S3nQnXQ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dG2cYAAADeAAAADwAAAAAAAAAAAAAA&#10;AACfAgAAZHJzL2Rvd25yZXYueG1sUEsFBgAAAAAEAAQA9wAAAJIDAAAAAA==&#10;">
                  <v:imagedata r:id="rId2302" o:title=""/>
                </v:shape>
                <v:shape id="Picture 84393" o:spid="_x0000_s3637" type="#_x0000_t75" style="position:absolute;left:7970;top:4602;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Y5rHAAAA3gAAAA8AAABkcnMvZG93bnJldi54bWxEj0FrAjEUhO8F/0N4greatVqrq1GqUGjB&#10;i6u2Hh+b5+7q5mVJom7/fVMo9DjMzDfMfNmaWtzI+cqygkE/AUGcW11xoWC/e3ucgPABWWNtmRR8&#10;k4flovMwx1TbO2/ploVCRAj7FBWUITSplD4vyaDv24Y4eifrDIYoXSG1w3uEm1o+JclYGqw4LpTY&#10;0Lqk/JJdjYKP+sBHPxhNVy/uOfOfl91Gfp2V6nXb1xmIQG34D/+137WCyWg4HcLvnXgF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mY5rHAAAA3gAAAA8AAAAAAAAAAAAA&#10;AAAAnwIAAGRycy9kb3ducmV2LnhtbFBLBQYAAAAABAAEAPcAAACTAwAAAAA=&#10;">
                  <v:imagedata r:id="rId2303" o:title=""/>
                </v:shape>
                <v:shape id="Picture 84421" o:spid="_x0000_s3638" type="#_x0000_t75" style="position:absolute;left:8107;top:4602;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hnDAAAA3gAAAA8AAABkcnMvZG93bnJldi54bWxEj9GKwjAURN8F/yFcwRfRVBHRahQRBde3&#10;VT/g0lzbYnNTklirX28WhH0cZuYMs9q0phINOV9aVjAeJSCIM6tLzhVcL4fhHIQPyBory6TgRR42&#10;625nham2T/6l5hxyESHsU1RQhFCnUvqsIIN+ZGvi6N2sMxiidLnUDp8Rbio5SZKZNFhyXCiwpl1B&#10;2f38MAqkex1OC/tzfLzJ7N1gN2sMolL9XrtdggjUhv/wt33UCubT6WQMf3fiFZDr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8SGcMAAADeAAAADwAAAAAAAAAAAAAAAACf&#10;AgAAZHJzL2Rvd25yZXYueG1sUEsFBgAAAAAEAAQA9wAAAI8DAAAAAA==&#10;">
                  <v:imagedata r:id="rId2304" o:title=""/>
                </v:shape>
                <v:shape id="Picture 84463" o:spid="_x0000_s3639" type="#_x0000_t75" style="position:absolute;left:8305;top:4602;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4vGAAAA3gAAAA8AAABkcnMvZG93bnJldi54bWxEj1FLw0AQhN8F/8OxBd/spVraEHstoaAI&#10;itDUH7Dk1iQ1txdvr038954g+DjMzDfMZje5Xl0oSOfZwGKegSKuve24MfB+fLzNQUlEtth7JgPf&#10;JLDbXl9tsLB+5ANdqtioBGEp0EAb41BoLXVLDmXuB+LkffjgMCYZGm0Djgnuen2XZSvtsOO00OJA&#10;+5bqz+rsDMj+NXTl2+lcPZUv4ymfpFl/iTE3s6l8ABVpiv/hv/azNZAvl6t7+L2TroD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L5/i8YAAADeAAAADwAAAAAAAAAAAAAA&#10;AACfAgAAZHJzL2Rvd25yZXYueG1sUEsFBgAAAAAEAAQA9wAAAJIDAAAAAA==&#10;">
                  <v:imagedata r:id="rId2305" o:title=""/>
                </v:shape>
                <v:shape id="Picture 84677" o:spid="_x0000_s3640" type="#_x0000_t75" style="position:absolute;left:8458;top:4602;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FoEDHAAAA3gAAAA8AAABkcnMvZG93bnJldi54bWxEj9FqwkAURN8F/2G5Ql+kbrRJDKmrqFCQ&#10;4kttP+CSvSah2bshuzHx77uC0MdhZs4wm91oGnGjztWWFSwXEQjiwuqaSwU/3x+vGQjnkTU2lknB&#10;nRzsttPJBnNtB/6i28WXIkDY5aig8r7NpXRFRQbdwrbEwbvazqAPsiul7nAIcNPIVRSl0mDNYaHC&#10;lo4VFb+X3ihIPufHpL/e0wOPw5uPTnF/zmKlXmbj/h2Ep9H/h5/tk1aQxel6DY874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FoEDHAAAA3gAAAA8AAAAAAAAAAAAA&#10;AAAAnwIAAGRycy9kb3ducmV2LnhtbFBLBQYAAAAABAAEAPcAAACTAwAAAAA=&#10;">
                  <v:imagedata r:id="rId2306" o:title=""/>
                </v:shape>
                <v:shape id="Picture 84706" o:spid="_x0000_s3641" type="#_x0000_t75" style="position:absolute;left:8793;top:4602;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zk/IAAAA3gAAAA8AAABkcnMvZG93bnJldi54bWxEj81qwzAQhO+BvoPYQi8hlhPaJLhRQskP&#10;DrmUOr7ktlhb29RaGUu13bevCoUch5n5htnsRtOInjpXW1Ywj2IQxIXVNZcK8utptgbhPLLGxjIp&#10;+CEHu+3DZIOJtgN/UJ/5UgQIuwQVVN63iZSuqMigi2xLHLxP2xn0QXal1B0OAW4auYjjpTRYc1io&#10;sKV9RcVX9m0UmHeTZp7T/nA584sc0uktP06Venoc315BeBr9PfzfPmsF6+dVvIS/O+EKyO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Ls5PyAAAAN4AAAAPAAAAAAAAAAAA&#10;AAAAAJ8CAABkcnMvZG93bnJldi54bWxQSwUGAAAAAAQABAD3AAAAlAMAAAAA&#10;">
                  <v:imagedata r:id="rId2307" o:title=""/>
                </v:shape>
                <v:shape id="Picture 84736" o:spid="_x0000_s3642" type="#_x0000_t75" style="position:absolute;left:8961;top:460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vPprGAAAA3gAAAA8AAABkcnMvZG93bnJldi54bWxEj0FrwkAUhO+F/oflFXqrG22xEl1FhYKX&#10;UrTq+ZF9yQazb0P2NUn/fbdQ6HGYmW+Y1Wb0jeqpi3VgA9NJBoq4CLbmysD58+1pASoKssUmMBn4&#10;pgib9f3dCnMbBj5Sf5JKJQjHHA04kTbXOhaOPMZJaImTV4bOoyTZVdp2OCS4b/Qsy+baY81pwWFL&#10;e0fF7fTlDbzvytswnR22H9e+ZHHD8ZKJM+bxYdwuQQmN8h/+ax+sgcXL6/Mcfu+kK6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8+msYAAADeAAAADwAAAAAAAAAAAAAA&#10;AACfAgAAZHJzL2Rvd25yZXYueG1sUEsFBgAAAAAEAAQA9wAAAJIDAAAAAA==&#10;">
                  <v:imagedata r:id="rId2126" o:title=""/>
                </v:shape>
                <v:shape id="Picture 84757" o:spid="_x0000_s3643" type="#_x0000_t75" style="position:absolute;left:9113;top:4602;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5s/DJAAAA3gAAAA8AAABkcnMvZG93bnJldi54bWxEj0FrwkAUhO+C/2F5Qi+im0hbNXUVkdqW&#10;9mQUpbfX7GsSzL4N2a1J/323IHgcZuYbZrHqTCUu1LjSsoJ4HIEgzqwuOVdw2G9HMxDOI2usLJOC&#10;X3KwWvZ7C0y0bXlHl9TnIkDYJaig8L5OpHRZQQbd2NbEwfu2jUEfZJNL3WAb4KaSkyh6lAZLDgsF&#10;1rQpKDunP0ZB+/oZbz7S9YudH4fvz6cy/jq1W6XuBt36CYSnzt/C1/abVjC7nz5M4f9OuAJy+Q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7mz8MkAAADeAAAADwAAAAAAAAAA&#10;AAAAAACfAgAAZHJzL2Rvd25yZXYueG1sUEsFBgAAAAAEAAQA9wAAAJUDAAAAAA==&#10;">
                  <v:imagedata r:id="rId2308" o:title=""/>
                </v:shape>
                <v:shape id="Picture 84789" o:spid="_x0000_s3644" type="#_x0000_t75" style="position:absolute;left:9265;top:4602;width:16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8j/HAAAA3gAAAA8AAABkcnMvZG93bnJldi54bWxEj0trwkAUhfdC/8NwC25KnVSKnUZHKUJA&#10;3PkotLtr5jZJzdyJmVFTf70jFFwezuPjTGadrcWJWl851vAySEAQ585UXGjYbrJnBcIHZIO1Y9Lw&#10;Rx5m04feBFPjzryi0zoUIo6wT1FDGUKTSunzkiz6gWuIo/fjWoshyraQpsVzHLe1HCbJSFqsOBJK&#10;bGheUr5fH23k0vLwHT6/smZx2f0+jTKVyb3Suv/YfYxBBOrCPfzfXhgN6vVNvcPtTrwCc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r8j/HAAAA3gAAAA8AAAAAAAAAAAAA&#10;AAAAnwIAAGRycy9kb3ducmV2LnhtbFBLBQYAAAAABAAEAPcAAACTAwAAAAA=&#10;">
                  <v:imagedata r:id="rId2309" o:title=""/>
                </v:shape>
                <v:shape id="Picture 84811" o:spid="_x0000_s3645" type="#_x0000_t75" style="position:absolute;left:9448;top:4602;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L/qPGAAAA3gAAAA8AAABkcnMvZG93bnJldi54bWxEj81qwzAQhO+FvIPYQm+N7FKKcaKEEggp&#10;tJf8EHLcSmvL1FoZSY2dt68KhR6HmfmGWa4n14srhdh5VlDOCxDE2puOWwWn4/axAhETssHeMym4&#10;UYT1ana3xNr4kfd0PaRWZAjHGhXYlIZayqgtOYxzPxBnr/HBYcoytNIEHDPc9fKpKF6kw47zgsWB&#10;Npb01+HbKTjvd5epuW3P4VO/02Y8flBjtVIP99PrAkSiKf2H/9pvRkH1XJUl/N7JV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kv+o8YAAADeAAAADwAAAAAAAAAAAAAA&#10;AACfAgAAZHJzL2Rvd25yZXYueG1sUEsFBgAAAAAEAAQA9wAAAJIDAAAAAA==&#10;">
                  <v:imagedata r:id="rId2310" o:title=""/>
                </v:shape>
                <v:shape id="Picture 84847" o:spid="_x0000_s3646" type="#_x0000_t75" style="position:absolute;left:9662;top:4602;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8zZvEAAAA3gAAAA8AAABkcnMvZG93bnJldi54bWxEj82KwkAQhO+C7zD0ghfRiaIxZB1F/Ale&#10;jbLnJtMmYTM9ITNq9u13hIU9FtX1Vdd625tGPKlztWUFs2kEgriwuuZSwe16miQgnEfW2FgmBT/k&#10;YLsZDtaYavviCz1zX4oAYZeigsr7NpXSFRUZdFPbEgfvbjuDPsiulLrDV4CbRs6jKJYGaw4NFba0&#10;r6j4zh8mvMH37BBnxfIrtuYxxuwoqb8pNfrod58gPPX+//gvfdYKkkWyWMF7TmC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8zZvEAAAA3gAAAA8AAAAAAAAAAAAAAAAA&#10;nwIAAGRycy9kb3ducmV2LnhtbFBLBQYAAAAABAAEAPcAAACQAwAAAAA=&#10;">
                  <v:imagedata r:id="rId2311" o:title=""/>
                </v:shape>
                <v:shape id="Picture 85010" o:spid="_x0000_s3647" type="#_x0000_t75" style="position:absolute;left:9814;top:4602;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9X/bGAAAA3gAAAA8AAABkcnMvZG93bnJldi54bWxEj01rwkAQhu+F/odlCt7qrqWWkLpK6QeI&#10;B4u2hx6H7Jikzc6G3akm/949CB5f3i+exWrwnTpSTG1gC7OpAUVcBddybeH76+O+AJUE2WEXmCyM&#10;lGC1vL1ZYOnCiXd03Eut8ginEi00In2pdaoa8pimoSfO3iFEj5JlrLWLeMrjvtMPxjxpjy3nhwZ7&#10;em2o+tv/ewsx/PbvWy+mHT4Pb7sfGYvN42jt5G54eQYlNMg1fGmvnYVibmYZIONkFNDL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71f9sYAAADeAAAADwAAAAAAAAAAAAAA&#10;AACfAgAAZHJzL2Rvd25yZXYueG1sUEsFBgAAAAAEAAQA9wAAAJIDAAAAAA==&#10;">
                  <v:imagedata r:id="rId2312" o:title=""/>
                </v:shape>
                <v:shape id="Picture 85034" o:spid="_x0000_s3648" type="#_x0000_t75" style="position:absolute;left:9997;top:460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q5BDGAAAA3gAAAA8AAABkcnMvZG93bnJldi54bWxEj1FrwjAUhd8H+w/hDnybqbpJqUaRgShs&#10;OFYFXy/NtSlrbkqSav33y2Cwx8M55zuc5XqwrbiSD41jBZNxBoK4crrhWsHpuH3OQYSIrLF1TAru&#10;FGC9enxYYqHdjb/oWsZaJAiHAhWYGLtCylAZshjGriNO3sV5izFJX0vt8ZbgtpXTLJtLiw2nBYMd&#10;vRmqvsveKtCHsvfBm49dvttMu8nnYXt+75UaPQ2bBYhIQ/wP/7X3WkH+ms1e4PdOug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rkEMYAAADeAAAADwAAAAAAAAAAAAAA&#10;AACfAgAAZHJzL2Rvd25yZXYueG1sUEsFBgAAAAAEAAQA9wAAAJIDAAAAAA==&#10;">
                  <v:imagedata r:id="rId2182" o:title=""/>
                </v:shape>
                <v:shape id="Picture 85145" o:spid="_x0000_s3649" type="#_x0000_t75" style="position:absolute;left:10134;top:460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AbLIAAAA3gAAAA8AAABkcnMvZG93bnJldi54bWxEj0FLw0AUhO+C/2F5gje7qVgJabdFBcVT&#10;G6u09PbIvmZDs2+X7Jom/75bEDwOM/MNs1gNthU9daFxrGA6yUAQV043XCv4+X5/yEGEiKyxdUwK&#10;RgqwWt7eLLDQ7sxf1G9jLRKEQ4EKTIy+kDJUhiyGifPEyTu6zmJMsqul7vCc4LaVj1n2LC02nBYM&#10;enozVJ22v1ZBuTa578dx/1Gejofq1W+yXdkrdX83vMxBRBrif/iv/akV5LPp0wyud9IVkM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HQGyyAAAAN4AAAAPAAAAAAAAAAAA&#10;AAAAAJ8CAABkcnMvZG93bnJldi54bWxQSwUGAAAAAAQABAD3AAAAlAMAAAAA&#10;">
                  <v:imagedata r:id="rId2313" o:title=""/>
                </v:shape>
                <v:shape id="Picture 85156" o:spid="_x0000_s3650" type="#_x0000_t75" style="position:absolute;left:10302;top:460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p/LGAAAA3gAAAA8AAABkcnMvZG93bnJldi54bWxEj81qwzAQhO+FvIPYQG617IJN6kQJwVDI&#10;IT007QMs1vonsVbGUhzHTx8VCj0OM/MNs91PphMjDa61rCCJYhDEpdUt1wp+vj9e1yCcR9bYWSYF&#10;D3Kw3y1etphre+cvGs++FgHCLkcFjfd9LqUrGzLoItsTB6+yg0Ef5FBLPeA9wE0n3+I4kwZbDgsN&#10;9lQ0VF7PN6NgbtGOl6JLbHFIi7l6Lz/Tx0mp1XI6bEB4mvx/+K991ArWaZJm8HsnXAG5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Q+n8sYAAADeAAAADwAAAAAAAAAAAAAA&#10;AACfAgAAZHJzL2Rvd25yZXYueG1sUEsFBgAAAAAEAAQA9wAAAJIDAAAAAA==&#10;">
                  <v:imagedata r:id="rId2043" o:title=""/>
                </v:shape>
                <v:shape id="Picture 85188" o:spid="_x0000_s3651" type="#_x0000_t75" style="position:absolute;left:10469;top:460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PvH3FAAAA3gAAAA8AAABkcnMvZG93bnJldi54bWxET89PwjAUvpv4PzTPxIuRDo04JoUQkATD&#10;Badyflkf2+L6urSFlf+eHkw8fvl+zxbRdOJMzreWFYxHGQjiyuqWawXfX5vHHIQPyBo7y6TgQh4W&#10;89ubGRbaDvxJ5zLUIoWwL1BBE0JfSOmrhgz6ke2JE3e0zmBI0NVSOxxSuOnkU5ZNpMGWU0ODPa0a&#10;qn7Lk1Gw3sfjTrcP70PcTQ/+2fWvP+WHUvd3cfkGIlAM/+I/91YryF/Gedqb7qQr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7x9xQAAAN4AAAAPAAAAAAAAAAAAAAAA&#10;AJ8CAABkcnMvZG93bnJldi54bWxQSwUGAAAAAAQABAD3AAAAkQMAAAAA&#10;">
                  <v:imagedata r:id="rId2314" o:title=""/>
                </v:shape>
                <v:shape id="Picture 85215" o:spid="_x0000_s3652" type="#_x0000_t75" style="position:absolute;left:10607;top:460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9pLDFAAAA3gAAAA8AAABkcnMvZG93bnJldi54bWxEj81qwzAQhO+FvIPYQm6NbENKcKOENFDI&#10;JZSkP+fFWlsm1spYW9t9+6pQ6HGYmW+Y7X72nRppiG1gA/kqA0VcBdtyY+D97eVhAyoKssUuMBn4&#10;pgj73eJui6UNE19ovEqjEoRjiQacSF9qHStHHuMq9MTJq8PgUZIcGm0HnBLcd7rIskftseW04LCn&#10;o6Pqdv3yBs7P9W3Ki9Ph9XOsWdx0+cjEGbO8nw9PoIRm+Q//tU/WwGZd5Gv4vZOugN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faSwxQAAAN4AAAAPAAAAAAAAAAAAAAAA&#10;AJ8CAABkcnMvZG93bnJldi54bWxQSwUGAAAAAAQABAD3AAAAkQMAAAAA&#10;">
                  <v:imagedata r:id="rId2126" o:title=""/>
                </v:shape>
                <v:shape id="Picture 85253" o:spid="_x0000_s3653" type="#_x0000_t75" style="position:absolute;left:10774;top:4602;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GUZ7GAAAA3gAAAA8AAABkcnMvZG93bnJldi54bWxEj91qAjEUhO8LfYdwCr2rWZVV2W4UKRSK&#10;lILaBzhszv7g5mRJjrr69E2h0MthZr5hys3oenWhEDvPBqaTDBRx5W3HjYHv4/vLClQUZIu9ZzJw&#10;owib9eNDiYX1V97T5SCNShCOBRpoRYZC61i15DBO/ECcvNoHh5JkaLQNeE1w1+tZli20w47TQosD&#10;vbVUnQ5nZ2B+r3Fc7PxXTsfz/VMk7JfbYMzz07h9BSU0yn/4r/1hDazyWT6H3zvpCu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ZRnsYAAADeAAAADwAAAAAAAAAAAAAA&#10;AACfAgAAZHJzL2Rvd25yZXYueG1sUEsFBgAAAAAEAAQA9wAAAJIDAAAAAA==&#10;">
                  <v:imagedata r:id="rId2315" o:title=""/>
                </v:shape>
                <v:shape id="Picture 85305" o:spid="_x0000_s3654" type="#_x0000_t75" style="position:absolute;left:11033;top:460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LenLHAAAA3gAAAA8AAABkcnMvZG93bnJldi54bWxEj0FLw0AUhO8F/8PyhF6K3WiJhNhtkdZC&#10;66UYBa+P7DMb3H0bsmuT+utdodDjMDPfMMv16Kw4UR9azwru5xkI4trrlhsFH++7uwJEiMgarWdS&#10;cKYA69XNZIml9gO/0amKjUgQDiUqMDF2pZShNuQwzH1HnLwv3zuMSfaN1D0OCe6sfMiyR+mw5bRg&#10;sKONofq7+nEKLM3sED5fis2h2h63v7k5vC6MUtPb8fkJRKQxXsOX9l4rKPJFlsP/nXQF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LenLHAAAA3gAAAA8AAAAAAAAAAAAA&#10;AAAAnwIAAGRycy9kb3ducmV2LnhtbFBLBQYAAAAABAAEAPcAAACTAwAAAAA=&#10;">
                  <v:imagedata r:id="rId2316" o:title=""/>
                </v:shape>
                <v:shape id="Picture 85336" o:spid="_x0000_s3655" type="#_x0000_t75" style="position:absolute;left:11186;top:4602;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6LfHGAAAA3gAAAA8AAABkcnMvZG93bnJldi54bWxEj0GLwjAUhO/C/ofwFvamqYpuqUZZBEEQ&#10;Qe0iHh/Nsy02L90mq9VfbwTB4zAz3zDTeWsqcaHGlZYV9HsRCOLM6pJzBb/pshuDcB5ZY2WZFNzI&#10;wXz20Zliou2Vd3TZ+1wECLsEFRTe14mULivIoOvZmjh4J9sY9EE2udQNXgPcVHIQRWNpsOSwUGBN&#10;i4Ky8/7fKFjHy3SLeHR2sx39+c39e3WgtVJfn+3PBISn1r/Dr/ZKK4hHw+EYnnfCF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ot8cYAAADeAAAADwAAAAAAAAAAAAAA&#10;AACfAgAAZHJzL2Rvd25yZXYueG1sUEsFBgAAAAAEAAQA9wAAAJIDAAAAAA==&#10;">
                  <v:imagedata r:id="rId2317" o:title=""/>
                </v:shape>
                <v:shape id="Picture 85548" o:spid="_x0000_s3656" type="#_x0000_t75" style="position:absolute;left:11887;top:4602;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ALDAAAA3gAAAA8AAABkcnMvZG93bnJldi54bWxET91qwjAUvhf2DuEMdqepMn/ojDKEMZ2C&#10;zu0Bjs0xLWtOShJtffvlQvDy4/ufLztbiyv5UDlWMBxkIIgLpys2Cn5/PvozECEia6wdk4IbBVgu&#10;nnpzzLVr+Zuux2hECuGQo4IyxiaXMhQlWQwD1xAn7uy8xZigN1J7bFO4reUoyybSYsWpocSGViUV&#10;f8eLVUAHc+q25rTefO49T2+0a7+yQqmX5+79DUSkLj7Ed/daK5iNx69pb7qTr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NcAsMAAADeAAAADwAAAAAAAAAAAAAAAACf&#10;AgAAZHJzL2Rvd25yZXYueG1sUEsFBgAAAAAEAAQA9wAAAI8DAAAAAA==&#10;">
                  <v:imagedata r:id="rId2078" o:title=""/>
                </v:shape>
                <v:shape id="Picture 85590" o:spid="_x0000_s3657" type="#_x0000_t75" style="position:absolute;left:12131;top:460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CwYDHAAAA3gAAAA8AAABkcnMvZG93bnJldi54bWxEj81qAjEUhfeC7xBuoRupmRYUMzWKtBVc&#10;uKlaaHeXyXVm2uRmmMRx9OnNouDycP745sveWdFRG2rPGp7HGQjiwpuaSw2H/fppBiJEZIPWM2m4&#10;UIDlYjiYY278mT+p28VSpBEOOWqoYmxyKUNRkcMw9g1x8o6+dRiTbEtpWjyncWflS5ZNpcOa00OF&#10;Db1VVPztTk7D9vdjWyv7rY5qJK8/03eriu5L68eHfvUKIlIf7+H/9sZomE0mKgEknIQ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CwYDHAAAA3gAAAA8AAAAAAAAAAAAA&#10;AAAAnwIAAGRycy9kb3ducmV2LnhtbFBLBQYAAAAABAAEAPcAAACTAwAAAAA=&#10;">
                  <v:imagedata r:id="rId2052" o:title=""/>
                </v:shape>
                <v:shape id="Picture 85623" o:spid="_x0000_s3658" type="#_x0000_t75" style="position:absolute;left:12283;top:4602;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tSq/GAAAA3gAAAA8AAABkcnMvZG93bnJldi54bWxEj91qAjEUhO8LfYdwCt7VbC3+sBpFBKm2&#10;gtb6AMfNaXZxc7Ik0V3fvikUejnMzDfMbNHZWtzIh8qxgpd+BoK4cLpio+D0tX6egAgRWWPtmBTc&#10;KcBi/vgww1y7lj/pdoxGJAiHHBWUMTa5lKEoyWLou4Y4ed/OW4xJeiO1xzbBbS0HWTaSFitOCyU2&#10;tCqpuByvVgEdzLn7MOfN9m3veXynXfueFUr1nrrlFESkLv6H/9obrWAyHA1e4fdOug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1Kr8YAAADeAAAADwAAAAAAAAAAAAAA&#10;AACfAgAAZHJzL2Rvd25yZXYueG1sUEsFBgAAAAAEAAQA9wAAAJIDAAAAAA==&#10;">
                  <v:imagedata r:id="rId2078" o:title=""/>
                </v:shape>
                <v:shape id="Picture 85670" o:spid="_x0000_s3659" type="#_x0000_t75" style="position:absolute;left:12451;top:460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TDRvCAAAA3gAAAA8AAABkcnMvZG93bnJldi54bWxEj99qwjAUxu8HvkM4g93NdMo0VKPUwXC3&#10;1T3AoTlrik1Skth2b++5GOzy4/vHb3+cXS9GiqkLXsPbsgBBvgmm862G7+vnqwKRMnqDffCk4ZcS&#10;HA+Lpz2WJky+pvGSW8EjPpWoweY8lFKmxpLDtAwDefZ+QnSYWcZWmogTj7teropiIx12nh8sDvRh&#10;qbld7k6D2kZ7QjVVqlXV+rq61+vzWGv98jxXOxCZ5vwf/mt/Ge69b7YMwDiMAvL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Ew0bwgAAAN4AAAAPAAAAAAAAAAAAAAAAAJ8C&#10;AABkcnMvZG93bnJldi54bWxQSwUGAAAAAAQABAD3AAAAjgMAAAAA&#10;">
                  <v:imagedata r:id="rId2318" o:title=""/>
                </v:shape>
                <v:shape id="Picture 85753" o:spid="_x0000_s3660" type="#_x0000_t75" style="position:absolute;left:12603;top:460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rb7HAAAA3gAAAA8AAABkcnMvZG93bnJldi54bWxEj81uwjAQhO+VeAdrkXorDkVAkmIQRf3h&#10;AAegD7CKt0nUeB3Zbgg8fV0JieNoZr7RLFa9aURHzteWFYxHCQjiwuqaSwVfp/enFIQPyBoby6Tg&#10;Qh5Wy8HDAnNtz3yg7hhKESHsc1RQhdDmUvqiIoN+ZFvi6H1bZzBE6UqpHZ4j3DTyOUlm0mDNcaHC&#10;ljYVFT/HX6PAz7c2O6WdnO0+Mnf9tFnx9rpX6nHYr19ABOrDPXxrb7WCdDqfTuD/TrwC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Srb7HAAAA3gAAAA8AAAAAAAAAAAAA&#10;AAAAnwIAAGRycy9kb3ducmV2LnhtbFBLBQYAAAAABAAEAPcAAACTAwAAAAA=&#10;">
                  <v:imagedata r:id="rId2045" o:title=""/>
                </v:shape>
                <v:shape id="Picture 85783" o:spid="_x0000_s3661" type="#_x0000_t75" style="position:absolute;left:12923;top:4602;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B2KvDAAAA3gAAAA8AAABkcnMvZG93bnJldi54bWxEj0urwjAUhPcX/A/hCO6uqY+rpRpFBEFx&#10;4wvXh+bYFpuT0qRa/70RhLscZuYbZr5sTSkeVLvCsoJBPwJBnFpdcKbgct78xiCcR9ZYWiYFL3Kw&#10;XHR+5pho++QjPU4+EwHCLkEFufdVIqVLczLo+rYiDt7N1gZ9kHUmdY3PADelHEbRRBosOCzkWNE6&#10;p/R+aowCrHbXy368OmxlfEB3LZqpLhulet12NQPhqfX/4W97qxXEf9N4BJ874QrIx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HYq8MAAADeAAAADwAAAAAAAAAAAAAAAACf&#10;AgAAZHJzL2Rvd25yZXYueG1sUEsFBgAAAAAEAAQA9wAAAI8DAAAAAA==&#10;">
                  <v:imagedata r:id="rId2093" o:title=""/>
                </v:shape>
                <v:shape id="Picture 85810" o:spid="_x0000_s3662" type="#_x0000_t75" style="position:absolute;left:13045;top:460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9mH7FAAAA3gAAAA8AAABkcnMvZG93bnJldi54bWxEj8tqAjEUhveFvkM4BTelZlQsw9QoUqiI&#10;IF4XXR4mpzNDk5MhiRrfvlkUXP78N77ZIlkjruRD51jBaFiAIK6d7rhRcD59vZUgQkTWaByTgjsF&#10;WMyfn2ZYaXfjA12PsRF5hEOFCtoY+0rKULdkMQxdT5y9H+ctxix9I7XHWx63Ro6L4l1a7Dg/tNjT&#10;Z0v17/FiFWzS+nVrJrupN9+nw3aS9rw6L5UavKTlB4hIKT7C/+21VlBOy1EGyDgZBe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Zh+xQAAAN4AAAAPAAAAAAAAAAAAAAAA&#10;AJ8CAABkcnMvZG93bnJldi54bWxQSwUGAAAAAAQABAD3AAAAkQMAAAAA&#10;">
                  <v:imagedata r:id="rId2060" o:title=""/>
                </v:shape>
                <v:shape id="Picture 83964" o:spid="_x0000_s3663" type="#_x0000_t75" style="position:absolute;left:6278;top:4617;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nrvFAAAA3gAAAA8AAABkcnMvZG93bnJldi54bWxEj1FLw0AQhN8F/8OxQl/EXmxtqLHXIqKg&#10;9KmxP2DJbXPB3F6426bx33uC4OMwM98wm93kezVSTF1gA/fzAhRxE2zHrYHj59vdGlQSZIt9YDLw&#10;TQl22+urDVY2XPhAYy2tyhBOFRpwIkOldWoceUzzMBBn7xSiR8kyttpGvGS47/WiKErtseO84HCg&#10;F0fNV332BviotSxX9cfrqNO+c+VZ4unWmNnN9PwESmiS//Bf+90aWC8fywf4vZOvgN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GJ67xQAAAN4AAAAPAAAAAAAAAAAAAAAA&#10;AJ8CAABkcnMvZG93bnJldi54bWxQSwUGAAAAAAQABAD3AAAAkQMAAAAA&#10;">
                  <v:imagedata r:id="rId2294" o:title=""/>
                </v:shape>
                <v:shape id="Picture 83966" o:spid="_x0000_s3664" type="#_x0000_t75" style="position:absolute;left:6416;top:4617;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fFbIAAAA3gAAAA8AAABkcnMvZG93bnJldi54bWxEj9FqwkAURN8L/YflCr6UulFJ0OgqbUFo&#10;+2Ax+gGX7DUbkr0bs1uNf98tFPo4zMwZZr0dbCuu1PvasYLpJAFBXDpdc6XgdNw9L0D4gKyxdUwK&#10;7uRhu3l8WGOu3Y0PdC1CJSKEfY4KTAhdLqUvDVn0E9cRR+/seoshyr6SusdbhNtWzpIkkxZrjgsG&#10;O3ozVDbFt1Wwa9OP16ev1A3npjCfh8tpn4ZGqfFoeFmBCDSE//Bf+10rWMyXWQa/d+IVkJ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DnxWyAAAAN4AAAAPAAAAAAAAAAAA&#10;AAAAAJ8CAABkcnMvZG93bnJldi54bWxQSwUGAAAAAAQABAD3AAAAlAMAAAAA&#10;">
                  <v:imagedata r:id="rId2295" o:title=""/>
                </v:shape>
                <v:shape id="Picture 84215" o:spid="_x0000_s3665" type="#_x0000_t75" style="position:absolute;left:6614;top:4617;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qbV7FAAAA3gAAAA8AAABkcnMvZG93bnJldi54bWxEj09rwkAUxO+C32F5hd7MJqFaSbOKVASv&#10;aqHX1+zLH82+DbtbTfvpuwXB4zAzv2HK9Wh6cSXnO8sKsiQFQVxZ3XGj4OO0my1B+ICssbdMCn7I&#10;w3o1nZRYaHvjA12PoRERwr5ABW0IQyGlr1oy6BM7EEevts5giNI1Uju8RbjpZZ6mC2mw47jQ4kDv&#10;LVWX47dR4Py5bj7zV7+39TYz87O7HH6/lHp+GjdvIAKN4RG+t/dawfIlz+bwfyde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qm1exQAAAN4AAAAPAAAAAAAAAAAAAAAA&#10;AJ8CAABkcnMvZG93bnJldi54bWxQSwUGAAAAAAQABAD3AAAAkQMAAAAA&#10;">
                  <v:imagedata r:id="rId2296" o:title=""/>
                </v:shape>
                <v:shape id="Picture 84217" o:spid="_x0000_s3666" type="#_x0000_t75" style="position:absolute;left:6736;top:4617;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akWHHAAAA3gAAAA8AAABkcnMvZG93bnJldi54bWxEj09rwkAUxO8Fv8PyCt7qxlDakLpKEQqi&#10;l/rnoLdn9jUJZt/G3TXGb+8KQo/DzPyGmcx604iOnK8tKxiPEhDEhdU1lwp225+3DIQPyBoby6Tg&#10;Rh5m08HLBHNtr7ymbhNKESHsc1RQhdDmUvqiIoN+ZFvi6P1ZZzBE6UqpHV4j3DQyTZIPabDmuFBh&#10;S/OKitPmYhQc3EruL6fzcXlOlotbSMt91v0qNXztv79ABOrDf/jZXmgF2Xs6/oTHnXgF5PQ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akWHHAAAA3gAAAA8AAAAAAAAAAAAA&#10;AAAAnwIAAGRycy9kb3ducmV2LnhtbFBLBQYAAAAABAAEAPcAAACTAwAAAAA=&#10;">
                  <v:imagedata r:id="rId2297" o:title=""/>
                </v:shape>
                <v:shape id="Picture 84227" o:spid="_x0000_s3667" type="#_x0000_t75" style="position:absolute;left:6949;top:4617;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jjTFAAAA3gAAAA8AAABkcnMvZG93bnJldi54bWxEj91qAjEUhO8LvkM4Qm+KZg1SZTWKCIII&#10;pVQFbw+bsz+4OVmSdF3fvikUejnMzDfMejvYVvTkQ+NYw2yagSAunGm40nC9HCZLECEiG2wdk4Yn&#10;BdhuRi9rzI178Bf151iJBOGQo4Y6xi6XMhQ1WQxT1xEnr3TeYkzSV9J4fCS4baXKsndpseG0UGNH&#10;+5qK+/nbatgfA91UWfYnd4if6m1e+u6j1/p1POxWICIN8T/81z4aDcu5Ugv4vZOu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KY40xQAAAN4AAAAPAAAAAAAAAAAAAAAA&#10;AJ8CAABkcnMvZG93bnJldi54bWxQSwUGAAAAAAQABAD3AAAAkQMAAAAA&#10;">
                  <v:imagedata r:id="rId2298" o:title=""/>
                </v:shape>
                <v:shape id="Picture 84233" o:spid="_x0000_s3668" type="#_x0000_t75" style="position:absolute;left:7117;top:4617;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rdTIAAAA3gAAAA8AAABkcnMvZG93bnJldi54bWxEj0FrwkAUhO+C/2F5hV5K3cRUDamrSEuh&#10;4kWtoMdH9pkEs29jdtX037uFgsdhZr5hpvPO1OJKrassK4gHEQji3OqKCwW7n6/XFITzyBpry6Tg&#10;lxzMZ/3eFDNtb7yh69YXIkDYZaig9L7JpHR5SQbdwDbEwTva1qAPsi2kbvEW4KaWwygaS4MVh4US&#10;G/ooKT9tL0ZBd95/HtPLyzLe0DqRu9VhMooPSj0/dYt3EJ46/wj/t7+1gvRtmCTwdydcATm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4Fq3UyAAAAN4AAAAPAAAAAAAAAAAA&#10;AAAAAJ8CAABkcnMvZG93bnJldi54bWxQSwUGAAAAAAQABAD3AAAAlAMAAAAA&#10;">
                  <v:imagedata r:id="rId2299" o:title=""/>
                </v:shape>
                <v:shape id="Picture 84241" o:spid="_x0000_s3669" type="#_x0000_t75" style="position:absolute;left:7299;top:461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WeXDAAAA3gAAAA8AAABkcnMvZG93bnJldi54bWxEj91qAjEUhO+FvkM4Be/crEGK3RrFWgrS&#10;O38e4LA5bhY3J0uSruvbm0LBy2FmvmFWm9F1YqAQW88a5kUJgrj2puVGw/n0PVuCiAnZYOeZNNwp&#10;wmb9MllhZfyNDzQcUyMyhGOFGmxKfSVlrC05jIXvibN38cFhyjI00gS8ZbjrpCrLN+mw5bxgsaed&#10;pfp6/HWZMn7aH/pqd4MKyp/3Rt3fL0rr6eu4/QCRaEzP8H97bzQsF2oxh787+Qr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9Z5cMAAADeAAAADwAAAAAAAAAAAAAAAACf&#10;AgAAZHJzL2Rvd25yZXYueG1sUEsFBgAAAAAEAAQA9wAAAI8DAAAAAA==&#10;">
                  <v:imagedata r:id="rId2293" o:title=""/>
                </v:shape>
                <v:shape id="Picture 84244" o:spid="_x0000_s3670" type="#_x0000_t75" style="position:absolute;left:7421;top:4617;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ZY7GAAAA3gAAAA8AAABkcnMvZG93bnJldi54bWxEj0FrwkAUhO+C/2F5ghepG0MoEl2lWite&#10;1fT+zD6T1OzbNLvV2F/fLQgeh5n5hpkvO1OLK7WusqxgMo5AEOdWV1woyI4fL1MQziNrrC2Tgjs5&#10;WC76vTmm2t54T9eDL0SAsEtRQel9k0rp8pIMurFtiIN3tq1BH2RbSN3iLcBNLeMoepUGKw4LJTa0&#10;Lim/HH6MgtV29LvT7nuz5tPnJTtn7/E+/lJqOOjeZiA8df4ZfrR3WsE0iZME/u+EK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9RljsYAAADeAAAADwAAAAAAAAAAAAAA&#10;AACfAgAAZHJzL2Rvd25yZXYueG1sUEsFBgAAAAAEAAQA9wAAAJIDAAAAAA==&#10;">
                  <v:imagedata r:id="rId2300" o:title=""/>
                </v:shape>
                <v:shape id="Picture 84329" o:spid="_x0000_s3671" type="#_x0000_t75" style="position:absolute;left:7635;top:4617;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bf+XIAAAA3gAAAA8AAABkcnMvZG93bnJldi54bWxEj0FrAjEUhO+C/yE8oTfNVlurW6MUoVDF&#10;g7WleHzdvGaXbl6WJF1Xf30jFHocZuYbZrHqbC1a8qFyrOB2lIEgLpyu2Ch4f3sezkCEiKyxdkwK&#10;zhRgtez3Fphrd+JXag/RiAThkKOCMsYmlzIUJVkMI9cQJ+/LeYsxSW+k9nhKcFvLcZZNpcWK00KJ&#10;Da1LKr4PP1bBx8bv153cxPZoLrvm3nxuw+RBqZtB9/QIIlIX/8N/7RetYHY3Gc/heidd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23/lyAAAAN4AAAAPAAAAAAAAAAAA&#10;AAAAAJ8CAABkcnMvZG93bnJldi54bWxQSwUGAAAAAAQABAD3AAAAlAMAAAAA&#10;">
                  <v:imagedata r:id="rId2301" o:title=""/>
                </v:shape>
                <v:shape id="Picture 84352" o:spid="_x0000_s3672" type="#_x0000_t75" style="position:absolute;left:7741;top:4617;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G5+7JAAAA3gAAAA8AAABkcnMvZG93bnJldi54bWxEj91KAzEUhO8F3yEcwZvSZrutUtampQqF&#10;4i+tinh32Bw3i5uTNYnd7dubQsHLYWa+YebL3jZiTz7UjhWMRxkI4tLpmisFb6/r4QxEiMgaG8ek&#10;4EABlovzszkW2nW8pf0uViJBOBSowMTYFlKG0pDFMHItcfK+nLcYk/SV1B67BLeNzLPsWlqsOS0Y&#10;bOnOUPm9+7UKmpfb/PH+w3Sb8P4UHz798+BnTUpdXvSrGxCR+vgfPrU3WsFsOrnK4XgnXQG5+A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cbn7skAAADeAAAADwAAAAAAAAAA&#10;AAAAAACfAgAAZHJzL2Rvd25yZXYueG1sUEsFBgAAAAAEAAQA9wAAAJUDAAAAAA==&#10;">
                  <v:imagedata r:id="rId2302" o:title=""/>
                </v:shape>
                <v:shape id="Picture 84394" o:spid="_x0000_s3673" type="#_x0000_t75" style="position:absolute;left:7970;top:4617;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7IAAAA3gAAAA8AAABkcnMvZG93bnJldi54bWxEj09rwkAUxO9Cv8PyCt50Y02tpq7SFgoK&#10;vTTWP8dH9jVJzb4Nu1uN374rFDwOM/MbZr7sTCNO5HxtWcFomIAgLqyuuVTwtXkfTEH4gKyxsUwK&#10;LuRhubjrzTHT9syfdMpDKSKEfYYKqhDaTEpfVGTQD21LHL1v6wyGKF0ptcNzhJtGPiTJRBqsOS5U&#10;2NJbRcUx/zUK1s2WD36Uzl6f3GPud8fNh9z/KNW/716eQQTqwi38315pBdN0PEvheideAbn4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D/vuyAAAAN4AAAAPAAAAAAAAAAAA&#10;AAAAAJ8CAABkcnMvZG93bnJldi54bWxQSwUGAAAAAAQABAD3AAAAlAMAAAAA&#10;">
                  <v:imagedata r:id="rId2303" o:title=""/>
                </v:shape>
                <v:shape id="Picture 84424" o:spid="_x0000_s3674" type="#_x0000_t75" style="position:absolute;left:8107;top:4617;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sYHEAAAA3gAAAA8AAABkcnMvZG93bnJldi54bWxEj9GKwjAURN+F/YdwF3wRTVeKuNUoiyio&#10;b9b9gEtzbYvNTUlirfv1G0HwcZiZM8xy3ZtGdOR8bVnB1yQBQVxYXXOp4Pe8G89B+ICssbFMCh7k&#10;Yb36GCwx0/bOJ+ryUIoIYZ+hgiqENpPSFxUZ9BPbEkfvYp3BEKUrpXZ4j3DTyGmSzKTBmuNChS1t&#10;Kiqu+c0okO6xO37bw/72R2brRptZZxCVGn72PwsQgfrwDr/ae61gnqbTFJ534hW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IsYHEAAAA3gAAAA8AAAAAAAAAAAAAAAAA&#10;nwIAAGRycy9kb3ducmV2LnhtbFBLBQYAAAAABAAEAPcAAACQAwAAAAA=&#10;">
                  <v:imagedata r:id="rId2304" o:title=""/>
                </v:shape>
                <v:shape id="Picture 84465" o:spid="_x0000_s3675" type="#_x0000_t75" style="position:absolute;left:8305;top:4617;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bQmTGAAAA3gAAAA8AAABkcnMvZG93bnJldi54bWxEj1FLw0AQhN8F/8OxBd/spVJriL2WUFAE&#10;i9DoD1hya5Ka24u31yb++54g+DjMzDfMeju5Xp0pSOfZwGKegSKuve24MfDx/nSbg5KIbLH3TAZ+&#10;SGC7ub5aY2H9yAc6V7FRCcJSoIE2xqHQWuqWHMrcD8TJ+/TBYUwyNNoGHBPc9fouy1baYcdpocWB&#10;di3VX9XJGZDdPnTl2/FUPZev4zGfpHn4FmNuZlP5CCrSFP/Df+0XayBfLlf38HsnXQG9u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tCZMYAAADeAAAADwAAAAAAAAAAAAAA&#10;AACfAgAAZHJzL2Rvd25yZXYueG1sUEsFBgAAAAAEAAQA9wAAAJIDAAAAAA==&#10;">
                  <v:imagedata r:id="rId2305" o:title=""/>
                </v:shape>
                <v:shape id="Picture 84676" o:spid="_x0000_s3676" type="#_x0000_t75" style="position:absolute;left:8458;top:4617;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BdvHAAAA3gAAAA8AAABkcnMvZG93bnJldi54bWxEj81qwzAQhO+BvoPYQi8hkdPajnGthDRQ&#10;CKWXJnmAxVr/UGtlLDl23r4qFHocZuYbptjPphM3GlxrWcFmHYEgLq1uuVZwvbyvMhDOI2vsLJOC&#10;OznY7x4WBebaTvxFt7OvRYCwy1FB432fS+nKhgy6te2Jg1fZwaAPcqilHnAKcNPJ5yhKpcGWw0KD&#10;PR0bKr/Po1GQfCyPyVjd0zeepxcfneLxM4uVenqcD68gPM3+P/zXPmkFWZxuU/i9E66A3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JBdvHAAAA3gAAAA8AAAAAAAAAAAAA&#10;AAAAnwIAAGRycy9kb3ducmV2LnhtbFBLBQYAAAAABAAEAPcAAACTAwAAAAA=&#10;">
                  <v:imagedata r:id="rId2306" o:title=""/>
                </v:shape>
                <v:shape id="Picture 84710" o:spid="_x0000_s3677" type="#_x0000_t75" style="position:absolute;left:8793;top:4617;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ZX3GAAAA3gAAAA8AAABkcnMvZG93bnJldi54bWxEj8tqwkAUhvdC32E4hW5EJ5ZaQ8xESi9E&#10;3EijG3eHzDEJzZwJmWmSvn1nIbj8+W986W4yrRiod41lBatlBIK4tLrhSsH59LWIQTiPrLG1TAr+&#10;yMEue5ilmGg78jcNha9EGGGXoILa+y6R0pU1GXRL2xEH72p7gz7IvpK6xzGMm1Y+R9GrNNhweKix&#10;o/eayp/i1ygwR5MXnvPh47DntRzz+eX8OVfq6XF624LwNPl7+NbeawXxy2YVAAJOQAGZ/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JlfcYAAADeAAAADwAAAAAAAAAAAAAA&#10;AACfAgAAZHJzL2Rvd25yZXYueG1sUEsFBgAAAAAEAAQA9wAAAJIDAAAAAA==&#10;">
                  <v:imagedata r:id="rId2307" o:title=""/>
                </v:shape>
                <v:shape id="Picture 84735" o:spid="_x0000_s3678" type="#_x0000_t75" style="position:absolute;left:8961;top:461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9oO3GAAAA3gAAAA8AAABkcnMvZG93bnJldi54bWxEj0trwzAQhO+F/gexhd4aOekjwY0SkkIh&#10;l1Ly6nmx1paJtTLWxnb/fVUo9DjMzDfMcj36RvXUxTqwgekkA0VcBFtzZeB0fH9YgIqCbLEJTAa+&#10;KcJ6dXuzxNyGgffUH6RSCcIxRwNOpM21joUjj3ESWuLklaHzKEl2lbYdDgnuGz3Lshftsea04LCl&#10;N0fF5XD1Bj625WWYznabz6++ZHHD/pyJM+b+bty8ghIa5T/8195ZA4un+eMz/N5JV0C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32g7cYAAADeAAAADwAAAAAAAAAAAAAA&#10;AACfAgAAZHJzL2Rvd25yZXYueG1sUEsFBgAAAAAEAAQA9wAAAJIDAAAAAA==&#10;">
                  <v:imagedata r:id="rId2126" o:title=""/>
                </v:shape>
                <v:shape id="Picture 84756" o:spid="_x0000_s3679" type="#_x0000_t75" style="position:absolute;left:9113;top:4617;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1FmvKAAAA3gAAAA8AAABkcnMvZG93bnJldi54bWxEj09rwkAUxO9Cv8PyCr2IblJa/6SuIqJt&#10;aU9GUby9Zl+T0OzbkN2a+O27BcHjMDO/YWaLzlTiTI0rLSuIhxEI4szqknMF+91mMAHhPLLGyjIp&#10;uJCDxfyuN8NE25a3dE59LgKEXYIKCu/rREqXFWTQDW1NHLxv2xj0QTa51A22AW4q+RhFI2mw5LBQ&#10;YE2rgrKf9NcoaN9O8eozXb7a6aH/sT6W8dex3Sj1cN8tX0B46vwtfG2/awWTp/HzCP7vhCsg53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z1FmvKAAAA3gAAAA8AAAAAAAAA&#10;AAAAAAAAnwIAAGRycy9kb3ducmV2LnhtbFBLBQYAAAAABAAEAPcAAACWAwAAAAA=&#10;">
                  <v:imagedata r:id="rId2308" o:title=""/>
                </v:shape>
                <v:shape id="Picture 84788" o:spid="_x0000_s3680" type="#_x0000_t75" style="position:absolute;left:9265;top:4617;width:16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nV6TEAAAA3gAAAA8AAABkcnMvZG93bnJldi54bWxET01Lw0AQvQv+h2UEL2I3SqlL2k0RIVC8&#10;tSrobZodk5jsbMyubdpf7xwEj4/3vVpPvlcHGmMb2MLdLANFXAXXcm3h9aW8NaBiQnbYByYLJ4qw&#10;Li4vVpi7cOQtHXapVhLCMUcLTUpDrnWsGvIYZ2EgFu4zjB6TwLHWbsSjhPte32fZQntsWRoaHOip&#10;oarb/Xjppefvj/T2Xg6b8/7rZlGaUnfG2uur6XEJKtGU/sV/7o2zYOYPRvbKHbkCu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nV6TEAAAA3gAAAA8AAAAAAAAAAAAAAAAA&#10;nwIAAGRycy9kb3ducmV2LnhtbFBLBQYAAAAABAAEAPcAAACQAwAAAAA=&#10;">
                  <v:imagedata r:id="rId2309" o:title=""/>
                </v:shape>
                <v:shape id="Picture 84813" o:spid="_x0000_s3681" type="#_x0000_t75" style="position:absolute;left:9448;top:4617;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xU/GAAAA3gAAAA8AAABkcnMvZG93bnJldi54bWxEj0FrAjEUhO8F/0N4Qm81a1vKsjWKCNKC&#10;vahFenxN3m4WNy9LkrrrvzeFQo/DzHzDLFaj68SFQmw9K5jPChDE2puWGwWfx+1DCSImZIOdZ1Jw&#10;pQir5eRugZXxA+/pckiNyBCOFSqwKfWVlFFbchhnvifOXu2Dw5RlaKQJOGS46+RjUbxIhy3nBYs9&#10;bSzp8+HHKTjt377G+ro9hW+9o81w/KDaaqXup+P6FUSiMf2H/9rvRkH5XM6f4PdOvg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XFT8YAAADeAAAADwAAAAAAAAAAAAAA&#10;AACfAgAAZHJzL2Rvd25yZXYueG1sUEsFBgAAAAAEAAQA9wAAAJIDAAAAAA==&#10;">
                  <v:imagedata r:id="rId2310" o:title=""/>
                </v:shape>
                <v:shape id="Picture 84846" o:spid="_x0000_s3682" type="#_x0000_t75" style="position:absolute;left:9662;top:4617;width:10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waADEAAAA3gAAAA8AAABkcnMvZG93bnJldi54bWxEj0FrwkAQhe8F/8MyQi9FNxYbQnQV0TZ4&#10;bQyeh+yYBLOzIbsm6b/vFgoeH2/e9+Zt95NpxUC9aywrWC0jEMSl1Q1XCorL1yIB4TyyxtYyKfgh&#10;B/vd7GWLqbYjf9OQ+0oECLsUFdTed6mUrqzJoFvajjh4N9sb9EH2ldQ9jgFuWvkeRbE02HBoqLGj&#10;Y03lPX+Y8AbfslOclR/X2JrHG2afkqZCqdf5dNiA8DT55/F/+qwVJOtkHcPfnMAA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waADEAAAA3gAAAA8AAAAAAAAAAAAAAAAA&#10;nwIAAGRycy9kb3ducmV2LnhtbFBLBQYAAAAABAAEAPcAAACQAwAAAAA=&#10;">
                  <v:imagedata r:id="rId2311" o:title=""/>
                </v:shape>
                <v:shape id="Picture 85009" o:spid="_x0000_s3683" type="#_x0000_t75" style="position:absolute;left:9814;top:4617;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YLbHAAAA3gAAAA8AAABkcnMvZG93bnJldi54bWxEj09LAzEUxO9Cv0N4BW82qais26al+AfE&#10;g9LqocfH5nV3dfOyJM9299sbQehxmJnfMMv14Dt1pJjawBbmMwOKuAqu5drC58fzVQEqCbLDLjBZ&#10;GCnBejW5WGLpwom3dNxJrTKEU4kWGpG+1DpVDXlMs9ATZ+8QokfJMtbaRTxluO/0tTF32mPLeaHB&#10;nh4aqr53P95CDF/905sX0w7vh8ftXsbi9Wa09nI6bBaghAY5h//bL85CcWvMPfzdyVdAr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eYLbHAAAA3gAAAA8AAAAAAAAAAAAA&#10;AAAAnwIAAGRycy9kb3ducmV2LnhtbFBLBQYAAAAABAAEAPcAAACTAwAAAAA=&#10;">
                  <v:imagedata r:id="rId2312" o:title=""/>
                </v:shape>
                <v:shape id="Picture 85033" o:spid="_x0000_s3684" type="#_x0000_t75" style="position:absolute;left:9997;top:461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DfGTGAAAA3gAAAA8AAABkcnMvZG93bnJldi54bWxEj1FrwjAUhd+F/YdwB3vTVMVRqlFkIA4m&#10;jnWDvV6aa1PW3JQk1e7fG0Hw8XDO+Q5ntRlsK87kQ+NYwXSSgSCunG64VvDzvRvnIEJE1tg6JgX/&#10;FGCzfhqtsNDuwl90LmMtEoRDgQpMjF0hZagMWQwT1xEn7+S8xZikr6X2eElw28pZlr1Kiw2nBYMd&#10;vRmq/sreKtDHsvfBm8M+329n3fTzuPv96JV6eR62SxCRhvgI39vvWkG+yOZzuN1JV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N8ZMYAAADeAAAADwAAAAAAAAAAAAAA&#10;AACfAgAAZHJzL2Rvd25yZXYueG1sUEsFBgAAAAAEAAQA9wAAAJIDAAAAAA==&#10;">
                  <v:imagedata r:id="rId2182" o:title=""/>
                </v:shape>
                <v:shape id="Picture 85144" o:spid="_x0000_s3685" type="#_x0000_t75" style="position:absolute;left:10134;top:461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RpCnIAAAA3gAAAA8AAABkcnMvZG93bnJldi54bWxEj0FLw0AUhO8F/8PyBG/tptJKiN0WFRRP&#10;Nq2ieHtkX7Oh2bdLdk2Tf98tCD0OM/MNs9oMthU9daFxrGA+y0AQV043XCv4+nyd5iBCRNbYOiYF&#10;IwXYrG8mKyy0O/GO+n2sRYJwKFCBidEXUobKkMUwc544eQfXWYxJdrXUHZ4S3LbyPssepMWG04JB&#10;Ty+GquP+zyooP0zu+3H8eSuPh9/q2W+z77JX6u52eHoEEWmI1/B/+10ryJfzxQIud9IVkOs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UaQpyAAAAN4AAAAPAAAAAAAAAAAA&#10;AAAAAJ8CAABkcnMvZG93bnJldi54bWxQSwUGAAAAAAQABAD3AAAAlAMAAAAA&#10;">
                  <v:imagedata r:id="rId2313" o:title=""/>
                </v:shape>
                <v:shape id="Picture 85150" o:spid="_x0000_s3686" type="#_x0000_t75" style="position:absolute;left:10302;top:461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qmh3EAAAA3gAAAA8AAABkcnMvZG93bnJldi54bWxEj8uKwjAUhveC7xCO4E7TDlS0mhYpDMxi&#10;ZuHlAQ7Nsa02J6WJtfr0ZjHg8ue/8e3y0bRioN41lhXEywgEcWl1w5WC8+l7sQbhPLLG1jIpeJKD&#10;PJtOdphq++ADDUdfiTDCLkUFtfddKqUrazLolrYjDt7F9gZ9kH0ldY+PMG5a+RVFK2mw4fBQY0dF&#10;TeXteDcKXg3a4Vq0sS32SfG6bMq/5Pmr1Hw27rcgPI3+E/5v/2gF6yROAkDACSgg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qmh3EAAAA3gAAAA8AAAAAAAAAAAAAAAAA&#10;nwIAAGRycy9kb3ducmV2LnhtbFBLBQYAAAAABAAEAPcAAACQAwAAAAA=&#10;">
                  <v:imagedata r:id="rId2043" o:title=""/>
                </v:shape>
                <v:shape id="Picture 85187" o:spid="_x0000_s3687" type="#_x0000_t75" style="position:absolute;left:10469;top:461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QKA/IAAAA3gAAAA8AAABkcnMvZG93bnJldi54bWxEj0FLAzEUhO+C/yE8wYu02Va027VpkVpB&#10;6cVuW8+Pzevu4uZlSdJu/PdGEDwOM/MNs1hF04kLOd9aVjAZZyCIK6tbrhUc9q+jHIQPyBo7y6Tg&#10;mzysltdXCyy0HXhHlzLUIkHYF6igCaEvpPRVQwb92PbEyTtZZzAk6WqpHQ4Jbjo5zbJHabDltNBg&#10;T+uGqq/ybBS8fMTTVrd3myFu55/+3vWzY/mu1O1NfH4CESiG//Bf+00ryB8m+Qx+76QrI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0CgPyAAAAN4AAAAPAAAAAAAAAAAA&#10;AAAAAJ8CAABkcnMvZG93bnJldi54bWxQSwUGAAAAAAQABAD3AAAAlAMAAAAA&#10;">
                  <v:imagedata r:id="rId2314" o:title=""/>
                </v:shape>
                <v:shape id="Picture 85216" o:spid="_x0000_s3688" type="#_x0000_t75" style="position:absolute;left:10607;top:461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OsfFAAAA3gAAAA8AAABkcnMvZG93bnJldi54bWxEj0FLw0AUhO9C/8PyBG92k4ClxG5LLQi9&#10;iLRVz4/sSzY0+zZkn0n8964g9DjMzDfMZjf7To00xDawgXyZgSKugm25MfBxeX1cg4qCbLELTAZ+&#10;KMJuu7jbYGnDxCcaz9KoBOFYogEn0pdax8qRx7gMPXHy6jB4lCSHRtsBpwT3nS6ybKU9tpwWHPZ0&#10;cFRdz9/ewNtLfZ3y4rh//xprFjedPjNxxjzcz/tnUEKz3ML/7aM1sH4q8hX83UlX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rzrHxQAAAN4AAAAPAAAAAAAAAAAAAAAA&#10;AJ8CAABkcnMvZG93bnJldi54bWxQSwUGAAAAAAQABAD3AAAAkQMAAAAA&#10;">
                  <v:imagedata r:id="rId2126" o:title=""/>
                </v:shape>
                <v:shape id="Picture 85260" o:spid="_x0000_s3689" type="#_x0000_t75" style="position:absolute;left:10774;top:4617;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4BVTEAAAA3gAAAA8AAABkcnMvZG93bnJldi54bWxEj91qwkAQhe+FvsMyhd7pRsUoqatIoSBS&#10;CsY+wJAdk2B2NuyOmvr07kWhl4fzx7feDq5TNwqx9WxgOslAEVfetlwb+Dl9jlegoiBb7DyTgV+K&#10;sN28jNZYWH/nI91KqVUa4ViggUakL7SOVUMO48T3xMk7++BQkgy1tgHvadx1epZluXbYcnposKeP&#10;hqpLeXUG5o8zDvnBfy/odH18iYTjcheMeXsddu+ghAb5D/+199bAajHLE0DCSSi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4BVTEAAAA3gAAAA8AAAAAAAAAAAAAAAAA&#10;nwIAAGRycy9kb3ducmV2LnhtbFBLBQYAAAAABAAEAPcAAACQAwAAAAA=&#10;">
                  <v:imagedata r:id="rId2315" o:title=""/>
                </v:shape>
                <v:shape id="Picture 85317" o:spid="_x0000_s3690" type="#_x0000_t75" style="position:absolute;left:11033;top:461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10PIAAAA3gAAAA8AAABkcnMvZG93bnJldi54bWxEj0FLAzEUhO8F/0N4ghex2Vpql7VpkbZC&#10;24t0Fbw+Ns/NYvKybNLu2l9vBKHHYWa+YRarwVlxpi40nhVMxhkI4srrhmsFH++vDzmIEJE1Ws+k&#10;4IcCrJY3owUW2vd8pHMZa5EgHApUYGJsCylDZchhGPuWOHlfvnMYk+xqqTvsE9xZ+ZhlT9Jhw2nB&#10;YEtrQ9V3eXIKLN3bPnxu8/W+3LxtLjOzP0yNUne3w8sziEhDvIb/2zutIJ9NJ3P4u5Ou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TNdDyAAAAN4AAAAPAAAAAAAAAAAA&#10;AAAAAJ8CAABkcnMvZG93bnJldi54bWxQSwUGAAAAAAQABAD3AAAAlAMAAAAA&#10;">
                  <v:imagedata r:id="rId2316" o:title=""/>
                </v:shape>
                <v:shape id="Picture 85340" o:spid="_x0000_s3691" type="#_x0000_t75" style="position:absolute;left:11186;top:4617;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Y2PGAAAA3gAAAA8AAABkcnMvZG93bnJldi54bWxEj81qwkAUhfeC7zDcgjszqa1tSB1FCoIQ&#10;BDWldHnJ3CahmTsxM5rUp3cWgsvD+eNbrAbTiAt1rras4DmKQRAXVtdcKvjKN9MEhPPIGhvLpOCf&#10;HKyW49ECU217PtDl6EsRRtilqKDyvk2ldEVFBl1kW+Lg/drOoA+yK6XusA/jppGzOH6TBmsODxW2&#10;9FlR8Xc8GwVZssn3iD/O7vbzk99d37fflCk1eRrWHyA8Df4Rvre3WkEyf3kNAAEnoI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RljY8YAAADeAAAADwAAAAAAAAAAAAAA&#10;AACfAgAAZHJzL2Rvd25yZXYueG1sUEsFBgAAAAAEAAQA9wAAAJIDAAAAAA==&#10;">
                  <v:imagedata r:id="rId2317" o:title=""/>
                </v:shape>
                <v:shape id="Picture 85549" o:spid="_x0000_s3692" type="#_x0000_t75" style="position:absolute;left:11887;top:4617;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nGAAAA3gAAAA8AAABkcnMvZG93bnJldi54bWxEj9FqAjEURN+F/kO4hb5ptlKrrkYpQqm2&#10;BVv1A66b2+zSzc2SRHf9+6Yg+DjMzBlmvuxsLc7kQ+VYweMgA0FcOF2xUXDYv/YnIEJE1lg7JgUX&#10;CrBc3PXmmGvX8jedd9GIBOGQo4IyxiaXMhQlWQwD1xAn78d5izFJb6T22Ca4reUwy56lxYrTQokN&#10;rUoqfncnq4C+zLH7MMf15m3reXyhz/Y9K5R6uO9eZiAidfEWvrbXWsFkNHqawv+ddAX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5mcYAAADeAAAADwAAAAAAAAAAAAAA&#10;AACfAgAAZHJzL2Rvd25yZXYueG1sUEsFBgAAAAAEAAQA9wAAAJIDAAAAAA==&#10;">
                  <v:imagedata r:id="rId2078" o:title=""/>
                </v:shape>
                <v:shape id="Picture 85591" o:spid="_x0000_s3693" type="#_x0000_t75" style="position:absolute;left:12131;top:461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OZBvJAAAA3gAAAA8AAABkcnMvZG93bnJldi54bWxEj09rAjEUxO+FfofwCl6KZhUUsxql9A/0&#10;4EVtQW+PzXN32+Rl2aTrtp/eFASPw8z8hlmue2dFR22oPWsYjzIQxIU3NZcaPvZvwzmIEJENWs+k&#10;4ZcCrFf3d0vMjT/zlrpdLEWCcMhRQxVjk0sZioochpFviJN38q3DmGRbStPiOcGdlZMsm0mHNaeF&#10;Cht6rqj43v04DZuv102t7EGd1KP8O85erCq6T60HD/3TAkSkPt7C1/a70TCfTtUY/u+kKyB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Q5kG8kAAADeAAAADwAAAAAAAAAA&#10;AAAAAACfAgAAZHJzL2Rvd25yZXYueG1sUEsFBgAAAAAEAAQA9wAAAJUDAAAAAA==&#10;">
                  <v:imagedata r:id="rId2052" o:title=""/>
                </v:shape>
                <v:shape id="Picture 85620" o:spid="_x0000_s3694" type="#_x0000_t75" style="position:absolute;left:12283;top:4617;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1NjEAAAA3gAAAA8AAABkcnMvZG93bnJldi54bWxEj99qwjAUxu8He4dwBrubqYJOqlFEEN0U&#10;dM4HODbHtNiclCSz9e3NhbDLj+8fv+m8s7W4kQ+VYwX9XgaCuHC6YqPg9Lv6GIMIEVlj7ZgU3CnA&#10;fPb6MsVcu5Z/6HaMRqQRDjkqKGNscilDUZLF0HMNcfIuzluMSXojtcc2jdtaDrJsJC1WnB5KbGhZ&#10;UnE9/lkFdDDnbmvOm6/13vPnnXbtd1Yo9f7WLSYgInXxP/xsb7SC8XA0SAAJJ6G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1NjEAAAA3gAAAA8AAAAAAAAAAAAAAAAA&#10;nwIAAGRycy9kb3ducmV2LnhtbFBLBQYAAAAABAAEAPcAAACQAwAAAAA=&#10;">
                  <v:imagedata r:id="rId2078" o:title=""/>
                </v:shape>
                <v:shape id="Picture 85671" o:spid="_x0000_s3695" type="#_x0000_t75" style="position:absolute;left:12451;top:461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fqIDEAAAA3gAAAA8AAABkcnMvZG93bnJldi54bWxEj8FqwzAQRO+F/oPYQm+NnIQmwo0SnEBJ&#10;r076AYu1tUytlZEU2/37KlDocZh5M8zuMLtejBRi51nDclGAIG686bjV8Hl9f1EgYkI22HsmDT8U&#10;4bB/fNhhafzENY2X1IpcwrFEDTaloZQyNpYcxoUfiLP35YPDlGVopQk45XLXy1VRbKTDjvOCxYFO&#10;lprvy81pUNtgj6imSrWqWl9Xt3p9Hmutn5/m6g1Eojn9h//oD5O51812Cfc7+Qr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fqIDEAAAA3gAAAA8AAAAAAAAAAAAAAAAA&#10;nwIAAGRycy9kb3ducmV2LnhtbFBLBQYAAAAABAAEAPcAAACQAwAAAAA=&#10;">
                  <v:imagedata r:id="rId2318" o:title=""/>
                </v:shape>
                <v:shape id="Picture 85754" o:spid="_x0000_s3696" type="#_x0000_t75" style="position:absolute;left:12603;top:461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7NcrIAAAA3gAAAA8AAABkcnMvZG93bnJldi54bWxEj81uwjAQhO+VeAdrkXorDhU/SYpBFPWH&#10;AxyAPsAq3iZR43VkuyHw9HUlJI6jmflGs1j1phEdOV9bVjAeJSCIC6trLhV8nd6fUhA+IGtsLJOC&#10;C3lYLQcPC8y1PfOBumMoRYSwz1FBFUKbS+mLigz6kW2Jo/dtncEQpSuldniOcNPI5ySZSYM1x4UK&#10;W9pUVPwcf40CP9/a7JR2crb7yNz102bF2+teqcdhv34BEagP9/CtvdUK0ul8OoH/O/EKy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ezXKyAAAAN4AAAAPAAAAAAAAAAAA&#10;AAAAAJ8CAABkcnMvZG93bnJldi54bWxQSwUGAAAAAAQABAD3AAAAlAMAAAAA&#10;">
                  <v:imagedata r:id="rId2045" o:title=""/>
                </v:shape>
                <v:shape id="Picture 85784" o:spid="_x0000_s3697" type="#_x0000_t75" style="position:absolute;left:12923;top:4617;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oQN/FAAAA3gAAAA8AAABkcnMvZG93bnJldi54bWxEj0FrwkAUhO8F/8PyBG/NRrFNSF1FBCHF&#10;i43i+ZF9TYLZtyG7Mem/dwuFHoeZ+YbZ7CbTigf1rrGsYBnFIIhLqxuuFFwvx9cUhPPIGlvLpOCH&#10;HOy2s5cNZtqO/EWPwlciQNhlqKD2vsukdGVNBl1kO+LgfdveoA+yr6TucQxw08pVHL9Lgw2HhRo7&#10;OtRU3ovBKMDu83Y9rffnXKZndLdmSHQ7KLWYT/sPEJ4m/x/+a+daQfqWpGv4vROugN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qEDfxQAAAN4AAAAPAAAAAAAAAAAAAAAA&#10;AJ8CAABkcnMvZG93bnJldi54bWxQSwUGAAAAAAQABAD3AAAAkQMAAAAA&#10;">
                  <v:imagedata r:id="rId2093" o:title=""/>
                </v:shape>
                <v:shape id="Picture 85815" o:spid="_x0000_s3698" type="#_x0000_t75" style="position:absolute;left:13045;top:461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O+bIAAAA3gAAAA8AAABkcnMvZG93bnJldi54bWxEj09LAzEUxO9Cv0N4ghex2VpWlm3TUgqV&#10;IhTtn4PHx+Z1dzF5WZK0jd/eCILHYWZ+w8yXyRpxJR96xwom4wIEceN0z62C03HzVIEIEVmjcUwK&#10;vinAcjG6m2Ot3Y33dD3EVmQIhxoVdDEOtZSh6chiGLuBOHtn5y3GLH0rtcdbhlsjn4viRVrsOS90&#10;ONC6o+brcLEK3tL2cWem76U3n8f9bpo++PW0UurhPq1mICKl+B/+a2+1gqqsJiX83slXQC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ijvmyAAAAN4AAAAPAAAAAAAAAAAA&#10;AAAAAJ8CAABkcnMvZG93bnJldi54bWxQSwUGAAAAAAQABAD3AAAAlAMAAAAA&#10;">
                  <v:imagedata r:id="rId2060" o:title=""/>
                </v:shape>
                <v:shape id="Picture 83961" o:spid="_x0000_s3699" type="#_x0000_t75" style="position:absolute;left:6263;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lnbGAAAA3gAAAA8AAABkcnMvZG93bnJldi54bWxEj9FqAjEURN8L/kO4gi+lZrVgdTVKK1j6&#10;tODqB1yS62Zxc7Nuoq5/bwqFPg4zc4ZZbXrXiBt1ofasYDLOQBBrb2quFBwPu7c5iBCRDTaeScGD&#10;AmzWg5cV5sbfeU+3MlYiQTjkqMDG2OZSBm3JYRj7ljh5J985jEl2lTQd3hPcNXKaZTPpsOa0YLGl&#10;rSV9Lq9OgX79+i6vi0vR++z4ofe2qA+uUGo07D+XICL18T/81/4xCubvi9kEfu+kKyD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6WdsYAAADeAAAADwAAAAAAAAAAAAAA&#10;AACfAgAAZHJzL2Rvd25yZXYueG1sUEsFBgAAAAAEAAQA9wAAAJIDAAAAAA==&#10;">
                  <v:imagedata r:id="rId2319" o:title=""/>
                </v:shape>
                <v:shape id="Picture 83967" o:spid="_x0000_s3700" type="#_x0000_t75" style="position:absolute;left:6461;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3WbvEAAAA3gAAAA8AAABkcnMvZG93bnJldi54bWxEj0urwjAUhPeC/yEcwZ2mPtDeXqOIIChu&#10;fOH60JzbltuclCbV+u+NILgcZuYbZrFqTSnuVLvCsoLRMAJBnFpdcKbgetkOYhDOI2ssLZOCJzlY&#10;LbudBSbaPvhE97PPRICwS1BB7n2VSOnSnAy6oa2Ig/dna4M+yDqTusZHgJtSjqNoJg0WHBZyrGiT&#10;U/p/bowCrPa362G6Pu5kfER3K5q5Lhul+r12/QvCU+u/4U97pxXEk5/ZHN53whW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3WbvEAAAA3gAAAA8AAAAAAAAAAAAAAAAA&#10;nwIAAGRycy9kb3ducmV2LnhtbFBLBQYAAAAABAAEAPcAAACQAwAAAAA=&#10;">
                  <v:imagedata r:id="rId2093" o:title=""/>
                </v:shape>
                <v:shape id="Picture 84213" o:spid="_x0000_s3701" type="#_x0000_t75" style="position:absolute;left:6598;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6yTFAAAA3gAAAA8AAABkcnMvZG93bnJldi54bWxEj1FLwzAUhd+F/YdwBd9c2m1KqcvGEAYT&#10;fXFKny/NbRNMbkoTu+7fG0Hw8XDO+Q5nu5+9ExON0QZWUC4LEMRt0JZ7BZ8fx/sKREzIGl1gUnCl&#10;CPvd4maLtQ4XfqfpnHqRIRxrVGBSGmopY2vIY1yGgTh7XRg9pizHXuoRLxnunVwVxaP0aDkvGBzo&#10;2VD7df72Cl5cU26a1ysdrZurh+at64ydlLq7nQ9PIBLN6T/81z5pBdVmVa7h906+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8+skxQAAAN4AAAAPAAAAAAAAAAAAAAAA&#10;AJ8CAABkcnMvZG93bnJldi54bWxQSwUGAAAAAAQABAD3AAAAkQMAAAAA&#10;">
                  <v:imagedata r:id="rId2136" o:title=""/>
                </v:shape>
                <v:shape id="Picture 84218" o:spid="_x0000_s3702" type="#_x0000_t75" style="position:absolute;left:6781;top:4632;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CkLFAAAA3gAAAA8AAABkcnMvZG93bnJldi54bWxET01rwkAQvQv9D8sIvekmQaxEN0EKopUe&#10;WptDj0N2TILZ2ZhdY+yv7x4KPT7e9yYfTSsG6l1jWUE8j0AQl1Y3XCkovnazFQjnkTW2lknBgxzk&#10;2dNkg6m2d/6k4eQrEULYpaig9r5LpXRlTQbd3HbEgTvb3qAPsK+k7vEewk0rkyhaSoMNh4YaO3qt&#10;qbycbkbB/uU9Lofv25Wa7eHj7WdZHBMulHqejts1CE+j/xf/uQ9awWqRxGFvuBOu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gpCxQAAAN4AAAAPAAAAAAAAAAAAAAAA&#10;AJ8CAABkcnMvZG93bnJldi54bWxQSwUGAAAAAAQABAD3AAAAkQMAAAAA&#10;">
                  <v:imagedata r:id="rId2320" o:title=""/>
                </v:shape>
                <v:shape id="Picture 84225" o:spid="_x0000_s3703" type="#_x0000_t75" style="position:absolute;left:6949;top:4632;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Gp+PGAAAA3gAAAA8AAABkcnMvZG93bnJldi54bWxEj81qwzAQhO+FvIPYQG+1HFOnxokSQkrB&#10;1ySFXrfW+iexVkZSErdPXxUKPQ4z8w2z3k5mEDdyvresYJGkIIhrq3tuFbyf3p4KED4gaxwsk4Iv&#10;8rDdzB7WWGp75wPdjqEVEcK+RAVdCGMppa87MugTOxJHr7HOYIjStVI7vEe4GWSWpktpsOe40OFI&#10;+47qy/FqFDh/btqP7MVXtnldmPzsLofvT6Ue59NuBSLQFP7Df+1KKyiesyyH3zvxCs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an48YAAADeAAAADwAAAAAAAAAAAAAA&#10;AACfAgAAZHJzL2Rvd25yZXYueG1sUEsFBgAAAAAEAAQA9wAAAJIDAAAAAA==&#10;">
                  <v:imagedata r:id="rId2296" o:title=""/>
                </v:shape>
                <v:shape id="Picture 84234" o:spid="_x0000_s3704" type="#_x0000_t75" style="position:absolute;left:7132;top:463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1E3GAAAA3gAAAA8AAABkcnMvZG93bnJldi54bWxEj19rwjAUxd+FfYdwB3ubqU5cqUaRwebm&#10;i9gJvl6aa1tsbrok1m6f3ggDHw/nz48zX/amER05X1tWMBomIIgLq2suFey/359TED4ga2wsk4Jf&#10;8rBcPAzmmGl74R11eShFHGGfoYIqhDaT0hcVGfRD2xJH72idwRClK6V2eInjppHjJJlKgzVHQoUt&#10;vVVUnPKzidwft3kd/X2sTJ8aXHf68HXYslJPj/1qBiJQH+7h//anVpBOxi8TuN2JV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bUTcYAAADeAAAADwAAAAAAAAAAAAAA&#10;AACfAgAAZHJzL2Rvd25yZXYueG1sUEsFBgAAAAAEAAQA9wAAAJIDAAAAAA==&#10;">
                  <v:imagedata r:id="rId2121" o:title=""/>
                </v:shape>
                <v:shape id="Picture 84246" o:spid="_x0000_s3705" type="#_x0000_t75" style="position:absolute;left:7452;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uhfHAAAA3gAAAA8AAABkcnMvZG93bnJldi54bWxEj0FrwkAUhO+C/2F5Qi+iG61Vm7qKCIpH&#10;TUU8vmZfk2j2bcyuGv99t1DocZiZb5jZojGluFPtCssKBv0IBHFqdcGZgsPnujcF4TyyxtIyKXiS&#10;g8W83ZphrO2D93RPfCYChF2MCnLvq1hKl+Zk0PVtRRy8b1sb9EHWmdQ1PgLclHIYRWNpsOCwkGNF&#10;q5zSS3IzCt71dfO2W77uz8ev06Q7ua63CQ+Ueuk0yw8Qnhr/H/5rb7WC6Wg4GsPvnXAF5P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ruhfHAAAA3gAAAA8AAAAAAAAAAAAA&#10;AAAAnwIAAGRycy9kb3ducmV2LnhtbFBLBQYAAAAABAAEAPcAAACTAwAAAAA=&#10;">
                  <v:imagedata r:id="rId2147" o:title=""/>
                </v:shape>
                <v:shape id="Picture 84327" o:spid="_x0000_s3706" type="#_x0000_t75" style="position:absolute;left:7604;top:463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iy7/JAAAA3gAAAA8AAABkcnMvZG93bnJldi54bWxEj91qwkAUhO8LvsNyBG+KbkzVSuoqIpQq&#10;lII/tL08Zk+TaPZsyK4xvn23UPBymJlvmNmiNaVoqHaFZQXDQQSCOLW64EzBYf/an4JwHlljaZkU&#10;3MjBYt55mGGi7ZW31Ox8JgKEXYIKcu+rREqX5mTQDWxFHLwfWxv0QdaZ1DVeA9yUMo6iiTRYcFjI&#10;saJVTul5dzEK3k4T07x/j5vj13hzjD6GZvv5GCvV67bLFxCeWn8P/7fXWsF09BQ/w9+dcAXk/B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uLLv8kAAADeAAAADwAAAAAAAAAA&#10;AAAAAACfAgAAZHJzL2Rvd25yZXYueG1sUEsFBgAAAAAEAAQA9wAAAJUDAAAAAA==&#10;">
                  <v:imagedata r:id="rId2275" o:title=""/>
                </v:shape>
                <v:shape id="Picture 84368" o:spid="_x0000_s3707" type="#_x0000_t75" style="position:absolute;left:7787;top:4632;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0w2vEAAAA3gAAAA8AAABkcnMvZG93bnJldi54bWxET1trwjAUfh/sP4Qz2NtMZodIZ5RdGM4h&#10;gjrfj81ZW2xOShJr9debh4GPH999MuttIzryoXas4XmgQBAXztRcavjdfj2NQYSIbLBxTBrOFGA2&#10;vb+bYG7cidfUbWIpUgiHHDVUMba5lKGoyGIYuJY4cX/OW4wJ+lIaj6cUbhs5VGokLdacGips6aOi&#10;4rA5Wg3q8v7T7RfKr5t+uVvNh9mnO2RaPz70b68gIvXxJv53fxsN45dslPamO+kKy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0w2vEAAAA3gAAAA8AAAAAAAAAAAAAAAAA&#10;nwIAAGRycy9kb3ducmV2LnhtbFBLBQYAAAAABAAEAPcAAACQAwAAAAA=&#10;">
                  <v:imagedata r:id="rId2321" o:title=""/>
                </v:shape>
                <v:shape id="Picture 84399" o:spid="_x0000_s3708" type="#_x0000_t75" style="position:absolute;left:7970;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UVzJAAAA3gAAAA8AAABkcnMvZG93bnJldi54bWxEj0trwzAQhO+B/AexhV5CIvdBiNwoofQB&#10;OeTSPCC9LdbGdiOtjKU6Tn99VSjkOMzMN8x82TsrOmpD7VnD3SQDQVx4U3OpYbd9H89AhIhs0Hom&#10;DRcKsFwMB3PMjT/zB3WbWIoE4ZCjhirGJpcyFBU5DBPfECfv6FuHMcm2lKbFc4I7K++zbCod1pwW&#10;KmzopaLitPl2GtZfb+ta2YM6qpH8+Zy+WlV0e61vb/rnJxCR+ngN/7dXRsPs8UEp+LuTroBc/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ehRXMkAAADeAAAADwAAAAAAAAAA&#10;AAAAAACfAgAAZHJzL2Rvd25yZXYueG1sUEsFBgAAAAAEAAQA9wAAAJUDAAAAAA==&#10;">
                  <v:imagedata r:id="rId2052" o:title=""/>
                </v:shape>
                <v:shape id="Picture 84431" o:spid="_x0000_s3709" type="#_x0000_t75" style="position:absolute;left:8153;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sGXDAAAA3gAAAA8AAABkcnMvZG93bnJldi54bWxEj0GLwjAUhO+C/yE8wZumallLNYoIgrIX&#10;V8Xzo3m2xealNKnWf28WBI/DzHzDLNedqcSDGldaVjAZRyCIM6tLzhVczrtRAsJ5ZI2VZVLwIgfr&#10;Vb+3xFTbJ//R4+RzESDsUlRQeF+nUrqsIINubGvi4N1sY9AH2eRSN/gMcFPJaRT9SIMlh4UCa9oW&#10;lN1PrVGA9eF6+Y03x71MjuiuZTvXVavUcNBtFiA8df4b/rT3WkESx7MJ/N8JV0C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6wZcMAAADeAAAADwAAAAAAAAAAAAAAAACf&#10;AgAAZHJzL2Rvd25yZXYueG1sUEsFBgAAAAAEAAQA9wAAAI8DAAAAAA==&#10;">
                  <v:imagedata r:id="rId2093" o:title=""/>
                </v:shape>
                <v:shape id="Picture 84464" o:spid="_x0000_s3710" type="#_x0000_t75" style="position:absolute;left:8305;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lHijFAAAA3gAAAA8AAABkcnMvZG93bnJldi54bWxEj8FqwzAQRO+F/IPYQi4mkRuMSd0oIQSK&#10;e3Rdf8BibSwTa2UsJXH+PioUehxm5g2zO8x2EDeafO9Ywds6BUHcOt1zp6D5+VxtQfiArHFwTAoe&#10;5OGwX7zssNDuzt90q0MnIoR9gQpMCGMhpW8NWfRrNxJH7+wmiyHKqZN6wnuE20Fu0jSXFnuOCwZH&#10;OhlqL/XVKqjeu6Qd87JqejLmVF4SOTdXpZav8/EDRKA5/If/2l9awTbL8gx+78QrIP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5R4oxQAAAN4AAAAPAAAAAAAAAAAAAAAA&#10;AJ8CAABkcnMvZG93bnJldi54bWxQSwUGAAAAAAQABAD3AAAAkQMAAAAA&#10;">
                  <v:imagedata r:id="rId2134" o:title=""/>
                </v:shape>
                <v:shape id="Picture 84678" o:spid="_x0000_s3711" type="#_x0000_t75" style="position:absolute;left:8488;top:4632;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gw/FAAAA3gAAAA8AAABkcnMvZG93bnJldi54bWxET89rwjAUvg/8H8ITdtNUN1SqaRFR2WCb&#10;zO2w47N5tsXmJTRZrf/9chB2/Ph+r/LeNKKj1teWFUzGCQjiwuqaSwXfX7vRAoQPyBoby6TgRh7y&#10;bPCwwlTbK39SdwyliCHsU1RQheBSKX1RkUE/to44cmfbGgwRtqXULV5juGnkNElm0mDNsaFCR5uK&#10;isvx1ygo3/eu2/98bJ/8W3N6NYebd7pW6nHYr5cgAvXhX3x3v2gFi+fZPO6Nd+IV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ZIMPxQAAAN4AAAAPAAAAAAAAAAAAAAAA&#10;AJ8CAABkcnMvZG93bnJldi54bWxQSwUGAAAAAAQABAD3AAAAkQMAAAAA&#10;">
                  <v:imagedata r:id="rId2322" o:title=""/>
                </v:shape>
                <v:shape id="Picture 84721" o:spid="_x0000_s3712" type="#_x0000_t75" style="position:absolute;left:8793;top:463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s0gHHAAAA3gAAAA8AAABkcnMvZG93bnJldi54bWxEj09rwkAUxO8Fv8PyCl6KbgyllTSboIJo&#10;oRTUHnp8ZF/+kOzbkF1j/PbdQqHHYWZ+w6T5ZDox0uAaywpWywgEcWF1w5WCr8t+sQbhPLLGzjIp&#10;uJODPJs9pJhoe+MTjWdfiQBhl6CC2vs+kdIVNRl0S9sTB6+0g0Ef5FBJPeAtwE0n4yh6kQYbDgs1&#10;9rSrqWjPV6Pg/Xpvj/r0gbLs2McH/PzeHp6Umj9OmzcQnib/H/5rH7WC9fNrvILfO+EKyO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s0gHHAAAA3gAAAA8AAAAAAAAAAAAA&#10;AAAAnwIAAGRycy9kb3ducmV2LnhtbFBLBQYAAAAABAAEAPcAAACTAwAAAAA=&#10;">
                  <v:imagedata r:id="rId2166" o:title=""/>
                </v:shape>
                <v:shape id="Picture 84737" o:spid="_x0000_s3713" type="#_x0000_t75" style="position:absolute;left:8976;top:463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rnHAAAA3gAAAA8AAABkcnMvZG93bnJldi54bWxEj0FrwkAUhO8F/8PyBG9102pNSF0liIK0&#10;J03p+ZF9TdJm36bZ1cT+elcQehxm5htmuR5MI87UudqygqdpBIK4sLrmUsFHvntMQDiPrLGxTAou&#10;5GC9Gj0sMdW25wOdj74UAcIuRQWV920qpSsqMuimtiUO3pftDPogu1LqDvsAN418jqKFNFhzWKiw&#10;pU1Fxc/xZBTk5XufbbPD70v99h19LrI8ied/Sk3GQ/YKwtPg/8P39l4rSObxLIbbnXAF5O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hrnHAAAA3gAAAA8AAAAAAAAAAAAA&#10;AAAAnwIAAGRycy9kb3ducmV2LnhtbFBLBQYAAAAABAAEAPcAAACTAwAAAAA=&#10;">
                  <v:imagedata r:id="rId2138" o:title=""/>
                </v:shape>
                <v:shape id="Picture 84761" o:spid="_x0000_s3714" type="#_x0000_t75" style="position:absolute;left:9113;top:4632;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VGnFAAAA3gAAAA8AAABkcnMvZG93bnJldi54bWxEj92KwjAUhO8XfIdwBO/WVBFXqlFEWFhE&#10;BOvf7bE5tsXmpDZR69sbYcHLYWa+YSazxpTiTrUrLCvodSMQxKnVBWcKdtvf7xEI55E1lpZJwZMc&#10;zKatrwnG2j54Q/fEZyJA2MWoIPe+iqV0aU4GXddWxME729qgD7LOpK7xEeCmlP0oGkqDBYeFHCta&#10;5JRekptRsLoedEKHY3+5W93S0zqj616SUp12Mx+D8NT4T/i//acVjAY/wx6874QrIK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21RpxQAAAN4AAAAPAAAAAAAAAAAAAAAA&#10;AJ8CAABkcnMvZG93bnJldi54bWxQSwUGAAAAAAQABAD3AAAAkQMAAAAA&#10;">
                  <v:imagedata r:id="rId2323" o:title=""/>
                </v:shape>
                <v:shape id="Picture 84790" o:spid="_x0000_s3715" type="#_x0000_t75" style="position:absolute;left:9296;top:4632;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YtWDEAAAA3gAAAA8AAABkcnMvZG93bnJldi54bWxEj81qAjEUhfeC7xCu4E4zilg7NYpYikIX&#10;RR3a7WVynRmc3IxJ1PTtm0XB5eH88S3X0bTiTs43lhVMxhkI4tLqhisFxeljtADhA7LG1jIp+CUP&#10;61W/t8Rc2wcf6H4MlUgj7HNUUIfQ5VL6siaDfmw74uSdrTMYknSV1A4fady0cpplc2mw4fRQY0fb&#10;msrL8WYU7GIWi1h8kuOfeP3mM9++3ndKDQdx8wYiUAzP8H97rxUsZi+vCSDhJBS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YtWDEAAAA3gAAAA8AAAAAAAAAAAAAAAAA&#10;nwIAAGRycy9kb3ducmV2LnhtbFBLBQYAAAAABAAEAPcAAACQAwAAAAA=&#10;">
                  <v:imagedata r:id="rId2324" o:title=""/>
                </v:shape>
                <v:shape id="Picture 84819" o:spid="_x0000_s3716" type="#_x0000_t75" style="position:absolute;left:9494;top:463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VXHJAAAA3gAAAA8AAABkcnMvZG93bnJldi54bWxEj91Kw0AUhO8F32E5Qm+k3bSIprHbEksV&#10;KdLSH+8P2dNsaPZszG6b+PauIHg5zMw3zGzR21pcqfWVYwXjUQKCuHC64lLB8fA6TEH4gKyxdkwK&#10;vsnDYn57M8NMu453dN2HUkQI+wwVmBCaTEpfGLLoR64hjt7JtRZDlG0pdYtdhNtaTpLkUVqsOC4Y&#10;bGhpqDjvL1bB19MxXxWf5iN56/L1ZbN9OZ3vjVKDuz5/BhGoD//hv/a7VpA+pOMp/N6JV0DO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xVcckAAADeAAAADwAAAAAAAAAA&#10;AAAAAACfAgAAZHJzL2Rvd25yZXYueG1sUEsFBgAAAAAEAAQA9wAAAJUDAAAAAA==&#10;">
                  <v:imagedata r:id="rId2091" o:title=""/>
                </v:shape>
                <v:shape id="Picture 84842" o:spid="_x0000_s3717" type="#_x0000_t75" style="position:absolute;left:9662;top:463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ZorEAAAA3gAAAA8AAABkcnMvZG93bnJldi54bWxEj0FrwkAUhO+F/oflFXqrGzWUEF1FhEIP&#10;XoyCeHtkX5PQ7NuQfZrYX+8KQo/DzHzDLNeja9WV+tB4NjCdJKCIS28brgwcD18fGaggyBZbz2Tg&#10;RgHWq9eXJebWD7ynayGVihAOORqoRbpc61DW5DBMfEccvR/fO5Qo+0rbHocId62eJcmndthwXKix&#10;o21N5W9xcQaq6d9pvnFzcenQWvFnKXYoxry/jZsFKKFR/sPP9rc1kKVZOoPHnXgF9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uZorEAAAA3gAAAA8AAAAAAAAAAAAAAAAA&#10;nwIAAGRycy9kb3ducmV2LnhtbFBLBQYAAAAABAAEAPcAAACQAwAAAAA=&#10;">
                  <v:imagedata r:id="rId2325" o:title=""/>
                </v:shape>
                <v:shape id="Picture 85011" o:spid="_x0000_s3718" type="#_x0000_t75" style="position:absolute;left:9829;top:4632;width:7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Xu2PDAAAA3gAAAA8AAABkcnMvZG93bnJldi54bWxEj0FLAzEUhO+C/yE8wZtNVlDKtmnRQlG8&#10;udveXzevm6XJy5LE7frvjSB4HGbmG2a9nb0TE8U0BNZQLRQI4i6YgXsNh3b/sASRMrJBF5g0fFOC&#10;7eb2Zo21CVf+pKnJvSgQTjVqsDmPtZSps+QxLcJIXLxziB5zkbGXJuK1wL2Tj0o9S48DlwWLI+0s&#10;dZfmy2to3o7xeB5G5z5apU6htSecXrW+v5tfViAyzfk//Nd+NxqWT6qq4PdOuQ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e7Y8MAAADeAAAADwAAAAAAAAAAAAAAAACf&#10;AgAAZHJzL2Rvd25yZXYueG1sUEsFBgAAAAAEAAQA9wAAAI8DAAAAAA==&#10;">
                  <v:imagedata r:id="rId2128" o:title=""/>
                </v:shape>
                <v:shape id="Picture 85149" o:spid="_x0000_s3719" type="#_x0000_t75" style="position:absolute;left:10149;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oznHHAAAA3gAAAA8AAABkcnMvZG93bnJldi54bWxEj81uwjAQhO9IvIO1SL0VB9TSJGAQVP3h&#10;QA+FPsAqXpKIeB3Zbkj79BgJieNoZr7RLFa9aURHzteWFUzGCQjiwuqaSwU/h/fHFIQPyBoby6Tg&#10;jzyslsPBAnNtz/xN3T6UIkLY56igCqHNpfRFRQb92LbE0TtaZzBE6UqpHZ4j3DRymiQzabDmuFBh&#10;S68VFaf9r1HgX7Y2O6SdnO0+Mvf/abPibfOl1MOoX89BBOrDPXxrb7WC9HnylMH1Trw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oznHHAAAA3gAAAA8AAAAAAAAAAAAA&#10;AAAAnwIAAGRycy9kb3ducmV2LnhtbFBLBQYAAAAABAAEAPcAAACTAwAAAAA=&#10;">
                  <v:imagedata r:id="rId2045" o:title=""/>
                </v:shape>
                <v:shape id="Picture 85153" o:spid="_x0000_s3720" type="#_x0000_t75" style="position:absolute;left:10302;top:463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4BGrGAAAA3gAAAA8AAABkcnMvZG93bnJldi54bWxEj0Frg0AUhO+B/oflFXpLVlsM1mYjIhR6&#10;aA61/QEP90VN3Lfibo3x13cDhRyHmfmG2eWz6cVEo+ssK4g3EQji2uqOGwU/3+/rFITzyBp7y6Tg&#10;Sg7y/cNqh5m2F/6iqfKNCBB2GSpovR8yKV3dkkG3sQNx8I52NOiDHBupR7wEuOnlcxRtpcGOw0KL&#10;A5Ut1efq1yhYOrTTqexjWxZJuRxf60Ny/VTq6XEu3kB4mv09/N/+0ArSJE5e4HYnXAG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gEasYAAADeAAAADwAAAAAAAAAAAAAA&#10;AACfAgAAZHJzL2Rvd25yZXYueG1sUEsFBgAAAAAEAAQA9wAAAJIDAAAAAA==&#10;">
                  <v:imagedata r:id="rId2043" o:title=""/>
                </v:shape>
                <v:shape id="Picture 85224" o:spid="_x0000_s3721" type="#_x0000_t75" style="position:absolute;left:10622;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vGHEAAAA3gAAAA8AAABkcnMvZG93bnJldi54bWxEj0+LwjAUxO/CfofwFrxpukXd0m0qsiC4&#10;ePEfnh/Nsy02L6VJtfvtjSB4HGbmN0y2HEwjbtS52rKCr2kEgriwuuZSwem4niQgnEfW2FgmBf/k&#10;YJl/jDJMtb3znm4HX4oAYZeigsr7NpXSFRUZdFPbEgfvYjuDPsiulLrDe4CbRsZRtJAGaw4LFbb0&#10;W1FxPfRGAbZ/59N2ttptZLJDd677b930So0/h9UPCE+Df4df7Y1WkMzjeAbPO+EKy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gvGHEAAAA3gAAAA8AAAAAAAAAAAAAAAAA&#10;nwIAAGRycy9kb3ducmV2LnhtbFBLBQYAAAAABAAEAPcAAACQAwAAAAA=&#10;">
                  <v:imagedata r:id="rId2093" o:title=""/>
                </v:shape>
                <v:shape id="Picture 85283" o:spid="_x0000_s3722" type="#_x0000_t75" style="position:absolute;left:10866;top:463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He+nEAAAA3gAAAA8AAABkcnMvZG93bnJldi54bWxEj0FLAzEUhO+C/yG8gjebtKIsa9OiQql4&#10;c9feXzevm8XkZUnidv33RhA8DjPzDbPZzd6JiWIaAmtYLRUI4i6YgXsNH+3+tgKRMrJBF5g0fFOC&#10;3fb6aoO1CRd+p6nJvSgQTjVqsDmPtZSps+QxLcNIXLxziB5zkbGXJuKlwL2Ta6UepMeBy4LFkV4s&#10;dZ/Nl9fQHI7xeB5G595apU6htSecnrW+WcxPjyAyzfk//Nd+NRqq+3V1B793yhW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He+nEAAAA3gAAAA8AAAAAAAAAAAAAAAAA&#10;nwIAAGRycy9kb3ducmV2LnhtbFBLBQYAAAAABAAEAPcAAACQAwAAAAA=&#10;">
                  <v:imagedata r:id="rId2128" o:title=""/>
                </v:shape>
                <v:shape id="Picture 85316" o:spid="_x0000_s3723" type="#_x0000_t75" style="position:absolute;left:11033;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vGqjDAAAA3gAAAA8AAABkcnMvZG93bnJldi54bWxEj9FqAjEURN8L/kO4gm81a6RiV6OoRZC+&#10;1foBl811s7i5WZJ0Xf/eFAp9HGbmDLPeDq4VPYXYeNYwmxYgiCtvGq41XL6Pr0sQMSEbbD2ThgdF&#10;2G5GL2ssjb/zF/XnVIsM4ViiBptSV0oZK0sO49R3xNm7+uAwZRlqaQLeM9y1UhXFQjpsOC9Y7Ohg&#10;qbqdf1ymDHv7SR/NoVdB+cvJqMf7VWk9GQ+7FYhEQ/oP/7VPRsPybT5bwO+dfAX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8aqMMAAADeAAAADwAAAAAAAAAAAAAAAACf&#10;AgAAZHJzL2Rvd25yZXYueG1sUEsFBgAAAAAEAAQA9wAAAI8DAAAAAA==&#10;">
                  <v:imagedata r:id="rId2293" o:title=""/>
                </v:shape>
                <v:shape id="Picture 85343" o:spid="_x0000_s3724" type="#_x0000_t75" style="position:absolute;left:11201;top:4632;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fzu7EAAAA3gAAAA8AAABkcnMvZG93bnJldi54bWxEj0FLAzEUhO9C/0N4BW820Wop26ZFBVG8&#10;udveXzevm8XkZUnidv33RhA8DjPzDbPdT96JkWLqA2u4XSgQxG0wPXcaDs3LzRpEysgGXWDS8E0J&#10;9rvZ1RYrEy78QWOdO1EgnCrUYHMeKilTa8ljWoSBuHjnED3mImMnTcRLgXsn75RaSY89lwWLAz1b&#10;aj/rL6+hfj3G47kfnHtvlDqFxp5wfNL6ej49bkBkmvJ/+K/9ZjSsH5b3S/i9U6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fzu7EAAAA3gAAAA8AAAAAAAAAAAAAAAAA&#10;nwIAAGRycy9kb3ducmV2LnhtbFBLBQYAAAAABAAEAPcAAACQAwAAAAA=&#10;">
                  <v:imagedata r:id="rId2128" o:title=""/>
                </v:shape>
                <v:shape id="Picture 85550" o:spid="_x0000_s3725" type="#_x0000_t75" style="position:absolute;left:11887;top:4632;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xtnFAAAA3gAAAA8AAABkcnMvZG93bnJldi54bWxEj11rwjAUhu8H+w/hCN7NVKGbVKOMgeim&#10;4Mf2A47NMS1rTkqS2frvzYWwy5f3i2e+7G0jruRD7VjBeJSBIC6drtko+PlevUxBhIissXFMCm4U&#10;YLl4fppjoV3HR7qeohFphEOBCqoY20LKUFZkMYxcS5y8i/MWY5LeSO2xS+O2kZMse5UWa04PFbb0&#10;UVH5e/qzCuhgzv3WnDef673ntxvtuq+sVGo46N9nICL18T/8aG+0gmme5wkg4SQU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HMbZxQAAAN4AAAAPAAAAAAAAAAAAAAAA&#10;AJ8CAABkcnMvZG93bnJldi54bWxQSwUGAAAAAAQABAD3AAAAkQMAAAAA&#10;">
                  <v:imagedata r:id="rId2078" o:title=""/>
                </v:shape>
                <v:shape id="Picture 85592" o:spid="_x0000_s3726" type="#_x0000_t75" style="position:absolute;left:12131;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yqkDDAAAA3gAAAA8AAABkcnMvZG93bnJldi54bWxEj0FrwkAUhO8F/8PyhN7qRoslRlfRgije&#10;tPX+2H0mIdm3Ibsm6b93BaHHYWa+YVabwdaio9aXjhVMJwkIYu1MybmC35/9RwrCB2SDtWNS8Ece&#10;NuvR2woz43o+U3cJuYgQ9hkqKEJoMim9Lsiin7iGOHo311oMUba5NC32EW5rOUuSL2mx5LhQYEPf&#10;BenqcrcKOFyr7oS9tnu9S7E6HxY7+lTqfTxslyACDeE//GofjYJ0Pl/M4HknXg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KqQMMAAADeAAAADwAAAAAAAAAAAAAAAACf&#10;AgAAZHJzL2Rvd25yZXYueG1sUEsFBgAAAAAEAAQA9wAAAI8DAAAAAA==&#10;">
                  <v:imagedata r:id="rId2068" o:title=""/>
                </v:shape>
                <v:shape id="Picture 85618" o:spid="_x0000_s3727" type="#_x0000_t75" style="position:absolute;left:12283;top:4632;width:22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uNv7FAAAA3gAAAA8AAABkcnMvZG93bnJldi54bWxET01rwkAQvRf8D8sUems2kSqaugYtSLyU&#10;aiKItyE7TUKzsyG71fjv3UOhx8f7XmWj6cSVBtdaVpBEMQjiyuqWawWncve6AOE8ssbOMim4k4Ns&#10;PXlaYartjY90LXwtQgi7FBU03veplK5qyKCLbE8cuG87GPQBDrXUA95CuOnkNI7n0mDLoaHBnj4a&#10;qn6KX6Pg677c5/nbpzzbcscXPT1st6ZW6uV53LyD8DT6f/Gfe68VLGbzJOwNd8IV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bjb+xQAAAN4AAAAPAAAAAAAAAAAAAAAA&#10;AJ8CAABkcnMvZG93bnJldi54bWxQSwUGAAAAAAQABAD3AAAAkQMAAAAA&#10;">
                  <v:imagedata r:id="rId2326" o:title=""/>
                </v:shape>
                <v:shape id="Picture 85755" o:spid="_x0000_s3728" type="#_x0000_t75" style="position:absolute;left:12603;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3kFHIAAAA3gAAAA8AAABkcnMvZG93bnJldi54bWxEj81uwjAQhO+VeAdrkXorDpUCScAgqGjL&#10;oT3w8wCreEki4nVkm5D26etKlXoczcw3muV6MK3oyfnGsoLpJAFBXFrdcKXgfHp9ykD4gKyxtUwK&#10;vsjDejV6WGKh7Z0P1B9DJSKEfYEK6hC6Qkpf1mTQT2xHHL2LdQZDlK6S2uE9wk0rn5NkJg02HBdq&#10;7OilpvJ6vBkFfr63+Snr5ezjLXff7zYvd9tPpR7Hw2YBItAQ/sN/7b1WkKXzNIXfO/EK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0N5BRyAAAAN4AAAAPAAAAAAAAAAAA&#10;AAAAAJ8CAABkcnMvZG93bnJldi54bWxQSwUGAAAAAAQABAD3AAAAlAMAAAAA&#10;">
                  <v:imagedata r:id="rId2045" o:title=""/>
                </v:shape>
                <v:shape id="Picture 85785" o:spid="_x0000_s3729" type="#_x0000_t75" style="position:absolute;left:12923;top:4632;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omiTJAAAA3gAAAA8AAABkcnMvZG93bnJldi54bWxEj0FrwkAUhO+F/oflFbyUumlBTVJXkVbB&#10;gxdtC+3tkX0mqbtvQ3aN0V/fFQoeh5n5hpnOe2tER62vHSt4HiYgiAunay4VfH6snlIQPiBrNI5J&#10;wZk8zGf3d1PMtTvxlrpdKEWEsM9RQRVCk0vpi4os+qFriKO3d63FEGVbSt3iKcKtkS9JMpYWa44L&#10;FTb0VlFx2B2tgs3vclNn5jvbZ4/y8jN+N1nRfSk1eOgXryAC9eEW/m+vtYJ0NElHcL0Tr4Cc/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iiaJMkAAADeAAAADwAAAAAAAAAA&#10;AAAAAACfAgAAZHJzL2Rvd25yZXYueG1sUEsFBgAAAAAEAAQA9wAAAJUDAAAAAA==&#10;">
                  <v:imagedata r:id="rId2052" o:title=""/>
                </v:shape>
                <v:shape id="Picture 85814" o:spid="_x0000_s3730" type="#_x0000_t75" style="position:absolute;left:13045;top:4632;width:22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6z2HIAAAA3gAAAA8AAABkcnMvZG93bnJldi54bWxEj0FrwkAUhO+C/2F5Qi9FNyltDdFVWkHI&#10;IQhVDx4f2WcSzL6N2dWk/fXdQsHjMDPfMMv1YBpxp87VlhXEswgEcWF1zaWC42E7TUA4j6yxsUwK&#10;vsnBejUeLTHVtucvuu99KQKEXYoKKu/bVEpXVGTQzWxLHLyz7Qz6ILtS6g77ADeNfImid2mw5rBQ&#10;YUubiorL/mYUfNptvjtn+XM+Pw0/O3Nt2qyPlXqaDB8LEJ4G/wj/tzOtIHlL4lf4uxOugF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us9hyAAAAN4AAAAPAAAAAAAAAAAA&#10;AAAAAJ8CAABkcnMvZG93bnJldi54bWxQSwUGAAAAAAQABAD3AAAAlAMAAAAA&#10;">
                  <v:imagedata r:id="rId2327" o:title=""/>
                </v:shape>
                <v:shape id="Picture 83962" o:spid="_x0000_s3731" type="#_x0000_t75" style="position:absolute;left:6263;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WonGAAAA3gAAAA8AAABkcnMvZG93bnJldi54bWxEj0FrAjEUhO8F/0N4Qi9FsyqIrmYXKS0t&#10;9FQVxNtj89xd3LzEJNXtvzeFgsdhZr5h1mVvOnElH1rLCibjDARxZXXLtYL97n20ABEissbOMin4&#10;pQBlMXhaY67tjb/puo21SBAOOSpoYnS5lKFqyGAYW0ecvJP1BmOSvpba4y3BTSenWTaXBltOCw06&#10;em2oOm9/jALztfnI+HB5cd5O9u4N5YmPUqnnYb9ZgYjUx0f4v/2pFSxmy/kU/u6kKy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laicYAAADeAAAADwAAAAAAAAAAAAAA&#10;AACfAgAAZHJzL2Rvd25yZXYueG1sUEsFBgAAAAAEAAQA9wAAAJIDAAAAAA==&#10;">
                  <v:imagedata r:id="rId2135" o:title=""/>
                </v:shape>
                <v:shape id="Picture 84204" o:spid="_x0000_s3732" type="#_x0000_t75" style="position:absolute;left:6461;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NPTDAAAA3gAAAA8AAABkcnMvZG93bnJldi54bWxEj0+LwjAUxO8LfofwBG9rqitLrUbRBXHZ&#10;m//uj+TZljYvpYlt/fZmYWGPw8z8hllvB1uLjlpfOlYwmyYgiLUzJecKrpfDewrCB2SDtWNS8CQP&#10;283obY2ZcT2fqDuHXEQI+wwVFCE0mZReF2TRT11DHL27ay2GKNtcmhb7CLe1nCfJp7RYclwosKGv&#10;gnR1flgFHG5V94O9tge9T7E6HZd7+lBqMh52KxCBhvAf/mt/GwXpYp4s4PdOvAJ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w09MMAAADeAAAADwAAAAAAAAAAAAAAAACf&#10;AgAAZHJzL2Rvd25yZXYueG1sUEsFBgAAAAAEAAQA9wAAAI8DAAAAAA==&#10;">
                  <v:imagedata r:id="rId2068" o:title=""/>
                </v:shape>
                <v:shape id="Picture 84212" o:spid="_x0000_s3733" type="#_x0000_t75" style="position:absolute;left:6598;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5hJrEAAAA3gAAAA8AAABkcnMvZG93bnJldi54bWxEj0FrwkAUhO+C/2F5gjfdGKSG1E1Qodhr&#10;Y3t/ZF+TtNm3cXdrYn99t1DocZiZb5h9OZle3Mj5zrKCzToBQVxb3XGj4PXytMpA+ICssbdMCu7k&#10;oSzmsz3m2o78QrcqNCJC2OeooA1hyKX0dUsG/doOxNF7t85giNI1UjscI9z0Mk2SB2mw47jQ4kCn&#10;lurP6sso+G6MO74dRn09Jx+V4ey6myQqtVxMh0cQgabwH/5rP2sF2TbdpPB7J14B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5hJrEAAAA3gAAAA8AAAAAAAAAAAAAAAAA&#10;nwIAAGRycy9kb3ducmV2LnhtbFBLBQYAAAAABAAEAPcAAACQAwAAAAA=&#10;">
                  <v:imagedata r:id="rId1850" o:title=""/>
                </v:shape>
                <v:shape id="Picture 84221" o:spid="_x0000_s3734" type="#_x0000_t75" style="position:absolute;left:6797;top:464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pkgLHAAAA3gAAAA8AAABkcnMvZG93bnJldi54bWxEj0FrwkAUhO+F/oflFbwU3RhKCdFVilQQ&#10;xUKtF2+P7Es2mn0bsquJ/75bKHgcZuYbZr4cbCNu1PnasYLpJAFBXDhdc6Xg+LMeZyB8QNbYOCYF&#10;d/KwXDw/zTHXrudvuh1CJSKEfY4KTAhtLqUvDFn0E9cSR690ncUQZVdJ3WEf4baRaZK8S4s1xwWD&#10;La0MFZfD1SrY7Vel+dzuhvK1P12/eqnX52yv1Ohl+JiBCDSER/i/vdEKsrc0ncLfnXgF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pkgLHAAAA3gAAAA8AAAAAAAAAAAAA&#10;AAAAnwIAAGRycy9kb3ducmV2LnhtbFBLBQYAAAAABAAEAPcAAACTAwAAAAA=&#10;">
                  <v:imagedata r:id="rId2328" o:title=""/>
                </v:shape>
                <v:shape id="Picture 84230" o:spid="_x0000_s3735" type="#_x0000_t75" style="position:absolute;left:6949;top:464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l17HAAAA3gAAAA8AAABkcnMvZG93bnJldi54bWxEj11rwjAUhu8H/odwBt4MTXWySWeUKjpk&#10;jA2duz80x6bYnNQm2vrvzcVgly/vF89s0dlKXKnxpWMFo2ECgjh3uuRCweFnM5iC8AFZY+WYFNzI&#10;w2Lee5hhql3LO7ruQyHiCPsUFZgQ6lRKnxuy6IeuJo7e0TUWQ5RNIXWDbRy3lRwnyYu0WHJ8MFjT&#10;ylB+2l+sgvPrIVvnv+YzeW+zj8vX9/J4ejJK9R+77A1EoC78h//aW61gOhk/R4CIE1F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Zl17HAAAA3gAAAA8AAAAAAAAAAAAA&#10;AAAAnwIAAGRycy9kb3ducmV2LnhtbFBLBQYAAAAABAAEAPcAAACTAwAAAAA=&#10;">
                  <v:imagedata r:id="rId2091" o:title=""/>
                </v:shape>
                <v:shape id="Picture 84235" o:spid="_x0000_s3736" type="#_x0000_t75" style="position:absolute;left:7162;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udJ7GAAAA3gAAAA8AAABkcnMvZG93bnJldi54bWxEj0Frg0AUhO+F/IflBXpr1qZJK9Y1hEDA&#10;0EuaiueH+6pS9624a7T/vhso5DjMzDdMuptNJ640uNaygudVBIK4srrlWkHxdXyKQTiPrLGzTAp+&#10;ycEuWzykmGg78SddL74WAcIuQQWN930ipasaMuhWticO3rcdDPogh1rqAacAN51cR9GrNNhyWGiw&#10;p0ND1c9lNAqwP5XFx2Z/zmV8Rle245vuRqUel/P+HYSn2d/D/+1cK4g365ct3O6EK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50nsYAAADeAAAADwAAAAAAAAAAAAAA&#10;AACfAgAAZHJzL2Rvd25yZXYueG1sUEsFBgAAAAAEAAQA9wAAAJIDAAAAAA==&#10;">
                  <v:imagedata r:id="rId2093" o:title=""/>
                </v:shape>
                <v:shape id="Picture 84247" o:spid="_x0000_s3737" type="#_x0000_t75" style="position:absolute;left:7452;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7wjrFAAAA3gAAAA8AAABkcnMvZG93bnJldi54bWxEj1FLwzAUhd+F/Ydwhb25dKNqqcvGEAYT&#10;fXFKny/NbRNMbkoTu+7fG0Hw8XDO+Q5nu5+9ExON0QZWsF4VIIjboC33Cj4/jncViJiQNbrApOBK&#10;Efa7xc0Wax0u/E7TOfUiQzjWqMCkNNRSxtaQx7gKA3H2ujB6TFmOvdQjXjLcO7kpigfp0XJeMDjQ&#10;s6H26/ztFby4Zl02r1c6WjdX981b1xk7KbW8nQ9PIBLN6T/81z5pBVW5KR/h906+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e8I6xQAAAN4AAAAPAAAAAAAAAAAAAAAA&#10;AJ8CAABkcnMvZG93bnJldi54bWxQSwUGAAAAAAQABAD3AAAAkQMAAAAA&#10;">
                  <v:imagedata r:id="rId2136" o:title=""/>
                </v:shape>
                <v:shape id="Picture 84328" o:spid="_x0000_s3738" type="#_x0000_t75" style="position:absolute;left:7604;top:464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DnvCAAAA3gAAAA8AAABkcnMvZG93bnJldi54bWxET89rwjAUvg/8H8ITvM3EOoZUo0hx4GGX&#10;OfX8aJ5tbfNSkqzW/345DHb8+H5vdqPtxEA+NI41LOYKBHHpTMOVhvP3x+sKRIjIBjvHpOFJAXbb&#10;ycsGc+Me/EXDKVYihXDIUUMdY59LGcqaLIa564kTd3PeYkzQV9J4fKRw28lMqXdpseHUUGNPRU1l&#10;e/qxGoamKDJ1MbfP4X49VN60LV6U1rPpuF+DiDTGf/Gf+2g0rN6WWdqb7qQr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lg57wgAAAN4AAAAPAAAAAAAAAAAAAAAAAJ8C&#10;AABkcnMvZG93bnJldi54bWxQSwUGAAAAAAQABAD3AAAAjgMAAAAA&#10;">
                  <v:imagedata r:id="rId2177" o:title=""/>
                </v:shape>
                <v:shape id="Picture 84373" o:spid="_x0000_s3739" type="#_x0000_t75" style="position:absolute;left:7818;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ex2XJAAAA3gAAAA8AAABkcnMvZG93bnJldi54bWxEj09rAjEUxO8Fv0N4Qm81W/9U2RqlFgVP&#10;Sm2p9PbYvO4u3bysSVxXP70RhB6HmfkNM523phINOV9aVvDcS0AQZ1aXnCv4+lw9TUD4gKyxskwK&#10;zuRhPus8TDHV9sQf1OxCLiKEfYoKihDqVEqfFWTQ92xNHL1f6wyGKF0utcNThJtK9pPkRRosOS4U&#10;WNN7Qdnf7mgUuO99u/SbYTVaHQ/jxc9+e1msG6Ueu+3bK4hAbfgP39trrWAyHIwHcLsTr4CcX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97HZckAAADeAAAADwAAAAAAAAAA&#10;AAAAAACfAgAAZHJzL2Rvd25yZXYueG1sUEsFBgAAAAAEAAQA9wAAAJUDAAAAAA==&#10;">
                  <v:imagedata r:id="rId2231" o:title=""/>
                </v:shape>
                <v:shape id="Picture 84404" o:spid="_x0000_s3740" type="#_x0000_t75" style="position:absolute;left:7970;top:4648;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uG+PGAAAA3gAAAA8AAABkcnMvZG93bnJldi54bWxEj91KAzEUhO8F3yEcoXc2qSxatk1LEcT+&#10;CGrtA5xujtnFzcmSpN3t25uC4OUwM98w8+XgWnGmEBvPGiZjBYK48qZhq+Hw9XI/BRETssHWM2m4&#10;UITl4vZmjqXxPX/SeZ+syBCOJWqoU+pKKWNVk8M49h1x9r59cJiyDFaagH2Gu1Y+KPUoHTacF2rs&#10;6Lmm6md/chrowx6HnT2uN6/vgZ8u9NZvVaX16G5YzUAkGtJ/+K+9NhqmRaEKuN7JV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4b48YAAADeAAAADwAAAAAAAAAAAAAA&#10;AACfAgAAZHJzL2Rvd25yZXYueG1sUEsFBgAAAAAEAAQA9wAAAJIDAAAAAA==&#10;">
                  <v:imagedata r:id="rId2078" o:title=""/>
                </v:shape>
                <v:shape id="Picture 84437" o:spid="_x0000_s3741" type="#_x0000_t75" style="position:absolute;left:8153;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9eo/GAAAA3gAAAA8AAABkcnMvZG93bnJldi54bWxEj09rwkAUxO8Fv8PyhF6KbmzFP9FVRBB6&#10;ClTF8yP7TKLZt0t2TdJ++m6h4HGYmd8w621vatFS4yvLCibjBARxbnXFhYLz6TBagPABWWNtmRR8&#10;k4ftZvCyxlTbjr+oPYZCRAj7FBWUIbhUSp+XZNCPrSOO3tU2BkOUTSF1g12Em1q+J8lMGqw4LpTo&#10;aF9Sfj8+jIKZd65a4uWty9r6lv0csss5yZR6Hfa7FYhAfXiG/9ufWsFiOv2Yw9+deAX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16j8YAAADeAAAADwAAAAAAAAAAAAAA&#10;AACfAgAAZHJzL2Rvd25yZXYueG1sUEsFBgAAAAAEAAQA9wAAAJIDAAAAAA==&#10;">
                  <v:imagedata r:id="rId2329" o:title=""/>
                </v:shape>
                <v:shape id="Picture 84460" o:spid="_x0000_s3742" type="#_x0000_t75" style="position:absolute;left:8290;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7CrFAAAA3gAAAA8AAABkcnMvZG93bnJldi54bWxEj82KwjAUhfcDvkO4grsxVUSkGqUUnHEW&#10;sxhnFN1dmmtTbG5KE219+8lCcHk4f3yrTW9rcafWV44VTMYJCOLC6YpLBX+/2/cFCB+QNdaOScGD&#10;PGzWg7cVptp1/EP3fShFHGGfogITQpNK6QtDFv3YNcTRu7jWYoiyLaVusYvjtpbTJJlLixXHB4MN&#10;5YaK6/5mFUyPx8cp4zz7/io+uMvP/e7zYJQaDftsCSJQH17hZ3unFSxms3kEiDgRBe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p+wqxQAAAN4AAAAPAAAAAAAAAAAAAAAA&#10;AJ8CAABkcnMvZG93bnJldi54bWxQSwUGAAAAAAQABAD3AAAAkQMAAAAA&#10;">
                  <v:imagedata r:id="rId2140" o:title=""/>
                </v:shape>
                <v:shape id="Picture 84681" o:spid="_x0000_s3743" type="#_x0000_t75" style="position:absolute;left:8503;top:4648;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4sXGAAAA3gAAAA8AAABkcnMvZG93bnJldi54bWxEj0FrwkAUhO9C/8PyCr3pxlIkpK6iYqgo&#10;CKa9eHtkX5Pg7tuQXU38926h4HGYmW+Y+XKwRtyo841jBdNJAoK4dLrhSsHPdz5OQfiArNE4JgV3&#10;8rBcvIzmmGnX84luRahEhLDPUEEdQptJ6cuaLPqJa4mj9+s6iyHKrpK6wz7CrZHvSTKTFhuOCzW2&#10;tKmpvBRXq+D4tW7s9ezyXiZme9ifzcGsc6XeXofVJ4hAQ3iG/9s7rSD9mKVT+LsTr4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fixcYAAADeAAAADwAAAAAAAAAAAAAA&#10;AACfAgAAZHJzL2Rvd25yZXYueG1sUEsFBgAAAAAEAAQA9wAAAJIDAAAAAA==&#10;">
                  <v:imagedata r:id="rId2117" o:title=""/>
                </v:shape>
                <v:shape id="Picture 84719" o:spid="_x0000_s3744" type="#_x0000_t75" style="position:absolute;left:8778;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7bIAAAA3gAAAA8AAABkcnMvZG93bnJldi54bWxEj09rwkAUxO+FfoflFXqrG6W0mrpKCLTV&#10;gwf/ordH9jUbmn0bslsTv70rFDwOM/MbZjrvbS3O1PrKsYLhIAFBXDhdcalgt/18GYPwAVlj7ZgU&#10;XMjDfPb4MMVUu47XdN6EUkQI+xQVmBCaVEpfGLLoB64hjt6Pay2GKNtS6ha7CLe1HCXJm7RYcVww&#10;2FBuqPjd/FkFo8Phcsw4z1bL4ou7/NQvvvdGqeenPvsAEagP9/B/e6EVjF/fhxO43YlXQM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vle2yAAAAN4AAAAPAAAAAAAAAAAA&#10;AAAAAJ8CAABkcnMvZG93bnJldi54bWxQSwUGAAAAAAQABAD3AAAAlAMAAAAA&#10;">
                  <v:imagedata r:id="rId2140" o:title=""/>
                </v:shape>
                <v:shape id="Picture 84739" o:spid="_x0000_s3745" type="#_x0000_t75" style="position:absolute;left:8976;top:464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l71zIAAAA3gAAAA8AAABkcnMvZG93bnJldi54bWxEj0FrwkAUhO9C/8PyCl6KbqrSauoqRVSk&#10;h0JUFG+P7GsSzL4N2TXGf+8KBY/DzHzDTOetKUVDtSssK3jvRyCIU6sLzhTsd6veGITzyBpLy6Tg&#10;Rg7ms5fOFGNtr5xQs/WZCBB2MSrIva9iKV2ak0HXtxVx8P5sbdAHWWdS13gNcFPKQRR9SIMFh4Uc&#10;K1rklJ63F6Pg/LY/yM3yp/ldp7fj6ZAkx1XZKtV9bb+/QHhq/TP8395oBePR53ACjzvhCsjZ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5e9cyAAAAN4AAAAPAAAAAAAAAAAA&#10;AAAAAJ8CAABkcnMvZG93bnJldi54bWxQSwUGAAAAAAQABAD3AAAAlAMAAAAA&#10;">
                  <v:imagedata r:id="rId2330" o:title=""/>
                </v:shape>
                <v:shape id="Picture 84763" o:spid="_x0000_s3746" type="#_x0000_t75" style="position:absolute;left:9113;top:464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GGpvIAAAA3gAAAA8AAABkcnMvZG93bnJldi54bWxEj1tLAzEUhN+F/odwCr6IzeraC2vTUgSl&#10;CKX28tDHw+a4u5icLEls4783QsHHYWa+YebLZI04kw+dYwUPowIEce10x42C4+H1fgYiRGSNxjEp&#10;+KEAy8XgZo6Vdhfe0XkfG5EhHCpU0MbYV1KGuiWLYeR64ux9Om8xZukbqT1eMtwa+VgUE2mx47zQ&#10;Yk8vLdVf+2+r4D2t7zam3I69OR12mzJ98NtxpdTtMK2eQURK8T98ba+1gtnTdFLC3518Be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RhqbyAAAAN4AAAAPAAAAAAAAAAAA&#10;AAAAAJ8CAABkcnMvZG93bnJldi54bWxQSwUGAAAAAAQABAD3AAAAlAMAAAAA&#10;">
                  <v:imagedata r:id="rId2060" o:title=""/>
                </v:shape>
                <v:shape id="Picture 84796" o:spid="_x0000_s3747" type="#_x0000_t75" style="position:absolute;left:9311;top:464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0Vg/JAAAA3gAAAA8AAABkcnMvZG93bnJldi54bWxEj0FLw0AUhO8F/8PyBC9iN0ppa+w2pKJF&#10;pFSs9f7IvmZDsm/T7LaJ/94VhB6HmfmGWWSDbcSZOl85VnA/TkAQF05XXCrYf73ezUH4gKyxcUwK&#10;fshDtrwaLTDVrudPOu9CKSKEfYoKTAhtKqUvDFn0Y9cSR+/gOoshyq6UusM+wm0jH5JkKi1WHBcM&#10;tvRsqKh3J6vgONvnL8W32STrPn8/bT9Wh/rWKHVzPeRPIAIN4RL+b79pBfPJ7HEKf3fiFZD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3RWD8kAAADeAAAADwAAAAAAAAAA&#10;AAAAAACfAgAAZHJzL2Rvd25yZXYueG1sUEsFBgAAAAAEAAQA9wAAAJUDAAAAAA==&#10;">
                  <v:imagedata r:id="rId2091" o:title=""/>
                </v:shape>
                <v:shape id="Picture 84820" o:spid="_x0000_s3748" type="#_x0000_t75" style="position:absolute;left:9494;top:464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5h0vFAAAA3gAAAA8AAABkcnMvZG93bnJldi54bWxEj11rwjAUhu8H/odwhN3NVJFRqlFEEDZw&#10;jNWP60NybKrNSWli7fbrl4vBLl/eL57lenCN6KkLtWcF00kGglh7U3Ol4HjYveQgQkQ22HgmBd8U&#10;YL0aPS2xMP7BX9SXsRJphEOBCmyMbSFl0JYcholviZN38Z3DmGRXSdPhI427Rs6y7FU6rDk9WGxp&#10;a0nfyrtT8H7pdSz1/cPZ8/5HNp+363DKlHoeD5sFiEhD/A//td+MgnyezxJAwkko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YdLxQAAAN4AAAAPAAAAAAAAAAAAAAAA&#10;AJ8CAABkcnMvZG93bnJldi54bWxQSwUGAAAAAAQABAD3AAAAkQMAAAAA&#10;">
                  <v:imagedata r:id="rId2151" o:title=""/>
                </v:shape>
                <v:shape id="Picture 84843" o:spid="_x0000_s3749" type="#_x0000_t75" style="position:absolute;left:9662;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VdvEAAAA3gAAAA8AAABkcnMvZG93bnJldi54bWxEj81qwzAQhO+BvoPYQm+NXDUU140S2oRC&#10;yC0/D7BYG8vUWhlJcZy3rwKBHIeZ+YaZL0fXiYFCbD1reJsWIIhrb1puNBwPv68liJiQDXaeScOV&#10;IiwXT5M5VsZfeEfDPjUiQzhWqMGm1FdSxtqSwzj1PXH2Tj44TFmGRpqAlwx3nVRF8SEdtpwXLPa0&#10;slT/7c8uU8Yfu6V1uxpUUP64Mer6eVJavzyP318gEo3pEb63N0ZDOStn73C7k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LVdvEAAAA3gAAAA8AAAAAAAAAAAAAAAAA&#10;nwIAAGRycy9kb3ducmV2LnhtbFBLBQYAAAAABAAEAPcAAACQAwAAAAA=&#10;">
                  <v:imagedata r:id="rId2293" o:title=""/>
                </v:shape>
                <v:shape id="Picture 85018" o:spid="_x0000_s3750" type="#_x0000_t75" style="position:absolute;left:9860;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Eji+AAAA3gAAAA8AAABkcnMvZG93bnJldi54bWxET8kKwjAQvQv+QxjBm6aKS6lGEUFQvLjh&#10;eWjGtthMSpNq/XtzEDw+3r5ct6YUL6pdYVnBaBiBIE6tLjhTcLvuBjEI55E1lpZJwYccrFfdzhIT&#10;bd98ptfFZyKEsEtQQe59lUjp0pwMuqGtiAP3sLVBH2CdSV3jO4SbUo6jaCYNFhwacqxom1P6vDRG&#10;AVaH++042Zz2Mj6huxfNXJeNUv1eu1mA8NT6v/jn3msF8TQahb3hTrgCcvU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FEji+AAAA3gAAAA8AAAAAAAAAAAAAAAAAnwIAAGRy&#10;cy9kb3ducmV2LnhtbFBLBQYAAAAABAAEAPcAAACKAwAAAAA=&#10;">
                  <v:imagedata r:id="rId2093" o:title=""/>
                </v:shape>
                <v:shape id="Picture 85147" o:spid="_x0000_s3751" type="#_x0000_t75" style="position:absolute;left:10149;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FWP/FAAAA3gAAAA8AAABkcnMvZG93bnJldi54bWxEj1FLwzAUhd8F/0O4wt5cWtm01GVDhMGG&#10;vjilz5fmtgkmN6XJuu7fG0Hw8XDO+Q5ns5u9ExON0QZWUC4LEMRt0JZ7BV+f+/sKREzIGl1gUnCl&#10;CLvt7c0Gax0u/EHTKfUiQzjWqMCkNNRSxtaQx7gMA3H2ujB6TFmOvdQjXjLcO/lQFI/So+W8YHCg&#10;V0Pt9+nsFRxdU66atyvtrZurdfPedcZOSi3u5pdnEInm9B/+ax+0gmpdrp7g906+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hVj/xQAAAN4AAAAPAAAAAAAAAAAAAAAA&#10;AJ8CAABkcnMvZG93bnJldi54bWxQSwUGAAAAAAQABAD3AAAAkQMAAAAA&#10;">
                  <v:imagedata r:id="rId2136" o:title=""/>
                </v:shape>
                <v:shape id="Picture 85152" o:spid="_x0000_s3752" type="#_x0000_t75" style="position:absolute;left:10302;top:464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0ofHEAAAA3gAAAA8AAABkcnMvZG93bnJldi54bWxEj8GqwjAURPeC/xCu4E7TChVfNYoUBBe6&#10;ePo+4NJc22pzU5pYq19vHgguh5k5w6w2valFR62rLCuIpxEI4tzqigsFf+fdZAHCeWSNtWVS8CQH&#10;m/VwsMJU2wf/UnfyhQgQdikqKL1vUildXpJBN7UNcfAutjXog2wLqVt8BLip5SyK5tJgxWGhxIay&#10;kvLb6W4UvCq03TWrY5ttk+x1+cmPyfOg1HjUb5cgPPX+G/6091rBIomTGfzfCVdAr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0ofHEAAAA3gAAAA8AAAAAAAAAAAAAAAAA&#10;nwIAAGRycy9kb3ducmV2LnhtbFBLBQYAAAAABAAEAPcAAACQAwAAAAA=&#10;">
                  <v:imagedata r:id="rId2043" o:title=""/>
                </v:shape>
                <v:shape id="Picture 85231" o:spid="_x0000_s3753" type="#_x0000_t75" style="position:absolute;left:10622;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9fvIAAAA3gAAAA8AAABkcnMvZG93bnJldi54bWxEj0FLAzEUhO9C/0N4gjeb7YqlbpuWUhTr&#10;QdAqeH1uXnfXbl5C8mxXf70RBI/DzHzDLFaD69WRYuo8G5iMC1DEtbcdNwZeX+4uZ6CSIFvsPZOB&#10;L0qwWo7OFlhZf+JnOu6kURnCqUIDrUiotE51Sw7T2Afi7O19dChZxkbbiKcMd70ui2KqHXacF1oM&#10;tGmpPuw+nYH3w03ZbGWqvx9CuH+7fVxL/Hgy5uJ8WM9BCQ3yH/5rb62B2XV5NYHfO/kK6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0/X7yAAAAN4AAAAPAAAAAAAAAAAA&#10;AAAAAJ8CAABkcnMvZG93bnJldi54bWxQSwUGAAAAAAQABAD3AAAAlAMAAAAA&#10;">
                  <v:imagedata r:id="rId2156" o:title=""/>
                </v:shape>
                <v:shape id="Picture 85288" o:spid="_x0000_s3754" type="#_x0000_t75" style="position:absolute;left:10866;top:464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LqQbFAAAA3gAAAA8AAABkcnMvZG93bnJldi54bWxET11rwjAUfR/4H8IVfBkzVdgsnVHqUBlD&#10;FJ17vzTXptjcdE203b9fHgZ7PJzv+bK3tbhT6yvHCibjBARx4XTFpYLz5+YpBeEDssbaMSn4IQ/L&#10;xeBhjpl2HR/pfgqliCHsM1RgQmgyKX1hyKIfu4Y4chfXWgwRtqXULXYx3NZymiQv0mLFscFgQ2+G&#10;iuvpZhV8z875uvgyu2Tb5R+3/WF1uT4apUbDPn8FEagP/+I/97tWkD5P07g33olX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y6kGxQAAAN4AAAAPAAAAAAAAAAAAAAAA&#10;AJ8CAABkcnMvZG93bnJldi54bWxQSwUGAAAAAAQABAD3AAAAkQMAAAAA&#10;">
                  <v:imagedata r:id="rId2091" o:title=""/>
                </v:shape>
                <v:shape id="Picture 85304" o:spid="_x0000_s3755" type="#_x0000_t75" style="position:absolute;left:11003;top:464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fP/3IAAAA3gAAAA8AAABkcnMvZG93bnJldi54bWxEj0FrwkAUhO8F/8PyBC9FN2q1NnUVUVoE&#10;T9UeenzNPpOQ7Nu4u5q0v75bKPQ4zMw3zHLdmVrcyPnSsoLxKAFBnFldcq7g/fQyXIDwAVljbZkU&#10;fJGH9ap3t8RU25bf6HYMuYgQ9ikqKEJoUil9VpBBP7INcfTO1hkMUbpcaodthJtaTpJkLg2WHBcK&#10;bGhbUFYdr0ZB+717raqpvjwa93H/eZg/nctcKzXod5tnEIG68B/+a++1gsVsmjzA7514BeTq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3z/9yAAAAN4AAAAPAAAAAAAAAAAA&#10;AAAAAJ8CAABkcnMvZG93bnJldi54bWxQSwUGAAAAAAQABAD3AAAAlAMAAAAA&#10;">
                  <v:imagedata r:id="rId2152" o:title=""/>
                </v:shape>
                <v:shape id="Picture 85346" o:spid="_x0000_s3756" type="#_x0000_t75" style="position:absolute;left:11231;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AbbDGAAAA3gAAAA8AAABkcnMvZG93bnJldi54bWxEj0trwzAQhO+F/AexgdwaOY+mxrUSTCDg&#10;0kuaBp8Xa2ubWitjyY/++6pQ6HGYmW+Y9DSbVozUu8aygs06AkFcWt1wpeD+cXmMQTiPrLG1TAq+&#10;ycHpuHhIMdF24ncab74SAcIuQQW1910ipStrMujWtiMO3qftDfog+0rqHqcAN63cRtFBGmw4LNTY&#10;0bmm8us2GAXYvRb3t312zWV8RVc0w7NuB6VWyzl7AeFp9v/hv3auFcRPu/0Bfu+EKyC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tsMYAAADeAAAADwAAAAAAAAAAAAAA&#10;AACfAgAAZHJzL2Rvd25yZXYueG1sUEsFBgAAAAAEAAQA9wAAAJIDAAAAAA==&#10;">
                  <v:imagedata r:id="rId2093" o:title=""/>
                </v:shape>
                <v:shape id="Picture 85551" o:spid="_x0000_s3757" type="#_x0000_t75" style="position:absolute;left:11887;top:4648;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QY0LGAAAA3gAAAA8AAABkcnMvZG93bnJldi54bWxEj9FqAjEURN8L/YdwC33TrIW1shqlCFJb&#10;C7bqB1w31+zSzc2SpO7690YQ+jjMzBlmtuhtI87kQ+1YwWiYgSAuna7ZKDjsV4MJiBCRNTaOScGF&#10;Aizmjw8zLLTr+IfOu2hEgnAoUEEVY1tIGcqKLIaha4mTd3LeYkzSG6k9dgluG/mSZWNpsea0UGFL&#10;y4rK392fVUDf5thvzHH98b71/Hqhr+4zK5V6furfpiAi9fE/fG+vtYJJnucjuN1JV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1BjQsYAAADeAAAADwAAAAAAAAAAAAAA&#10;AACfAgAAZHJzL2Rvd25yZXYueG1sUEsFBgAAAAAEAAQA9wAAAJIDAAAAAA==&#10;">
                  <v:imagedata r:id="rId2078" o:title=""/>
                </v:shape>
                <v:shape id="Picture 85598" o:spid="_x0000_s3758" type="#_x0000_t75" style="position:absolute;left:12131;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67TEAAAA3gAAAA8AAABkcnMvZG93bnJldi54bWxET0tuwjAQ3SNxB2uQ2BWHStAkYFBbQWHR&#10;LvgcYBQPSUQ8jmwT0p6+XiCxfHr/5bo3jejI+dqygukkAUFcWF1zqeB82r6kIHxA1thYJgW/5GG9&#10;Gg6WmGt75wN1x1CKGMI+RwVVCG0upS8qMugntiWO3MU6gyFCV0rt8B7DTSNfk2QuDdYcGyps6bOi&#10;4nq8GQX+bW+zU9rJ+fdX5v52Nis2Hz9KjUf9+wJEoD48xQ/3XitIZ7Ms7o134hW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L67TEAAAA3gAAAA8AAAAAAAAAAAAAAAAA&#10;nwIAAGRycy9kb3ducmV2LnhtbFBLBQYAAAAABAAEAPcAAACQAwAAAAA=&#10;">
                  <v:imagedata r:id="rId2045" o:title=""/>
                </v:shape>
                <v:shape id="Picture 85622" o:spid="_x0000_s3759" type="#_x0000_t75" style="position:absolute;left:12283;top:4648;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CsS7GAAAA3gAAAA8AAABkcnMvZG93bnJldi54bWxEj0FrwkAUhO8F/8PyBG91Y6QSoquoUPHS&#10;Q6Pg9ZF9JtHs25jdxuTfu4VCj8PMfMOsNr2pRUetqywrmE0jEMS51RUXCs6nz/cEhPPIGmvLpGAg&#10;B5v16G2FqbZP/qYu84UIEHYpKii9b1IpXV6SQTe1DXHwrrY16INsC6lbfAa4qWUcRQtpsOKwUGJD&#10;+5Lye/ZjFByq4tBcvkyX7B/DbTen7PToBqUm4367BOGp9//hv/ZRK0g+FnEMv3fCFZ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cKxLsYAAADeAAAADwAAAAAAAAAAAAAA&#10;AACfAgAAZHJzL2Rvd25yZXYueG1sUEsFBgAAAAAEAAQA9wAAAJIDAAAAAA==&#10;">
                  <v:imagedata r:id="rId2331" o:title=""/>
                </v:shape>
                <v:shape id="Picture 85757" o:spid="_x0000_s3760" type="#_x0000_t75" style="position:absolute;left:12603;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pq73HAAAA3gAAAA8AAABkcnMvZG93bnJldi54bWxEj8tuwjAURPdI/IN1kboDh0qQBxjUVn2w&#10;aBc8PuAqviQR8XVkuyHt19eVkFiOZuaMZr0dTCt6cr6xrGA+S0AQl1Y3XCk4Hd+mGQgfkDW2lknB&#10;D3nYbsajNRbaXnlP/SFUIkLYF6igDqErpPRlTQb9zHbE0TtbZzBE6SqpHV4j3LTyMUmW0mDDcaHG&#10;jl5qKi+Hb6PApzubH7NeLj/fc/f7YfPy9flLqYfJ8LQCEWgI9/CtvdMKskW6SOH/TrwCcvM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pq73HAAAA3gAAAA8AAAAAAAAAAAAA&#10;AAAAnwIAAGRycy9kb3ducmV2LnhtbFBLBQYAAAAABAAEAPcAAACTAwAAAAA=&#10;">
                  <v:imagedata r:id="rId2045" o:title=""/>
                </v:shape>
                <v:shape id="Picture 85786" o:spid="_x0000_s3761" type="#_x0000_t75" style="position:absolute;left:12923;top:464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6BFPJAAAA3gAAAA8AAABkcnMvZG93bnJldi54bWxEj0FLw0AUhO+F/oflCV6K3SiYJrHbIlqh&#10;h15sFfT2yL4msbtvQ3abpv31bkHwOMzMN8x8OVgjeup841jB/TQBQVw63XCl4GP3dpeB8AFZo3FM&#10;Cs7kYbkYj+ZYaHfid+q3oRIRwr5ABXUIbSGlL2uy6KeuJY7e3nUWQ5RdJXWHpwi3Rj4kSSotNhwX&#10;amzppabysD1aBZuf1abJzVe+zyfy8p2+mrzsP5W6vRmen0AEGsJ/+K+91gqyx1mWwvVOvAJy8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voEU8kAAADeAAAADwAAAAAAAAAA&#10;AAAAAACfAgAAZHJzL2Rvd25yZXYueG1sUEsFBgAAAAAEAAQA9wAAAJUDAAAAAA==&#10;">
                  <v:imagedata r:id="rId2052" o:title=""/>
                </v:shape>
                <v:shape id="Picture 85811" o:spid="_x0000_s3762" type="#_x0000_t75" style="position:absolute;left:13045;top:4648;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e5dXHAAAA3gAAAA8AAABkcnMvZG93bnJldi54bWxEj0FrAjEUhO+F/ofwCr3V7ArqujWKigUv&#10;ra0VvD42r5u0m5dlE3X9901B6HGYmW+Y2aJ3jThTF6xnBfkgA0FceW25VnD4fHkqQISIrLHxTAqu&#10;FGAxv7+bYan9hT/ovI+1SBAOJSowMballKEy5DAMfEucvC/fOYxJdrXUHV4S3DVymGVj6dByWjDY&#10;0tpQ9bM/OQWn49swrt6n01djcTSxG7mtvndKPT70y2cQkfr4H761t1pBMSryHP7upCs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e5dXHAAAA3gAAAA8AAAAAAAAAAAAA&#10;AAAAnwIAAGRycy9kb3ducmV2LnhtbFBLBQYAAAAABAAEAPcAAACTAwAAAAA=&#10;">
                  <v:imagedata r:id="rId2332" o:title=""/>
                </v:shape>
                <v:shape id="Picture 83960" o:spid="_x0000_s3763" type="#_x0000_t75" style="position:absolute;left:6233;top:466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284zGAAAA3gAAAA8AAABkcnMvZG93bnJldi54bWxEj82KwjAUhffCvEO4A7ORMVVBOtUog6iI&#10;C6EqirtLc6ctNjelydT69mYhuDycP77ZojOVaKlxpWUFw0EEgjizuuRcwem4/o5BOI+ssbJMCh7k&#10;YDH/6M0w0fbOKbUHn4swwi5BBYX3dSKlywoy6Aa2Jg7en20M+iCbXOoG72HcVHIURRNpsOTwUGBN&#10;y4Ky2+HfKLj1T2e5Xe3a/SZ7XK7nNL2sq06pr8/udwrCU+ff4Vd7qxXE459JAAg4AQXk/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bzjMYAAADeAAAADwAAAAAAAAAAAAAA&#10;AACfAgAAZHJzL2Rvd25yZXYueG1sUEsFBgAAAAAEAAQA9wAAAJIDAAAAAA==&#10;">
                  <v:imagedata r:id="rId2330" o:title=""/>
                </v:shape>
                <v:shape id="Picture 84203" o:spid="_x0000_s3764" type="#_x0000_t75" style="position:absolute;left:6461;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ffnGAAAA3gAAAA8AAABkcnMvZG93bnJldi54bWxEj81qwzAQhO+FvoPYQG+NnJ8W40YJpRBI&#10;SS9Ni8+LtbZEpJWxVMd5+6hQ6HGYmW+YzW7yTow0RBtYwWJegCBugrbcKfj+2j+WIGJC1ugCk4Ir&#10;Rdht7+82WOlw4U8aT6kTGcKxQgUmpb6SMjaGPMZ56Imz14bBY8py6KQe8JLh3sllUTxLj5bzgsGe&#10;3gw159OPV/Du6sW6Pl5pb91UPtUfbWvsqNTDbHp9AZFoSv/hv/ZBKyjXy2IFv3fyFZD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p9+cYAAADeAAAADwAAAAAAAAAAAAAA&#10;AACfAgAAZHJzL2Rvd25yZXYueG1sUEsFBgAAAAAEAAQA9wAAAJIDAAAAAA==&#10;">
                  <v:imagedata r:id="rId2136" o:title=""/>
                </v:shape>
                <v:shape id="Picture 84209" o:spid="_x0000_s3765" type="#_x0000_t75" style="position:absolute;left:6598;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7CPDAAAA3gAAAA8AAABkcnMvZG93bnJldi54bWxEj1FrwjAUhd+F/Ydwhb1papChnWnZHILs&#10;bc4fcGmuTVlzU5Ks1n+/CMIeD+ec73B29eR6MVKInWcNq2UBgrjxpuNWw/n7sNiAiAnZYO+ZNNwo&#10;Ql09zXZYGn/lLxpPqRUZwrFEDTaloZQyNpYcxqUfiLN38cFhyjK00gS8ZrjrpSqKF+mw47xgcaC9&#10;pebn9OsyZXq3n/TR7UcVlD8fjbptL0rr5/n09goi0ZT+w4/20WjYrFWxhfudfAVk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PsI8MAAADeAAAADwAAAAAAAAAAAAAAAACf&#10;AgAAZHJzL2Rvd25yZXYueG1sUEsFBgAAAAAEAAQA9wAAAI8DAAAAAA==&#10;">
                  <v:imagedata r:id="rId2293" o:title=""/>
                </v:shape>
                <v:shape id="Picture 84223" o:spid="_x0000_s3766" type="#_x0000_t75" style="position:absolute;left:6797;top:466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A7dLHAAAA3gAAAA8AAABkcnMvZG93bnJldi54bWxEj0FrwkAUhO8F/8PyhN6ajWktMbqGECj0&#10;UA+1/oBH9plEs29Ddo3RX98tCD0OM/MNs8kn04mRBtdaVrCIYhDEldUt1woOPx8vKQjnkTV2lknB&#10;jRzk29nTBjNtr/xN497XIkDYZaig8b7PpHRVQwZdZHvi4B3tYNAHOdRSD3gNcNPJJI7fpcGWw0KD&#10;PZUNVef9xSi4t2jHU9ktbFksy/txVe2Wty+lnudTsQbhafL/4Uf7UytI35LkFf7uhCs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A7dLHAAAA3gAAAA8AAAAAAAAAAAAA&#10;AAAAnwIAAGRycy9kb3ducmV2LnhtbFBLBQYAAAAABAAEAPcAAACTAwAAAAA=&#10;">
                  <v:imagedata r:id="rId2043" o:title=""/>
                </v:shape>
                <v:shape id="Picture 84231" o:spid="_x0000_s3767" type="#_x0000_t75" style="position:absolute;left:6949;top:466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qrFAAAA3gAAAA8AAABkcnMvZG93bnJldi54bWxEj0FrwkAUhO9C/8PyCl5EN8YiEl1FFLXg&#10;SVsEb4/saxKafRuyq1n/vVsoeBxm5htmsQqmFndqXWVZwXiUgCDOra64UPD9tRvOQDiPrLG2TAoe&#10;5GC1fOstMNO24xPdz74QEcIuQwWl900mpctLMuhGtiGO3o9tDfoo20LqFrsIN7VMk2QqDVYcF0ps&#10;aFNS/nu+GQXp8cKHI17tYLvmfag7mj7CTan+e1jPQXgK/hX+b39qBbOPdDKGvzvxCs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gS6qxQAAAN4AAAAPAAAAAAAAAAAAAAAA&#10;AJ8CAABkcnMvZG93bnJldi54bWxQSwUGAAAAAAQABAD3AAAAkQMAAAAA&#10;">
                  <v:imagedata r:id="rId2150" o:title=""/>
                </v:shape>
                <v:shape id="Picture 84239" o:spid="_x0000_s3768" type="#_x0000_t75" style="position:absolute;left:7162;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9IRLIAAAA3gAAAA8AAABkcnMvZG93bnJldi54bWxEj81qwzAQhO+FvIPYQm6N3MQpqRslhEJ/&#10;DjmkdnrobbG2lqm0MpYSO28fFQo9DjPzDbPejs6KM/Wh9azgfpaBIK69brlRcKxe7lYgQkTWaD2T&#10;ggsF2G4mN2sstB/4g85lbESCcChQgYmxK6QMtSGHYeY74uR9+95hTLJvpO5xSHBn5TzLHqTDltOC&#10;wY6eDdU/5ckpeDsuTLO3X68hH6rSHrj7zKulUtPbcfcEItIY/8N/7XetYJXPF4/weyddAbm5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vSESyAAAAN4AAAAPAAAAAAAAAAAA&#10;AAAAAJ8CAABkcnMvZG93bnJldi54bWxQSwUGAAAAAAQABAD3AAAAlAMAAAAA&#10;">
                  <v:imagedata r:id="rId2333" o:title=""/>
                </v:shape>
                <v:shape id="Picture 84248" o:spid="_x0000_s3769" type="#_x0000_t75" style="position:absolute;left:7467;top:4663;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at7DAAAA3gAAAA8AAABkcnMvZG93bnJldi54bWxET91qwjAUvhf2DuEMdqepIlO6piKCzE1h&#10;m9sDHJuztKw5KUlm69ubC8HLj++/WA22FWfyoXGsYDrJQBBXTjdsFPx8b8dLECEia2wdk4ILBViV&#10;D6MCc+16/qLzMRqRQjjkqKCOsculDFVNFsPEdcSJ+3XeYkzQG6k99inctnKWZc/SYsOpocaONjVV&#10;f8d/q4A+zWnYm9Pu7fXD8+JCh/49q5R6ehzWLyAiDfEuvrl3WsFyPpunvelOugKy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Jq3sMAAADeAAAADwAAAAAAAAAAAAAAAACf&#10;AgAAZHJzL2Rvd25yZXYueG1sUEsFBgAAAAAEAAQA9wAAAI8DAAAAAA==&#10;">
                  <v:imagedata r:id="rId2078" o:title=""/>
                </v:shape>
                <v:shape id="Picture 84326" o:spid="_x0000_s3770" type="#_x0000_t75" style="position:absolute;left:7604;top:4663;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sQrGAAAA3gAAAA8AAABkcnMvZG93bnJldi54bWxEj9FqAjEURN8L/YdwC77VbK2orEYRQaqt&#10;oLV+wHVzm13c3CxJdNe/bwqFPg4zc4aZLTpbixv5UDlW8NLPQBAXTldsFJy+1s8TECEia6wdk4I7&#10;BVjMHx9mmGvX8ifdjtGIBOGQo4IyxiaXMhQlWQx91xAn79t5izFJb6T22Ca4reUgy0bSYsVpocSG&#10;ViUVl+PVKqCDOXcf5rzZvu09j++0a9+zQqneU7ecgojUxf/wX3ujFUyGr4MR/N5JV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xCsYAAADeAAAADwAAAAAAAAAAAAAA&#10;AACfAgAAZHJzL2Rvd25yZXYueG1sUEsFBgAAAAAEAAQA9wAAAJIDAAAAAA==&#10;">
                  <v:imagedata r:id="rId2078" o:title=""/>
                </v:shape>
                <v:shape id="Picture 84375" o:spid="_x0000_s3771" type="#_x0000_t75" style="position:absolute;left:7818;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7+orIAAAA3gAAAA8AAABkcnMvZG93bnJldi54bWxEj0FrAjEUhO8F/0N4greardUqW6PUouBJ&#10;qS2V3h6b192lm5c1ievqrzeC0OMwM98w03lrKtGQ86VlBU/9BARxZnXJuYKvz9XjBIQPyBory6Tg&#10;TB7ms87DFFNtT/xBzS7kIkLYp6igCKFOpfRZQQZ939bE0fu1zmCI0uVSOzxFuKnkIElepMGS40KB&#10;Nb0XlP3tjkaB+963S78ZVqPV8TBe/Oy3l8W6UarXbd9eQQRqw3/43l5rBZPh83gEtzvxCsjZ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e/qKyAAAAN4AAAAPAAAAAAAAAAAA&#10;AAAAAJ8CAABkcnMvZG93bnJldi54bWxQSwUGAAAAAAQABAD3AAAAlAMAAAAA&#10;">
                  <v:imagedata r:id="rId2231" o:title=""/>
                </v:shape>
                <v:shape id="Picture 84405" o:spid="_x0000_s3772" type="#_x0000_t75" style="position:absolute;left:7970;top:4663;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ivnjGAAAA3gAAAA8AAABkcnMvZG93bnJldi54bWxEj91KAzEUhO8F3yEcoXc2sVQt26ZFhNKq&#10;Bfv3AKeb0+zi5mRJYnf79kYQvBxm5htmtuhdIy4UYu1Zw8NQgSAuvanZajgelvcTEDEhG2w8k4Yr&#10;RVjMb29mWBjf8Y4u+2RFhnAsUEOVUltIGcuKHMahb4mzd/bBYcoyWGkCdhnuGjlS6kk6rDkvVNjS&#10;a0Xl1/7baaCtPfUf9rR+W30Gfr7SpntXpdaDu/5lCiJRn/7Df+210TAZj9Uj/N7JV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K+eMYAAADeAAAADwAAAAAAAAAAAAAA&#10;AACfAgAAZHJzL2Rvd25yZXYueG1sUEsFBgAAAAAEAAQA9wAAAJIDAAAAAA==&#10;">
                  <v:imagedata r:id="rId2078" o:title=""/>
                </v:shape>
                <v:shape id="Picture 84444" o:spid="_x0000_s3773" type="#_x0000_t75" style="position:absolute;left:8153;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cOdLEAAAA3gAAAA8AAABkcnMvZG93bnJldi54bWxET11rwjAUfRf2H8Id+KbpRLTtjKIyNx/0&#10;YbofcGnu2rLmpiRZrfv1iyB43g7ni7NY9aYRHTlfW1bwMk5AEBdW11wq+DrvRikIH5A1NpZJwZU8&#10;rJZPgwXm2l74k7pTKEUsYZ+jgiqENpfSFxUZ9GPbEkft2zqDIVJXSu3wEstNIydJMpMGa44LFba0&#10;raj4Of0aBX6+t9k57eTs8J65vw+bFW+bo1LD5379CiJQHx7me3qvFaTTCLjdiV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cOdLEAAAA3gAAAA8AAAAAAAAAAAAAAAAA&#10;nwIAAGRycy9kb3ducmV2LnhtbFBLBQYAAAAABAAEAPcAAACQAwAAAAA=&#10;">
                  <v:imagedata r:id="rId2045" o:title=""/>
                </v:shape>
                <v:shape id="Picture 84459" o:spid="_x0000_s3774" type="#_x0000_t75" style="position:absolute;left:8290;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EAJHHAAAA3gAAAA8AAABkcnMvZG93bnJldi54bWxEj81uwjAQhO+VeAdrkbgVB0QhCRhEq/5w&#10;KAd+HmAVL0lEvI5sE9I+fV2pUo+jmflGs9r0phEdOV9bVjAZJyCIC6trLhWcT2+PKQgfkDU2lknB&#10;F3nYrAcPK8y1vfOBumMoRYSwz1FBFUKbS+mLigz6sW2Jo3exzmCI0pVSO7xHuGnkNEnm0mDNcaHC&#10;ll4qKq7Hm1HgFzubndJOzj/fM/f9YbPi9Xmv1GjYb5cgAvXhP/zX3mkF6Wz2lMHvnXgF5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EAJHHAAAA3gAAAA8AAAAAAAAAAAAA&#10;AAAAnwIAAGRycy9kb3ducmV2LnhtbFBLBQYAAAAABAAEAPcAAACTAwAAAAA=&#10;">
                  <v:imagedata r:id="rId2045" o:title=""/>
                </v:shape>
                <v:shape id="Picture 84679" o:spid="_x0000_s3775" type="#_x0000_t75" style="position:absolute;left:8503;top:4663;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uyPJAAAA3gAAAA8AAABkcnMvZG93bnJldi54bWxEj09rwkAUxO+FfoflFbwU3WglauoqpaWl&#10;4Mk/B4+v2WcSkn0bd7cm7afvFgSPw8z8hlmue9OICzlfWVYwHiUgiHOrKy4UHPbvwzkIH5A1NpZJ&#10;wQ95WK/u75aYadvxli67UIgIYZ+hgjKENpPS5yUZ9CPbEkfvZJ3BEKUrpHbYRbhp5CRJUmmw4rhQ&#10;YkuvJeX17tso6H7fPur6SZ9nxh0fvzbp4lQVWqnBQ//yDCJQH27ha/tTK5hP09kC/u/EKyB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G27I8kAAADeAAAADwAAAAAAAAAA&#10;AAAAAACfAgAAZHJzL2Rvd25yZXYueG1sUEsFBgAAAAAEAAQA9wAAAJUDAAAAAA==&#10;">
                  <v:imagedata r:id="rId2152" o:title=""/>
                </v:shape>
                <v:shape id="Picture 84718" o:spid="_x0000_s3776" type="#_x0000_t75" style="position:absolute;left:8778;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HfbbEAAAA3gAAAA8AAABkcnMvZG93bnJldi54bWxET0tuwjAQ3SNxB2uQuisOVQVJwCCoaMsC&#10;FnwOMIqHJCIeR7YJaU9fLyqxfHr/xao3jejI+dqygsk4AUFcWF1zqeBy/nxNQfiArLGxTAp+yMNq&#10;ORwsMNf2wUfqTqEUMYR9jgqqENpcSl9UZNCPbUscuat1BkOErpTa4SOGm0a+JclUGqw5NlTY0kdF&#10;xe10Nwr8bGezc9rJ6f4rc7/fNiu2m4NSL6N+PQcRqA9P8b97pxWk77NJ3BvvxC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HfbbEAAAA3gAAAA8AAAAAAAAAAAAAAAAA&#10;nwIAAGRycy9kb3ducmV2LnhtbFBLBQYAAAAABAAEAPcAAACQAwAAAAA=&#10;">
                  <v:imagedata r:id="rId2045" o:title=""/>
                </v:shape>
                <v:shape id="Picture 84738" o:spid="_x0000_s3777" type="#_x0000_t75" style="position:absolute;left:8976;top:466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lfczEAAAA3gAAAA8AAABkcnMvZG93bnJldi54bWxET01PwkAQvZv4HzZjwg22iJGmsBBioqgX&#10;AppwnXSHtrE7W3eXUv31zoHE48v7Xq4H16qeQmw8G5hOMlDEpbcNVwY+P57HOaiYkC22nsnAD0VY&#10;r25vllhYf+E99YdUKQnhWKCBOqWu0DqWNTmME98RC3fywWESGCptA14k3LX6PssetcOGpaHGjp5q&#10;Kr8OZye93+F9Pv192bghd7jt7fHtuGNjRnfDZgEq0ZD+xVf3qzWQP8xnslfuyBX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lfczEAAAA3gAAAA8AAAAAAAAAAAAAAAAA&#10;nwIAAGRycy9kb3ducmV2LnhtbFBLBQYAAAAABAAEAPcAAACQAwAAAAA=&#10;">
                  <v:imagedata r:id="rId2121" o:title=""/>
                </v:shape>
                <v:shape id="Picture 84766" o:spid="_x0000_s3778" type="#_x0000_t75" style="position:absolute;left:9113;top:466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xuQPIAAAA3gAAAA8AAABkcnMvZG93bnJldi54bWxEj09LAzEUxO+C3yE8wYvYbK3dlrVpKYJS&#10;hFL759DjY/PcXZq8LEls47c3QsHjMDO/YWaLZI04kw+dYwXDQQGCuHa640bBYf/2OAURIrJG45gU&#10;/FCAxfz2ZoaVdhfe0nkXG5EhHCpU0MbYV1KGuiWLYeB64ux9OW8xZukbqT1eMtwa+VQUpbTYcV5o&#10;safXlurT7tsq+Eirh7UZbcbeHPfb9Sh98vthqdT9XVq+gIiU4n/42l5pBdPnSVnC3518BeT8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MbkDyAAAAN4AAAAPAAAAAAAAAAAA&#10;AAAAAJ8CAABkcnMvZG93bnJldi54bWxQSwUGAAAAAAQABAD3AAAAlAMAAAAA&#10;">
                  <v:imagedata r:id="rId2060" o:title=""/>
                </v:shape>
                <v:shape id="Picture 84798" o:spid="_x0000_s3779" type="#_x0000_t75" style="position:absolute;left:9311;top:466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e4nEAAAA3gAAAA8AAABkcnMvZG93bnJldi54bWxET89rwjAUvgv+D+ENdpGZWkRdZ5SyMTfw&#10;pBNht0fz1pY1L6VJ2/jfL4eBx4/v93YfTCMG6lxtWcFinoAgLqyuuVRw+Xp/2oBwHlljY5kU3MjB&#10;fjedbDHTduQTDWdfihjCLkMFlfdtJqUrKjLo5rYljtyP7Qz6CLtS6g7HGG4amSbJShqsOTZU2NJr&#10;RcXvuTcK0uOVP474bWdvOR9CM9LqFnqlHh9C/gLCU/B38b/7UyvYLNfPcW+8E6+A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ze4nEAAAA3gAAAA8AAAAAAAAAAAAAAAAA&#10;nwIAAGRycy9kb3ducmV2LnhtbFBLBQYAAAAABAAEAPcAAACQAwAAAAA=&#10;">
                  <v:imagedata r:id="rId2150" o:title=""/>
                </v:shape>
                <v:shape id="Picture 84823" o:spid="_x0000_s3780" type="#_x0000_t75" style="position:absolute;left:9494;top:466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2gDHAAAA3gAAAA8AAABkcnMvZG93bnJldi54bWxEj81qwzAQhO+BvoPYQm+xnLQJrhMlBEOh&#10;h/YQpw+wWOuf1FoZS/VPnr4qFHIcZuYbZn+cTCsG6l1jWcEqikEQF1Y3XCn4urwtExDOI2tsLZOC&#10;mRwcDw+LPabajnymIfeVCBB2KSqove9SKV1Rk0EX2Y44eKXtDfog+0rqHscAN61cx/FWGmw4LNTY&#10;UVZT8Z3/GAW3Bu1wzdqVzU6b7Fa+Fp+b+UOpp8fptAPhafL38H/7XStIXpL1M/zdCVdAH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a2gDHAAAA3gAAAA8AAAAAAAAAAAAA&#10;AAAAnwIAAGRycy9kb3ducmV2LnhtbFBLBQYAAAAABAAEAPcAAACTAwAAAAA=&#10;">
                  <v:imagedata r:id="rId2043" o:title=""/>
                </v:shape>
                <v:shape id="Picture 84845" o:spid="_x0000_s3781" type="#_x0000_t75" style="position:absolute;left:9662;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7kJvFAAAA3gAAAA8AAABkcnMvZG93bnJldi54bWxEj09rAjEUxO9Cv0N4hV5EsxYty2oUKS0V&#10;PPkHirfH5rm7uHlJk1TXb28EweMwM79hZovOtOJMPjSWFYyGGQji0uqGKwX73fcgBxEissbWMim4&#10;UoDF/KU3w0LbC2/ovI2VSBAOBSqoY3SFlKGsyWAYWkecvKP1BmOSvpLa4yXBTSvfs+xDGmw4LdTo&#10;6LOm8rT9NwrMevmT8e9f33k72rsvlEc+SKXeXrvlFESkLj7Dj/ZKK8jH+XgC9zvpCs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e5CbxQAAAN4AAAAPAAAAAAAAAAAAAAAA&#10;AJ8CAABkcnMvZG93bnJldi54bWxQSwUGAAAAAAQABAD3AAAAkQMAAAAA&#10;">
                  <v:imagedata r:id="rId2135" o:title=""/>
                </v:shape>
                <v:shape id="Picture 85022" o:spid="_x0000_s3782" type="#_x0000_t75" style="position:absolute;left:9860;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72/FAAAA3gAAAA8AAABkcnMvZG93bnJldi54bWxEj0uLwkAQhO8L/oehhb2tE8M+QnQUEYSI&#10;l6wrnptMmwQzPSEzefjvnYWFPRZV9RW13k6mEQN1rrasYLmIQBAXVtdcKrj8HN4SEM4ja2wsk4IH&#10;OdhuZi9rTLUd+ZuGsy9FgLBLUUHlfZtK6YqKDLqFbYmDd7OdQR9kV0rd4RjgppFxFH1KgzWHhQpb&#10;2ldU3M+9UYDt8Xo5ve/yTCY5umvdf+mmV+p1Pu1WIDxN/j/81860guQjimP4vROugN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we9vxQAAAN4AAAAPAAAAAAAAAAAAAAAA&#10;AJ8CAABkcnMvZG93bnJldi54bWxQSwUGAAAAAAQABAD3AAAAkQMAAAAA&#10;">
                  <v:imagedata r:id="rId2093" o:title=""/>
                </v:shape>
                <v:shape id="Picture 85148" o:spid="_x0000_s3783" type="#_x0000_t75" style="position:absolute;left:10149;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OeefGAAAA3gAAAA8AAABkcnMvZG93bnJldi54bWxET91qwjAUvhd8h3CE3YimnT/T2rSMiTCR&#10;DaY+wLE5tt2ak9Jk2r39cjHY5cf3n+a9acSNOldbVhBPIxDEhdU1lwrOp91kBcJ5ZI2NZVLwQw7y&#10;bDhIMdH2zh90O/pShBB2CSqovG8TKV1RkUE3tS1x4K62M+gD7EqpO7yHcNPIxyhaSoM1h4YKW3qp&#10;qPg6fhsFrh3LMTbrt91ltn7aL67bw+H9U6mHUf+8AeGp9//iP/erVrBaxPOwN9wJV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45558YAAADeAAAADwAAAAAAAAAAAAAA&#10;AACfAgAAZHJzL2Rvd25yZXYueG1sUEsFBgAAAAAEAAQA9wAAAJIDAAAAAA==&#10;">
                  <v:imagedata r:id="rId2162" o:title=""/>
                </v:shape>
                <v:shape id="Picture 85151" o:spid="_x0000_s3784" type="#_x0000_t75" style="position:absolute;left:10302;top:466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mP4bGAAAA3gAAAA8AAABkcnMvZG93bnJldi54bWxEj81qwzAQhO+FvIPYQG617IJL4kQxxhDo&#10;IT00zQMs1vonsVbGUhwnT18VCj0OM/MNs8tn04uJRtdZVpBEMQjiyuqOGwXn78PrGoTzyBp7y6Tg&#10;QQ7y/eJlh5m2d/6i6eQbESDsMlTQej9kUrqqJYMusgNx8Go7GvRBjo3UI94D3PTyLY7fpcGOw0KL&#10;A5UtVdfTzSh4dminS9kntizS8llvqs/0cVRqtZyLLQhPs/8P/7U/tIJ1mqQJ/N4JV0D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Y/hsYAAADeAAAADwAAAAAAAAAAAAAA&#10;AACfAgAAZHJzL2Rvd25yZXYueG1sUEsFBgAAAAAEAAQA9wAAAJIDAAAAAA==&#10;">
                  <v:imagedata r:id="rId2043" o:title=""/>
                </v:shape>
                <v:shape id="Picture 85230" o:spid="_x0000_s3785" type="#_x0000_t75" style="position:absolute;left:10622;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4jLEAAAA3gAAAA8AAABkcnMvZG93bnJldi54bWxEj82KwjAUhfeC7xCu4E5TFaXTMYo4Cm4U&#10;bGXWd5prW2xuSpOx9e3NYmCWh/PHt972phZPal1lWcFsGoEgzq2uuFBwy46TGITzyBpry6TgRQ62&#10;m+FgjYm2HV/pmfpChBF2CSoovW8SKV1ekkE3tQ1x8O62NeiDbAupW+zCuKnlPIpW0mDF4aHEhvYl&#10;5Y/01yjoI5lm+nsVn78u+0uhu3P8c/hQajzqd58gPPX+P/zXPmkF8XK+CAABJ6CA3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U4jLEAAAA3gAAAA8AAAAAAAAAAAAAAAAA&#10;nwIAAGRycy9kb3ducmV2LnhtbFBLBQYAAAAABAAEAPcAAACQAwAAAAA=&#10;">
                  <v:imagedata r:id="rId2334" o:title=""/>
                </v:shape>
                <v:shape id="Picture 85282" o:spid="_x0000_s3786" type="#_x0000_t75" style="position:absolute;left:10850;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o6qTEAAAA3gAAAA8AAABkcnMvZG93bnJldi54bWxEj0FrwkAUhO8F/8PyBG9104BtiG6CCkWv&#10;TfX+yL4mabNv4+7WRH99t1DocZiZb5hNOZleXMn5zrKCp2UCgri2uuNGwen99TED4QOyxt4yKbiR&#10;h7KYPWww13bkN7pWoRERwj5HBW0IQy6lr1sy6Jd2II7eh3UGQ5SukdrhGOGml2mSPEuDHceFFgfa&#10;t1R/Vd9Gwb0xbnfejvpySD4rw9nlZZKo1GI+bdcgAk3hP/zXPmoF2SrNUvi9E6+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o6qTEAAAA3gAAAA8AAAAAAAAAAAAAAAAA&#10;nwIAAGRycy9kb3ducmV2LnhtbFBLBQYAAAAABAAEAPcAAACQAwAAAAA=&#10;">
                  <v:imagedata r:id="rId1850" o:title=""/>
                </v:shape>
                <v:shape id="Picture 85313" o:spid="_x0000_s3787" type="#_x0000_t75" style="position:absolute;left:11003;top:466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a1HHAAAA3gAAAA8AAABkcnMvZG93bnJldi54bWxEj81qwzAQhO+BvIPYQG6JnIYU40YJJRCa&#10;Q3PIDz1vpa1tKq2Mpdhun74KBHocZuebnfV2cFZ01Ibas4LFPANBrL2puVRwvexnOYgQkQ1az6Tg&#10;hwJsN+PRGgvjez5Rd46lSBAOBSqoYmwKKYOuyGGY+4Y4eV++dRiTbEtpWuwT3Fn5lGXP0mHNqaHC&#10;hnYV6e/zzaU3Pq4Xe/rNju+3z7rXweb6rQtKTSfD6wuISEP8P36kD0ZBvloulnCfkxggN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ya1HHAAAA3gAAAA8AAAAAAAAAAAAA&#10;AAAAnwIAAGRycy9kb3ducmV2LnhtbFBLBQYAAAAABAAEAPcAAACTAwAAAAA=&#10;">
                  <v:imagedata r:id="rId2120" o:title=""/>
                </v:shape>
                <v:shape id="Picture 85348" o:spid="_x0000_s3788" type="#_x0000_t75" style="position:absolute;left:11231;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xcxXBAAAA3gAAAA8AAABkcnMvZG93bnJldi54bWxET89rwjAUvg/8H8ITvM1U3UatTUUHsrGb&#10;Tu+P5NmWNi+lydr63y+HwY4f3+98P9lWDNT72rGC1TIBQaydqblUcP0+PacgfEA22DomBQ/ysC9m&#10;Tzlmxo18puESShFD2GeooAqhy6T0uiKLfuk64sjdXW8xRNiX0vQ4xnDbynWSvEmLNceGCjt6r0g3&#10;lx+rgMOtGb5w1Pakjyk254/tkTZKLebTYQci0BT+xX/uT6Mgfd28xL3xTrwCsv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xcxXBAAAA3gAAAA8AAAAAAAAAAAAAAAAAnwIA&#10;AGRycy9kb3ducmV2LnhtbFBLBQYAAAAABAAEAPcAAACNAwAAAAA=&#10;">
                  <v:imagedata r:id="rId2068" o:title=""/>
                </v:shape>
                <v:shape id="Picture 85503" o:spid="_x0000_s3789" type="#_x0000_t75" style="position:absolute;left:11506;top:4663;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ork3IAAAA3gAAAA8AAABkcnMvZG93bnJldi54bWxEj09rwkAUxO9Cv8PyCr2ZTVIiGl2llFZ6&#10;KEjTInh7ZF/+YPZtyK4mfvtuQehxmJnfMJvdZDpxpcG1lhUkUQyCuLS65VrBz/f7fAnCeWSNnWVS&#10;cCMHu+3DbIO5tiN/0bXwtQgQdjkqaLzvcyld2ZBBF9meOHiVHQz6IIda6gHHADedTON4IQ22HBYa&#10;7Om1ofJcXIyChTyXn65K0uy4X7m3sThVh0uv1NPj9LIG4Wny/+F7+0MrWGZZ/Ax/d8IVkN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5qK5NyAAAAN4AAAAPAAAAAAAAAAAA&#10;AAAAAJ8CAABkcnMvZG93bnJldi54bWxQSwUGAAAAAAQABAD3AAAAlAMAAAAA&#10;">
                  <v:imagedata r:id="rId2335" o:title=""/>
                </v:shape>
                <v:shape id="Picture 85552" o:spid="_x0000_s3790" type="#_x0000_t75" style="position:absolute;left:11887;top:4663;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C/TXGAAAA3gAAAA8AAABkcnMvZG93bnJldi54bWxEj9tqwzAQRN8L/Qexhbw1cgNugxMllEJp&#10;LoVcP2BjbWRTa2UkJXb+vgoU+jjMzBlmOu9tI67kQ+1YwcswA0FcOl2zUXA8fD6PQYSIrLFxTApu&#10;FGA+e3yYYqFdxzu67qMRCcKhQAVVjG0hZSgrshiGriVO3tl5izFJb6T22CW4beQoy16lxZrTQoUt&#10;fVRU/uwvVgFtzalfm9Ni+bXx/Haj726VlUoNnvr3CYhIffwP/7UXWsE4z/MR3O+kK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4L9NcYAAADeAAAADwAAAAAAAAAAAAAA&#10;AACfAgAAZHJzL2Rvd25yZXYueG1sUEsFBgAAAAAEAAQA9wAAAJIDAAAAAA==&#10;">
                  <v:imagedata r:id="rId2078" o:title=""/>
                </v:shape>
                <v:shape id="Picture 85597" o:spid="_x0000_s3791" type="#_x0000_t75" style="position:absolute;left:12131;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Uf8bHAAAA3gAAAA8AAABkcnMvZG93bnJldi54bWxEj8FuwjAQRO+V+AdrkbgVp0hAEjCoRYVy&#10;gEOhH7CKlyRqvI5sNwS+Hleq1ONoZt5oluveNKIj52vLCl7GCQjiwuqaSwVf5+1zCsIHZI2NZVJw&#10;Iw/r1eBpibm2V/6k7hRKESHsc1RQhdDmUvqiIoN+bFvi6F2sMxiidKXUDq8Rbho5SZKZNFhzXKiw&#10;pU1Fxffpxyjw873NzmknZ4dd5u4fNive345KjYb96wJEoD78h//ae60gnU6zOfzeiVdAr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Uf8bHAAAA3gAAAA8AAAAAAAAAAAAA&#10;AAAAnwIAAGRycy9kb3ducmV2LnhtbFBLBQYAAAAABAAEAPcAAACTAwAAAAA=&#10;">
                  <v:imagedata r:id="rId2045" o:title=""/>
                </v:shape>
                <v:shape id="Picture 85617" o:spid="_x0000_s3792" type="#_x0000_t75" style="position:absolute;left:12283;top:4663;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GVCTKAAAA3gAAAA8AAABkcnMvZG93bnJldi54bWxEj09rAjEUxO+FfofwCr1IzVrwD1ujFItY&#10;2oOorV4fm7ebpZuXNUl166dvCkKPw8z8hpnOO9uIE/lQO1Yw6GcgiAuna64UfOyWDxMQISJrbByT&#10;gh8KMJ/d3kwx1+7MGzptYyUShEOOCkyMbS5lKAxZDH3XEievdN5iTNJXUns8J7ht5GOWjaTFmtOC&#10;wZYWhoqv7bdV4IZl73NdLszq/eAvb9Xxpbdf7ZS6v+uen0BE6uJ/+Np+1Qomw9FgDH930hWQs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rGVCTKAAAA3gAAAA8AAAAAAAAA&#10;AAAAAAAAnwIAAGRycy9kb3ducmV2LnhtbFBLBQYAAAAABAAEAPcAAACWAwAAAAA=&#10;">
                  <v:imagedata r:id="rId2336" o:title=""/>
                </v:shape>
                <v:shape id="Picture 85756" o:spid="_x0000_s3793" type="#_x0000_t75" style="position:absolute;left:12603;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DibIAAAA3gAAAA8AAABkcnMvZG93bnJldi54bWxEj81uwjAQhO9IvIO1SL0Vp5UISYpBUFHK&#10;oT3w8wCreJtEjdeRbULo09eVKnEczcw3msVqMK3oyfnGsoKnaQKCuLS64UrB+fT2mIHwAVlja5kU&#10;3MjDajkeLbDQ9soH6o+hEhHCvkAFdQhdIaUvazLop7Yjjt6XdQZDlK6S2uE1wk0rn5MklQYbjgs1&#10;dvRaU/l9vBgFfr63+SnrZfqxy93Pu83L7eZTqYfJsH4BEWgI9/B/e68VZLP5LIW/O/E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5Q4myAAAAN4AAAAPAAAAAAAAAAAA&#10;AAAAAJ8CAABkcnMvZG93bnJldi54bWxQSwUGAAAAAAQABAD3AAAAlAMAAAAA&#10;">
                  <v:imagedata r:id="rId2045" o:title=""/>
                </v:shape>
                <v:shape id="Picture 85788" o:spid="_x0000_s3794" type="#_x0000_t75" style="position:absolute;left:12923;top:4663;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S2/DAAAA3gAAAA8AAABkcnMvZG93bnJldi54bWxET01Lw0AQvQv+h2UEb3ZTQRtit6UIgnrS&#10;tILeJtlpNjQ7G3bHNP579yB4fLzv9Xb2g5oopj6wgeWiAEXcBttzZ+Cwf7opQSVBtjgEJgM/lGC7&#10;ubxYY2XDmd9pqqVTOYRThQacyFhpnVpHHtMijMSZO4boUTKMnbYRzzncD/q2KO61x55zg8ORHh21&#10;p/rbG6gbwS/XxJePVSNTfTi97j7f0Jjrq3n3AEpoln/xn/vZGijvVmXem+/kK6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Lb8MAAADeAAAADwAAAAAAAAAAAAAAAACf&#10;AgAAZHJzL2Rvd25yZXYueG1sUEsFBgAAAAAEAAQA9wAAAI8DAAAAAA==&#10;">
                  <v:imagedata r:id="rId2123" o:title=""/>
                </v:shape>
                <v:shape id="Picture 85813" o:spid="_x0000_s3795" type="#_x0000_t75" style="position:absolute;left:13045;top:466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BgnIAAAA3gAAAA8AAABkcnMvZG93bnJldi54bWxEj09LAzEUxO9Cv0N4ghex2bpUlm3TUgpK&#10;EYr2z8HjY/O6u5i8LEls47c3hYLHYWZ+w8yXyRpxJh96xwom4wIEceN0z62C4+H1qQIRIrJG45gU&#10;/FKA5WJ0N8dauwvv6LyPrcgQDjUq6GIcailD05HFMHYDcfZOzluMWfpWao+XDLdGPhfFi7TYc17o&#10;cKB1R833/scqeE+bx60pP6befB122zJ98ttxpdTDfVrNQERK8T98a2+0gmpaTUq43s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LwYJyAAAAN4AAAAPAAAAAAAAAAAA&#10;AAAAAJ8CAABkcnMvZG93bnJldi54bWxQSwUGAAAAAAQABAD3AAAAlAMAAAAA&#10;">
                  <v:imagedata r:id="rId2060" o:title=""/>
                </v:shape>
                <v:shape id="Picture 83957" o:spid="_x0000_s3796" type="#_x0000_t75" style="position:absolute;left:6233;top:467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oUXIAAAA3gAAAA8AAABkcnMvZG93bnJldi54bWxEj0FrwkAUhO9C/8PyCl6KbqrYauoqRVSk&#10;h0JUFG+P7GsSzL4N2TXGf+8KBY/DzHzDTOetKUVDtSssK3jvRyCIU6sLzhTsd6veGITzyBpLy6Tg&#10;Rg7ms5fOFGNtr5xQs/WZCBB2MSrIva9iKV2ak0HXtxVx8P5sbdAHWWdS13gNcFPKQRR9SIMFh4Uc&#10;K1rklJ63F6Pg/LY/yM3yp/ldp7fj6ZAkx1XZKtV9bb+/QHhq/TP8395oBePhZPQJjzvhCsjZ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s6FFyAAAAN4AAAAPAAAAAAAAAAAA&#10;AAAAAJ8CAABkcnMvZG93bnJldi54bWxQSwUGAAAAAAQABAD3AAAAlAMAAAAA&#10;">
                  <v:imagedata r:id="rId2330" o:title=""/>
                </v:shape>
                <v:shape id="Picture 84205" o:spid="_x0000_s3797" type="#_x0000_t75" style="position:absolute;left:6461;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QBbFAAAA3gAAAA8AAABkcnMvZG93bnJldi54bWxEj8FqwzAQRO+F/IPYQG6NnJAU40YJIRBo&#10;aC9Ni8+LtbZEpZWxVMf5+6pQ6HGYmTfM7jB5J0Yaog2sYLUsQBA3QVvuFHx+nB9LEDEha3SBScGd&#10;Ihz2s4cdVjrc+J3Ga+pEhnCsUIFJqa+kjI0hj3EZeuLstWHwmLIcOqkHvGW4d3JdFE/So+W8YLCn&#10;k6Hm6/rtFVxcvdrUr3c6WzeV2/qtbY0dlVrMp+MziERT+g//tV+0gnKzLrbweydf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j0AWxQAAAN4AAAAPAAAAAAAAAAAAAAAA&#10;AJ8CAABkcnMvZG93bnJldi54bWxQSwUGAAAAAAQABAD3AAAAkQMAAAAA&#10;">
                  <v:imagedata r:id="rId2136" o:title=""/>
                </v:shape>
                <v:shape id="Picture 84208" o:spid="_x0000_s3798" type="#_x0000_t75" style="position:absolute;left:6598;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fSbjEAAAA3gAAAA8AAABkcnMvZG93bnJldi54bWxEj8FqwzAMhu+DvYPRoLfVqSmjy+qWtmNQ&#10;dlvXBxCxGofFcrDdNH376TDYUfz6P+lbb6fQq5FS7iJbWMwrUMRNdB23Fs7fH88rULkgO+wjk4U7&#10;ZdhuHh/WWLt44y8aT6VVAuFcowVfylBrnRtPAfM8DsSSXWIKWGRMrXYJbwIPvTZV9aIDdiwXPA50&#10;8NT8nK5BKNPef9J7dxhNMvF8dOb+ejHWzp6m3RuoQlP5X/5rH52F1dJU8q/oiAr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fSbjEAAAA3gAAAA8AAAAAAAAAAAAAAAAA&#10;nwIAAGRycy9kb3ducmV2LnhtbFBLBQYAAAAABAAEAPcAAACQAwAAAAA=&#10;">
                  <v:imagedata r:id="rId2293" o:title=""/>
                </v:shape>
                <v:shape id="Picture 84219" o:spid="_x0000_s3799" type="#_x0000_t75" style="position:absolute;left:6797;top:467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EEIXGAAAA3gAAAA8AAABkcnMvZG93bnJldi54bWxEj0FrwkAUhO8F/8PyhN7qJtIUja4igUIP&#10;9mDaH/DIPpNo9m3IrjHJr3cLQo/DzHzDbPeDaURPnastK4gXEQjiwuqaSwW/P59vKxDOI2tsLJOC&#10;kRzsd7OXLaba3vlEfe5LESDsUlRQed+mUrqiIoNuYVvi4J1tZ9AH2ZVSd3gPcNPIZRR9SIM1h4UK&#10;W8oqKq75zSiYarT9JWtimx2SbDqvi+9kPCr1Oh8OGxCeBv8ffra/tILV+zJew9+dcAXk7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QQhcYAAADeAAAADwAAAAAAAAAAAAAA&#10;AACfAgAAZHJzL2Rvd25yZXYueG1sUEsFBgAAAAAEAAQA9wAAAJIDAAAAAA==&#10;">
                  <v:imagedata r:id="rId2043" o:title=""/>
                </v:shape>
                <v:shape id="Picture 84228" o:spid="_x0000_s3800" type="#_x0000_t75" style="position:absolute;left:6949;top:467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EerDAAAA3gAAAA8AAABkcnMvZG93bnJldi54bWxET89rwjAUvg/8H8IbeBmargyRzijiUAc9&#10;TUXw9mje2rLmpTRpm/73y2Gw48f3e7MLphEDda62rOB1mYAgLqyuuVRwux4XaxDOI2tsLJOCiRzs&#10;trOnDWbajvxFw8WXIoawy1BB5X2bSemKigy6pW2JI/dtO4M+wq6UusMxhptGpkmykgZrjg0VtnSo&#10;qPi59EZBmt/5nOPDvnzs+RSakVZT6JWaP4f9OwhPwf+L/9yfWsH6LU3j3ngnX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2IR6sMAAADeAAAADwAAAAAAAAAAAAAAAACf&#10;AgAAZHJzL2Rvd25yZXYueG1sUEsFBgAAAAAEAAQA9wAAAI8DAAAAAA==&#10;">
                  <v:imagedata r:id="rId2150" o:title=""/>
                </v:shape>
                <v:shape id="Picture 84238" o:spid="_x0000_s3801" type="#_x0000_t75" style="position:absolute;left:7162;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hInEAAAA3gAAAA8AAABkcnMvZG93bnJldi54bWxETz1vwjAQ3Sv1P1hXqVtxCqFCAYOqSqUM&#10;HSChA9spvsZR7XMUGxL+fT0gMT6979VmdFZcqA+tZwWvkwwEce11y42CY/X5sgARIrJG65kUXCnA&#10;Zv34sMJC+4EPdCljI1IIhwIVmBi7QspQG3IYJr4jTtyv7x3GBPtG6h6HFO6snGbZm3TYcmow2NGH&#10;ofqvPDsFX8eZab7taRvyoSrtnrufvJor9fw0vi9BRBrjXXxz77SCRT6dpb3pTroC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xhInEAAAA3gAAAA8AAAAAAAAAAAAAAAAA&#10;nwIAAGRycy9kb3ducmV2LnhtbFBLBQYAAAAABAAEAPcAAACQAwAAAAA=&#10;">
                  <v:imagedata r:id="rId2333" o:title=""/>
                </v:shape>
                <v:shape id="Picture 84249" o:spid="_x0000_s3802" type="#_x0000_t75" style="position:absolute;left:7467;top:4678;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z0XGAAAA3gAAAA8AAABkcnMvZG93bnJldi54bWxEj9FqAjEURN8F/yHcgm+arUhrt0YpBdFq&#10;oa36AdfNbXZxc7Mk0V3/3giFPg4zc4aZLTpbiwv5UDlW8DjKQBAXTldsFBz2y+EURIjIGmvHpOBK&#10;ARbzfm+GuXYt/9BlF41IEA45KihjbHIpQ1GSxTByDXHyfp23GJP0RmqPbYLbWo6z7ElarDgtlNjQ&#10;e0nFaXe2CujbHLutOa4/Vl+en6/02W6yQqnBQ/f2CiJSF//Df+21VjCdjCcvcL+Tr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7PRcYAAADeAAAADwAAAAAAAAAAAAAA&#10;AACfAgAAZHJzL2Rvd25yZXYueG1sUEsFBgAAAAAEAAQA9wAAAJIDAAAAAA==&#10;">
                  <v:imagedata r:id="rId2078" o:title=""/>
                </v:shape>
                <v:shape id="Picture 84342" o:spid="_x0000_s3803" type="#_x0000_t75" style="position:absolute;left:7604;top:4678;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LUqnGAAAA3gAAAA8AAABkcnMvZG93bnJldi54bWxEj91qAjEUhO8LfYdwCt7VbK1UWY0ihVL/&#10;QGt9gOPmNLu4OVmS6K5vbwqFXg4z8w0znXe2FlfyoXKs4KWfgSAunK7YKDh+fzyPQYSIrLF2TApu&#10;FGA+e3yYYq5dy190PUQjEoRDjgrKGJtcylCUZDH0XUOcvB/nLcYkvZHaY5vgtpaDLHuTFitOCyU2&#10;9F5ScT5crALam1O3Mafl6nPneXSjbbvOCqV6T91iAiJSF//Df+2lVjAevg4H8HsnXQ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tSqcYAAADeAAAADwAAAAAAAAAAAAAA&#10;AACfAgAAZHJzL2Rvd25yZXYueG1sUEsFBgAAAAAEAAQA9wAAAJIDAAAAAA==&#10;">
                  <v:imagedata r:id="rId2078" o:title=""/>
                </v:shape>
                <v:shape id="Picture 84379" o:spid="_x0000_s3804" type="#_x0000_t75" style="position:absolute;left:7818;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28I/JAAAA3gAAAA8AAABkcnMvZG93bnJldi54bWxEj0FrAjEUhO9C/0N4BW+arbVVV6OoVPBk&#10;qS0Vb4/Nc3fp5mWbxHXbX98UBI/DzHzDzBatqURDzpeWFTz0ExDEmdUl5wo+3je9MQgfkDVWlknB&#10;D3lYzO86M0y1vfAbNfuQiwhhn6KCIoQ6ldJnBRn0fVsTR+9kncEQpculdniJcFPJQZI8S4Mlx4UC&#10;a1oXlH3tz0aB+zy0L343rJ425+/R6nh4/V1tG6W69+1yCiJQG27ha3urFYyHj6MJ/N+JV0DO/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jbwj8kAAADeAAAADwAAAAAAAAAA&#10;AAAAAACfAgAAZHJzL2Rvd25yZXYueG1sUEsFBgAAAAAEAAQA9wAAAJUDAAAAAA==&#10;">
                  <v:imagedata r:id="rId2231" o:title=""/>
                </v:shape>
                <v:shape id="Picture 84408" o:spid="_x0000_s3805" type="#_x0000_t75" style="position:absolute;left:7970;top:4678;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jEebDAAAA3gAAAA8AAABkcnMvZG93bnJldi54bWxET81qAjEQvhf6DmGE3mpikVZWo0ih1FbB&#10;Vn2AcTNmFzeTJUnd9e3NQejx4/ufLXrXiAuFWHvWMBoqEMSlNzVbDYf9x/MEREzIBhvPpOFKERbz&#10;x4cZFsZ3/EuXXbIih3AsUEOVUltIGcuKHMahb4kzd/LBYcowWGkCdjncNfJFqVfpsObcUGFL7xWV&#10;592f00A/9tiv7XH19bkN/HalTfetSq2fBv1yCiJRn/7Fd/fKaJiMxyrvzXfyFZ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R5sMAAADeAAAADwAAAAAAAAAAAAAAAACf&#10;AgAAZHJzL2Rvd25yZXYueG1sUEsFBgAAAAAEAAQA9wAAAI8DAAAAAA==&#10;">
                  <v:imagedata r:id="rId2078" o:title=""/>
                </v:shape>
                <v:shape id="Picture 84443" o:spid="_x0000_s3806" type="#_x0000_t75" style="position:absolute;left:8153;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1oabIAAAA3gAAAA8AAABkcnMvZG93bnJldi54bWxEj81uwjAQhO+VeAdrkbgVB4ggSTEIUH84&#10;lEOhD7CKt0lEvI5sN6R9+rpSpR5HM/ONZr0dTCt6cr6xrGA2TUAQl1Y3XCl4vzzdZyB8QNbYWiYF&#10;X+RhuxndrbHQ9sZv1J9DJSKEfYEK6hC6Qkpf1mTQT21HHL0P6wyGKF0ltcNbhJtWzpNkKQ02HBdq&#10;7OhQU3k9fxoFfnW0+SXr5fL1OXffLzYvH/cnpSbjYfcAItAQ/sN/7aNWkKVpuoDfO/EKyM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taGmyAAAAN4AAAAPAAAAAAAAAAAA&#10;AAAAAJ8CAABkcnMvZG93bnJldi54bWxQSwUGAAAAAAQABAD3AAAAlAMAAAAA&#10;">
                  <v:imagedata r:id="rId2045" o:title=""/>
                </v:shape>
                <v:shape id="Picture 84462" o:spid="_x0000_s3807" type="#_x0000_t75" style="position:absolute;left:8290;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MWF3IAAAA3gAAAA8AAABkcnMvZG93bnJldi54bWxEj81uwjAQhO9IvIO1SL0VpwiFJMWgtmop&#10;Bzjw8wCreJtEjdeR7YaUp6+RKnEczcw3muV6MK3oyfnGsoKnaQKCuLS64UrB+fTxmIHwAVlja5kU&#10;/JKH9Wo8WmKh7YUP1B9DJSKEfYEK6hC6Qkpf1mTQT21HHL0v6wyGKF0ltcNLhJtWzpIklQYbjgs1&#10;dvRWU/l9/DEK/GJr81PWy3S3yd310+bl++teqYfJ8PIMItAQ7uH/9lYryObzdAa3O/EKyN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TFhdyAAAAN4AAAAPAAAAAAAAAAAA&#10;AAAAAJ8CAABkcnMvZG93bnJldi54bWxQSwUGAAAAAAQABAD3AAAAlAMAAAAA&#10;">
                  <v:imagedata r:id="rId2045" o:title=""/>
                </v:shape>
                <v:shape id="Picture 84683" o:spid="_x0000_s3808" type="#_x0000_t75" style="position:absolute;left:8503;top:4678;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O7JAAAA3gAAAA8AAABkcnMvZG93bnJldi54bWxEj09Lw0AUxO+C32F5BS/SbrSSxrTbIopF&#10;8NQ/hx6f2dckJPs27q5N2k/fFQSPw8z8hlmsBtOKEzlfW1bwMElAEBdW11wq2O/exxkIH5A1tpZJ&#10;wZk8rJa3NwvMte15Q6dtKEWEsM9RQRVCl0vpi4oM+ontiKN3tM5giNKVUjvsI9y08jFJUmmw5rhQ&#10;YUevFRXN9sco6C9v66aZ6u+ZcYf7r8/0+ViXWqm70fAyBxFoCP/hv/aHVpA9pdkUfu/EKy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FD87skAAADeAAAADwAAAAAAAAAA&#10;AAAAAACfAgAAZHJzL2Rvd25yZXYueG1sUEsFBgAAAAAEAAQA9wAAAJUDAAAAAA==&#10;">
                  <v:imagedata r:id="rId2152" o:title=""/>
                </v:shape>
                <v:shape id="Picture 84720" o:spid="_x0000_s3809" type="#_x0000_t75" style="position:absolute;left:8778;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duw3GAAAA3gAAAA8AAABkcnMvZG93bnJldi54bWxEj8tuwjAQRfdI/IM1SN0VB1RBEjCIVrRl&#10;AQseHzCKhyQiHke2CWm/vl5UYnl1XzrLdW8a0ZHztWUFk3ECgriwuuZSweX8+ZqC8AFZY2OZFPyQ&#10;h/VqOFhiru2Dj9SdQiniCPscFVQhtLmUvqjIoB/bljh6V+sMhihdKbXDRxw3jZwmyUwarDk+VNjS&#10;R0XF7XQ3Cvx8Z7Nz2snZ/itzv982K7bvB6VeRv1mASJQH57h//ZOK0jf5tMIEHEiCs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27DcYAAADeAAAADwAAAAAAAAAAAAAA&#10;AACfAgAAZHJzL2Rvd25yZXYueG1sUEsFBgAAAAAEAAQA9wAAAJIDAAAAAA==&#10;">
                  <v:imagedata r:id="rId2045" o:title=""/>
                </v:shape>
                <v:shape id="Picture 84740" o:spid="_x0000_s3810" type="#_x0000_t75" style="position:absolute;left:8976;top:467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VArfFAAAA3gAAAA8AAABkcnMvZG93bnJldi54bWxEj01rwkAQhu+F/odlCt7qRhEN0VWkUKu9&#10;lNqC1yE7JqHZ2XR3G6O/vnMo9PjyfvGsNoNrVU8hNp4NTMYZKOLS24YrA58fz485qJiQLbaeycCV&#10;ImzW93crLKy/8Dv1x1QpGeFYoIE6pa7QOpY1OYxj3xGLd/bBYRIZKm0DXmTctXqaZXPtsGF5qLGj&#10;p5rKr+OPk9/v8LqY3HZbN+QOX3p7Opze2JjRw7Bdgko0pP/wX3tvDeSzxUwABEdQ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FQK3xQAAAN4AAAAPAAAAAAAAAAAAAAAA&#10;AJ8CAABkcnMvZG93bnJldi54bWxQSwUGAAAAAAQABAD3AAAAkQMAAAAA&#10;">
                  <v:imagedata r:id="rId2121" o:title=""/>
                </v:shape>
                <v:shape id="Picture 84770" o:spid="_x0000_s3811" type="#_x0000_t75" style="position:absolute;left:9113;top:467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EjHHAAAA3gAAAA8AAABkcnMvZG93bnJldi54bWxEj8tqAjEUhvdC3yEcoRvRTGurMhpFCi0i&#10;SOtl4fIwOc4MTU6GJNX07c2i0OXPf+NbrJI14ko+tI4VPI0KEMSV0y3XCk7H9+EMRIjIGo1jUvBL&#10;AVbLh94CS+1uvKfrIdYij3AoUUETY1dKGaqGLIaR64izd3HeYszS11J7vOVxa+RzUUykxZbzQ4Md&#10;vTVUfR9+rIJt2gx2Zvz56s35uN+N0xd/nNZKPfbTeg4iUor/4b/2RiuYvUynGSDjZBS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NEjHHAAAA3gAAAA8AAAAAAAAAAAAA&#10;AAAAnwIAAGRycy9kb3ducmV2LnhtbFBLBQYAAAAABAAEAPcAAACTAwAAAAA=&#10;">
                  <v:imagedata r:id="rId2060" o:title=""/>
                </v:shape>
                <v:shape id="Picture 84805" o:spid="_x0000_s3812" type="#_x0000_t75" style="position:absolute;left:9311;top:467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1cbHAAAA3gAAAA8AAABkcnMvZG93bnJldi54bWxEj09rwkAUxO+FfoflFbwU3VRUQuomSItt&#10;wZN/ELw9sq9JaPZtyK5m/fZuQfA4zMxvmGURTCsu1LvGsoK3SQKCuLS64UrBYb8epyCcR9bYWiYF&#10;V3JQ5M9PS8y0HXhLl52vRISwy1BB7X2XSenKmgy6ie2Io/dre4M+yr6Suschwk0rp0mykAYbjgs1&#10;dvRRU/m3OxsF082Rvzd4sq+fK/4K7UCLazgrNXoJq3cQnoJ/hO/tH60gnaXJHP7vxCsg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M1cbHAAAA3gAAAA8AAAAAAAAAAAAA&#10;AAAAnwIAAGRycy9kb3ducmV2LnhtbFBLBQYAAAAABAAEAPcAAACTAwAAAAA=&#10;">
                  <v:imagedata r:id="rId2150" o:title=""/>
                </v:shape>
                <v:shape id="Picture 84824" o:spid="_x0000_s3813" type="#_x0000_t75" style="position:absolute;left:9494;top:467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zQnTGAAAA3gAAAA8AAABkcnMvZG93bnJldi54bWxEj82KwkAQhO/CvsPQC3vTiaISYyYigYU9&#10;rAd/HqDJtEk00xMyszH69DuC4LGoqq+odDOYRvTUudqygukkAkFcWF1zqeB0/B7HIJxH1thYJgV3&#10;crDJPkYpJtreeE/9wZciQNglqKDyvk2kdEVFBt3EtsTBO9vOoA+yK6Xu8BbgppGzKFpKgzWHhQpb&#10;yisqroc/o+BRo+0veTO1+XaRP86rYre4/yr19Tls1yA8Df4dfrV/tIJ4Hs/m8LwTroD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NCdMYAAADeAAAADwAAAAAAAAAAAAAA&#10;AACfAgAAZHJzL2Rvd25yZXYueG1sUEsFBgAAAAAEAAQA9wAAAJIDAAAAAA==&#10;">
                  <v:imagedata r:id="rId2043" o:title=""/>
                </v:shape>
                <v:shape id="Picture 84841" o:spid="_x0000_s3814" type="#_x0000_t75" style="position:absolute;left:9662;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lpjFAAAA3gAAAA8AAABkcnMvZG93bnJldi54bWxEj0FrAjEUhO8F/0N4Qi9FsytSltUoIhYL&#10;PVUF8fbYPHcXNy8xSXX996ZQ6HGYmW+Y+bI3nbiRD61lBfk4A0FcWd1yreCw/xgVIEJE1thZJgUP&#10;CrBcDF7mWGp752+67WItEoRDiQqaGF0pZagaMhjG1hEn72y9wZikr6X2eE9w08lJlr1Lgy2nhQYd&#10;rRuqLrsfo8B8rbYZH69vztv84DYoz3ySSr0O+9UMRKQ+/of/2p9aQTEtpjn83klX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QJaYxQAAAN4AAAAPAAAAAAAAAAAAAAAA&#10;AJ8CAABkcnMvZG93bnJldi54bWxQSwUGAAAAAAQABAD3AAAAkQMAAAAA&#10;">
                  <v:imagedata r:id="rId2135" o:title=""/>
                </v:shape>
                <v:shape id="Picture 85025" o:spid="_x0000_s3815" type="#_x0000_t75" style="position:absolute;left:9860;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odxvFAAAA3gAAAA8AAABkcnMvZG93bnJldi54bWxEj0+LwjAUxO+C3yG8hb1puuKfUk2LCIKL&#10;F63i+dG8bcs2L6VJtfvtN4LgcZiZ3zCbbDCNuFPnassKvqYRCOLC6ppLBdfLfhKDcB5ZY2OZFPyR&#10;gywdjzaYaPvgM91zX4oAYZeggsr7NpHSFRUZdFPbEgfvx3YGfZBdKXWHjwA3jZxF0VIarDksVNjS&#10;rqLiN++NAmy/b9fjfHs6yPiE7lb3K930Sn1+DNs1CE+Df4df7YNWEC+i2QKed8IVk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KHcbxQAAAN4AAAAPAAAAAAAAAAAAAAAA&#10;AJ8CAABkcnMvZG93bnJldi54bWxQSwUGAAAAAAQABAD3AAAAkQMAAAAA&#10;">
                  <v:imagedata r:id="rId2093" o:title=""/>
                </v:shape>
                <v:shape id="Picture 85146" o:spid="_x0000_s3816" type="#_x0000_t75" style="position:absolute;left:10149;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dSA7IAAAA3gAAAA8AAABkcnMvZG93bnJldi54bWxEj9FqwkAURN+F/sNyC76IbrQ1TVJXEYtQ&#10;kRa0/YDb7DVJzd4N2a2mf+8Kgo/DzJxhZovO1OJErassKxiPIhDEudUVFwq+v9bDBITzyBpry6Tg&#10;nxws5g+9GWbannlHp70vRICwy1BB6X2TSenykgy6kW2Ig3ewrUEfZFtI3eI5wE0tJ1EUS4MVh4US&#10;G1qVlB/3f0aBawZygHX6sf55Sl8208Pbdvv5q1T/sVu+gvDU+Xv41n7XCpLp+DmG651wBeT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XUgOyAAAAN4AAAAPAAAAAAAAAAAA&#10;AAAAAJ8CAABkcnMvZG93bnJldi54bWxQSwUGAAAAAAQABAD3AAAAlAMAAAAA&#10;">
                  <v:imagedata r:id="rId2162" o:title=""/>
                </v:shape>
                <v:shape id="Picture 85155" o:spid="_x0000_s3817" type="#_x0000_t75" style="position:absolute;left:10302;top:467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OYXFAAAA3gAAAA8AAABkcnMvZG93bnJldi54bWxEj0GLwjAUhO/C/ofwFrxpWiGLVqNIYcGD&#10;HnT9AY/m2Vabl9Jka/XXG2Fhj8PMfMOsNoNtRE+drx1rSKcJCOLCmZpLDeef78kchA/IBhvHpOFB&#10;Hjbrj9EKM+PufKT+FEoRIewz1FCF0GZS+qIii37qWuLoXVxnMUTZldJ0eI9w28hZknxJizXHhQpb&#10;yisqbqdfq+FZo+uveZO6fKvy52VRHNRjr/X4c9guQQQawn/4r70zGuYqVQred+IVkO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3TmFxQAAAN4AAAAPAAAAAAAAAAAAAAAA&#10;AJ8CAABkcnMvZG93bnJldi54bWxQSwUGAAAAAAQABAD3AAAAkQMAAAAA&#10;">
                  <v:imagedata r:id="rId2043" o:title=""/>
                </v:shape>
                <v:shape id="Picture 85235" o:spid="_x0000_s3818" type="#_x0000_t75" style="position:absolute;left:10622;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QarFAAAA3gAAAA8AAABkcnMvZG93bnJldi54bWxEj0GLwjAUhO/C/ofwFrxpuopSq1EWV8GL&#10;glU8P5tnW7Z5KU209d+bhQWPw8x8wyxWnanEgxpXWlbwNYxAEGdWl5wrOJ+2gxiE88gaK8uk4EkO&#10;VsuP3gITbVs+0iP1uQgQdgkqKLyvEyldVpBBN7Q1cfButjHog2xyqRtsA9xUchRFU2mw5LBQYE3r&#10;grLf9G4UdJFMT/oyjfc/h/Uh1+0+vm5mSvU/u+85CE+df4f/2zutIJ6MxhP4uxOu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Y0GqxQAAAN4AAAAPAAAAAAAAAAAAAAAA&#10;AJ8CAABkcnMvZG93bnJldi54bWxQSwUGAAAAAAQABAD3AAAAkQMAAAAA&#10;">
                  <v:imagedata r:id="rId2334" o:title=""/>
                </v:shape>
                <v:shape id="Picture 85287" o:spid="_x0000_s3819" type="#_x0000_t75" style="position:absolute;left:10850;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STzEAAAA3gAAAA8AAABkcnMvZG93bnJldi54bWxEj0FrwkAUhO8F/8PyhN7qRqE1RNcQC6LX&#10;pnp/ZJ9JNPs27m5N7K/vFgo9DjPzDbPOR9OJOznfWlYwnyUgiCurW64VHD93LykIH5A1dpZJwYM8&#10;5JvJ0xozbQf+oHsZahEh7DNU0ITQZ1L6qiGDfmZ74uidrTMYonS11A6HCDedXCTJmzTYclxosKf3&#10;hqpr+WUUfNfGbU/FoG/75FIaTm/LUaJSz9OxWIEINIb/8F/7oBWkr4t0Cb934hW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fSTzEAAAA3gAAAA8AAAAAAAAAAAAAAAAA&#10;nwIAAGRycy9kb3ducmV2LnhtbFBLBQYAAAAABAAEAPcAAACQAwAAAAA=&#10;">
                  <v:imagedata r:id="rId1850" o:title=""/>
                </v:shape>
                <v:shape id="Picture 85312" o:spid="_x0000_s3820" type="#_x0000_t75" style="position:absolute;left:11003;top:467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zsrHAAAA3gAAAA8AAABkcnMvZG93bnJldi54bWxEj0FrwkAQhe8F/8MyQm91o6USUlcpgrSH&#10;9qARz+PuNAndnQ3ZNUn99W6h4PHx5n1v3mozOit66kLjWcF8loEg1t40XCk4lrunHESIyAatZ1Lw&#10;SwE268nDCgvjB95Tf4iVSBAOBSqoY2wLKYOuyWGY+ZY4ed++cxiT7CppOhwS3Fm5yLKldNhwaqix&#10;pW1N+udwcemN07G0+2v29Xk5N4MONtfvfVDqcTq+vYKINMb78X/6wyjIX57nC/ibkxg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6+zsrHAAAA3gAAAA8AAAAAAAAAAAAA&#10;AAAAnwIAAGRycy9kb3ducmV2LnhtbFBLBQYAAAAABAAEAPcAAACTAwAAAAA=&#10;">
                  <v:imagedata r:id="rId2120" o:title=""/>
                </v:shape>
                <v:shape id="Picture 85347" o:spid="_x0000_s3821" type="#_x0000_t75" style="position:absolute;left:11231;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52fEAAAA3gAAAA8AAABkcnMvZG93bnJldi54bWxEj09rwkAUxO8Fv8PyBG91Y201RlepBWnx&#10;5r/7Y/eZhGTfhuyapN++Wyj0OMzMb5jNbrC16Kj1pWMFs2kCglg7U3Ku4Ho5PKcgfEA2WDsmBd/k&#10;YbcdPW0wM67nE3XnkIsIYZ+hgiKEJpPS64Is+qlriKN3d63FEGWbS9NiH+G2li9JspAWS44LBTb0&#10;UZCuzg+rgMOt6o7Ya3vQ+xSr0+dqT3OlJuPhfQ0i0BD+w3/tL6MgfZu/LuH3Trw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u52fEAAAA3gAAAA8AAAAAAAAAAAAAAAAA&#10;nwIAAGRycy9kb3ducmV2LnhtbFBLBQYAAAAABAAEAPcAAACQAwAAAAA=&#10;">
                  <v:imagedata r:id="rId2068" o:title=""/>
                </v:shape>
                <v:shape id="Picture 85502" o:spid="_x0000_s3822" type="#_x0000_t75" style="position:absolute;left:11506;top:4678;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kC9bGAAAA3gAAAA8AAABkcnMvZG93bnJldi54bWxEj09rwkAUxO8Fv8PyBG91YyBio6tIqeJB&#10;KI1F8PbIvvzB7NuQXU389q5Q6HGYmd8wq81gGnGnztWWFcymEQji3OqaSwW/p937AoTzyBoby6Tg&#10;QQ4269HbClNte/6he+ZLESDsUlRQed+mUrq8IoNualvi4BW2M+iD7EqpO+wD3DQyjqK5NFhzWKiw&#10;pc+K8mt2Mwrm8pofXTGLk/P+w3312aX4vrVKTcbDdgnC0+D/w3/tg1awSJIohtedcAXk+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QL1sYAAADeAAAADwAAAAAAAAAAAAAA&#10;AACfAgAAZHJzL2Rvd25yZXYueG1sUEsFBgAAAAAEAAQA9wAAAJIDAAAAAA==&#10;">
                  <v:imagedata r:id="rId2335" o:title=""/>
                </v:shape>
                <v:shape id="Picture 85553" o:spid="_x0000_s3823" type="#_x0000_t75" style="position:absolute;left:11887;top:4678;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OWK7GAAAA3gAAAA8AAABkcnMvZG93bnJldi54bWxEj9FqAjEURN8L/kO4Bd9qti2rsjWKCKW2&#10;Cra2H3Dd3GYXNzdLEt31741Q6OMwM2eY2aK3jTiTD7VjBY+jDARx6XTNRsHP9+vDFESIyBobx6Tg&#10;QgEW88HdDAvtOv6i8z4akSAcClRQxdgWUoayIoth5Fri5P06bzEm6Y3UHrsEt418yrKxtFhzWqiw&#10;pVVF5XF/sgro0xz6jTms3992nicX2nYfWanU8L5fvoCI1Mf/8F97rRVM8zx/htuddAX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5YrsYAAADeAAAADwAAAAAAAAAAAAAA&#10;AACfAgAAZHJzL2Rvd25yZXYueG1sUEsFBgAAAAAEAAQA9wAAAJIDAAAAAA==&#10;">
                  <v:imagedata r:id="rId2078" o:title=""/>
                </v:shape>
                <v:shape id="Picture 85596" o:spid="_x0000_s3824" type="#_x0000_t75" style="position:absolute;left:12131;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2l3HAAAA3gAAAA8AAABkcnMvZG93bnJldi54bWxEj8FuwjAQRO+V+AdrkbiBQyXSJMUgWtHC&#10;AQ5AP2AVb5Oo8Tqy3ZD263ElpB5HM/NGs1wPphU9Od9YVjCfJSCIS6sbrhR8XN6mGQgfkDW2lknB&#10;D3lYr0YPSyy0vfKJ+nOoRISwL1BBHUJXSOnLmgz6me2Io/dpncEQpaukdniNcNPKxyRJpcGG40KN&#10;Hb3WVH6dv40C/7S3+SXrZXp4z93vzubl9uWo1GQ8bJ5BBBrCf/je3msF2WKRp/B3J14Bu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Y2l3HAAAA3gAAAA8AAAAAAAAAAAAA&#10;AAAAnwIAAGRycy9kb3ducmV2LnhtbFBLBQYAAAAABAAEAPcAAACTAwAAAAA=&#10;">
                  <v:imagedata r:id="rId2045" o:title=""/>
                </v:shape>
                <v:shape id="Picture 85619" o:spid="_x0000_s3825" type="#_x0000_t75" style="position:absolute;left:12283;top:4678;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VZc3JAAAA3gAAAA8AAABkcnMvZG93bnJldi54bWxEj09rAjEUxO9Cv0N4BS9SsxYUuzVKsRRF&#10;D1Ltn+tj83azdPOyTaJu++mNUOhxmJnfMLNFZxtxIh9qxwpGwwwEceF0zZWCt8PL3RREiMgaG8ek&#10;4IcCLOY3vRnm2p35lU77WIkE4ZCjAhNjm0sZCkMWw9C1xMkrnbcYk/SV1B7PCW4beZ9lE2mx5rRg&#10;sKWloeJrf7QK3LgcvO/KpVltP/3vpvp+HnysDkr1b7unRxCRuvgf/muvtYLpeDJ6gOuddAXk/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BVlzckAAADeAAAADwAAAAAAAAAA&#10;AAAAAACfAgAAZHJzL2Rvd25yZXYueG1sUEsFBgAAAAAEAAQA9wAAAJUDAAAAAA==&#10;">
                  <v:imagedata r:id="rId2336" o:title=""/>
                </v:shape>
                <v:shape id="Picture 85758" o:spid="_x0000_s3826" type="#_x0000_t75" style="position:absolute;left:12603;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2P8/EAAAA3gAAAA8AAABkcnMvZG93bnJldi54bWxET0tuwjAQ3VfiDtYgsSsOlYAkYBBFtGUB&#10;Cz4HGMVDEhGPI9uEtKevF5W6fHr/5bo3jejI+dqygsk4AUFcWF1zqeB6+XhNQfiArLGxTAq+ycN6&#10;NXhZYq7tk0/UnUMpYgj7HBVUIbS5lL6oyKAf25Y4cjfrDIYIXSm1w2cMN418S5KZNFhzbKiwpW1F&#10;xf38MAr8fG+zS9rJ2eEzcz9fNit270elRsN+swARqA//4j/3XitIp/Np3BvvxCs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2P8/EAAAA3gAAAA8AAAAAAAAAAAAAAAAA&#10;nwIAAGRycy9kb3ducmV2LnhtbFBLBQYAAAAABAAEAPcAAACQAwAAAAA=&#10;">
                  <v:imagedata r:id="rId2045" o:title=""/>
                </v:shape>
                <v:shape id="Picture 85789" o:spid="_x0000_s3827" type="#_x0000_t75" style="position:absolute;left:12923;top:4678;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L7vTGAAAA3gAAAA8AAABkcnMvZG93bnJldi54bWxEj0FLxDAUhO+C/yE8wZubKujWutllEQT1&#10;pHUFvb02z6Zs81KSZ7f+eyMIexxm5htmtZn9oCaKqQ9s4HJRgCJug+25M7B7e7goQSVBtjgEJgM/&#10;lGCzPj1ZYWXDgV9pqqVTGcKpQgNOZKy0Tq0jj2kRRuLsfYXoUbKMnbYRDxnuB31VFDfaY895weFI&#10;947aff3tDdSN4Kdr4tP7spGp3u2ftx8vaMz52by9AyU0yzH83360BsrrZXkLf3fyFd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vu9MYAAADeAAAADwAAAAAAAAAAAAAA&#10;AACfAgAAZHJzL2Rvd25yZXYueG1sUEsFBgAAAAAEAAQA9wAAAJIDAAAAAA==&#10;">
                  <v:imagedata r:id="rId2123" o:title=""/>
                </v:shape>
                <v:shape id="Picture 85816" o:spid="_x0000_s3828" type="#_x0000_t75" style="position:absolute;left:13045;top:4678;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pZHHAAAA3gAAAA8AAABkcnMvZG93bnJldi54bWxEj09rAjEUxO+FfofwCr0UzVpRlq1RRLBI&#10;Qeq/Q4+PzXN3MXlZklTTb98UCh6HmfkNM1ska8SVfOgcKxgNCxDEtdMdNwpOx/WgBBEiskbjmBT8&#10;UIDF/PFhhpV2N97T9RAbkSEcKlTQxthXUoa6JYth6Hri7J2dtxiz9I3UHm8Zbo18LYqptNhxXmix&#10;p1VL9eXwbRV8pM3L1ow/J958Hffbcdrx+2mp1PNTWr6BiJTiPfzf3mgF5aQcTeHvTr4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YpZHHAAAA3gAAAA8AAAAAAAAAAAAA&#10;AAAAnwIAAGRycy9kb3ducmV2LnhtbFBLBQYAAAAABAAEAPcAAACTAwAAAAA=&#10;">
                  <v:imagedata r:id="rId2060" o:title=""/>
                </v:shape>
                <v:shape id="Picture 83959" o:spid="_x0000_s3829" type="#_x0000_t75" style="position:absolute;left:6233;top:469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jco7IAAAA3gAAAA8AAABkcnMvZG93bnJldi54bWxEj0FrwkAUhO+F/oflCV6KbqrUmugqxVIp&#10;eKr14PGZfSYh2bfp7mpif323UOhxmJlvmOW6N424kvOVZQWP4wQEcW51xYWCw+fbaA7CB2SNjWVS&#10;cCMP69X93RIzbTv+oOs+FCJC2GeooAyhzaT0eUkG/di2xNE7W2cwROkKqR12EW4aOUmSmTRYcVwo&#10;saVNSXm9vxgF3ffrtq6n+uvZuOPDaTdLz1WhlRoO+pcFiEB9+A//td+1gvk0fUrh9068AnL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3KOyAAAAN4AAAAPAAAAAAAAAAAA&#10;AAAAAJ8CAABkcnMvZG93bnJldi54bWxQSwUGAAAAAAQABAD3AAAAlAMAAAAA&#10;">
                  <v:imagedata r:id="rId2152" o:title=""/>
                </v:shape>
                <v:shape id="Picture 84206" o:spid="_x0000_s3830" type="#_x0000_t75" style="position:absolute;left:6477;top:4693;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74vfFAAAA3gAAAA8AAABkcnMvZG93bnJldi54bWxEj91qAjEUhO8LfYdwhN7VRClWVqNIodT+&#10;gL8PcNwcs4ubkyVJ3fXtm0Khl8PMfMPMl71rxJVCrD1rGA0VCOLSm5qthuPh9XEKIiZkg41n0nCj&#10;CMvF/d0cC+M73tF1n6zIEI4FaqhSagspY1mRwzj0LXH2zj44TFkGK03ALsNdI8dKTaTDmvNChS29&#10;VFRe9t9OA23tqf+0p/X72ybw842+ug9Vav0w6FczEIn69B/+a6+NhunTWE3g906+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L3xQAAAN4AAAAPAAAAAAAAAAAAAAAA&#10;AJ8CAABkcnMvZG93bnJldi54bWxQSwUGAAAAAAQABAD3AAAAkQMAAAAA&#10;">
                  <v:imagedata r:id="rId2078" o:title=""/>
                </v:shape>
                <v:shape id="Picture 84210" o:spid="_x0000_s3831" type="#_x0000_t75" style="position:absolute;left:6598;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lK8zFAAAA3gAAAA8AAABkcnMvZG93bnJldi54bWxEj11rwjAUhu8H/odwhN0MTVvGkGosRTYc&#10;7GpOGN4dmmNbbE5iEmv375eLwS5f3i+eTTWZQYzkQ29ZQb7MQBA3VvfcKjh+vS1WIEJE1jhYJgU/&#10;FKDazh42WGp7508aD7EVaYRDiQq6GF0pZWg6MhiW1hEn72y9wZikb6X2eE/jZpBFlr1Igz2nhw4d&#10;7TpqLoebUWA+6n3G39cn521+dK8oz3ySSj3Op3oNItIU/8N/7XetYPVc5Akg4SQU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ZSvMxQAAAN4AAAAPAAAAAAAAAAAAAAAA&#10;AJ8CAABkcnMvZG93bnJldi54bWxQSwUGAAAAAAQABAD3AAAAkQMAAAAA&#10;">
                  <v:imagedata r:id="rId2135" o:title=""/>
                </v:shape>
                <v:shape id="Picture 84222" o:spid="_x0000_s3832" type="#_x0000_t75" style="position:absolute;left:6797;top:469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SEnGAAAA3gAAAA8AAABkcnMvZG93bnJldi54bWxEj81qwzAQhO+FvoPYQG+NHFOH1I1sgqHQ&#10;Q3No0gdYrI3txloZS/Xf01eBQo7DzHzD7PPJtGKg3jWWFWzWEQji0uqGKwXf5/fnHQjnkTW2lknB&#10;TA7y7PFhj6m2I3/RcPKVCBB2KSqove9SKV1Zk0G3th1x8C62N+iD7CupexwD3LQyjqKtNNhwWKix&#10;o6Km8nr6NQqWBu3wU7QbWxySYrm8lsdk/lTqaTUd3kB4mvw9/N/+0Ap2L3Ecw+1Ou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xIScYAAADeAAAADwAAAAAAAAAAAAAA&#10;AACfAgAAZHJzL2Rvd25yZXYueG1sUEsFBgAAAAAEAAQA9wAAAJIDAAAAAA==&#10;">
                  <v:imagedata r:id="rId2043" o:title=""/>
                </v:shape>
                <v:shape id="Picture 84229" o:spid="_x0000_s3833" type="#_x0000_t75" style="position:absolute;left:6949;top:469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utHHHAAAA3gAAAA8AAABkcnMvZG93bnJldi54bWxEj09rwkAUxO9Cv8PyCr2IbhqKaOomSMW2&#10;4Mk/CL09sq9JaPZtyK5m/fZdQfA4zMxvmGURTCsu1LvGsoLXaQKCuLS64UrB8bCZzEE4j6yxtUwK&#10;ruSgyJ9GS8y0HXhHl72vRISwy1BB7X2XSenKmgy6qe2Io/dre4M+yr6Suschwk0r0ySZSYMNx4Ua&#10;O/qoqfzbn42CdHviry3+2PF6xZ+hHWh2DWelXp7D6h2Ep+Af4Xv7WyuYv6XpAm534hWQ+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utHHHAAAA3gAAAA8AAAAAAAAAAAAA&#10;AAAAnwIAAGRycy9kb3ducmV2LnhtbFBLBQYAAAAABAAEAPcAAACTAwAAAAA=&#10;">
                  <v:imagedata r:id="rId2150" o:title=""/>
                </v:shape>
                <v:shape id="Picture 84236" o:spid="_x0000_s3834" type="#_x0000_t75" style="position:absolute;left:7162;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s7vIAAAA3gAAAA8AAABkcnMvZG93bnJldi54bWxEj8FuwjAQRO+V+AdrkXoDB6hCkmIQoLZw&#10;KIdCP2AVb5OIeB3Zbkj79XWlSj2OZuaNZrUZTCt6cr6xrGA2TUAQl1Y3XCl4vzxPMhA+IGtsLZOC&#10;L/KwWY/uVlhoe+M36s+hEhHCvkAFdQhdIaUvazLop7Yjjt6HdQZDlK6S2uEtwk0r50mSSoMNx4Ua&#10;O9rXVF7Pn0aBXx5tfsl6mb6+5O77YPPyaXdS6n48bB9BBBrCf/ivfdQKsof5IoXfO/EKyP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j7O7yAAAAN4AAAAPAAAAAAAAAAAA&#10;AAAAAJ8CAABkcnMvZG93bnJldi54bWxQSwUGAAAAAAQABAD3AAAAlAMAAAAA&#10;">
                  <v:imagedata r:id="rId2045" o:title=""/>
                </v:shape>
                <v:shape id="Picture 84243" o:spid="_x0000_s3835" type="#_x0000_t75" style="position:absolute;left:7345;top:4693;width:16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flzHAAAA3gAAAA8AAABkcnMvZG93bnJldi54bWxEj0FrwkAUhO8F/8PyCr2UuqmK2NRVRJTa&#10;o7YUenvNvmaD2bdp9tWk/74rCB6HmW+GmS97X6sTtbEKbOBxmIEiLoKtuDTw/rZ9mIGKgmyxDkwG&#10;/ijCcjG4mWNuQ8d7Oh2kVKmEY44GnEiTax0LRx7jMDTEyfsOrUdJsi21bbFL5b7Woyybao8VpwWH&#10;Da0dFcfDrzcwu9/Yl6fXz5q3H+NjJz97ki9nzN1tv3oGJdTLNXyhdzZxk9FkDOc76Qro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bflzHAAAA3gAAAA8AAAAAAAAAAAAA&#10;AAAAnwIAAGRycy9kb3ducmV2LnhtbFBLBQYAAAAABAAEAPcAAACTAwAAAAA=&#10;">
                  <v:imagedata r:id="rId2337" o:title=""/>
                </v:shape>
                <v:shape id="Picture 84341" o:spid="_x0000_s3836" type="#_x0000_t75" style="position:absolute;left:7589;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8EjFAAAA3gAAAA8AAABkcnMvZG93bnJldi54bWxEj0FLxDAUhO/C/ofwFry5abVKqZtdRFhQ&#10;9OKu9PxoXptg8lKa2O3+eyMIHoeZ+YbZ7hfvxExTtIEVlJsCBHEXtOVBwefpcFODiAlZowtMCi4U&#10;Yb9bXW2x0eHMHzQf0yAyhGODCkxKYyNl7Ax5jJswEmevD5PHlOU0SD3hOcO9k7dF8SA9Ws4LBkd6&#10;NtR9Hb+9glfXllX7dqGDdUt93773vbGzUtfr5ekRRKIl/Yf/2i9aQV3dVSX83slX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P/BIxQAAAN4AAAAPAAAAAAAAAAAAAAAA&#10;AJ8CAABkcnMvZG93bnJldi54bWxQSwUGAAAAAAQABAD3AAAAkQMAAAAA&#10;">
                  <v:imagedata r:id="rId2136" o:title=""/>
                </v:shape>
                <v:shape id="Picture 84380" o:spid="_x0000_s3837" type="#_x0000_t75" style="position:absolute;left:7818;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ZKTXHAAAA3gAAAA8AAABkcnMvZG93bnJldi54bWxEj8tqwkAUhveFvsNwCu7qpPUWoqNUqeDK&#10;UhXF3SFzTEIzZ+LMGNM+fWdR6PLnv/HNFp2pRUvOV5YVvPQTEMS51RUXCg779XMKwgdkjbVlUvBN&#10;Hhbzx4cZZtre+ZPaXShEHGGfoYIyhCaT0uclGfR92xBH72KdwRClK6R2eI/jppavSTKWBiuODyU2&#10;tCop/9rdjAJ3PHXvfjusR+vbdbI8nz5+lptWqd5T9zYFEagL/+G/9kYrSIeDNAJEnIg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ZKTXHAAAA3gAAAA8AAAAAAAAAAAAA&#10;AAAAnwIAAGRycy9kb3ducmV2LnhtbFBLBQYAAAAABAAEAPcAAACTAwAAAAA=&#10;">
                  <v:imagedata r:id="rId2231" o:title=""/>
                </v:shape>
                <v:shape id="Picture 84413" o:spid="_x0000_s3838" type="#_x0000_t75" style="position:absolute;left:7970;top:4693;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FUrGAAAA3gAAAA8AAABkcnMvZG93bnJldi54bWxEj91qAjEUhO8LvkM4Be80aytVVqOUQqk/&#10;hVrrAxw3p9nFzcmSRHd9e1MQejnMzDfMfNnZWlzIh8qxgtEwA0FcOF2xUXD4eR9MQYSIrLF2TAqu&#10;FGC56D3MMdeu5W+67KMRCcIhRwVljE0uZShKshiGriFO3q/zFmOS3kjtsU1wW8unLHuRFitOCyU2&#10;9FZScdqfrQLamWO3NcfV+uPL8+RKn+0mK5TqP3avMxCRuvgfvrdXWsF0PB49w9+dd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4VSsYAAADeAAAADwAAAAAAAAAAAAAA&#10;AACfAgAAZHJzL2Rvd25yZXYueG1sUEsFBgAAAAAEAAQA9wAAAJIDAAAAAA==&#10;">
                  <v:imagedata r:id="rId2078" o:title=""/>
                </v:shape>
                <v:shape id="Picture 84445" o:spid="_x0000_s3839" type="#_x0000_t75" style="position:absolute;left:8153;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QnEnIAAAA3gAAAA8AAABkcnMvZG93bnJldi54bWxEj81uwjAQhO+VeAdrkbgVB5RCkmIQoP5w&#10;KIdCH2AVb5OIeB3ZJqR9+rpSpR5HM/ONZrUZTCt6cr6xrGA2TUAQl1Y3XCn4OD/fZyB8QNbYWiYF&#10;X+Rhsx7drbDQ9sbv1J9CJSKEfYEK6hC6Qkpf1mTQT21HHL1P6wyGKF0ltcNbhJtWzpNkIQ02HBdq&#10;7GhfU3k5XY0CvzzY/Jz1cvH2krvvV5uXT7ujUpPxsH0EEWgI/+G/9kEryNI0fYDfO/EKyP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EJxJyAAAAN4AAAAPAAAAAAAAAAAA&#10;AAAAAJ8CAABkcnMvZG93bnJldi54bWxQSwUGAAAAAAQABAD3AAAAlAMAAAAA&#10;">
                  <v:imagedata r:id="rId2045" o:title=""/>
                </v:shape>
                <v:shape id="Picture 84461" o:spid="_x0000_s3840" type="#_x0000_t75" style="position:absolute;left:8290;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5YXjHAAAA3gAAAA8AAABkcnMvZG93bnJldi54bWxEj0FrwkAUhO+F/oflCd7qxioi0VVsIa2H&#10;VjQKXp+7zyQ1+zZkt5r++26h4HGYmW+Y+bKztbhS6yvHCoaDBASxdqbiQsFhnz1NQfiAbLB2TAp+&#10;yMNy8fgwx9S4G+/omodCRAj7FBWUITSplF6XZNEPXEMcvbNrLYYo20KaFm8Rbmv5nCQTabHiuFBi&#10;Q68l6Uv+bRW8nTJz+TjKl89usy7wPdPb0ZdWqt/rVjMQgbpwD/+310bBdDyeDOHvTrw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5YXjHAAAA3gAAAA8AAAAAAAAAAAAA&#10;AAAAnwIAAGRycy9kb3ducmV2LnhtbFBLBQYAAAAABAAEAPcAAACTAwAAAAA=&#10;">
                  <v:imagedata r:id="rId2338" o:title=""/>
                </v:shape>
                <v:shape id="Picture 84682" o:spid="_x0000_s3841" type="#_x0000_t75" style="position:absolute;left:8503;top:4693;width:7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u1fHAAAA3gAAAA8AAABkcnMvZG93bnJldi54bWxEj0GLwjAUhO8L+x/CW9jLoqkiUrpGEdFF&#10;PAhVUfb2aJ5tsXkpTaz13xtB8DjMzDfMZNaZSrTUuNKygkE/AkGcWV1yruCwX/ViEM4ja6wsk4I7&#10;OZhNPz8mmGh745Tanc9FgLBLUEHhfZ1I6bKCDLq+rYmDd7aNQR9kk0vd4C3ATSWHUTSWBksOCwXW&#10;tCgou+yuRsHl53CU6+Wm3f5l99P/MU1Pq6pT6vurm/+C8NT5d/jVXmsF8WgcD+F5J1wBOX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fu1fHAAAA3gAAAA8AAAAAAAAAAAAA&#10;AAAAnwIAAGRycy9kb3ducmV2LnhtbFBLBQYAAAAABAAEAPcAAACTAwAAAAA=&#10;">
                  <v:imagedata r:id="rId2330" o:title=""/>
                </v:shape>
                <v:shape id="Picture 84726" o:spid="_x0000_s3842" type="#_x0000_t75" style="position:absolute;left:8778;top:4693;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3GAAAA3gAAAA8AAABkcnMvZG93bnJldi54bWxEj0FrwkAUhO8F/8PyBC+lbgxFQ+oqIoie&#10;Co059PjIviZps2/D7prEf+8WCj0OM/MNs91PphMDOd9aVrBaJiCIK6tbrhWU19NLBsIHZI2dZVJw&#10;Jw/73expi7m2I3/QUIRaRAj7HBU0IfS5lL5qyKBf2p44el/WGQxRulpqh2OEm06mSbKWBluOCw32&#10;dGyo+iluRsE504XPpvJ9sNexdNVn+vy9SZVazKfDG4hAU/gP/7UvWkH2uknX8HsnXgG5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H5ncYAAADeAAAADwAAAAAAAAAAAAAA&#10;AACfAgAAZHJzL2Rvd25yZXYueG1sUEsFBgAAAAAEAAQA9wAAAJIDAAAAAA==&#10;">
                  <v:imagedata r:id="rId2339" o:title=""/>
                </v:shape>
                <v:shape id="Picture 84771" o:spid="_x0000_s3843" type="#_x0000_t75" style="position:absolute;left:9113;top:469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t6rIAAAA3gAAAA8AAABkcnMvZG93bnJldi54bWxEj09rAjEUxO+FfofwCl5KzVrbKlujSEER&#10;Qax/Dj0+Nq+7S5OXJYmafvtGEHocZuY3zGSWrBFn8qF1rGDQL0AQV063XCs4HhZPYxAhIms0jknB&#10;LwWYTe/vJlhqd+EdnfexFhnCoUQFTYxdKWWoGrIY+q4jzt638xZjlr6W2uMlw62Rz0XxJi22nBca&#10;7Oijoepnf7IK1mn1uDHD7as3X4fdZpg+eXmcK9V7SPN3EJFS/A/f2iutYPwyGg3geidfATn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AbeqyAAAAN4AAAAPAAAAAAAAAAAA&#10;AAAAAJ8CAABkcnMvZG93bnJldi54bWxQSwUGAAAAAAQABAD3AAAAlAMAAAAA&#10;">
                  <v:imagedata r:id="rId2060" o:title=""/>
                </v:shape>
                <v:shape id="Picture 84804" o:spid="_x0000_s3844" type="#_x0000_t75" style="position:absolute;left:9311;top:469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AcF3GAAAA3gAAAA8AAABkcnMvZG93bnJldi54bWxEj0FrwkAUhO+F/oflFXopumkIEqKrSItW&#10;yKlaCt4e2WcSmn0bsqvZ/Hu3UOhxmJlvmNUmmE7caHCtZQWv8wQEcWV1y7WCr9NuloNwHlljZ5kU&#10;TORgs358WGGh7cifdDv6WkQIuwIVNN73hZSuasigm9ueOHoXOxj0UQ611AOOEW46mSbJQhpsOS40&#10;2NNbQ9XP8WoUpOU3f5R4ti/vW96HbqTFFK5KPT+F7RKEp+D/w3/tg1aQZ3mSwe+deAXk+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BwXcYAAADeAAAADwAAAAAAAAAAAAAA&#10;AACfAgAAZHJzL2Rvd25yZXYueG1sUEsFBgAAAAAEAAQA9wAAAJIDAAAAAA==&#10;">
                  <v:imagedata r:id="rId2150" o:title=""/>
                </v:shape>
                <v:shape id="Picture 84822" o:spid="_x0000_s3845" type="#_x0000_t75" style="position:absolute;left:9494;top:469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Wf5vFAAAA3gAAAA8AAABkcnMvZG93bnJldi54bWxEj0GLwjAUhO/C/ofwBG82tah0q1GkIHhY&#10;D6v7Ax7Ns602L6XJ1uqv3wgLHoeZ+YZZbwfTiJ46V1tWMItiEMSF1TWXCn7O+2kKwnlkjY1lUvAg&#10;B9vNx2iNmbZ3/qb+5EsRIOwyVFB532ZSuqIigy6yLXHwLrYz6IPsSqk7vAe4aWQSx0tpsOawUGFL&#10;eUXF7fRrFDxrtP01b2Y23y3y5+WzOC4eX0pNxsNuBcLT4N/h//ZBK0jnaZLA6064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Fn+bxQAAAN4AAAAPAAAAAAAAAAAAAAAA&#10;AJ8CAABkcnMvZG93bnJldi54bWxQSwUGAAAAAAQABAD3AAAAkQMAAAAA&#10;">
                  <v:imagedata r:id="rId2043" o:title=""/>
                </v:shape>
                <v:shape id="Picture 84844" o:spid="_x0000_s3846" type="#_x0000_t75" style="position:absolute;left:9662;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3NQDFAAAA3gAAAA8AAABkcnMvZG93bnJldi54bWxEj0FrAjEUhO+F/ofwCl6KZpVFltUoUioK&#10;PVUF8fbYPHeXbl7SJOr6702h4HGYmW+Y+bI3nbiSD61lBeNRBoK4srrlWsFhvx4WIEJE1thZJgV3&#10;CrBcvL7MsdT2xt903cVaJAiHEhU0MbpSylA1ZDCMrCNO3tl6gzFJX0vt8ZbgppOTLJtKgy2nhQYd&#10;fTRU/ewuRoH5Wm0yPv6+O2/HB/eJ8swnqdTgrV/NQETq4zP8395qBUVe5Dn83UlX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NzUAxQAAAN4AAAAPAAAAAAAAAAAAAAAA&#10;AJ8CAABkcnMvZG93bnJldi54bWxQSwUGAAAAAAQABAD3AAAAkQMAAAAA&#10;">
                  <v:imagedata r:id="rId2135" o:title=""/>
                </v:shape>
                <v:shape id="Picture 85024" o:spid="_x0000_s3847" type="#_x0000_t75" style="position:absolute;left:9860;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i9LHAAAA3gAAAA8AAABkcnMvZG93bnJldi54bWxEj81uwjAQhO+VeAdrkbiBU9TSJGAQVPwd&#10;2kOhD7CKlyRqvI5sE1Kevq5UqcfRzHyjWax604iOnK8tK3icJCCIC6trLhV8nnfjFIQPyBoby6Tg&#10;mzysloOHBeba3viDulMoRYSwz1FBFUKbS+mLigz6iW2Jo3exzmCI0pVSO7xFuGnkNElm0mDNcaHC&#10;ll4rKr5OV6PAvxxtdk47OXvbZ+5+sFmx3bwrNRr26zmIQH34D/+1j1pB+pxMn+D3Trw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Xi9LHAAAA3gAAAA8AAAAAAAAAAAAA&#10;AAAAnwIAAGRycy9kb3ducmV2LnhtbFBLBQYAAAAABAAEAPcAAACTAwAAAAA=&#10;">
                  <v:imagedata r:id="rId2045" o:title=""/>
                </v:shape>
                <v:shape id="Picture 85143" o:spid="_x0000_s3848" type="#_x0000_t75" style="position:absolute;left:10043;top:4693;width:16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5JnHAAAA3gAAAA8AAABkcnMvZG93bnJldi54bWxEj0FLw0AUhO+C/2F5Qi/SbmpVauy2iLTU&#10;HltLobdn9pkNzb6N2dcm/ntXEDwOM98MM1v0vlYXamMV2MB4lIEiLoKtuDSwf18Np6CiIFusA5OB&#10;b4qwmF9fzTC3oeMtXXZSqlTCMUcDTqTJtY6FI49xFBri5H2G1qMk2Zbattilcl/ruyx71B4rTgsO&#10;G3p1VJx2Z29geru066fNsebVYXLq5GtL8uGMGdz0L8+ghHr5D//RbzZxD+P7CfzeSVdA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l5JnHAAAA3gAAAA8AAAAAAAAAAAAA&#10;AAAAnwIAAGRycy9kb3ducmV2LnhtbFBLBQYAAAAABAAEAPcAAACTAwAAAAA=&#10;">
                  <v:imagedata r:id="rId2337" o:title=""/>
                </v:shape>
                <v:shape id="Picture 85154" o:spid="_x0000_s3849" type="#_x0000_t75" style="position:absolute;left:10302;top:469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RnB7GAAAA3gAAAA8AAABkcnMvZG93bnJldi54bWxEj0Frg0AUhO+B/oflFXpLVksN1mYjIhR6&#10;aA61/QEP90VN3Lfibo3x13cDhRyHmfmG2eWz6cVEo+ssK4g3EQji2uqOGwU/3+/rFITzyBp7y6Tg&#10;Sg7y/cNqh5m2F/6iqfKNCBB2GSpovR8yKV3dkkG3sQNx8I52NOiDHBupR7wEuOnlcxRtpcGOw0KL&#10;A5Ut1efq1yhYOrTTqexjWxZJuRxf60Ny/VTq6XEu3kB4mv09/N/+0ArSJE5e4HYnXAG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GcHsYAAADeAAAADwAAAAAAAAAAAAAA&#10;AACfAgAAZHJzL2Rvd25yZXYueG1sUEsFBgAAAAAEAAQA9wAAAJIDAAAAAA==&#10;">
                  <v:imagedata r:id="rId2043" o:title=""/>
                </v:shape>
                <v:shape id="Picture 85214" o:spid="_x0000_s3850" type="#_x0000_t75" style="position:absolute;left:10515;top:4693;width:16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YevHAAAA3gAAAA8AAABkcnMvZG93bnJldi54bWxEj81qwzAQhO+BvoPYQm6JbOeH4EQJpaXQ&#10;9tY0gRwXa2MptVaupTrO21eFQo/DzHzDbHaDa0RPXbCeFeTTDARx5bXlWsHh43myAhEissbGMym4&#10;UYDd9m60wVL7K79Tv4+1SBAOJSowMballKEy5DBMfUucvLPvHMYku1rqDq8J7hpZZNlSOrScFgy2&#10;9Gio+tx/OwXuZF+f5sfLrTBfdpYv3s4Hd+yVGt8PD2sQkYb4H/5rv2gFq0WRz+H3TroCc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vvYevHAAAA3gAAAA8AAAAAAAAAAAAA&#10;AAAAnwIAAGRycy9kb3ducmV2LnhtbFBLBQYAAAAABAAEAPcAAACTAwAAAAA=&#10;">
                  <v:imagedata r:id="rId2340" o:title=""/>
                </v:shape>
                <v:shape id="Picture 85281" o:spid="_x0000_s3851" type="#_x0000_t75" style="position:absolute;left:10820;top:469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QAXEAAAA3gAAAA8AAABkcnMvZG93bnJldi54bWxEj0FLAzEUhO+C/yG8gjebtKAsa9NiBWnx&#10;5q69v25eN4vJy5LE7frvjSB4HGbmG2azm70TE8U0BNawWioQxF0wA/caPtrX+wpEysgGXWDS8E0J&#10;dtvbmw3WJlz5naYm96JAONWoweY81lKmzpLHtAwjcfEuIXrMRcZemojXAvdOrpV6lB4HLgsWR3qx&#10;1H02X15DczjF02UYnXtrlTqH1p5x2mt9t5ifn0BkmvN/+K99NBqqh3W1gt875Qr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ZQAXEAAAA3gAAAA8AAAAAAAAAAAAAAAAA&#10;nwIAAGRycy9kb3ducmV2LnhtbFBLBQYAAAAABAAEAPcAAACQAwAAAAA=&#10;">
                  <v:imagedata r:id="rId2128" o:title=""/>
                </v:shape>
                <v:shape id="Picture 85315" o:spid="_x0000_s3852" type="#_x0000_t75" style="position:absolute;left:11003;top:469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vSR/HAAAA3gAAAA8AAABkcnMvZG93bnJldi54bWxEj0FrwkAUhO8F/8PyhF5EN6YoIbpKWyix&#10;IEKiB4+P7DMJZt+G7Krx33cLhR6HmfmGWW8H04o79a6xrGA+i0AQl1Y3XCk4Hb+mCQjnkTW2lknB&#10;kxxsN6OXNabaPjine+ErESDsUlRQe9+lUrqyJoNuZjvi4F1sb9AH2VdS9/gIcNPKOIqW0mDDYaHG&#10;jj5rKq/FzSj4vj2vO53vUV5a9nGGh/NHNlHqdTy8r0B4Gvx/+K+90wqSxdt8Ab93whW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vSR/HAAAA3gAAAA8AAAAAAAAAAAAA&#10;AAAAnwIAAGRycy9kb3ducmV2LnhtbFBLBQYAAAAABAAEAPcAAACTAwAAAAA=&#10;">
                  <v:imagedata r:id="rId2166" o:title=""/>
                </v:shape>
                <v:shape id="Picture 85349" o:spid="_x0000_s3853" type="#_x0000_t75" style="position:absolute;left:11231;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soJDIAAAA3gAAAA8AAABkcnMvZG93bnJldi54bWxEj81uwjAQhO+V+g7WInErDqXQJMWggoBy&#10;aA/8PMAq3iZR43Vkm5Dy9HWlSj2OZuYbzXzZm0Z05HxtWcF4lIAgLqyuuVRwPm0fUhA+IGtsLJOC&#10;b/KwXNzfzTHX9soH6o6hFBHCPkcFVQhtLqUvKjLoR7Yljt6ndQZDlK6U2uE1wk0jH5NkJg3WHBcq&#10;bGldUfF1vBgF/nlvs1Paydn7LnO3N5sVm9WHUsNB//oCIlAf/sN/7b1WkE4nTxn83olXQC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LKCQyAAAAN4AAAAPAAAAAAAAAAAA&#10;AAAAAJ8CAABkcnMvZG93bnJldi54bWxQSwUGAAAAAAQABAD3AAAAlAMAAAAA&#10;">
                  <v:imagedata r:id="rId2045" o:title=""/>
                </v:shape>
                <v:shape id="Picture 85505" o:spid="_x0000_s3854" type="#_x0000_t75" style="position:absolute;left:11506;top:4693;width:15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dkRnHAAAA3gAAAA8AAABkcnMvZG93bnJldi54bWxEj0FLw0AUhO9C/8PyBG92YyDSpt2WUhFU&#10;8GBa8frIviaheW/D7raN/npXEHocZuYbZrkeuVdn8qFzYuBhmoEiqZ3tpDGw3z3fz0CFiGKxd0IG&#10;vinAejW5WWJp3UU+6FzFRiWIhBINtDEOpdahbokxTN1AkryD84wxSd9o6/GS4NzrPMseNWMnaaHF&#10;gbYt1cfqxAbYHzs+7HIevt5O75/V/Cd/rZ6MubsdNwtQkcZ4Df+3X6yBWVFkBfzdSVdAr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dkRnHAAAA3gAAAA8AAAAAAAAAAAAA&#10;AAAAnwIAAGRycy9kb3ducmV2LnhtbFBLBQYAAAAABAAEAPcAAACTAwAAAAA=&#10;">
                  <v:imagedata r:id="rId2341" o:title=""/>
                </v:shape>
                <v:shape id="Picture 85554" o:spid="_x0000_s3855" type="#_x0000_t75" style="position:absolute;left:11887;top:4693;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wNrGAAAA3gAAAA8AAABkcnMvZG93bnJldi54bWxEj9FqAjEURN8L/kO4Bd9qtqWrsjWKCKW2&#10;Cra2H3Dd3GYXNzdLEt31741Q6OMwM2eY2aK3jTiTD7VjBY+jDARx6XTNRsHP9+vDFESIyBobx6Tg&#10;QgEW88HdDAvtOv6i8z4akSAcClRQxdgWUoayIoth5Fri5P06bzEm6Y3UHrsEt418yrKxtFhzWqiw&#10;pVVF5XF/sgro0xz6jTms3992nicX2nYfWanU8L5fvoCI1Mf/8F97rRVM8zx/htuddAX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fA2sYAAADeAAAADwAAAAAAAAAAAAAA&#10;AACfAgAAZHJzL2Rvd25yZXYueG1sUEsFBgAAAAAEAAQA9wAAAJIDAAAAAA==&#10;">
                  <v:imagedata r:id="rId2078" o:title=""/>
                </v:shape>
                <v:shape id="Picture 85595" o:spid="_x0000_s3856" type="#_x0000_t75" style="position:absolute;left:12131;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FuHHAAAA3gAAAA8AAABkcnMvZG93bnJldi54bWxEj91qAjEUhO8F3yEcoXc1a8uq3RqlFARp&#10;QdT+QO9ON8fdxeRkSaJu394IBS+HmfmGmS06a8SJfGgcKxgNMxDEpdMNVwo+P5b3UxAhIms0jknB&#10;HwVYzPu9GRbanXlLp12sRIJwKFBBHWNbSBnKmiyGoWuJk7d33mJM0ldSezwnuDXyIcvG0mLDaaHG&#10;ll5rKg+7o1XwGMzy6231/TuidTD+Z0PvE3lU6m7QvTyDiNTFW/i/vdIKpnn+lMP1TroCc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2/FuHHAAAA3gAAAA8AAAAAAAAAAAAA&#10;AAAAnwIAAGRycy9kb3ducmV2LnhtbFBLBQYAAAAABAAEAPcAAACTAwAAAAA=&#10;">
                  <v:imagedata r:id="rId2181" o:title=""/>
                </v:shape>
                <v:shape id="Picture 85621" o:spid="_x0000_s3857" type="#_x0000_t75" style="position:absolute;left:12283;top:4693;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zcUPGAAAA3gAAAA8AAABkcnMvZG93bnJldi54bWxEj91qAjEUhO8LvkM4gnc1q6CV1SgilNpa&#10;aP15gOPmmF3cnCxJ6q5v3wiFXg4z8w2zWHW2FjfyoXKsYDTMQBAXTldsFJyOr88zECEia6wdk4I7&#10;BVgte08LzLVreU+3QzQiQTjkqKCMscmlDEVJFsPQNcTJuzhvMSbpjdQe2wS3tRxn2VRarDgtlNjQ&#10;pqTievixCujbnLudOW/f3748v9zps/3ICqUG/W49BxGpi//hv/ZWK5hNpuMRPO6kK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NxQ8YAAADeAAAADwAAAAAAAAAAAAAA&#10;AACfAgAAZHJzL2Rvd25yZXYueG1sUEsFBgAAAAAEAAQA9wAAAJIDAAAAAA==&#10;">
                  <v:imagedata r:id="rId2078" o:title=""/>
                </v:shape>
                <v:shape id="Picture 85669" o:spid="_x0000_s3858" type="#_x0000_t75" style="position:absolute;left:12420;top:469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z0zCAAAA3gAAAA8AAABkcnMvZG93bnJldi54bWxEj0FrAjEUhO+F/ofwCr3VrIKLrkYRQRDp&#10;pSqeH8lzN7p5WZKo679vCgWPw8x8w8yXvWvFnUK0nhUMBwUIYu2N5VrB8bD5moCICdlg65kUPCnC&#10;cvH+NsfK+Af/0H2fapEhHCtU0KTUVVJG3ZDDOPAdcfbOPjhMWYZamoCPDHetHBVFKR1azgsNdrRu&#10;SF/3N6cg1Hw5Rdrp6dPe8Gw5aP0dlPr86FczEIn69Ar/t7dGwWRcllP4u5Ov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Rc9MwgAAAN4AAAAPAAAAAAAAAAAAAAAAAJ8C&#10;AABkcnMvZG93bnJldi54bWxQSwUGAAAAAAQABAD3AAAAjgMAAAAA&#10;">
                  <v:imagedata r:id="rId2114" o:title=""/>
                </v:shape>
                <v:shape id="Picture 85759" o:spid="_x0000_s3859" type="#_x0000_t75" style="position:absolute;left:12603;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6mlTHAAAA3gAAAA8AAABkcnMvZG93bnJldi54bWxEj8FuwjAQRO+V+AdrkbgVp0hAEjCoRYVy&#10;gEOhH7CKlyRqvI5sNwS+Hleq1ONoZt5oluveNKIj52vLCl7GCQjiwuqaSwVf5+1zCsIHZI2NZVJw&#10;Iw/r1eBpibm2V/6k7hRKESHsc1RQhdDmUvqiIoN+bFvi6F2sMxiidKXUDq8Rbho5SZKZNFhzXKiw&#10;pU1Fxffpxyjw873NzmknZ4dd5u4fNive345KjYb96wJEoD78h//ae60gnc6nGfzeiVdAr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6mlTHAAAA3gAAAA8AAAAAAAAAAAAA&#10;AAAAnwIAAGRycy9kb3ducmV2LnhtbFBLBQYAAAAABAAEAPcAAACTAwAAAAA=&#10;">
                  <v:imagedata r:id="rId2045" o:title=""/>
                </v:shape>
                <v:shape id="Picture 85791" o:spid="_x0000_s3860" type="#_x0000_t75" style="position:absolute;left:12923;top:4693;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dZrEAAAA3gAAAA8AAABkcnMvZG93bnJldi54bWxEj0GLwjAUhO8L/ofwBG9rquhaa6OIICh7&#10;cV3p+dE822LzUppU6783wsIeh5n5hkk3vanFnVpXWVYwGUcgiHOrKy4UXH73nzEI55E11pZJwZMc&#10;bNaDjxQTbR/8Q/ezL0SAsEtQQel9k0jp8pIMurFtiIN3ta1BH2RbSN3iI8BNLadR9CUNVhwWSmxo&#10;V1J+O3dGATbH7PI9254OMj6hy6puoetOqdGw365AeOr9f/ivfdAK4vliOYH3nXAF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GdZrEAAAA3gAAAA8AAAAAAAAAAAAAAAAA&#10;nwIAAGRycy9kb3ducmV2LnhtbFBLBQYAAAAABAAEAPcAAACQAwAAAAA=&#10;">
                  <v:imagedata r:id="rId2093" o:title=""/>
                </v:shape>
                <v:shape id="Picture 85812" o:spid="_x0000_s3861" type="#_x0000_t75" style="position:absolute;left:13045;top:4693;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o5LHAAAA3gAAAA8AAABkcnMvZG93bnJldi54bWxEj09rAjEUxO8Fv0N4Qi+lZlUsy9YoIlik&#10;IPXfocfH5rm7mLwsSarpt28KhR6HmfkNM18ma8SNfOgcKxiPChDEtdMdNwrOp81zCSJEZI3GMSn4&#10;pgDLxeBhjpV2dz7Q7RgbkSEcKlTQxthXUoa6JYth5Hri7F2ctxiz9I3UHu8Zbo2cFMWLtNhxXmix&#10;p3VL9fX4ZRW8p+3Tzkw/Zt58ng67adrz23ml1OMwrV5BRErxP/zX3moF5awcT+D3Tr4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jo5LHAAAA3gAAAA8AAAAAAAAAAAAA&#10;AAAAnwIAAGRycy9kb3ducmV2LnhtbFBLBQYAAAAABAAEAPcAAACTAwAAAAA=&#10;">
                  <v:imagedata r:id="rId2060" o:title=""/>
                </v:shape>
                <v:shape id="Picture 83958" o:spid="_x0000_s3862" type="#_x0000_t75" style="position:absolute;left:6233;top:470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v1xXFAAAA3gAAAA8AAABkcnMvZG93bnJldi54bWxET89rwjAUvg/8H8ITdhkzdaLTapSx4RB2&#10;su6w47N5tqXNS00yW/fXm4Ow48f3e7XpTSMu5HxlWcF4lIAgzq2uuFDwfdg+z0H4gKyxsUwKruRh&#10;sx48rDDVtuM9XbJQiBjCPkUFZQhtKqXPSzLoR7YljtzJOoMhQldI7bCL4aaRL0kykwYrjg0ltvRe&#10;Ul5nv0ZB9/fxWdcTfX417ufp+DVbnKpCK/U47N+WIAL14V98d++0gvlkMY174514Be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L9cVxQAAAN4AAAAPAAAAAAAAAAAAAAAA&#10;AJ8CAABkcnMvZG93bnJldi54bWxQSwUGAAAAAAQABAD3AAAAkQMAAAAA&#10;">
                  <v:imagedata r:id="rId2152" o:title=""/>
                </v:shape>
                <v:shape id="Picture 84207" o:spid="_x0000_s3863" type="#_x0000_t75" style="position:absolute;left:6477;top:4709;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3R2zFAAAA3gAAAA8AAABkcnMvZG93bnJldi54bWxEj91qAjEUhO8LfYdwhN7VRClVVqNIodT+&#10;gL8PcNwcs4ubkyVJ3fXtm0Khl8PMfMPMl71rxJVCrD1rGA0VCOLSm5qthuPh9XEKIiZkg41n0nCj&#10;CMvF/d0cC+M73tF1n6zIEI4FaqhSagspY1mRwzj0LXH2zj44TFkGK03ALsNdI8dKPUuHNeeFClt6&#10;qai87L+dBtraU/9pT+v3t03gyY2+ug9Vav0w6FczEIn69B/+a6+NhunTWE3g906+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0dsxQAAAN4AAAAPAAAAAAAAAAAAAAAA&#10;AJ8CAABkcnMvZG93bnJldi54bWxQSwUGAAAAAAQABAD3AAAAkQMAAAAA&#10;">
                  <v:imagedata r:id="rId2078" o:title=""/>
                </v:shape>
                <v:shape id="Picture 84211" o:spid="_x0000_s3864" type="#_x0000_t75" style="position:absolute;left:6598;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jlfGAAAA3gAAAA8AAABkcnMvZG93bnJldi54bWxEj09rAjEUxO9Cv0N4Qi+i2ZUiy7pRpLS0&#10;4KkqlN4em7d/cPOSJqluv70pFDwOM/MbptqOZhAX8qG3rCBfZCCIa6t7bhWcjq/zAkSIyBoHy6Tg&#10;lwJsNw+TCkttr/xBl0NsRYJwKFFBF6MrpQx1RwbDwjri5DXWG4xJ+lZqj9cEN4NcZtlKGuw5LXTo&#10;6Lmj+nz4MQrMfveW8ef3zHmbn9wLyoa/pFKP03G3BhFpjPfwf/tdKyielnkOf3fSF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mOV8YAAADeAAAADwAAAAAAAAAAAAAA&#10;AACfAgAAZHJzL2Rvd25yZXYueG1sUEsFBgAAAAAEAAQA9wAAAJIDAAAAAA==&#10;">
                  <v:imagedata r:id="rId2135" o:title=""/>
                </v:shape>
                <v:shape id="Picture 84220" o:spid="_x0000_s3865" type="#_x0000_t75" style="position:absolute;left:6797;top:470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c6XDAAAA3gAAAA8AAABkcnMvZG93bnJldi54bWxEj8uKwjAUhveC7xCO4E5Tyyi1GkUKwix0&#10;4eUBDs2xrTYnpYm1+vRmMTDLn//Gt972phYdta6yrGA2jUAQ51ZXXCi4XvaTBITzyBpry6TgTQ62&#10;m+Fgjam2Lz5Rd/aFCCPsUlRQet+kUrq8JINuahvi4N1sa9AH2RZSt/gK46aWcRQtpMGKw0OJDWUl&#10;5Y/z0yj4VGi7e1bPbLabZ5/bMj/O3welxqN+twLhqff/4b/2r1aQ/MRxAAg4AQXk5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JzpcMAAADeAAAADwAAAAAAAAAAAAAAAACf&#10;AgAAZHJzL2Rvd25yZXYueG1sUEsFBgAAAAAEAAQA9wAAAI8DAAAAAA==&#10;">
                  <v:imagedata r:id="rId2043" o:title=""/>
                </v:shape>
                <v:shape id="Picture 84226" o:spid="_x0000_s3866" type="#_x0000_t75" style="position:absolute;left:6949;top:470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xIAPFAAAA3gAAAA8AAABkcnMvZG93bnJldi54bWxEj0FrwkAUhO+F/oflFbyUujGUINFVpEVb&#10;8GSUgrdH9pkEs29DdjXrv+8KgsdhZr5h5stgWnGl3jWWFUzGCQji0uqGKwWH/fpjCsJ5ZI2tZVJw&#10;IwfLxevLHHNtB97RtfCViBB2OSqove9yKV1Zk0E3th1x9E62N+ij7Cupexwi3LQyTZJMGmw4LtTY&#10;0VdN5bm4GAXp9o9/tni0798r3oR2oOwWLkqN3sJqBsJT8M/wo/2rFUw/0zSD+514Be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sSADxQAAAN4AAAAPAAAAAAAAAAAAAAAA&#10;AJ8CAABkcnMvZG93bnJldi54bWxQSwUGAAAAAAQABAD3AAAAkQMAAAAA&#10;">
                  <v:imagedata r:id="rId2150" o:title=""/>
                </v:shape>
                <v:shape id="Picture 84237" o:spid="_x0000_s3867" type="#_x0000_t75" style="position:absolute;left:7162;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FiDHAAAA3gAAAA8AAABkcnMvZG93bnJldi54bWxEj8FuwjAQRO9I/IO1lXoDpxRBkmIQrQrl&#10;QA+FfsAq3iZR43VkuyHw9TUSEsfRzLzRLFa9aURHzteWFTyNExDEhdU1lwq+j5tRCsIHZI2NZVJw&#10;Jg+r5XCwwFzbE39RdwiliBD2OSqoQmhzKX1RkUE/ti1x9H6sMxiidKXUDk8Rbho5SZKZNFhzXKiw&#10;pbeKit/Dn1Hg5zubHdNOzvbbzF0+bFa8v34q9fjQr19ABOrDPXxr77SCdDp5nsP1TrwCcvk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DFiDHAAAA3gAAAA8AAAAAAAAAAAAA&#10;AAAAnwIAAGRycy9kb3ducmV2LnhtbFBLBQYAAAAABAAEAPcAAACTAwAAAAA=&#10;">
                  <v:imagedata r:id="rId2045" o:title=""/>
                </v:shape>
                <v:shape id="Picture 84242" o:spid="_x0000_s3868" type="#_x0000_t75" style="position:absolute;left:7299;top:4709;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ZhjHAAAA3gAAAA8AAABkcnMvZG93bnJldi54bWxEj9FqwkAURN8L/sNyBd/qpiGWNHUVDYhB&#10;+lLrB1yyt0kwezdk1yT69d1CoY/DzJxh1tvJtGKg3jWWFbwsIxDEpdUNVwouX4fnFITzyBpby6Tg&#10;Tg62m9nTGjNtR/6k4ewrESDsMlRQe99lUrqyJoNuaTvi4H3b3qAPsq+k7nEMcNPKOIpepcGGw0KN&#10;HeU1ldfzzShYnaKHfRsfK0d7c7zk1/RWnD6UWsyn3TsIT5P/D/+1C60gTeIkht874QrI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jZhjHAAAA3gAAAA8AAAAAAAAAAAAA&#10;AAAAnwIAAGRycy9kb3ducmV2LnhtbFBLBQYAAAAABAAEAPcAAACTAwAAAAA=&#10;">
                  <v:imagedata r:id="rId2342" o:title=""/>
                </v:shape>
                <v:shape id="Picture 84347" o:spid="_x0000_s3869" type="#_x0000_t75" style="position:absolute;left:7589;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azafFAAAA3gAAAA8AAABkcnMvZG93bnJldi54bWxEj1FLwzAUhd8F/0O4gm8unata6rIhwkDR&#10;F6f0+dLcNsHkpjRZ1/17Iwz2eDjnfIez3s7eiYnGaAMrWC4KEMRt0JZ7BT/fu7sKREzIGl1gUnCi&#10;CNvN9dUaax2O/EXTPvUiQzjWqMCkNNRSxtaQx7gIA3H2ujB6TFmOvdQjHjPcO3lfFI/So+W8YHCg&#10;V0Pt7/7gFby7Zlk2HyfaWTdXD81n1xk7KXV7M788g0g0p0v43H7TCqpyVT7B/518Be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s2nxQAAAN4AAAAPAAAAAAAAAAAAAAAA&#10;AJ8CAABkcnMvZG93bnJldi54bWxQSwUGAAAAAAQABAD3AAAAkQMAAAAA&#10;">
                  <v:imagedata r:id="rId2136" o:title=""/>
                </v:shape>
                <v:shape id="Picture 84384" o:spid="_x0000_s3870" type="#_x0000_t75" style="position:absolute;left:7818;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LzbJAAAA3gAAAA8AAABkcnMvZG93bnJldi54bWxEj0FrwkAUhO9C/8PyBG+6saY1pK5SpYKn&#10;Sq1UentkX5PQ7Nu4u8a0v75bKPQ4zMw3zGLVm0Z05HxtWcF0koAgLqyuuVRwfN2OMxA+IGtsLJOC&#10;L/KwWt4MFphre+UX6g6hFBHCPkcFVQhtLqUvKjLoJ7Yljt6HdQZDlK6U2uE1wk0jb5PkXhqsOS5U&#10;2NKmouLzcDEK3Nupf/LPaXO3vZzn6/fT/nu965QaDfvHBxCB+vAf/mvvtIIsnWUp/N6JV0A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eIvNskAAADeAAAADwAAAAAAAAAA&#10;AAAAAACfAgAAZHJzL2Rvd25yZXYueG1sUEsFBgAAAAAEAAQA9wAAAJUDAAAAAA==&#10;">
                  <v:imagedata r:id="rId2231" o:title=""/>
                </v:shape>
                <v:shape id="Picture 84412" o:spid="_x0000_s3871" type="#_x0000_t75" style="position:absolute;left:7970;top:4709;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sNHGAAAA3gAAAA8AAABkcnMvZG93bnJldi54bWxEj9FqAjEURN+F/kO4Qt9qVpG6rEaRQqmt&#10;gtb6AdfNbXbp5mZJUnf9+0Yo+DjMzBlmseptIy7kQ+1YwXiUgSAuna7ZKDh9vT7lIEJE1tg4JgVX&#10;CrBaPgwWWGjX8SddjtGIBOFQoIIqxraQMpQVWQwj1xIn79t5izFJb6T22CW4beQky56lxZrTQoUt&#10;vVRU/hx/rQI6mHO/NefN+9ve8+xKu+4jK5V6HPbrOYhIfbyH/9sbrSCfTscTuN1JV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Kw0cYAAADeAAAADwAAAAAAAAAAAAAA&#10;AACfAgAAZHJzL2Rvd25yZXYueG1sUEsFBgAAAAAEAAQA9wAAAJIDAAAAAA==&#10;">
                  <v:imagedata r:id="rId2078" o:title=""/>
                </v:shape>
                <v:shape id="Picture 84442" o:spid="_x0000_s3872" type="#_x0000_t75" style="position:absolute;left:8153;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5BD3IAAAA3gAAAA8AAABkcnMvZG93bnJldi54bWxEj81uwjAQhO+VeAdrkbgVBxTRJGAQVLTl&#10;0B74eYBVvCQR8Tqy3ZD26etKlXoczcw3mtVmMK3oyfnGsoLZNAFBXFrdcKXgcn55zED4gKyxtUwK&#10;vsjDZj16WGGh7Z2P1J9CJSKEfYEK6hC6Qkpf1mTQT21HHL2rdQZDlK6S2uE9wk0r50mykAYbjgs1&#10;dvRcU3k7fRoF/ulg83PWy8X7a+6+32xe7ncfSk3Gw3YJItAQ/sN/7YNWkKVpOoffO/EKyP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QQ9yAAAAN4AAAAPAAAAAAAAAAAA&#10;AAAAAJ8CAABkcnMvZG93bnJldi54bWxQSwUGAAAAAAQABAD3AAAAlAMAAAAA&#10;">
                  <v:imagedata r:id="rId2045" o:title=""/>
                </v:shape>
                <v:shape id="Picture 84473" o:spid="_x0000_s3873" type="#_x0000_t75" style="position:absolute;left:8290;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BTHAAAA3gAAAA8AAABkcnMvZG93bnJldi54bWxEj09rAjEUxO+FfofwCl6kZv2DtatRilDw&#10;VqpC29tj88ymbl6WTbq7fvtGEDwOM/MbZrXpXSVaaoL1rGA8ykAQF15bNgqOh/fnBYgQkTVWnknB&#10;hQJs1o8PK8y17/iT2n00IkE45KigjLHOpQxFSQ7DyNfEyTv5xmFMsjFSN9gluKvkJMvm0qHltFBi&#10;TduSivP+zymI21/z8zUcfthzO35tkY29fHdKDZ76tyWISH28h2/tnVawmM1epnC9k66AXP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x/BTHAAAA3gAAAA8AAAAAAAAAAAAA&#10;AAAAnwIAAGRycy9kb3ducmV2LnhtbFBLBQYAAAAABAAEAPcAAACTAwAAAAA=&#10;">
                  <v:imagedata r:id="rId2343" o:title=""/>
                </v:shape>
                <v:shape id="Picture 84680" o:spid="_x0000_s3874" type="#_x0000_t75" style="position:absolute;left:8503;top:4709;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Nt7DFAAAA3gAAAA8AAABkcnMvZG93bnJldi54bWxEj01rwkAQhu8F/8MyQm91oxQboqtIwX54&#10;KbWC1yE7JsHsbLq7jWl/fecgeHx5v3iW68G1qqcQG88GppMMFHHpbcOVgcPX9iEHFROyxdYzGfil&#10;COvV6G6JhfUX/qR+nyolIxwLNFCn1BVax7Imh3HiO2LxTj44TCJDpW3Ai4y7Vs+ybK4dNiwPNXb0&#10;XFN53v84+f0Ou6fp38vGDbnD194e348fbMz9eNgsQCUa0i18bb9ZA/njPBcAwREU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TbewxQAAAN4AAAAPAAAAAAAAAAAAAAAA&#10;AJ8CAABkcnMvZG93bnJldi54bWxQSwUGAAAAAAQABAD3AAAAkQMAAAAA&#10;">
                  <v:imagedata r:id="rId2121" o:title=""/>
                </v:shape>
                <v:shape id="Picture 84725" o:spid="_x0000_s3875" type="#_x0000_t75" style="position:absolute;left:8778;top:4709;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VldDHAAAA3gAAAA8AAABkcnMvZG93bnJldi54bWxEj81qwzAQhO+BvoPYQm+J3NA2wY0SQsC0&#10;9Jaf1tettbVMrZUryYnz9lEhkOMwM98wi9VgW3EkHxrHCh4nGQjiyumGawWHfTGegwgRWWPrmBSc&#10;KcBqeTdaYK7dibd03MVaJAiHHBWYGLtcylAZshgmriNO3o/zFmOSvpba4ynBbSunWfYiLTacFgx2&#10;tDFU/e56q+Dt77tYl/r8tamKz+jlR9n3plTq4X5Yv4KINMRb+Np+1wrmT7PpM/zfSVd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gVldDHAAAA3gAAAA8AAAAAAAAAAAAA&#10;AAAAnwIAAGRycy9kb3ducmV2LnhtbFBLBQYAAAAABAAEAPcAAACTAwAAAAA=&#10;">
                  <v:imagedata r:id="rId2344" o:title=""/>
                </v:shape>
                <v:shape id="Picture 84777" o:spid="_x0000_s3876" type="#_x0000_t75" style="position:absolute;left:9113;top:470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ikXIAAAA3gAAAA8AAABkcnMvZG93bnJldi54bWxEj09LAzEUxO+C3yE8wYu02VrrlrVpKYJS&#10;hFL759DjY/PcXZq8LEls47c3QsHjMDO/YWaLZI04kw+dYwWjYQGCuHa640bBYf82mIIIEVmjcUwK&#10;fijAYn57M8NKuwtv6byLjcgQDhUqaGPsKylD3ZLFMHQ9cfa+nLcYs/SN1B4vGW6NfCyKZ2mx47zQ&#10;Yk+vLdWn3bdV8JFWD2sz3ky8Oe6363H65PfDUqn7u7R8AREpxf/wtb3SCqZPZVnC3518BeT8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pIpFyAAAAN4AAAAPAAAAAAAAAAAA&#10;AAAAAJ8CAABkcnMvZG93bnJldi54bWxQSwUGAAAAAAQABAD3AAAAlAMAAAAA&#10;">
                  <v:imagedata r:id="rId2060" o:title=""/>
                </v:shape>
                <v:shape id="Picture 84806" o:spid="_x0000_s3877" type="#_x0000_t75" style="position:absolute;left:9311;top:470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eS7HFAAAA3gAAAA8AAABkcnMvZG93bnJldi54bWxEj0FrwkAUhO+F/oflFbyUuqmUEKKriFJb&#10;8GSUgrdH9pkEs29DdjXrv+8KgsdhZr5hZotgWnGl3jWWFXyOExDEpdUNVwoO+++PDITzyBpby6Tg&#10;Rg4W89eXGebaDryja+ErESHsclRQe9/lUrqyJoNubDvi6J1sb9BH2VdS9zhEuGnlJElSabDhuFBj&#10;R6uaynNxMQom2z/+2eLRvq+XvAntQOktXJQavYXlFISn4J/hR/tXK8i+siSF+514Be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3kuxxQAAAN4AAAAPAAAAAAAAAAAAAAAA&#10;AJ8CAABkcnMvZG93bnJldi54bWxQSwUGAAAAAAQABAD3AAAAkQMAAAAA&#10;">
                  <v:imagedata r:id="rId2150" o:title=""/>
                </v:shape>
                <v:shape id="Picture 84825" o:spid="_x0000_s3878" type="#_x0000_t75" style="position:absolute;left:9494;top:470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5+/FAAAA3gAAAA8AAABkcnMvZG93bnJldi54bWxEj82KwkAQhO+C7zC0sDedKBuJ0VEksLAH&#10;9+DPAzSZNolmekJmjNGndxYEj0VVfUWtNr2pRUetqywrmE4iEMS51RUXCk7Hn3ECwnlkjbVlUvAg&#10;B5v1cLDCVNs776k7+EIECLsUFZTeN6mULi/JoJvYhjh4Z9sa9EG2hdQt3gPc1HIWRXNpsOKwUGJD&#10;WUn59XAzCp4V2u6S1VObbePseV7kf/Fjp9TXqN8uQXjq/Sf8bv9qBcl3Movh/064An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fvxQAAAN4AAAAPAAAAAAAAAAAAAAAA&#10;AJ8CAABkcnMvZG93bnJldi54bWxQSwUGAAAAAAQABAD3AAAAkQMAAAAA&#10;">
                  <v:imagedata r:id="rId2043" o:title=""/>
                </v:shape>
                <v:shape id="Picture 84848" o:spid="_x0000_s3879" type="#_x0000_t75" style="position:absolute;left:9662;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6PwXDAAAA3gAAAA8AAABkcnMvZG93bnJldi54bWxET11rwjAUfR/sP4Q72MvQ1CGjdEYR2VDY&#10;k11h+HZprm1ZcxOTaOu/XwRhnKfD+eIsVqPpxYV86CwrmE0zEMS11R03Cqrvz0kOIkRkjb1lUnCl&#10;AKvl48MCC20H3tOljI1IJRwKVNDG6AopQ92SwTC1jjhpR+sNxkR9I7XHIZWbXr5m2Zs02HFaaNHR&#10;pqX6tzwbBeZrvc345/TivJ1V7gPlkQ9Sqeencf0OItIY/8339E4ryOcJcLuTr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o/BcMAAADeAAAADwAAAAAAAAAAAAAAAACf&#10;AgAAZHJzL2Rvd25yZXYueG1sUEsFBgAAAAAEAAQA9wAAAI8DAAAAAA==&#10;">
                  <v:imagedata r:id="rId2135" o:title=""/>
                </v:shape>
                <v:shape id="Picture 85026" o:spid="_x0000_s3880" type="#_x0000_t75" style="position:absolute;left:9860;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npvFAAAA3gAAAA8AAABkcnMvZG93bnJldi54bWxEj81qwzAQhO+FvoPYQG+NFENDcKOEpFDI&#10;pZSkP+fFWlsm1spYW9t9+6pQ6HGYmW+Y7X4OnRppSG1kC6ulAUVcRddyY+H97fl+AyoJssMuMln4&#10;pgT73e3NFksXJz7TeJFGZQinEi14kb7UOlWeAqZl7ImzV8choGQ5NNoNOGV46HRhzFoHbDkveOzp&#10;yVN1vXwFCy/H+jqtitPh9XOsWfx0/jDirb1bzIdHUEKz/If/2idnYfNgijX83slXQO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B56bxQAAAN4AAAAPAAAAAAAAAAAAAAAA&#10;AJ8CAABkcnMvZG93bnJldi54bWxQSwUGAAAAAAQABAD3AAAAkQMAAAAA&#10;">
                  <v:imagedata r:id="rId2126" o:title=""/>
                </v:shape>
                <v:shape id="Picture 85142" o:spid="_x0000_s3881" type="#_x0000_t75" style="position:absolute;left:9997;top:4709;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4DR3GAAAA3gAAAA8AAABkcnMvZG93bnJldi54bWxEj0FrwkAUhO+F/oflFXprNkq1IbpK0RaC&#10;N22hHp/ZZxKafRt21yT+e7dQ8DjMzDfMcj2aVvTkfGNZwSRJQRCXVjdcKfj++nzJQPiArLG1TAqu&#10;5GG9enxYYq7twHvqD6ESEcI+RwV1CF0upS9rMugT2xFH72ydwRClq6R2OES4aeU0TefSYMNxocaO&#10;NjWVv4eLUbA7H6mYb7v95qN0P2/NsdInOyj1/DS+L0AEGsM9/N8utIJsNnmdwt+deAX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gNHcYAAADeAAAADwAAAAAAAAAAAAAA&#10;AACfAgAAZHJzL2Rvd25yZXYueG1sUEsFBgAAAAAEAAQA9wAAAJIDAAAAAA==&#10;">
                  <v:imagedata r:id="rId2345" o:title=""/>
                </v:shape>
                <v:shape id="Picture 85175" o:spid="_x0000_s3882" type="#_x0000_t75" style="position:absolute;left:10302;top:470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ZeXGAAAA3gAAAA8AAABkcnMvZG93bnJldi54bWxEj82KwkAQhO/CvsPQC950koWs2ayjSEDw&#10;oAd/HqDJtEk00xMyszH69M6C4LGoqq+o+XIwjeipc7VlBfE0AkFcWF1zqeB0XE9SEM4ja2wsk4I7&#10;OVguPkZzzLS98Z76gy9FgLDLUEHlfZtJ6YqKDLqpbYmDd7adQR9kV0rd4S3ATSO/ouhbGqw5LFTY&#10;Ul5RcT38GQWPGm1/yZvY5qskf5x/il1y3yo1/hxWvyA8Df4dfrU3WkGaxLME/u+EKyA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hl5cYAAADeAAAADwAAAAAAAAAAAAAA&#10;AACfAgAAZHJzL2Rvd25yZXYueG1sUEsFBgAAAAAEAAQA9wAAAJIDAAAAAA==&#10;">
                  <v:imagedata r:id="rId2043" o:title=""/>
                </v:shape>
                <v:shape id="Picture 85213" o:spid="_x0000_s3883" type="#_x0000_t75" style="position:absolute;left:10469;top:4709;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ESrHAAAA3gAAAA8AAABkcnMvZG93bnJldi54bWxEj81uwjAQhO+VeAdrkXorDmnLT8AgilSp&#10;lwqF8ACreIkD8TqK3RDevq5UieNodr7ZWW8H24ieOl87VjCdJCCIS6drrhScis+XBQgfkDU2jknB&#10;nTxsN6OnNWba3Tin/hgqESHsM1RgQmgzKX1pyKKfuJY4emfXWQxRdpXUHd4i3DYyTZKZtFhzbDDY&#10;0t5QeT3+2PjGxyFf9l6H1CzrWT9/u3wXeaHU83jYrUAEGsLj+D/9pRUs3tPpK/zNiQy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ESrHAAAA3gAAAA8AAAAAAAAAAAAA&#10;AAAAnwIAAGRycy9kb3ducmV2LnhtbFBLBQYAAAAABAAEAPcAAACTAwAAAAA=&#10;">
                  <v:imagedata r:id="rId2346" o:title=""/>
                </v:shape>
                <v:shape id="Picture 85286" o:spid="_x0000_s3884" type="#_x0000_t75" style="position:absolute;left:10820;top:470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mO/IAAAA3gAAAA8AAABkcnMvZG93bnJldi54bWxEj0FrwkAUhO8F/8PyBC9FNwrVkLpKLLaU&#10;IpaqvT+yz2ww+zbNrib9991CocdhZr5hluve1uJGra8cK5hOEhDEhdMVlwpOx+dxCsIHZI21Y1Lw&#10;TR7Wq8HdEjPtOv6g2yGUIkLYZ6jAhNBkUvrCkEU/cQ1x9M6utRiibEupW+wi3NZyliRzabHiuGCw&#10;oSdDxeVwtQq+Fqd8W3yaXfLS5W/X/fvmfLk3So2Gff4IIlAf/sN/7VetIH2YpXP4vROvgFz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GJjvyAAAAN4AAAAPAAAAAAAAAAAA&#10;AAAAAJ8CAABkcnMvZG93bnJldi54bWxQSwUGAAAAAAQABAD3AAAAlAMAAAAA&#10;">
                  <v:imagedata r:id="rId2091" o:title=""/>
                </v:shape>
                <v:shape id="Picture 85314" o:spid="_x0000_s3885" type="#_x0000_t75" style="position:absolute;left:11003;top:470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7ITIAAAA3gAAAA8AAABkcnMvZG93bnJldi54bWxEj09rwkAUxO+FfoflFXqRZqPVIqmboIWi&#10;ggjaHnp8ZF/+YPZtyK5J/PbdgtDjMDO/YVbZaBrRU+dqywqmUQyCOLe65lLB99fnyxKE88gaG8uk&#10;4EYOsvTxYYWJtgOfqD/7UgQIuwQVVN63iZQur8igi2xLHLzCdgZ9kF0pdYdDgJtGzuL4TRqsOSxU&#10;2NJHRfnlfDUK9tfbZadPB5RFw362xePPZjtR6vlpXL+D8DT6//C9vdMKlovX6Rz+7oQrIN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Y+yEyAAAAN4AAAAPAAAAAAAAAAAA&#10;AAAAAJ8CAABkcnMvZG93bnJldi54bWxQSwUGAAAAAAQABAD3AAAAlAMAAAAA&#10;">
                  <v:imagedata r:id="rId2166" o:title=""/>
                </v:shape>
                <v:shape id="Picture 85353" o:spid="_x0000_s3886" type="#_x0000_t75" style="position:absolute;left:11231;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dAafHAAAA3gAAAA8AAABkcnMvZG93bnJldi54bWxEj8FuwjAQRO9I/IO1lXorTouAJMUgWgHl&#10;QA+FfsAq3iZR43VkmxD4+roSEsfRzLzRzJe9aURHzteWFTyPEhDEhdU1lwq+j5unFIQPyBoby6Tg&#10;Qh6Wi+Fgjrm2Z/6i7hBKESHsc1RQhdDmUvqiIoN+ZFvi6P1YZzBE6UqpHZ4j3DTyJUmm0mDNcaHC&#10;lt4rKn4PJ6PAz3Y2O6adnO63mbt+2KxYv30q9fjQr15BBOrDPXxr77SCdDKejOH/Trw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8dAafHAAAA3gAAAA8AAAAAAAAAAAAA&#10;AAAAnwIAAGRycy9kb3ducmV2LnhtbFBLBQYAAAAABAAEAPcAAACTAwAAAAA=&#10;">
                  <v:imagedata r:id="rId2045" o:title=""/>
                </v:shape>
                <v:shape id="Picture 85509" o:spid="_x0000_s3887" type="#_x0000_t75" style="position:absolute;left:11506;top:4709;width:1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b4nIAAAA3gAAAA8AAABkcnMvZG93bnJldi54bWxEj91qAjEUhO8LfYdwBO9qVsGiq1GkUG2L&#10;IP4geHfYHDdrNyfrJrrbtzeFQi+HmfmGmc5bW4o71b5wrKDfS0AQZ04XnCs47N9fRiB8QNZYOiYF&#10;P+RhPnt+mmKqXcNbuu9CLiKEfYoKTAhVKqXPDFn0PVcRR+/saoshyjqXusYmwm0pB0nyKi0WHBcM&#10;VvRmKPve3ayCQM1lO9gcF54PK3O7rk/L/denUt1Ou5iACNSG//Bf+0MrGA2HyRh+78QrIG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qm+JyAAAAN4AAAAPAAAAAAAAAAAA&#10;AAAAAJ8CAABkcnMvZG93bnJldi54bWxQSwUGAAAAAAQABAD3AAAAlAMAAAAA&#10;">
                  <v:imagedata r:id="rId2347" o:title=""/>
                </v:shape>
                <v:shape id="Picture 85555" o:spid="_x0000_s3888" type="#_x0000_t75" style="position:absolute;left:11887;top:4709;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ZUHDAAAA3gAAAA8AAABkcnMvZG93bnJldi54bWxET11rwjAUfRf8D+EKvs3UgVvpjCLC8GMD&#10;N7cfcG3u0mJzU5Jo679fBgPP2+F8cebL3jbiSj7UjhVMJxkI4tLpmo2C76/XhxxEiMgaG8ek4EYB&#10;lovhYI6Fdh1/0vUYjUglHApUUMXYFlKGsiKLYeJa4qT9OG8xJuqN1B67VG4b+ZhlT9JizWmhwpbW&#10;FZXn48UqoA9z6t/MabvbHDw/3+i922elUuNRv3oBEamPd/N/eqsV5LME+LuTr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tlQcMAAADeAAAADwAAAAAAAAAAAAAAAACf&#10;AgAAZHJzL2Rvd25yZXYueG1sUEsFBgAAAAAEAAQA9wAAAI8DAAAAAA==&#10;">
                  <v:imagedata r:id="rId2078" o:title=""/>
                </v:shape>
                <v:shape id="Picture 85599" o:spid="_x0000_s3889" type="#_x0000_t75" style="position:absolute;left:12131;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F33GAAAA3gAAAA8AAABkcnMvZG93bnJldi54bWxEj81qwzAQhO+FvIPYQG6NnJC0tmslmEDA&#10;pZc0DTkv1tY2tVbGkn/69lWh0OMwM98w2XE2rRipd41lBZt1BIK4tLrhSsHt4/wYg3AeWWNrmRR8&#10;k4PjYfGQYartxO80Xn0lAoRdigpq77tUSlfWZNCtbUccvE/bG/RB9pXUPU4Bblq5jaInabDhsFBj&#10;R6eayq/rYBRg93q/ve3ySyHjC7p7MzzrdlBqtZzzFxCeZv8f/msXWkG83ycJ/N4JV0Ae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7QXfcYAAADeAAAADwAAAAAAAAAAAAAA&#10;AACfAgAAZHJzL2Rvd25yZXYueG1sUEsFBgAAAAAEAAQA9wAAAJIDAAAAAA==&#10;">
                  <v:imagedata r:id="rId2093" o:title=""/>
                </v:shape>
                <v:shape id="Picture 85624" o:spid="_x0000_s3890" type="#_x0000_t75" style="position:absolute;left:12283;top:4709;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E0tvGAAAA3gAAAA8AAABkcnMvZG93bnJldi54bWxEj91qAjEUhO8LfYdwCt7VbKX+sBpFBKm2&#10;gtb6AMfNaXZxc7Ik0V3fvikUejnMzDfMbNHZWtzIh8qxgpd+BoK4cLpio+D0tX6egAgRWWPtmBTc&#10;KcBi/vgww1y7lj/pdoxGJAiHHBWUMTa5lKEoyWLou4Y4ed/OW4xJeiO1xzbBbS0HWTaSFitOCyU2&#10;tCqpuByvVgEdzLn7MOfN9m3veXynXfueFUr1nrrlFESkLv6H/9obrWAyHA1e4fdOug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TS28YAAADeAAAADwAAAAAAAAAAAAAA&#10;AACfAgAAZHJzL2Rvd25yZXYueG1sUEsFBgAAAAAEAAQA9wAAAJIDAAAAAA==&#10;">
                  <v:imagedata r:id="rId2078" o:title=""/>
                </v:shape>
                <v:shape id="Picture 85672" o:spid="_x0000_s3891" type="#_x0000_t75" style="position:absolute;left:12451;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Az/GAAAA3gAAAA8AAABkcnMvZG93bnJldi54bWxEj0FLw0AUhO+C/2F5gje7sWBb0m5LEQT1&#10;pLGCvb1kn9nQ7Nuw+0zjv3cFweMwM98wm93kezVSTF1gA7ezAhRxE2zHrYHD28PNClQSZIt9YDLw&#10;TQl228uLDZY2nPmVxkpalSGcSjTgRIZS69Q48phmYSDO3meIHiXL2Gob8Zzhvtfzolhojx3nBYcD&#10;3TtqTtWXN1DVgkdXx6f3ZS1jdTg97z9e0Jjrq2m/BiU0yX/4r/1oDazuFss5/N7JV0B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VsDP8YAAADeAAAADwAAAAAAAAAAAAAA&#10;AACfAgAAZHJzL2Rvd25yZXYueG1sUEsFBgAAAAAEAAQA9wAAAJIDAAAAAA==&#10;">
                  <v:imagedata r:id="rId2123" o:title=""/>
                </v:shape>
                <v:shape id="Picture 85760" o:spid="_x0000_s3892" type="#_x0000_t75" style="position:absolute;left:12603;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63nHAAAA3gAAAA8AAABkcnMvZG93bnJldi54bWxEj99qwjAUxu8F3yGcwW7KTDex1c4oYyIo&#10;xcHcHuCsObZ1zUlpYu3efrkQvPz4/vFbrgfTiJ46V1tW8DyJQRAXVtdcKvj+2j7NQTiPrLGxTAr+&#10;yMF6NR4tMdP2yp/UH30pwgi7DBVU3reZlK6oyKCb2JY4eCfbGfRBdqXUHV7DuGnkSxwn0mDN4aHC&#10;lt4rKn6PF6PAtZGMsFkctj/TRbqfnTZ5/nFW6vFheHsF4Wnw9/CtvdMK5rM0CQABJ6CAX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G63nHAAAA3gAAAA8AAAAAAAAAAAAA&#10;AAAAnwIAAGRycy9kb3ducmV2LnhtbFBLBQYAAAAABAAEAPcAAACTAwAAAAA=&#10;">
                  <v:imagedata r:id="rId2162" o:title=""/>
                </v:shape>
                <v:shape id="Picture 85792" o:spid="_x0000_s3893" type="#_x0000_t75" style="position:absolute;left:12923;top:470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S6DHAAAA3gAAAA8AAABkcnMvZG93bnJldi54bWxEj1FrwjAUhd+F/YdwB3ubqYVtXTWKDERh&#10;w7FO8PXSXJuy5qYkqdZ/vwwGPh7OOd/hLFaj7cSZfGgdK5hNMxDEtdMtNwoO35vHAkSIyBo7x6Tg&#10;SgFWy7vJAkvtLvxF5yo2IkE4lKjAxNiXUobakMUwdT1x8k7OW4xJ+kZqj5cEt53Ms+xZWmw5LRjs&#10;6c1Q/VMNVoHeV4MP3nxsi+0672ef+83xfVDq4X5cz0FEGuMt/N/eaQXF08trDn930hW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DS6DHAAAA3gAAAA8AAAAAAAAAAAAA&#10;AAAAnwIAAGRycy9kb3ducmV2LnhtbFBLBQYAAAAABAAEAPcAAACTAwAAAAA=&#10;">
                  <v:imagedata r:id="rId2182" o:title=""/>
                </v:shape>
                <v:shape id="Picture 85817" o:spid="_x0000_s3894" type="#_x0000_t75" style="position:absolute;left:13045;top:470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AArIAAAA3gAAAA8AAABkcnMvZG93bnJldi54bWxEj09rAjEUxO+FfofwCl5KzarYLqtRpFCR&#10;glj/HDw+Nq+7S5OXJYmafvumUOhxmJnfMPNlskZcyYfOsYLRsABBXDvdcaPgdHx7KkGEiKzROCYF&#10;3xRgubi/m2Ol3Y33dD3ERmQIhwoVtDH2lZShbsliGLqeOHufzluMWfpGao+3DLdGjoviWVrsOC+0&#10;2NNrS/XX4WIVvKfN49ZMdlNvzsf9dpI+eH1aKTV4SKsZiEgp/of/2hutoJyWoxf4vZOv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FAAKyAAAAN4AAAAPAAAAAAAAAAAA&#10;AAAAAJ8CAABkcnMvZG93bnJldi54bWxQSwUGAAAAAAQABAD3AAAAlAMAAAAA&#10;">
                  <v:imagedata r:id="rId2060" o:title=""/>
                </v:shape>
                <v:shape id="Picture 83968" o:spid="_x0000_s3895" type="#_x0000_t75" style="position:absolute;left:6233;top:472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DHajFAAAA3gAAAA8AAABkcnMvZG93bnJldi54bWxET8tqwkAU3Rf8h+EK3RSdtELU6CiitAhd&#10;+Vi4vGauSUjmTjozNalf31kUujyc93Ldm0bcyfnKsoLXcQKCOLe64kLB+fQ+moHwAVljY5kU/JCH&#10;9WrwtMRM244PdD+GQsQQ9hkqKENoMyl9XpJBP7YtceRu1hkMEbpCaoddDDeNfEuSVBqsODaU2NK2&#10;pLw+fhsF3WP3UdcT/TU17vJy/Uznt6rQSj0P+80CRKA+/Iv/3HutYDaZp3FvvBOv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Qx2oxQAAAN4AAAAPAAAAAAAAAAAAAAAA&#10;AJ8CAABkcnMvZG93bnJldi54bWxQSwUGAAAAAAQABAD3AAAAkQMAAAAA&#10;">
                  <v:imagedata r:id="rId2152" o:title=""/>
                </v:shape>
                <v:shape id="Picture 84260" o:spid="_x0000_s3896" type="#_x0000_t75" style="position:absolute;left:6477;top:4724;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BOrjEAAAA3gAAAA8AAABkcnMvZG93bnJldi54bWxEj99qwjAUxu8He4dwBrubqSJOqlFEEN0U&#10;dM4HODbHtNiclCSz9e3NhbDLj+8fv+m8s7W4kQ+VYwX9XgaCuHC6YqPg9Lv6GIMIEVlj7ZgU3CnA&#10;fPb6MsVcu5Z/6HaMRqQRDjkqKGNscilDUZLF0HMNcfIuzluMSXojtcc2jdtaDrJsJC1WnB5KbGhZ&#10;UnE9/lkFdDDnbmvOm6/13vPnnXbtd1Yo9f7WLSYgInXxP/xsb7SC8XAwSgAJJ6G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BOrjEAAAA3gAAAA8AAAAAAAAAAAAAAAAA&#10;nwIAAGRycy9kb3ducmV2LnhtbFBLBQYAAAAABAAEAPcAAACQAwAAAAA=&#10;">
                  <v:imagedata r:id="rId2078" o:title=""/>
                </v:shape>
                <v:shape id="Picture 84261" o:spid="_x0000_s3897" type="#_x0000_t75" style="position:absolute;left:6598;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SrFAAAA3gAAAA8AAABkcnMvZG93bnJldi54bWxEj09rAjEUxO8Fv0N4gpei2ZUishpFpEWh&#10;J/+AeHtsnruLm5eYRN1++0Yo9DjMzG+Y+bIzrXiQD41lBfkoA0FcWt1wpeB4+BpOQYSIrLG1TAp+&#10;KMBy0XubY6Htk3f02MdKJAiHAhXUMbpCylDWZDCMrCNO3sV6gzFJX0nt8ZngppXjLJtIgw2nhRod&#10;rWsqr/u7UWC+V5uMT7d3521+dJ8oL3yWSg363WoGIlIX/8N/7a1WMP0YT3J43UlX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L/0qxQAAAN4AAAAPAAAAAAAAAAAAAAAA&#10;AJ8CAABkcnMvZG93bnJldi54bWxQSwUGAAAAAAQABAD3AAAAkQMAAAAA&#10;">
                  <v:imagedata r:id="rId2135" o:title=""/>
                </v:shape>
                <v:shape id="Picture 84272" o:spid="_x0000_s3898" type="#_x0000_t75" style="position:absolute;left:6797;top:472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1THAAAA3gAAAA8AAABkcnMvZG93bnJldi54bWxEj0FrwkAUhO8F/8PyhN6ajaG2MbqGECj0&#10;UA+1/oBH9plEs29Ddo3RX98VCj0OM/MNs8kn04mRBtdaVrCIYhDEldUt1woOPx8vKQjnkTV2lknB&#10;jRzk29nTBjNtr/xN497XIkDYZaig8b7PpHRVQwZdZHvi4B3tYNAHOdRSD3gNcNPJJI7fpMGWw0KD&#10;PZUNVef9xSi4t2jHU9ktbFksy/txVe2Wty+lnudTsQbhafL/4b/2p1aQvibvCTzuhCs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Z1THAAAA3gAAAA8AAAAAAAAAAAAA&#10;AAAAnwIAAGRycy9kb3ducmV2LnhtbFBLBQYAAAAABAAEAPcAAACTAwAAAAA=&#10;">
                  <v:imagedata r:id="rId2043" o:title=""/>
                </v:shape>
                <v:shape id="Picture 84276" o:spid="_x0000_s3899" type="#_x0000_t75" style="position:absolute;left:6949;top:472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Dx7GAAAA3gAAAA8AAABkcnMvZG93bnJldi54bWxEj0FrwkAUhO8F/8PyBC9FNw0llegqYlEL&#10;nrQieHtkn0kw+zZkV7P++26h0OMwM98w82UwjXhQ52rLCt4mCQjiwuqaSwWn7814CsJ5ZI2NZVLw&#10;JAfLxeBljrm2PR/ocfSliBB2OSqovG9zKV1RkUE3sS1x9K62M+ij7EqpO+wj3DQyTZJMGqw5LlTY&#10;0rqi4na8GwXp/sy7PV7s6+eKt6HpKXuGu1KjYVjNQHgK/j/81/7SCqbv6UcGv3fiF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gIPHsYAAADeAAAADwAAAAAAAAAAAAAA&#10;AACfAgAAZHJzL2Rvd25yZXYueG1sUEsFBgAAAAAEAAQA9wAAAJIDAAAAAA==&#10;">
                  <v:imagedata r:id="rId2150" o:title=""/>
                </v:shape>
                <v:shape id="Picture 84287" o:spid="_x0000_s3900" type="#_x0000_t75" style="position:absolute;left:7162;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38fHAAAA3gAAAA8AAABkcnMvZG93bnJldi54bWxEj8FuwjAQRO9I/IO1SL0Vp6iCJGBQW7XA&#10;AQ6FfsAqXpKo8Tqy3RD4eoxUieNoZt5oFqveNKIj52vLCl7GCQjiwuqaSwU/x6/nFIQPyBoby6Tg&#10;Qh5Wy+Fggbm2Z/6m7hBKESHsc1RQhdDmUvqiIoN+bFvi6J2sMxiidKXUDs8Rbho5SZKpNFhzXKiw&#10;pY+Kit/Dn1HgZ1ubHdNOTnfrzF03Nis+3/dKPY36tzmIQH14hP/bW60gfZ2kM7jfiVd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838fHAAAA3gAAAA8AAAAAAAAAAAAA&#10;AAAAnwIAAGRycy9kb3ducmV2LnhtbFBLBQYAAAAABAAEAPcAAACTAwAAAAA=&#10;">
                  <v:imagedata r:id="rId2045" o:title=""/>
                </v:shape>
                <v:shape id="Picture 84294" o:spid="_x0000_s3901" type="#_x0000_t75" style="position:absolute;left:7299;top:4724;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md7DFAAAA3gAAAA8AAABkcnMvZG93bnJldi54bWxEj9GKwjAURN8F/yFcYd9sqqjUrlF2hWVF&#10;fNHtB1yaa1tsbkoTbdevN4Lg4zAzZ5jVpje1uFHrKssKJlEMgji3uuJCQfb3M05AOI+ssbZMCv7J&#10;wWY9HKww1bbjI91OvhABwi5FBaX3TSqly0sy6CLbEAfvbFuDPsi2kLrFLsBNLadxvJAGKw4LJTa0&#10;LSm/nK5GwXwf3+2yu88dfZvfbHtJrrv9QamPUf/1CcJT79/hV3unFSSz6XIGzzvhCs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ZnewxQAAAN4AAAAPAAAAAAAAAAAAAAAA&#10;AJ8CAABkcnMvZG93bnJldi54bWxQSwUGAAAAAAQABAD3AAAAkQMAAAAA&#10;">
                  <v:imagedata r:id="rId2342" o:title=""/>
                </v:shape>
                <v:shape id="Picture 84349" o:spid="_x0000_s3902" type="#_x0000_t75" style="position:absolute;left:7589;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E7FAAAA3gAAAA8AAABkcnMvZG93bnJldi54bWxEj1FLwzAUhd8F/0O4gm8unatS67IhwkDR&#10;F6f0+dLcNsHkpjRZ1/17Iwz2eDjnfIez3s7eiYnGaAMrWC4KEMRt0JZ7BT/fu7sKREzIGl1gUnCi&#10;CNvN9dUaax2O/EXTPvUiQzjWqMCkNNRSxtaQx7gIA3H2ujB6TFmOvdQjHjPcO3lfFI/So+W8YHCg&#10;V0Pt7/7gFby7Zlk2HyfaWTdXD81n1xk7KXV7M788g0g0p0v43H7TCqpyVT7B/518Be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SfxOxQAAAN4AAAAPAAAAAAAAAAAAAAAA&#10;AJ8CAABkcnMvZG93bnJldi54bWxQSwUGAAAAAAQABAD3AAAAkQMAAAAA&#10;">
                  <v:imagedata r:id="rId2136" o:title=""/>
                </v:shape>
                <v:shape id="Picture 84386" o:spid="_x0000_s3903" type="#_x0000_t75" style="position:absolute;left:7818;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8FNrJAAAA3gAAAA8AAABkcnMvZG93bnJldi54bWxEj0FrwkAUhO+F/oflFbzVTa3akLpKLQqe&#10;FG2p9PbIviah2bdxd42xv94tCB6HmfmGmcw6U4uWnK8sK3jqJyCIc6srLhR8fiwfUxA+IGusLZOC&#10;M3mYTe/vJphpe+IttbtQiAhhn6GCMoQmk9LnJRn0fdsQR+/HOoMhSldI7fAU4aaWgyQZS4MVx4US&#10;G3ovKf/dHY0C97XvFn49rEfL4+Fl/r3f/M1XrVK9h+7tFUSgLtzC1/ZKK0iHz+kY/u/EKyC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nwU2skAAADeAAAADwAAAAAAAAAA&#10;AAAAAACfAgAAZHJzL2Rvd25yZXYueG1sUEsFBgAAAAAEAAQA9wAAAJUDAAAAAA==&#10;">
                  <v:imagedata r:id="rId2231" o:title=""/>
                </v:shape>
                <v:shape id="Picture 84417" o:spid="_x0000_s3904" type="#_x0000_t75" style="position:absolute;left:7970;top:4724;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E0nGAAAA3gAAAA8AAABkcnMvZG93bnJldi54bWxEj91qAjEUhO8LvkM4Qu9q1iJVVqOIUKq1&#10;0PrzAMfNMbu4OVmS6K5vbwqFXg4z8w0zW3S2FjfyoXKsYDjIQBAXTldsFBwP7y8TECEia6wdk4I7&#10;BVjMe08zzLVreUe3fTQiQTjkqKCMscmlDEVJFsPANcTJOztvMSbpjdQe2wS3tXzNsjdpseK0UGJD&#10;q5KKy/5qFdCPOXVbc1pvPr49j+/01X5mhVLP/W45BRGpi//hv/ZaK5iMRsMx/N5JV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6UTScYAAADeAAAADwAAAAAAAAAAAAAA&#10;AACfAgAAZHJzL2Rvd25yZXYueG1sUEsFBgAAAAAEAAQA9wAAAJIDAAAAAA==&#10;">
                  <v:imagedata r:id="rId2078" o:title=""/>
                </v:shape>
                <v:shape id="Picture 84447" o:spid="_x0000_s3905" type="#_x0000_t75" style="position:absolute;left:8153;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Op6XIAAAA3gAAAA8AAABkcnMvZG93bnJldi54bWxEj81uwjAQhO+VeAdrkXorDlUEScAgqGjL&#10;oT3w8wCreEki4nVkm5D26etKlXoczcw3muV6MK3oyfnGsoLpJAFBXFrdcKXgfHp9ykD4gKyxtUwK&#10;vsjDejV6WGKh7Z0P1B9DJSKEfYEK6hC6Qkpf1mTQT2xHHL2LdQZDlK6S2uE9wk0rn5NkJg02HBdq&#10;7OilpvJ6vBkFfr63+Snr5ezjLXff7zYvd9tPpR7Hw2YBItAQ/sN/7b1WkKVpOoffO/EK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jqelyAAAAN4AAAAPAAAAAAAAAAAA&#10;AAAAAJ8CAABkcnMvZG93bnJldi54bWxQSwUGAAAAAAQABAD3AAAAlAMAAAAA&#10;">
                  <v:imagedata r:id="rId2045" o:title=""/>
                </v:shape>
                <v:shape id="Picture 84476" o:spid="_x0000_s3906" type="#_x0000_t75" style="position:absolute;left:8290;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X4zGAAAA3gAAAA8AAABkcnMvZG93bnJldi54bWxEj0FrAjEUhO8F/0N4Qi+iWYtY3RpFhEJv&#10;pSpUb4/Naza6eVk26e767xtB6HGYmW+Y1aZ3lWipCdazgukkA0FceG3ZKDge3scLECEia6w8k4Ib&#10;BdisB08rzLXv+IvafTQiQTjkqKCMsc6lDEVJDsPE18TJ+/GNw5hkY6RusEtwV8mXLJtLh5bTQok1&#10;7UoqrvtfpyDuLub8PRp92ms7XbbIxt5OnVLPw377BiJSH//Dj/aHVrCYzV7ncL+Tro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ZfjMYAAADeAAAADwAAAAAAAAAAAAAA&#10;AACfAgAAZHJzL2Rvd25yZXYueG1sUEsFBgAAAAAEAAQA9wAAAJIDAAAAAA==&#10;">
                  <v:imagedata r:id="rId2343" o:title=""/>
                </v:shape>
                <v:shape id="Picture 84688" o:spid="_x0000_s3907" type="#_x0000_t75" style="position:absolute;left:8503;top:4724;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7u7bDAAAA3gAAAA8AAABkcnMvZG93bnJldi54bWxET0trwkAQvhf8D8sIvdWNUmyIriIF+/BS&#10;agWvQ3ZMgtnZdHcb0/76zkHw+PG9l+vBtaqnEBvPBqaTDBRx6W3DlYHD1/YhBxUTssXWMxn4pQjr&#10;1ehuiYX1F/6kfp8qJSEcCzRQp9QVWseyJodx4jti4U4+OEwCQ6VtwIuEu1bPsmyuHTYsDTV29FxT&#10;ed7/OOn9Drun6d/Lxg25w9feHt+PH2zM/XjYLEAlGtJNfHW/WQP54zyXvXJHroB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u7tsMAAADeAAAADwAAAAAAAAAAAAAAAACf&#10;AgAAZHJzL2Rvd25yZXYueG1sUEsFBgAAAAAEAAQA9wAAAI8DAAAAAA==&#10;">
                  <v:imagedata r:id="rId2121" o:title=""/>
                </v:shape>
                <v:shape id="Picture 84727" o:spid="_x0000_s3908" type="#_x0000_t75" style="position:absolute;left:8778;top:4724;width:24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rjzGAAAA3gAAAA8AAABkcnMvZG93bnJldi54bWxEj0FrAjEUhO+C/yG8Qm81WykqW6OIsLT0&#10;Vqvu9XXzulm6eVmTrK7/3hQKHoeZ+YZZrgfbijP50DhW8DzJQBBXTjdcK9h/FU8LECEia2wdk4Ir&#10;BVivxqMl5tpd+JPOu1iLBOGQowITY5dLGSpDFsPEdcTJ+3HeYkzS11J7vCS4beU0y2bSYsNpwWBH&#10;W0PV7663Ct5O38Wm1NfjtioO0cuPsu9NqdTjw7B5BRFpiPfwf/tdK1i8zKdz+LuTro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4uuPMYAAADeAAAADwAAAAAAAAAAAAAA&#10;AACfAgAAZHJzL2Rvd25yZXYueG1sUEsFBgAAAAAEAAQA9wAAAJIDAAAAAA==&#10;">
                  <v:imagedata r:id="rId2344" o:title=""/>
                </v:shape>
                <v:shape id="Picture 84778" o:spid="_x0000_s3909" type="#_x0000_t75" style="position:absolute;left:9113;top:472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7HjfFAAAA3gAAAA8AAABkcnMvZG93bnJldi54bWxET8tqAjEU3Qv9h3CFbkQzra3KaBQptIgg&#10;rY+Fy8vkOjM0uRmSVNO/N4tCl4fzXqySNeJKPrSOFTyNChDEldMt1wpOx/fhDESIyBqNY1LwSwFW&#10;y4feAkvtbryn6yHWIodwKFFBE2NXShmqhiyGkeuIM3dx3mLM0NdSe7zlcGvkc1FMpMWWc0ODHb01&#10;VH0ffqyCbdoMdmb8+erN+bjfjdMXf5zWSj3203oOIlKK/+I/90YrmL1Mp3lvvpOv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Ox43xQAAAN4AAAAPAAAAAAAAAAAAAAAA&#10;AJ8CAABkcnMvZG93bnJldi54bWxQSwUGAAAAAAQABAD3AAAAkQMAAAAA&#10;">
                  <v:imagedata r:id="rId2060" o:title=""/>
                </v:shape>
                <v:shape id="Picture 84809" o:spid="_x0000_s3910" type="#_x0000_t75" style="position:absolute;left:9311;top:472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38PGAAAA3gAAAA8AAABkcnMvZG93bnJldi54bWxEj09rwkAUxO9Cv8PyCl6kbioiaeoqUvEP&#10;eDKWQm+P7GsSmn0bsqtZv70rCB6HmfkNM18G04gLda62rOB9nIAgLqyuuVTwfdq8pSCcR9bYWCYF&#10;V3KwXLwM5php2/ORLrkvRYSwy1BB5X2bSemKigy6sW2Jo/dnO4M+yq6UusM+wk0jJ0kykwZrjgsV&#10;tvRVUfGfn42CyeGHdwf8taP1ireh6Wl2DWelhq9h9QnCU/DP8KO91wrSaZp8wP1Ov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Hfw8YAAADeAAAADwAAAAAAAAAAAAAA&#10;AACfAgAAZHJzL2Rvd25yZXYueG1sUEsFBgAAAAAEAAQA9wAAAJIDAAAAAA==&#10;">
                  <v:imagedata r:id="rId2150" o:title=""/>
                </v:shape>
                <v:shape id="Picture 84827" o:spid="_x0000_s3911" type="#_x0000_t75" style="position:absolute;left:9494;top:472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3APHAAAA3gAAAA8AAABkcnMvZG93bnJldi54bWxEj81qwzAQhO+BvoPYQm+xnNAkrhMlBEOh&#10;h/YQpw+wWOuf1FoZS/VPnr4qFHocZuYb5nCaTCsG6l1jWcEqikEQF1Y3XCn4vL4uExDOI2tsLZOC&#10;mRycjg+LA6bajnyhIfeVCBB2KSqove9SKV1Rk0EX2Y44eKXtDfog+0rqHscAN61cx/FWGmw4LNTY&#10;UVZT8ZV/GwX3Bu1wy9qVzc6b7F6+FB+b+V2pp8fpvAfhafL/4b/2m1aQPCfrHfzeCVdAH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h3APHAAAA3gAAAA8AAAAAAAAAAAAA&#10;AAAAnwIAAGRycy9kb3ducmV2LnhtbFBLBQYAAAAABAAEAPcAAACTAwAAAAA=&#10;">
                  <v:imagedata r:id="rId2043" o:title=""/>
                </v:shape>
                <v:shape id="Picture 84857" o:spid="_x0000_s3912" type="#_x0000_t75" style="position:absolute;left:9662;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8ParFAAAA3gAAAA8AAABkcnMvZG93bnJldi54bWxEj0FrAjEUhO9C/0N4BS+lZhVtl61RRBQF&#10;T7VC6e2xee4u3bykSdT13xuh4HGYmW+Y6bwzrTiTD41lBcNBBoK4tLrhSsHha/2agwgRWWNrmRRc&#10;KcB89tSbYqHthT/pvI+VSBAOBSqoY3SFlKGsyWAYWEecvKP1BmOSvpLa4yXBTStHWfYmDTacFmp0&#10;tKyp/N2fjAKzW2wy/v57cd4OD26F8sg/Uqn+c7f4ABGpi4/wf3urFeTjfPIO9zvpCs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PD2qxQAAAN4AAAAPAAAAAAAAAAAAAAAA&#10;AJ8CAABkcnMvZG93bnJldi54bWxQSwUGAAAAAAQABAD3AAAAkQMAAAAA&#10;">
                  <v:imagedata r:id="rId2135" o:title=""/>
                </v:shape>
                <v:shape id="Picture 85029" o:spid="_x0000_s3913" type="#_x0000_t75" style="position:absolute;left:9860;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CunFAAAA3gAAAA8AAABkcnMvZG93bnJldi54bWxEj81qwzAQhO+FvIPYQG+NFENL6kYJaaGQ&#10;SylJf86LtbZMrJWxtrb79lWh0OMwM98w2/0cOjXSkNrIFtYrA4q4iq7lxsL72/PNBlQSZIddZLLw&#10;TQn2u8XVFksXJz7ReJZGZQinEi14kb7UOlWeAqZV7ImzV8choGQ5NNoNOGV46HRhzJ0O2HJe8NjT&#10;k6fqcv4KFl4e68u0Lo6H18+xZvHT6cOIt/Z6OR8eQAnN8h/+ax+dhc2tKe7h906+Anr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mArpxQAAAN4AAAAPAAAAAAAAAAAAAAAA&#10;AJ8CAABkcnMvZG93bnJldi54bWxQSwUGAAAAAAQABAD3AAAAkQMAAAAA&#10;">
                  <v:imagedata r:id="rId2126" o:title=""/>
                </v:shape>
                <v:shape id="Picture 85163" o:spid="_x0000_s3914" type="#_x0000_t75" style="position:absolute;left:9997;top:4724;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B9ObGAAAA3gAAAA8AAABkcnMvZG93bnJldi54bWxEj1trAjEUhN8L/odwBN9qVqWrbDeKeAHp&#10;m1aoj6ebsxe6OVmS6G7/fVMo9HGYmW+YfDOYVjzI+caygtk0AUFcWN1wpeD6fnxegfABWWNrmRR8&#10;k4fNevSUY6Ztz2d6XEIlIoR9hgrqELpMSl/UZNBPbUccvdI6gyFKV0ntsI9w08p5kqTSYMNxocaO&#10;djUVX5e7UfBW3uiU7rvz7lC4j2Vzq/Sn7ZWajIftK4hAQ/gP/7VPWsHqZZYu4PdOv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H05sYAAADeAAAADwAAAAAAAAAAAAAA&#10;AACfAgAAZHJzL2Rvd25yZXYueG1sUEsFBgAAAAAEAAQA9wAAAJIDAAAAAA==&#10;">
                  <v:imagedata r:id="rId2345" o:title=""/>
                </v:shape>
                <v:shape id="Picture 85189" o:spid="_x0000_s3915" type="#_x0000_t75" style="position:absolute;left:10302;top:472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wH8fFAAAA3gAAAA8AAABkcnMvZG93bnJldi54bWxEj0GLwjAUhO8L/ofwBG9rWqHSVqNIYcGD&#10;Hlb9AY/m2Xa3eSlNtlZ/vVkQPA4z8w2z3o6mFQP1rrGsIJ5HIIhLqxuuFFzOX58pCOeRNbaWScGd&#10;HGw3k4815tre+JuGk69EgLDLUUHtfZdL6cqaDLq57YiDd7W9QR9kX0nd4y3ATSsXUbSUBhsOCzV2&#10;VNRU/p7+jIJHg3b4KdrYFrukeFyz8pjcD0rNpuNuBcLT6N/hV3uvFaRJnGbwfydcAbl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8B/HxQAAAN4AAAAPAAAAAAAAAAAAAAAA&#10;AJ8CAABkcnMvZG93bnJldi54bWxQSwUGAAAAAAQABAD3AAAAkQMAAAAA&#10;">
                  <v:imagedata r:id="rId2043" o:title=""/>
                </v:shape>
                <v:shape id="Picture 85220" o:spid="_x0000_s3916" type="#_x0000_t75" style="position:absolute;left:10469;top:4724;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ReDFAAAA3gAAAA8AAABkcnMvZG93bnJldi54bWxEj8FOwzAMhu+TeIfISNy2lArGVpZWDAmJ&#10;C0JdeQCrMU2hcaom68rb4wMSR+v3/9nfoVr8oGaaYh/YwO0mA0XcBttzZ+CjeVnvQMWEbHEITAZ+&#10;KEJVXq0OWNhw4ZrmU+qUQDgWaMClNBZax9aRx7gJI7Fkn2HymGScOm0nvAjcDzrPsq322LNccDjS&#10;s6P2+3T28sbxvd7P0abc7fvt/HD39dbUjTE318vTI6hES/pf/mu/WgO7+zwXAdERBuj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wEXgxQAAAN4AAAAPAAAAAAAAAAAAAAAA&#10;AJ8CAABkcnMvZG93bnJldi54bWxQSwUGAAAAAAQABAD3AAAAkQMAAAAA&#10;">
                  <v:imagedata r:id="rId2346" o:title=""/>
                </v:shape>
                <v:shape id="Picture 85292" o:spid="_x0000_s3917" type="#_x0000_t75" style="position:absolute;left:10820;top:472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6CDHJAAAA3gAAAA8AAABkcnMvZG93bnJldi54bWxEj91Kw0AUhO8F32E5gjfSbgxU29hticWK&#10;FGnpj/eH7Gk2NHs2zW6b+PauIHg5zMw3zHTe21pcqfWVYwWPwwQEceF0xaWCw345GIPwAVlj7ZgU&#10;fJOH+ez2ZoqZdh1v6boLpYgQ9hkqMCE0mZS+MGTRD11DHL2jay2GKNtS6ha7CLe1TJPkSVqsOC4Y&#10;bGhhqDjtLlbB+fmQvxVf5jN57/LVZb15PZ4ejFL3d33+AiJQH/7Df+0PrWA8Sicp/N6JV0DO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foIMckAAADeAAAADwAAAAAAAAAA&#10;AAAAAACfAgAAZHJzL2Rvd25yZXYueG1sUEsFBgAAAAAEAAQA9wAAAJUDAAAAAA==&#10;">
                  <v:imagedata r:id="rId2091" o:title=""/>
                </v:shape>
                <v:shape id="Picture 85319" o:spid="_x0000_s3918" type="#_x0000_t75" style="position:absolute;left:11003;top:472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QxrIAAAA3gAAAA8AAABkcnMvZG93bnJldi54bWxEj0trwzAQhO+F/AexgV5KLCclJXEjm7ZQ&#10;kkAo5HHocbHWD2KtjKXYzr+vCoUeh5n5htlko2lET52rLSuYRzEI4tzqmksFl/PnbAXCeWSNjWVS&#10;cCcHWTp52GCi7cBH6k++FAHCLkEFlfdtIqXLKzLoItsSB6+wnUEfZFdK3eEQ4KaRizh+kQZrDgsV&#10;tvRRUX493YyC/e1+3enjAWXRsF9s8ev7ffuk1ON0fHsF4Wn0/+G/9k4rWC2f52v4vROugE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YkMayAAAAN4AAAAPAAAAAAAAAAAA&#10;AAAAAJ8CAABkcnMvZG93bnJldi54bWxQSwUGAAAAAAQABAD3AAAAlAMAAAAA&#10;">
                  <v:imagedata r:id="rId2166" o:title=""/>
                </v:shape>
                <v:shape id="Picture 85484" o:spid="_x0000_s3919" type="#_x0000_t75" style="position:absolute;left:11231;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ePHHAAAA3gAAAA8AAABkcnMvZG93bnJldi54bWxEj81uwjAQhO+VeAdrkbgVB0QhCRhEq/5w&#10;KAd+HmAVL0lEvI5sE9I+fV2pUo+jmflGs9r0phEdOV9bVjAZJyCIC6trLhWcT2+PKQgfkDU2lknB&#10;F3nYrAcPK8y1vfOBumMoRYSwz1FBFUKbS+mLigz6sW2Jo3exzmCI0pVSO7xHuGnkNEnm0mDNcaHC&#10;ll4qKq7Hm1HgFzubndJOzj/fM/f9YbPi9Xmv1GjYb5cgAvXhP/zX3mkF6dMsncHvnXgF5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ePHHAAAA3gAAAA8AAAAAAAAAAAAA&#10;AAAAnwIAAGRycy9kb3ducmV2LnhtbFBLBQYAAAAABAAEAPcAAACTAwAAAAA=&#10;">
                  <v:imagedata r:id="rId2045" o:title=""/>
                </v:shape>
                <v:shape id="Picture 85510" o:spid="_x0000_s3920" type="#_x0000_t75" style="position:absolute;left:11506;top:4724;width:1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JUMnGAAAA3gAAAA8AAABkcnMvZG93bnJldi54bWxEj8tqwkAUhvcF32E4grs6UVAkOooI1gsF&#10;8YLQ3SFzmkmbOZNmRpO+vbMQXP78N77ZorWluFPtC8cKBv0EBHHmdMG5gst5/T4B4QOyxtIxKfgn&#10;D4t5522GqXYNH+l+CrmII+xTVGBCqFIpfWbIou+7ijh63662GKKsc6lrbOK4LeUwScbSYsHxwWBF&#10;K0PZ7+lmFQRqfo7Dw3Xp+bIxt7/Pr4/zfqdUr9supyACteEVfra3WsFkNBpEgIgTUU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lQycYAAADeAAAADwAAAAAAAAAAAAAA&#10;AACfAgAAZHJzL2Rvd25yZXYueG1sUEsFBgAAAAAEAAQA9wAAAJIDAAAAAA==&#10;">
                  <v:imagedata r:id="rId2347" o:title=""/>
                </v:shape>
                <v:shape id="Picture 85556" o:spid="_x0000_s3921" type="#_x0000_t75" style="position:absolute;left:11887;top:4724;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5+zbGAAAA3gAAAA8AAABkcnMvZG93bnJldi54bWxEj91qAjEUhO8LfYdwCr3TbAurshqlFEpt&#10;Ffx9gOPmmF26OVmS1F3fvhGEXg4z8w0zW/S2ERfyoXas4GWYgSAuna7ZKDgePgYTECEia2wck4Ir&#10;BVjMHx9mWGjX8Y4u+2hEgnAoUEEVY1tIGcqKLIaha4mTd3beYkzSG6k9dgluG/maZSNpsea0UGFL&#10;7xWVP/tfq4C25tSvzGn59bnxPL7SuvvOSqWen/q3KYhIffwP39tLrWCS5/kIbnfSF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n7NsYAAADeAAAADwAAAAAAAAAAAAAA&#10;AACfAgAAZHJzL2Rvd25yZXYueG1sUEsFBgAAAAAEAAQA9wAAAJIDAAAAAA==&#10;">
                  <v:imagedata r:id="rId2078" o:title=""/>
                </v:shape>
                <v:shape id="Picture 85604" o:spid="_x0000_s3922" type="#_x0000_t75" style="position:absolute;left:12131;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TBjFAAAA3gAAAA8AAABkcnMvZG93bnJldi54bWxEj09rwkAUxO8Fv8PyBG91Y7EaoquIUIj0&#10;kqp4fmSfSTD7NmQ3f/z2bqHQ4zAzv2G2+9HUoqfWVZYVLOYRCOLc6ooLBdfL13sMwnlkjbVlUvAk&#10;B/vd5G2LibYD/1B/9oUIEHYJKii9bxIpXV6SQTe3DXHw7rY16INsC6lbHALc1PIjilbSYMVhocSG&#10;jiXlj3NnFGBzul2/l4cslXGG7lZ1a113Ss2m42EDwtPo/8N/7VQriD9X0RJ+74QrIH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kwYxQAAAN4AAAAPAAAAAAAAAAAAAAAA&#10;AJ8CAABkcnMvZG93bnJldi54bWxQSwUGAAAAAAQABAD3AAAAkQMAAAAA&#10;">
                  <v:imagedata r:id="rId2093" o:title=""/>
                </v:shape>
                <v:shape id="Picture 85631" o:spid="_x0000_s3923" type="#_x0000_t75" style="position:absolute;left:12283;top:4724;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q557GAAAA3gAAAA8AAABkcnMvZG93bnJldi54bWxEj9FqAjEURN8F/yHcQt9q1paqrEYphVKr&#10;gtb6AdfNbXZxc7Mkqbv+vREKPg4zc4aZLTpbizP5UDlWMBxkIIgLpys2Cg4/H08TECEia6wdk4IL&#10;BVjM+70Z5tq1/E3nfTQiQTjkqKCMscmlDEVJFsPANcTJ+3XeYkzSG6k9tglua/mcZSNpseK0UGJD&#10;7yUVp/2fVUA7c+zW5rj8+tx6Hl9o066yQqnHh+5tCiJSF+/h//ZSK5i8jl6GcLuTr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rnnsYAAADeAAAADwAAAAAAAAAAAAAA&#10;AACfAgAAZHJzL2Rvd25yZXYueG1sUEsFBgAAAAAEAAQA9wAAAJIDAAAAAA==&#10;">
                  <v:imagedata r:id="rId2078" o:title=""/>
                </v:shape>
                <v:shape id="Picture 85673" o:spid="_x0000_s3924" type="#_x0000_t75" style="position:absolute;left:12451;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XpqTGAAAA3gAAAA8AAABkcnMvZG93bnJldi54bWxEj0FLw0AUhO+C/2F5gje7UbEtabelCIJ6&#10;0ljB3l6yz2xo9m3Yfabx37uC4HGYmW+Y9XbyvRoppi6wgetZAYq4Cbbj1sD+7eFqCSoJssU+MBn4&#10;pgTbzfnZGksbTvxKYyWtyhBOJRpwIkOpdWoceUyzMBBn7zNEj5JlbLWNeMpw3+ubophrjx3nBYcD&#10;3TtqjtWXN1DVggdXx6f3RS1jtT8+7z5e0JjLi2m3AiU0yX/4r/1oDSzv5otb+L2Tr4D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empMYAAADeAAAADwAAAAAAAAAAAAAA&#10;AACfAgAAZHJzL2Rvd25yZXYueG1sUEsFBgAAAAAEAAQA9wAAAJIDAAAAAA==&#10;">
                  <v:imagedata r:id="rId2123" o:title=""/>
                </v:shape>
                <v:shape id="Picture 85761" o:spid="_x0000_s3925" type="#_x0000_t75" style="position:absolute;left:12603;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TuLIAAAA3gAAAA8AAABkcnMvZG93bnJldi54bWxEj9FqwkAURN8L/sNyC30R3aioSeoqYgm0&#10;hBaq/YDb7DWJZu+G7Krp33eFQh+HmTnDrDa9acSVOldbVjAZRyCIC6trLhV8HbJRDMJ5ZI2NZVLw&#10;Qw4268HDClNtb/xJ170vRYCwS1FB5X2bSumKigy6sW2Jg3e0nUEfZFdK3eEtwE0jp1G0kAZrDgsV&#10;trSrqDjvL0aBa4dyiE3ynn3PkuXb/PiS5x8npZ4e++0zCE+9/w//tV+1gni+XEzgfidcAb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Sk7iyAAAAN4AAAAPAAAAAAAAAAAA&#10;AAAAAJ8CAABkcnMvZG93bnJldi54bWxQSwUGAAAAAAQABAD3AAAAlAMAAAAA&#10;">
                  <v:imagedata r:id="rId2162" o:title=""/>
                </v:shape>
                <v:shape id="Picture 85797" o:spid="_x0000_s3926" type="#_x0000_t75" style="position:absolute;left:12923;top:4724;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06DjGAAAA3gAAAA8AAABkcnMvZG93bnJldi54bWxEj1FrwjAUhd8F/0O4wt40VdjsOqPIQBxM&#10;lHWDvV6au6asuSlJqt2/XwTBx8M55zuc1WawrTiTD41jBfNZBoK4crrhWsHX526agwgRWWPrmBT8&#10;UYDNejxaYaHdhT/oXMZaJAiHAhWYGLtCylAZshhmriNO3o/zFmOSvpba4yXBbSsXWfYkLTacFgx2&#10;9Gqo+i17q0Afy94Hbw77fL9ddPPTcff93iv1MBm2LyAiDfEevrXftIL8cfm8hOuddAXk+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ToOMYAAADeAAAADwAAAAAAAAAAAAAA&#10;AACfAgAAZHJzL2Rvd25yZXYueG1sUEsFBgAAAAAEAAQA9wAAAJIDAAAAAA==&#10;">
                  <v:imagedata r:id="rId2182" o:title=""/>
                </v:shape>
                <v:shape id="Picture 85819" o:spid="_x0000_s3927" type="#_x0000_t75" style="position:absolute;left:13045;top:4724;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HMePIAAAA3gAAAA8AAABkcnMvZG93bnJldi54bWxEj09rAjEUxO+FfofwCl5KzapYtqtRpFCR&#10;glj/HDw+Nq+7S5OXJYmafvumUOhxmJnfMPNlskZcyYfOsYLRsABBXDvdcaPgdHx7KkGEiKzROCYF&#10;3xRgubi/m2Ol3Y33dD3ERmQIhwoVtDH2lZShbsliGLqeOHufzluMWfpGao+3DLdGjoviWVrsOC+0&#10;2NNrS/XX4WIVvKfN49ZMdlNvzsf9dpI+eH1aKTV4SKsZiEgp/of/2hutoJyWoxf4vZOv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xzHjyAAAAN4AAAAPAAAAAAAAAAAA&#10;AAAAAJ8CAABkcnMvZG93bnJldi54bWxQSwUGAAAAAAQABAD3AAAAlAMAAAAA&#10;">
                  <v:imagedata r:id="rId2060" o:title=""/>
                </v:shape>
                <v:shape id="Picture 83969" o:spid="_x0000_s3928" type="#_x0000_t75" style="position:absolute;left:6233;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bRrFAAAA3gAAAA8AAABkcnMvZG93bnJldi54bWxEj19rwjAUxd8Hfodwhb3NVAWtnVFE0M29&#10;DHXg66W5a8uam5pktfrpzUDY4+H8+XHmy87UoiXnK8sKhoMEBHFudcWFgq/j5iUF4QOyxtoyKbiS&#10;h+Wi9zTHTNsL76k9hELEEfYZKihDaDIpfV6SQT+wDXH0vq0zGKJ0hdQOL3Hc1HKUJBNpsOJIKLGh&#10;dUn5z+HXRO7ZfUyHt+3KdKnBt1afdqdPVuq5361eQQTqwn/40X7XCtLxbDKDvzvxCs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wG0axQAAAN4AAAAPAAAAAAAAAAAAAAAA&#10;AJ8CAABkcnMvZG93bnJldi54bWxQSwUGAAAAAAQABAD3AAAAkQMAAAAA&#10;">
                  <v:imagedata r:id="rId2121" o:title=""/>
                </v:shape>
                <v:shape id="Picture 84257" o:spid="_x0000_s3929" type="#_x0000_t75" style="position:absolute;left:6461;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iVOfGAAAA3gAAAA8AAABkcnMvZG93bnJldi54bWxEj8FqwzAQRO+F/oPYQm6NnJC0xo0SQiDQ&#10;0F6aFJ8Xa22JSitjqY7z91Wh0OMwM2+YzW7yTow0RBtYwWJegCBugrbcKfi8HB9LEDEha3SBScGN&#10;Iuy293cbrHS48geN59SJDOFYoQKTUl9JGRtDHuM89MTZa8PgMWU5dFIPeM1w7+SyKJ6kR8t5wWBP&#10;B0PN1/nbKzi5erGq3250tG4q1/V72xo7KjV7mPYvIBJN6T/8137VCsrVcv0Mv3fyF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JU58YAAADeAAAADwAAAAAAAAAAAAAA&#10;AACfAgAAZHJzL2Rvd25yZXYueG1sUEsFBgAAAAAEAAQA9wAAAJIDAAAAAA==&#10;">
                  <v:imagedata r:id="rId2136" o:title=""/>
                </v:shape>
                <v:shape id="Picture 84262" o:spid="_x0000_s3930" type="#_x0000_t75" style="position:absolute;left:6598;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jY7rGAAAA3gAAAA8AAABkcnMvZG93bnJldi54bWxEj1FrwjAUhd+F/YdwB3uzqWVI6YwiA3Gw&#10;4bAO9npp7pqy5qYkqXb/3ggDHw/nnO9wVpvJ9uJMPnSOFSyyHARx43THrYKv025egggRWWPvmBT8&#10;UYDN+mG2wkq7Cx/pXMdWJAiHChWYGIdKytAYshgyNxAn78d5izFJ30rt8ZLgtpdFni+lxY7TgsGB&#10;Xg01v/VoFehDPfrgzce+3G+LYfF52H2/j0o9PU7bFxCRpngP/7fftILyuVgWcLuTroB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NjusYAAADeAAAADwAAAAAAAAAAAAAA&#10;AACfAgAAZHJzL2Rvd25yZXYueG1sUEsFBgAAAAAEAAQA9wAAAJIDAAAAAA==&#10;">
                  <v:imagedata r:id="rId2182" o:title=""/>
                </v:shape>
                <v:shape id="Picture 84273" o:spid="_x0000_s3931" type="#_x0000_t75" style="position:absolute;left:6797;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ws/HAAAA3gAAAA8AAABkcnMvZG93bnJldi54bWxEj91qwkAUhO8LvsNyhN7VjVqrRlcJgUIv&#10;2gutD3DIHpNo9mzIrvl7+m6h0MthZr5h9sfeVKKlxpWWFcxnEQjizOqScwWX7/eXDQjnkTVWlknB&#10;QA6Oh8nTHmNtOz5Re/a5CBB2MSoovK9jKV1WkEE3szVx8K62MeiDbHKpG+wC3FRyEUVv0mDJYaHA&#10;mtKCsvv5YRSMJdr2llZzmyardLxus6/V8KnU87RPdiA89f4//Nf+0Ao2r4v1En7vhCsgD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zws/HAAAA3gAAAA8AAAAAAAAAAAAA&#10;AAAAnwIAAGRycy9kb3ducmV2LnhtbFBLBQYAAAAABAAEAPcAAACTAwAAAAA=&#10;">
                  <v:imagedata r:id="rId2043" o:title=""/>
                </v:shape>
                <v:shape id="Picture 84279" o:spid="_x0000_s3932" type="#_x0000_t75" style="position:absolute;left:6949;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dm2zHAAAA3gAAAA8AAABkcnMvZG93bnJldi54bWxEj09rwkAUxO8Fv8PyhF6KbgzFP6mbIJbW&#10;gqeqCL09sq9JaPZtyK5m/fZdodDjMDO/YdZFMK24Uu8aywpm0wQEcWl1w5WC0/FtsgThPLLG1jIp&#10;uJGDIh89rDHTduBPuh58JSKEXYYKau+7TEpX1mTQTW1HHL1v2xv0UfaV1D0OEW5amSbJXBpsOC7U&#10;2NG2pvLncDEK0v2Zd3v8sk+vG34P7UDzW7go9TgOmxcQnoL/D/+1P7SC5XO6WMH9TrwCMv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dm2zHAAAA3gAAAA8AAAAAAAAAAAAA&#10;AAAAnwIAAGRycy9kb3ducmV2LnhtbFBLBQYAAAAABAAEAPcAAACTAwAAAAA=&#10;">
                  <v:imagedata r:id="rId2150" o:title=""/>
                </v:shape>
                <v:shape id="Picture 84288" o:spid="_x0000_s3933" type="#_x0000_t75" style="position:absolute;left:7162;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4MXDAAAA3gAAAA8AAABkcnMvZG93bnJldi54bWxET91qwjAUvhf2DuEIuxFNlTFr11TcYGNX&#10;BasPcEjOmmJz0jVRu7dfLga7/Pj+y/3kenGjMXSeFaxXGQhi7U3HrYLz6X2ZgwgR2WDvmRT8UIB9&#10;9TArsTD+zke6NbEVKYRDgQpsjEMhZdCWHIaVH4gT9+VHhzHBsZVmxHsKd73cZNmzdNhxarA40Jsl&#10;fWmuToFevH401913PfnsvNVHW3cnVyv1OJ8OLyAiTfFf/Of+NAryp02e9qY76QrI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gxcMAAADeAAAADwAAAAAAAAAAAAAAAACf&#10;AgAAZHJzL2Rvd25yZXYueG1sUEsFBgAAAAAEAAQA9wAAAI8DAAAAAA==&#10;">
                  <v:imagedata r:id="rId2319" o:title=""/>
                </v:shape>
                <v:shape id="Picture 84297" o:spid="_x0000_s3934" type="#_x0000_t75" style="position:absolute;left:7299;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FKKzHAAAA3gAAAA8AAABkcnMvZG93bnJldi54bWxEj8FqwzAQRO+F/IPYQG+NFFMa240SQqHQ&#10;Qkqp0kOPi7WxTayVsZTY+fuoUOhxmJk3zHo7uU5caAitZw3LhQJBXHnbcq3h+/D6kIMIEdli55k0&#10;XCnAdjO7W2Np/chfdDGxFgnCoUQNTYx9KWWoGnIYFr4nTt7RDw5jkkMt7YBjgrtOZko9SYctp4UG&#10;e3ppqDqZs9PwoVa7s/vMfkazLPLi3Vz3B2W0vp9Pu2cQkab4H/5rv1kN+WNWrOD3TroCcnM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aFKKzHAAAA3gAAAA8AAAAAAAAAAAAA&#10;AAAAnwIAAGRycy9kb3ducmV2LnhtbFBLBQYAAAAABAAEAPcAAACTAwAAAAA=&#10;">
                  <v:imagedata r:id="rId2148" o:title=""/>
                </v:shape>
                <v:shape id="Picture 84334" o:spid="_x0000_s3935" type="#_x0000_t75" style="position:absolute;left:7467;top:4739;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HDvGAAAA3gAAAA8AAABkcnMvZG93bnJldi54bWxEj9FqAjEURN8L/YdwC33TbFWqrEYRodRW&#10;QWv9gOvmNru4uVmS1F3/3hSEPg4zc4aZLTpbiwv5UDlW8NLPQBAXTldsFBy/33oTECEia6wdk4Ir&#10;BVjMHx9mmGvX8hddDtGIBOGQo4IyxiaXMhQlWQx91xAn78d5izFJb6T22Ca4reUgy16lxYrTQokN&#10;rUoqzodfq4D25tRtzGn98b7zPL7Stv3MCqWen7rlFESkLv6H7+21VjAZDYcj+LuTr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gcO8YAAADeAAAADwAAAAAAAAAAAAAA&#10;AACfAgAAZHJzL2Rvd25yZXYueG1sUEsFBgAAAAAEAAQA9wAAAJIDAAAAAA==&#10;">
                  <v:imagedata r:id="rId2078" o:title=""/>
                </v:shape>
                <v:shape id="Picture 84356" o:spid="_x0000_s3936" type="#_x0000_t75" style="position:absolute;left:7604;top:4739;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pwnfGAAAA3gAAAA8AAABkcnMvZG93bnJldi54bWxEj91qAjEUhO8LvkM4gnc12z+V1ShSKNpa&#10;qH8PcNycZhc3J0uSuuvbN4WCl8PMfMPMFp2txYV8qBwreBhmIIgLpys2Co6Ht/sJiBCRNdaOScGV&#10;AizmvbsZ5tq1vKPLPhqRIBxyVFDG2ORShqIki2HoGuLkfTtvMSbpjdQe2wS3tXzMspG0WHFaKLGh&#10;15KK8/7HKqCtOXUbc1q/r748j6/02X5khVKDfrecgojUxVv4v73WCibPTy8j+LuTr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inCd8YAAADeAAAADwAAAAAAAAAAAAAA&#10;AACfAgAAZHJzL2Rvd25yZXYueG1sUEsFBgAAAAAEAAQA9wAAAJIDAAAAAA==&#10;">
                  <v:imagedata r:id="rId2078" o:title=""/>
                </v:shape>
                <v:shape id="Picture 84391" o:spid="_x0000_s3937" type="#_x0000_t75" style="position:absolute;left:7818;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GnPJAAAA3gAAAA8AAABkcnMvZG93bnJldi54bWxEj09rAjEUxO9Cv0N4hd40a/1T3RpFSwVP&#10;Sm2peHtsXneXbl7WJK5bP31TEHocZuY3zGzRmko05HxpWUG/l4AgzqwuOVfw8b7uTkD4gKyxskwK&#10;fsjDYn7XmWGq7YXfqNmHXEQI+xQVFCHUqZQ+K8ig79maOHpf1hkMUbpcaoeXCDeVfEySsTRYclwo&#10;sKaXgrLv/dkocJ+H9tVvh9VofT49rY6H3XW1aZR6uG+XzyACteE/fGtvtILJcDDtw9+deAXk/B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Ewac8kAAADeAAAADwAAAAAAAAAA&#10;AAAAAACfAgAAZHJzL2Rvd25yZXYueG1sUEsFBgAAAAAEAAQA9wAAAJUDAAAAAA==&#10;">
                  <v:imagedata r:id="rId2231" o:title=""/>
                </v:shape>
                <v:shape id="Picture 84419" o:spid="_x0000_s3938" type="#_x0000_t75" style="position:absolute;left:7970;top:4739;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2IqDGAAAA3gAAAA8AAABkcnMvZG93bnJldi54bWxEj9FqAjEURN+F/kO4hb5pVpHWbo0igmit&#10;0Fb9gOvmNru4uVmS1F3/3hQKPg4zc4aZzjtbiwv5UDlWMBxkIIgLpys2Co6HVX8CIkRkjbVjUnCl&#10;APPZQ2+KuXYtf9NlH41IEA45KihjbHIpQ1GSxTBwDXHyfpy3GJP0RmqPbYLbWo6y7FlarDgtlNjQ&#10;sqTivP+1CujLnLoPc9q8rz89v1xp126zQqmnx27xBiJSF+/h//ZGK5iMx8NX+LuTr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YioMYAAADeAAAADwAAAAAAAAAAAAAA&#10;AACfAgAAZHJzL2Rvd25yZXYueG1sUEsFBgAAAAAEAAQA9wAAAJIDAAAAAA==&#10;">
                  <v:imagedata r:id="rId2078" o:title=""/>
                </v:shape>
                <v:shape id="Picture 84446" o:spid="_x0000_s3939" type="#_x0000_t75" style="position:absolute;left:8153;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Aj7HAAAA3gAAAA8AAABkcnMvZG93bnJldi54bWxEj8FuwjAQRO+V+g/WIvVWHFCUJgGDStUW&#10;DvRQ4ANW8ZJExOvIdkPar8eVKvU4mpk3muV6NJ0YyPnWsoLZNAFBXFndcq3gdHx7zEH4gKyxs0wK&#10;vsnDenV/t8RS2yt/0nAItYgQ9iUqaELoSyl91ZBBP7U9cfTO1hkMUbpaaofXCDednCdJJg22HBca&#10;7Omloepy+DIK/NPOFsd8kNn+vXA/W1tUr5sPpR4m4/MCRKAx/If/2jutIE/TNIPfO/EK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CAj7HAAAA3gAAAA8AAAAAAAAAAAAA&#10;AAAAnwIAAGRycy9kb3ducmV2LnhtbFBLBQYAAAAABAAEAPcAAACTAwAAAAA=&#10;">
                  <v:imagedata r:id="rId2045" o:title=""/>
                </v:shape>
                <v:shape id="Picture 84478" o:spid="_x0000_s3940" type="#_x0000_t75" style="position:absolute;left:8290;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9+WrEAAAA3gAAAA8AAABkcnMvZG93bnJldi54bWxET0tuwjAQ3VfiDtYgsSsOFYIkYBBFtGUB&#10;Cz4HGMVDEhGPI9uEtKevF5W6fHr/5bo3jejI+dqygsk4AUFcWF1zqeB6+XhNQfiArLGxTAq+ycN6&#10;NXhZYq7tk0/UnUMpYgj7HBVUIbS5lL6oyKAf25Y4cjfrDIYIXSm1w2cMN418S5KZNFhzbKiwpW1F&#10;xf38MAr8fG+zS9rJ2eEzcz9fNit270elRsN+swARqA//4j/3XitIp9N53BvvxCs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9+WrEAAAA3gAAAA8AAAAAAAAAAAAAAAAA&#10;nwIAAGRycy9kb3ducmV2LnhtbFBLBQYAAAAABAAEAPcAAACQAwAAAAA=&#10;">
                  <v:imagedata r:id="rId2045" o:title=""/>
                </v:shape>
                <v:shape id="Picture 84689" o:spid="_x0000_s3941" type="#_x0000_t75" style="position:absolute;left:8503;top:4739;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4ywTJAAAA3gAAAA8AAABkcnMvZG93bnJldi54bWxEj0FrwkAUhO+F/oflFbyUutFKGlNXKZVK&#10;oSe1hx5fs88kJPs27q4m9td3C0KPw8x8wyxWg2nFmZyvLSuYjBMQxIXVNZcKPvdvDxkIH5A1tpZJ&#10;wYU8rJa3NwvMte15S+ddKEWEsM9RQRVCl0vpi4oM+rHtiKN3sM5giNKVUjvsI9y0cpokqTRYc1yo&#10;sKPXiopmdzIK+p/1pmke9fHJuK/77490fqhLrdTobnh5BhFoCP/ha/tdK8hmaTaHvzvxCsjl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bjLBMkAAADeAAAADwAAAAAAAAAA&#10;AAAAAACfAgAAZHJzL2Rvd25yZXYueG1sUEsFBgAAAAAEAAQA9wAAAJUDAAAAAA==&#10;">
                  <v:imagedata r:id="rId2152" o:title=""/>
                </v:shape>
                <v:shape id="Picture 84729" o:spid="_x0000_s3942" type="#_x0000_t75" style="position:absolute;left:8778;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nEpDHAAAA3gAAAA8AAABkcnMvZG93bnJldi54bWxEj8FuwjAQRO9I/IO1SL0Vp6iCJGBQW7XA&#10;AQ6FfsAqXpKo8Tqy3RD4eoxUieNoZt5oFqveNKIj52vLCl7GCQjiwuqaSwU/x6/nFIQPyBoby6Tg&#10;Qh5Wy+Fggbm2Z/6m7hBKESHsc1RQhdDmUvqiIoN+bFvi6J2sMxiidKXUDs8Rbho5SZKpNFhzXKiw&#10;pY+Kit/Dn1HgZ1ubHdNOTnfrzF03Nis+3/dKPY36tzmIQH14hP/bW60gfZ1NMrjfiVd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nEpDHAAAA3gAAAA8AAAAAAAAAAAAA&#10;AAAAnwIAAGRycy9kb3ducmV2LnhtbFBLBQYAAAAABAAEAPcAAACTAwAAAAA=&#10;">
                  <v:imagedata r:id="rId2045" o:title=""/>
                </v:shape>
                <v:shape id="Picture 84779" o:spid="_x0000_s3943" type="#_x0000_t75" style="position:absolute;left:9113;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3u6zJAAAA3gAAAA8AAABkcnMvZG93bnJldi54bWxEj09rAjEUxO+C3yG8Qi9Ss6222q1RpNAi&#10;grT+OfT42LzuLiYvS5Jq+u2bguBxmJnfMLNFskacyIfWsYL7YQGCuHK65VrBYf92NwURIrJG45gU&#10;/FKAxbzfm2Gp3Zm3dNrFWmQIhxIVNDF2pZShashiGLqOOHvfzluMWfpaao/nDLdGPhTFk7TYcl5o&#10;sKPXhqrj7scqWKfVYGNGH4/efO23m1H65PfDUqnbm7R8AREpxWv40l5pBdPxZPIM/3fyFZDz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Xe7rMkAAADeAAAADwAAAAAAAAAA&#10;AAAAAACfAgAAZHJzL2Rvd25yZXYueG1sUEsFBgAAAAAEAAQA9wAAAJUDAAAAAA==&#10;">
                  <v:imagedata r:id="rId2060" o:title=""/>
                </v:shape>
                <v:shape id="Picture 84808" o:spid="_x0000_s3944" type="#_x0000_t75" style="position:absolute;left:9311;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eljCAAAA3gAAAA8AAABkcnMvZG93bnJldi54bWxET8uKwjAU3QvzD+EOuBFNFZHSMYqM+ABX&#10;U0Vwd2nutGWam9JEG//eLIRZHs57uQ6mEQ/qXG1ZwXSSgCAurK65VHA578YpCOeRNTaWScGTHKxX&#10;H4MlZtr2/EOP3JcihrDLUEHlfZtJ6YqKDLqJbYkj92s7gz7CrpS6wz6Gm0bOkmQhDdYcGyps6bui&#10;4i+/GwWz05UPJ7zZ0XbD+9D0tHiGu1LDz7D5AuEp+H/x233UCtJ5msS98U68An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XpYwgAAAN4AAAAPAAAAAAAAAAAAAAAAAJ8C&#10;AABkcnMvZG93bnJldi54bWxQSwUGAAAAAAQABAD3AAAAjgMAAAAA&#10;">
                  <v:imagedata r:id="rId2150" o:title=""/>
                </v:shape>
                <v:shape id="Picture 84853" o:spid="_x0000_s3945" type="#_x0000_t75" style="position:absolute;left:9494;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cqX3GAAAA3gAAAA8AAABkcnMvZG93bnJldi54bWxEj82KwkAQhO8LvsPQgrd14k8km3UUCQge&#10;9LDqAzSZNslupidkxhh9ekcQ9lhU1VfUct2bWnTUusqygsk4AkGcW11xoeB82n4mIJxH1lhbJgV3&#10;crBeDT6WmGp74x/qjr4QAcIuRQWl900qpctLMujGtiEO3sW2Bn2QbSF1i7cAN7WcRtFCGqw4LJTY&#10;UFZS/ne8GgWPCm33m9UTm23i7HH5yg/xfa/UaNhvvkF46v1/+N3eaQXJPIln8LoTroBcP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VypfcYAAADeAAAADwAAAAAAAAAAAAAA&#10;AACfAgAAZHJzL2Rvd25yZXYueG1sUEsFBgAAAAAEAAQA9wAAAJIDAAAAAA==&#10;">
                  <v:imagedata r:id="rId2043" o:title=""/>
                </v:shape>
                <v:shape id="Picture 84856" o:spid="_x0000_s3946" type="#_x0000_t75" style="position:absolute;left:9662;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mDHFAAAA3gAAAA8AAABkcnMvZG93bnJldi54bWxEj09rAjEUxO9Cv0N4BS9Ss4rKsjWKiEWh&#10;J/9A6e2xee4u3bykSarrt28EweMwM79h5svOtOJCPjSWFYyGGQji0uqGKwWn48dbDiJEZI2tZVJw&#10;owDLxUtvjoW2V97T5RArkSAcClRQx+gKKUNZk8EwtI44eWfrDcYkfSW1x2uCm1aOs2wmDTacFmp0&#10;tK6p/Dn8GQXmc7XN+Ot34LwdndwG5Zm/pVL91271DiJSF5/hR3unFeSTfDqD+510Be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JgxxQAAAN4AAAAPAAAAAAAAAAAAAAAA&#10;AJ8CAABkcnMvZG93bnJldi54bWxQSwUGAAAAAAQABAD3AAAAkQMAAAAA&#10;">
                  <v:imagedata r:id="rId2135" o:title=""/>
                </v:shape>
                <v:shape id="Picture 85028" o:spid="_x0000_s3947" type="#_x0000_t75" style="position:absolute;left:9860;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64GHEAAAA3gAAAA8AAABkcnMvZG93bnJldi54bWxET89rwjAUvg/2P4Q38DYTC3O1GkUGgwmT&#10;sbiDx0fzbIvNS2mirf/9chA8fny/V5vRteJKfWg8a5hNFQji0tuGKw1/h8/XHESIyBZbz6ThRgE2&#10;6+enFRbWD/xLVxMrkUI4FKihjrErpAxlTQ7D1HfEiTv53mFMsK+k7XFI4a6VmVJz6bDh1FBjRx81&#10;lWdzcRr26n17cT/ZcTCzRb7Ymdv3QRmtJy/jdgki0hgf4rv7y2rI31SW9qY76Qr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64GHEAAAA3gAAAA8AAAAAAAAAAAAAAAAA&#10;nwIAAGRycy9kb3ducmV2LnhtbFBLBQYAAAAABAAEAPcAAACQAwAAAAA=&#10;">
                  <v:imagedata r:id="rId2148" o:title=""/>
                </v:shape>
                <v:shape id="Picture 85160" o:spid="_x0000_s3948" type="#_x0000_t75" style="position:absolute;left:9997;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OtvEAAAA3gAAAA8AAABkcnMvZG93bnJldi54bWxEj9FqAjEQRd8L/kOYQt9q1kDFbo1SLQXp&#10;W60fMGzGzdLNZEnSdf37zoPg43DnnstZb6fQq5FS7iJbWMwrUMRNdB23Fk4/n88rULkgO+wjk4Ur&#10;ZdhuZg9rrF288DeNx9IqgXCu0YIvZai1zo2ngHkeB2LJzjEFLHKmVruEF4GHXpuqWuqAHcuCx4H2&#10;nprf418QyrTzX/TR7UeTTDwdnLm+no21T4/T+xuoQlO5P9/aB2dh9bJYioDoiAro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IOtvEAAAA3gAAAA8AAAAAAAAAAAAAAAAA&#10;nwIAAGRycy9kb3ducmV2LnhtbFBLBQYAAAAABAAEAPcAAACQAwAAAAA=&#10;">
                  <v:imagedata r:id="rId2293" o:title=""/>
                </v:shape>
                <v:shape id="Picture 85170" o:spid="_x0000_s3949" type="#_x0000_t75" style="position:absolute;left:10149;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CjbEAAAA3gAAAA8AAABkcnMvZG93bnJldi54bWxEj11LwzAUhu8F/0M4g925tLJpqcuGCIOJ&#10;3jil14fmtAlLTkqTdd2/NxeCly/vF892P3snJhqjDaygXBUgiNugLfcKfr4PDxWImJA1usCk4EYR&#10;9rv7uy3WOlz5i6ZT6kUe4VijApPSUEsZW0Me4yoMxNnrwugxZTn2Uo94zePeyceieJIeLecHgwO9&#10;GWrPp4tX8O6act183Ohg3Vxtms+uM3ZSarmYX19AJJrTf/ivfdQKqk35nAEyTkY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ACjbEAAAA3gAAAA8AAAAAAAAAAAAAAAAA&#10;nwIAAGRycy9kb3ducmV2LnhtbFBLBQYAAAAABAAEAPcAAACQAwAAAAA=&#10;">
                  <v:imagedata r:id="rId2136" o:title=""/>
                </v:shape>
                <v:shape id="Picture 85192" o:spid="_x0000_s3950" type="#_x0000_t75" style="position:absolute;left:10302;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G2vGAAAA3gAAAA8AAABkcnMvZG93bnJldi54bWxEj82KwkAQhO8LvsPQgrd1EiGLRidBAgt7&#10;cA/+PECTaZNopidkxhh9+h1hwWNRVV9Rm3w0rRiod41lBfE8AkFcWt1wpeB0/P5cgnAeWWNrmRQ8&#10;yEGeTT42mGp75z0NB1+JAGGXooLa+y6V0pU1GXRz2xEH72x7gz7IvpK6x3uAm1YuouhLGmw4LNTY&#10;UVFTeT3cjIJng3a4FG1si21SPM+r8jd57JSaTcftGoSn0b/D/+0frWCZxKsFvO6EK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0ba8YAAADeAAAADwAAAAAAAAAAAAAA&#10;AACfAgAAZHJzL2Rvd25yZXYueG1sUEsFBgAAAAAEAAQA9wAAAJIDAAAAAA==&#10;">
                  <v:imagedata r:id="rId2043" o:title=""/>
                </v:shape>
                <v:shape id="Picture 85217" o:spid="_x0000_s3951" type="#_x0000_t75" style="position:absolute;left:10439;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67ePGAAAA3gAAAA8AAABkcnMvZG93bnJldi54bWxEj0trwkAUhfeC/2G4Qnc6idAaoqOI0Np2&#10;U3yA20vmmgQzd+LMGNP++k6h4PJwHh9nsepNIzpyvrasIJ0kIIgLq2suFRwPr+MMhA/IGhvLpOCb&#10;PKyWw8ECc23vvKNuH0oRR9jnqKAKoc2l9EVFBv3EtsTRO1tnMETpSqkd3uO4aeQ0SV6kwZojocKW&#10;NhUVl/3NRO7Vfc7Sn7e16TOD206fPk5frNTTqF/PQQTqwyP8337XCrLnaTqDvzvxCs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rt48YAAADeAAAADwAAAAAAAAAAAAAA&#10;AACfAgAAZHJzL2Rvd25yZXYueG1sUEsFBgAAAAAEAAQA9wAAAJIDAAAAAA==&#10;">
                  <v:imagedata r:id="rId2121" o:title=""/>
                </v:shape>
                <v:shape id="Picture 85248" o:spid="_x0000_s3952" type="#_x0000_t75" style="position:absolute;left:10622;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vLxvFAAAA3gAAAA8AAABkcnMvZG93bnJldi54bWxET01LAzEQvQv9D2EK3mzWRUtdm5ZSKtaD&#10;oFXodboZd9duJiEZ29Vfbw6Cx8f7ni8H16sTxdR5NnA9KUAR19523Bh4f3u4moFKgmyx90wGvinB&#10;cjG6mGNl/Zlf6bSTRuUQThUaaEVCpXWqW3KYJj4QZ+7DR4eSYWy0jXjO4a7XZVFMtcOOc0OLgdYt&#10;1cfdlzNwON6VzVam+ucphMf95nkl8fPFmMvxsLoHJTTIv/jPvbUGZrflTd6b7+Qr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7y8bxQAAAN4AAAAPAAAAAAAAAAAAAAAA&#10;AJ8CAABkcnMvZG93bnJldi54bWxQSwUGAAAAAAQABAD3AAAAkQMAAAAA&#10;">
                  <v:imagedata r:id="rId2156" o:title=""/>
                </v:shape>
                <v:shape id="Picture 85291" o:spid="_x0000_s3953" type="#_x0000_t75" style="position:absolute;left:10805;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j4g7EAAAA3gAAAA8AAABkcnMvZG93bnJldi54bWxEj0FrwkAUhO+C/2F5Qm91o2Abo6toQdpr&#10;o94f2WcSzb6Nu1uT9td3BcHjMDPfMMt1bxpxI+drywom4wQEcWF1zaWCw373moLwAVljY5kU/JKH&#10;9Wo4WGKmbcffdMtDKSKEfYYKqhDaTEpfVGTQj21LHL2TdQZDlK6U2mEX4aaR0yR5kwZrjgsVtvRR&#10;UXHJf4yCv9K47XHT6etncs4Np9f3XqJSL6N+swARqA/P8KP9pRWks+l8Avc78Qr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j4g7EAAAA3gAAAA8AAAAAAAAAAAAAAAAA&#10;nwIAAGRycy9kb3ducmV2LnhtbFBLBQYAAAAABAAEAPcAAACQAwAAAAA=&#10;">
                  <v:imagedata r:id="rId1850" o:title=""/>
                </v:shape>
                <v:shape id="Picture 85321" o:spid="_x0000_s3954" type="#_x0000_t75" style="position:absolute;left:11003;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mgDHAAAA3gAAAA8AAABkcnMvZG93bnJldi54bWxEj0FrwkAQhe8F/8MyQm91o6USUlcpgrSH&#10;9qARz+PuNAndnQ3ZNUn99W6h4PHx5n1v3mozOit66kLjWcF8loEg1t40XCk4lrunHESIyAatZ1Lw&#10;SwE268nDCgvjB95Tf4iVSBAOBSqoY2wLKYOuyWGY+ZY4ed++cxiT7CppOhwS3Fm5yLKldNhwaqix&#10;pW1N+udwcemN07G0+2v29Xk5N4MONtfvfVDqcTq+vYKINMb78X/6wyjIX54Xc/ibkxg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AmgDHAAAA3gAAAA8AAAAAAAAAAAAA&#10;AAAAnwIAAGRycy9kb3ducmV2LnhtbFBLBQYAAAAABAAEAPcAAACTAwAAAAA=&#10;">
                  <v:imagedata r:id="rId2120" o:title=""/>
                </v:shape>
                <v:shape id="Picture 85487" o:spid="_x0000_s3955" type="#_x0000_t75" style="position:absolute;left:11231;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Ui8TEAAAA3gAAAA8AAABkcnMvZG93bnJldi54bWxEj81uwjAQhO+VeAdrkbiBU8RPFDAIKiG4&#10;NtD7Kt4mofE62C4JPH1dqVKPo5n5RrPe9qYRd3K+tqzgdZKAIC6srrlUcDkfxikIH5A1NpZJwYM8&#10;bDeDlzVm2nb8Tvc8lCJC2GeooAqhzaT0RUUG/cS2xNH7tM5giNKVUjvsItw0cpokC2mw5rhQYUtv&#10;FRVf+bdR8CyN23/sOn07JtfccHpb9hKVGg373QpEoD78h//aJ60gnc/SJfzeiV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Ui8TEAAAA3gAAAA8AAAAAAAAAAAAAAAAA&#10;nwIAAGRycy9kb3ducmV2LnhtbFBLBQYAAAAABAAEAPcAAACQAwAAAAA=&#10;">
                  <v:imagedata r:id="rId1850" o:title=""/>
                </v:shape>
                <v:shape id="Picture 85563" o:spid="_x0000_s3956" type="#_x0000_t75" style="position:absolute;left:11887;top:4739;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khPGAAAA3gAAAA8AAABkcnMvZG93bnJldi54bWxEj91qAjEUhO8LfYdwCt7VbBV/WI0igmhb&#10;QWt9gOPmNLu4OVmS1F3fvikUejnMzDfMfNnZWtzIh8qxgpd+BoK4cLpio+D8uXmegggRWWPtmBTc&#10;KcBy8fgwx1y7lj/odopGJAiHHBWUMTa5lKEoyWLou4Y4eV/OW4xJeiO1xzbBbS0HWTaWFitOCyU2&#10;tC6puJ6+rQI6mkv3bi671+3B8+RO+/YtK5TqPXWrGYhIXfwP/7V3WsF0NBoP4fdOug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KSE8YAAADeAAAADwAAAAAAAAAAAAAA&#10;AACfAgAAZHJzL2Rvd25yZXYueG1sUEsFBgAAAAAEAAQA9wAAAJIDAAAAAA==&#10;">
                  <v:imagedata r:id="rId2078" o:title=""/>
                </v:shape>
                <v:shape id="Picture 85603" o:spid="_x0000_s3957" type="#_x0000_t75" style="position:absolute;left:12100;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YBA3JAAAA3gAAAA8AAABkcnMvZG93bnJldi54bWxEj09rwkAUxO8Fv8PyCr0U3Vhp1NRVSsVS&#10;6Mk/B4/P7DMJyb5Nd7cm9dO7hUKPw8z8hlmsetOICzlfWVYwHiUgiHOrKy4UHPab4QyED8gaG8uk&#10;4Ic8rJaDuwVm2na8pcsuFCJC2GeooAyhzaT0eUkG/ci2xNE7W2cwROkKqR12EW4a+ZQkqTRYcVwo&#10;saW3kvJ6920UdNf1e11P9NfUuOPj6TOdn6tCK/Vw37++gAjUh//wX/tDK5g9p8kEfu/EKyCX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VgEDckAAADeAAAADwAAAAAAAAAA&#10;AAAAAACfAgAAZHJzL2Rvd25yZXYueG1sUEsFBgAAAAAEAAQA9wAAAJUDAAAAAA==&#10;">
                  <v:imagedata r:id="rId2152" o:title=""/>
                </v:shape>
                <v:shape id="Picture 85626" o:spid="_x0000_s3958" type="#_x0000_t75" style="position:absolute;left:12283;top:4739;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a6TfGAAAA3gAAAA8AAABkcnMvZG93bnJldi54bWxEj91qAjEUhO+FvkM4hd5ptkK3sjVKKZT6&#10;U/CnfYDj5jS7dHOyJNFd394IgpfDzHzDTOe9bcSJfKgdK3geZSCIS6drNgp+fz6HExAhImtsHJOC&#10;MwWYzx4GUyy063hHp300IkE4FKigirEtpAxlRRbDyLXEyftz3mJM0hupPXYJbhs5zrJcWqw5LVTY&#10;0kdF5f/+aBXQ1hz6tTksll8bz69n+u5WWanU02P//gYiUh/v4Vt7oRVMXvJxDtc76QrI2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5rpN8YAAADeAAAADwAAAAAAAAAAAAAA&#10;AACfAgAAZHJzL2Rvd25yZXYueG1sUEsFBgAAAAAEAAQA9wAAAJIDAAAAAA==&#10;">
                  <v:imagedata r:id="rId2078" o:title=""/>
                </v:shape>
                <v:shape id="Picture 85674" o:spid="_x0000_s3959" type="#_x0000_t75" style="position:absolute;left:12451;top:4739;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FdDrIAAAA3gAAAA8AAABkcnMvZG93bnJldi54bWxEj9FqwkAURN+F/sNyC30Rs7HWGFNXEUWo&#10;SAvafsBt9pqkzd4N2VXj37uFgo/DzJxhZovO1OJMrassKxhGMQji3OqKCwVfn5tBCsJ5ZI21ZVJw&#10;JQeL+UNvhpm2F97T+eALESDsMlRQet9kUrq8JIMusg1x8I62NeiDbAupW7wEuKnlcxwn0mDFYaHE&#10;hlYl5b+Hk1Hgmr7sYz1933yPppPt+Lje7T5+lHp67JavIDx1/h7+b79pBek4mbzA351wBeT8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BXQ6yAAAAN4AAAAPAAAAAAAAAAAA&#10;AAAAAJ8CAABkcnMvZG93bnJldi54bWxQSwUGAAAAAAQABAD3AAAAlAMAAAAA&#10;">
                  <v:imagedata r:id="rId2162" o:title=""/>
                </v:shape>
                <v:shape id="Picture 85762" o:spid="_x0000_s3960" type="#_x0000_t75" style="position:absolute;left:12618;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Dg/HAAAA3gAAAA8AAABkcnMvZG93bnJldi54bWxEj09rwkAUxO8Fv8PyCl6KbhrQSppNsIWi&#10;hVJQe+jxkX35Q7JvQ3aN8dt3BaHHYWZ+w6T5ZDox0uAaywqelxEI4sLqhisFP6ePxQaE88gaO8uk&#10;4EoO8mz2kGKi7YUPNB59JQKEXYIKau/7REpX1GTQLW1PHLzSDgZ9kEMl9YCXADedjKNoLQ02HBZq&#10;7Om9pqI9no2Cz/O13evDF8qyYx/v8Pv3bfek1Pxx2r6C8DT5//C9vdcKNquXdQy3O+EKyO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PDg/HAAAA3gAAAA8AAAAAAAAAAAAA&#10;AAAAnwIAAGRycy9kb3ducmV2LnhtbFBLBQYAAAAABAAEAPcAAACTAwAAAAA=&#10;">
                  <v:imagedata r:id="rId2166" o:title=""/>
                </v:shape>
                <v:shape id="Picture 85790" o:spid="_x0000_s3961" type="#_x0000_t75" style="position:absolute;left:12893;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hAGDHAAAA3gAAAA8AAABkcnMvZG93bnJldi54bWxEj8tqwkAUhveC7zAcwY3UiZZ6iY5SFKXQ&#10;ldpFl6eZYxKSOZPOjCb16TuLQpc//41vve1MLe7kfGlZwWScgCDOrC45V/BxOTwtQPiArLG2TAp+&#10;yMN20++tMdW25RPdzyEXcYR9igqKEJpUSp8VZNCPbUMcvat1BkOULpfaYRvHTS2nSTKTBkuODwU2&#10;tCsoq843o6B97I9V9ay/58Z9jr7eZ8trmWulhoPudQUiUBf+w3/tN61g8TJfRoCIE1F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hAGDHAAAA3gAAAA8AAAAAAAAAAAAA&#10;AAAAnwIAAGRycy9kb3ducmV2LnhtbFBLBQYAAAAABAAEAPcAAACTAwAAAAA=&#10;">
                  <v:imagedata r:id="rId2152" o:title=""/>
                </v:shape>
                <v:shape id="Picture 85822" o:spid="_x0000_s3962" type="#_x0000_t75" style="position:absolute;left:13045;top:4739;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PaS/IAAAA3gAAAA8AAABkcnMvZG93bnJldi54bWxEj09LAzEUxO9Cv0N4ghexWbdUlm3TUgqW&#10;IhTtn4PHx+Z1dzF5WZK0jd/eCILHYWZ+w8yXyRpxJR96xwqexwUI4sbpnlsFp+PrUwUiRGSNxjEp&#10;+KYAy8Xobo61djfe0/UQW5EhHGpU0MU41FKGpiOLYewG4uydnbcYs/St1B5vGW6NLIviRVrsOS90&#10;ONC6o+brcLEK3tL2cWcm71NvPo/73SR98Oa0UurhPq1mICKl+B/+a2+1gmpalSX83slXQC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D2kvyAAAAN4AAAAPAAAAAAAAAAAA&#10;AAAAAJ8CAABkcnMvZG93bnJldi54bWxQSwUGAAAAAAQABAD3AAAAlAMAAAAA&#10;">
                  <v:imagedata r:id="rId2060" o:title=""/>
                </v:shape>
                <v:shape id="Picture 83971" o:spid="_x0000_s3963" type="#_x0000_t75" style="position:absolute;left:6263;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UiPGAAAA3gAAAA8AAABkcnMvZG93bnJldi54bWxEj0FrAjEUhO9C/0N4BS+lZldB7dYoUioW&#10;PLkVSm+PzXN36eYlTaKu/94UCh6HmfmGWax604kz+dBaVpCPMhDEldUt1woOn5vnOYgQkTV2lknB&#10;lQKslg+DBRbaXnhP5zLWIkE4FKigidEVUoaqIYNhZB1x8o7WG4xJ+lpqj5cEN50cZ9lUGmw5LTTo&#10;6K2h6qc8GQVmt95m/PX75LzND+4d5ZG/pVLDx379CiJSH+/h//aHVjCfvMxy+LuTro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JSI8YAAADeAAAADwAAAAAAAAAAAAAA&#10;AACfAgAAZHJzL2Rvd25yZXYueG1sUEsFBgAAAAAEAAQA9wAAAJIDAAAAAA==&#10;">
                  <v:imagedata r:id="rId2135" o:title=""/>
                </v:shape>
                <v:shape id="Picture 84259" o:spid="_x0000_s3964" type="#_x0000_t75" style="position:absolute;left:6461;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etHfEAAAA3gAAAA8AAABkcnMvZG93bnJldi54bWxEj0FrwkAUhO9C/8PyhN50o1WJ0VWqIBZv&#10;ant/7D6TkOzbkF2T9N93C4Ueh5n5htnuB1uLjlpfOlYwmyYgiLUzJecKPu+nSQrCB2SDtWNS8E0e&#10;9ruX0RYz43q+UncLuYgQ9hkqKEJoMim9Lsiin7qGOHoP11oMUba5NC32EW5rOU+SlbRYclwosKFj&#10;Qbq6Pa0CDl9Vd8Fe25M+pFhdz+sDvSn1Oh7eNyACDeE//Nf+MArSxXy5ht878Qr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etHfEAAAA3gAAAA8AAAAAAAAAAAAAAAAA&#10;nwIAAGRycy9kb3ducmV2LnhtbFBLBQYAAAAABAAEAPcAAACQAwAAAAA=&#10;">
                  <v:imagedata r:id="rId2068" o:title=""/>
                </v:shape>
                <v:shape id="Picture 84265" o:spid="_x0000_s3965" type="#_x0000_t75" style="position:absolute;left:6598;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jbGAAAA3gAAAA8AAABkcnMvZG93bnJldi54bWxEj0FLw0AUhO+C/2F5gje7sWgtabelCIJ6&#10;0lhBby/Z12xo9m3Yfabx37uC4HGYmW+Y9XbyvRoppi6wgetZAYq4Cbbj1sD+7eFqCSoJssU+MBn4&#10;pgTbzfnZGksbTvxKYyWtyhBOJRpwIkOpdWoceUyzMBBn7xCiR8kyttpGPGW47/W8KBbaY8d5weFA&#10;946aY/XlDVS14Ker49P7XS1jtT8+7z5e0JjLi2m3AiU0yX/4r/1oDSxv5otb+L2Tr4D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9aNsYAAADeAAAADwAAAAAAAAAAAAAA&#10;AACfAgAAZHJzL2Rvd25yZXYueG1sUEsFBgAAAAAEAAQA9wAAAJIDAAAAAA==&#10;">
                  <v:imagedata r:id="rId2123" o:title=""/>
                </v:shape>
                <v:shape id="Picture 84275" o:spid="_x0000_s3966" type="#_x0000_t75" style="position:absolute;left:6797;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huxzIAAAA3gAAAA8AAABkcnMvZG93bnJldi54bWxEj0FrwkAUhO+C/2F5gpdSN5XWhugqRRRK&#10;xYK2F2+P7Es2mn0bsqtJ/323UPA4zMw3zGLV21rcqPWVYwVPkwQEce50xaWC76/tYwrCB2SNtWNS&#10;8EMeVsvhYIGZdh0f6HYMpYgQ9hkqMCE0mZQ+N2TRT1xDHL3CtRZDlG0pdYtdhNtaTpNkJi1WHBcM&#10;NrQ2lF+OV6tgt18XZvOx64uH7nT97KTentO9UuNR/zYHEagP9/B/+10rSJ+nry/wdyde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4bscyAAAAN4AAAAPAAAAAAAAAAAA&#10;AAAAAJ8CAABkcnMvZG93bnJldi54bWxQSwUGAAAAAAQABAD3AAAAlAMAAAAA&#10;">
                  <v:imagedata r:id="rId2328" o:title=""/>
                </v:shape>
                <v:shape id="Picture 84280" o:spid="_x0000_s3967" type="#_x0000_t75" style="position:absolute;left:6949;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mXrnHAAAA3gAAAA8AAABkcnMvZG93bnJldi54bWxEj11rwjAUhu8H/odwBG/GTJUxS2eUOlTG&#10;EEXn7g/NsSk2J10Tbffvl4vBLl/eL575sre1uFPrK8cKJuMEBHHhdMWlgvPn5ikF4QOyxtoxKfgh&#10;D8vF4GGOmXYdH+l+CqWII+wzVGBCaDIpfWHIoh+7hjh6F9daDFG2pdQtdnHc1nKaJC/SYsXxwWBD&#10;b4aK6+lmFXzPzvm6+DK7ZNvlH7f9YXW5PhqlRsM+fwURqA//4b/2u1aQPk/TCBBxIgr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mXrnHAAAA3gAAAA8AAAAAAAAAAAAA&#10;AAAAnwIAAGRycy9kb3ducmV2LnhtbFBLBQYAAAAABAAEAPcAAACTAwAAAAA=&#10;">
                  <v:imagedata r:id="rId2091" o:title=""/>
                </v:shape>
                <v:shape id="Picture 84289" o:spid="_x0000_s3968" type="#_x0000_t75" style="position:absolute;left:7162;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t3zEAAAA3gAAAA8AAABkcnMvZG93bnJldi54bWxEj0FrwkAUhO8F/8PyhN7qxiB2ja4ShILS&#10;i1Xx/Mg+k2D2bchuNP77rlDocZiZb5jVZrCNuFPna8cappMEBHHhTM2lhvPp60OB8AHZYOOYNDzJ&#10;w2Y9elthZtyDf+h+DKWIEPYZaqhCaDMpfVGRRT9xLXH0rq6zGKLsSmk6fES4bWSaJHNpsea4UGFL&#10;24qK27G3GrDdX87fs/ywk+qA/lL3n6bptX4fD/kSRKAh/If/2jujQc1StYDXnXgF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ct3zEAAAA3gAAAA8AAAAAAAAAAAAAAAAA&#10;nwIAAGRycy9kb3ducmV2LnhtbFBLBQYAAAAABAAEAPcAAACQAwAAAAA=&#10;">
                  <v:imagedata r:id="rId2093" o:title=""/>
                </v:shape>
                <v:shape id="Picture 84293" o:spid="_x0000_s3969" type="#_x0000_t75" style="position:absolute;left:7269;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9yTjIAAAA3gAAAA8AAABkcnMvZG93bnJldi54bWxEj09LAzEUxO+C3yE8oRdps3ZV6tq0FKGl&#10;CEX759DjY/PcXUxeliRt47c3QsHjMDO/YabzZI04kw+dYwUPowIEce10x42Cw345nIAIEVmjcUwK&#10;fijAfHZ7M8VKuwtv6byLjcgQDhUqaGPsKylD3ZLFMHI9cfa+nLcYs/SN1B4vGW6NHBfFs7TYcV5o&#10;sae3lurv3ckqeE/r+40pP568Oe63mzJ98uqwUGpwlxavICKl+B++ttdaweRx/FLC3518BeTs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ck4yAAAAN4AAAAPAAAAAAAAAAAA&#10;AAAAAJ8CAABkcnMvZG93bnJldi54bWxQSwUGAAAAAAQABAD3AAAAlAMAAAAA&#10;">
                  <v:imagedata r:id="rId2060" o:title=""/>
                </v:shape>
                <v:shape id="Picture 84335" o:spid="_x0000_s3970" type="#_x0000_t75" style="position:absolute;left:7467;top:4754;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uaDHAAAA3gAAAA8AAABkcnMvZG93bnJldi54bWxEj91KAzEUhO+FvkM4Be/crLZqWZuWIoj9&#10;A23rA5xujtmlm5Mlid3t2zeC4OUwM98w03lvG3EmH2rHCu6zHARx6XTNRsHX4e1uAiJEZI2NY1Jw&#10;oQDz2eBmioV2He/ovI9GJAiHAhVUMbaFlKGsyGLIXEucvG/nLcYkvZHaY5fgtpEPef4kLdacFips&#10;6bWi8rT/sQro0xz7jTkuV+8fnp8vtO3WeanU7bBfvICI1Mf/8F97qRVMxqPRI/zeSV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kuaDHAAAA3gAAAA8AAAAAAAAAAAAA&#10;AAAAnwIAAGRycy9kb3ducmV2LnhtbFBLBQYAAAAABAAEAPcAAACTAwAAAAA=&#10;">
                  <v:imagedata r:id="rId2078" o:title=""/>
                </v:shape>
                <v:shape id="Picture 84361" o:spid="_x0000_s3971" type="#_x0000_t75" style="position:absolute;left:7604;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HibFAAAA3gAAAA8AAABkcnMvZG93bnJldi54bWxEj0FrAjEUhO8F/0N4Qm81UYvIahRZLHjo&#10;pVp7fmyeu+tuXpYkXbf/vhEEj8PMfMOst4NtRU8+1I41TCcKBHHhTM2lhu/Tx9sSRIjIBlvHpOGP&#10;Amw3o5c1Zsbd+Iv6YyxFgnDIUEMVY5dJGYqKLIaJ64iTd3HeYkzSl9J4vCW4beVMqYW0WHNaqLCj&#10;vKKiOf5aDX2d5zN1NpfP/vqzL71pGjwrrV/Hw24FItIQn+FH+2A0LN/niync76Qr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xh4mxQAAAN4AAAAPAAAAAAAAAAAAAAAA&#10;AJ8CAABkcnMvZG93bnJldi54bWxQSwUGAAAAAAQABAD3AAAAkQMAAAAA&#10;">
                  <v:imagedata r:id="rId2177" o:title=""/>
                </v:shape>
                <v:shape id="Picture 84396" o:spid="_x0000_s3972" type="#_x0000_t75" style="position:absolute;left:7818;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ggfJAAAA3gAAAA8AAABkcnMvZG93bnJldi54bWxEj09rAjEUxO+C3yG8gjfNtv6pbo1SpYIn&#10;S22peHtsXncXNy/bJK7bfnpTEHocZuY3zHzZmko05HxpWcH9IAFBnFldcq7g433Tn4LwAVljZZkU&#10;/JCH5aLbmWOq7YXfqNmHXEQI+xQVFCHUqZQ+K8igH9iaOHpf1hkMUbpcaoeXCDeVfEiSiTRYclwo&#10;sKZ1QdlpfzYK3OehffG7UTXenL8fV8fD6+9q2yjVu2ufn0AEasN/+NbeagXT0XA2gb878QrIxR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6WCB8kAAADeAAAADwAAAAAAAAAA&#10;AAAAAACfAgAAZHJzL2Rvd25yZXYueG1sUEsFBgAAAAAEAAQA9wAAAJUDAAAAAA==&#10;">
                  <v:imagedata r:id="rId2231" o:title=""/>
                </v:shape>
                <v:shape id="Picture 84422" o:spid="_x0000_s3973" type="#_x0000_t75" style="position:absolute;left:7970;top:4754;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emzGAAAA3gAAAA8AAABkcnMvZG93bnJldi54bWxEj9tqwzAQRN8L/Qexhbw1ck1ogxMllEJp&#10;LoVcP2BjbWRTa2UkJXb+vgoU+jjMzBlmOu9tI67kQ+1YwcswA0FcOl2zUXA8fD6PQYSIrLFxTApu&#10;FGA+e3yYYqFdxzu67qMRCcKhQAVVjG0hZSgrshiGriVO3tl5izFJb6T22CW4bWSeZa/SYs1pocKW&#10;Pioqf/YXq4C25tSvzWmx/Np4frvRd7fKSqUGT/37BESkPv6H/9oLrWA8GuU53O+kK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56bMYAAADeAAAADwAAAAAAAAAAAAAA&#10;AACfAgAAZHJzL2Rvd25yZXYueG1sUEsFBgAAAAAEAAQA9wAAAJIDAAAAAA==&#10;">
                  <v:imagedata r:id="rId2078" o:title=""/>
                </v:shape>
                <v:shape id="Picture 84448" o:spid="_x0000_s3974" type="#_x0000_t75" style="position:absolute;left:8153;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RM9fEAAAA3gAAAA8AAABkcnMvZG93bnJldi54bWxET0tuwjAQ3SNxB2uQuisOVUSTgEFQ0ZZF&#10;u+BzgFE8JBHxOLJNSHv6elGJ5dP7L9eDaUVPzjeWFcymCQji0uqGKwXn0/tzBsIHZI2tZVLwQx7W&#10;q/FoiYW2dz5QfwyViCHsC1RQh9AVUvqyJoN+ajviyF2sMxgidJXUDu8x3LTyJUnm0mDDsaHGjt5q&#10;Kq/Hm1HgX/c2P2W9nH995O730+blbvut1NNk2CxABBrCQ/zv3msFWZqmcW+8E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RM9fEAAAA3gAAAA8AAAAAAAAAAAAAAAAA&#10;nwIAAGRycy9kb3ducmV2LnhtbFBLBQYAAAAABAAEAPcAAACQAwAAAAA=&#10;">
                  <v:imagedata r:id="rId2045" o:title=""/>
                </v:shape>
                <v:shape id="Picture 84480" o:spid="_x0000_s3975" type="#_x0000_t75" style="position:absolute;left:8290;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5rHAAAA3gAAAA8AAABkcnMvZG93bnJldi54bWxEj8tqwkAUhveFvsNwBDdFJ7ZeYnQUESwu&#10;axRxecwck7SZMzEzavr2zqLQ5c9/45svW1OJOzWutKxg0I9AEGdWl5wrOOw3vRiE88gaK8uk4Jcc&#10;LBevL3NMtH3wju6pz0UYYZeggsL7OpHSZQUZdH1bEwfvYhuDPsgml7rBRxg3lXyPorE0WHJ4KLCm&#10;dUHZT3ozCqb6+jn6Wn3svo/n0+Rtct1sUx4o1e20qxkIT63/D/+1t1pBPBzGASDgBBSQi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28/5rHAAAA3gAAAA8AAAAAAAAAAAAA&#10;AAAAnwIAAGRycy9kb3ducmV2LnhtbFBLBQYAAAAABAAEAPcAAACTAwAAAAA=&#10;">
                  <v:imagedata r:id="rId2147" o:title=""/>
                </v:shape>
                <v:shape id="Picture 84692" o:spid="_x0000_s3976" type="#_x0000_t75" style="position:absolute;left:8503;top:4754;width:7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FhLDAAAA3gAAAA8AAABkcnMvZG93bnJldi54bWxEj0GLwjAUhO8L/ofwFrytiVJEq1FWYWGv&#10;qxWvj+ZtU7Z5KU201V+/EQSPw8x8w6y3g2vElbpQe9YwnSgQxKU3NVcaiuPXxwJEiMgGG8+k4UYB&#10;tpvR2xpz43v+oeshViJBOOSowcbY5lKG0pLDMPEtcfJ+fecwJtlV0nTYJ7hr5EypuXRYc1qw2NLe&#10;Uvl3uDgNJtvdKC7vNjO94pPKuCimZ63H78PnCkSkIb7Cz/a30bDI5ssZPO6kK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IWEsMAAADeAAAADwAAAAAAAAAAAAAAAACf&#10;AgAAZHJzL2Rvd25yZXYueG1sUEsFBgAAAAAEAAQA9wAAAI8DAAAAAA==&#10;">
                  <v:imagedata r:id="rId2109" o:title=""/>
                </v:shape>
                <v:shape id="Picture 84731" o:spid="_x0000_s3977" type="#_x0000_t75" style="position:absolute;left:8778;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imkbHAAAA3gAAAA8AAABkcnMvZG93bnJldi54bWxEj91qwkAUhO8LfYflFLwR3fivqauIIijS&#10;gj8PcMwek9Ts2ZBdNX17tyD0cpiZb5jpvDaFuFPlcssKOu0IBHFidc6pgtNx3RqDcB5ZY2GZFPyS&#10;g/ns/W2KsbYP3tP94FMRIOxiVJB5X8ZSuiQjg65tS+LgXWxl0AdZpVJX+AhwU8huFA2lwZzDQoYl&#10;LTNKroebUeDKpmxiMflan3uT0XZwWe123z9KNT7qxScIT7X/D7/aG61g3B/1OvB3J1wBOX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imkbHAAAA3gAAAA8AAAAAAAAAAAAA&#10;AAAAnwIAAGRycy9kb3ducmV2LnhtbFBLBQYAAAAABAAEAPcAAACTAwAAAAA=&#10;">
                  <v:imagedata r:id="rId2162" o:title=""/>
                </v:shape>
                <v:shape id="Picture 84782" o:spid="_x0000_s3978" type="#_x0000_t75" style="position:absolute;left:9113;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WfrIAAAA3gAAAA8AAABkcnMvZG93bnJldi54bWxEj09LAzEUxO+C3yE8oRdps7Zql7VpKUJL&#10;EYr2z8HjY/PcXUxeliRt47c3QsHjMDO/YWaLZI04kw+dYwUPowIEce10x42C42E1LEGEiKzROCYF&#10;PxRgMb+9mWGl3YV3dN7HRmQIhwoVtDH2lZShbsliGLmeOHtfzluMWfpGao+XDLdGjoviWVrsOC+0&#10;2NNrS/X3/mQVvKXN/dZM3p+8+TzstpP0wevjUqnBXVq+gIiU4n/42t5oBeXjtBzD3518BeT8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Bln6yAAAAN4AAAAPAAAAAAAAAAAA&#10;AAAAAJ8CAABkcnMvZG93bnJldi54bWxQSwUGAAAAAAQABAD3AAAAlAMAAAAA&#10;">
                  <v:imagedata r:id="rId2060" o:title=""/>
                </v:shape>
                <v:shape id="Picture 84807" o:spid="_x0000_s3979" type="#_x0000_t75" style="position:absolute;left:9311;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S7irFAAAA3gAAAA8AAABkcnMvZG93bnJldi54bWxEj0FrwkAUhO+C/2F5gpdSNxXREF1FLLaC&#10;J7UUentkn0kw+zZkV7P+e1coeBxm5htmsQqmFjdqXWVZwccoAUGcW11xoeDntH1PQTiPrLG2TAru&#10;5GC17PcWmGnb8YFuR1+ICGGXoYLS+yaT0uUlGXQj2xBH72xbgz7KtpC6xS7CTS3HSTKVBiuOCyU2&#10;tCkpvxyvRsF4/8vfe/yzb59r/gp1R9N7uCo1HIT1HISn4F/h//ZOK0gnaTKD5514Be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ku4qxQAAAN4AAAAPAAAAAAAAAAAAAAAA&#10;AJ8CAABkcnMvZG93bnJldi54bWxQSwUGAAAAAAQABAD3AAAAkQMAAAAA&#10;">
                  <v:imagedata r:id="rId2150" o:title=""/>
                </v:shape>
                <v:shape id="Picture 84849" o:spid="_x0000_s3980" type="#_x0000_t75" style="position:absolute;left:9494;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tCErGAAAA3gAAAA8AAABkcnMvZG93bnJldi54bWxEj0FrwkAUhO8F/8PyBG91o5gSo6tIoOCh&#10;PZj2BzyyzySafRuy25jk13cLQo/DzHzD7I+DaURPnastK1gtIxDEhdU1lwq+v95fExDOI2tsLJOC&#10;kRwcD7OXPabaPvhCfe5LESDsUlRQed+mUrqiIoNuaVvi4F1tZ9AH2ZVSd/gIcNPIdRS9SYM1h4UK&#10;W8oqKu75j1Ew1Wj7W9asbHaKs+m6LT7j8UOpxXw47UB4Gvx/+Nk+awXJJtls4e9OuALy8A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0ISsYAAADeAAAADwAAAAAAAAAAAAAA&#10;AACfAgAAZHJzL2Rvd25yZXYueG1sUEsFBgAAAAAEAAQA9wAAAJIDAAAAAA==&#10;">
                  <v:imagedata r:id="rId2043" o:title=""/>
                </v:shape>
                <v:shape id="Picture 84860" o:spid="_x0000_s3981" type="#_x0000_t75" style="position:absolute;left:9662;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sl8zEAAAA3gAAAA8AAABkcnMvZG93bnJldi54bWxEj0FqwzAQRfeF3kFMobtGrijBdaOENKUQ&#10;umuSAwzWxDKxRkZSHef2nUWhy+HPf5+32sxhUBOl3Ee28LyoQBG30fXcWTgdP59qULkgOxwik4Ub&#10;Zdis7+9W2Lh45W+aDqVTAuHcoAVfythonVtPAfMijsSSnWMKWORMnXYJrwIPgzZVtdQBe5YFjyPt&#10;PLWXw08Qyvzuv+ij300mmXjaO3N7PRtrHx/m7RuoQnP5f/5r752F+qVeioDoiAr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sl8zEAAAA3gAAAA8AAAAAAAAAAAAAAAAA&#10;nwIAAGRycy9kb3ducmV2LnhtbFBLBQYAAAAABAAEAPcAAACQAwAAAAA=&#10;">
                  <v:imagedata r:id="rId2293" o:title=""/>
                </v:shape>
                <v:shape id="Picture 85038" o:spid="_x0000_s3982" type="#_x0000_t75" style="position:absolute;left:9860;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Fl3EAAAA3gAAAA8AAABkcnMvZG93bnJldi54bWxEj8FOwzAMhu9Ie4fIk7ixlCDQKMumbQhp&#10;4sa2B7Aar6lonCoJXff2+IDE0fr9f/a32kyhVyOl3EW28LioQBE30XXcWjifPh6WoHJBdthHJgs3&#10;yrBZz+5WWLt45S8aj6VVAuFcowVfylBrnRtPAfMiDsSSXWIKWGRMrXYJrwIPvTZV9aIDdiwXPA60&#10;99R8H3+CUKad/6T3bj+aZOL54Mzt9WKsvZ9P2zdQhabyv/zXPjgLy+fqSf4VHVEB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sFl3EAAAA3gAAAA8AAAAAAAAAAAAAAAAA&#10;nwIAAGRycy9kb3ducmV2LnhtbFBLBQYAAAAABAAEAPcAAACQAwAAAAA=&#10;">
                  <v:imagedata r:id="rId2293" o:title=""/>
                </v:shape>
                <v:shape id="Picture 85159" o:spid="_x0000_s3983" type="#_x0000_t75" style="position:absolute;left:9966;top:4754;width:7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qM73HAAAA3gAAAA8AAABkcnMvZG93bnJldi54bWxEj0GLwjAUhO+C/yE8wYusqQuKdo0isi7i&#10;QaiKsrdH87YtNi+libX++40geBxm5htmvmxNKRqqXWFZwWgYgSBOrS44U3A6bj6mIJxH1lhaJgUP&#10;crBcdDtzjLW9c0LNwWciQNjFqCD3voqldGlOBt3QVsTB+7O1QR9knUld4z3ATSk/o2giDRYcFnKs&#10;aJ1Tej3cjILr4HSW2+9ds/9JH5ffc5JcNmWrVL/Xrr5AeGr9O/xqb7WC6Xg0nsHzTrgCcvE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2qM73HAAAA3gAAAA8AAAAAAAAAAAAA&#10;AAAAnwIAAGRycy9kb3ducmV2LnhtbFBLBQYAAAAABAAEAPcAAACTAwAAAAA=&#10;">
                  <v:imagedata r:id="rId2330" o:title=""/>
                </v:shape>
                <v:shape id="Picture 85167" o:spid="_x0000_s3984" type="#_x0000_t75" style="position:absolute;left:10149;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BJ/FAAAA3gAAAA8AAABkcnMvZG93bnJldi54bWxEj1FLwzAUhd+F/Ydwhb25tLLNUpeNIQwU&#10;fXFKny/NbRNMbkoTu+7fG0Hw8XDO+Q5nd5i9ExON0QZWUK4KEMRt0JZ7BZ8fp7sKREzIGl1gUnCl&#10;CIf94maHtQ4XfqfpnHqRIRxrVGBSGmopY2vIY1yFgTh7XRg9pizHXuoRLxnunbwviq30aDkvGBzo&#10;yVD7df72Cl5cU66b1yudrJurTfPWdcZOSi1v5+MjiERz+g//tZ+1gmpTbh/g906+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ASfxQAAAN4AAAAPAAAAAAAAAAAAAAAA&#10;AJ8CAABkcnMvZG93bnJldi54bWxQSwUGAAAAAAQABAD3AAAAkQMAAAAA&#10;">
                  <v:imagedata r:id="rId2136" o:title=""/>
                </v:shape>
                <v:shape id="Picture 85195" o:spid="_x0000_s3985" type="#_x0000_t75" style="position:absolute;left:10302;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gx/GAAAA3gAAAA8AAABkcnMvZG93bnJldi54bWxEj0Frg0AUhO+B/oflFXqLqwWL2qwShEIP&#10;7SG2P+DhvqiJ+1bcrTH59d1AocdhZr5hdtVqRrHQ7AbLCpIoBkHcWj1wp+D7622bgXAeWeNomRRc&#10;yUFVPmx2WGh74QMtje9EgLArUEHv/VRI6dqeDLrITsTBO9rZoA9y7qSe8RLgZpTPcfwiDQ4cFnqc&#10;qO6pPTc/RsFtQLuc6jGx9T6tb8e8/UyvH0o9Pa77VxCeVv8f/mu/awVZmuQp3O+EKy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mSDH8YAAADeAAAADwAAAAAAAAAAAAAA&#10;AACfAgAAZHJzL2Rvd25yZXYueG1sUEsFBgAAAAAEAAQA9wAAAJIDAAAAAA==&#10;">
                  <v:imagedata r:id="rId2043" o:title=""/>
                </v:shape>
                <v:shape id="Picture 85218" o:spid="_x0000_s3986" type="#_x0000_t75" style="position:absolute;left:10439;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gzzFAAAA3gAAAA8AAABkcnMvZG93bnJldi54bWxET89rwjAUvgv+D+EJu2laNzfpjOKGA9lF&#10;2snY8dm8NcXmpTTR1v9+OQg7fny/V5vBNuJKna8dK0hnCQji0umaKwXHr4/pEoQPyBobx6TgRh42&#10;6/FohZl2Ped0LUIlYgj7DBWYENpMSl8asuhnriWO3K/rLIYIu0rqDvsYbhs5T5JnabHm2GCwpXdD&#10;5bm4WAXJ4e3xaZfm9vTTH4uXz2+THk65Ug+TYfsKItAQ/sV3914rWC7madwb78Qr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RYM8xQAAAN4AAAAPAAAAAAAAAAAAAAAA&#10;AJ8CAABkcnMvZG93bnJldi54bWxQSwUGAAAAAAQABAD3AAAAkQMAAAAA&#10;">
                  <v:imagedata r:id="rId2348" o:title=""/>
                </v:shape>
                <v:shape id="Picture 85255" o:spid="_x0000_s3987" type="#_x0000_t75" style="position:absolute;left:10622;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3FljHAAAA3gAAAA8AAABkcnMvZG93bnJldi54bWxEj0FLAzEUhO+C/yE8wZvNurClbpuWIor1&#10;INgq9PrcPHfXbl5C8mxXf70RBI/DzHzDLFajG9SRYuo9G7ieFKCIG297bg28vtxfzUAlQbY4eCYD&#10;X5RgtTw/W2Bt/Ym3dNxJqzKEU40GOpFQa52ajhymiQ/E2Xv30aFkGVttI54y3A26LIqpdthzXugw&#10;0G1HzWH36Qy8HW7KdiNT/f0YwsP+7mkt8ePZmMuLcT0HJTTKf/ivvbEGZlVZVfB7J18Bv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83FljHAAAA3gAAAA8AAAAAAAAAAAAA&#10;AAAAnwIAAGRycy9kb3ducmV2LnhtbFBLBQYAAAAABAAEAPcAAACTAwAAAAA=&#10;">
                  <v:imagedata r:id="rId2156" o:title=""/>
                </v:shape>
                <v:shape id="Picture 85289" o:spid="_x0000_s3988" type="#_x0000_t75" style="position:absolute;left:10774;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TAPEAAAA3gAAAA8AAABkcnMvZG93bnJldi54bWxEj0FLAzEUhO9C/0N4BW82saCsa9NiC6J4&#10;c9feXzevm8XkZUnidv33RhA8DjPzDbPZzd6JiWIaAmu4XSkQxF0wA/caPtrnmwpEysgGXWDS8E0J&#10;dtvF1QZrEy78TlOTe1EgnGrUYHMeaylTZ8ljWoWRuHjnED3mImMvTcRLgXsn10rdS48DlwWLIx0s&#10;dZ/Nl9fQvBzj8TyMzr21Sp1Ca0847bW+Xs5PjyAyzfk//Nd+NRqqu3X1AL93yhW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vTAPEAAAA3gAAAA8AAAAAAAAAAAAAAAAA&#10;nwIAAGRycy9kb3ducmV2LnhtbFBLBQYAAAAABAAEAPcAAACQAwAAAAA=&#10;">
                  <v:imagedata r:id="rId2128" o:title=""/>
                </v:shape>
                <v:shape id="Picture 85323" o:spid="_x0000_s3989" type="#_x0000_t75" style="position:absolute;left:11003;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4uLDAAAA3gAAAA8AAABkcnMvZG93bnJldi54bWxEj0FrAjEUhO+C/yE8oTfNVqnodrMiQqEU&#10;L7XF8yN57qbdvCxJ1PXfm0LB4zAz3zDVZnCduFCI1rOC51kBglh7Y7lR8P31Nl2BiAnZYOeZFNwo&#10;wqYejyosjb/yJ10OqREZwrFEBW1KfSll1C05jDPfE2fv5IPDlGVopAl4zXDXyXlRLKVDy3mhxZ52&#10;Lenfw9kpCA3/HCN96PXNnvFkOWi9D0o9TYbtK4hEQ3qE/9vvRsHqZTFfwN+dfAVk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ni4sMAAADeAAAADwAAAAAAAAAAAAAAAACf&#10;AgAAZHJzL2Rvd25yZXYueG1sUEsFBgAAAAAEAAQA9wAAAI8DAAAAAA==&#10;">
                  <v:imagedata r:id="rId2114" o:title=""/>
                </v:shape>
                <v:shape id="Picture 85489" o:spid="_x0000_s3990" type="#_x0000_t75" style="position:absolute;left:11231;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1jjEAAAA3gAAAA8AAABkcnMvZG93bnJldi54bWxEj81qwzAQhO+FvoPYQm+NXJEUx4kS2oRC&#10;yC0/D7BYG8vEWhlJdZy3rwqBHoeZ+YZZrkfXiYFCbD1reJ8UIIhrb1puNJxP328liJiQDXaeScOd&#10;IqxXz09LrIy/8YGGY2pEhnCsUINNqa+kjLUlh3Hie+LsXXxwmLIMjTQBbxnuOqmK4kM6bDkvWOxp&#10;Y6m+Hn9cpoxfdk/bdjOooPx5Z9R9flFav76MnwsQicb0H360d0ZDOZuWc/i7k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Q1jjEAAAA3gAAAA8AAAAAAAAAAAAAAAAA&#10;nwIAAGRycy9kb3ducmV2LnhtbFBLBQYAAAAABAAEAPcAAACQAwAAAAA=&#10;">
                  <v:imagedata r:id="rId2293" o:title=""/>
                </v:shape>
                <v:shape id="Picture 85561" o:spid="_x0000_s3991" type="#_x0000_t75" style="position:absolute;left:11887;top:4754;width:45;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8qf/FAAAA3gAAAA8AAABkcnMvZG93bnJldi54bWxEj9FqAjEURN8L/YdwBd80q6CV1ShSEG0t&#10;aK0fcN3cZpdubpYkdde/bwShj8PMnGEWq87W4ko+VI4VjIYZCOLC6YqNgvPXZjADESKyxtoxKbhR&#10;gNXy+WmBuXYtf9L1FI1IEA45KihjbHIpQ1GSxTB0DXHyvp23GJP0RmqPbYLbWo6zbCotVpwWSmzo&#10;taTi5/RrFdDRXLq9uezetgfPLzf6aN+zQql+r1vPQUTq4n/40d5pBbPJZDqC+510Be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PKn/xQAAAN4AAAAPAAAAAAAAAAAAAAAA&#10;AJ8CAABkcnMvZG93bnJldi54bWxQSwUGAAAAAAQABAD3AAAAkQMAAAAA&#10;">
                  <v:imagedata r:id="rId2078" o:title=""/>
                </v:shape>
                <v:shape id="Picture 85602" o:spid="_x0000_s3992" type="#_x0000_t75" style="position:absolute;left:12100;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9hFHGAAAA3gAAAA8AAABkcnMvZG93bnJldi54bWxEj09rAjEUxO+FfofwBG81UVBkNYqWLpUK&#10;Bf9cvD02z93F5GXZRHf99k2h0OMwM79hluveWfGgNtSeNYxHCgRx4U3NpYbzKX+bgwgR2aD1TBqe&#10;FGC9en1ZYmZ8xwd6HGMpEoRDhhqqGJtMylBU5DCMfEOcvKtvHcYk21KaFrsEd1ZOlJpJhzWnhQob&#10;eq+ouB3vTsP357Z294vPO6nsx/7rYvd2m2s9HPSbBYhIffwP/7V3RsN8OlMT+L2Tr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2EUcYAAADeAAAADwAAAAAAAAAAAAAA&#10;AACfAgAAZHJzL2Rvd25yZXYueG1sUEsFBgAAAAAEAAQA9wAAAJIDAAAAAA==&#10;">
                  <v:imagedata r:id="rId2117" o:title=""/>
                </v:shape>
                <v:shape id="Picture 85628" o:spid="_x0000_s3993" type="#_x0000_t75" style="position:absolute;left:12283;top:4754;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2N7CAAAA3gAAAA8AAABkcnMvZG93bnJldi54bWxET91qwjAUvh/sHcIZ7G6mCjqpRhFBdFPQ&#10;OR/g2BzTYnNSkszWtzcXwi4/vv/pvLO1uJEPlWMF/V4GgrhwumKj4PS7+hiDCBFZY+2YFNwpwHz2&#10;+jLFXLuWf+h2jEakEA45KihjbHIpQ1GSxdBzDXHiLs5bjAl6I7XHNoXbWg6ybCQtVpwaSmxoWVJx&#10;Pf5ZBXQw525rzpuv9d7z55127XdWKPX+1i0mICJ18V/8dG+0gvFwNEh70510Be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SdjewgAAAN4AAAAPAAAAAAAAAAAAAAAAAJ8C&#10;AABkcnMvZG93bnJldi54bWxQSwUGAAAAAAQABAD3AAAAjgMAAAAA&#10;">
                  <v:imagedata r:id="rId2078" o:title=""/>
                </v:shape>
                <v:shape id="Picture 85677" o:spid="_x0000_s3994" type="#_x0000_t75" style="position:absolute;left:12466;top:4754;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mfbHAAAA3gAAAA8AAABkcnMvZG93bnJldi54bWxEj0FrwkAUhO+F/oflFbzVXQVNjK4ihUIL&#10;LcXVg8dH9pmEZt+G7Griv+8WCj0OM/MNs9mNrhU36kPjWcNsqkAQl942XGk4HV+fcxAhIltsPZOG&#10;OwXYbR8fNlhYP/CBbiZWIkE4FKihjrErpAxlTQ7D1HfEybv43mFMsq+k7XFIcNfKuVJL6bDhtFBj&#10;Ry81ld/m6jR8qmx/dV/z82Bmq3z1bu4fR2W0njyN+zWISGP8D/+136yGfLHMMvi9k66A3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dmfbHAAAA3gAAAA8AAAAAAAAAAAAA&#10;AAAAnwIAAGRycy9kb3ducmV2LnhtbFBLBQYAAAAABAAEAPcAAACTAwAAAAA=&#10;">
                  <v:imagedata r:id="rId2148" o:title=""/>
                </v:shape>
                <v:shape id="Picture 85763" o:spid="_x0000_s3995" type="#_x0000_t75" style="position:absolute;left:12618;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R/vFAAAA3gAAAA8AAABkcnMvZG93bnJldi54bWxEj0+LwjAUxO+C3yG8hb1puhX/dY2igrAX&#10;D1a9P5pnG7Z5KU2q9dtvFgSPw8z8hllteluLO7XeOFbwNU5AEBdOGy4VXM6H0QKED8gaa8ek4Eke&#10;NuvhYIWZdg8+0T0PpYgQ9hkqqEJoMil9UZFFP3YNcfRurrUYomxLqVt8RLitZZokM2nRcFyosKF9&#10;RcVv3lkFu+R4WppuOj+m++eBU2Oaa5cr9fnRb79BBOrDO/xq/2gFi+l8NoH/O/EK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Hkf7xQAAAN4AAAAPAAAAAAAAAAAAAAAA&#10;AJ8CAABkcnMvZG93bnJldi54bWxQSwUGAAAAAAQABAD3AAAAkQMAAAAA&#10;">
                  <v:imagedata r:id="rId2056" o:title=""/>
                </v:shape>
                <v:shape id="Picture 85795" o:spid="_x0000_s3996" type="#_x0000_t75" style="position:absolute;left:12893;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j/HAAAA3gAAAA8AAABkcnMvZG93bnJldi54bWxEj0FrwkAUhO9C/8PyCt5004LWxmyklgaL&#10;QqHqxdsj+0xCd9+G7Griv+8KhR6HmfmGyVaDNeJKnW8cK3iaJiCIS6cbrhQcD8VkAcIHZI3GMSm4&#10;kYdV/jDKMNWu52+67kMlIoR9igrqENpUSl/WZNFPXUscvbPrLIYou0rqDvsIt0Y+J8lcWmw4LtTY&#10;0ntN5c/+YhV8bdaNvZxc0cvEfOy2J7Mz60Kp8ePwtgQRaAj/4b/2p1awmL28zuB+J14Bmf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hj/HAAAA3gAAAA8AAAAAAAAAAAAA&#10;AAAAnwIAAGRycy9kb3ducmV2LnhtbFBLBQYAAAAABAAEAPcAAACTAwAAAAA=&#10;">
                  <v:imagedata r:id="rId2117" o:title=""/>
                </v:shape>
                <v:shape id="Picture 85823" o:spid="_x0000_s3997" type="#_x0000_t75" style="position:absolute;left:13045;top:4754;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DzLTIAAAA3gAAAA8AAABkcnMvZG93bnJldi54bWxEj09LAzEUxO9Cv0N4ghexWbtUlm3TUgpK&#10;EYr2z8HjY/O6u5i8LEls47c3hYLHYWZ+w8yXyRpxJh96xwqexwUI4sbpnlsFx8PrUwUiRGSNxjEp&#10;+KUAy8Xobo61dhfe0XkfW5EhHGpU0MU41FKGpiOLYewG4uydnLcYs/St1B4vGW6NnBTFi7TYc17o&#10;cKB1R833/scqeE+bx60pP6befB122zJ98ttxpdTDfVrNQERK8T98a2+0gmpaTUq43s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Q8y0yAAAAN4AAAAPAAAAAAAAAAAA&#10;AAAAAJ8CAABkcnMvZG93bnJldi54bWxQSwUGAAAAAAQABAD3AAAAlAMAAAAA&#10;">
                  <v:imagedata r:id="rId2060" o:title=""/>
                </v:shape>
                <v:shape id="Picture 83970" o:spid="_x0000_s3998" type="#_x0000_t75" style="position:absolute;left:6263;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97jEAAAA3gAAAA8AAABkcnMvZG93bnJldi54bWxEj8tqAjEUhveC7xCO0I3UjBa8TI0iYmnB&#10;laNQ3B0mx5mhk5OYpDp9+2YhuPz5b3zLdWdacSMfGssKxqMMBHFpdcOVgtPx43UOIkRkja1lUvBH&#10;Adarfm+JubZ3PtCtiJVIIxxyVFDH6HIpQ1mTwTCyjjh5F+sNxiR9JbXHexo3rZxk2VQabDg91Oho&#10;W1P5U/waBWa/+cz4+zp03o5Pbofywmep1Mug27yDiNTFZ/jR/tIK5m+LWQJIOAkF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O97jEAAAA3gAAAA8AAAAAAAAAAAAAAAAA&#10;nwIAAGRycy9kb3ducmV2LnhtbFBLBQYAAAAABAAEAPcAAACQAwAAAAA=&#10;">
                  <v:imagedata r:id="rId2135" o:title=""/>
                </v:shape>
                <v:shape id="Picture 84258" o:spid="_x0000_s3999" type="#_x0000_t75" style="position:absolute;left:6461;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EezBAAAA3gAAAA8AAABkcnMvZG93bnJldi54bWxET8tqwkAU3Qv9h+EW3OmkPkqaOkoVRHEX&#10;2+4vM7dJSOZOyEyT+PfOQnB5OO/NbrSN6KnzlWMFb/MEBLF2puJCwc/3cZaC8AHZYOOYFNzIw277&#10;MtlgZtzAOfXXUIgYwj5DBWUIbSal1yVZ9HPXEkfuz3UWQ4RdIU2HQwy3jVwkybu0WHFsKLGlQ0m6&#10;vv5bBRx+6/6Cg7ZHvU+xzk8fe1oqNX0dvz5BBBrDU/xwn42CdLVYx73xTrwC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SEezBAAAA3gAAAA8AAAAAAAAAAAAAAAAAnwIA&#10;AGRycy9kb3ducmV2LnhtbFBLBQYAAAAABAAEAPcAAACNAwAAAAA=&#10;">
                  <v:imagedata r:id="rId2068" o:title=""/>
                </v:shape>
                <v:shape id="Picture 84264" o:spid="_x0000_s4000" type="#_x0000_t75" style="position:absolute;left:6598;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z/63GAAAA3gAAAA8AAABkcnMvZG93bnJldi54bWxEj0FLw0AUhO+C/2F5gje7sZRa0m5LEQT1&#10;pLGCvb1kn9nQ7Nuw+0zjv3cFweMwM98wm93kezVSTF1gA7ezAhRxE2zHrYHD28PNClQSZIt9YDLw&#10;TQl228uLDZY2nPmVxkpalSGcSjTgRIZS69Q48phmYSDO3meIHiXL2Gob8Zzhvtfzolhqjx3nBYcD&#10;3TtqTtWXN1DVgkdXx6f3u1rG6nB63n+8oDHXV9N+DUpokv/wX/vRGlgt5ssF/N7JV0B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P/rcYAAADeAAAADwAAAAAAAAAAAAAA&#10;AACfAgAAZHJzL2Rvd25yZXYueG1sUEsFBgAAAAAEAAQA9wAAAJIDAAAAAA==&#10;">
                  <v:imagedata r:id="rId2123" o:title=""/>
                </v:shape>
                <v:shape id="Picture 84274" o:spid="_x0000_s4001" type="#_x0000_t75" style="position:absolute;left:6797;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HofIAAAA3gAAAA8AAABkcnMvZG93bnJldi54bWxEj0FrwkAUhO8F/8PyhF6kbipSQ+oqRSqU&#10;ioKxl94e2Zds2uzbkF1N/PduQehxmJlvmOV6sI24UOdrxwqepwkI4sLpmisFX6ftUwrCB2SNjWNS&#10;cCUP69XoYYmZdj0f6ZKHSkQI+wwVmBDaTEpfGLLop64ljl7pOoshyq6SusM+wm0jZ0nyIi3WHBcM&#10;trQxVPzmZ6tgt9+U5v1zN5ST/vt86KXe/qR7pR7Hw9sriEBD+A/f2x9aQTqfLebwdydeAbm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rR6HyAAAAN4AAAAPAAAAAAAAAAAA&#10;AAAAAJ8CAABkcnMvZG93bnJldi54bWxQSwUGAAAAAAQABAD3AAAAlAMAAAAA&#10;">
                  <v:imagedata r:id="rId2328" o:title=""/>
                </v:shape>
                <v:shape id="Picture 84283" o:spid="_x0000_s4002" type="#_x0000_t75" style="position:absolute;left:6949;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0wM7JAAAA3gAAAA8AAABkcnMvZG93bnJldi54bWxEj0FrwkAUhO+F/oflFbwU3VSLhugqadFS&#10;RFpq9f7IPrPB7Ns0u5r033cLhR6HmfmGWax6W4srtb5yrOBhlIAgLpyuuFRw+NwMUxA+IGusHZOC&#10;b/KwWt7eLDDTruMPuu5DKSKEfYYKTAhNJqUvDFn0I9cQR+/kWoshyraUusUuwm0tx0kylRYrjgsG&#10;G3o2VJz3F6vga3bI18XR7JKXLt9e3t6fTud7o9Tgrs/nIAL14T/8137VCtLHcTqB3zvxCsjl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7TAzskAAADeAAAADwAAAAAAAAAA&#10;AAAAAACfAgAAZHJzL2Rvd25yZXYueG1sUEsFBgAAAAAEAAQA9wAAAJUDAAAAAA==&#10;">
                  <v:imagedata r:id="rId2091" o:title=""/>
                </v:shape>
                <v:shape id="Picture 84290" o:spid="_x0000_s4003" type="#_x0000_t75" style="position:absolute;left:7162;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iDzAAAAA3gAAAA8AAABkcnMvZG93bnJldi54bWxEj8sKwjAQRfeC/xBGcKepIlqrUUQQFDe+&#10;cD00Y1tsJqVJtf69WQguL/fFWa5bU4oX1a6wrGA0jEAQp1YXnCm4XXeDGITzyBpLy6TgQw7Wq25n&#10;iYm2bz7T6+IzEUbYJagg975KpHRpTgbd0FbEwXvY2qAPss6krvEdxk0px1E0lQYLDg85VrTNKX1e&#10;GqMAq8P9dpxsTnsZn9Ddi2amy0apfq/dLEB4av0//GvvtYJ4Mp4HgIATUECu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IPMAAAADeAAAADwAAAAAAAAAAAAAAAACfAgAA&#10;ZHJzL2Rvd25yZXYueG1sUEsFBgAAAAAEAAQA9wAAAIwDAAAAAA==&#10;">
                  <v:imagedata r:id="rId2093" o:title=""/>
                </v:shape>
                <v:shape id="Picture 84291" o:spid="_x0000_s4004" type="#_x0000_t75" style="position:absolute;left:7269;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8tTJAAAA3gAAAA8AAABkcnMvZG93bnJldi54bWxEj1trAjEUhN8L/odwBF+kZr202K1RpNAi&#10;BbFeHvp42JzuLk1OliRq+u+bgtDHYWa+YRarZI24kA+tYwXjUQGCuHK65VrB6fh6PwcRIrJG45gU&#10;/FCA1bJ3t8BSuyvv6XKItcgQDiUqaGLsSilD1ZDFMHIdcfa+nLcYs/S11B6vGW6NnBTFo7TYcl5o&#10;sKOXhqrvw9kqeE+b4dZMdw/efB7322n64LfTWqlBP62fQURK8T98a2+0gvls8jSGvzv5Csjl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mPy1MkAAADeAAAADwAAAAAAAAAA&#10;AAAAAACfAgAAZHJzL2Rvd25yZXYueG1sUEsFBgAAAAAEAAQA9wAAAJUDAAAAAA==&#10;">
                  <v:imagedata r:id="rId2060" o:title=""/>
                </v:shape>
                <v:shape id="Picture 84333" o:spid="_x0000_s4005" type="#_x0000_t75" style="position:absolute;left:7467;top:4770;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BhE/GAAAA3gAAAA8AAABkcnMvZG93bnJldi54bWxEj9FqAjEURN8F/yHcQt9qtt1iZWsUEUq1&#10;Cm1tP+C6uc0ubm6WJLrr3xuh4OMwM2eY6by3jTiRD7VjBY+jDARx6XTNRsHvz9vDBESIyBobx6Tg&#10;TAHms+FgioV2HX/TaReNSBAOBSqoYmwLKUNZkcUwci1x8v6ctxiT9EZqj12C20Y+ZdlYWqw5LVTY&#10;0rKi8rA7WgX0Zfb9xuxX6/dPzy9n2nYfWanU/V2/eAURqY+38H97pRVMnvM8h+uddAXk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GET8YAAADeAAAADwAAAAAAAAAAAAAA&#10;AACfAgAAZHJzL2Rvd25yZXYueG1sUEsFBgAAAAAEAAQA9wAAAJIDAAAAAA==&#10;">
                  <v:imagedata r:id="rId2078" o:title=""/>
                </v:shape>
                <v:shape id="Picture 84364" o:spid="_x0000_s4006" type="#_x0000_t75" style="position:absolute;left:7604;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xvb7FAAAA3gAAAA8AAABkcnMvZG93bnJldi54bWxEj09rAjEUxO8Fv0N4grea+AeR1SiyWOjB&#10;S23t+bF57q67eVmSuK7fvikUehxm5jfMdj/YVvTkQ+1Yw2yqQBAXztRcavj6fHtdgwgR2WDrmDQ8&#10;KcB+N3rZYmbcgz+oP8dSJAiHDDVUMXaZlKGoyGKYuo44eVfnLcYkfSmNx0eC21bOlVpJizWnhQo7&#10;yisqmvPdaujrPJ+ri7me+tv3sfSmafCitJ6Mh8MGRKQh/of/2u9Gw3q5WC3h9066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sb2+xQAAAN4AAAAPAAAAAAAAAAAAAAAA&#10;AJ8CAABkcnMvZG93bnJldi54bWxQSwUGAAAAAAQABAD3AAAAkQMAAAAA&#10;">
                  <v:imagedata r:id="rId2177" o:title=""/>
                </v:shape>
                <v:shape id="Picture 84397" o:spid="_x0000_s4007" type="#_x0000_t75" style="position:absolute;left:7818;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pJ5zJAAAA3gAAAA8AAABkcnMvZG93bnJldi54bWxEj0FrAjEUhO9C/0N4BW+arbVVV6OoVPBk&#10;qS0Vb4/Nc3fp5mWbxHXbX98UBI/DzHzDzBatqURDzpeWFTz0ExDEmdUl5wo+3je9MQgfkDVWlknB&#10;D3lYzO86M0y1vfAbNfuQiwhhn6KCIoQ6ldJnBRn0fVsTR+9kncEQpculdniJcFPJQZI8S4Mlx4UC&#10;a1oXlH3tz0aB+zy0L343rJ425+/R6nh4/V1tG6W69+1yCiJQG27ha3urFYyHj5MR/N+JV0DO/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OknnMkAAADeAAAADwAAAAAAAAAA&#10;AAAAAACfAgAAZHJzL2Rvd25yZXYueG1sUEsFBgAAAAAEAAQA9wAAAJUDAAAAAA==&#10;">
                  <v:imagedata r:id="rId2231" o:title=""/>
                </v:shape>
                <v:shape id="Picture 84425" o:spid="_x0000_s4008" type="#_x0000_t75" style="position:absolute;left:7970;top:4770;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X4hjGAAAA3gAAAA8AAABkcnMvZG93bnJldi54bWxEj9FqAjEURN8L/YdwC32r2YpVWY0igtRW&#10;QWv9gOvmNru4uVmS1F3/3giFPg4zc4aZzjtbiwv5UDlW8NrLQBAXTldsFBy/Vy9jECEia6wdk4Ir&#10;BZjPHh+mmGvX8hddDtGIBOGQo4IyxiaXMhQlWQw91xAn78d5izFJb6T22Ca4rWU/y4bSYsVpocSG&#10;liUV58OvVUB7c+o25rT+eN95Hl1p235mhVLPT91iAiJSF//Df+21VjAeDPpvcL+Tr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fiGMYAAADeAAAADwAAAAAAAAAAAAAA&#10;AACfAgAAZHJzL2Rvd25yZXYueG1sUEsFBgAAAAAEAAQA9wAAAJIDAAAAAA==&#10;">
                  <v:imagedata r:id="rId2078" o:title=""/>
                </v:shape>
                <v:shape id="Picture 84449" o:spid="_x0000_s4009" type="#_x0000_t75" style="position:absolute;left:8153;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dlkzHAAAA3gAAAA8AAABkcnMvZG93bnJldi54bWxEj8FuwjAQRO+V+AdrkbiBQxXRJMUgWtHC&#10;AQ5AP2AVb5Oo8Tqy3ZD263ElpB5HM/NGs1wPphU9Od9YVjCfJSCIS6sbrhR8XN6mGQgfkDW2lknB&#10;D3lYr0YPSyy0vfKJ+nOoRISwL1BBHUJXSOnLmgz6me2Io/dpncEQpaukdniNcNPKxyRZSIMNx4Ua&#10;O3qtqfw6fxsF/mlv80vWy8XhPXe/O5uX25ejUpPxsHkGEWgI/+F7e68VZGma5vB3J14Bu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dlkzHAAAA3gAAAA8AAAAAAAAAAAAA&#10;AAAAnwIAAGRycy9kb3ducmV2LnhtbFBLBQYAAAAABAAEAPcAAACTAwAAAAA=&#10;">
                  <v:imagedata r:id="rId2045" o:title=""/>
                </v:shape>
                <v:shape id="Picture 84482" o:spid="_x0000_s4010" type="#_x0000_t75" style="position:absolute;left:8290;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ixHbIAAAA3gAAAA8AAABkcnMvZG93bnJldi54bWxEj0FrwkAUhO8F/8PyBC9FN1qrMXUVESwe&#10;axTx+My+Jmmzb2N21fTfu4VCj8PMfMPMl62pxI0aV1pWMBxEIIgzq0vOFRz2m34MwnlkjZVlUvBD&#10;DpaLztMcE23vvKNb6nMRIOwSVFB4XydSuqwgg25ga+LgfdrGoA+yyaVu8B7gppKjKJpIgyWHhQJr&#10;WheUfadXo2CmL++vH6uX3dfxfJo+Ty+bbcpDpXrddvUGwlPr/8N/7a1WEI/H8Qh+74QrIB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IsR2yAAAAN4AAAAPAAAAAAAAAAAA&#10;AAAAAJ8CAABkcnMvZG93bnJldi54bWxQSwUGAAAAAAQABAD3AAAAlAMAAAAA&#10;">
                  <v:imagedata r:id="rId2147" o:title=""/>
                </v:shape>
                <v:shape id="Picture 84702" o:spid="_x0000_s4011" type="#_x0000_t75" style="position:absolute;left:8503;top:4770;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jAjDAAAA3gAAAA8AAABkcnMvZG93bnJldi54bWxEj0FrAjEUhO8F/0N4greaKIvV1ShaELzW&#10;bun1sXluFjcvyyZ1V399IxR6HGbmG2azG1wjbtSF2rOG2VSBIC69qbnSUHweX5cgQkQ22HgmDXcK&#10;sNuOXjaYG9/zB93OsRIJwiFHDTbGNpcylJYchqlviZN38Z3DmGRXSdNhn+CukXOlFtJhzWnBYkvv&#10;lsrr+cdpMNnhTnH1sJnpFX+pjIti9q31ZDzs1yAiDfE//Nc+GQ3L7E3N4XknX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mMCMMAAADeAAAADwAAAAAAAAAAAAAAAACf&#10;AgAAZHJzL2Rvd25yZXYueG1sUEsFBgAAAAAEAAQA9wAAAI8DAAAAAA==&#10;">
                  <v:imagedata r:id="rId2109" o:title=""/>
                </v:shape>
                <v:shape id="Picture 84741" o:spid="_x0000_s4012" type="#_x0000_t75" style="position:absolute;left:8778;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k6TvJAAAA3gAAAA8AAABkcnMvZG93bnJldi54bWxEj91qwkAUhO8LfYflCN6Ibvyp0ZhVikWo&#10;iEJtH+A0e/LTZs+G7FbTt3eFQi+HmfmGSTedqcWFWldZVjAeRSCIM6srLhR8vO+GCxDOI2usLZOC&#10;X3KwWT8+pJhoe+U3upx9IQKEXYIKSu+bREqXlWTQjWxDHLzctgZ9kG0hdYvXADe1nETRXBqsOCyU&#10;2NC2pOz7/GMUuGYgB1gvj7vP6TLeP+Uvh8PpS6l+r3tegfDU+f/wX/tVK1jM4tkY7nfCFZDr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CTpO8kAAADeAAAADwAAAAAAAAAA&#10;AAAAAACfAgAAZHJzL2Rvd25yZXYueG1sUEsFBgAAAAAEAAQA9wAAAJUDAAAAAA==&#10;">
                  <v:imagedata r:id="rId2162" o:title=""/>
                </v:shape>
                <v:shape id="Picture 84781" o:spid="_x0000_s4013" type="#_x0000_t75" style="position:absolute;left:9113;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x43IAAAA3gAAAA8AAABkcnMvZG93bnJldi54bWxEj09LAzEUxO+C3yE8oRdps7Vql7VpKUJL&#10;EYr2z8HjY/PcXUxeliRt47c3QsHjMDO/YWaLZI04kw+dYwXjUQGCuHa640bB8bAaliBCRNZoHJOC&#10;HwqwmN/ezLDS7sI7Ou9jIzKEQ4UK2hj7SspQt2QxjFxPnL0v5y3GLH0jtcdLhlsjH4riWVrsOC+0&#10;2NNrS/X3/mQVvKXN/dZM3p+8+TzstpP0wevjUqnBXVq+gIiU4n/42t5oBeXjtBzD3518BeT8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1MeNyAAAAN4AAAAPAAAAAAAAAAAA&#10;AAAAAJ8CAABkcnMvZG93bnJldi54bWxQSwUGAAAAAAQABAD3AAAAlAMAAAAA&#10;">
                  <v:imagedata r:id="rId2060" o:title=""/>
                </v:shape>
                <v:shape id="Picture 84810" o:spid="_x0000_s4014" type="#_x0000_t75" style="position:absolute;left:9311;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4IPFAAAA3gAAAA8AAABkcnMvZG93bnJldi54bWxEj81qwkAUhfcF32G4QjelTgwlhOgoomgL&#10;WWlLwd0lc5uEZu6EzGgmb99ZFFwezh/fehtMJ+40uNayguUiAUFcWd1yreDr8/iag3AeWWNnmRRM&#10;5GC7mT2tsdB25DPdL74WcYRdgQoa7/tCSlc1ZNAtbE8cvR87GPRRDrXUA45x3HQyTZJMGmw5PjTY&#10;076h6vdyMwrS8pvfS7zal8OOT6EbKZvCTanneditQHgK/hH+b39oBflbvowAESei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ouCDxQAAAN4AAAAPAAAAAAAAAAAAAAAA&#10;AJ8CAABkcnMvZG93bnJldi54bWxQSwUGAAAAAAQABAD3AAAAkQMAAAAA&#10;">
                  <v:imagedata r:id="rId2150" o:title=""/>
                </v:shape>
                <v:shape id="Picture 84854" o:spid="_x0000_s4015" type="#_x0000_t75" style="position:absolute;left:9494;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MQnFAAAA3gAAAA8AAABkcnMvZG93bnJldi54bWxEj0GLwjAUhO8L/ofwBG/bVLFLrUaRwoIH&#10;Paz6Ax7Ns602L6XJ1uqvN8LCHoeZ+YZZbQbTiJ46V1tWMI1iEMSF1TWXCs6n788UhPPIGhvLpOBB&#10;Djbr0ccKM23v/EP90ZciQNhlqKDyvs2kdEVFBl1kW+LgXWxn0AfZlVJ3eA9w08hZHH9JgzWHhQpb&#10;yisqbsdfo+BZo+2veTO1+TbJn5dFcUgee6Um42G7BOFp8P/hv/ZOK0jnaTKH951wBeT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TEJxQAAAN4AAAAPAAAAAAAAAAAAAAAA&#10;AJ8CAABkcnMvZG93bnJldi54bWxQSwUGAAAAAAQABAD3AAAAkQMAAAAA&#10;">
                  <v:imagedata r:id="rId2043" o:title=""/>
                </v:shape>
                <v:shape id="Picture 85014" o:spid="_x0000_s4016" type="#_x0000_t75" style="position:absolute;left:9662;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QDjEAAAA3gAAAA8AAABkcnMvZG93bnJldi54bWxEj91qAjEUhO8LfYdwBO9q1lCL3RqlWgri&#10;nT8PcNgcN4ubkyWJ6/r2piD0cpiZb5jFanCt6CnExrOG6aQAQVx503Ct4XT8fZuDiAnZYOuZNNwp&#10;wmr5+rLA0vgb76k/pFpkCMcSNdiUulLKWFlyGCe+I87e2QeHKctQSxPwluGulaooPqTDhvOCxY42&#10;lqrL4eoyZVjbHf00m14F5U9bo+6fZ6X1eDR8f4FINKT/8LO9NRrms2L6Dn938hW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UQDjEAAAA3gAAAA8AAAAAAAAAAAAAAAAA&#10;nwIAAGRycy9kb3ducmV2LnhtbFBLBQYAAAAABAAEAPcAAACQAwAAAAA=&#10;">
                  <v:imagedata r:id="rId2293" o:title=""/>
                </v:shape>
                <v:shape id="Picture 85039" o:spid="_x0000_s4017" type="#_x0000_t75" style="position:absolute;left:9860;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gs8bDAAAA3gAAAA8AAABkcnMvZG93bnJldi54bWxEj9FqAjEURN8L/kO4Qt9q1kiLrkaxiiB9&#10;q/oBl811s7i5WZJ0Xf++EQp9HGbmDLPaDK4VPYXYeNYwnRQgiCtvGq41XM6HtzmImJANtp5Jw4Mi&#10;bNajlxWWxt/5m/pTqkWGcCxRg02pK6WMlSWHceI74uxdfXCYsgy1NAHvGe5aqYriQzpsOC9Y7Ghn&#10;qbqdflymDJ/2i/bNrldB+cvRqMfiqrR+HQ/bJYhEQ/oP/7WPRsP8vZgt4HknXw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CzxsMAAADeAAAADwAAAAAAAAAAAAAAAACf&#10;AgAAZHJzL2Rvd25yZXYueG1sUEsFBgAAAAAEAAQA9wAAAI8DAAAAAA==&#10;">
                  <v:imagedata r:id="rId2293" o:title=""/>
                </v:shape>
                <v:shape id="Picture 85158" o:spid="_x0000_s4018" type="#_x0000_t75" style="position:absolute;left:9966;top:4770;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mlibFAAAA3gAAAA8AAABkcnMvZG93bnJldi54bWxET02LwjAQvQv7H8Is7EVs6oIiXaPIsop4&#10;EKpi2dvQjG2xmZQm1vrvzUHw+Hjf82VvatFR6yrLCsZRDII4t7riQsHpuB7NQDiPrLG2TAoe5GC5&#10;+BjMMdH2zil1B1+IEMIuQQWl900ipctLMugi2xAH7mJbgz7AtpC6xXsIN7X8juOpNFhxaCixod+S&#10;8uvhZhRch6ez3P7tuv0mf2T/5zTN1nWv1Ndnv/oB4an3b/HLvdUKZpPxJOwNd8IV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5pYmxQAAAN4AAAAPAAAAAAAAAAAAAAAA&#10;AJ8CAABkcnMvZG93bnJldi54bWxQSwUGAAAAAAQABAD3AAAAkQMAAAAA&#10;">
                  <v:imagedata r:id="rId2330" o:title=""/>
                </v:shape>
                <v:shape id="Picture 85168" o:spid="_x0000_s4019" type="#_x0000_t75" style="position:absolute;left:10149;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kO3CAAAA3gAAAA8AAABkcnMvZG93bnJldi54bWxET89rwjAUvg/2P4Qn7DbTjimlM4oMBMVd&#10;5kbPj+a1CUteSpPV+t+bw2DHj+/3Zjd7JyYaow2soFwWIIjboC33Cr6/Ds8ViJiQNbrApOBGEXbb&#10;x4cN1jpc+ZOmS+pFDuFYowKT0lBLGVtDHuMyDMSZ68LoMWU49lKPeM3h3smXolhLj5Zzg8GB3g21&#10;P5dfr+DkmvK1Od/oYN1crZqPrjN2UuppMe/fQCSa07/4z33UCqpVuc578518Be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r5DtwgAAAN4AAAAPAAAAAAAAAAAAAAAAAJ8C&#10;AABkcnMvZG93bnJldi54bWxQSwUGAAAAAAQABAD3AAAAjgMAAAAA&#10;">
                  <v:imagedata r:id="rId2136" o:title=""/>
                </v:shape>
                <v:shape id="Picture 85191" o:spid="_x0000_s4020" type="#_x0000_t75" style="position:absolute;left:10302;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fhRzGAAAA3gAAAA8AAABkcnMvZG93bnJldi54bWxEj81qwzAQhO+BvoPYQm+J7IJL4lo2xlDo&#10;oT0k7QMs1vonsVbGUm0nT18FCj0OM/MNkxWrGcRMk+stK4h3EQji2uqeWwXfX2/bPQjnkTUOlknB&#10;lRwU+cMmw1TbhY80n3wrAoRdigo678dUSld3ZNDt7EgcvMZOBn2QUyv1hEuAm0E+R9GLNNhzWOhw&#10;pKqj+nL6MQpuPdr5XA2xrcqkujWH+jO5fij19LiWryA8rf4//Nd+1wr2SXyI4X4nXA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FHMYAAADeAAAADwAAAAAAAAAAAAAA&#10;AACfAgAAZHJzL2Rvd25yZXYueG1sUEsFBgAAAAAEAAQA9wAAAJIDAAAAAA==&#10;">
                  <v:imagedata r:id="rId2043" o:title=""/>
                </v:shape>
                <v:shape id="Picture 85219" o:spid="_x0000_s4021" type="#_x0000_t75" style="position:absolute;left:10439;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JJqfIAAAA3gAAAA8AAABkcnMvZG93bnJldi54bWxEj0FLw0AUhO8F/8PyBG/tJrVqG7stKhak&#10;l5JYpMfX7DMbzL4N2bVJ/31XEHocZuYbZrkebCNO1PnasYJ0koAgLp2uuVKw/9yM5yB8QNbYOCYF&#10;Z/KwXt2Mlphp13NOpyJUIkLYZ6jAhNBmUvrSkEU/cS1x9L5dZzFE2VVSd9hHuG3kNEkepcWa44LB&#10;lt4MlT/Fr1WQ7F7vZ+9pbo+Hfl88bb9MujvmSt3dDi/PIAIN4Rr+b39oBfOHabqAvzvxCsjV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CSanyAAAAN4AAAAPAAAAAAAAAAAA&#10;AAAAAJ8CAABkcnMvZG93bnJldi54bWxQSwUGAAAAAAQABAD3AAAAlAMAAAAA&#10;">
                  <v:imagedata r:id="rId2348" o:title=""/>
                </v:shape>
                <v:shape id="Picture 85262" o:spid="_x0000_s4022" type="#_x0000_t75" style="position:absolute;left:10622;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RJHHAAAA3gAAAA8AAABkcnMvZG93bnJldi54bWxEj0FLAzEUhO9C/0N4BW822wWXujYtpSjW&#10;g6BV8PrcPHfXbl5C8mxXf70RBI/DzHzDLNejG9SRYuo9G5jPClDEjbc9twZenm8vFqCSIFscPJOB&#10;L0qwXk3Ollhbf+InOu6lVRnCqUYDnUiotU5NRw7TzAfi7L376FCyjK22EU8Z7gZdFkWlHfacFzoM&#10;tO2oOew/nYG3w1XZ7qTS3/ch3L3ePGwkfjwacz4dN9eghEb5D/+1d9bA4rKsSvi9k6+AXv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6yRJHHAAAA3gAAAA8AAAAAAAAAAAAA&#10;AAAAnwIAAGRycy9kb3ducmV2LnhtbFBLBQYAAAAABAAEAPcAAACTAwAAAAA=&#10;">
                  <v:imagedata r:id="rId2156" o:title=""/>
                </v:shape>
                <v:shape id="Picture 85290" o:spid="_x0000_s4023" type="#_x0000_t75" style="position:absolute;left:10774;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Mc0PDAAAA3gAAAA8AAABkcnMvZG93bnJldi54bWxEj81KAzEUhfdC3yFcwZ1NLCjttGlpBVHc&#10;OdPubye3k6HJzZDE6fj2ZiG4PJw/vs1u8k6MFFMfWMPTXIEgboPpudNwbN4elyBSRjboApOGH0qw&#10;287uNliZcOMvGuvciTLCqUINNuehkjK1ljymeRiIi3cJ0WMuMnbSRLyVce/kQqkX6bHn8mBxoFdL&#10;7bX+9hrq91M8XfrBuc9GqXNo7BnHg9YP99N+DSLTlP/Df+0Po2H5vFgVgIJTUE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xzQ8MAAADeAAAADwAAAAAAAAAAAAAAAACf&#10;AgAAZHJzL2Rvd25yZXYueG1sUEsFBgAAAAAEAAQA9wAAAI8DAAAAAA==&#10;">
                  <v:imagedata r:id="rId2128" o:title=""/>
                </v:shape>
                <v:shape id="Picture 85325" o:spid="_x0000_s4024" type="#_x0000_t75" style="position:absolute;left:11003;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3w3DAAAA3gAAAA8AAABkcnMvZG93bnJldi54bWxEj0FrAjEUhO9C/0N4BW+aVVG2q1FKoVCK&#10;F23p+ZE8d6OblyWJuv77RhA8DjPzDbPa9K4VFwrRelYwGRcgiLU3lmsFvz+foxJETMgGW8+k4EYR&#10;NuuXwQor46+8o8s+1SJDOFaooEmpq6SMuiGHcew74uwdfHCYsgy1NAGvGe5aOS2KhXRoOS802NFH&#10;Q/q0PzsFoebjX6Rv/XazZzxYDlpvg1LD1/59CSJRn57hR/vLKCjns+kc7nfyF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zfDcMAAADeAAAADwAAAAAAAAAAAAAAAACf&#10;AgAAZHJzL2Rvd25yZXYueG1sUEsFBgAAAAAEAAQA9wAAAI8DAAAAAA==&#10;">
                  <v:imagedata r:id="rId2114" o:title=""/>
                </v:shape>
                <v:shape id="Picture 85490" o:spid="_x0000_s4025" type="#_x0000_t75" style="position:absolute;left:11231;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z6XjEAAAA3gAAAA8AAABkcnMvZG93bnJldi54bWxEj9FKAzEQRd+F/kOYgm82a1Bp16alrQjF&#10;N2s/YNhMN4ubyZLE7fbvnQfBx+HOPZez3k6hVyOl3EW28LioQBE30XXcWjh/vT8sQeWC7LCPTBZu&#10;lGG7md2tsXbxyp80nkqrBMK5Rgu+lKHWOjeeAuZFHIglu8QUsMiZWu0SXgUeem2q6kUH7FgWPA50&#10;8NR8n36CUKa9/6C37jCaZOL56MxtdTHW3s+n3SuoQlP5f/5rH52F5fPTSgRER1R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z6XjEAAAA3gAAAA8AAAAAAAAAAAAAAAAA&#10;nwIAAGRycy9kb3ducmV2LnhtbFBLBQYAAAAABAAEAPcAAACQAwAAAAA=&#10;">
                  <v:imagedata r:id="rId2293" o:title=""/>
                </v:shape>
                <v:shape id="Picture 85560" o:spid="_x0000_s4026" type="#_x0000_t75" style="position:absolute;left:11887;top:4770;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DGTFAAAA3gAAAA8AAABkcnMvZG93bnJldi54bWxEj11rwjAUhu8F/0M4gneaTvCDrqmMwdB9&#10;wKbuBxybs7SsOSlJtPXfLxcDL1/eL55iO9hWXMmHxrGCh3kGgrhyumGj4Pv0MtuACBFZY+uYFNwo&#10;wLYcjwrMtev5QNdjNCKNcMhRQR1jl0sZqposhrnriJP347zFmKQ3Unvs07ht5SLLVtJiw+mhxo6e&#10;a6p+jxergL7MeXg35/3r7tPz+kYf/VtWKTWdDE+PICIN8R7+b++1gs1yuUoACSeh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cAxkxQAAAN4AAAAPAAAAAAAAAAAAAAAA&#10;AJ8CAABkcnMvZG93bnJldi54bWxQSwUGAAAAAAQABAD3AAAAkQMAAAAA&#10;">
                  <v:imagedata r:id="rId2078" o:title=""/>
                </v:shape>
                <v:shape id="Picture 85601" o:spid="_x0000_s4027" type="#_x0000_t75" style="position:absolute;left:12100;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vGibGAAAA3gAAAA8AAABkcnMvZG93bnJldi54bWxEj0FrwkAUhO8F/8PyhN7qroWKRDdBxdBS&#10;oaDtxdsj+0yCu29DdjXpv+8WCj0OM/MNsy5GZ8Wd+tB61jCfKRDElTct1xq+PsunJYgQkQ1az6Th&#10;mwIU+eRhjZnxAx/pfoq1SBAOGWpoYuwyKUPVkMMw8x1x8i6+dxiT7GtpehwS3Fn5rNRCOmw5LTTY&#10;0a6h6nq6OQ0fr9vW3c6+HKSy+8P72R7sttT6cTpuViAijfE//Nd+MxqWLws1h9876QrI/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8aJsYAAADeAAAADwAAAAAAAAAAAAAA&#10;AACfAgAAZHJzL2Rvd25yZXYueG1sUEsFBgAAAAAEAAQA9wAAAJIDAAAAAA==&#10;">
                  <v:imagedata r:id="rId2117" o:title=""/>
                </v:shape>
                <v:shape id="Picture 85629" o:spid="_x0000_s4028" type="#_x0000_t75" style="position:absolute;left:12283;top:4770;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FfUXGAAAA3gAAAA8AAABkcnMvZG93bnJldi54bWxEj9FqAjEURN8L/kO4Bd9qtoLWbo1SCqJV&#10;oa36AdfNbXZxc7Mkqbv+vREKPg4zc4aZzjtbizP5UDlW8DzIQBAXTldsFBz2i6cJiBCRNdaOScGF&#10;AsxnvYcp5tq1/EPnXTQiQTjkqKCMscmlDEVJFsPANcTJ+3XeYkzSG6k9tgluaznMsrG0WHFaKLGh&#10;j5KK0+7PKqBvc+w25rj6XH55frnQtl1nhVL9x+79DUSkLt7D/+2VVjAZjYevcLuTro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V9RcYAAADeAAAADwAAAAAAAAAAAAAA&#10;AACfAgAAZHJzL2Rvd25yZXYueG1sUEsFBgAAAAAEAAQA9wAAAJIDAAAAAA==&#10;">
                  <v:imagedata r:id="rId2078" o:title=""/>
                </v:shape>
                <v:shape id="Picture 85675" o:spid="_x0000_s4029" type="#_x0000_t75" style="position:absolute;left:12466;top:477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ohrHAAAA3gAAAA8AAABkcnMvZG93bnJldi54bWxEj0FrAjEUhO+F/ofwCr3VREFdV6NIodBC&#10;pRg9eHxsnruLm5dlE9313zcFocdhZr5hVpvBNeJGXag9axiPFAjiwtuaSw3Hw8dbBiJEZIuNZ9Jw&#10;pwCb9fPTCnPre97TzcRSJAiHHDVUMba5lKGoyGEY+ZY4eWffOYxJdqW0HfYJ7ho5UWomHdacFips&#10;6b2i4mKuTsNOzbdX9zM59Wa8yBZf5v59UEbr15dhuwQRaYj/4Uf702rIprP5FP7upCs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pDohrHAAAA3gAAAA8AAAAAAAAAAAAA&#10;AAAAnwIAAGRycy9kb3ducmV2LnhtbFBLBQYAAAAABAAEAPcAAACTAwAAAAA=&#10;">
                  <v:imagedata r:id="rId2148" o:title=""/>
                </v:shape>
                <v:shape id="Picture 85764" o:spid="_x0000_s4030" type="#_x0000_t75" style="position:absolute;left:12618;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34/EAAAA3gAAAA8AAABkcnMvZG93bnJldi54bWxEj0+LwjAUxO+C3yG8hb1pusW/XaOoIOzF&#10;g1Xvj+bZhm1eSpNq/fabBcHjMDO/YVab3tbiTq03jhV8jRMQxIXThksFl/NhtADhA7LG2jEpeJKH&#10;zXo4WGGm3YNPdM9DKSKEfYYKqhCaTEpfVGTRj11DHL2bay2GKNtS6hYfEW5rmSbJTFo0HBcqbGhf&#10;UfGbd1bBLjmelqabzo/p/nng1Jjm2uVKfX70228QgfrwDr/aP1rBYjqfTeD/Tr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34/EAAAA3gAAAA8AAAAAAAAAAAAAAAAA&#10;nwIAAGRycy9kb3ducmV2LnhtbFBLBQYAAAAABAAEAPcAAACQAwAAAAA=&#10;">
                  <v:imagedata r:id="rId2056" o:title=""/>
                </v:shape>
                <v:shape id="Picture 85794" o:spid="_x0000_s4031" type="#_x0000_t75" style="position:absolute;left:12893;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zI6THAAAA3gAAAA8AAABkcnMvZG93bnJldi54bWxEj0FrwkAUhO+C/2F5Qm9mY6nVRleppaFS&#10;Qajtxdsj+0yCu29DdjXx33eFQo/DzHzDLNe9NeJKra8dK5gkKQjiwumaSwU/3/l4DsIHZI3GMSm4&#10;kYf1ajhYYqZdx190PYRSRAj7DBVUITSZlL6oyKJPXEMcvZNrLYYo21LqFrsIt0Y+pumztFhzXKiw&#10;obeKivPhYhXsPza1vRxd3snUvO8+j2ZnNrlSD6P+dQEiUB/+w3/trVYwn85enuB+J14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zI6THAAAA3gAAAA8AAAAAAAAAAAAA&#10;AAAAnwIAAGRycy9kb3ducmV2LnhtbFBLBQYAAAAABAAEAPcAAACTAwAAAAA=&#10;">
                  <v:imagedata r:id="rId2117" o:title=""/>
                </v:shape>
                <v:shape id="Picture 85824" o:spid="_x0000_s4032" type="#_x0000_t75" style="position:absolute;left:13045;top:477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VMDIAAAA3gAAAA8AAABkcnMvZG93bnJldi54bWxEj09rAjEUxO+FfofwCr2Umq1WWVajSKFF&#10;BPHvocfH5rm7NHlZklTTb28KhR6HmfkNM1ska8SFfOgcK3gZFCCIa6c7bhScju/PJYgQkTUax6Tg&#10;hwIs5vd3M6y0u/KeLofYiAzhUKGCNsa+kjLULVkMA9cTZ+/svMWYpW+k9njNcGvksCgm0mLHeaHF&#10;nt5aqr8O31bBOq2eNma0HXvzedxvRmnHH6elUo8PaTkFESnF//Bfe6UVlONy+Aq/d/IV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qlTAyAAAAN4AAAAPAAAAAAAAAAAA&#10;AAAAAJ8CAABkcnMvZG93bnJldi54bWxQSwUGAAAAAAQABAD3AAAAlAMAAAAA&#10;">
                  <v:imagedata r:id="rId2060" o:title=""/>
                </v:shape>
                <v:shape id="Picture 84251" o:spid="_x0000_s4033" type="#_x0000_t75" style="position:absolute;left:6263;top:478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Boy3EAAAA3gAAAA8AAABkcnMvZG93bnJldi54bWxEj0FrwkAUhO+C/2F5Qm91o9gaoqtoQdpr&#10;o94f2WcSzb6Nu1uT9td3BcHjMDPfMMt1bxpxI+drywom4wQEcWF1zaWCw373moLwAVljY5kU/JKH&#10;9Wo4WGKmbcffdMtDKSKEfYYKqhDaTEpfVGTQj21LHL2TdQZDlK6U2mEX4aaR0yR5lwZrjgsVtvRR&#10;UXHJf4yCv9K47XHT6etncs4Np9d5L1Gpl1G/WYAI1Idn+NH+0grS2fRtAvc78Qr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Boy3EAAAA3gAAAA8AAAAAAAAAAAAAAAAA&#10;nwIAAGRycy9kb3ducmV2LnhtbFBLBQYAAAAABAAEAPcAAACQAwAAAAA=&#10;">
                  <v:imagedata r:id="rId1850" o:title=""/>
                </v:shape>
                <v:shape id="Picture 84256" o:spid="_x0000_s4034" type="#_x0000_t75" style="position:absolute;left:6431;top:4785;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XWjGAAAA3gAAAA8AAABkcnMvZG93bnJldi54bWxEj0FrwkAUhO8F/8PyhN7qxlCtRFcppYWS&#10;i1Trwdsj+0yC2bdhd5tN/31XEHocZuYbZrMbTScGcr61rGA+y0AQV1a3XCv4Pn48rUD4gKyxs0wK&#10;fsnDbjt52GChbeQvGg6hFgnCvkAFTQh9IaWvGjLoZ7YnTt7FOoMhSVdL7TAmuOlknmVLabDltNBg&#10;T28NVdfDj1HA75eyHHV5yiPFK724fTz3g1KP0/F1DSLQGP7D9/anVrB6zhdLuN1JV0B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9daMYAAADeAAAADwAAAAAAAAAAAAAA&#10;AACfAgAAZHJzL2Rvd25yZXYueG1sUEsFBgAAAAAEAAQA9wAAAJIDAAAAAA==&#10;">
                  <v:imagedata r:id="rId2349" o:title=""/>
                </v:shape>
                <v:shape id="Picture 84263" o:spid="_x0000_s4035" type="#_x0000_t75" style="position:absolute;left:6598;top:478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LTPIAAAA3gAAAA8AAABkcnMvZG93bnJldi54bWxEj9FqwkAURN+F/sNyC76IbtQaNXUVsQgV&#10;UVD7AbfZa5KavRuyW03/3i0IPg4zc4aZLRpTiivVrrCsoN+LQBCnVhecKfg6rbsTEM4jaywtk4I/&#10;crCYv7RmmGh74wNdjz4TAcIuQQW591UipUtzMuh6tiIO3tnWBn2QdSZ1jbcAN6UcRFEsDRYcFnKs&#10;aJVTejn+GgWu6sgOltPd+ns4HW9G54/tdv+jVPu1Wb6D8NT4Z/jR/tQKJm+DeAj/d8IVkP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YS0zyAAAAN4AAAAPAAAAAAAAAAAA&#10;AAAAAJ8CAABkcnMvZG93bnJldi54bWxQSwUGAAAAAAQABAD3AAAAlAMAAAAA&#10;">
                  <v:imagedata r:id="rId2162" o:title=""/>
                </v:shape>
                <v:shape id="Picture 84271" o:spid="_x0000_s4036" type="#_x0000_t75" style="position:absolute;left:6781;top:4785;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rRn/HAAAA3gAAAA8AAABkcnMvZG93bnJldi54bWxEj0FrwkAUhO+C/2F5Qm+6SSgq0VVEKLXi&#10;odUcPD6yzySYfZtm1xj767tCocdhZr5hluve1KKj1lWWFcSTCARxbnXFhYLs9Daeg3AeWWNtmRQ8&#10;yMF6NRwsMdX2zl/UHX0hAoRdigpK75tUSpeXZNBNbEMcvIttDfog20LqFu8BbmqZRNFUGqw4LJTY&#10;0Lak/Hq8GQXvs0Ocd+fbN1Wb3efHzzTbJ5wp9TLqNwsQnnr/H/5r77SC+Wsyi+F5J1w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1rRn/HAAAA3gAAAA8AAAAAAAAAAAAA&#10;AAAAnwIAAGRycy9kb3ducmV2LnhtbFBLBQYAAAAABAAEAPcAAACTAwAAAAA=&#10;">
                  <v:imagedata r:id="rId2320" o:title=""/>
                </v:shape>
                <v:shape id="Picture 84281" o:spid="_x0000_s4037" type="#_x0000_t75" style="position:absolute;left:6949;top:4785;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AwYTIAAAA3gAAAA8AAABkcnMvZG93bnJldi54bWxEj0FrwkAUhO+F/oflFXqrG6VIiK4ilpBW&#10;PFQrqLdH9pkNZt+G7Fajv75bKPQ4zMw3zHTe20ZcqPO1YwXDQQKCuHS65krB7it/SUH4gKyxcUwK&#10;buRhPnt8mGKm3ZU3dNmGSkQI+wwVmBDaTEpfGrLoB64ljt7JdRZDlF0ldYfXCLeNHCXJWFqsOS4Y&#10;bGlpqDxvv62CAx5DuzDFqnjLPz7X+xz1vVgp9fzULyYgAvXhP/zXftcK0tdROoTfO/EKyN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AMGEyAAAAN4AAAAPAAAAAAAAAAAA&#10;AAAAAJ8CAABkcnMvZG93bnJldi54bWxQSwUGAAAAAAQABAD3AAAAlAMAAAAA&#10;">
                  <v:imagedata r:id="rId2350" o:title=""/>
                </v:shape>
                <v:shape id="Picture 84286" o:spid="_x0000_s4038" type="#_x0000_t75" style="position:absolute;left:7132;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6mTCAAAA3gAAAA8AAABkcnMvZG93bnJldi54bWxEj0FrAjEUhO8F/0N4Qm81q4isq1FEKBTx&#10;UiueH8lzN7p5WZKo679vhEKPw8x8wyzXvWvFnUK0nhWMRwUIYu2N5VrB8efzowQRE7LB1jMpeFKE&#10;9WrwtsTK+Ad/0/2QapEhHCtU0KTUVVJG3ZDDOPIdcfbOPjhMWYZamoCPDHetnBTFTDq0nBca7Gjb&#10;kL4ebk5BqPlyirTT86e94dly0HoflHof9psFiER9+g//tb+MgnI6KWfwupOv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gupkwgAAAN4AAAAPAAAAAAAAAAAAAAAAAJ8C&#10;AABkcnMvZG93bnJldi54bWxQSwUGAAAAAAQABAD3AAAAjgMAAAAA&#10;">
                  <v:imagedata r:id="rId2114" o:title=""/>
                </v:shape>
                <v:shape id="Picture 84292" o:spid="_x0000_s4039" type="#_x0000_t75" style="position:absolute;left:7269;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bKPIAAAA3gAAAA8AAABkcnMvZG93bnJldi54bWxEj09LAzEUxO+C3yE8oRdps25V6tq0FKGl&#10;CEX759DjY/PcXUxeliRt47c3QsHjMDO/YabzZI04kw+dYwUPowIEce10x42Cw345nIAIEVmjcUwK&#10;fijAfHZ7M8VKuwtv6byLjcgQDhUqaGPsKylD3ZLFMHI9cfa+nLcYs/SN1B4vGW6NLIviWVrsOC+0&#10;2NNbS/X37mQVvKf1/caMP568Oe63m3H65NVhodTgLi1eQURK8T98ba+1gslj+VLC3518BeTs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sWyjyAAAAN4AAAAPAAAAAAAAAAAA&#10;AAAAAJ8CAABkcnMvZG93bnJldi54bWxQSwUGAAAAAAQABAD3AAAAlAMAAAAA&#10;">
                  <v:imagedata r:id="rId2060" o:title=""/>
                </v:shape>
                <v:shape id="Picture 84332" o:spid="_x0000_s4040" type="#_x0000_t75" style="position:absolute;left:7452;top:478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blIDFAAAA3gAAAA8AAABkcnMvZG93bnJldi54bWxEj0FLw0AUhO+C/2F5Qm9201SkxG5LWxB6&#10;EWmrnh/Zl2xo9m3IPpP037uC4HGYmW+Y9XbyrRqoj01gA4t5Boq4DLbh2sDH5fVxBSoKssU2MBm4&#10;UYTt5v5ujYUNI59oOEutEoRjgQacSFdoHUtHHuM8dMTJq0LvUZLsa217HBPctzrPsmftseG04LCj&#10;g6Pyev72Bt721XVc5Mfd+9dQsbjx9JmJM2b2MO1eQAlN8h/+ax+tgdXTcpnD7510Bf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G5SAxQAAAN4AAAAPAAAAAAAAAAAAAAAA&#10;AJ8CAABkcnMvZG93bnJldi54bWxQSwUGAAAAAAQABAD3AAAAkQMAAAAA&#10;">
                  <v:imagedata r:id="rId2126" o:title=""/>
                </v:shape>
                <v:shape id="Picture 84371" o:spid="_x0000_s4041" type="#_x0000_t75" style="position:absolute;left:7604;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V6fGAAAA3gAAAA8AAABkcnMvZG93bnJldi54bWxEj09rwkAUxO+C32F5BS9FN2lFJXUVK0h7&#10;EfyH50f2mUSzb8PuatJv3y0UPA4z8xtmvuxMLR7kfGVZQTpKQBDnVldcKDgdN8MZCB+QNdaWScEP&#10;eVgu+r05Ztq2vKfHIRQiQthnqKAMocmk9HlJBv3INsTRu1hnMETpCqkdthFuavmWJBNpsOK4UGJD&#10;65Ly2+FuFNDl9X4+ua+A1We7W6f6ytvbVanBS7f6ABGoC8/wf/tbK5iN36cp/N2JV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xXp8YAAADeAAAADwAAAAAAAAAAAAAA&#10;AACfAgAAZHJzL2Rvd25yZXYueG1sUEsFBgAAAAAEAAQA9wAAAJIDAAAAAA==&#10;">
                  <v:imagedata r:id="rId2115" o:title=""/>
                </v:shape>
                <v:shape id="Picture 84395" o:spid="_x0000_s4042" type="#_x0000_t75" style="position:absolute;left:7787;top:4785;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HNLIAAAA3gAAAA8AAABkcnMvZG93bnJldi54bWxEj1tLAzEUhN8F/0M4Qt9sYlelXZuWtiJe&#10;KIXe3o+b4+7SzcmSxO3qrzeC4OMwM98w03lvG9GRD7VjDTdDBYK4cKbmUsNh/3Q9BhEissHGMWn4&#10;ogDz2eXFFHPjzrylbhdLkSAcctRQxdjmUoaiIoth6Fri5H04bzEm6UtpPJ4T3DZypNS9tFhzWqiw&#10;pVVFxWn3aTWo7+Vb9/6q/Lbp18fN8yh7dKdM68FVv3gAEamP/+G/9ovRML7NJnfweyddATn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4BzSyAAAAN4AAAAPAAAAAAAAAAAA&#10;AAAAAJ8CAABkcnMvZG93bnJldi54bWxQSwUGAAAAAAQABAD3AAAAlAMAAAAA&#10;">
                  <v:imagedata r:id="rId2321" o:title=""/>
                </v:shape>
                <v:shape id="Picture 84434" o:spid="_x0000_s4043" type="#_x0000_t75" style="position:absolute;left:7970;top:4785;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0V7GAAAA3gAAAA8AAABkcnMvZG93bnJldi54bWxEj9FqAjEURN8L/kO4Bd9qtu2isjWKCKW2&#10;Cra2H3Dd3GYXNzdLEt31741Q6OMwM2eY2aK3jTiTD7VjBY+jDARx6XTNRsHP9+vDFESIyBobx6Tg&#10;QgEW88HdDAvtOv6i8z4akSAcClRQxdgWUoayIoth5Fri5P06bzEm6Y3UHrsEt418yrKxtFhzWqiw&#10;pVVF5XF/sgro0xz6jTms3992nicX2nYfWanU8L5fvoCI1Mf/8F97rRVM8/w5h9uddAX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LRXsYAAADeAAAADwAAAAAAAAAAAAAA&#10;AACfAgAAZHJzL2Rvd25yZXYueG1sUEsFBgAAAAAEAAQA9wAAAJIDAAAAAA==&#10;">
                  <v:imagedata r:id="rId2078" o:title=""/>
                </v:shape>
                <v:shape id="Picture 84451" o:spid="_x0000_s4044" type="#_x0000_t75" style="position:absolute;left:8153;top:478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DJfHAAAA3gAAAA8AAABkcnMvZG93bnJldi54bWxEj81uwjAQhO9IfQdrK/VWHBCFJGAQrfrD&#10;gR4KPMAqXpKIeB3Zbkj79BgJieNoZr7RLFa9aURHzteWFYyGCQjiwuqaSwWH/cdzCsIHZI2NZVLw&#10;Rx5Wy4fBAnNtz/xD3S6UIkLY56igCqHNpfRFRQb90LbE0TtaZzBE6UqpHZ4j3DRynCRTabDmuFBh&#10;S28VFafdr1HgZxub7dNOTrefmfv/slnx/vqt1NNjv56DCNSHe/jW3mgF6WTyMoLrnXgF5P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yDJfHAAAA3gAAAA8AAAAAAAAAAAAA&#10;AAAAnwIAAGRycy9kb3ducmV2LnhtbFBLBQYAAAAABAAEAPcAAACTAwAAAAA=&#10;">
                  <v:imagedata r:id="rId2045" o:title=""/>
                </v:shape>
                <v:shape id="Picture 84685" o:spid="_x0000_s4045" type="#_x0000_t75" style="position:absolute;left:8305;top:478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KYTHAAAA3gAAAA8AAABkcnMvZG93bnJldi54bWxEj0FrAjEUhO+F/ofwCt5qoqhdt0aRgqBg&#10;kcYeenxsXneXbl6WTXTXf28KhR6HmfmGWW0G14grdaH2rGEyViCIC29rLjV8nnfPGYgQkS02nknD&#10;jQJs1o8PK8yt7/mDriaWIkE45KihirHNpQxFRQ7D2LfEyfv2ncOYZFdK22Gf4K6RU6UW0mHNaaHC&#10;lt4qKn7MxWl4Vy/biztNv3ozWWbLg7kdz8poPXoatq8gIg3xP/zX3lsN2WyRzeH3TroCcn0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NKYTHAAAA3gAAAA8AAAAAAAAAAAAA&#10;AAAAnwIAAGRycy9kb3ducmV2LnhtbFBLBQYAAAAABAAEAPcAAACTAwAAAAA=&#10;">
                  <v:imagedata r:id="rId2148" o:title=""/>
                </v:shape>
                <v:shape id="Picture 84701" o:spid="_x0000_s4046" type="#_x0000_t75" style="position:absolute;left:8488;top:478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OUPvHAAAA3gAAAA8AAABkcnMvZG93bnJldi54bWxEj91qwkAUhO8LfYflFLyRuvGvanQVUQRF&#10;LFR9gGP2mKTNng3ZVePbu4LQy2FmvmEms9oU4kqVyy0raLciEMSJ1TmnCo6H1ecQhPPIGgvLpOBO&#10;DmbT97cJxtre+Ieue5+KAGEXo4LM+zKW0iUZGXQtWxIH72wrgz7IKpW6wluAm0J2ouhLGsw5LGRY&#10;0iKj5G9/MQpc2ZRNLEa71ak7Gmz65+V2+/2rVOOjno9BeKr9f/jVXmsFw94gasPzTrgCcv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OUPvHAAAA3gAAAA8AAAAAAAAAAAAA&#10;AAAAnwIAAGRycy9kb3ducmV2LnhtbFBLBQYAAAAABAAEAPcAAACTAwAAAAA=&#10;">
                  <v:imagedata r:id="rId2162" o:title=""/>
                </v:shape>
                <v:shape id="Picture 84743" o:spid="_x0000_s4047" type="#_x0000_t75" style="position:absolute;left:8793;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E+zHAAAA3gAAAA8AAABkcnMvZG93bnJldi54bWxEj81qwzAQhO+FvoPYQm6N3DQ0xo0SQiA0&#10;h/SQH3reSlvbVFoZS7GdPH1UKOQ4zM43O/Pl4KzoqA21ZwUv4wwEsfam5lLB6bh5zkGEiGzQeiYF&#10;FwqwXDw+zLEwvuc9dYdYigThUKCCKsamkDLoihyGsW+Ik/fjW4cxybaUpsU+wZ2Vkyx7kw5rTg0V&#10;NrSuSP8ezi698XU62v01+9ydv+teB5vrjy4oNXoaVu8gIg3xfvyf3hoF+XQ2fYW/OYkB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VE+zHAAAA3gAAAA8AAAAAAAAAAAAA&#10;AAAAnwIAAGRycy9kb3ducmV2LnhtbFBLBQYAAAAABAAEAPcAAACTAwAAAAA=&#10;">
                  <v:imagedata r:id="rId2120" o:title=""/>
                </v:shape>
                <v:shape id="Picture 84794" o:spid="_x0000_s4048" type="#_x0000_t75" style="position:absolute;left:9113;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68sjJAAAA3gAAAA8AAABkcnMvZG93bnJldi54bWxEj09rAjEUxO9Cv0N4hV6kZq22tatRRGiR&#10;grT+OfT42Dx3F5OXJYmafvumUOhxmJnfMLNFskZcyIfWsYLhoABBXDndcq3gsH+9n4AIEVmjcUwK&#10;vinAYn7Tm2Gp3ZW3dNnFWmQIhxIVNDF2pZShashiGLiOOHtH5y3GLH0ttcdrhlsjH4riSVpsOS80&#10;2NGqoeq0O1sF72nd35jRx6M3X/vtZpQ++e2wVOruNi2nICKl+B/+a6+1gsn4+WUMv3fyFZDz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3ryyMkAAADeAAAADwAAAAAAAAAA&#10;AAAAAACfAgAAZHJzL2Rvd25yZXYueG1sUEsFBgAAAAAEAAQA9wAAAJUDAAAAAA==&#10;">
                  <v:imagedata r:id="rId2060" o:title=""/>
                </v:shape>
                <v:shape id="Picture 84812" o:spid="_x0000_s4049" type="#_x0000_t75" style="position:absolute;left:9311;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822/GAAAA3gAAAA8AAABkcnMvZG93bnJldi54bWxEj0FrwkAUhO8F/8PyCr0U3RiKhNRNEMW2&#10;4KlRBG+P7GsSmn0bsqtZ/323UOhxmJlvmHUZTC9uNLrOsoLlIgFBXFvdcaPgdNzPMxDOI2vsLZOC&#10;Ozkoi9nDGnNtJ/6kW+UbESHsclTQej/kUrq6JYNuYQfi6H3Z0aCPcmykHnGKcNPLNElW0mDHcaHF&#10;gbYt1d/V1ShID2d+P+DFPu82/Bb6iVb3cFXq6TFsXkF4Cv4//Nf+0Aqyl2yZwu+deAVk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zbb8YAAADeAAAADwAAAAAAAAAAAAAA&#10;AACfAgAAZHJzL2Rvd25yZXYueG1sUEsFBgAAAAAEAAQA9wAAAJIDAAAAAA==&#10;">
                  <v:imagedata r:id="rId2150" o:title=""/>
                </v:shape>
                <v:shape id="Picture 84850" o:spid="_x0000_s4050" type="#_x0000_t75" style="position:absolute;left:9494;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ONwrEAAAA3gAAAA8AAABkcnMvZG93bnJldi54bWxEj82KwjAUhffCvEO4gjtNHabS6TQVKQiz&#10;0IU6D3Bprm3H5qY0sVaf3iwEl4fzx5etR9OKgXrXWFawXEQgiEurG64U/J228wSE88gaW8uk4E4O&#10;1vnHJMNU2xsfaDj6SoQRdikqqL3vUildWZNBt7AdcfDOtjfog+wrqXu8hXHTys8oWkmDDYeHGjsq&#10;aiovx6tR8GjQDv9Fu7TFJi4e5+9yH993Ss2m4+YHhKfRv8Ov9q9WkHwlcQAIOAEFZP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ONwrEAAAA3gAAAA8AAAAAAAAAAAAAAAAA&#10;nwIAAGRycy9kb3ducmV2LnhtbFBLBQYAAAAABAAEAPcAAACQAwAAAAA=&#10;">
                  <v:imagedata r:id="rId2043" o:title=""/>
                </v:shape>
                <v:shape id="Picture 85013" o:spid="_x0000_s4051" type="#_x0000_t75" style="position:absolute;left:9662;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TobFAAAA3gAAAA8AAABkcnMvZG93bnJldi54bWxEj0FrwkAUhO+C/2F5Qm+6iWmLpK4iguDB&#10;i2mh9PbIvibB7NuQfZrUX+8WCj0OM/MNs96OrlU36kPj2UC6SEARl942XBn4eD/MV6CCIFtsPZOB&#10;Hwqw3Uwna8ytH/hMt0IqFSEccjRQi3S51qGsyWFY+I44et++dyhR9pW2PQ4R7lq9TJJX7bDhuFBj&#10;R/uayktxdQaq9P6Z7Vwm7nlorfgvKU4oxjzNxt0bKKFR/sN/7aM1sHpJ0gx+78Qro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FE6GxQAAAN4AAAAPAAAAAAAAAAAAAAAA&#10;AJ8CAABkcnMvZG93bnJldi54bWxQSwUGAAAAAAQABAD3AAAAkQMAAAAA&#10;">
                  <v:imagedata r:id="rId2325" o:title=""/>
                </v:shape>
                <v:shape id="Picture 85037" o:spid="_x0000_s4052" type="#_x0000_t75" style="position:absolute;left:9829;top:4785;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uE0DEAAAA3gAAAA8AAABkcnMvZG93bnJldi54bWxEj0trwzAQhO+B/gexhd4SuSnNw7EcQqFQ&#10;Si95kPMibWyl1spISuL8+6pQ6HGYmW+Yaj24TlwpROtZwfOkAEGsvbHcKDjs38cLEDEhG+w8k4I7&#10;RVjXD6MKS+NvvKXrLjUiQziWqKBNqS+ljLolh3Hie+LsnXxwmLIMjTQBbxnuOjktipl0aDkvtNjT&#10;W0v6e3dxCkLD52OkT7282wueLAetv4JST4/DZgUi0ZD+w3/tD6Ng8Vq8zOH3Tr4Cs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uE0DEAAAA3gAAAA8AAAAAAAAAAAAAAAAA&#10;nwIAAGRycy9kb3ducmV2LnhtbFBLBQYAAAAABAAEAPcAAACQAwAAAAA=&#10;">
                  <v:imagedata r:id="rId2114" o:title=""/>
                </v:shape>
                <v:shape id="Picture 85157" o:spid="_x0000_s4053" type="#_x0000_t75" style="position:absolute;left:9966;top:4785;width:7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5AlTHAAAA3gAAAA8AAABkcnMvZG93bnJldi54bWxEj0GLwjAUhO+C/yG8BS+ypgq6Uo0iyyri&#10;QagrirdH87YtNi+libX+eyMIexxm5htmvmxNKRqqXWFZwXAQgSBOrS44U3D8XX9OQTiPrLG0TAoe&#10;5GC56HbmGGt754Sag89EgLCLUUHufRVL6dKcDLqBrYiD92drgz7IOpO6xnuAm1KOomgiDRYcFnKs&#10;6Dun9Hq4GQXX/vEktz+7Zr9JH+fLKUnO67JVqvfRrmYgPLX+P/xub7WC6Xg4/oLXnXAF5OI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5AlTHAAAA3gAAAA8AAAAAAAAAAAAA&#10;AAAAnwIAAGRycy9kb3ducmV2LnhtbFBLBQYAAAAABAAEAPcAAACTAwAAAAA=&#10;">
                  <v:imagedata r:id="rId2330" o:title=""/>
                </v:shape>
                <v:shape id="Picture 85169" o:spid="_x0000_s4054" type="#_x0000_t75" style="position:absolute;left:10149;top:478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TvLTGAAAA3gAAAA8AAABkcnMvZG93bnJldi54bWxEj81qwzAQhO+FvoPYQm+N7EBC4kYJaSGQ&#10;Syn5ac+LtbZMrJWxtrb79lWh0OMwM98wm93kWzVQH5vABvJZBoq4DLbh2sD1cnhagYqCbLENTAa+&#10;KcJue3+3wcKGkU80nKVWCcKxQANOpCu0jqUjj3EWOuLkVaH3KEn2tbY9jgnuWz3PsqX22HBacNjR&#10;q6Pydv7yBt5eqtuYz4/798+hYnHj6SMTZ8zjw7R/BiU0yX/4r320BlaLfLmG3zvpCu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O8tMYAAADeAAAADwAAAAAAAAAAAAAA&#10;AACfAgAAZHJzL2Rvd25yZXYueG1sUEsFBgAAAAAEAAQA9wAAAJIDAAAAAA==&#10;">
                  <v:imagedata r:id="rId2126" o:title=""/>
                </v:shape>
                <v:shape id="Picture 85190" o:spid="_x0000_s4055" type="#_x0000_t75" style="position:absolute;left:10302;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IIfEAAAA3gAAAA8AAABkcnMvZG93bnJldi54bWxEj8uKwjAUhvfCvEM4wuw0rVCxnaYiBWEW&#10;48LLAxyaY9uxOSlNplaffrIQXP78N758O5lOjDS41rKCeBmBIK6sbrlWcDnvFxsQziNr7CyTggc5&#10;2BYfsxwzbe98pPHkaxFG2GWooPG+z6R0VUMG3dL2xMG72sGgD3KopR7wHsZNJ1dRtJYGWw4PDfZU&#10;NlTdTn9GwbNFO/6WXWzLXVI+r2l1SB4/Sn3Op90XCE+Tf4df7W+tYJPEaQAIOAEFZP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TIIfEAAAA3gAAAA8AAAAAAAAAAAAAAAAA&#10;nwIAAGRycy9kb3ducmV2LnhtbFBLBQYAAAAABAAEAPcAAACQAwAAAAA=&#10;">
                  <v:imagedata r:id="rId2043" o:title=""/>
                </v:shape>
                <v:shape id="Picture 85222" o:spid="_x0000_s4056" type="#_x0000_t75" style="position:absolute;left:10439;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jgzHAAAA3gAAAA8AAABkcnMvZG93bnJldi54bWxEj81qwzAQhO+FvIPYQC+lkWtoCW6UEBIa&#10;CqWH/Pi+WGvLrbUykuI4ffqqUMhxmJlvmMVqtJ0YyIfWsYKnWQaCuHK65UbB6fj2OAcRIrLGzjEp&#10;uFKA1XJyt8BCuwvvaTjERiQIhwIVmBj7QspQGbIYZq4nTl7tvMWYpG+k9nhJcNvJPMtepMWW04LB&#10;njaGqu/D2SoYmq+Hbb2r9uanvNaR1x/lZ+mVup+O61cQkcZ4C/+337WC+XOe5/B3J10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bjgzHAAAA3gAAAA8AAAAAAAAAAAAA&#10;AAAAnwIAAGRycy9kb3ducmV2LnhtbFBLBQYAAAAABAAEAPcAAACTAwAAAAA=&#10;">
                  <v:imagedata r:id="rId2183" o:title=""/>
                </v:shape>
                <v:shape id="Picture 85263" o:spid="_x0000_s4057" type="#_x0000_t75" style="position:absolute;left:10622;top:478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3GAAAA3gAAAA8AAABkcnMvZG93bnJldi54bWxEj0FrAjEUhO+C/yE8oRfRrIoiW6NopaVH&#10;tUXw9ti8Zhc3L9skddd/3wiFHoeZ+YZZbTpbixv5UDlWMBlnIIgLpys2Cj4/XkdLECEia6wdk4I7&#10;Bdis+70V5tq1fKTbKRqRIBxyVFDG2ORShqIki2HsGuLkfTlvMSbpjdQe2wS3tZxm2UJarDgtlNjQ&#10;S0nF9fRjFdDuu233fPB4qI718HI+m715U+pp0G2fQUTq4n/4r/2uFSzn08UMHnfSF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D7cYAAADeAAAADwAAAAAAAAAAAAAA&#10;AACfAgAAZHJzL2Rvd25yZXYueG1sUEsFBgAAAAAEAAQA9wAAAJIDAAAAAA==&#10;">
                  <v:imagedata r:id="rId2351" o:title=""/>
                </v:shape>
                <v:shape id="Picture 85298" o:spid="_x0000_s4058" type="#_x0000_t75" style="position:absolute;left:10774;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SP9vFAAAA3gAAAA8AAABkcnMvZG93bnJldi54bWxET11rwjAUfR/4H8Id+DJmqjCnnVGq6JAx&#10;NnTu/dJcm2JzU5to6783D4M9Hs73bNHZSlyp8aVjBcNBAoI4d7rkQsHhZ/M8AeEDssbKMSm4kYfF&#10;vPcww1S7lnd03YdCxBD2KSowIdSplD43ZNEPXE0cuaNrLIYIm0LqBtsYbis5SpKxtFhybDBY08pQ&#10;ftpfrILz6yFb57/mM3lvs4/L1/fyeHoySvUfu+wNRKAu/Iv/3FutYPIymsa98U6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Ej/bxQAAAN4AAAAPAAAAAAAAAAAAAAAA&#10;AJ8CAABkcnMvZG93bnJldi54bWxQSwUGAAAAAAQABAD3AAAAkQMAAAAA&#10;">
                  <v:imagedata r:id="rId2091" o:title=""/>
                </v:shape>
                <v:shape id="Picture 85330" o:spid="_x0000_s4059" type="#_x0000_t75" style="position:absolute;left:11033;top:478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eyfEAAAA3gAAAA8AAABkcnMvZG93bnJldi54bWxEj9FKAzEQRd+F/kMYoW82a4pS16altgjF&#10;N2s/YNhMN4ubyZLE7fbvnQfBx+HOPZez3k6hVyOl3EW28LioQBE30XXcWjh/vT+sQOWC7LCPTBZu&#10;lGG7md2tsXbxyp80nkqrBMK5Rgu+lKHWOjeeAuZFHIglu8QUsMiZWu0SXgUeem2q6lkH7FgWPA60&#10;99R8n36CUKY3/0GHbj+aZOL56Mzt5WKsnd9Pu1dQhaby//zXPjoLq6flUgRER1R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eyfEAAAA3gAAAA8AAAAAAAAAAAAAAAAA&#10;nwIAAGRycy9kb3ducmV2LnhtbFBLBQYAAAAABAAEAPcAAACQAwAAAAA=&#10;">
                  <v:imagedata r:id="rId2293" o:title=""/>
                </v:shape>
                <v:shape id="Picture 85488" o:spid="_x0000_s4060" type="#_x0000_t75" style="position:absolute;left:11201;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B4szAAAAA3gAAAA8AAABkcnMvZG93bnJldi54bWxET89rwjAUvgv+D+EJu2mqbKPrTIsIgyG7&#10;TMXzI3m22ZqXkkSt/705DHb8+H6vm9H14kohWs8KlosCBLH2xnKr4Hj4mJcgYkI22HsmBXeK0NTT&#10;yRor42/8Tdd9akUO4Vihgi6loZIy6o4cxoUfiDN39sFhyjC00gS85XDXy1VRvEqHlnNDhwNtO9K/&#10;+4tTEFr+OUXa6be7veDZctD6Kyj1NBs37yASjelf/Of+NArKl+cy78138hWQ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HizMAAAADeAAAADwAAAAAAAAAAAAAAAACfAgAA&#10;ZHJzL2Rvd25yZXYueG1sUEsFBgAAAAAEAAQA9wAAAIwDAAAAAA==&#10;">
                  <v:imagedata r:id="rId2114" o:title=""/>
                </v:shape>
                <v:shape id="Picture 85562" o:spid="_x0000_s4061" type="#_x0000_t75" style="position:absolute;left:11887;top:4785;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N4jGAAAA3gAAAA8AAABkcnMvZG93bnJldi54bWxEj91qAjEUhO8LvkM4Qu9qVkErq1FEkGpb&#10;aP15gOPmmF3cnCxJdNe3bwqFXg4z8w0zX3a2FnfyoXKsYDjIQBAXTldsFJyOm5cpiBCRNdaOScGD&#10;AiwXvac55tq1vKf7IRqRIBxyVFDG2ORShqIki2HgGuLkXZy3GJP0RmqPbYLbWo6ybCItVpwWSmxo&#10;XVJxPdysAvo25+7DnLe7ty/Prw/6bN+zQqnnfreagYjUxf/wX3urFUzH48kIfu+kK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43iMYAAADeAAAADwAAAAAAAAAAAAAA&#10;AACfAgAAZHJzL2Rvd25yZXYueG1sUEsFBgAAAAAEAAQA9wAAAJIDAAAAAA==&#10;">
                  <v:imagedata r:id="rId2078" o:title=""/>
                </v:shape>
                <v:shape id="Picture 85600" o:spid="_x0000_s4062" type="#_x0000_t75" style="position:absolute;left:12054;top:4785;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ef/GAAAA3gAAAA8AAABkcnMvZG93bnJldi54bWxEj8tqwzAQRfeB/oOYQjehkVuoY9woIZQG&#10;0mXS13awprapNXIl1Xb+PrMIZDncuedyVpvJdWqgEFvPBh4WGSjiytuWawMf77v7AlRMyBY7z2Tg&#10;RBE265vZCkvrRz7QcEy1EgjHEg00KfWl1rFqyGFc+J5Ysh8fHCY5Q61twFHgrtOPWZZrhy3LQoM9&#10;vTRU/R7/nVCWX/2wnS9fQ5Hb77eUf3bj386Yu9tp+wwq0ZSuz5f23hoonvJMBERHVECv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F5/8YAAADeAAAADwAAAAAAAAAAAAAA&#10;AACfAgAAZHJzL2Rvd25yZXYueG1sUEsFBgAAAAAEAAQA9wAAAJIDAAAAAA==&#10;">
                  <v:imagedata r:id="rId2352" o:title=""/>
                </v:shape>
                <v:shape id="Picture 85630" o:spid="_x0000_s4063" type="#_x0000_t75" style="position:absolute;left:12283;top:4785;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QgXFAAAA3gAAAA8AAABkcnMvZG93bnJldi54bWxEj11rwjAUhu8H/odwhN2tqRtTqUaRwZib&#10;g/n1A47NMS02JyXJbP335mKwy5f3i2e+7G0jruRD7VjBKMtBEJdO12wUHA/vT1MQISJrbByTghsF&#10;WC4GD3MstOt4R9d9NCKNcChQQRVjW0gZyooshsy1xMk7O28xJumN1B67NG4b+ZznY2mx5vRQYUtv&#10;FZWX/a9VQFtz6jfmtP78+PE8udF395WXSj0O+9UMRKQ+/of/2mutYPo6fkkACSeh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5kIFxQAAAN4AAAAPAAAAAAAAAAAAAAAA&#10;AJ8CAABkcnMvZG93bnJldi54bWxQSwUGAAAAAAQABAD3AAAAkQMAAAAA&#10;">
                  <v:imagedata r:id="rId2078" o:title=""/>
                </v:shape>
                <v:shape id="Picture 85676" o:spid="_x0000_s4064" type="#_x0000_t75" style="position:absolute;left:12466;top:4785;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ZWYPGAAAA3gAAAA8AAABkcnMvZG93bnJldi54bWxEj0FLw0AUhO+C/2F5ghdpNxWMJXZbSqEg&#10;eGrMxdsj+5qszb4Nu69t9Ne7guBxmJlvmNVm8oO6UEwusIHFvABF3AbruDPQvO9nS1BJkC0OgcnA&#10;FyXYrG9vVljZcOUDXWrpVIZwqtBALzJWWqe2J49pHkbi7B1D9ChZxk7biNcM94N+LIpSe3ScF3oc&#10;addTe6rP3gBPXSD58HLYN5+n5jvWb+7BGXN/N21fQAlN8h/+a79aA8un8rmE3zv5Cu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lZg8YAAADeAAAADwAAAAAAAAAAAAAA&#10;AACfAgAAZHJzL2Rvd25yZXYueG1sUEsFBgAAAAAEAAQA9wAAAJIDAAAAAA==&#10;">
                  <v:imagedata r:id="rId2276" o:title=""/>
                </v:shape>
                <v:shape id="Picture 85765" o:spid="_x0000_s4065" type="#_x0000_t75" style="position:absolute;left:12618;top:4785;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kueTHAAAA3gAAAA8AAABkcnMvZG93bnJldi54bWxEj0+LwjAUxO/CfofwFryIpgpWqUYRYcWD&#10;svgH0dujeduWbV66TdT67TeC4HGYmd8w03ljSnGj2hWWFfR7EQji1OqCMwXHw1d3DMJ5ZI2lZVLw&#10;IAfz2Udriom2d97Rbe8zESDsElSQe18lUro0J4OuZyvi4P3Y2qAPss6krvEe4KaUgyiKpcGCw0KO&#10;FS1zSn/3V6Pg77CxndVpFcX98+5ilt/bRUVaqfZns5iA8NT4d/jVXmsF4+EoHsLzTrgCcvY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kueTHAAAA3gAAAA8AAAAAAAAAAAAA&#10;AAAAnwIAAGRycy9kb3ducmV2LnhtbFBLBQYAAAAABAAEAPcAAACTAwAAAAA=&#10;">
                  <v:imagedata r:id="rId2353" o:title=""/>
                </v:shape>
                <v:shape id="Picture 85793" o:spid="_x0000_s4066" type="#_x0000_t75" style="position:absolute;left:12877;top:4785;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RTPHAAAA3gAAAA8AAABkcnMvZG93bnJldi54bWxEj09rAjEUxO+FfofwBC9Fs62tf7ZGKUKp&#10;x+0qeH1uXjeLm5clibp++6ZQ8DjMzG+Y5bq3rbiQD41jBc/jDARx5XTDtYL97nM0BxEissbWMSm4&#10;UYD16vFhibl2V/6mSxlrkSAcclRgYuxyKUNlyGIYu444eT/OW4xJ+lpqj9cEt618ybKptNhwWjDY&#10;0cZQdSrPVkGxMZOZ3/bFonjC8tjevrrq9aDUcNB/vIOI1Md7+L+91Qrmb7PFBP7upCs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URTPHAAAA3gAAAA8AAAAAAAAAAAAA&#10;AAAAnwIAAGRycy9kb3ducmV2LnhtbFBLBQYAAAAABAAEAPcAAACTAwAAAAA=&#10;">
                  <v:imagedata r:id="rId2354" o:title=""/>
                </v:shape>
                <v:shape id="Picture 85818" o:spid="_x0000_s4067" type="#_x0000_t75" style="position:absolute;left:13045;top:4785;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LlHjEAAAA3gAAAA8AAABkcnMvZG93bnJldi54bWxET8tqAjEU3Rf6D+EW3JSaUbEMU6NIoSKC&#10;+Fx0eZnczgxNboYkavz7ZlFweTjv2SJZI67kQ+dYwWhYgCCune64UXA+fb2VIEJE1mgck4I7BVjM&#10;n59mWGl34wNdj7EROYRDhQraGPtKylC3ZDEMXU+cuR/nLcYMfSO1x1sOt0aOi+JdWuw4N7TY02dL&#10;9e/xYhVs0vp1aya7qTffp8N2kva8Oi+VGryk5QeISCk+xP/utVZQTstR3pvv5Cs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LlHjEAAAA3gAAAA8AAAAAAAAAAAAAAAAA&#10;nwIAAGRycy9kb3ducmV2LnhtbFBLBQYAAAAABAAEAPcAAACQAwAAAAA=&#10;">
                  <v:imagedata r:id="rId2060" o:title=""/>
                </v:shape>
                <v:shape id="Picture 84250" o:spid="_x0000_s4068" type="#_x0000_t75" style="position:absolute;left:6263;top:4800;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maaLHAAAA3gAAAA8AAABkcnMvZG93bnJldi54bWxEj8tqwkAUhvdC32E4ghvRidYbqaMUodCV&#10;UJOF7k4zx0w0cyZkphr79J1FweXPf+Nbbztbixu1vnKsYDJOQBAXTldcKsizj9EKhA/IGmvHpOBB&#10;Hrabl94aU+3u/EW3QyhFHGGfogITQpNK6QtDFv3YNcTRO7vWYoiyLaVu8R7HbS2nSbKQFiuODwYb&#10;2hkqrocfq2CYZ/vr8XGS0pxfs+/l/ndyml2UGvS79zcQgbrwDP+3P7WC1Ww6jwARJ6KA3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maaLHAAAA3gAAAA8AAAAAAAAAAAAA&#10;AAAAnwIAAGRycy9kb3ducmV2LnhtbFBLBQYAAAAABAAEAPcAAACTAwAAAAA=&#10;">
                  <v:imagedata r:id="rId2355" o:title=""/>
                </v:shape>
                <v:shape id="Picture 84254" o:spid="_x0000_s4069" type="#_x0000_t75" style="position:absolute;left:6416;top:4800;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0ADIAAAA3gAAAA8AAABkcnMvZG93bnJldi54bWxEj1trwkAUhN8L/oflCL4U3cR6CdFVSqVg&#10;8cUb6OMhe0xCs2fT7Krx33cLBR+HmfmGmS9bU4kbNa60rCAeRCCIM6tLzhUcD5/9BITzyBory6Tg&#10;QQ6Wi87LHFNt77yj297nIkDYpaig8L5OpXRZQQbdwNbEwbvYxqAPssmlbvAe4KaSwyiaSIMlh4UC&#10;a/ooKPveX42C9ue0uiTX1694R9s3edycp+P4rFSv277PQHhq/TP8315rBcloOB7B351wBe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INAAyAAAAN4AAAAPAAAAAAAAAAAA&#10;AAAAAJ8CAABkcnMvZG93bnJldi54bWxQSwUGAAAAAAQABAD3AAAAlAMAAAAA&#10;">
                  <v:imagedata r:id="rId2299" o:title=""/>
                </v:shape>
                <v:shape id="Picture 84267" o:spid="_x0000_s4070" type="#_x0000_t75" style="position:absolute;left:6614;top:4800;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yJc/EAAAA3gAAAA8AAABkcnMvZG93bnJldi54bWxEj82KAjEQhO+C7xBa8KYZB1dlNIrssuBV&#10;V/DaTnp+dNIZkqyOPv1GEPZYVNVX1GrTmUbcyPnasoLJOAFBnFtdc6ng+PM9WoDwAVljY5kUPMjD&#10;Zt3vrTDT9s57uh1CKSKEfYYKqhDaTEqfV2TQj21LHL3COoMhSldK7fAe4aaRaZLMpMGa40KFLX1W&#10;lF8Pv0aB85eiPKVzv7PF18R8XNx1/zwrNRx02yWIQF34D7/bO61gMU1nc3jdiV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yJc/EAAAA3gAAAA8AAAAAAAAAAAAAAAAA&#10;nwIAAGRycy9kb3ducmV2LnhtbFBLBQYAAAAABAAEAPcAAACQAwAAAAA=&#10;">
                  <v:imagedata r:id="rId2296" o:title=""/>
                </v:shape>
                <v:shape id="Picture 84269" o:spid="_x0000_s4071" type="#_x0000_t75" style="position:absolute;left:6736;top:4800;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3x3PHAAAA3gAAAA8AAABkcnMvZG93bnJldi54bWxEj0FrAjEUhO8F/0N4Qi+lZhURuzWKCEIr&#10;9qDd3l83r9mlm5c1SdfVX98UCh6HmfmGWax624iOfKgdKxiPMhDEpdM1GwXF+/ZxDiJEZI2NY1Jw&#10;oQCr5eBugbl2Zz5Qd4xGJAiHHBVUMba5lKGsyGIYuZY4eV/OW4xJeiO1x3OC20ZOsmwmLdacFips&#10;aVNR+X38sQre+OPzWnQ7LPYPrTannfH6da3U/bBfP4OI1Mdb+L/9ohXMp5PZE/zdSV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Y3x3PHAAAA3gAAAA8AAAAAAAAAAAAA&#10;AAAAnwIAAGRycy9kb3ducmV2LnhtbFBLBQYAAAAABAAEAPcAAACTAwAAAAA=&#10;">
                  <v:imagedata r:id="rId2356" o:title=""/>
                </v:shape>
                <v:shape id="Picture 84277" o:spid="_x0000_s4072" type="#_x0000_t75" style="position:absolute;left:6949;top:4800;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ua/FAAAA3gAAAA8AAABkcnMvZG93bnJldi54bWxEj0FrwkAUhO+F/oflFbzVTYNUSV2lSAU9&#10;CJoKvT6yzyQ0+zbdfWr8912h0OMwM98w8+XgOnWhEFvPBl7GGSjiytuWawPHz/XzDFQUZIudZzJw&#10;owjLxePDHAvrr3ygSym1ShCOBRpoRPpC61g15DCOfU+cvJMPDiXJUGsb8JrgrtN5lr1qhy2nhQZ7&#10;WjVUfZdnZ4BON/rIpT2Gg+y+fnbbldtTaczoaXh/AyU0yH/4r72xBmaTfDqF+510B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rmvxQAAAN4AAAAPAAAAAAAAAAAAAAAA&#10;AJ8CAABkcnMvZG93bnJldi54bWxQSwUGAAAAAAQABAD3AAAAkQMAAAAA&#10;">
                  <v:imagedata r:id="rId2357" o:title=""/>
                </v:shape>
                <v:shape id="Picture 84285" o:spid="_x0000_s4073" type="#_x0000_t75" style="position:absolute;left:7117;top:4800;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0/wfJAAAA3gAAAA8AAABkcnMvZG93bnJldi54bWxEj0FrwkAUhO9C/8PyCt7qpmprSF2lFAWt&#10;h7ZRCt4e2dckJPs27K6a/vuuUPA4zMw3zHzZm1acyfnasoLHUQKCuLC65lLBYb9+SEH4gKyxtUwK&#10;fsnDcnE3mGOm7YW/6JyHUkQI+wwVVCF0mZS+qMigH9mOOHo/1hkMUbpSaoeXCDetHCfJszRYc1yo&#10;sKO3ioomPxkFs/cP2jXbfLXbHyff/XZzbNxnp9Twvn99ARGoD7fwf3ujFaTTcfoE1zvxCsjF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rT/B8kAAADeAAAADwAAAAAAAAAA&#10;AAAAAACfAgAAZHJzL2Rvd25yZXYueG1sUEsFBgAAAAAEAAQA9wAAAJUDAAAAAA==&#10;">
                  <v:imagedata r:id="rId2358" o:title=""/>
                </v:shape>
                <v:shape id="Picture 84298" o:spid="_x0000_s4074" type="#_x0000_t75" style="position:absolute;left:7299;top:480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hY/DAAAA3gAAAA8AAABkcnMvZG93bnJldi54bWxET01Lw0AQvQv9D8sIvdmNpWiN3ZZSENST&#10;xgp6m2THbGh2NuyOafz37kHw+Hjfm93kezVSTF1gA9eLAhRxE2zHrYHj28PVGlQSZIt9YDLwQwl2&#10;29nFBksbzvxKYyWtyiGcSjTgRIZS69Q48pgWYSDO3FeIHiXD2Gob8ZzDfa+XRXGjPXacGxwOdHDU&#10;nKpvb6CqBT9dHZ/eb2sZq+Ppef/xgsbML6f9PSihSf7Ff+5Ha2C9Wt7lvflOvgJ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j8MAAADeAAAADwAAAAAAAAAAAAAAAACf&#10;AgAAZHJzL2Rvd25yZXYueG1sUEsFBgAAAAAEAAQA9wAAAI8DAAAAAA==&#10;">
                  <v:imagedata r:id="rId2123" o:title=""/>
                </v:shape>
                <v:shape id="Picture 84331" o:spid="_x0000_s4075" type="#_x0000_t75" style="position:absolute;left:7421;top:4800;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sJzFAAAA3gAAAA8AAABkcnMvZG93bnJldi54bWxEj0+LwjAUxO+C3yE8wZumtYvUbqMsC4LH&#10;9R9eH83btrR5KU3Uup/eLAgeh5n5DZNvBtOKG/WutqwgnkcgiAuray4VnI7bWQrCeWSNrWVS8CAH&#10;m/V4lGOm7Z33dDv4UgQIuwwVVN53mZSuqMigm9uOOHi/tjfog+xLqXu8B7hp5SKKltJgzWGhwo6+&#10;Kyqaw9UokNfucTlrs0pXp4X+Oydb3/zESk0nw9cnCE+Df4df7Z1WkH4kSQz/d8IVk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7CcxQAAAN4AAAAPAAAAAAAAAAAAAAAA&#10;AJ8CAABkcnMvZG93bnJldi54bWxQSwUGAAAAAAQABAD3AAAAkQMAAAAA&#10;">
                  <v:imagedata r:id="rId2359" o:title=""/>
                </v:shape>
                <v:shape id="Picture 84370" o:spid="_x0000_s4076" type="#_x0000_t75" style="position:absolute;left:7604;top:4800;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d4/FAAAA3gAAAA8AAABkcnMvZG93bnJldi54bWxEj81qAjEUhfeFvkO4he5qRkfUjkYRsaAL&#10;W9S6v06uM4OTmzGJOr69WRS6PJw/vsmsNbW4kfOVZQXdTgKCOLe64kLB7/7rYwTCB2SNtWVS8CAP&#10;s+nrywQzbe+8pdsuFCKOsM9QQRlCk0np85IM+o5tiKN3ss5giNIVUju8x3FTy16SDKTBiuNDiQ0t&#10;SsrPu6tR4Hza/b7sfV2lm+PnMeif5fpwUur9rZ2PQQRqw3/4r73SCkb9dBgBIk5EAT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rHePxQAAAN4AAAAPAAAAAAAAAAAAAAAA&#10;AJ8CAABkcnMvZG93bnJldi54bWxQSwUGAAAAAAQABAD3AAAAkQMAAAAA&#10;">
                  <v:imagedata r:id="rId2360" o:title=""/>
                </v:shape>
                <v:shape id="Picture 84385" o:spid="_x0000_s4077" type="#_x0000_t75" style="position:absolute;left:7741;top:4800;width:13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4SLHAAAA3gAAAA8AAABkcnMvZG93bnJldi54bWxEj81qwzAQhO+FvIPYQG6N1PwY40YJIaSQ&#10;SyFNW0hvi7W1ja2VkdTEffsoUOhxmJlvmNVmsJ24kA+NYw1PUwWCuHSm4UrDx/vLYw4iRGSDnWPS&#10;8EsBNuvRwwoL4678RpdTrESCcChQQx1jX0gZyposhqnriZP37bzFmKSvpPF4TXDbyZlSmbTYcFqo&#10;saddTWV7+rEaWmrV8sCvX5/K7M/ZMQvh7EutJ+Nh+wwi0hD/w3/tg9GQL+b5Eu530hWQ6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Z4SLHAAAA3gAAAA8AAAAAAAAAAAAA&#10;AAAAnwIAAGRycy9kb3ducmV2LnhtbFBLBQYAAAAABAAEAPcAAACTAwAAAAA=&#10;">
                  <v:imagedata r:id="rId2361" o:title=""/>
                </v:shape>
                <v:shape id="Picture 84433" o:spid="_x0000_s4078" type="#_x0000_t75" style="position:absolute;left:7970;top:4800;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rSSrGAAAA3gAAAA8AAABkcnMvZG93bnJldi54bWxEj9FqAjEURN8L/YdwC33TbFWqrEYRodRW&#10;QWv9gOvmNru4uVmS1F3/3hSEPg4zc4aZLTpbiwv5UDlW8NLPQBAXTldsFBy/33oTECEia6wdk4Ir&#10;BVjMHx9mmGvX8hddDtGIBOGQo4IyxiaXMhQlWQx91xAn78d5izFJb6T22Ca4reUgy16lxYrTQokN&#10;rUoqzodfq4D25tRtzGn98b7zPL7Stv3MCqWen7rlFESkLv6H7+21VjAZjYZD+LuTr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ytJKsYAAADeAAAADwAAAAAAAAAAAAAA&#10;AACfAgAAZHJzL2Rvd25yZXYueG1sUEsFBgAAAAAEAAQA9wAAAJIDAAAAAA==&#10;">
                  <v:imagedata r:id="rId2078" o:title=""/>
                </v:shape>
                <v:shape id="Picture 84468" o:spid="_x0000_s4079" type="#_x0000_t75" style="position:absolute;left:8153;top:480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kb7fEAAAA3gAAAA8AAABkcnMvZG93bnJldi54bWxET0tuwjAQ3VfiDtYgdVccKpQmAYOgopRF&#10;u+BzgFE8JBHxOLJNCD19vajU5dP7L1aDaUVPzjeWFUwnCQji0uqGKwXn08dLBsIHZI2tZVLwIA+r&#10;5ehpgYW2dz5QfwyViCHsC1RQh9AVUvqyJoN+YjviyF2sMxgidJXUDu8x3LTyNUlSabDh2FBjR+81&#10;ldfjzSjwb3ubn7Jepl+73P182rzcbr6Veh4P6zmIQEP4F/+591pBNpulcW+8E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kb7fEAAAA3gAAAA8AAAAAAAAAAAAAAAAA&#10;nwIAAGRycy9kb3ducmV2LnhtbFBLBQYAAAAABAAEAPcAAACQAwAAAAA=&#10;">
                  <v:imagedata r:id="rId2045" o:title=""/>
                </v:shape>
                <v:shape id="Picture 84684" o:spid="_x0000_s4080" type="#_x0000_t75" style="position:absolute;left:8305;top:4800;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gqi/FAAAA3gAAAA8AAABkcnMvZG93bnJldi54bWxEj09rAjEUxO8Fv0N4gpeiWcXKshpFCwsF&#10;D1L/3B+b5+7i5iUkqa7fvikUPA4z8xtmtelNJ+7kQ2tZwXSSgSCurG65VnA+leMcRIjIGjvLpOBJ&#10;ATbrwdsKC20f/E33Y6xFgnAoUEEToyukDFVDBsPEOuLkXa03GJP0tdQeHwluOjnLsoU02HJaaNDR&#10;Z0PV7fhjFLjK8vM6rfcH73bnj/L9ss9iqdRo2G+XICL18RX+b39pBfl8kc/h7066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IKovxQAAAN4AAAAPAAAAAAAAAAAAAAAA&#10;AJ8CAABkcnMvZG93bnJldi54bWxQSwUGAAAAAAQABAD3AAAAkQMAAAAA&#10;">
                  <v:imagedata r:id="rId2362" o:title=""/>
                </v:shape>
                <v:shape id="Picture 84691" o:spid="_x0000_s4081" type="#_x0000_t75" style="position:absolute;left:8442;top:4800;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k6QbHAAAA3gAAAA8AAABkcnMvZG93bnJldi54bWxEj1trwkAUhN8L/oflCL7VjVpFo6t4oSIU&#10;EW/vx+wxCWbPhuxWY399t1DwcZiZb5jJrDaFuFPlcssKOu0IBHFidc6pgtPx830IwnlkjYVlUvAk&#10;B7Np422CsbYP3tP94FMRIOxiVJB5X8ZSuiQjg65tS+LgXW1l0AdZpVJX+AhwU8huFA2kwZzDQoYl&#10;LTNKbodvo2B9Lvq93fan9zTR12p9cQ7TRaJUq1nPxyA81f4V/m9vtILhx2DUgb874Qr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k6QbHAAAA3gAAAA8AAAAAAAAAAAAA&#10;AAAAnwIAAGRycy9kb3ducmV2LnhtbFBLBQYAAAAABAAEAPcAAACTAwAAAAA=&#10;">
                  <v:imagedata r:id="rId2363" o:title=""/>
                </v:shape>
                <v:shape id="Picture 84742" o:spid="_x0000_s4082" type="#_x0000_t75" style="position:absolute;left:8793;top:4800;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7dqHFAAAA3gAAAA8AAABkcnMvZG93bnJldi54bWxEj09rAjEUxO8Fv0N4Qm81u6JVVqNoQfBS&#10;in/A62Pz3A1uXpYkq+u3b4RCj8PM/IZZrnvbiDv5YBwryEcZCOLSacOVgvNp9zEHESKyxsYxKXhS&#10;gPVq8LbEQrsHH+h+jJVIEA4FKqhjbAspQ1mTxTByLXHyrs5bjEn6SmqPjwS3jRxn2ae0aDgt1NjS&#10;V03l7dhZBd+dL4PJ9S2ng9z8dNv2sjNTpd6H/WYBIlIf/8N/7b1WMJ/MJmN43UlX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u3ahxQAAAN4AAAAPAAAAAAAAAAAAAAAA&#10;AJ8CAABkcnMvZG93bnJldi54bWxQSwUGAAAAAAQABAD3AAAAkQMAAAAA&#10;">
                  <v:imagedata r:id="rId2364" o:title=""/>
                </v:shape>
                <v:shape id="Picture 84764" o:spid="_x0000_s4083" type="#_x0000_t75" style="position:absolute;left:8976;top:480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GZC3GAAAA3gAAAA8AAABkcnMvZG93bnJldi54bWxEj0+LwjAUxO/CfofwFrxpuiJWqlGW9Q8e&#10;hEV38fxonm3Z5iU0sVY/vREWPA4z8xtmvuxMLVpqfGVZwccwAUGcW11xoeD3ZzOYgvABWWNtmRTc&#10;yMNy8dabY6btlQ/UHkMhIoR9hgrKEFwmpc9LMuiH1hFH72wbgyHKppC6wWuEm1qOkmQiDVYcF0p0&#10;9FVS/ne8GAXf7p7itj2dQ7rfuRXz1qXrkVL99+5zBiJQF17h//ZOK5iO08kYnnfiF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ZkLcYAAADeAAAADwAAAAAAAAAAAAAA&#10;AACfAgAAZHJzL2Rvd25yZXYueG1sUEsFBgAAAAAEAAQA9wAAAJIDAAAAAA==&#10;">
                  <v:imagedata r:id="rId2365" o:title=""/>
                </v:shape>
                <v:shape id="Picture 84792" o:spid="_x0000_s4084" type="#_x0000_t75" style="position:absolute;left:9113;top:480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zyfIAAAA3gAAAA8AAABkcnMvZG93bnJldi54bWxEj09rAjEUxO+FfofwCr0UzVat2q1RpNAi&#10;gtR/hx4fm9fdpcnLkqSafvumIHgcZuY3zGyRrBEn8qF1rOCxX4AgrpxuuVZwPLz1piBCRNZoHJOC&#10;XwqwmN/ezLDU7sw7Ou1jLTKEQ4kKmhi7UspQNWQx9F1HnL0v5y3GLH0ttcdzhlsjB0UxlhZbzgsN&#10;dvTaUPW9/7EK1mn1sDHDjydvPg+7zTBt+f24VOr+Li1fQERK8Rq+tFdawXQ0eR7A/518BeT8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388nyAAAAN4AAAAPAAAAAAAAAAAA&#10;AAAAAJ8CAABkcnMvZG93bnJldi54bWxQSwUGAAAAAAQABAD3AAAAlAMAAAAA&#10;">
                  <v:imagedata r:id="rId2060" o:title=""/>
                </v:shape>
                <v:shape id="Picture 84814" o:spid="_x0000_s4085" type="#_x0000_t75" style="position:absolute;left:9311;top:480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5oDGAAAA3gAAAA8AAABkcnMvZG93bnJldi54bWxEj0FrwkAUhO8F/8PyhF6KbiJBQuoq0qIt&#10;eNIWobdH9jUJzb4N2Y3Z/PtuoeBxmJlvmM0umFbcqHeNZQXpMgFBXFrdcKXg8+OwyEE4j6yxtUwK&#10;JnKw284eNlhoO/KZbhdfiQhhV6CC2vuukNKVNRl0S9sRR+/b9gZ9lH0ldY9jhJtWrpJkLQ02HBdq&#10;7OilpvLnMhgFq9OV3074ZZ9e93wM7UjrKQxKPc7D/hmEp+Dv4f/2u1aQZ3mawd+deAX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5nmgMYAAADeAAAADwAAAAAAAAAAAAAA&#10;AACfAgAAZHJzL2Rvd25yZXYueG1sUEsFBgAAAAAEAAQA9wAAAJIDAAAAAA==&#10;">
                  <v:imagedata r:id="rId2150" o:title=""/>
                </v:shape>
                <v:shape id="Picture 84851" o:spid="_x0000_s4086" type="#_x0000_t75" style="position:absolute;left:9494;top:480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CkpHFAAAA3gAAAA8AAABkcnMvZG93bnJldi54bWxEj0GLwjAUhO/C/ofwFrxp2sVKt2sUKQge&#10;9LDqD3g0z7bavJQmW6u/3ggLHoeZ+YZZrAbTiJ46V1tWEE8jEMSF1TWXCk7HzSQF4TyyxsYyKbiT&#10;g9XyY7TATNsb/1J/8KUIEHYZKqi8bzMpXVGRQTe1LXHwzrYz6IPsSqk7vAW4aeRXFM2lwZrDQoUt&#10;5RUV18OfUfCo0faXvIltvk7yx/m72Cf3nVLjz2H9A8LT4N/h//ZWK0hnaRLD6064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wpKRxQAAAN4AAAAPAAAAAAAAAAAAAAAA&#10;AJ8CAABkcnMvZG93bnJldi54bWxQSwUGAAAAAAQABAD3AAAAkQMAAAAA&#10;">
                  <v:imagedata r:id="rId2043" o:title=""/>
                </v:shape>
                <v:shape id="Picture 85012" o:spid="_x0000_s4087" type="#_x0000_t75" style="position:absolute;left:9662;top:4800;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s9ffFAAAA3gAAAA8AAABkcnMvZG93bnJldi54bWxEj0FrAjEUhO+C/yE8wZtmVRTZGkUFq7ei&#10;bfX62Lxulm5ewiZ113/fFAoeh5n5hlltOluLOzWhcqxgMs5AEBdOV1wq+Hg/jJYgQkTWWDsmBQ8K&#10;sFn3eyvMtWv5TPdLLEWCcMhRgYnR51KGwpDFMHaeOHlfrrEYk2xKqRtsE9zWcpplC2mx4rRg0NPe&#10;UPF9+bEKbuXt8zR72838q2kf9ni8ai+vSg0H3fYFRKQuPsP/7ZNWsJxnkyn83UlX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LPX3xQAAAN4AAAAPAAAAAAAAAAAAAAAA&#10;AJ8CAABkcnMvZG93bnJldi54bWxQSwUGAAAAAAQABAD3AAAAkQMAAAAA&#10;">
                  <v:imagedata r:id="rId2366" o:title=""/>
                </v:shape>
                <v:shape id="Picture 85036" o:spid="_x0000_s4088" type="#_x0000_t75" style="position:absolute;left:9814;top:4800;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6JfHAAAA3gAAAA8AAABkcnMvZG93bnJldi54bWxEj19rwjAUxd+FfYdwB75p0slUOqNsQmEw&#10;RHRj7PGuubbF5qZrMlu/vREEHw/nz4+zWPW2FidqfeVYQzJWIIhzZyouNHx9ZqM5CB+QDdaOScOZ&#10;PKyWD4MFpsZ1vKPTPhQijrBPUUMZQpNK6fOSLPqxa4ijd3CtxRBlW0jTYhfHbS2flJpKixVHQokN&#10;rUvKj/t/G7lv6if7/t0mNum35m+2WWcf3Vnr4WP/+gIiUB/u4Vv73WiYP6vJFK534hWQy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2/6JfHAAAA3gAAAA8AAAAAAAAAAAAA&#10;AAAAnwIAAGRycy9kb3ducmV2LnhtbFBLBQYAAAAABAAEAPcAAACTAwAAAAA=&#10;">
                  <v:imagedata r:id="rId2367" o:title=""/>
                </v:shape>
                <v:shape id="Picture 85161" o:spid="_x0000_s4089" type="#_x0000_t75" style="position:absolute;left:9997;top:480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n5Y3CAAAA3gAAAA8AAABkcnMvZG93bnJldi54bWxEj9GKwjAURN8F/yFcwRfRtMIWtxpFBNFH&#10;dfsBl+baFJub0kStf28EYR+HmTnDrDa9bcSDOl87VpDOEhDEpdM1VwqKv/10AcIHZI2NY1LwIg+b&#10;9XCwwly7J5/pcQmViBD2OSowIbS5lL40ZNHPXEscvavrLIYou0rqDp8Rbhs5T5JMWqw5LhhsaWeo&#10;vF3uVsHpt5qUbXY4FTUZszvcJrIv7kqNR/12CSJQH/7D3/ZRK1j8pFkKnzvxCs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J+WNwgAAAN4AAAAPAAAAAAAAAAAAAAAAAJ8C&#10;AABkcnMvZG93bnJldi54bWxQSwUGAAAAAAQABAD3AAAAjgMAAAAA&#10;">
                  <v:imagedata r:id="rId2134" o:title=""/>
                </v:shape>
                <v:shape id="Picture 85165" o:spid="_x0000_s4090" type="#_x0000_t75" style="position:absolute;left:10134;top:480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wPTGAAAA3gAAAA8AAABkcnMvZG93bnJldi54bWxEj0FrAjEUhO+F/ofwCr3VrMKKbI2iomAP&#10;HtQeenzdPDerm5clibr6602h4HGYmW+Y8bSzjbiQD7VjBf1eBoK4dLrmSsH3fvUxAhEissbGMSm4&#10;UYDp5PVljIV2V97SZRcrkSAcClRgYmwLKUNpyGLouZY4eQfnLcYkfSW1x2uC20YOsmwoLdacFgy2&#10;tDBUnnZnq+DX5NnmzutyuT3hcfnz5ff13Cv1/tbNPkFE6uIz/N9eawWjvD/M4e9OugJy8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UjA9MYAAADeAAAADwAAAAAAAAAAAAAA&#10;AACfAgAAZHJzL2Rvd25yZXYueG1sUEsFBgAAAAAEAAQA9wAAAJIDAAAAAA==&#10;">
                  <v:imagedata r:id="rId2368" o:title=""/>
                </v:shape>
                <v:shape id="Picture 85193" o:spid="_x0000_s4091" type="#_x0000_t75" style="position:absolute;left:10302;top:4800;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BvvDGAAAA3gAAAA8AAABkcnMvZG93bnJldi54bWxEj82KwkAQhO+C7zC0sDcziUtEo6NIYGEP&#10;68GfB2gybZLdTE/IjDH69DuC4LGoqq+o9XYwjeipc7VlBUkUgyAurK65VHA+fU0XIJxH1thYJgV3&#10;crDdjEdrzLS98YH6oy9FgLDLUEHlfZtJ6YqKDLrItsTBu9jOoA+yK6Xu8BbgppGzOJ5LgzWHhQpb&#10;yisq/o5Xo+BRo+1/8yax+S7NH5dlsU/vP0p9TIbdCoSnwb/Dr/a3VrBIk+UnPO+EKy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G+8MYAAADeAAAADwAAAAAAAAAAAAAA&#10;AACfAgAAZHJzL2Rvd25yZXYueG1sUEsFBgAAAAAEAAQA9wAAAJIDAAAAAA==&#10;">
                  <v:imagedata r:id="rId2043" o:title=""/>
                </v:shape>
                <v:shape id="Picture 85225" o:spid="_x0000_s4092" type="#_x0000_t75" style="position:absolute;left:10439;top:4800;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VKBTGAAAA3gAAAA8AAABkcnMvZG93bnJldi54bWxEj0FrwkAUhO9C/8PyCr2Ibgykxugq0tLS&#10;q7HQ6zP7TBazb2N2q2l/fVcoeBxm5htmtRlsKy7Ue+NYwWyagCCunDZcK/jcv01yED4ga2wdk4If&#10;8rBZP4xWWGh35R1dylCLCGFfoIImhK6Q0lcNWfRT1xFH7+h6iyHKvpa6x2uE21amSfIsLRqOCw12&#10;9NJQdSq/rYJDVpn3RZmeutdfs9XnI+Vf87FST4/Ddgki0BDu4f/2h1aQZ2mawe1Ov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RUoFMYAAADeAAAADwAAAAAAAAAAAAAA&#10;AACfAgAAZHJzL2Rvd25yZXYueG1sUEsFBgAAAAAEAAQA9wAAAJIDAAAAAA==&#10;">
                  <v:imagedata r:id="rId2369" o:title=""/>
                </v:shape>
                <v:shape id="Picture 85254" o:spid="_x0000_s4093" type="#_x0000_t75" style="position:absolute;left:10576;top:4800;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sTrGAAAA3gAAAA8AAABkcnMvZG93bnJldi54bWxEj0FrwkAUhO9C/8PyCl6kbioqEl3FCoIX&#10;D1XJ+TX7TEKzb7fZjUZ/vVsQPA4z8w2zWHWmFhdqfGVZwecwAUGcW11xoeB03H7MQPiArLG2TApu&#10;5GG1fOstMNX2yt90OYRCRAj7FBWUIbhUSp+XZNAPrSOO3tk2BkOUTSF1g9cIN7UcJclUGqw4LpTo&#10;aFNS/ntojYL7ba03zv3Jr2zvMvuTtQPctkr137v1HESgLrzCz/ZOK5hNRpMx/N+JV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6xOsYAAADeAAAADwAAAAAAAAAAAAAA&#10;AACfAgAAZHJzL2Rvd25yZXYueG1sUEsFBgAAAAAEAAQA9wAAAJIDAAAAAA==&#10;">
                  <v:imagedata r:id="rId2370" o:title=""/>
                </v:shape>
                <v:shape id="Picture 85296" o:spid="_x0000_s4094" type="#_x0000_t75" style="position:absolute;left:10759;top:4800;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z3jbGAAAA3gAAAA8AAABkcnMvZG93bnJldi54bWxEj9FqwkAURN8L/sNyhb7pRrGi0VVsQSrU&#10;PjT6AZfsNQnJ3k13t0n8+25B6OMwM2eY7X4wjejI+cqygtk0AUGcW11xoeB6OU5WIHxA1thYJgV3&#10;8rDfjZ62mGrb8xd1WShEhLBPUUEZQptK6fOSDPqpbYmjd7POYIjSFVI77CPcNHKeJEtpsOK4UGJL&#10;byXldfZjFHTv50V9lvVrh1lRf/TJ96eboVLP4+GwARFoCP/hR/ukFaxe5usl/N2JV0D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PeNsYAAADeAAAADwAAAAAAAAAAAAAA&#10;AACfAgAAZHJzL2Rvd25yZXYueG1sUEsFBgAAAAAEAAQA9wAAAJIDAAAAAA==&#10;">
                  <v:imagedata r:id="rId2371" o:title=""/>
                </v:shape>
                <v:shape id="Picture 85333" o:spid="_x0000_s4095" type="#_x0000_t75" style="position:absolute;left:11033;top:4800;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jrQDHAAAA3gAAAA8AAABkcnMvZG93bnJldi54bWxEj91qAjEUhO8LfYdwCt6Umq1Bka1RiqgI&#10;QkXrAxw2p7tLNyfbTfbHtzeC0MthZr5hFqvBVqKjxpeONbyPExDEmTMl5xou39u3OQgfkA1WjknD&#10;lTysls9PC0yN6/lE3TnkIkLYp6ihCKFOpfRZQRb92NXE0ftxjcUQZZNL02Af4baSkySZSYslx4UC&#10;a1oXlP2eW6uh3nxdsF9P/rrD7qSOVfuq/LTVevQyfH6ACDSE//CjvTca5lOlFNzvxCs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jrQDHAAAA3gAAAA8AAAAAAAAAAAAA&#10;AAAAnwIAAGRycy9kb3ducmV2LnhtbFBLBQYAAAAABAAEAPcAAACTAwAAAAA=&#10;">
                  <v:imagedata r:id="rId2372" o:title=""/>
                </v:shape>
                <v:shape id="Picture 85350" o:spid="_x0000_s4096" type="#_x0000_t75" style="position:absolute;left:11155;top:4800;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3YbPFAAAA3gAAAA8AAABkcnMvZG93bnJldi54bWxEj8tqwkAUhveFvsNwCt3ViQZLiI7ihUJ2&#10;tqYU3B0yxyQ6cyZkxhjfvrModPnz3/iW69EaMVDvW8cKppMEBHHldMu1gu/y4y0D4QOyRuOYFDzI&#10;w3r1/LTEXLs7f9FwDLWII+xzVNCE0OVS+qohi37iOuLonV1vMUTZ11L3eI/j1shZkrxLiy3HhwY7&#10;2jVUXY83q+BUStrbZPu5zy4/3mzKIj24QqnXl3GzABFoDP/hv3ahFWTzdB4BIk5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N2GzxQAAAN4AAAAPAAAAAAAAAAAAAAAA&#10;AJ8CAABkcnMvZG93bnJldi54bWxQSwUGAAAAAAQABAD3AAAAkQMAAAAA&#10;">
                  <v:imagedata r:id="rId2373" o:title=""/>
                </v:shape>
                <v:shape id="Picture 85565" o:spid="_x0000_s4097" type="#_x0000_t75" style="position:absolute;left:11887;top:4800;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4a7FAAAA3gAAAA8AAABkcnMvZG93bnJldi54bWxEj91qwkAUhO8LvsNyBO/qxtqIRFcRq1ho&#10;b/x5gEP2mASzZ0P2qNGn7xYKvRxm5htmvuxcrW7UhsqzgdEwAUWce1txYeB03L5OQQVBtlh7JgMP&#10;CrBc9F7mmFl/5z3dDlKoCOGQoYFSpMm0DnlJDsPQN8TRO/vWoUTZFtq2eI9wV+u3JJlohxXHhRIb&#10;WpeUXw5XZ+A5/t5beXztPt6LeqtPLBs6izGDfreagRLq5D/81/60BqZpOknh9068An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wOGuxQAAAN4AAAAPAAAAAAAAAAAAAAAA&#10;AJ8CAABkcnMvZG93bnJldi54bWxQSwUGAAAAAAQABAD3AAAAkQMAAAAA&#10;">
                  <v:imagedata r:id="rId2374" o:title=""/>
                </v:shape>
                <v:shape id="Picture 85627" o:spid="_x0000_s4098" type="#_x0000_t75" style="position:absolute;left:12283;top:4800;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TKzGAAAA3gAAAA8AAABkcnMvZG93bnJldi54bWxEj9FqAjEURN8F/yFcoW81W6G6rEYphVJb&#10;Ba31A66b2+zSzc2SpO7690Yo+DjMzBlmseptI87kQ+1YwdM4A0FcOl2zUXD8fnvMQYSIrLFxTAou&#10;FGC1HA4WWGjX8RedD9GIBOFQoIIqxraQMpQVWQxj1xIn78d5izFJb6T22CW4beQky6bSYs1pocKW&#10;Xisqfw9/VgHtzanfmNP6433neXahbfeZlUo9jPqXOYhIfbyH/9trrSB/nk5mcLuTro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ZMrMYAAADeAAAADwAAAAAAAAAAAAAA&#10;AACfAgAAZHJzL2Rvd25yZXYueG1sUEsFBgAAAAAEAAQA9wAAAJIDAAAAAA==&#10;">
                  <v:imagedata r:id="rId2078" o:title=""/>
                </v:shape>
                <v:shape id="Picture 85679" o:spid="_x0000_s4099" type="#_x0000_t75" style="position:absolute;left:12496;top:4800;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IIPGAAAA3gAAAA8AAABkcnMvZG93bnJldi54bWxEj1FrwjAUhd8H+w/hDvY20w3mtBplCoK4&#10;vdT1B1yau6bY3LRJ1OqvXwRhj4dzznc48+VgW3EiHxrHCl5HGQjiyumGawXlz+ZlAiJEZI2tY1Jw&#10;oQDLxePDHHPtzlzQaR9rkSAcclRgYuxyKUNlyGIYuY44eb/OW4xJ+lpqj+cEt618y7KxtNhwWjDY&#10;0dpQddgfrYL+UIRsp8sV9V++WH1fTV9uCqWen4bPGYhIQ/wP39tbrWDyPv6Ywu1Oug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0gg8YAAADeAAAADwAAAAAAAAAAAAAA&#10;AACfAgAAZHJzL2Rvd25yZXYueG1sUEsFBgAAAAAEAAQA9wAAAJIDAAAAAA==&#10;">
                  <v:imagedata r:id="rId2375" o:title=""/>
                </v:shape>
                <v:shape id="Picture 85767" o:spid="_x0000_s4100" type="#_x0000_t75" style="position:absolute;left:12649;top:4800;width:28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eNjHGAAAA3gAAAA8AAABkcnMvZG93bnJldi54bWxEj0FrAjEUhO9C/0N4BW+ardB1uzWKaC0F&#10;T64e2ttj85pdTF6WTdTtv28KBY/DzHzDLFaDs+JKfWg9K3iaZiCIa69bNgpOx92kABEiskbrmRT8&#10;UIDV8mG0wFL7Gx/oWkUjEoRDiQqaGLtSylA35DBMfUecvG/fO4xJ9kbqHm8J7qycZVkuHbacFhrs&#10;aNNQfa4uToEpZm+F2cfT197mn1t3tu8v0io1fhzWryAiDfEe/m9/aAXF8zyfw9+ddAX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42McYAAADeAAAADwAAAAAAAAAAAAAA&#10;AACfAgAAZHJzL2Rvd25yZXYueG1sUEsFBgAAAAAEAAQA9wAAAJIDAAAAAA==&#10;">
                  <v:imagedata r:id="rId2376" o:title=""/>
                </v:shape>
                <v:shape id="Picture 85821" o:spid="_x0000_s4101" type="#_x0000_t75" style="position:absolute;left:13045;top:4800;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I4nHAAAA3gAAAA8AAABkcnMvZG93bnJldi54bWxEj0FrwkAUhO+C/2F5Qi9SNwqGkLpKrQi9&#10;1KLm4PGRfU3SZt+m2a2u/94VCh6HmfmGWayCacWZetdYVjCdJCCIS6sbrhQUx+1zBsJ5ZI2tZVJw&#10;JQer5XCwwFzbC+/pfPCViBB2OSqove9yKV1Zk0E3sR1x9L5sb9BH2VdS93iJcNPKWZKk0mDDcaHG&#10;jt5qKn8Of0ZB+O3c53ozDh/F+rvA9pqeTrtUqadReH0B4Sn4R/i//a4VZPNsNoX7nXgF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KI4nHAAAA3gAAAA8AAAAAAAAAAAAA&#10;AAAAnwIAAGRycy9kb3ducmV2LnhtbFBLBQYAAAAABAAEAPcAAACTAwAAAAA=&#10;">
                  <v:imagedata r:id="rId2377" o:title=""/>
                </v:shape>
                <v:shape id="Picture 84252" o:spid="_x0000_s4102" type="#_x0000_t75" style="position:absolute;left:6263;top:4815;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4Uk7JAAAA3gAAAA8AAABkcnMvZG93bnJldi54bWxEj0FrwkAUhO9C/8PyCr2IboxaJXWVUih4&#10;EmpyqLfX7DObmn0bsluN/fXdguBxmJlvmNWmt404U+drxwom4wQEcel0zZWCIn8fLUH4gKyxcUwK&#10;ruRhs34YrDDT7sIfdN6HSkQI+wwVmBDaTEpfGrLox64ljt7RdRZDlF0ldYeXCLeNTJPkWVqsOS4Y&#10;bOnNUHna/1gFwyLfnT6vBynNcZp/LXa/k8PsW6mnx/71BUSgPtzDt/ZWK1jO0nkK/3fiFZDr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7hSTskAAADeAAAADwAAAAAAAAAA&#10;AAAAAACfAgAAZHJzL2Rvd25yZXYueG1sUEsFBgAAAAAEAAQA9wAAAJUDAAAAAA==&#10;">
                  <v:imagedata r:id="rId2355" o:title=""/>
                </v:shape>
                <v:shape id="Picture 84255" o:spid="_x0000_s4103" type="#_x0000_t75" style="position:absolute;left:6416;top:4815;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sdZvIAAAA3gAAAA8AAABkcnMvZG93bnJldi54bWxEj0FrwkAUhO8F/8PyCr2Uuok1GlJXkZZC&#10;ixe1gh4f2WcSzL6N2VXjv3cLgsdhZr5hJrPO1OJMrassK4j7EQji3OqKCwWbv++3FITzyBpry6Tg&#10;Sg5m097TBDNtL7yi89oXIkDYZaig9L7JpHR5SQZd3zbEwdvb1qAPsi2kbvES4KaWgygaSYMVh4US&#10;G/osKT+sT0ZBd9x+7dPT62+8ouW73Cx24yTeKfXy3M0/QHjq/CN8b/9oBelwkCTwfydcATm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bHWbyAAAAN4AAAAPAAAAAAAAAAAA&#10;AAAAAJ8CAABkcnMvZG93bnJldi54bWxQSwUGAAAAAAQABAD3AAAAlAMAAAAA&#10;">
                  <v:imagedata r:id="rId2299" o:title=""/>
                </v:shape>
                <v:shape id="Picture 84266" o:spid="_x0000_s4104" type="#_x0000_t75" style="position:absolute;left:6614;top:4815;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gFTFAAAA3gAAAA8AAABkcnMvZG93bnJldi54bWxEj09rwkAUxO+C32F5hd7MxtCmkmYVqQhe&#10;tYLX1+zLH82+DbtbTfvpu4LQ4zAzv2HK1Wh6cSXnO8sK5kkKgriyuuNGwfFzO1uA8AFZY2+ZFPyQ&#10;h9VyOimx0PbGe7oeQiMihH2BCtoQhkJKX7Vk0Cd2II5ebZ3BEKVrpHZ4i3DTyyxNc2mw47jQ4kAf&#10;LVWXw7dR4Py5bk7Zm9/ZejM3r2d32f9+KfX8NK7fQQQaw3/40d5pBYuXLM/hfid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foBUxQAAAN4AAAAPAAAAAAAAAAAAAAAA&#10;AJ8CAABkcnMvZG93bnJldi54bWxQSwUGAAAAAAQABAD3AAAAkQMAAAAA&#10;">
                  <v:imagedata r:id="rId2296" o:title=""/>
                </v:shape>
                <v:shape id="Picture 84270" o:spid="_x0000_s4105" type="#_x0000_t75" style="position:absolute;left:6736;top:4815;width:13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DPGAAAA3gAAAA8AAABkcnMvZG93bnJldi54bWxEj81qAjEUhfcF3yHcghvRTEVamRpFhEKV&#10;dlEd99fJbWbo5GaaxHH06ZuF0OXh/PEtVr1tREc+1I4VPE0yEMSl0zUbBcXhbTwHESKyxsYxKbhS&#10;gNVy8LDAXLsLf1G3j0akEQ45KqhibHMpQ1mRxTBxLXHyvp23GJP0RmqPlzRuGznNsmdpseb0UGFL&#10;m4rKn/3ZKvjk4+lWdDssPkatNr874/V2rdTwsV+/gojUx//wvf2uFcxn05cEkHASCs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T4M8YAAADeAAAADwAAAAAAAAAAAAAA&#10;AACfAgAAZHJzL2Rvd25yZXYueG1sUEsFBgAAAAAEAAQA9wAAAJIDAAAAAA==&#10;">
                  <v:imagedata r:id="rId2356" o:title=""/>
                </v:shape>
                <v:shape id="Picture 84282" o:spid="_x0000_s4106" type="#_x0000_t75" style="position:absolute;left:6949;top:4815;width:13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YahDFAAAA3gAAAA8AAABkcnMvZG93bnJldi54bWxEj0FrwkAUhO8F/8PyBG910yAlpK5SxIIe&#10;hJoKvT6yzyQ0+zbuvmr8991CocdhZr5hluvR9epKIXaeDTzNM1DEtbcdNwZOH2+PBagoyBZ7z2Tg&#10;ThHWq8nDEkvrb3ykayWNShCOJRpoRYZS61i35DDO/UCcvLMPDiXJ0Ggb8Jbgrtd5lj1rhx2nhRYH&#10;2rRUf1XfzgCd77TNpTuFoxw+L4f9xr1TZcxsOr6+gBIa5T/8195ZA8UiL3L4vZOugF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WGoQxQAAAN4AAAAPAAAAAAAAAAAAAAAA&#10;AJ8CAABkcnMvZG93bnJldi54bWxQSwUGAAAAAAQABAD3AAAAkQMAAAAA&#10;">
                  <v:imagedata r:id="rId2357" o:title=""/>
                </v:shape>
                <v:shape id="Picture 84284" o:spid="_x0000_s4107" type="#_x0000_t75" style="position:absolute;left:7117;top:4815;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4WpzIAAAA3gAAAA8AAABkcnMvZG93bnJldi54bWxEj0FrwkAUhO9C/8PyCr3pRittiK5SSgta&#10;D9YogrdH9pmEZN+G3a2m/75bEDwOM/MNM1/2phUXcr62rGA8SkAQF1bXXCo47D+HKQgfkDW2lknB&#10;L3lYLh4Gc8y0vfKOLnkoRYSwz1BBFUKXSemLigz6ke2Io3e2zmCI0pVSO7xGuGnlJElepMGa40KF&#10;Hb1XVDT5j1Hw+rWlTbPOPzb70/OxX69OjfvulHp67N9mIAL14R6+tVdaQTqdpFP4vxOvgFz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FqcyAAAAN4AAAAPAAAAAAAAAAAA&#10;AAAAAJ8CAABkcnMvZG93bnJldi54bWxQSwUGAAAAAAQABAD3AAAAlAMAAAAA&#10;">
                  <v:imagedata r:id="rId2358" o:title=""/>
                </v:shape>
                <v:shape id="Picture 84295" o:spid="_x0000_s4108" type="#_x0000_t75" style="position:absolute;left:7299;top:4815;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KhHHAAAA3gAAAA8AAABkcnMvZG93bnJldi54bWxEj19Lw0AQxN8Fv8Oxgm/2YvFPG3stRRDU&#10;J40V7Nsmt+ZCc3vhbk3jt/cEwcdhZn7DrDaT79VIMXWBDVzOClDETbAdtwZ2bw8XC1BJkC32gcnA&#10;NyXYrE9PVljacORXGitpVYZwKtGAExlKrVPjyGOahYE4e58hepQsY6ttxGOG+17Pi+JGe+w4Lzgc&#10;6N5Rc6i+vIGqFty7Oj6939YyVrvD8/bjBY05P5u2d6CEJvkP/7UfrYHF1Xx5Db938hX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qKhHHAAAA3gAAAA8AAAAAAAAAAAAA&#10;AAAAnwIAAGRycy9kb3ducmV2LnhtbFBLBQYAAAAABAAEAPcAAACTAwAAAAA=&#10;">
                  <v:imagedata r:id="rId2123" o:title=""/>
                </v:shape>
                <v:shape id="Picture 84338" o:spid="_x0000_s4109" type="#_x0000_t75" style="position:absolute;left:7421;top:4815;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GQG+AAAA3gAAAA8AAABkcnMvZG93bnJldi54bWxET0sKwjAQ3QveIYzgTlOtSK1GEUFw6Re3&#10;QzO2xWZSmqjV05uF4PLx/otVayrxpMaVlhWMhhEI4szqknMF59N2kIBwHlljZZkUvMnBatntLDDV&#10;9sUHeh59LkIIuxQVFN7XqZQuK8igG9qaOHA32xj0ATa51A2+Qrip5DiKptJgyaGhwJo2BWX348Mo&#10;kI/6fb1oM0tm57H+XOKtv+9HSvV77XoOwlPr/+Kfe6cVJJM4DnvDnXAF5PI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CtGQG+AAAA3gAAAA8AAAAAAAAAAAAAAAAAnwIAAGRy&#10;cy9kb3ducmV2LnhtbFBLBQYAAAAABAAEAPcAAACKAwAAAAA=&#10;">
                  <v:imagedata r:id="rId2359" o:title=""/>
                </v:shape>
                <v:shape id="Picture 84369" o:spid="_x0000_s4110" type="#_x0000_t75" style="position:absolute;left:7604;top:4815;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SM/HAAAA3gAAAA8AAABkcnMvZG93bnJldi54bWxEj0FrwkAUhO9C/8PyCr3pRlNE06xSxII9&#10;aKm295fsMwnNvo27q8Z/3y0IPQ4z8w2TL3vTigs531hWMB4lIIhLqxuuFHwd3oYzED4ga2wtk4Ib&#10;eVguHgY5Ztpe+ZMu+1CJCGGfoYI6hC6T0pc1GfQj2xFH72idwRClq6R2eI1w08pJkkylwYbjQo0d&#10;rWoqf/Zno8D5dLw7HXzbpNtiXgT9sX7/Pir19Ni/voAI1If/8L290Qpmz+l0Dn934hW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PSM/HAAAA3gAAAA8AAAAAAAAAAAAA&#10;AAAAnwIAAGRycy9kb3ducmV2LnhtbFBLBQYAAAAABAAEAPcAAACTAwAAAAA=&#10;">
                  <v:imagedata r:id="rId2360" o:title=""/>
                </v:shape>
                <v:shape id="Picture 84390" o:spid="_x0000_s4111" type="#_x0000_t75" style="position:absolute;left:7741;top:4815;width:13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31GfEAAAA3gAAAA8AAABkcnMvZG93bnJldi54bWxEj8tqAjEUhveC7xBOoTtNeht0NIqUFtwU&#10;6g10d5gcZ4aZnAxJquPbm0XB5c9/45sve9uKC/lQO9bwMlYgiAtnai417HffowmIEJENto5Jw40C&#10;LBfDwRxz4668ocs2liKNcMhRQxVjl0sZiooshrHriJN3dt5iTNKX0ni8pnHbylelMmmx5vRQYUef&#10;FRXN9s9qaKhRH2v+OR2U+Tpmv1kIR19o/fzUr2YgIvXxEf5vr42GyfvbNAEknIQ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31GfEAAAA3gAAAA8AAAAAAAAAAAAAAAAA&#10;nwIAAGRycy9kb3ducmV2LnhtbFBLBQYAAAAABAAEAPcAAACQAwAAAAA=&#10;">
                  <v:imagedata r:id="rId2361" o:title=""/>
                </v:shape>
                <v:shape id="Picture 84432" o:spid="_x0000_s4112" type="#_x0000_t75" style="position:absolute;left:7970;top:4815;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7LHGAAAA3gAAAA8AAABkcnMvZG93bnJldi54bWxEj91qAjEUhO8LfYdwCt7VbK1UWY0ihVL/&#10;QGt9gOPmNLu4OVmS6K5vbwqFXg4z8w0znXe2FlfyoXKs4KWfgSAunK7YKDh+fzyPQYSIrLF2TApu&#10;FGA+e3yYYq5dy190PUQjEoRDjgrKGJtcylCUZDH0XUOcvB/nLcYkvZHaY5vgtpaDLHuTFitOCyU2&#10;9F5ScT5crALam1O3Mafl6nPneXSjbbvOCqV6T91iAiJSF//Df+2lVjAeDl8H8HsnXQ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fsscYAAADeAAAADwAAAAAAAAAAAAAA&#10;AACfAgAAZHJzL2Rvd25yZXYueG1sUEsFBgAAAAAEAAQA9wAAAJIDAAAAAA==&#10;">
                  <v:imagedata r:id="rId2078" o:title=""/>
                </v:shape>
                <v:shape id="Picture 84466" o:spid="_x0000_s4113" type="#_x0000_t75" style="position:absolute;left:8153;top:4815;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3Xl7HAAAA3gAAAA8AAABkcnMvZG93bnJldi54bWxEj8FuwjAQRO+V+AdrkbiBQ4XSJMUgWtHC&#10;AQ5AP2AVb5Oo8Tqy3ZD263ElpB5HM/NGs1wPphU9Od9YVjCfJSCIS6sbrhR8XN6mGQgfkDW2lknB&#10;D3lYr0YPSyy0vfKJ+nOoRISwL1BBHUJXSOnLmgz6me2Io/dpncEQpaukdniNcNPKxyRJpcGG40KN&#10;Hb3WVH6dv40C/7S3+SXrZXp4z93vzubl9uWo1GQ8bJ5BBBrCf/je3msF2WKRpvB3J14Bub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l3Xl7HAAAA3gAAAA8AAAAAAAAAAAAA&#10;AAAAnwIAAGRycy9kb3ducmV2LnhtbFBLBQYAAAAABAAEAPcAAACTAwAAAAA=&#10;">
                  <v:imagedata r:id="rId2045" o:title=""/>
                </v:shape>
                <v:shape id="Picture 84686" o:spid="_x0000_s4114" type="#_x0000_t75" style="position:absolute;left:8305;top:4815;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kcPFAAAA3gAAAA8AAABkcnMvZG93bnJldi54bWxEj0FrAjEUhO8F/0N4BS+lZhW7LFujWGFB&#10;8CC19v7YPHeXbl5Ckur6740geBxm5htmsRpML87kQ2dZwXSSgSCure64UXD8qd4LECEia+wtk4Ir&#10;BVgtRy8LLLW98DedD7ERCcKhRAVtjK6UMtQtGQwT64iTd7LeYEzSN1J7vCS46eUsy3JpsOO00KKj&#10;TUv13+HfKHC15etp2uz23n0dP6q3310WK6XGr8P6E0SkIT7Dj/ZWKyjmeZHD/U6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vpHDxQAAAN4AAAAPAAAAAAAAAAAAAAAA&#10;AJ8CAABkcnMvZG93bnJldi54bWxQSwUGAAAAAAQABAD3AAAAkQMAAAAA&#10;">
                  <v:imagedata r:id="rId2362" o:title=""/>
                </v:shape>
                <v:shape id="Picture 84700" o:spid="_x0000_s4115" type="#_x0000_t75" style="position:absolute;left:8442;top:4815;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D1ofGAAAA3gAAAA8AAABkcnMvZG93bnJldi54bWxEj11rwjAUhu8H/odwBO9msulUqmnZHMpA&#10;RPy6PzZnbVlzUppM6379cjHY5cv7xbPIOluLK7W+cqzhaahAEOfOVFxoOB1XjzMQPiAbrB2Thjt5&#10;yNLewwIT4268p+shFCKOsE9QQxlCk0jp85Is+qFriKP36VqLIcq2kKbFWxy3tXxWaiItVhwfSmxo&#10;WVL+dfi2Gtbn+mW02/6M7lZt3tcX77F4y7Ue9LvXOYhAXfgP/7U/jIbZeKoiQMSJKC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cPWh8YAAADeAAAADwAAAAAAAAAAAAAA&#10;AACfAgAAZHJzL2Rvd25yZXYueG1sUEsFBgAAAAAEAAQA9wAAAJIDAAAAAA==&#10;">
                  <v:imagedata r:id="rId2363" o:title=""/>
                </v:shape>
                <v:shape id="Picture 84744" o:spid="_x0000_s4116" type="#_x0000_t75" style="position:absolute;left:8793;top:4815;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S07FAAAA3gAAAA8AAABkcnMvZG93bnJldi54bWxEj0FrAjEUhO8F/0N4grea3bJWWY1iBcFL&#10;KWqh18fmuRvcvCxJVtd/3wiFHoeZ+YZZbQbbihv5YBwryKcZCOLKacO1gu/z/nUBIkRkja1jUvCg&#10;AJv16GWFpXZ3PtLtFGuRIBxKVNDE2JVShqohi2HqOuLkXZy3GJP0tdQe7wluW/mWZe/SouG00GBH&#10;u4aq66m3Cj57XwWT62tOR7n96j+6n72ZKTUZD9sliEhD/A//tQ9awaKYFwU876Qr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ktOxQAAAN4AAAAPAAAAAAAAAAAAAAAA&#10;AJ8CAABkcnMvZG93bnJldi54bWxQSwUGAAAAAAQABAD3AAAAkQMAAAAA&#10;">
                  <v:imagedata r:id="rId2364" o:title=""/>
                </v:shape>
                <v:shape id="Picture 84767" o:spid="_x0000_s4117" type="#_x0000_t75" style="position:absolute;left:8976;top:4815;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U+lrGAAAA3gAAAA8AAABkcnMvZG93bnJldi54bWxEj09rAjEUxO9Cv0N4hd40WylGVqMUbcVD&#10;ofgHz4/Nc3dx8xI26br105tCweMwM79h5sveNqKjNtSONbyOMhDEhTM1lxqOh8/hFESIyAYbx6Th&#10;lwIsF0+DOebGXXlH3T6WIkE45KihitHnUoaiIoth5Dxx8s6utRiTbEtpWrwmuG3kOMsm0mLNaaFC&#10;T6uKisv+x2r49jeFm+50jupr69fMG68+xlq/PPfvMxCR+vgI/7e3RsP0TU0U/N1JV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T6WsYAAADeAAAADwAAAAAAAAAAAAAA&#10;AACfAgAAZHJzL2Rvd25yZXYueG1sUEsFBgAAAAAEAAQA9wAAAJIDAAAAAA==&#10;">
                  <v:imagedata r:id="rId2365" o:title=""/>
                </v:shape>
                <v:shape id="Picture 84793" o:spid="_x0000_s4118" type="#_x0000_t75" style="position:absolute;left:9113;top:4815;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arzJAAAA3gAAAA8AAABkcnMvZG93bnJldi54bWxEj09LAzEUxO8Fv0N4BS+lzepqrdumpQhK&#10;KRTtn4PHx+a5u5i8LEls47c3guBxmJnfMItVskacyYfOsYKbSQGCuHa640bB6fg8noEIEVmjcUwK&#10;vinAank1WGCl3YX3dD7ERmQIhwoVtDH2lZShbslimLieOHsfzluMWfpGao+XDLdG3hbFVFrsOC+0&#10;2NNTS/Xn4csq2KbNaGfK13tv3o/7XZne+OW0Vup6mNZzEJFS/A//tTdawezu4bGE3zv5Csjl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JNqvMkAAADeAAAADwAAAAAAAAAA&#10;AAAAAACfAgAAZHJzL2Rvd25yZXYueG1sUEsFBgAAAAAEAAQA9wAAAJUDAAAAAA==&#10;">
                  <v:imagedata r:id="rId2060" o:title=""/>
                </v:shape>
                <v:shape id="Picture 84815" o:spid="_x0000_s4119" type="#_x0000_t75" style="position:absolute;left:9311;top:4815;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VQxvGAAAA3gAAAA8AAABkcnMvZG93bnJldi54bWxEj0FrwkAUhO+C/2F5ghepG0UlpK4iim3B&#10;k2kp9PbIviah2bchu5r137sFweMwM98w620wjbhS52rLCmbTBARxYXXNpYKvz+NLCsJ5ZI2NZVJw&#10;IwfbzXCwxkzbns90zX0pIoRdhgoq79tMSldUZNBNbUscvV/bGfRRdqXUHfYRbho5T5KVNFhzXKiw&#10;pX1FxV9+MQrmp29+P+GPnRx2/Baanla3cFFqPAq7VxCegn+GH+0PrSBdpLMl/N+JV0B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VDG8YAAADeAAAADwAAAAAAAAAAAAAA&#10;AACfAgAAZHJzL2Rvd25yZXYueG1sUEsFBgAAAAAEAAQA9wAAAJIDAAAAAA==&#10;">
                  <v:imagedata r:id="rId2150" o:title=""/>
                </v:shape>
                <v:shape id="Picture 84852" o:spid="_x0000_s4120" type="#_x0000_t75" style="position:absolute;left:9494;top:4815;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DObFAAAA3gAAAA8AAABkcnMvZG93bnJldi54bWxEj82KwkAQhO+C7zC0sDedKBuJ0VEksLAH&#10;9+DPAzSZNolmekJmjNGndxYEj0VVfUWtNr2pRUetqywrmE4iEMS51RUXCk7Hn3ECwnlkjbVlUvAg&#10;B5v1cLDCVNs776k7+EIECLsUFZTeN6mULi/JoJvYhjh4Z9sa9EG2hdQt3gPc1HIWRXNpsOKwUGJD&#10;WUn59XAzCp4V2u6S1VObbePseV7kf/Fjp9TXqN8uQXjq/Sf8bv9qBcl3Es/g/064An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EAzmxQAAAN4AAAAPAAAAAAAAAAAAAAAA&#10;AJ8CAABkcnMvZG93bnJldi54bWxQSwUGAAAAAAQABAD3AAAAkQMAAAAA&#10;">
                  <v:imagedata r:id="rId2043" o:title=""/>
                </v:shape>
                <v:shape id="Picture 85019" o:spid="_x0000_s4121" type="#_x0000_t75" style="position:absolute;left:9662;top:4815;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Z4bGAAAA3gAAAA8AAABkcnMvZG93bnJldi54bWxEj0FrAjEUhO+F/ofwCr3VrErFbo2iQtVb&#10;cW31+ti8bpZuXsImuuu/bwqCx2FmvmFmi9424kJtqB0rGA4yEMSl0zVXCr4OHy9TECEia2wck4Ir&#10;BVjMHx9mmGvX8Z4uRaxEgnDIUYGJ0edShtKQxTBwnjh5P661GJNsK6lb7BLcNnKUZRNpsea0YNDT&#10;2lD5W5ytglN1+t6NP1djvzHd1W63R+3lUannp375DiJSH+/hW3unFUxfs+Eb/N9JV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4hnhsYAAADeAAAADwAAAAAAAAAAAAAA&#10;AACfAgAAZHJzL2Rvd25yZXYueG1sUEsFBgAAAAAEAAQA9wAAAJIDAAAAAA==&#10;">
                  <v:imagedata r:id="rId2366" o:title=""/>
                </v:shape>
                <v:shape id="Picture 85035" o:spid="_x0000_s4122" type="#_x0000_t75" style="position:absolute;left:9814;top:4815;width:9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tduDHAAAA3gAAAA8AAABkcnMvZG93bnJldi54bWxEj19rwjAUxd8Fv0O4wt406YZTOqOoUBiM&#10;Ibox9njXXNtic9M1ma3f3ggDHw/nz4+zWPW2FmdqfeVYQzJRIIhzZyouNHx+ZOM5CB+QDdaOScOF&#10;PKyWw8ECU+M63tP5EAoRR9inqKEMoUml9HlJFv3ENcTRO7rWYoiyLaRpsYvjtpaPSj1LixVHQokN&#10;bUvKT4c/G7kb9Z19/ewSm/Q78zt732Zv3UXrh1G/fgERqA/38H/71WiYT9XTFG534hW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tduDHAAAA3gAAAA8AAAAAAAAAAAAA&#10;AAAAnwIAAGRycy9kb3ducmV2LnhtbFBLBQYAAAAABAAEAPcAAACTAwAAAAA=&#10;">
                  <v:imagedata r:id="rId2367" o:title=""/>
                </v:shape>
                <v:shape id="Picture 85162" o:spid="_x0000_s4123" type="#_x0000_t75" style="position:absolute;left:9997;top:4815;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1e/rEAAAA3gAAAA8AAABkcnMvZG93bnJldi54bWxEj92KwjAUhO8F3yEcYW9kTRW2dGujLMKi&#10;l/70AQ7NsSltTkoTtfv2RhD2cpiZb5hiO9pO3GnwjWMFy0UCgrhyuuFaQXn5/cxA+ICssXNMCv7I&#10;w3YznRSYa/fgE93PoRYRwj5HBSaEPpfSV4Ys+oXriaN3dYPFEOVQSz3gI8JtJ1dJkkqLDccFgz3t&#10;DFXt+WYVHL/redWn+2PZkDG7fTuXY3lT6mM2/qxBBBrDf/jdPmgF2dcyXcHrTrwCcvM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1e/rEAAAA3gAAAA8AAAAAAAAAAAAAAAAA&#10;nwIAAGRycy9kb3ducmV2LnhtbFBLBQYAAAAABAAEAPcAAACQAwAAAAA=&#10;">
                  <v:imagedata r:id="rId2134" o:title=""/>
                </v:shape>
                <v:shape id="Picture 85166" o:spid="_x0000_s4124" type="#_x0000_t75" style="position:absolute;left:10134;top:4815;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aXoPGAAAA3gAAAA8AAABkcnMvZG93bnJldi54bWxEj0FrAjEUhO+F/ofwCr3VrIKLbI2iomAP&#10;HtQeenzdPDerm5clibrtrzeC4HGYmW+Y8bSzjbiQD7VjBf1eBoK4dLrmSsH3fvUxAhEissbGMSn4&#10;owDTyevLGAvtrrylyy5WIkE4FKjAxNgWUobSkMXQcy1x8g7OW4xJ+kpqj9cEt40cZFkuLdacFgy2&#10;tDBUnnZnq+DXDLPNP6/L5faEx+XPl9/Xc6/U+1s3+wQRqYvP8KO91gpGw36ew/1OugJy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peg8YAAADeAAAADwAAAAAAAAAAAAAA&#10;AACfAgAAZHJzL2Rvd25yZXYueG1sUEsFBgAAAAAEAAQA9wAAAJIDAAAAAA==&#10;">
                  <v:imagedata r:id="rId2368" o:title=""/>
                </v:shape>
                <v:shape id="Picture 85194" o:spid="_x0000_s4125" type="#_x0000_t75" style="position:absolute;left:10302;top:4815;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JoTGAAAA3gAAAA8AAABkcnMvZG93bnJldi54bWxEj82KwkAQhO+C7zC0sDcziWxEo6NIYGEP&#10;68GfB2gybZLdTE/IjDH69DuC4LGoqq+o9XYwjeipc7VlBUkUgyAurK65VHA+fU0XIJxH1thYJgV3&#10;crDdjEdrzLS98YH6oy9FgLDLUEHlfZtJ6YqKDLrItsTBu9jOoA+yK6Xu8BbgppGzOJ5LgzWHhQpb&#10;yisq/o5Xo+BRo+1/8yax+S7NH5dlsU/vP0p9TIbdCoSnwb/Dr/a3VrBIk+UnPO+EKy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SgmhMYAAADeAAAADwAAAAAAAAAAAAAA&#10;AACfAgAAZHJzL2Rvd25yZXYueG1sUEsFBgAAAAAEAAQA9wAAAJIDAAAAAA==&#10;">
                  <v:imagedata r:id="rId2043" o:title=""/>
                </v:shape>
                <v:shape id="Picture 85232" o:spid="_x0000_s4126" type="#_x0000_t75" style="position:absolute;left:10439;top:4815;width:9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lJr3HAAAA3gAAAA8AAABkcnMvZG93bnJldi54bWxEj0FrwkAUhO+C/2F5hV5EN6aoMXUVsbT0&#10;2ih4fWafyWL2bcxuNe2v7xYKPQ4z8w2z2vS2ETfqvHGsYDpJQBCXThuuFBz2r+MMhA/IGhvHpOCL&#10;PGzWw8EKc+3u/EG3IlQiQtjnqKAOoc2l9GVNFv3EtcTRO7vOYoiyq6Tu8B7htpFpksylRcNxocaW&#10;djWVl+LTKjjNSvO2LNJL+/Jttvp6puy4GCn1+NBvn0EE6sN/+K/9rhVks/Qphd878Qr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lJr3HAAAA3gAAAA8AAAAAAAAAAAAA&#10;AAAAnwIAAGRycy9kb3ducmV2LnhtbFBLBQYAAAAABAAEAPcAAACTAwAAAAA=&#10;">
                  <v:imagedata r:id="rId2369" o:title=""/>
                </v:shape>
                <v:shape id="Picture 85261" o:spid="_x0000_s4127" type="#_x0000_t75" style="position:absolute;left:10576;top:4815;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2B/GAAAA3gAAAA8AAABkcnMvZG93bnJldi54bWxEj0+LwjAUxO8LfofwFvayaKqgSDWKCoKX&#10;PfiHnp/Nsy3bvMQm1bqffiMIHoeZ+Q0zX3amFjdqfGVZwXCQgCDOra64UHA6bvtTED4ga6wtk4IH&#10;eVgueh9zTLW9855uh1CICGGfooIyBJdK6fOSDPqBdcTRu9jGYIiyKaRu8B7hppajJJlIgxXHhRId&#10;bUrKfw+tUfD3WOmNc1e5zn5cZs9Z+43bVqmvz241AxGoC+/wq73TCqbj0WQIzzvxCs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XYH8YAAADeAAAADwAAAAAAAAAAAAAA&#10;AACfAgAAZHJzL2Rvd25yZXYueG1sUEsFBgAAAAAEAAQA9wAAAJIDAAAAAA==&#10;">
                  <v:imagedata r:id="rId2370" o:title=""/>
                </v:shape>
                <v:shape id="Picture 85297" o:spid="_x0000_s4128" type="#_x0000_t75" style="position:absolute;left:10759;top:4815;width:19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e63GAAAA3gAAAA8AAABkcnMvZG93bnJldi54bWxEj9FqwkAURN8L/YflFnyrG0Vbja7SCqJQ&#10;fWjaD7hkb5OQ7N10d03i37uFgo/DzJxh1tvBNKIj5yvLCibjBARxbnXFhYLvr/3zAoQPyBoby6Tg&#10;Sh62m8eHNaba9vxJXRYKESHsU1RQhtCmUvq8JIN+bFvi6P1YZzBE6QqpHfYRbho5TZIXabDiuFBi&#10;S7uS8jq7GAXd4TSrT7J+7zAr6o8++T27CSo1ehreViACDeEe/m8ftYLFfLp8hb878QrIz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97rcYAAADeAAAADwAAAAAAAAAAAAAA&#10;AACfAgAAZHJzL2Rvd25yZXYueG1sUEsFBgAAAAAEAAQA9wAAAJIDAAAAAA==&#10;">
                  <v:imagedata r:id="rId2371" o:title=""/>
                </v:shape>
                <v:shape id="Picture 85337" o:spid="_x0000_s4129" type="#_x0000_t75" style="position:absolute;left:11033;top:4815;width:107;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qwPHAAAA3gAAAA8AAABkcnMvZG93bnJldi54bWxEj91qwkAUhO8LfYflFLwputFglegqIlWE&#10;gsWfBzhkj0kwezbNbn58e7dQ6OUwM98wy3VvStFS7QrLCsajCARxanXBmYLrZTecg3AeWWNpmRQ8&#10;yMF69fqyxETbjk/Unn0mAoRdggpy76tESpfmZNCNbEUcvJutDfog60zqGrsAN6WcRNGHNFhwWMix&#10;om1O6f3cGAXV5/GK3Xby037tT/F32bzHbtooNXjrNwsQnnr/H/5rH7SC+TSOZ/B7J1wBuX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qwPHAAAA3gAAAA8AAAAAAAAAAAAA&#10;AAAAnwIAAGRycy9kb3ducmV2LnhtbFBLBQYAAAAABAAEAPcAAACTAwAAAAA=&#10;">
                  <v:imagedata r:id="rId2372" o:title=""/>
                </v:shape>
                <v:shape id="Picture 85354" o:spid="_x0000_s4130" type="#_x0000_t75" style="position:absolute;left:11155;top:4815;width:122;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MZ7DGAAAA3gAAAA8AAABkcnMvZG93bnJldi54bWxEj09rwkAUxO+FfoflFbzppvUPIbqKVQq5&#10;WRMRvD2yzyQ2+zZktxq/vVsQehxm5jfMYtWbRlypc7VlBe+jCARxYXXNpYJD/jWMQTiPrLGxTAru&#10;5GC1fH1ZYKLtjfd0zXwpAoRdggoq79tESldUZNCNbEscvLPtDPogu1LqDm8Bbhr5EUUzabDmsFBh&#10;S5uKip/s1yg45ZK2Jvr83saXo2vWeTre2VSpwVu/noPw1Pv/8LOdagXxdDydwN+dcAXk8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xnsMYAAADeAAAADwAAAAAAAAAAAAAA&#10;AACfAgAAZHJzL2Rvd25yZXYueG1sUEsFBgAAAAAEAAQA9wAAAJIDAAAAAA==&#10;">
                  <v:imagedata r:id="rId2373" o:title=""/>
                </v:shape>
                <v:shape id="Picture 85567" o:spid="_x0000_s4131" type="#_x0000_t75" style="position:absolute;left:11887;top:4815;width:25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2kLGAAAA3gAAAA8AAABkcnMvZG93bnJldi54bWxEj91qwkAUhO8LvsNyhN7pxlp/iK5SasWC&#10;3vjzAIfsMQlmz4bsqcY+vVsQejnMzDfMfNm6Sl2pCaVnA4N+Aoo487bk3MDpuO5NQQVBtlh5JgN3&#10;CrBcdF7mmFp/4z1dD5KrCOGQooFCpE61DllBDkPf18TRO/vGoUTZ5No2eItwV+m3JBlrhyXHhQJr&#10;+iwouxx+nIHf4W5v5b7drN7zaq1PLF90FmNeu+3HDJRQK//hZ/vbGpiORuMJ/N2JV0Av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7aQsYAAADeAAAADwAAAAAAAAAAAAAA&#10;AACfAgAAZHJzL2Rvd25yZXYueG1sUEsFBgAAAAAEAAQA9wAAAJIDAAAAAA==&#10;">
                  <v:imagedata r:id="rId2374" o:title=""/>
                </v:shape>
                <v:shape id="Picture 85625" o:spid="_x0000_s4132" type="#_x0000_t75" style="position:absolute;left:12283;top:4815;width:4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Id0DGAAAA3gAAAA8AAABkcnMvZG93bnJldi54bWxEj91qAjEUhO8LvkM4Qu9qVkErq1FEkGpb&#10;aP15gOPmmF3cnCxJdNe3bwqFXg4z8w0zX3a2FnfyoXKsYDjIQBAXTldsFJyOm5cpiBCRNdaOScGD&#10;AiwXvac55tq1vKf7IRqRIBxyVFDG2ORShqIki2HgGuLkXZy3GJP0RmqPbYLbWo6ybCItVpwWSmxo&#10;XVJxPdysAvo25+7DnLe7ty/Prw/6bN+zQqnnfreagYjUxf/wX3urFUzHk9EYfu+kK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h3QMYAAADeAAAADwAAAAAAAAAAAAAA&#10;AACfAgAAZHJzL2Rvd25yZXYueG1sUEsFBgAAAAAEAAQA9wAAAJIDAAAAAA==&#10;">
                  <v:imagedata r:id="rId2078" o:title=""/>
                </v:shape>
                <v:shape id="Picture 85678" o:spid="_x0000_s4133" type="#_x0000_t75" style="position:absolute;left:12496;top:4815;width:6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BhRjDAAAA3gAAAA8AAABkcnMvZG93bnJldi54bWxET91qwjAUvh/4DuEI3s3UwVQ6o6ggjLmb&#10;uj7AoTk2xeakTTKte3pzMfDy4/tfbQbbiiv50DhWMJtmIIgrpxuuFZQ/h9cliBCRNbaOScGdAmzW&#10;o5cV5trduKDrKdYihXDIUYGJsculDJUhi2HqOuLEnZ23GBP0tdQebynctvIty+bSYsOpwWBHe0PV&#10;5fRrFfSXImRfutxRf/TF7vvP9OWhUGoyHrYfICIN8Sn+d39qBcv3+SLtTXfSF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4GFGMMAAADeAAAADwAAAAAAAAAAAAAAAACf&#10;AgAAZHJzL2Rvd25yZXYueG1sUEsFBgAAAAAEAAQA9wAAAI8DAAAAAA==&#10;">
                  <v:imagedata r:id="rId2375" o:title=""/>
                </v:shape>
                <v:shape id="Picture 85766" o:spid="_x0000_s4134" type="#_x0000_t75" style="position:absolute;left:12649;top:4815;width:28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Sk6rGAAAA3gAAAA8AAABkcnMvZG93bnJldi54bWxEj0FrAjEUhO8F/0N4greaVXC73RpFtJaC&#10;J60HvT02r9nF5GXZpLr++6ZQ8DjMzDfMfNk7K67Uhcazgsk4A0Fced2wUXD82j4XIEJE1mg9k4I7&#10;BVguBk9zLLW/8Z6uh2hEgnAoUUEdY1tKGaqaHIaxb4mT9+07hzHJzkjd4S3BnZXTLMulw4bTQo0t&#10;rWuqLocfp8AU0/fC7OLxvLP5aeMu9uNVWqVGw371BiJSHx/h//anVlDMXvIc/u6kK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KTqsYAAADeAAAADwAAAAAAAAAAAAAA&#10;AACfAgAAZHJzL2Rvd25yZXYueG1sUEsFBgAAAAAEAAQA9wAAAJIDAAAAAA==&#10;">
                  <v:imagedata r:id="rId2376" o:title=""/>
                </v:shape>
                <v:shape id="Picture 85820" o:spid="_x0000_s4135" type="#_x0000_t75" style="position:absolute;left:13045;top:4815;width:25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GhhLGAAAA3gAAAA8AAABkcnMvZG93bnJldi54bWxEj81qwkAUhfcF32G4gpuiE4WGEB1FLUI3&#10;bVGzcHnJXJNo5k6amer49p1FweXh/PEtVsG04ka9aywrmE4SEMSl1Q1XCorjbpyBcB5ZY2uZFDzI&#10;wWo5eFlgru2d93Q7+ErEEXY5Kqi973IpXVmTQTexHXH0zrY36KPsK6l7vMdx08pZkqTSYMPxocaO&#10;tjWV18OvURB+Ove9eX8Nn8XmUmD7SE+nr1Sp0TCs5yA8Bf8M/7c/tILsLZtFgIgTUU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aGEsYAAADeAAAADwAAAAAAAAAAAAAA&#10;AACfAgAAZHJzL2Rvd25yZXYueG1sUEsFBgAAAAAEAAQA9wAAAJIDAAAAAA==&#10;">
                  <v:imagedata r:id="rId2377" o:title=""/>
                </v:shape>
                <v:shape id="Picture 84253" o:spid="_x0000_s4136" type="#_x0000_t75" style="position:absolute;left:6278;top:4831;width:19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o7/LIAAAA3gAAAA8AAABkcnMvZG93bnJldi54bWxEj0FrwkAUhO8F/8PyBC9SN8a2hNRVRAgK&#10;7aVpL709sq9JavZtzK5J/PduQehxmJlvmPV2NI3oqXO1ZQXLRQSCuLC65lLB12f2mIBwHlljY5kU&#10;XMnBdjN5WGOq7cAf1Oe+FAHCLkUFlfdtKqUrKjLoFrYlDt6P7Qz6ILtS6g6HADeNjKPoRRqsOSxU&#10;2NK+ouKUX4yCedYfTtk5yY/Zcl8OcV/8fr+9KzWbjrtXEJ5G/x++t49aQfIUP6/g7064AnJ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qO/yyAAAAN4AAAAPAAAAAAAAAAAA&#10;AAAAAJ8CAABkcnMvZG93bnJldi54bWxQSwUGAAAAAAQABAD3AAAAlAMAAAAA&#10;">
                  <v:imagedata r:id="rId2378" o:title=""/>
                </v:shape>
                <v:shape id="Picture 84268" o:spid="_x0000_s4137" type="#_x0000_t75" style="position:absolute;left:6644;top:4831;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atdnEAAAA3gAAAA8AAABkcnMvZG93bnJldi54bWxET89rwjAUvg/8H8ITvIyZWoZINYoIgp7G&#10;qoK7PZu3ti55KU209b9fDoLHj+/3YtVbI+7U+tqxgsk4AUFcOF1zqeB42H7MQPiArNE4JgUP8rBa&#10;Dt4WmGnX8Tfd81CKGMI+QwVVCE0mpS8qsujHriGO3K9rLYYI21LqFrsYbo1Mk2QqLdYcGypsaFNR&#10;8ZffrAKz3l7wenocvtKy7kye7t/P1x+lRsN+PQcRqA8v8dO90wpmn+k07o134hW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atdnEAAAA3gAAAA8AAAAAAAAAAAAAAAAA&#10;nwIAAGRycy9kb3ducmV2LnhtbFBLBQYAAAAABAAEAPcAAACQAwAAAAA=&#10;">
                  <v:imagedata r:id="rId2379" o:title=""/>
                </v:shape>
                <v:shape id="Picture 84278" o:spid="_x0000_s4138" type="#_x0000_t75" style="position:absolute;left:6949;top:4831;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Psc3FAAAA3gAAAA8AAABkcnMvZG93bnJldi54bWxET89rwjAUvg/8H8ITdhma6tyUzigibOzg&#10;xW5Ivb0lz7bYvJQmtvW/Xw6DHT++3+vtYGvRUesrxwpm0wQEsXam4kLB99f7ZAXCB2SDtWNScCcP&#10;283oYY2pcT0fqctCIWII+xQVlCE0qZRel2TRT11DHLmLay2GCNtCmhb7GG5rOU+SV2mx4thQYkP7&#10;kvQ1u1kFWffU57fnnxfKzyet74dZ/uFqpR7Hw+4NRKAh/Iv/3J9GwWoxX8a98U6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D7HNxQAAAN4AAAAPAAAAAAAAAAAAAAAA&#10;AJ8CAABkcnMvZG93bnJldi54bWxQSwUGAAAAAAQABAD3AAAAkQMAAAAA&#10;">
                  <v:imagedata r:id="rId2380" o:title=""/>
                </v:shape>
                <v:shape id="Picture 84296" o:spid="_x0000_s4139" type="#_x0000_t75" style="position:absolute;left:7299;top:4831;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8Yo7HAAAA3gAAAA8AAABkcnMvZG93bnJldi54bWxEj0FrAjEUhO9C/0N4hd40qxRxV6PIQov2&#10;INTaQ2+PzXN3cfMSkriu/fVNodDjMDPfMKvNYDrRkw+tZQXTSQaCuLK65VrB6eNlvAARIrLGzjIp&#10;uFOAzfphtMJC2xu/U3+MtUgQDgUqaGJ0hZShashgmFhHnLyz9QZjkr6W2uMtwU0nZ1k2lwZbTgsN&#10;Oiobqi7Hq1FwcC7P/enw+dpdvvc0fJW9eSuVenoctksQkYb4H/5r77SCxfMsn8PvnXQF5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8Yo7HAAAA3gAAAA8AAAAAAAAAAAAA&#10;AAAAnwIAAGRycy9kb3ducmV2LnhtbFBLBQYAAAAABAAEAPcAAACTAwAAAAA=&#10;">
                  <v:imagedata r:id="rId2381" o:title=""/>
                </v:shape>
                <v:shape id="Picture 84376" o:spid="_x0000_s4140" type="#_x0000_t75" style="position:absolute;left:7635;top:4831;width:1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pDhnHAAAA3gAAAA8AAABkcnMvZG93bnJldi54bWxEj0FrwkAUhO8F/8PyhN7qRisq0VXUUCg9&#10;tCTV+yP7TILZt2F3G9P++m6h4HGYmW+YzW4wrejJ+caygukkAUFcWt1wpeD0+fK0AuEDssbWMin4&#10;Jg+77ehhg6m2N86pL0IlIoR9igrqELpUSl/WZNBPbEccvYt1BkOUrpLa4S3CTStnSbKQBhuOCzV2&#10;dKypvBZfRkF7HppseZi/u6w//eQfe8yK4k2px/GwX4MINIR7+L/9qhWs5s/LBfzdiVd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pDhnHAAAA3gAAAA8AAAAAAAAAAAAA&#10;AAAAnwIAAGRycy9kb3ducmV2LnhtbFBLBQYAAAAABAAEAPcAAACTAwAAAAA=&#10;">
                  <v:imagedata r:id="rId2382" o:title=""/>
                </v:shape>
                <v:shape id="Picture 84409" o:spid="_x0000_s4141" type="#_x0000_t75" style="position:absolute;left:7818;top:483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3Gs/HAAAA3gAAAA8AAABkcnMvZG93bnJldi54bWxEj0FrwkAUhO9C/8PyCr3ppmKDRlcRwWIv&#10;SlXQ3J7Z1ySYfRuyq8Z/7wpCj8PMfMNMZq2pxJUaV1pW8NmLQBBnVpecK9jvlt0hCOeRNVaWScGd&#10;HMymb50JJtre+JeuW5+LAGGXoILC+zqR0mUFGXQ9WxMH7882Bn2QTS51g7cAN5XsR1EsDZYcFgqs&#10;aVFQdt5ejIJjukkPtf0+57v1z/0rbeP1KY6V+nhv52MQnlr/H361V1rBcDCIRvC8E66An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3Gs/HAAAA3gAAAA8AAAAAAAAAAAAA&#10;AAAAnwIAAGRycy9kb3ducmV2LnhtbFBLBQYAAAAABAAEAPcAAACTAwAAAAA=&#10;">
                  <v:imagedata r:id="rId2383" o:title=""/>
                </v:shape>
                <v:shape id="Picture 84435" o:spid="_x0000_s4142" type="#_x0000_t75" style="position:absolute;left:7970;top:483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dMXHAAAA3gAAAA8AAABkcnMvZG93bnJldi54bWxEj91qAjEUhO8LvkM4gnc129ZWWY0ihaKt&#10;Qv17gOPmNLu4OVmS1F3fvikUejnMzDfMbNHZWlzJh8qxgodhBoK4cLpio+B0fLufgAgRWWPtmBTc&#10;KMBi3rubYa5dy3u6HqIRCcIhRwVljE0uZShKshiGriFO3pfzFmOS3kjtsU1wW8vHLHuRFitOCyU2&#10;9FpScTl8WwW0M+duY87r99Wn5/GNtu1HVig16HfLKYhIXfwP/7XXWsFkNHp6ht876QrI+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OdMXHAAAA3gAAAA8AAAAAAAAAAAAA&#10;AAAAnwIAAGRycy9kb3ducmV2LnhtbFBLBQYAAAAABAAEAPcAAACTAwAAAAA=&#10;">
                  <v:imagedata r:id="rId2078" o:title=""/>
                </v:shape>
                <v:shape id="Picture 84467" o:spid="_x0000_s4143" type="#_x0000_t75" style="position:absolute;left:8153;top:483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7+8XIAAAA3gAAAA8AAABkcnMvZG93bnJldi54bWxEj81uwjAQhO9IvIO1SL0VpxUKSYpBUFHK&#10;oT3w8wCreJtEjdeRbULo09eVKnEczcw3msVqMK3oyfnGsoKnaQKCuLS64UrB+fT2mIHwAVlja5kU&#10;3MjDajkeLbDQ9soH6o+hEhHCvkAFdQhdIaUvazLop7Yjjt6XdQZDlK6S2uE1wk0rn5MklQYbjgs1&#10;dvRaU/l9vBgFfr63+SnrZfqxy93Pu83L7eZTqYfJsH4BEWgI9/B/e68VZLNZOoe/O/E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O/vFyAAAAN4AAAAPAAAAAAAAAAAA&#10;AAAAAJ8CAABkcnMvZG93bnJldi54bWxQSwUGAAAAAAQABAD3AAAAlAMAAAAA&#10;">
                  <v:imagedata r:id="rId2045" o:title=""/>
                </v:shape>
                <v:shape id="Picture 84687" o:spid="_x0000_s4144" type="#_x0000_t75" style="position:absolute;left:8321;top:4831;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Xu7vFAAAA3gAAAA8AAABkcnMvZG93bnJldi54bWxEj9GKwjAURN8X/IdwhX1bU13R0jWKFAR9&#10;Eat+wKW5pl2bm9JErX9vFhZ8HGbmDLNY9bYRd+p87VjBeJSAIC6drtkoOJ82XykIH5A1No5JwZM8&#10;rJaDjwVm2j24oPsxGBEh7DNUUIXQZlL6siKLfuRa4uhdXGcxRNkZqTt8RLht5CRJZtJizXGhwpby&#10;isrr8WYVrL/3Rd5MfndTc5X7Xd6bU1EclPoc9usfEIH68A7/t7daQTqdpXP4uxOv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l7u7xQAAAN4AAAAPAAAAAAAAAAAAAAAA&#10;AJ8CAABkcnMvZG93bnJldi54bWxQSwUGAAAAAAQABAD3AAAAkQMAAAAA&#10;">
                  <v:imagedata r:id="rId2384" o:title=""/>
                </v:shape>
                <v:shape id="Picture 84745" o:spid="_x0000_s4145" type="#_x0000_t75" style="position:absolute;left:8823;top:4831;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xc7HAAAA3gAAAA8AAABkcnMvZG93bnJldi54bWxEj09rwkAUxO+C32F5hV6kbgwmldRVpFDo&#10;qeAfJMeX7GsSmn0bsquJ374rCB6HmfkNs96OphVX6l1jWcFiHoEgLq1uuFJwOn69rUA4j6yxtUwK&#10;buRgu5lO1phpO/CergdfiQBhl6GC2vsuk9KVNRl0c9sRB+/X9gZ9kH0ldY9DgJtWxlGUSoMNh4Ua&#10;O/qsqfw7XIwCWWB6W7hLkXZFssdzPovz2Y9Sry/j7gOEp9E/w4/2t1awWr4vE7jfCVdAb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Sxc7HAAAA3gAAAA8AAAAAAAAAAAAA&#10;AAAAnwIAAGRycy9kb3ducmV2LnhtbFBLBQYAAAAABAAEAPcAAACTAwAAAAA=&#10;">
                  <v:imagedata r:id="rId2385" o:title=""/>
                </v:shape>
                <v:shape id="Picture 84791" o:spid="_x0000_s4146" type="#_x0000_t75" style="position:absolute;left:9113;top:483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NUVDIAAAA3gAAAA8AAABkcnMvZG93bnJldi54bWxEj09rAjEUxO+FfofwCr0UzVqt2q1RpNAi&#10;gtR/hx4fm9fdpcnLkqSafvumIHgcZuY3zGyRrBEn8qF1rGDQL0AQV063XCs4Ht56UxAhIms0jknB&#10;LwVYzG9vZlhqd+YdnfaxFhnCoUQFTYxdKWWoGrIY+q4jzt6X8xZjlr6W2uM5w62Rj0UxlhZbzgsN&#10;dvTaUPW9/7EK1mn1sDHDjydvPg+7zTBt+f24VOr+Li1fQERK8Rq+tFdawXQ0eR7A/518BeT8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DVFQyAAAAN4AAAAPAAAAAAAAAAAA&#10;AAAAAJ8CAABkcnMvZG93bnJldi54bWxQSwUGAAAAAAQABAD3AAAAlAMAAAAA&#10;">
                  <v:imagedata r:id="rId2060" o:title=""/>
                </v:shape>
                <v:shape id="Picture 84816" o:spid="_x0000_s4147" type="#_x0000_t75" style="position:absolute;left:9311;top:483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H3WzFAAAA3gAAAA8AAABkcnMvZG93bnJldi54bWxEj0FrwkAUhO8F/8PyBC9FN0oJIbqKWKoF&#10;T1URvD2yzySYfRuyq1n/vVso9DjMzDfMYhVMIx7UudqygukkAUFcWF1zqeB0/BpnIJxH1thYJgVP&#10;crBaDt4WmGvb8w89Dr4UEcIuRwWV920upSsqMugmtiWO3tV2Bn2UXSl1h32Em0bOkiSVBmuOCxW2&#10;tKmouB3uRsFsf+bdHi/2/XPN29D0lD7DXanRMKznIDwF/x/+a39rBdlHNk3h9068AnL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B91sxQAAAN4AAAAPAAAAAAAAAAAAAAAA&#10;AJ8CAABkcnMvZG93bnJldi54bWxQSwUGAAAAAAQABAD3AAAAkQMAAAAA&#10;">
                  <v:imagedata r:id="rId2150" o:title=""/>
                </v:shape>
                <v:shape id="Picture 84855" o:spid="_x0000_s4148" type="#_x0000_t75" style="position:absolute;left:9494;top:483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5lJLFAAAA3gAAAA8AAABkcnMvZG93bnJldi54bWxEj82KwkAQhO8LvsPQgrd1opglRkeRgODB&#10;PfjzAE2mTaKZnpAZY/TpnQVhj0VVfUUt172pRUetqywrmIwjEMS51RUXCs6n7XcCwnlkjbVlUvAk&#10;B+vV4GuJqbYPPlB39IUIEHYpKii9b1IpXV6SQTe2DXHwLrY16INsC6lbfAS4qeU0in6kwYrDQokN&#10;ZSXlt+PdKHhVaLtrVk9stomz12We/8bPvVKjYb9ZgPDU+//wp73TCpJZEsfwdydcAbl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ZSSxQAAAN4AAAAPAAAAAAAAAAAAAAAA&#10;AJ8CAABkcnMvZG93bnJldi54bWxQSwUGAAAAAAQABAD3AAAAkQMAAAAA&#10;">
                  <v:imagedata r:id="rId2043" o:title=""/>
                </v:shape>
                <v:shape id="Picture 85020" o:spid="_x0000_s4149" type="#_x0000_t75" style="position:absolute;left:9662;top:4831;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w7TEAAAA3gAAAA8AAABkcnMvZG93bnJldi54bWxEj8tqwzAQRfeF/oOYQnaNHKcOwY0SQsCh&#10;yzbRB0ysiW1qjRxLfvTvq0Why8t9cXaH2bZipN43jhWslgkI4tKZhisF+lq8bkH4gGywdUwKfsjD&#10;Yf/8tMPcuIm/aLyESsQR9jkqqEPocil9WZNFv3QdcfTurrcYouwraXqc4rhtZZokG2mx4fhQY0en&#10;msrvy2AVrDO9uhWZ+wznt67KpkE/7lortXiZj+8gAs3hP/zX/jAKtlmSRoCIE1FA7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w7TEAAAA3gAAAA8AAAAAAAAAAAAAAAAA&#10;nwIAAGRycy9kb3ducmV2LnhtbFBLBQYAAAAABAAEAPcAAACQAwAAAAA=&#10;">
                  <v:imagedata r:id="rId2386" o:title=""/>
                </v:shape>
                <v:shape id="Picture 85164" o:spid="_x0000_s4150" type="#_x0000_t75" style="position:absolute;left:9997;top:4831;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QnyfHAAAA3gAAAA8AAABkcnMvZG93bnJldi54bWxEj0FrwkAUhO8F/8PyBG91E22DRFcRoegh&#10;UNQeenxkn0k0+zbsbpP033cLhR6HmfmG2exG04qenG8sK0jnCQji0uqGKwUf17fnFQgfkDW2lknB&#10;N3nYbSdPG8y1HfhM/SVUIkLY56igDqHLpfRlTQb93HbE0btZZzBE6SqpHQ4Rblq5SJJMGmw4LtTY&#10;0aGm8nH5Mgqa/u7OxzS7FsvsfSgW+nQs5KdSs+m4X4MINIb/8F/7pBWsXtPsBX7vxCsgt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6QnyfHAAAA3gAAAA8AAAAAAAAAAAAA&#10;AAAAnwIAAGRycy9kb3ducmV2LnhtbFBLBQYAAAAABAAEAPcAAACTAwAAAAA=&#10;">
                  <v:imagedata r:id="rId2387" o:title=""/>
                </v:shape>
                <v:shape id="Picture 85198" o:spid="_x0000_s4151" type="#_x0000_t75" style="position:absolute;left:10302;top:483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lLIHDAAAA3gAAAA8AAABkcnMvZG93bnJldi54bWxET8uKwjAU3QvzD+EKs9O0QsV2mooUhFmM&#10;Cx8fcGmubcfmpjSZWv36yUJweTjvfDuZTow0uNaygngZgSCurG65VnA57xcbEM4ja+wsk4IHOdgW&#10;H7McM23vfKTx5GsRQthlqKDxvs+kdFVDBt3S9sSBu9rBoA9wqKUe8B7CTSdXUbSWBlsODQ32VDZU&#10;3U5/RsGzRTv+ll1sy11SPq9pdUgeP0p9zqfdFwhPk3+LX+5vrWCTxGnYG+6EKy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UsgcMAAADeAAAADwAAAAAAAAAAAAAAAACf&#10;AgAAZHJzL2Rvd25yZXYueG1sUEsFBgAAAAAEAAQA9wAAAI8DAAAAAA==&#10;">
                  <v:imagedata r:id="rId2043" o:title=""/>
                </v:shape>
                <v:shape id="Picture 85240" o:spid="_x0000_s4152" type="#_x0000_t75" style="position:absolute;left:10469;top:4831;width:214;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W173FAAAA3gAAAA8AAABkcnMvZG93bnJldi54bWxEj71uwjAUhXck3sG6SN3AaVQqCBgUIZA6&#10;sJR06HgVX2LT+DqKDYQ+PR4qdTw6f/rW28G14kZ9sJ4VvM4yEMS115YbBV/VYboAESKyxtYzKXhQ&#10;gO1mPFpjof2dP+l2io1IIxwKVGBi7AopQ23IYZj5jjh5Z987jEn2jdQ93tO4a2WeZe/SoeX0YLCj&#10;naH653R1Cppyb81vmV+q476td99LG6r5Q6mXyVCuQEQa4n/4r/2hFSzm+VsCSDgJBeTm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Vte9xQAAAN4AAAAPAAAAAAAAAAAAAAAA&#10;AJ8CAABkcnMvZG93bnJldi54bWxQSwUGAAAAAAQABAD3AAAAkQMAAAAA&#10;">
                  <v:imagedata r:id="rId2388" o:title=""/>
                </v:shape>
                <v:shape id="Picture 85295" o:spid="_x0000_s4153" type="#_x0000_t75" style="position:absolute;left:10759;top:4831;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ALpPHAAAA3gAAAA8AAABkcnMvZG93bnJldi54bWxEj0FrwkAUhO9C/8PyCt50Y9CSpK4iAUEQ&#10;odpC6e01+5qkZt+G7KrJv3cLBY/DzHzDLNe9acSVOldbVjCbRiCIC6trLhV8vG8nCQjnkTU2lknB&#10;QA7Wq6fREjNtb3yk68mXIkDYZaig8r7NpHRFRQbd1LbEwfuxnUEfZFdK3eEtwE0j4yh6kQZrDgsV&#10;tpRXVJxPFxMocZoOyXB8y+df/WHY/n7nn+1eqfFzv3kF4an3j/B/e6cVJIs4XcDfnXAF5Oo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fALpPHAAAA3gAAAA8AAAAAAAAAAAAA&#10;AAAAnwIAAGRycy9kb3ducmV2LnhtbFBLBQYAAAAABAAEAPcAAACTAwAAAAA=&#10;">
                  <v:imagedata r:id="rId2209" o:title=""/>
                </v:shape>
                <v:shape id="Picture 85341" o:spid="_x0000_s4154" type="#_x0000_t75" style="position:absolute;left:11049;top:4831;width:19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45vIAAAA3gAAAA8AAABkcnMvZG93bnJldi54bWxEj0FrwkAUhO8F/8PyBG91o1bR1FVElPbQ&#10;izGHHh/Z1yQ0+zZm17jtr+8WBI/DzHzDrLfBNKKnztWWFUzGCQjiwuqaSwX5+fi8BOE8ssbGMin4&#10;IQfbzeBpjam2Nz5Rn/lSRAi7FBVU3replK6oyKAb25Y4el+2M+ij7EqpO7xFuGnkNEkW0mDNcaHC&#10;lvYVFd/Z1Sh4O7fh4/cz9PXqeCjzyyrLZ/1eqdEw7F5BeAr+Eb6337WC5Xz2MoH/O/EKyM0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kOObyAAAAN4AAAAPAAAAAAAAAAAA&#10;AAAAAJ8CAABkcnMvZG93bnJldi54bWxQSwUGAAAAAAQABAD3AAAAlAMAAAAA&#10;">
                  <v:imagedata r:id="rId2389" o:title=""/>
                </v:shape>
                <v:shape id="Picture 85569" o:spid="_x0000_s4155" type="#_x0000_t75" style="position:absolute;left:11887;top:4831;width:21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v0eDHAAAA3gAAAA8AAABkcnMvZG93bnJldi54bWxEj09rwkAUxO+C32F5BW+6ifivqauYghDQ&#10;S22hPT6yz2xo9m2aXTX99l1B6HGY+c0w621vG3GlzteOFaSTBARx6XTNlYKP9/14BcIHZI2NY1Lw&#10;Sx62m+FgjZl2N36j6ylUIpawz1CBCaHNpPSlIYt+4lri6J1dZzFE2VVSd3iL5baR0yRZSIs1xwWD&#10;Lb0aKr9PF6tglRbTY5H/HMwyny3zr7w595+pUqOnfvcCIlAf/sMPutCRm88Xz3C/E6+A3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v0eDHAAAA3gAAAA8AAAAAAAAAAAAA&#10;AAAAnwIAAGRycy9kb3ducmV2LnhtbFBLBQYAAAAABAAEAPcAAACTAwAAAAA=&#10;">
                  <v:imagedata r:id="rId2390" o:title=""/>
                </v:shape>
                <v:shape id="Picture 85632" o:spid="_x0000_s4156" type="#_x0000_t75" style="position:absolute;left:12283;top:483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4eenGAAAA3gAAAA8AAABkcnMvZG93bnJldi54bWxEj91qAjEUhO8LfYdwCt7VbC3+sBpFBKm2&#10;gtb6AMfNaXZxc7Ik0V3fvikUejnMzDfMbNHZWtzIh8qxgpd+BoK4cLpio+D0tX6egAgRWWPtmBTc&#10;KcBi/vgww1y7lj/pdoxGJAiHHBWUMTa5lKEoyWLou4Y4ed/OW4xJeiO1xzbBbS0HWTaSFitOCyU2&#10;tCqpuByvVgEdzLn7MOfN9m3veXynXfueFUr1nrrlFESkLv6H/9obrWAyHL0O4PdOug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h56cYAAADeAAAADwAAAAAAAAAAAAAA&#10;AACfAgAAZHJzL2Rvd25yZXYueG1sUEsFBgAAAAAEAAQA9wAAAJIDAAAAAA==&#10;">
                  <v:imagedata r:id="rId2078" o:title=""/>
                </v:shape>
                <v:shape id="Picture 85680" o:spid="_x0000_s4157" type="#_x0000_t75" style="position:absolute;left:12496;top:4831;width:6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0QtjFAAAA3gAAAA8AAABkcnMvZG93bnJldi54bWxEj81qAjEUhfeFvkO4QneaUakdpkYRQZAW&#10;iloV3N1OrjNDk5shiTp9e7MQujycP77pvLNGXMmHxrGC4SADQVw63XClYP+96ucgQkTWaByTgj8K&#10;MJ89P02x0O7GW7ruYiXSCIcCFdQxtoWUoazJYhi4ljh5Z+ctxiR9JbXHWxq3Ro6ybCItNpweamxp&#10;WVP5u7tYBeNgVoeP9fFnSF/B+NOGPt/kRamXXrd4BxGpi//hR3utFeSvkzwBJJyE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NELYxQAAAN4AAAAPAAAAAAAAAAAAAAAA&#10;AJ8CAABkcnMvZG93bnJldi54bWxQSwUGAAAAAAQABAD3AAAAkQMAAAAA&#10;">
                  <v:imagedata r:id="rId2181" o:title=""/>
                </v:shape>
                <v:shape id="Picture 85768" o:spid="_x0000_s4158" type="#_x0000_t75" style="position:absolute;left:12664;top:4831;width:25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Dp6XEAAAA3gAAAA8AAABkcnMvZG93bnJldi54bWxET81qwkAQvgt9h2UKvUjdtFobUlexBaEe&#10;BH/6AEN2mg3NzobsGOPbdw+Cx4/vf7EafKN66mId2MDLJANFXAZbc2Xg57R5zkFFQbbYBCYDV4qw&#10;Wj6MFljYcOED9UepVArhWKABJ9IWWsfSkcc4CS1x4n5D51ES7CptO7ykcN/o1yyba481pwaHLX05&#10;Kv+OZ29gP95vtqfZYVe5YD/7fCrrsxZjnh6H9QcooUHu4pv72xrI397naW+6k66AX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Dp6XEAAAA3gAAAA8AAAAAAAAAAAAAAAAA&#10;nwIAAGRycy9kb3ducmV2LnhtbFBLBQYAAAAABAAEAPcAAACQAwAAAAA=&#10;">
                  <v:imagedata r:id="rId2391" o:title=""/>
                </v:shape>
                <v:shape id="Picture 85825" o:spid="_x0000_s4159" type="#_x0000_t75" style="position:absolute;left:13075;top:4831;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5evnHAAAA3gAAAA8AAABkcnMvZG93bnJldi54bWxEj0FrwkAUhO8F/8PyhF6Kbow1xOgq0iLV&#10;o1bQ4yP7TILZtyG71dhf7wqFHoeZ+YaZLztTiyu1rrKsYDSMQBDnVldcKDh8rwcpCOeRNdaWScGd&#10;HCwXvZc5ZtreeEfXvS9EgLDLUEHpfZNJ6fKSDLqhbYiDd7atQR9kW0jd4i3ATS3jKEqkwYrDQokN&#10;fZSUX/Y/RkET7X7fTvH7Zm22JsXPZDw9Jl9Kvfa71QyEp87/h//aG60gnaTxBJ53whW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5evnHAAAA3gAAAA8AAAAAAAAAAAAA&#10;AAAAnwIAAGRycy9kb3ducmV2LnhtbFBLBQYAAAAABAAEAPcAAACTAwAAAAA=&#10;">
                  <v:imagedata r:id="rId1697" o:title=""/>
                </v:shape>
                <v:shape id="Picture 84299" o:spid="_x0000_s4160" type="#_x0000_t75" style="position:absolute;left:6324;top:4846;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wPcvHAAAA3gAAAA8AAABkcnMvZG93bnJldi54bWxEj0FrAjEQhe8F/0MYwUvRrNsqujWKCEIv&#10;HqqlvQ6bMbu4mSxJXLf99aZQ8Ph48743b7XpbSM68qF2rGA6yUAQl07XbBR8nvbjBYgQkTU2jknB&#10;DwXYrAdPKyy0u/EHdcdoRIJwKFBBFWNbSBnKiiyGiWuJk3d23mJM0hupPd4S3DYyz7K5tFhzaqiw&#10;pV1F5eV4temNrsvNt989H7T5nb1czl/9PrdKjYb99g1EpD4+jv/T71rB4jVfLuFvTmK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wPcvHAAAA3gAAAA8AAAAAAAAAAAAA&#10;AAAAnwIAAGRycy9kb3ducmV2LnhtbFBLBQYAAAAABAAEAPcAAACTAwAAAAA=&#10;">
                  <v:imagedata r:id="rId2392" o:title=""/>
                </v:shape>
                <v:shape id="Picture 84301" o:spid="_x0000_s4161" type="#_x0000_t75" style="position:absolute;left:6659;top:4846;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wvfGAAAA3gAAAA8AAABkcnMvZG93bnJldi54bWxEj91qwkAUhO8LvsNyBO/qxh8kpK4hKAVB&#10;EZqIvT1kj0kwezZktyZ9+26h0MthZr5htuloWvGk3jWWFSzmEQji0uqGKwXX4v01BuE8ssbWMin4&#10;JgfpbvKyxUTbgT/omftKBAi7BBXU3neJlK6syaCb2444eHfbG/RB9pXUPQ4Bblq5jKKNNNhwWKix&#10;o31N5SP/MgoO/vOhh+ZUGHOpzpne8OlyWyk1m47ZGwhPo/8P/7WPWkG8XkUL+L0Tro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C98YAAADeAAAADwAAAAAAAAAAAAAA&#10;AACfAgAAZHJzL2Rvd25yZXYueG1sUEsFBgAAAAAEAAQA9wAAAJIDAAAAAA==&#10;">
                  <v:imagedata r:id="rId2393" o:title=""/>
                </v:shape>
                <v:shape id="Picture 84303" o:spid="_x0000_s4162" type="#_x0000_t75" style="position:absolute;left:6827;top:484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jJ3FAAAA3gAAAA8AAABkcnMvZG93bnJldi54bWxEj8tqwzAQRfeB/oOYQnax3LwIbmRTEhK6&#10;6CJ12/1gTS231shYSuz+fRQoZHm5j8PdFqNtxYV63zhW8JSkIIgrpxuuFXx+HGYbED4ga2wdk4I/&#10;8lDkD5MtZtoN/E6XMtQijrDPUIEJocuk9JUhiz5xHXH0vl1vMUTZ11L3OMRx28p5mq6lxYYjwWBH&#10;O0PVb3m2N8ixRlP9vO1WX/sS98NxrU9Wqenj+PIMItAY7uH/9qtWsFku0gXc7sQrI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IIydxQAAAN4AAAAPAAAAAAAAAAAAAAAA&#10;AJ8CAABkcnMvZG93bnJldi54bWxQSwUGAAAAAAQABAD3AAAAkQMAAAAA&#10;">
                  <v:imagedata r:id="rId2394" o:title=""/>
                </v:shape>
                <v:shape id="Picture 84305" o:spid="_x0000_s4163" type="#_x0000_t75" style="position:absolute;left:6949;top:484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37YnGAAAA3gAAAA8AAABkcnMvZG93bnJldi54bWxEj0+LwjAUxO/CfofwFryIpquuSNcosot/&#10;wJOuCN4ezdu2bPNSmmjjtzeC4HGYmd8ws0UwlbhS40rLCj4GCQjizOqScwXH31V/CsJ5ZI2VZVJw&#10;IweL+Vtnhqm2Le/pevC5iBB2KSoovK9TKV1WkEE3sDVx9P5sY9BH2eRSN9hGuKnkMEkm0mDJcaHA&#10;mr4Lyv4PF6NguDvxZodn2/tZ8jpULU1u4aJU9z0sv0B4Cv4Vfra3WsF0PEo+4XEnXgE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fticYAAADeAAAADwAAAAAAAAAAAAAA&#10;AACfAgAAZHJzL2Rvd25yZXYueG1sUEsFBgAAAAAEAAQA9wAAAJIDAAAAAA==&#10;">
                  <v:imagedata r:id="rId2150" o:title=""/>
                </v:shape>
                <v:shape id="Picture 84313" o:spid="_x0000_s4164" type="#_x0000_t75" style="position:absolute;left:7040;top:4846;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6xf/HAAAA3gAAAA8AAABkcnMvZG93bnJldi54bWxEj0trwzAQhO+F/AexgV5KI6d5YNwoIQQC&#10;hUKhefW6WFvLibUykhq7/74qBHIcZuYbZrHqbSOu5EPtWMF4lIEgLp2uuVJw2G+fcxAhImtsHJOC&#10;XwqwWg4eFlho1/EnXXexEgnCoUAFJsa2kDKUhiyGkWuJk/ftvMWYpK+k9tgluG3kS5bNpcWa04LB&#10;ljaGysvuxyrIuvdm/oXHbfvk6dydZjb/MCelHof9+hVEpD7ew7f2m1aQTyfjCfzfS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6xf/HAAAA3gAAAA8AAAAAAAAAAAAA&#10;AAAAnwIAAGRycy9kb3ducmV2LnhtbFBLBQYAAAAABAAEAPcAAACTAwAAAAA=&#10;">
                  <v:imagedata r:id="rId2395" o:title=""/>
                </v:shape>
                <v:shape id="Picture 84336" o:spid="_x0000_s4165" type="#_x0000_t75" style="position:absolute;left:7345;top:484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VV3HAAAA3gAAAA8AAABkcnMvZG93bnJldi54bWxEj0FrAjEUhO+F/ofwBC+i2dYiujVKEYTS&#10;9tK1So+Pzdvd4OZlSaKu/94UCh6HmfmGWa5724oz+WAcK3iaZCCIS6cN1wp+dtvxHESIyBpbx6Tg&#10;SgHWq8eHJebaXfibzkWsRYJwyFFBE2OXSxnKhiyGieuIk1c5bzEm6WupPV4S3LbyOctm0qLhtNBg&#10;R5uGymNxsgpc9vWhN3472o0Oi89q/1tU3hilhoP+7RVEpD7ew//td61g/jKdzuDvTroCc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uVV3HAAAA3gAAAA8AAAAAAAAAAAAA&#10;AAAAnwIAAGRycy9kb3ducmV2LnhtbFBLBQYAAAAABAAEAPcAAACTAwAAAAA=&#10;">
                  <v:imagedata r:id="rId2396" o:title=""/>
                </v:shape>
                <v:shape id="Picture 84357" o:spid="_x0000_s4166" type="#_x0000_t75" style="position:absolute;left:7467;top:484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EHU/KAAAA3gAAAA8AAABkcnMvZG93bnJldi54bWxEj0FrwkAUhO8F/8PyBC+hbmq1ldRVik2g&#10;XoTaatvbI/tMgtm3Ibs18d93C0KPw8x8wyxWvanFmVpXWVZwN45BEOdWV1wo+HjPbucgnEfWWFsm&#10;BRdysFoObhaYaNvxG513vhABwi5BBaX3TSKly0sy6Ma2IQ7e0bYGfZBtIXWLXYCbWk7i+EEarDgs&#10;lNjQuqT8tPsxCqIijbo0fTl+nb5t9LnPsu3mkCk1GvbPTyA89f4/fG2/agXz6f3sEf7uhCsgl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1EHU/KAAAA3gAAAA8AAAAAAAAA&#10;AAAAAAAAnwIAAGRycy9kb3ducmV2LnhtbFBLBQYAAAAABAAEAPcAAACWAwAAAAA=&#10;">
                  <v:imagedata r:id="rId2260" o:title=""/>
                </v:shape>
                <v:shape id="Picture 84387" o:spid="_x0000_s4167" type="#_x0000_t75" style="position:absolute;left:7680;top:4846;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qtXHAAAA3gAAAA8AAABkcnMvZG93bnJldi54bWxEj09rwkAUxO8Fv8PyCr3pptpqiK4SLQEP&#10;Rfx38PjIPpNo9m3IbjV++25B6HGYmd8ws0VnanGj1lWWFbwPIhDEudUVFwqOh6wfg3AeWWNtmRQ8&#10;yMFi3nuZYaLtnXd02/tCBAi7BBWU3jeJlC4vyaAb2IY4eGfbGvRBtoXULd4D3NRyGEVjabDisFBi&#10;Q6uS8uv+xyjI+CSHx9OnPy83h8v38ivNim2q1Ntrl05BeOr8f/jZXmsF8cconsDfnXAF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qtXHAAAA3gAAAA8AAAAAAAAAAAAA&#10;AAAAnwIAAGRycy9kb3ducmV2LnhtbFBLBQYAAAAABAAEAPcAAACTAwAAAAA=&#10;">
                  <v:imagedata r:id="rId2397" o:title=""/>
                </v:shape>
                <v:shape id="Picture 84414" o:spid="_x0000_s4168" type="#_x0000_t75" style="position:absolute;left:7818;top:4846;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QXDzGAAAA3gAAAA8AAABkcnMvZG93bnJldi54bWxEj0FrwkAUhO8F/8PyBG91E001RFcpBcFb&#10;bSKeH9lnEsy+jdlV0/76bqHgcZiZb5j1djCtuFPvGssK4mkEgri0uuFKwbHYvaYgnEfW2FomBd/k&#10;YLsZvawx0/bBX3TPfSUChF2GCmrvu0xKV9Zk0E1tRxy8s+0N+iD7SuoeHwFuWjmLooU02HBYqLGj&#10;j5rKS34zCop5ujjc0qXPD3Q6y+tnMXuLf5SajIf3FQhPg3+G/9t7rSBNkjiBvzvhC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BcPMYAAADeAAAADwAAAAAAAAAAAAAA&#10;AACfAgAAZHJzL2Rvd25yZXYueG1sUEsFBgAAAAAEAAQA9wAAAJIDAAAAAA==&#10;">
                  <v:imagedata r:id="rId2398" o:title=""/>
                </v:shape>
                <v:shape id="Picture 84436" o:spid="_x0000_s4169" type="#_x0000_t75" style="position:absolute;left:7970;top:484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DzGAAAA3gAAAA8AAABkcnMvZG93bnJldi54bWxEj81uwjAQhO+VeAdrkbgVhx8hFDAIITVw&#10;6QEo9yVe4kC8TmMTwtvXlSr1OJqZbzTLdWcr0VLjS8cKRsMEBHHudMmFgq/Tx/schA/IGivHpOBF&#10;Htar3tsSU+2efKD2GAoRIexTVGBCqFMpfW7Ioh+6mjh6V9dYDFE2hdQNPiPcVnKcJDNpseS4YLCm&#10;raH8fnxYBefPm3wk2atug9mdLrzP7ofvTKlBv9ssQATqwn/4r73XCubT6WQGv3fiF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j4UPMYAAADeAAAADwAAAAAAAAAAAAAA&#10;AACfAgAAZHJzL2Rvd25yZXYueG1sUEsFBgAAAAAEAAQA9wAAAJIDAAAAAA==&#10;">
                  <v:imagedata r:id="rId2399" o:title=""/>
                </v:shape>
                <v:shape id="Picture 84469" o:spid="_x0000_s4170" type="#_x0000_t75" style="position:absolute;left:8168;top:484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K2zIAAAA3gAAAA8AAABkcnMvZG93bnJldi54bWxEj0FrwkAUhO+F/oflFbxIs1EkpKmrSItF&#10;6UGMIj0+sq9JaPZtyG6T+O/dgtDjMDPfMMv1aBrRU+dqywpmUQyCuLC65lLB+bR9TkE4j6yxsUwK&#10;ruRgvXp8WGKm7cBH6nNfigBhl6GCyvs2k9IVFRl0kW2Jg/dtO4M+yK6UusMhwE0j53GcSIM1h4UK&#10;W3qrqPjJf42COp5N93s8fH3Mi3f5mVw21zQplZo8jZtXEJ5G/x++t3daQbpYJC/wdydcAbm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oStsyAAAAN4AAAAPAAAAAAAAAAAA&#10;AAAAAJ8CAABkcnMvZG93bnJldi54bWxQSwUGAAAAAAQABAD3AAAAlAMAAAAA&#10;">
                  <v:imagedata r:id="rId2400" o:title=""/>
                </v:shape>
                <v:shape id="Picture 84693" o:spid="_x0000_s4171" type="#_x0000_t75" style="position:absolute;left:8366;top:4846;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SsPHAAAA3gAAAA8AAABkcnMvZG93bnJldi54bWxEj0FrwkAUhO8F/8PyhN7qRi0aU1exxYKH&#10;ihj1/si+JsHs2zS76vrvu4WCx2FmvmHmy2AacaXO1ZYVDAcJCOLC6ppLBcfD50sKwnlkjY1lUnAn&#10;B8tF72mOmbY33tM196WIEHYZKqi8bzMpXVGRQTewLXH0vm1n0EfZlVJ3eItw08hRkkykwZrjQoUt&#10;fVRUnPOLUTDK07D7mq3uxXZ60ut8H8abn3elnvth9QbCU/CP8H97oxWkr5PZGP7uxCs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ASsPHAAAA3gAAAA8AAAAAAAAAAAAA&#10;AAAAnwIAAGRycy9kb3ducmV2LnhtbFBLBQYAAAAABAAEAPcAAACTAwAAAAA=&#10;">
                  <v:imagedata r:id="rId2401" o:title=""/>
                </v:shape>
                <v:shape id="Picture 84754" o:spid="_x0000_s4172" type="#_x0000_t75" style="position:absolute;left:8869;top:4846;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VCpPFAAAA3gAAAA8AAABkcnMvZG93bnJldi54bWxEj0FrAjEUhO8F/0N4hd5qtrJtZTWKCIqn&#10;glrB42Pz3E27eVmTuG7/vRGEHoeZ+YaZznvbiI58MI4VvA0zEMSl04YrBd/71esYRIjIGhvHpOCP&#10;Asxng6cpFtpdeUvdLlYiQTgUqKCOsS2kDGVNFsPQtcTJOzlvMSbpK6k9XhPcNnKUZR/SouG0UGNL&#10;y5rK393FKoh2lJnF8XzwJl93nd18XZY/pNTLc7+YgIjUx//wo73RCsb553sO9zvpCs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FQqTxQAAAN4AAAAPAAAAAAAAAAAAAAAA&#10;AJ8CAABkcnMvZG93bnJldi54bWxQSwUGAAAAAAQABAD3AAAAkQMAAAAA&#10;">
                  <v:imagedata r:id="rId2402" o:title=""/>
                </v:shape>
                <v:shape id="Picture 84795" o:spid="_x0000_s4173" type="#_x0000_t75" style="position:absolute;left:9144;top:4846;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2Y5DIAAAA3gAAAA8AAABkcnMvZG93bnJldi54bWxEj81qwzAQhO+BvoPYQm+JnJK/upZDMIS2&#10;hxySlkBvi7W1TaWVY6mO8/ZRIZDjMDPfMNl6sEb01PnGsYLpJAFBXDrdcKXg63M7XoHwAVmjcUwK&#10;LuRhnT+MMky1O/Oe+kOoRISwT1FBHUKbSunLmiz6iWuJo/fjOoshyq6SusNzhFsjn5NkIS02HBdq&#10;bKmoqfw9/FkFoTglb7vpUG2+zcepOJr+WF56pZ4eh80riEBDuIdv7XetYDVbvszh/068AjK/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tmOQyAAAAN4AAAAPAAAAAAAAAAAA&#10;AAAAAJ8CAABkcnMvZG93bnJldi54bWxQSwUGAAAAAAQABAD3AAAAlAMAAAAA&#10;">
                  <v:imagedata r:id="rId2264" o:title=""/>
                </v:shape>
                <v:shape id="Picture 84817" o:spid="_x0000_s4174" type="#_x0000_t75" style="position:absolute;left:9311;top:484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VnMDJAAAA3gAAAA8AAABkcnMvZG93bnJldi54bWxEj09Lw0AUxO9Cv8PyCl5Cu6mIDbHbIpqA&#10;vQj2n3p7ZF+T0OzbkF2b9Nt3C4LHYWZ+wyxWg2nEmTpXW1Ywm8YgiAuray4V7Lb5JAHhPLLGxjIp&#10;uJCD1XJ0t8BU254/6bzxpQgQdikqqLxvUyldUZFBN7UtcfCOtjPog+xKqTvsA9w08iGOn6TBmsNC&#10;hS29VlScNr9GQVRmUZ9lb8fv04+NvvZ5/rE+5Erdj4eXZxCeBv8f/mu/awXJYzKbw+1OuAJye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hWcwMkAAADeAAAADwAAAAAAAAAA&#10;AAAAAACfAgAAZHJzL2Rvd25yZXYueG1sUEsFBgAAAAAEAAQA9wAAAJUDAAAAAA==&#10;">
                  <v:imagedata r:id="rId2260" o:title=""/>
                </v:shape>
                <v:shape id="Picture 84858" o:spid="_x0000_s4175" type="#_x0000_t75" style="position:absolute;left:9494;top:484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MlW3DAAAA3gAAAA8AAABkcnMvZG93bnJldi54bWxET02LwjAQvS/4H8II3tZUWZdSjaILgnjR&#10;7Qp6HJuxrTaT0qRa/705CHt8vO/ZojOVuFPjSssKRsMIBHFmdcm5gsPf+jMG4TyyxsoyKXiSg8W8&#10;9zHDRNsH/9I99bkIIewSVFB4XydSuqwgg25oa+LAXWxj0AfY5FI3+AjhppLjKPqWBksODQXW9FNQ&#10;dktbo+C8ztp2N97u25U81nxNN8dKnpQa9LvlFISnzv+L3+6NVhB/xZOwN9wJV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yVbcMAAADeAAAADwAAAAAAAAAAAAAAAACf&#10;AgAAZHJzL2Rvd25yZXYueG1sUEsFBgAAAAAEAAQA9wAAAI8DAAAAAA==&#10;">
                  <v:imagedata r:id="rId2239" o:title=""/>
                </v:shape>
                <v:shape id="Picture 85021" o:spid="_x0000_s4176" type="#_x0000_t75" style="position:absolute;left:9662;top:4846;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UBAbHAAAA3gAAAA8AAABkcnMvZG93bnJldi54bWxEj09rwkAUxO8Fv8PyhN7qJkqtRlcphVLx&#10;pvXP9Zl9JtHs25DdxPjtu4LQ4zAzv2Hmy86UoqXaFZYVxIMIBHFqdcGZgt3v99sEhPPIGkvLpOBO&#10;DpaL3sscE21vvKF26zMRIOwSVJB7XyVSujQng25gK+LgnW1t0AdZZ1LXeAtwU8phFI2lwYLDQo4V&#10;feWUXreNUTD64XVzPK2yw2Xajqeb6/7+MYqVeu13nzMQnjr/H362V1rB5D0axvC4E66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UBAbHAAAA3gAAAA8AAAAAAAAAAAAA&#10;AAAAnwIAAGRycy9kb3ducmV2LnhtbFBLBQYAAAAABAAEAPcAAACTAwAAAAA=&#10;">
                  <v:imagedata r:id="rId2238" o:title=""/>
                </v:shape>
                <v:shape id="Picture 85027" o:spid="_x0000_s4177" type="#_x0000_t75" style="position:absolute;left:9738;top:4846;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PhurHAAAA3gAAAA8AAABkcnMvZG93bnJldi54bWxEj0GLwjAUhO+C/yE8YW+aKluVahRRF2QP&#10;wqoHvT2aZ1tsXmqT1fbfbwRhj8PMfMPMl40pxYNqV1hWMBxEIIhTqwvOFJyOX/0pCOeRNZaWSUFL&#10;DpaLbmeOibZP/qHHwWciQNglqCD3vkqkdGlOBt3AVsTBu9raoA+yzqSu8RngppSjKBpLgwWHhRwr&#10;WueU3g6/RsHxfN/HtLmVev0dt/tLu9uexp9KffSa1QyEp8b/h9/tnVYwjaPRBF53whW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PhurHAAAA3gAAAA8AAAAAAAAAAAAA&#10;AAAAnwIAAGRycy9kb3ducmV2LnhtbFBLBQYAAAAABAAEAPcAAACTAwAAAAA=&#10;">
                  <v:imagedata r:id="rId2403" o:title=""/>
                </v:shape>
                <v:shape id="Picture 85172" o:spid="_x0000_s4178" type="#_x0000_t75" style="position:absolute;left:10043;top:4846;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AIjGAAAA3gAAAA8AAABkcnMvZG93bnJldi54bWxEj0FrwkAUhO+C/2F5grdmo2C1aTZBC229&#10;CK320OMj+0yC2bcxu5r477tCweMwM98waT6YRlypc7VlBbMoBkFcWF1zqeDn8P60AuE8ssbGMim4&#10;kYM8G49STLTt+Zuue1+KAGGXoILK+zaR0hUVGXSRbYmDd7SdQR9kV0rdYR/gppHzOH6WBmsOCxW2&#10;9FZRcdpfjILdYvP59ftx8IzG9efb+mW7k1qp6WRYv4LwNPhH+L+91QpWi9lyDvc74QrI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IAiMYAAADeAAAADwAAAAAAAAAAAAAA&#10;AACfAgAAZHJzL2Rvd25yZXYueG1sUEsFBgAAAAAEAAQA9wAAAJIDAAAAAA==&#10;">
                  <v:imagedata r:id="rId2404" o:title=""/>
                </v:shape>
                <v:shape id="Picture 85197" o:spid="_x0000_s4179" type="#_x0000_t75" style="position:absolute;left:10165;top:4846;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DdnGAAAA3gAAAA8AAABkcnMvZG93bnJldi54bWxEj91qwkAUhO8LvsNyhN4U3ViomugqEgh4&#10;01J/HuCQPSbR7Nmwu5r49t1CoZfDzHzDrLeDacWDnG8sK5hNExDEpdUNVwrOp2KyBOEDssbWMil4&#10;koftZvSyxkzbng/0OIZKRAj7DBXUIXSZlL6syaCf2o44ehfrDIYoXSW1wz7CTSvfk2QuDTYcF2rs&#10;KK+pvB3vRkH6XeRpl1+K+bV3javCm/+8fSn1Oh52KxCBhvAf/mvvtYLlxyxdwO+deAX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MN2cYAAADeAAAADwAAAAAAAAAAAAAA&#10;AACfAgAAZHJzL2Rvd25yZXYueG1sUEsFBgAAAAAEAAQA9wAAAJIDAAAAAA==&#10;">
                  <v:imagedata r:id="rId2405" o:title=""/>
                </v:shape>
                <v:shape id="Picture 85199" o:spid="_x0000_s4180" type="#_x0000_t75" style="position:absolute;left:10302;top:4846;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dJ3vHAAAA3gAAAA8AAABkcnMvZG93bnJldi54bWxEj09rwkAUxO+FfoflCb3VTQItGl3FFgTp&#10;pTYt6PGZfSbR7NuQ3fzpt+8KBY/DzPyGWa5HU4ueWldZVhBPIxDEudUVFwp+vrfPMxDOI2usLZOC&#10;X3KwXj0+LDHVduAv6jNfiABhl6KC0vsmldLlJRl0U9sQB+9sW4M+yLaQusUhwE0tkyh6lQYrDgsl&#10;NvReUn7NOqPgtM277jP52Hdv8tDwJdsdanlU6mkybhYgPI3+Hv5v77SC2Us8n8PtTrg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dJ3vHAAAA3gAAAA8AAAAAAAAAAAAA&#10;AAAAnwIAAGRycy9kb3ducmV2LnhtbFBLBQYAAAAABAAEAPcAAACTAwAAAAA=&#10;">
                  <v:imagedata r:id="rId2239" o:title=""/>
                </v:shape>
                <v:shape id="Picture 85250" o:spid="_x0000_s4181" type="#_x0000_t75" style="position:absolute;left:10485;top:4846;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ZjDHAAAA3gAAAA8AAABkcnMvZG93bnJldi54bWxEj11rwjAUhu8H+w/hDHa3phUU7YwyZIOB&#10;IPgx5u4OzVlTbE5Kkmr7783FYJcv7xfPcj3YVlzJh8axgiLLQRBXTjdcKzgdP17mIEJE1tg6JgUj&#10;BVivHh+WWGp34z1dD7EWaYRDiQpMjF0pZagMWQyZ64iT9+u8xZikr6X2eEvjtpWTPJ9Jiw2nB4Md&#10;bQxVl0NvFeyLn8XX+7i7bPrGu3FbnHvzfVbq+Wl4ewURaYj/4b/2p1Ywn06mCSDhJBSQq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LZjDHAAAA3gAAAA8AAAAAAAAAAAAA&#10;AAAAnwIAAGRycy9kb3ducmV2LnhtbFBLBQYAAAAABAAEAPcAAACTAwAAAAA=&#10;">
                  <v:imagedata r:id="rId2406" o:title=""/>
                </v:shape>
                <v:shape id="Picture 85277" o:spid="_x0000_s4182" type="#_x0000_t75" style="position:absolute;left:10637;top:484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18FzFAAAA3gAAAA8AAABkcnMvZG93bnJldi54bWxEj0FrAjEUhO8F/0N4BS+lZl2wytYopSBs&#10;T1IVz4/Naza4eVk30U3/fVMo9DjMzDfMeptcJ+40BOtZwXxWgCBuvLZsFJyOu+cViBCRNXaeScE3&#10;BdhuJg9rrLQf+ZPuh2hEhnCoUEEbY19JGZqWHIaZ74mz9+UHhzHLwUg94JjhrpNlUbxIh5bzQos9&#10;vbfUXA43p8DV41ienxYf5f6aapP21vDFKjV9TG+vICKl+B/+a9dawWpRLpfweydf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9fBcxQAAAN4AAAAPAAAAAAAAAAAAAAAA&#10;AJ8CAABkcnMvZG93bnJldi54bWxQSwUGAAAAAAQABAD3AAAAkQMAAAAA&#10;">
                  <v:imagedata r:id="rId2407" o:title=""/>
                </v:shape>
                <v:shape id="Picture 85299" o:spid="_x0000_s4183" type="#_x0000_t75" style="position:absolute;left:10774;top:4846;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V3EAAAA3gAAAA8AAABkcnMvZG93bnJldi54bWxEj0GLwjAUhO8L/ofwBG9rakHRahQRFxb3&#10;tFUQb4/m2Rabl9KkGv/9RhD2OMzMN8xqE0wj7tS52rKCyTgBQVxYXXOp4HT8+pyDcB5ZY2OZFDzJ&#10;wWY9+Fhhpu2Df+me+1JECLsMFVTet5mUrqjIoBvbljh6V9sZ9FF2pdQdPiLcNDJNkpk0WHNcqLCl&#10;XUXFLe+NgoTPwf8c8n1/aY7nWdhxn95YqdEwbJcgPAX/H363v7WC+TRdLOB1J14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f+V3EAAAA3gAAAA8AAAAAAAAAAAAAAAAA&#10;nwIAAGRycy9kb3ducmV2LnhtbFBLBQYAAAAABAAEAPcAAACQAwAAAAA=&#10;">
                  <v:imagedata r:id="rId2408" o:title=""/>
                </v:shape>
                <v:shape id="Picture 85351" o:spid="_x0000_s4184" type="#_x0000_t75" style="position:absolute;left:11094;top:4846;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JOfnHAAAA3gAAAA8AAABkcnMvZG93bnJldi54bWxEj0+LwjAUxO+C3yE8wYusqS6KdI0igiB4&#10;8g/i3h7Nsy3bvNQmtnU/vREEj8PM/IaZL1tTiJoql1tWMBpGIIgTq3NOFZyOm68ZCOeRNRaWScGD&#10;HCwX3c4cY20b3lN98KkIEHYxKsi8L2MpXZKRQTe0JXHwrrYy6IOsUqkrbALcFHIcRVNpMOewkGFJ&#10;64ySv8PdKNj8r5NrM7jU+2PxW9/OO3u/2YtS/V67+gHhqfWf8Lu91Qpmk+/JCF53whWQi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JOfnHAAAA3gAAAA8AAAAAAAAAAAAA&#10;AAAAnwIAAGRycy9kb3ducmV2LnhtbFBLBQYAAAAABAAEAPcAAACTAwAAAAA=&#10;">
                  <v:imagedata r:id="rId2409" o:title=""/>
                </v:shape>
                <v:shape id="Picture 85571" o:spid="_x0000_s4185" type="#_x0000_t75" style="position:absolute;left:11887;top:4846;width:1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6RXHAAAA3gAAAA8AAABkcnMvZG93bnJldi54bWxEj09rwkAUxO9Cv8PyCt6ajZW0Et1IEQQp&#10;pcXUg94e2Zc/mn0bsmtMv323UPA4zMxvmNV6NK0YqHeNZQWzKAZBXFjdcKXg8L19WoBwHllja5kU&#10;/JCDdfYwWWGq7Y33NOS+EgHCLkUFtfddKqUrajLoItsRB6+0vUEfZF9J3eMtwE0rn+P4RRpsOCzU&#10;2NGmpuKSX40CPJ+OZTf3LfJnfh0+3jdJ/tUoNX0c35YgPI3+Hv5v77SCRZK8zuDvTrgCMv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S6RXHAAAA3gAAAA8AAAAAAAAAAAAA&#10;AAAAnwIAAGRycy9kb3ducmV2LnhtbFBLBQYAAAAABAAEAPcAAACTAwAAAAA=&#10;">
                  <v:imagedata r:id="rId2410" o:title=""/>
                </v:shape>
                <v:shape id="Picture 85633" o:spid="_x0000_s4186" type="#_x0000_t75" style="position:absolute;left:12283;top:4846;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WIvzFAAAA3gAAAA8AAABkcnMvZG93bnJldi54bWxEj0FrwkAUhO8F/8PyBG91o1KR6CoiNHrx&#10;oNb7M/vMRrNv0+wa47/vFgo9DjPzDbNYdbYSLTW+dKxgNExAEOdOl1wo+Dp9vs9A+ICssXJMCl7k&#10;YbXsvS0w1e7JB2qPoRARwj5FBSaEOpXS54Ys+qGriaN3dY3FEGVTSN3gM8JtJcdJMpUWS44LBmva&#10;GMrvx4dVcN7f5CPJXnUbzPZ04V12P3xnSg363XoOIlAX/sN/7Z1WMPuYTibweyde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ViL8xQAAAN4AAAAPAAAAAAAAAAAAAAAA&#10;AJ8CAABkcnMvZG93bnJldi54bWxQSwUGAAAAAAQABAD3AAAAkQMAAAAA&#10;">
                  <v:imagedata r:id="rId2399" o:title=""/>
                </v:shape>
                <v:shape id="Picture 85681" o:spid="_x0000_s4187" type="#_x0000_t75" style="position:absolute;left:12512;top:4846;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uB2rGAAAA3gAAAA8AAABkcnMvZG93bnJldi54bWxEj0FrwkAUhO8F/8PyhN7qJkIlRFeRgGgP&#10;PahF6O2RfSbB3bcxu8b4791CweMwM98wi9Vgjeip841jBekkAUFcOt1wpeDnuPnIQPiArNE4JgUP&#10;8rBajt4WmGt35z31h1CJCGGfo4I6hDaX0pc1WfQT1xJH7+w6iyHKrpK6w3uEWyOnSTKTFhuOCzW2&#10;VNRUXg43qyAU12T7nQ7V+td8XYuT6U/lo1fqfTys5yACDeEV/m/vtILsc5al8HcnXgG5f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24HasYAAADeAAAADwAAAAAAAAAAAAAA&#10;AACfAgAAZHJzL2Rvd25yZXYueG1sUEsFBgAAAAAEAAQA9wAAAJIDAAAAAA==&#10;">
                  <v:imagedata r:id="rId2264" o:title=""/>
                </v:shape>
                <v:shape id="Picture 85771" o:spid="_x0000_s4188" type="#_x0000_t75" style="position:absolute;left:12710;top:4846;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lZYbFAAAA3gAAAA8AAABkcnMvZG93bnJldi54bWxEj0+LwjAUxO+C3yG8BW+aVvAPXWNRQRC8&#10;uNXL3h7Ns63bvNQm2vrtzcLCHoeZ+Q2zSntTiye1rrKsIJ5EIIhzqysuFFzO+/EShPPIGmvLpOBF&#10;DtL1cLDCRNuOv+iZ+UIECLsEFZTeN4mULi/JoJvYhjh4V9sa9EG2hdQtdgFuajmNork0WHFYKLGh&#10;XUn5T/YwCrZaV/1++231nbK5PHanW2Q2So0++s0nCE+9/w//tQ9awXK2WMTweydcAb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ZWWGxQAAAN4AAAAPAAAAAAAAAAAAAAAA&#10;AJ8CAABkcnMvZG93bnJldi54bWxQSwUGAAAAAAQABAD3AAAAkQMAAAAA&#10;">
                  <v:imagedata r:id="rId2411" o:title=""/>
                </v:shape>
                <v:shape id="Picture 85826" o:spid="_x0000_s4189" type="#_x0000_t75" style="position:absolute;left:13075;top:4846;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MK2zHAAAA3gAAAA8AAABkcnMvZG93bnJldi54bWxEj19rwkAQxN8L/Q7HFvpWLwpKGj3FSkv7&#10;JPinoG9rbk2Cub2Q28b023uFgo/DzPyGmS16V6uO2lB5NjAcJKCIc28rLgzsdx8vKaggyBZrz2Tg&#10;lwIs5o8PM8ysv/KGuq0UKkI4ZGigFGkyrUNeksMw8A1x9M6+dShRtoW2LV4j3NV6lCQT7bDiuFBi&#10;Q6uS8sv2xxl4fT/t9Wllu+NYDpv6TYrvz/XSmOenfjkFJdTLPfzf/rIG0nE6msDfnXgF9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4MK2zHAAAA3gAAAA8AAAAAAAAAAAAA&#10;AAAAnwIAAGRycy9kb3ducmV2LnhtbFBLBQYAAAAABAAEAPcAAACTAwAAAAA=&#10;">
                  <v:imagedata r:id="rId2412" o:title=""/>
                </v:shape>
                <v:shape id="Picture 84300" o:spid="_x0000_s4190" type="#_x0000_t75" style="position:absolute;left:6324;top:4861;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DkzHAAAA3gAAAA8AAABkcnMvZG93bnJldi54bWxEj8FqwzAMhu+DvoPRYJfROkvXUrK6pRQK&#10;u+ywtmxXEatOaCwH20uzPf10GOwofv2f9K23o+/UQDG1gQ08zQpQxHWwLTsD59NhugKVMrLFLjAZ&#10;+KYE283kbo2VDTd+p+GYnRIIpwoNNDn3ldapbshjmoWeWLJLiB6zjNFpG/EmcN/psiiW2mPLcqHB&#10;nvYN1dfjl5c3hqF0n3H/+Gbdz2J+vXyMh9Ib83A/7l5AZRrz//Jf+9UaWD3PCxEQHWGA3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hDkzHAAAA3gAAAA8AAAAAAAAAAAAA&#10;AAAAnwIAAGRycy9kb3ducmV2LnhtbFBLBQYAAAAABAAEAPcAAACTAwAAAAA=&#10;">
                  <v:imagedata r:id="rId2392" o:title=""/>
                </v:shape>
                <v:shape id="Picture 84302" o:spid="_x0000_s4191" type="#_x0000_t75" style="position:absolute;left:6659;top:4861;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4XIDGAAAA3gAAAA8AAABkcnMvZG93bnJldi54bWxEj91qg0AUhO8LeYflBHrXrPkhiM0aQkuh&#10;YAhES3t7cE9UdM+Ku1X79t1CIZfDzHzDHI6z6cRIg2ssK1ivIhDEpdUNVwo+irenGITzyBo7y6Tg&#10;hxwc08XDARNtJ77SmPtKBAi7BBXU3veJlK6syaBb2Z44eDc7GPRBDpXUA04Bbjq5iaK9NNhwWKix&#10;p5eayjb/Ngpe/VerpyYrjLlU55Pec3b53Cr1uJxPzyA8zf4e/m+/awXxbhtt4O9Ou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hcgMYAAADeAAAADwAAAAAAAAAAAAAA&#10;AACfAgAAZHJzL2Rvd25yZXYueG1sUEsFBgAAAAAEAAQA9wAAAJIDAAAAAA==&#10;">
                  <v:imagedata r:id="rId2393" o:title=""/>
                </v:shape>
                <v:shape id="Picture 84304" o:spid="_x0000_s4192" type="#_x0000_t75" style="position:absolute;left:6827;top:486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FOnFAAAA3gAAAA8AAABkcnMvZG93bnJldi54bWxEj81qwkAUhfcF32G4QnfNRGtFUidBlEoX&#10;XdTY7i+Z20w0cydkRpO+fUcouDycn4+zLkbbiiv1vnGsYJakIIgrpxuuFXwd355WIHxA1tg6JgW/&#10;5KHIJw9rzLQb+EDXMtQijrDPUIEJocuk9JUhiz5xHXH0flxvMUTZ11L3OMRx28p5mi6lxYYjwWBH&#10;W0PVubzYG2Rfo6lOH9uX712Ju2G/1J9WqcfpuHkFEWgM9/B/+10rWC2e0wXc7sQr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yRTpxQAAAN4AAAAPAAAAAAAAAAAAAAAA&#10;AJ8CAABkcnMvZG93bnJldi54bWxQSwUGAAAAAAQABAD3AAAAkQMAAAAA&#10;">
                  <v:imagedata r:id="rId2394" o:title=""/>
                </v:shape>
                <v:shape id="Picture 84312" o:spid="_x0000_s4193" type="#_x0000_t75" style="position:absolute;left:6949;top:486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4yDFAAAA3gAAAA8AAABkcnMvZG93bnJldi54bWxEj0FrwkAUhO9C/8PyCl5EN8YiEl1FFLXg&#10;SVsEb4/saxKafRuyq1n/vVsoeBxm5htmsQqmFndqXWVZwXiUgCDOra64UPD9tRvOQDiPrLG2TAoe&#10;5GC1fOstMNO24xPdz74QEcIuQwWl900mpctLMuhGtiGO3o9tDfoo20LqFrsIN7VMk2QqDVYcF0ps&#10;aFNS/nu+GQXp8cKHI17tYLvmfag7mj7CTan+e1jPQXgK/hX+b39qBbOPyTiFvzvxCs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B+MgxQAAAN4AAAAPAAAAAAAAAAAAAAAA&#10;AJ8CAABkcnMvZG93bnJldi54bWxQSwUGAAAAAAQABAD3AAAAkQMAAAAA&#10;">
                  <v:imagedata r:id="rId2150" o:title=""/>
                </v:shape>
                <v:shape id="Picture 84314" o:spid="_x0000_s4194" type="#_x0000_t75" style="position:absolute;left:7040;top:4861;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XYvHAAAA3gAAAA8AAABkcnMvZG93bnJldi54bWxEj0FrAjEUhO9C/0N4BS9Ss1qVZWsUEQSh&#10;UFBbe31sXjfbbl6WJLrbf98UBI/DzHzDLNe9bcSVfKgdK5iMMxDEpdM1VwreT7unHESIyBobx6Tg&#10;lwKsVw+DJRbadXyg6zFWIkE4FKjAxNgWUobSkMUwdi1x8r6ctxiT9JXUHrsEt42cZtlCWqw5LRhs&#10;aWuo/DlerIKse20Wn/ixa0eevrvz3OZv5qzU8LHfvICI1Md7+NbeawX57Hkyg/876Qr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TXYvHAAAA3gAAAA8AAAAAAAAAAAAA&#10;AAAAnwIAAGRycy9kb3ducmV2LnhtbFBLBQYAAAAABAAEAPcAAACTAwAAAAA=&#10;">
                  <v:imagedata r:id="rId2395" o:title=""/>
                </v:shape>
                <v:shape id="Picture 84337" o:spid="_x0000_s4195" type="#_x0000_t75" style="position:absolute;left:7345;top:486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i8MbIAAAA3gAAAA8AAABkcnMvZG93bnJldi54bWxEj09rAjEUxO+FfofwCl5Es61F7dYoRRBK&#10;68X1Dx4fm7e7oZuXJYm6/fZNodDjMDO/YRar3rbiSj4YxwoexxkI4tJpw7WCw34zmoMIEVlj65gU&#10;fFOA1fL+boG5djfe0bWItUgQDjkqaGLscilD2ZDFMHYdcfIq5y3GJH0ttcdbgttWPmXZVFo0nBYa&#10;7GjdUPlVXKwCl20/9Npvhvvh6eWzOp6Lyhuj1OChf3sFEamP/+G/9rtWMH+eTGbweyddAbn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YvDGyAAAAN4AAAAPAAAAAAAAAAAA&#10;AAAAAJ8CAABkcnMvZG93bnJldi54bWxQSwUGAAAAAAQABAD3AAAAlAMAAAAA&#10;">
                  <v:imagedata r:id="rId2396" o:title=""/>
                </v:shape>
                <v:shape id="Picture 84362" o:spid="_x0000_s4196" type="#_x0000_t75" style="position:absolute;left:7467;top:486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fdGrJAAAA3gAAAA8AAABkcnMvZG93bnJldi54bWxEj09rwkAUxO+FfoflFbwE3dQWkegqpSZg&#10;L4K2/untkX0mwezbkF1N+u3dQqHHYWZ+w8yXvanFjVpXWVbwPIpBEOdWV1wo+PrMhlMQziNrrC2T&#10;gh9ysFw8Pswx0bbjLd12vhABwi5BBaX3TSKly0sy6Ea2IQ7e2bYGfZBtIXWLXYCbWo7jeCINVhwW&#10;SmzovaT8srsaBVGRRl2ars6ny7eNjvss23wcMqUGT/3bDISn3v+H/9prrWD6+jIZw++dcAXk4g4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190askAAADeAAAADwAAAAAAAAAA&#10;AAAAAACfAgAAZHJzL2Rvd25yZXYueG1sUEsFBgAAAAAEAAQA9wAAAJUDAAAAAA==&#10;">
                  <v:imagedata r:id="rId2260" o:title=""/>
                </v:shape>
                <v:shape id="Picture 84392" o:spid="_x0000_s4197" type="#_x0000_t75" style="position:absolute;left:7680;top:4861;width:9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n5DHAAAA3gAAAA8AAABkcnMvZG93bnJldi54bWxEj0FrwkAUhO+C/2F5gre6Ma3FRleJLQEP&#10;RVr14PGRfSbR7NuQXTX++65Q8DjMzDfMfNmZWlypdZVlBeNRBII4t7riQsF+l71MQTiPrLG2TAru&#10;5GC56PfmmGh741+6bn0hAoRdggpK75tESpeXZNCNbEMcvKNtDfog20LqFm8BbmoZR9G7NFhxWCix&#10;oc+S8vP2YhRkfJDx/jDxx9Vmd/pefaVZ8ZMqNRx06QyEp84/w//ttVYwfXv9iOFxJ1w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an5DHAAAA3gAAAA8AAAAAAAAAAAAA&#10;AAAAnwIAAGRycy9kb3ducmV2LnhtbFBLBQYAAAAABAAEAPcAAACTAwAAAAA=&#10;">
                  <v:imagedata r:id="rId2397" o:title=""/>
                </v:shape>
                <v:shape id="Picture 84415" o:spid="_x0000_s4198" type="#_x0000_t75" style="position:absolute;left:7818;top:4861;width:3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afFAAAA3gAAAA8AAABkcnMvZG93bnJldi54bWxEj09rwkAUxO+C32F5gjfdxL8huooUCr3V&#10;JsXzI/tMgtm3Mbtq2k/vCoUeh5n5DbPd96YRd+pcbVlBPI1AEBdW11wq+M7fJwkI55E1NpZJwQ85&#10;2O+Ggy2m2j74i+6ZL0WAsEtRQeV9m0rpiooMuqltiYN3tp1BH2RXSt3hI8BNI2dRtJIGaw4LFbb0&#10;VlFxyW5GQT5PVsdbsvbZkU5nef3MZ8v4V6nxqD9sQHjq/X/4r/2hFSSLRbyE151wBeTu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nPmnxQAAAN4AAAAPAAAAAAAAAAAAAAAA&#10;AJ8CAABkcnMvZG93bnJldi54bWxQSwUGAAAAAAQABAD3AAAAkQMAAAAA&#10;">
                  <v:imagedata r:id="rId2398" o:title=""/>
                </v:shape>
                <v:shape id="Picture 84438" o:spid="_x0000_s4199" type="#_x0000_t75" style="position:absolute;left:7970;top:486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JdXCAAAA3gAAAA8AAABkcnMvZG93bnJldi54bWxET7tuwjAU3ZH6D9atxAZOKUIoYFBViZSF&#10;gdd+iS9xIL5OYxPC3+MBifHovOfLzlaipcaXjhV8DRMQxLnTJRcKDvvVYArCB2SNlWNS8CAPy8VH&#10;b46pdnfeUrsLhYgh7FNUYEKoUyl9bsiiH7qaOHJn11gMETaF1A3eY7it5ChJJtJiybHBYE2/hvLr&#10;7mYVHDcXeUuyR90G87c/8Tq7bv8zpfqf3c8MRKAuvMUv91ormI7H33FvvBOv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7SXVwgAAAN4AAAAPAAAAAAAAAAAAAAAAAJ8C&#10;AABkcnMvZG93bnJldi54bWxQSwUGAAAAAAQABAD3AAAAjgMAAAAA&#10;">
                  <v:imagedata r:id="rId2399" o:title=""/>
                </v:shape>
                <v:shape id="Picture 84470" o:spid="_x0000_s4200" type="#_x0000_t75" style="position:absolute;left:8168;top:486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CFCzHAAAA3gAAAA8AAABkcnMvZG93bnJldi54bWxEj81qwkAUhfdC32G4hW5KMzFIDDGjSMVS&#10;6UKMpXR5yVyT0MydkJnG+PadRcHl4fzxFZvJdGKkwbWWFcyjGARxZXXLtYLP8/4lA+E8ssbOMim4&#10;kYPN+mFWYK7tlU80lr4WYYRdjgoa7/tcSlc1ZNBFticO3sUOBn2QQy31gNcwbjqZxHEqDbYcHhrs&#10;6bWh6qf8NQraeP58OODx+y2pdvIj/dresrRW6ulx2q5AeJr8PfzfftcKssViGQACTkABu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CFCzHAAAA3gAAAA8AAAAAAAAAAAAA&#10;AAAAnwIAAGRycy9kb3ducmV2LnhtbFBLBQYAAAAABAAEAPcAAACTAwAAAAA=&#10;">
                  <v:imagedata r:id="rId2400" o:title=""/>
                </v:shape>
                <v:shape id="Picture 84703" o:spid="_x0000_s4201" type="#_x0000_t75" style="position:absolute;left:8366;top:4861;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0NnHAAAA3gAAAA8AAABkcnMvZG93bnJldi54bWxEj09rwkAUxO8Fv8PyhN7qxj9ojK5ii4KH&#10;lmKq90f2NQnNvo3Zra7f3i0IPQ4z8xtmuQ6mERfqXG1ZwXCQgCAurK65VHD82r2kIJxH1thYJgU3&#10;crBe9Z6WmGl75QNdcl+KCGGXoYLK+zaT0hUVGXQD2xJH79t2Bn2UXSl1h9cIN40cJclUGqw5LlTY&#10;0ltFxU/+axSM8jR8vs83t+JjdtLb/BDG+/OrUs/9sFmA8BT8f/jR3msF6WSWjOHvTrw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r0NnHAAAA3gAAAA8AAAAAAAAAAAAA&#10;AAAAnwIAAGRycy9kb3ducmV2LnhtbFBLBQYAAAAABAAEAPcAAACTAwAAAAA=&#10;">
                  <v:imagedata r:id="rId2401" o:title=""/>
                </v:shape>
                <v:shape id="Picture 84758" o:spid="_x0000_s4202" type="#_x0000_t75" style="position:absolute;left:8869;top:4861;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YAJbCAAAA3gAAAA8AAABkcnMvZG93bnJldi54bWxET8tqAjEU3Qv9h3AL3WlGsSpTo4hgcSX4&#10;gi4vk9uZ1MnNmMRx/PtmIbg8nPd82dlatOSDcaxgOMhAEBdOGy4VnI6b/gxEiMgaa8ek4EEBlou3&#10;3hxz7e68p/YQS5FCOOSooIqxyaUMRUUWw8A1xIn7dd5iTNCXUnu8p3Bby1GWTaRFw6mhwobWFRWX&#10;w80qiHaUmdXP9ezN+Ltt7XZ3W/+RUh/v3eoLRKQuvsRP91YrmI2nn2lvupOu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ACWwgAAAN4AAAAPAAAAAAAAAAAAAAAAAJ8C&#10;AABkcnMvZG93bnJldi54bWxQSwUGAAAAAAQABAD3AAAAjgMAAAAA&#10;">
                  <v:imagedata r:id="rId2402" o:title=""/>
                </v:shape>
                <v:shape id="Picture 84797" o:spid="_x0000_s4203" type="#_x0000_t75" style="position:absolute;left:9144;top:4861;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oWHzIAAAA3gAAAA8AAABkcnMvZG93bnJldi54bWxEj0FrwkAUhO+F/oflFXqrG0vRNGYjEiht&#10;Dx60RfD2yD6T4O7bmN3G+O9dQehxmJlvmHw5WiMG6n3rWMF0koAgrpxuuVbw+/PxkoLwAVmjcUwK&#10;LuRhWTw+5Jhpd+YNDdtQiwhhn6GCJoQuk9JXDVn0E9cRR+/geoshyr6WusdzhFsjX5NkJi22HBca&#10;7KhsqDpu/6yCUJ6Sz/V0rFd7830qd2bYVZdBqeencbUAEWgM/+F7+0srSN/m73O43YlXQBZ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KFh8yAAAAN4AAAAPAAAAAAAAAAAA&#10;AAAAAJ8CAABkcnMvZG93bnJldi54bWxQSwUGAAAAAAQABAD3AAAAlAMAAAAA&#10;">
                  <v:imagedata r:id="rId2264" o:title=""/>
                </v:shape>
                <v:shape id="Picture 84818" o:spid="_x0000_s4204" type="#_x0000_t75" style="position:absolute;left:9311;top:486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CLLGAAAA3gAAAA8AAABkcnMvZG93bnJldi54bWxET01rwkAQvQv9D8sUegm6UURC6iqlJtBe&#10;Clq1ehuyYxLMzobs1sR/3z0IPT7e93I9mEbcqHO1ZQXTSQyCuLC65lLB/jsfJyCcR9bYWCYFd3Kw&#10;Xj2Nlphq2/OWbjtfihDCLkUFlfdtKqUrKjLoJrYlDtzFdgZ9gF0pdYd9CDeNnMXxQhqsOTRU2NJ7&#10;RcV192sURGUW9Vm2uZyuZxv9HPL86/OYK/XyPLy9gvA0+H/xw/2hFSTzZBr2hjvhCs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4oIssYAAADeAAAADwAAAAAAAAAAAAAA&#10;AACfAgAAZHJzL2Rvd25yZXYueG1sUEsFBgAAAAAEAAQA9wAAAJIDAAAAAA==&#10;">
                  <v:imagedata r:id="rId2260" o:title=""/>
                </v:shape>
                <v:shape id="Picture 84859" o:spid="_x0000_s4205" type="#_x0000_t75" style="position:absolute;left:9494;top:486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AMPbGAAAA3gAAAA8AAABkcnMvZG93bnJldi54bWxEj0FrwkAUhO+C/2F5BW+6qbQlRlfRgiBe&#10;rGlBj8/sM4lm34bsRtN/7xYKHoeZ+YaZLTpTiRs1rrSs4HUUgSDOrC45V/DzvR7GIJxH1lhZJgW/&#10;5GAx7/dmmGh75z3dUp+LAGGXoILC+zqR0mUFGXQjWxMH72wbgz7IJpe6wXuAm0qOo+hDGiw5LBRY&#10;02dB2TVtjYLTOmvb3Xj71a7koeZLujlU8qjU4KVbTkF46vwz/N/eaAXxW/w+gb874QrI+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cAw9sYAAADeAAAADwAAAAAAAAAAAAAA&#10;AACfAgAAZHJzL2Rvd25yZXYueG1sUEsFBgAAAAAEAAQA9wAAAJIDAAAAAA==&#10;">
                  <v:imagedata r:id="rId2239" o:title=""/>
                </v:shape>
                <v:shape id="Picture 85023" o:spid="_x0000_s4206" type="#_x0000_t75" style="position:absolute;left:9662;top:4861;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P+rGAAAA3gAAAA8AAABkcnMvZG93bnJldi54bWxEj1trwkAUhN8L/Q/LKfimGw31El1FBKn0&#10;zfvrMXuapGbPhuwa4793C0Ifh5n5hpktWlOKhmpXWFbQ70UgiFOrC84UHPbr7hiE88gaS8uk4EEO&#10;FvP3txkm2t55S83OZyJA2CWoIPe+SqR0aU4GXc9WxMH7sbVBH2SdSV3jPcBNKQdRNJQGCw4LOVa0&#10;yim97m5GQfzF37fzZZOdfifNcLK9Hh+juK9U56NdTkF4av1/+NXeaAXjz2gQw9+dcAXk/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8o/6sYAAADeAAAADwAAAAAAAAAAAAAA&#10;AACfAgAAZHJzL2Rvd25yZXYueG1sUEsFBgAAAAAEAAQA9wAAAJIDAAAAAA==&#10;">
                  <v:imagedata r:id="rId2238" o:title=""/>
                </v:shape>
                <v:shape id="Picture 85030" o:spid="_x0000_s4207" type="#_x0000_t75" style="position:absolute;left:9738;top:4861;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iEPHAAAA3gAAAA8AAABkcnMvZG93bnJldi54bWxEj8tqwkAUhvcF32E4he7qpJeIREcRLxBc&#10;CE1ctLtD5pgEM2fSzGiSt+8shC5//hvfcj2YRtypc7VlBW/TCARxYXXNpYJzfnidg3AeWWNjmRSM&#10;5GC9mjwtMdG25y+6Z74UYYRdggoq79tESldUZNBNbUscvIvtDPogu1LqDvswbhr5HkUzabDm8FBh&#10;S9uKimt2Mwry799TTLtro7fHeDz9jOn+PPtU6uV52CxAeBr8f/jRTrWCeRx9BICAE1B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iEPHAAAA3gAAAA8AAAAAAAAAAAAA&#10;AAAAnwIAAGRycy9kb3ducmV2LnhtbFBLBQYAAAAABAAEAPcAAACTAwAAAAA=&#10;">
                  <v:imagedata r:id="rId2403" o:title=""/>
                </v:shape>
                <v:shape id="Picture 85171" o:spid="_x0000_s4208" type="#_x0000_t75" style="position:absolute;left:10043;top:4861;width:9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nv/HAAAA3gAAAA8AAABkcnMvZG93bnJldi54bWxEj0FrwkAUhO9C/8PyCt50k4Ktja4hLVRz&#10;Eaz20OMj+0xCs2/T7GqSf98tCB6HmfmGWaeDacSVOldbVhDPIxDEhdU1lwq+Th+zJQjnkTU2lknB&#10;SA7SzcNkjYm2PX/S9ehLESDsElRQed8mUrqiIoNublvi4J1tZ9AH2ZVSd9gHuGnkUxQ9S4M1h4UK&#10;W3qvqPg5XoyC/eJtd/jenjyjcf3vmL3me6mVmj4O2QqEp8Hfw7d2rhUsF/FLDP93whW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gnv/HAAAA3gAAAA8AAAAAAAAAAAAA&#10;AAAAnwIAAGRycy9kb3ducmV2LnhtbFBLBQYAAAAABAAEAPcAAACTAwAAAAA=&#10;">
                  <v:imagedata r:id="rId2404" o:title=""/>
                </v:shape>
                <v:shape id="Picture 85196" o:spid="_x0000_s4209" type="#_x0000_t75" style="position:absolute;left:10165;top:4861;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qELGAAAA3gAAAA8AAABkcnMvZG93bnJldi54bWxEj9FqwkAURN8F/2G5BV+kbhQMJnUVCQT6&#10;0mLVD7hkr0lq9m7Y3Zr077uC0MdhZs4w2/1oOnEn51vLCpaLBARxZXXLtYLLuXzdgPABWWNnmRT8&#10;kof9bjrZYq7twF90P4VaRAj7HBU0IfS5lL5qyKBf2J44elfrDIYoXS21wyHCTSdXSZJKgy3HhQZ7&#10;KhqqbqcfoyA7lkXWF9cy/R5c6+ow9x+3T6VmL+PhDUSgMfyHn+13rWCzXmYpPO7EKyB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oQsYAAADeAAAADwAAAAAAAAAAAAAA&#10;AACfAgAAZHJzL2Rvd25yZXYueG1sUEsFBgAAAAAEAAQA9wAAAJIDAAAAAA==&#10;">
                  <v:imagedata r:id="rId2405" o:title=""/>
                </v:shape>
                <v:shape id="Picture 85200" o:spid="_x0000_s4210" type="#_x0000_t75" style="position:absolute;left:10302;top:4861;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eh3FAAAA3gAAAA8AAABkcnMvZG93bnJldi54bWxEj0FrwkAUhO8F/8PyhN6ajYIiaVapgiBe&#10;WtOCPT6zzyR1923IbjT9965Q6HGYmW+YfDVYI67U+caxgkmSgiAunW64UvD1uX1ZgPABWaNxTAp+&#10;ycNqOXrKMdPuxge6FqESEcI+QwV1CG0mpS9rsugT1xJH7+w6iyHKrpK6w1uEWyOnaTqXFhuOCzW2&#10;tKmpvBS9VXDaln3/Pt1/9Gt5bPmn2B2N/FbqeTy8vYIINIT/8F97pxUsZpEJjzvxCs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SHodxQAAAN4AAAAPAAAAAAAAAAAAAAAA&#10;AJ8CAABkcnMvZG93bnJldi54bWxQSwUGAAAAAAQABAD3AAAAkQMAAAAA&#10;">
                  <v:imagedata r:id="rId2239" o:title=""/>
                </v:shape>
                <v:shape id="Picture 85249" o:spid="_x0000_s4211" type="#_x0000_t75" style="position:absolute;left:10485;top:4861;width:12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oWXDIAAAA3gAAAA8AAABkcnMvZG93bnJldi54bWxEj81qwzAQhO+FvoPYQG+N7NCWxIkSSmih&#10;UCjkpzS5LdbGMrFWRpIT++2rQiHHYWa+YRar3jbiQj7UjhXk4wwEcel0zZWC/e79cQoiRGSNjWNS&#10;MFCA1fL+boGFdlfe0GUbK5EgHApUYGJsCylDachiGLuWOHkn5y3GJH0ltcdrgttGTrLsRVqsOS0Y&#10;bGltqDxvO6tgkx9n32/D13nd1d4Nn/mhMz8HpR5G/escRKQ+3sL/7Q+tYPo8eZrB3510BeTy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KFlwyAAAAN4AAAAPAAAAAAAAAAAA&#10;AAAAAJ8CAABkcnMvZG93bnJldi54bWxQSwUGAAAAAAQABAD3AAAAlAMAAAAA&#10;">
                  <v:imagedata r:id="rId2406" o:title=""/>
                </v:shape>
                <v:shape id="Picture 85276" o:spid="_x0000_s4212" type="#_x0000_t75" style="position:absolute;left:10637;top:486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5VcfFAAAA3gAAAA8AAABkcnMvZG93bnJldi54bWxEj0FrAjEUhO8F/0N4gpdSs13QymqUUiis&#10;J6mWnh+bZza4edluUjf+e1Mo9DjMzDfMZpdcJ640BOtZwfO8AEHceG3ZKPg8vT+tQISIrLHzTApu&#10;FGC3nTxssNJ+5A+6HqMRGcKhQgVtjH0lZWhachjmvifO3tkPDmOWg5F6wDHDXSfLolhKh5bzQos9&#10;vbXUXI4/ToGrx7H8elzsy8N3qk06WMMXq9Rsml7XICKl+B/+a9dawWpRvizh906+An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uVXHxQAAAN4AAAAPAAAAAAAAAAAAAAAA&#10;AJ8CAABkcnMvZG93bnJldi54bWxQSwUGAAAAAAQABAD3AAAAkQMAAAAA&#10;">
                  <v:imagedata r:id="rId2407" o:title=""/>
                </v:shape>
                <v:shape id="Picture 85300" o:spid="_x0000_s4213" type="#_x0000_t75" style="position:absolute;left:10774;top:4861;width:18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trDAAAA3gAAAA8AAABkcnMvZG93bnJldi54bWxEj82KwjAUhfeC7xCu4E4TlRGpRhFxYJhZ&#10;WQVxd2mubbG5KU2qmbefLAZcHs4f32YXbSOe1PnasYbZVIEgLpypudRwOX9OViB8QDbYOCYNv+Rh&#10;tx0ONpgZ9+ITPfNQijTCPkMNVQhtJqUvKrLop64lTt7ddRZDkl0pTYevNG4bOVdqKS3WnB4qbOlQ&#10;UfHIe6tB8TWGn+/82N+a83UZD9zPH6z1eBT3axCBYniH/9tfRsPqY6ESQMJJKC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7K2sMAAADeAAAADwAAAAAAAAAAAAAAAACf&#10;AgAAZHJzL2Rvd25yZXYueG1sUEsFBgAAAAAEAAQA9wAAAI8DAAAAAA==&#10;">
                  <v:imagedata r:id="rId2408" o:title=""/>
                </v:shape>
                <v:shape id="Picture 85352" o:spid="_x0000_s4214" type="#_x0000_t75" style="position:absolute;left:11094;top:4861;width:10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p47HAAAA3gAAAA8AAABkcnMvZG93bnJldi54bWxEj0+LwjAUxO+C3yE8wYusqS6KdI0igiB4&#10;8g/i3h7Nsy3bvNQmtnU/vREEj8PM/IaZL1tTiJoql1tWMBpGIIgTq3NOFZyOm68ZCOeRNRaWScGD&#10;HCwX3c4cY20b3lN98KkIEHYxKsi8L2MpXZKRQTe0JXHwrrYy6IOsUqkrbALcFHIcRVNpMOewkGFJ&#10;64ySv8PdKNj8r5NrM7jU+2PxW9/OO3u/2YtS/V67+gHhqfWf8Lu91Qpmk+/JGF53whWQi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bp47HAAAA3gAAAA8AAAAAAAAAAAAA&#10;AAAAnwIAAGRycy9kb3ducmV2LnhtbFBLBQYAAAAABAAEAPcAAACTAwAAAAA=&#10;">
                  <v:imagedata r:id="rId2409" o:title=""/>
                </v:shape>
                <v:shape id="Picture 85576" o:spid="_x0000_s4215" type="#_x0000_t75" style="position:absolute;left:11887;top:4861;width:15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7cWHHAAAA3gAAAA8AAABkcnMvZG93bnJldi54bWxEj09rwkAUxO+FfoflFXozm1aiEt1IEQpS&#10;pGLsod4e2Zc/bfZtyK4xfvuuIPQ4zMxvmNV6NK0YqHeNZQUvUQyCuLC64UrB1/F9sgDhPLLG1jIp&#10;uJKDdfb4sMJU2wsfaMh9JQKEXYoKau+7VEpX1GTQRbYjDl5pe4M+yL6SusdLgJtWvsbxTBpsOCzU&#10;2NGmpuI3PxsF+HP6Lrupb5E/8/Ow+9gk+b5R6vlpfFuC8DT6//C9vdUKFkkyn8HtTrgCM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7cWHHAAAA3gAAAA8AAAAAAAAAAAAA&#10;AAAAnwIAAGRycy9kb3ducmV2LnhtbFBLBQYAAAAABAAEAPcAAACTAwAAAAA=&#10;">
                  <v:imagedata r:id="rId2410" o:title=""/>
                </v:shape>
                <v:shape id="Picture 85634" o:spid="_x0000_s4216" type="#_x0000_t75" style="position:absolute;left:12283;top:4861;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uojGAAAA3gAAAA8AAABkcnMvZG93bnJldi54bWxEj81uwjAQhO9IvIO1lbiBU/6EAgYhpAYu&#10;PQDtfYm3cUq8TmMTwtvXSJV6HM3MN5rVprOVaKnxpWMFr6MEBHHudMmFgo/z23ABwgdkjZVjUvAg&#10;D5t1v7fCVLs7H6k9hUJECPsUFZgQ6lRKnxuy6EeuJo7el2sshiibQuoG7xFuKzlOkrm0WHJcMFjT&#10;zlB+Pd2sgs/3b3lLskfdBrM/X/iQXY8/mVKDl267BBGoC//hv/ZBK1jM5pMpPO/E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6iMYAAADeAAAADwAAAAAAAAAAAAAA&#10;AACfAgAAZHJzL2Rvd25yZXYueG1sUEsFBgAAAAAEAAQA9wAAAJIDAAAAAA==&#10;">
                  <v:imagedata r:id="rId2399" o:title=""/>
                </v:shape>
                <v:shape id="Picture 85682" o:spid="_x0000_s4217" type="#_x0000_t75" style="position:absolute;left:12512;top:4861;width:4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8mR3GAAAA3gAAAA8AAABkcnMvZG93bnJldi54bWxEj0+LwjAUxO/CfofwFvamqcJKqUaRguge&#10;9uAfBG+P5m1bNnmpTaz12xtB8DjMzG+Y+bK3RnTU+tqxgvEoAUFcOF1zqeB4WA9TED4gazSOScGd&#10;PCwXH4M5ZtrdeEfdPpQiQthnqKAKocmk9EVFFv3INcTR+3OtxRBlW0rd4i3CrZGTJJlKizXHhQob&#10;yisq/vdXqyDkl2TzO+7L1dn8XPKT6U7FvVPq67NfzUAE6sM7/GpvtYL0e5pO4HknXg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7yZHcYAAADeAAAADwAAAAAAAAAAAAAA&#10;AACfAgAAZHJzL2Rvd25yZXYueG1sUEsFBgAAAAAEAAQA9wAAAJIDAAAAAA==&#10;">
                  <v:imagedata r:id="rId2264" o:title=""/>
                </v:shape>
                <v:shape id="Picture 85772" o:spid="_x0000_s4218" type="#_x0000_t75" style="position:absolute;left:12710;top:4861;width:13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3+/HGAAAA3gAAAA8AAABkcnMvZG93bnJldi54bWxEj09rwkAUxO8Fv8PyBG91Y8A/RFcxQkDo&#10;pU178fbIPpNo9m3Mrkn67buFQo/DzPyG2R1G04ieOldbVrCYRyCIC6trLhV8fWavGxDOI2tsLJOC&#10;b3Jw2E9edphoO/AH9bkvRYCwS1BB5X2bSOmKigy6uW2Jg3e1nUEfZFdK3eEQ4KaRcRStpMGaw0KF&#10;LZ0qKu750yhIta7HLL1Y/aB8Jd+G91tkjkrNpuNxC8LT6P/Df+2zVrBZrtcx/N4JV0D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7f78cYAAADeAAAADwAAAAAAAAAAAAAA&#10;AACfAgAAZHJzL2Rvd25yZXYueG1sUEsFBgAAAAAEAAQA9wAAAJIDAAAAAA==&#10;">
                  <v:imagedata r:id="rId2411" o:title=""/>
                </v:shape>
                <v:shape id="Picture 85827" o:spid="_x0000_s4219" type="#_x0000_t75" style="position:absolute;left:13075;top:4861;width:229;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AjvfIAAAA3gAAAA8AAABkcnMvZG93bnJldi54bWxEj19rwkAQxN8L/Q7HFvpWLxVsY/QUKy31&#10;qeA/0Lc1t01Cc3sht43x23tCoY/DzPyGmc57V6uO2lB5NvA8SEAR595WXBjYbT+eUlBBkC3WnsnA&#10;hQLMZ/d3U8ysP/Oauo0UKkI4ZGigFGkyrUNeksMw8A1x9L5961CibAttWzxHuKv1MEletMOK40KJ&#10;DS1Lyn82v87A+P2006el7Y4jOazrNyn2n18LYx4f+sUElFAv/+G/9soaSEfp8BVud+IV0L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QI73yAAAAN4AAAAPAAAAAAAAAAAA&#10;AAAAAJ8CAABkcnMvZG93bnJldi54bWxQSwUGAAAAAAQABAD3AAAAlAMAAAAA&#10;">
                  <v:imagedata r:id="rId2412" o:title=""/>
                </v:shape>
                <v:shape id="Picture 84310" o:spid="_x0000_s4220" type="#_x0000_t75" style="position:absolute;left:6949;top:4876;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Z2MzFAAAA3gAAAA8AAABkcnMvZG93bnJldi54bWxEj8tqwkAUhvcF32E4QjelTkyLhOgoovQC&#10;roxScHfIHJNg5kzITMz49p1Focuf/8a32gTTijv1rrGsYD5LQBCXVjdcKTifPl4zEM4ja2wtk4IH&#10;OdisJ08rzLUd+Uj3wlcijrDLUUHtfZdL6cqaDLqZ7Yijd7W9QR9lX0nd4xjHTSvTJFlIgw3Hhxo7&#10;2tVU3orBKEgPP/x1wIt92W/5M7QjLR5hUOp5GrZLEJ6C/w//tb+1guz9bR4BIk5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mdjMxQAAAN4AAAAPAAAAAAAAAAAAAAAA&#10;AJ8CAABkcnMvZG93bnJldi54bWxQSwUGAAAAAAQABAD3AAAAkQMAAAAA&#10;">
                  <v:imagedata r:id="rId2150" o:title=""/>
                </v:shape>
                <v:shape id="Picture 84309" o:spid="_x0000_s4221" type="#_x0000_t75" style="position:absolute;left:6949;top:489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654zGAAAA3gAAAA8AAABkcnMvZG93bnJldi54bWxEj0+LwjAUxO/CfofwFryIpqsibjWK7KIr&#10;ePIPwt4ezbMt27yUJtr47TeC4HGYmd8w82UwlbhR40rLCj4GCQjizOqScwWn47o/BeE8ssbKMim4&#10;k4Pl4q0zx1Tblvd0O/hcRAi7FBUU3teplC4ryKAb2Jo4ehfbGPRRNrnUDbYRbio5TJKJNFhyXCiw&#10;pq+Csr/D1SgY7s78s8Nf2/te8SZULU3u4apU9z2sZiA8Bf8KP9tbrWA6HiWf8LgTr4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rnjMYAAADeAAAADwAAAAAAAAAAAAAA&#10;AACfAgAAZHJzL2Rvd25yZXYueG1sUEsFBgAAAAAEAAQA9wAAAJIDAAAAAA==&#10;">
                  <v:imagedata r:id="rId2150" o:title=""/>
                </v:shape>
                <v:shape id="Picture 84308" o:spid="_x0000_s4222" type="#_x0000_t75" style="position:absolute;left:6949;top:4907;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2QhfEAAAA3gAAAA8AAABkcnMvZG93bnJldi54bWxET8tqwkAU3Rf8h+EKbopOaouE1FGCxQe4&#10;aiqF7i6Z2ySYuRMyEzP+fWchdHk47/U2mFbcqHeNZQUviwQEcWl1w5WCy9d+noJwHllja5kU3MnB&#10;djN5WmOm7cifdCt8JWIIuwwV1N53mZSurMmgW9iOOHK/tjfoI+wrqXscY7hp5TJJVtJgw7Ghxo52&#10;NZXXYjAKludvPp7xxz5/5HwI7UirexiUmk1D/g7CU/D/4of7pBWkb69J3BvvxCs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2QhfEAAAA3gAAAA8AAAAAAAAAAAAAAAAA&#10;nwIAAGRycy9kb3ducmV2LnhtbFBLBQYAAAAABAAEAPcAAACQAwAAAAA=&#10;">
                  <v:imagedata r:id="rId2150" o:title=""/>
                </v:shape>
                <v:shape id="Picture 84307" o:spid="_x0000_s4223" type="#_x0000_t75" style="position:absolute;left:6949;top:4922;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p1mXHAAAA3gAAAA8AAABkcnMvZG93bnJldi54bWxEj09rwkAUxO8Fv8PyhF6KbrQlhugqovQP&#10;eGqUQm+P7DMJZt+G7GrWb98tFHocZuY3zGoTTCtu1LvGsoLZNAFBXFrdcKXgdHydZCCcR9bYWiYF&#10;d3KwWY8eVphrO/An3QpfiQhhl6OC2vsul9KVNRl0U9sRR+9se4M+yr6Suschwk0r50mSSoMNx4Ua&#10;O9rVVF6Kq1EwP3zx+wG/7dN+y2+hHSi9h6tSj+OwXYLwFPx/+K/9oRVkL8/JAn7vxCs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p1mXHAAAA3gAAAA8AAAAAAAAAAAAA&#10;AAAAnwIAAGRycy9kb3ducmV2LnhtbFBLBQYAAAAABAAEAPcAAACTAwAAAAA=&#10;">
                  <v:imagedata r:id="rId2150" o:title=""/>
                </v:shape>
                <v:shape id="Picture 84306" o:spid="_x0000_s4224" type="#_x0000_t75" style="position:absolute;left:6949;top:4937;width:76;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lc/7FAAAA3gAAAA8AAABkcnMvZG93bnJldi54bWxEj0FrwkAUhO9C/8PyhF5EN1oJEl1FKtWC&#10;p1oRvD2yzySYfRuyq1n/fbcgeBxm5htmsQqmFndqXWVZwXiUgCDOra64UHD8/RrOQDiPrLG2TAoe&#10;5GC1fOstMNO24x+6H3whIoRdhgpK75tMSpeXZNCNbEMcvYttDfoo20LqFrsIN7WcJEkqDVYcF0ps&#10;6LOk/Hq4GQWT/Yl3ezzbwWbN21B3lD7CTan3fljPQXgK/hV+tr+1gtn0I0nh/06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5XP+xQAAAN4AAAAPAAAAAAAAAAAAAAAA&#10;AJ8CAABkcnMvZG93bnJldi54bWxQSwUGAAAAAAQABAD3AAAAkQMAAAAA&#10;">
                  <v:imagedata r:id="rId2150" o:title=""/>
                </v:shape>
                <v:shape id="Picture 84311" o:spid="_x0000_s4225" type="#_x0000_t75" style="position:absolute;left:6949;top:4953;width:7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VfVfHAAAA3gAAAA8AAABkcnMvZG93bnJldi54bWxEj0FrwkAUhO+F/oflFXopdRMrIjEbkZa2&#10;gqdGKXh7ZJ9JMPs2ZFez/vuuIPQ4zMw3TL4KphMXGlxrWUE6SUAQV1a3XCvY7z5fFyCcR9bYWSYF&#10;V3KwKh4fcsy0HfmHLqWvRYSwy1BB432fSemqhgy6ie2Jo3e0g0Ef5VBLPeAY4aaT0ySZS4Mtx4UG&#10;e3pvqDqVZ6Nguv3l7y0e7MvHmr9CN9L8Gs5KPT+F9RKEp+D/w/f2RitYzN7SFG534hWQ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VfVfHAAAA3gAAAA8AAAAAAAAAAAAA&#10;AAAAnwIAAGRycy9kb3ducmV2LnhtbFBLBQYAAAAABAAEAPcAAACTAwAAAAA=&#10;">
                  <v:imagedata r:id="rId2150" o:title=""/>
                </v:shape>
                <v:shape id="Picture 84315" o:spid="_x0000_s4226" type="#_x0000_t75" style="position:absolute;left:6949;top:4968;width:46;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fz3CAAAA3gAAAA8AAABkcnMvZG93bnJldi54bWxEj0GLwjAUhO8L/ofwBG9r2rorpRpFBMWr&#10;rt4fzbMtbV5qE2v992ZB8DjMzDfMcj2YRvTUucqygngagSDOra64UHD+232nIJxH1thYJgVPcrBe&#10;jb6WmGn74CP1J1+IAGGXoYLS+zaT0uUlGXRT2xIH72o7gz7IrpC6w0eAm0YmUTSXBisOCyW2tC0p&#10;r093oyCpfXK80WbP2yGRF3mL+7RulJqMh80ChKfBf8Lv9kErSH9m8S/83wlX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an89wgAAAN4AAAAPAAAAAAAAAAAAAAAAAJ8C&#10;AABkcnMvZG93bnJldi54bWxQSwUGAAAAAAQABAD3AAAAjgMAAAAA&#10;">
                  <v:imagedata r:id="rId1390" o:title=""/>
                </v:shape>
                <w10:wrap type="square" anchorx="margin" anchory="page"/>
              </v:group>
            </w:pict>
          </mc:Fallback>
        </mc:AlternateContent>
      </w:r>
    </w:p>
    <w:p w:rsidR="00F22374" w:rsidRDefault="00F22374"/>
    <w:p w:rsidR="00F22374" w:rsidRDefault="00F22374"/>
    <w:p w:rsidR="00F22374" w:rsidRDefault="00F22374"/>
    <w:p w:rsidR="00F22374" w:rsidRDefault="00F22374"/>
    <w:p w:rsidR="00F22374" w:rsidRDefault="00F22374"/>
    <w:p w:rsidR="00F22374" w:rsidRDefault="00F22374"/>
    <w:p w:rsidR="00F22374" w:rsidRDefault="00F22374">
      <w:pPr>
        <w:sectPr w:rsidR="00F22374" w:rsidSect="00136F64">
          <w:pgSz w:w="11906" w:h="16838"/>
          <w:pgMar w:top="1417" w:right="1417" w:bottom="1417" w:left="1417" w:header="708" w:footer="708" w:gutter="0"/>
          <w:cols w:space="708"/>
          <w:docGrid w:linePitch="360"/>
        </w:sectPr>
      </w:pPr>
    </w:p>
    <w:p w:rsidR="00A0784F" w:rsidRDefault="00A0784F"/>
    <w:sectPr w:rsidR="00A0784F" w:rsidSect="00136F6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BD7" w:rsidRDefault="00752BD7" w:rsidP="00F22374">
      <w:pPr>
        <w:spacing w:after="0" w:line="240" w:lineRule="auto"/>
      </w:pPr>
      <w:r>
        <w:separator/>
      </w:r>
    </w:p>
  </w:endnote>
  <w:endnote w:type="continuationSeparator" w:id="0">
    <w:p w:rsidR="00752BD7" w:rsidRDefault="00752BD7" w:rsidP="00F22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F64" w:rsidRDefault="00136F64" w:rsidP="00136F64">
    <w:pPr>
      <w:pStyle w:val="Noga"/>
    </w:pPr>
    <w:r>
      <w:t xml:space="preserve">  Vir: </w:t>
    </w:r>
    <w:hyperlink r:id="rId1" w:history="1">
      <w:r w:rsidRPr="002C270E">
        <w:rPr>
          <w:rStyle w:val="Hiperpovezava"/>
        </w:rPr>
        <w:t>http://www.ekosola.si/novica/2423/jaz--ti--mi-za-slovenijo/</w:t>
      </w:r>
    </w:hyperlink>
    <w:r>
      <w:t xml:space="preserve">                                            </w:t>
    </w:r>
  </w:p>
  <w:p w:rsidR="00136F64" w:rsidRDefault="00136F6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BD7" w:rsidRDefault="00752BD7" w:rsidP="00F22374">
      <w:pPr>
        <w:spacing w:after="0" w:line="240" w:lineRule="auto"/>
      </w:pPr>
      <w:r>
        <w:separator/>
      </w:r>
    </w:p>
  </w:footnote>
  <w:footnote w:type="continuationSeparator" w:id="0">
    <w:p w:rsidR="00752BD7" w:rsidRDefault="00752BD7" w:rsidP="00F223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D7261"/>
    <w:multiLevelType w:val="hybridMultilevel"/>
    <w:tmpl w:val="5D34F446"/>
    <w:lvl w:ilvl="0" w:tplc="37B2FEE0">
      <w:start w:val="1"/>
      <w:numFmt w:val="decimal"/>
      <w:lvlText w:val="%1."/>
      <w:lvlJc w:val="left"/>
      <w:pPr>
        <w:ind w:left="575" w:hanging="360"/>
      </w:pPr>
      <w:rPr>
        <w:rFonts w:hint="default"/>
      </w:rPr>
    </w:lvl>
    <w:lvl w:ilvl="1" w:tplc="04240019" w:tentative="1">
      <w:start w:val="1"/>
      <w:numFmt w:val="lowerLetter"/>
      <w:lvlText w:val="%2."/>
      <w:lvlJc w:val="left"/>
      <w:pPr>
        <w:ind w:left="1295" w:hanging="360"/>
      </w:pPr>
    </w:lvl>
    <w:lvl w:ilvl="2" w:tplc="0424001B" w:tentative="1">
      <w:start w:val="1"/>
      <w:numFmt w:val="lowerRoman"/>
      <w:lvlText w:val="%3."/>
      <w:lvlJc w:val="right"/>
      <w:pPr>
        <w:ind w:left="2015" w:hanging="180"/>
      </w:pPr>
    </w:lvl>
    <w:lvl w:ilvl="3" w:tplc="0424000F" w:tentative="1">
      <w:start w:val="1"/>
      <w:numFmt w:val="decimal"/>
      <w:lvlText w:val="%4."/>
      <w:lvlJc w:val="left"/>
      <w:pPr>
        <w:ind w:left="2735" w:hanging="360"/>
      </w:pPr>
    </w:lvl>
    <w:lvl w:ilvl="4" w:tplc="04240019" w:tentative="1">
      <w:start w:val="1"/>
      <w:numFmt w:val="lowerLetter"/>
      <w:lvlText w:val="%5."/>
      <w:lvlJc w:val="left"/>
      <w:pPr>
        <w:ind w:left="3455" w:hanging="360"/>
      </w:pPr>
    </w:lvl>
    <w:lvl w:ilvl="5" w:tplc="0424001B" w:tentative="1">
      <w:start w:val="1"/>
      <w:numFmt w:val="lowerRoman"/>
      <w:lvlText w:val="%6."/>
      <w:lvlJc w:val="right"/>
      <w:pPr>
        <w:ind w:left="4175" w:hanging="180"/>
      </w:pPr>
    </w:lvl>
    <w:lvl w:ilvl="6" w:tplc="0424000F" w:tentative="1">
      <w:start w:val="1"/>
      <w:numFmt w:val="decimal"/>
      <w:lvlText w:val="%7."/>
      <w:lvlJc w:val="left"/>
      <w:pPr>
        <w:ind w:left="4895" w:hanging="360"/>
      </w:pPr>
    </w:lvl>
    <w:lvl w:ilvl="7" w:tplc="04240019" w:tentative="1">
      <w:start w:val="1"/>
      <w:numFmt w:val="lowerLetter"/>
      <w:lvlText w:val="%8."/>
      <w:lvlJc w:val="left"/>
      <w:pPr>
        <w:ind w:left="5615" w:hanging="360"/>
      </w:pPr>
    </w:lvl>
    <w:lvl w:ilvl="8" w:tplc="0424001B" w:tentative="1">
      <w:start w:val="1"/>
      <w:numFmt w:val="lowerRoman"/>
      <w:lvlText w:val="%9."/>
      <w:lvlJc w:val="right"/>
      <w:pPr>
        <w:ind w:left="6335" w:hanging="180"/>
      </w:pPr>
    </w:lvl>
  </w:abstractNum>
  <w:abstractNum w:abstractNumId="1" w15:restartNumberingAfterBreak="0">
    <w:nsid w:val="2E1D5AF5"/>
    <w:multiLevelType w:val="hybridMultilevel"/>
    <w:tmpl w:val="6072703E"/>
    <w:lvl w:ilvl="0" w:tplc="560A4576">
      <w:start w:val="1"/>
      <w:numFmt w:val="decimal"/>
      <w:pStyle w:val="Naslov1"/>
      <w:lvlText w:val="%1."/>
      <w:lvlJc w:val="left"/>
      <w:pPr>
        <w:ind w:left="360" w:firstLine="0"/>
      </w:pPr>
      <w:rPr>
        <w:rFonts w:ascii="Calibri" w:eastAsia="Calibri" w:hAnsi="Calibri" w:cs="Calibri"/>
        <w:b/>
        <w:i w:val="0"/>
        <w:strike w:val="0"/>
        <w:dstrike w:val="0"/>
        <w:color w:val="76923C"/>
        <w:sz w:val="36"/>
        <w:u w:val="none" w:color="000000"/>
        <w:effect w:val="none"/>
        <w:bdr w:val="none" w:sz="0" w:space="0" w:color="auto" w:frame="1"/>
        <w:vertAlign w:val="baseline"/>
      </w:rPr>
    </w:lvl>
    <w:lvl w:ilvl="1" w:tplc="415CE1F0">
      <w:start w:val="1"/>
      <w:numFmt w:val="lowerLetter"/>
      <w:lvlText w:val="%2"/>
      <w:lvlJc w:val="left"/>
      <w:pPr>
        <w:ind w:left="1440" w:firstLine="0"/>
      </w:pPr>
      <w:rPr>
        <w:rFonts w:ascii="Calibri" w:eastAsia="Calibri" w:hAnsi="Calibri" w:cs="Calibri"/>
        <w:b/>
        <w:i w:val="0"/>
        <w:strike w:val="0"/>
        <w:dstrike w:val="0"/>
        <w:color w:val="76923C"/>
        <w:sz w:val="36"/>
        <w:u w:val="none" w:color="000000"/>
        <w:effect w:val="none"/>
        <w:bdr w:val="none" w:sz="0" w:space="0" w:color="auto" w:frame="1"/>
        <w:vertAlign w:val="baseline"/>
      </w:rPr>
    </w:lvl>
    <w:lvl w:ilvl="2" w:tplc="32E61BA2">
      <w:start w:val="1"/>
      <w:numFmt w:val="lowerRoman"/>
      <w:lvlText w:val="%3"/>
      <w:lvlJc w:val="left"/>
      <w:pPr>
        <w:ind w:left="2160" w:firstLine="0"/>
      </w:pPr>
      <w:rPr>
        <w:rFonts w:ascii="Calibri" w:eastAsia="Calibri" w:hAnsi="Calibri" w:cs="Calibri"/>
        <w:b/>
        <w:i w:val="0"/>
        <w:strike w:val="0"/>
        <w:dstrike w:val="0"/>
        <w:color w:val="76923C"/>
        <w:sz w:val="36"/>
        <w:u w:val="none" w:color="000000"/>
        <w:effect w:val="none"/>
        <w:bdr w:val="none" w:sz="0" w:space="0" w:color="auto" w:frame="1"/>
        <w:vertAlign w:val="baseline"/>
      </w:rPr>
    </w:lvl>
    <w:lvl w:ilvl="3" w:tplc="5A083A88">
      <w:start w:val="1"/>
      <w:numFmt w:val="decimal"/>
      <w:lvlText w:val="%4"/>
      <w:lvlJc w:val="left"/>
      <w:pPr>
        <w:ind w:left="2880" w:firstLine="0"/>
      </w:pPr>
      <w:rPr>
        <w:rFonts w:ascii="Calibri" w:eastAsia="Calibri" w:hAnsi="Calibri" w:cs="Calibri"/>
        <w:b/>
        <w:i w:val="0"/>
        <w:strike w:val="0"/>
        <w:dstrike w:val="0"/>
        <w:color w:val="76923C"/>
        <w:sz w:val="36"/>
        <w:u w:val="none" w:color="000000"/>
        <w:effect w:val="none"/>
        <w:bdr w:val="none" w:sz="0" w:space="0" w:color="auto" w:frame="1"/>
        <w:vertAlign w:val="baseline"/>
      </w:rPr>
    </w:lvl>
    <w:lvl w:ilvl="4" w:tplc="BF606D7E">
      <w:start w:val="1"/>
      <w:numFmt w:val="lowerLetter"/>
      <w:lvlText w:val="%5"/>
      <w:lvlJc w:val="left"/>
      <w:pPr>
        <w:ind w:left="3600" w:firstLine="0"/>
      </w:pPr>
      <w:rPr>
        <w:rFonts w:ascii="Calibri" w:eastAsia="Calibri" w:hAnsi="Calibri" w:cs="Calibri"/>
        <w:b/>
        <w:i w:val="0"/>
        <w:strike w:val="0"/>
        <w:dstrike w:val="0"/>
        <w:color w:val="76923C"/>
        <w:sz w:val="36"/>
        <w:u w:val="none" w:color="000000"/>
        <w:effect w:val="none"/>
        <w:bdr w:val="none" w:sz="0" w:space="0" w:color="auto" w:frame="1"/>
        <w:vertAlign w:val="baseline"/>
      </w:rPr>
    </w:lvl>
    <w:lvl w:ilvl="5" w:tplc="1A3AA842">
      <w:start w:val="1"/>
      <w:numFmt w:val="lowerRoman"/>
      <w:lvlText w:val="%6"/>
      <w:lvlJc w:val="left"/>
      <w:pPr>
        <w:ind w:left="4320" w:firstLine="0"/>
      </w:pPr>
      <w:rPr>
        <w:rFonts w:ascii="Calibri" w:eastAsia="Calibri" w:hAnsi="Calibri" w:cs="Calibri"/>
        <w:b/>
        <w:i w:val="0"/>
        <w:strike w:val="0"/>
        <w:dstrike w:val="0"/>
        <w:color w:val="76923C"/>
        <w:sz w:val="36"/>
        <w:u w:val="none" w:color="000000"/>
        <w:effect w:val="none"/>
        <w:bdr w:val="none" w:sz="0" w:space="0" w:color="auto" w:frame="1"/>
        <w:vertAlign w:val="baseline"/>
      </w:rPr>
    </w:lvl>
    <w:lvl w:ilvl="6" w:tplc="680880AE">
      <w:start w:val="1"/>
      <w:numFmt w:val="decimal"/>
      <w:lvlText w:val="%7"/>
      <w:lvlJc w:val="left"/>
      <w:pPr>
        <w:ind w:left="5040" w:firstLine="0"/>
      </w:pPr>
      <w:rPr>
        <w:rFonts w:ascii="Calibri" w:eastAsia="Calibri" w:hAnsi="Calibri" w:cs="Calibri"/>
        <w:b/>
        <w:i w:val="0"/>
        <w:strike w:val="0"/>
        <w:dstrike w:val="0"/>
        <w:color w:val="76923C"/>
        <w:sz w:val="36"/>
        <w:u w:val="none" w:color="000000"/>
        <w:effect w:val="none"/>
        <w:bdr w:val="none" w:sz="0" w:space="0" w:color="auto" w:frame="1"/>
        <w:vertAlign w:val="baseline"/>
      </w:rPr>
    </w:lvl>
    <w:lvl w:ilvl="7" w:tplc="2044502E">
      <w:start w:val="1"/>
      <w:numFmt w:val="lowerLetter"/>
      <w:lvlText w:val="%8"/>
      <w:lvlJc w:val="left"/>
      <w:pPr>
        <w:ind w:left="5760" w:firstLine="0"/>
      </w:pPr>
      <w:rPr>
        <w:rFonts w:ascii="Calibri" w:eastAsia="Calibri" w:hAnsi="Calibri" w:cs="Calibri"/>
        <w:b/>
        <w:i w:val="0"/>
        <w:strike w:val="0"/>
        <w:dstrike w:val="0"/>
        <w:color w:val="76923C"/>
        <w:sz w:val="36"/>
        <w:u w:val="none" w:color="000000"/>
        <w:effect w:val="none"/>
        <w:bdr w:val="none" w:sz="0" w:space="0" w:color="auto" w:frame="1"/>
        <w:vertAlign w:val="baseline"/>
      </w:rPr>
    </w:lvl>
    <w:lvl w:ilvl="8" w:tplc="8B6C158E">
      <w:start w:val="1"/>
      <w:numFmt w:val="lowerRoman"/>
      <w:lvlText w:val="%9"/>
      <w:lvlJc w:val="left"/>
      <w:pPr>
        <w:ind w:left="6480" w:firstLine="0"/>
      </w:pPr>
      <w:rPr>
        <w:rFonts w:ascii="Calibri" w:eastAsia="Calibri" w:hAnsi="Calibri" w:cs="Calibri"/>
        <w:b/>
        <w:i w:val="0"/>
        <w:strike w:val="0"/>
        <w:dstrike w:val="0"/>
        <w:color w:val="76923C"/>
        <w:sz w:val="36"/>
        <w:u w:val="none" w:color="000000"/>
        <w:effect w:val="none"/>
        <w:bdr w:val="none" w:sz="0" w:space="0" w:color="auto" w:frame="1"/>
        <w:vertAlign w:val="baseline"/>
      </w:rPr>
    </w:lvl>
  </w:abstractNum>
  <w:abstractNum w:abstractNumId="2" w15:restartNumberingAfterBreak="0">
    <w:nsid w:val="56710420"/>
    <w:multiLevelType w:val="hybridMultilevel"/>
    <w:tmpl w:val="D3AC2310"/>
    <w:lvl w:ilvl="0" w:tplc="8558E052">
      <w:start w:val="1"/>
      <w:numFmt w:val="decimal"/>
      <w:lvlText w:val="%1."/>
      <w:lvlJc w:val="left"/>
      <w:pPr>
        <w:ind w:left="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D54B520">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2842E654">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B42A5C86">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D9368136">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5CA49B74">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57801FF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C180F5E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E372525E">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8E7"/>
    <w:rsid w:val="00136F64"/>
    <w:rsid w:val="00375A34"/>
    <w:rsid w:val="005A4B97"/>
    <w:rsid w:val="005B08E7"/>
    <w:rsid w:val="00752BD7"/>
    <w:rsid w:val="00771F49"/>
    <w:rsid w:val="0081069D"/>
    <w:rsid w:val="00812D8A"/>
    <w:rsid w:val="0091729F"/>
    <w:rsid w:val="00A0784F"/>
    <w:rsid w:val="00AE3035"/>
    <w:rsid w:val="00C94176"/>
    <w:rsid w:val="00D9354E"/>
    <w:rsid w:val="00EF2307"/>
    <w:rsid w:val="00F223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14C7A09-1EB9-41A6-8435-38F1CF10E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next w:val="Navaden"/>
    <w:link w:val="Naslov1Znak"/>
    <w:uiPriority w:val="9"/>
    <w:qFormat/>
    <w:rsid w:val="00F22374"/>
    <w:pPr>
      <w:keepNext/>
      <w:keepLines/>
      <w:numPr>
        <w:numId w:val="1"/>
      </w:numPr>
      <w:spacing w:after="56" w:line="242" w:lineRule="auto"/>
      <w:ind w:left="355" w:right="-15" w:hanging="10"/>
      <w:outlineLvl w:val="0"/>
    </w:pPr>
    <w:rPr>
      <w:rFonts w:ascii="Calibri" w:eastAsia="Calibri" w:hAnsi="Calibri" w:cs="Calibri"/>
      <w:b/>
      <w:color w:val="76923C"/>
      <w:sz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F230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F2307"/>
    <w:rPr>
      <w:rFonts w:ascii="Segoe UI" w:hAnsi="Segoe UI" w:cs="Segoe UI"/>
      <w:sz w:val="18"/>
      <w:szCs w:val="18"/>
    </w:rPr>
  </w:style>
  <w:style w:type="character" w:customStyle="1" w:styleId="Naslov1Znak">
    <w:name w:val="Naslov 1 Znak"/>
    <w:basedOn w:val="Privzetapisavaodstavka"/>
    <w:link w:val="Naslov1"/>
    <w:uiPriority w:val="9"/>
    <w:rsid w:val="00F22374"/>
    <w:rPr>
      <w:rFonts w:ascii="Calibri" w:eastAsia="Calibri" w:hAnsi="Calibri" w:cs="Calibri"/>
      <w:b/>
      <w:color w:val="76923C"/>
      <w:sz w:val="36"/>
      <w:lang w:eastAsia="sl-SI"/>
    </w:rPr>
  </w:style>
  <w:style w:type="paragraph" w:styleId="Glava">
    <w:name w:val="header"/>
    <w:basedOn w:val="Navaden"/>
    <w:link w:val="GlavaZnak"/>
    <w:uiPriority w:val="99"/>
    <w:unhideWhenUsed/>
    <w:rsid w:val="00F22374"/>
    <w:pPr>
      <w:tabs>
        <w:tab w:val="center" w:pos="4536"/>
        <w:tab w:val="right" w:pos="9072"/>
      </w:tabs>
      <w:spacing w:after="0" w:line="240" w:lineRule="auto"/>
    </w:pPr>
  </w:style>
  <w:style w:type="character" w:customStyle="1" w:styleId="GlavaZnak">
    <w:name w:val="Glava Znak"/>
    <w:basedOn w:val="Privzetapisavaodstavka"/>
    <w:link w:val="Glava"/>
    <w:uiPriority w:val="99"/>
    <w:rsid w:val="00F22374"/>
  </w:style>
  <w:style w:type="paragraph" w:styleId="Noga">
    <w:name w:val="footer"/>
    <w:basedOn w:val="Navaden"/>
    <w:link w:val="NogaZnak"/>
    <w:uiPriority w:val="99"/>
    <w:unhideWhenUsed/>
    <w:rsid w:val="00F22374"/>
    <w:pPr>
      <w:tabs>
        <w:tab w:val="center" w:pos="4536"/>
        <w:tab w:val="right" w:pos="9072"/>
      </w:tabs>
      <w:spacing w:after="0" w:line="240" w:lineRule="auto"/>
    </w:pPr>
  </w:style>
  <w:style w:type="character" w:customStyle="1" w:styleId="NogaZnak">
    <w:name w:val="Noga Znak"/>
    <w:basedOn w:val="Privzetapisavaodstavka"/>
    <w:link w:val="Noga"/>
    <w:uiPriority w:val="99"/>
    <w:rsid w:val="00F22374"/>
  </w:style>
  <w:style w:type="character" w:styleId="Hiperpovezava">
    <w:name w:val="Hyperlink"/>
    <w:basedOn w:val="Privzetapisavaodstavka"/>
    <w:uiPriority w:val="99"/>
    <w:unhideWhenUsed/>
    <w:rsid w:val="00F22374"/>
    <w:rPr>
      <w:color w:val="0563C1" w:themeColor="hyperlink"/>
      <w:u w:val="single"/>
    </w:rPr>
  </w:style>
  <w:style w:type="paragraph" w:styleId="Odstavekseznama">
    <w:name w:val="List Paragraph"/>
    <w:basedOn w:val="Navaden"/>
    <w:uiPriority w:val="34"/>
    <w:qFormat/>
    <w:rsid w:val="00F223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335340">
      <w:bodyDiv w:val="1"/>
      <w:marLeft w:val="0"/>
      <w:marRight w:val="0"/>
      <w:marTop w:val="0"/>
      <w:marBottom w:val="0"/>
      <w:divBdr>
        <w:top w:val="none" w:sz="0" w:space="0" w:color="auto"/>
        <w:left w:val="none" w:sz="0" w:space="0" w:color="auto"/>
        <w:bottom w:val="none" w:sz="0" w:space="0" w:color="auto"/>
        <w:right w:val="none" w:sz="0" w:space="0" w:color="auto"/>
      </w:divBdr>
    </w:div>
    <w:div w:id="117206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514.jpeg"/><Relationship Id="rId1827" Type="http://schemas.openxmlformats.org/officeDocument/2006/relationships/image" Target="media/image1819.jpeg"/><Relationship Id="rId21" Type="http://schemas.openxmlformats.org/officeDocument/2006/relationships/image" Target="media/image10.jpg"/><Relationship Id="rId2089" Type="http://schemas.openxmlformats.org/officeDocument/2006/relationships/image" Target="media/image2081.jpeg"/><Relationship Id="rId170" Type="http://schemas.openxmlformats.org/officeDocument/2006/relationships/image" Target="media/image159.jpg"/><Relationship Id="rId2296" Type="http://schemas.openxmlformats.org/officeDocument/2006/relationships/image" Target="media/image2288.jpeg"/><Relationship Id="rId268" Type="http://schemas.openxmlformats.org/officeDocument/2006/relationships/image" Target="media/image257.jpg"/><Relationship Id="rId475" Type="http://schemas.openxmlformats.org/officeDocument/2006/relationships/image" Target="media/image464.jpg"/><Relationship Id="rId682" Type="http://schemas.openxmlformats.org/officeDocument/2006/relationships/image" Target="media/image671.jpg"/><Relationship Id="rId2156" Type="http://schemas.openxmlformats.org/officeDocument/2006/relationships/image" Target="media/image2148.jpeg"/><Relationship Id="rId2363" Type="http://schemas.openxmlformats.org/officeDocument/2006/relationships/image" Target="media/image2355.jpeg"/><Relationship Id="rId128" Type="http://schemas.openxmlformats.org/officeDocument/2006/relationships/image" Target="media/image117.jpg"/><Relationship Id="rId335" Type="http://schemas.openxmlformats.org/officeDocument/2006/relationships/image" Target="media/image324.jpg"/><Relationship Id="rId542" Type="http://schemas.openxmlformats.org/officeDocument/2006/relationships/image" Target="media/image531.jpg"/><Relationship Id="rId987" Type="http://schemas.openxmlformats.org/officeDocument/2006/relationships/image" Target="media/image976.jpg"/><Relationship Id="rId1172" Type="http://schemas.openxmlformats.org/officeDocument/2006/relationships/image" Target="media/image1161.jpg"/><Relationship Id="rId2016" Type="http://schemas.openxmlformats.org/officeDocument/2006/relationships/image" Target="media/image2008.jpeg"/><Relationship Id="rId2223" Type="http://schemas.openxmlformats.org/officeDocument/2006/relationships/image" Target="media/image2215.jpeg"/><Relationship Id="rId402" Type="http://schemas.openxmlformats.org/officeDocument/2006/relationships/image" Target="media/image391.jpg"/><Relationship Id="rId847" Type="http://schemas.openxmlformats.org/officeDocument/2006/relationships/image" Target="media/image836.jpg"/><Relationship Id="rId1032" Type="http://schemas.openxmlformats.org/officeDocument/2006/relationships/image" Target="media/image1021.jpg"/><Relationship Id="rId1477" Type="http://schemas.openxmlformats.org/officeDocument/2006/relationships/image" Target="media/image1469.jpeg"/><Relationship Id="rId1684" Type="http://schemas.openxmlformats.org/officeDocument/2006/relationships/image" Target="media/image1676.jpeg"/><Relationship Id="rId1891" Type="http://schemas.openxmlformats.org/officeDocument/2006/relationships/image" Target="media/image1883.jpeg"/><Relationship Id="rId707" Type="http://schemas.openxmlformats.org/officeDocument/2006/relationships/image" Target="media/image696.jpg"/><Relationship Id="rId914" Type="http://schemas.openxmlformats.org/officeDocument/2006/relationships/image" Target="media/image903.jpg"/><Relationship Id="rId1337" Type="http://schemas.openxmlformats.org/officeDocument/2006/relationships/image" Target="media/image1329.jpeg"/><Relationship Id="rId1544" Type="http://schemas.openxmlformats.org/officeDocument/2006/relationships/image" Target="media/image1536.jpeg"/><Relationship Id="rId1751" Type="http://schemas.openxmlformats.org/officeDocument/2006/relationships/image" Target="media/image1743.jpeg"/><Relationship Id="rId1989" Type="http://schemas.openxmlformats.org/officeDocument/2006/relationships/image" Target="media/image1981.jpeg"/><Relationship Id="rId43" Type="http://schemas.openxmlformats.org/officeDocument/2006/relationships/image" Target="media/image32.jpg"/><Relationship Id="rId1404" Type="http://schemas.openxmlformats.org/officeDocument/2006/relationships/image" Target="media/image1396.jpeg"/><Relationship Id="rId1611" Type="http://schemas.openxmlformats.org/officeDocument/2006/relationships/image" Target="media/image1603.jpeg"/><Relationship Id="rId1849" Type="http://schemas.openxmlformats.org/officeDocument/2006/relationships/image" Target="media/image1841.jpeg"/><Relationship Id="rId192" Type="http://schemas.openxmlformats.org/officeDocument/2006/relationships/image" Target="media/image181.jpg"/><Relationship Id="rId1709" Type="http://schemas.openxmlformats.org/officeDocument/2006/relationships/image" Target="media/image1701.jpeg"/><Relationship Id="rId1916" Type="http://schemas.openxmlformats.org/officeDocument/2006/relationships/image" Target="media/image1908.jpeg"/><Relationship Id="rId497" Type="http://schemas.openxmlformats.org/officeDocument/2006/relationships/image" Target="media/image486.jpg"/><Relationship Id="rId2080" Type="http://schemas.openxmlformats.org/officeDocument/2006/relationships/image" Target="media/image2072.jpeg"/><Relationship Id="rId2178" Type="http://schemas.openxmlformats.org/officeDocument/2006/relationships/image" Target="media/image2170.jpeg"/><Relationship Id="rId2385" Type="http://schemas.openxmlformats.org/officeDocument/2006/relationships/image" Target="media/image2377.jpeg"/><Relationship Id="rId357" Type="http://schemas.openxmlformats.org/officeDocument/2006/relationships/image" Target="media/image346.jpg"/><Relationship Id="rId1194" Type="http://schemas.openxmlformats.org/officeDocument/2006/relationships/image" Target="media/image1183.jpg"/><Relationship Id="rId2038" Type="http://schemas.openxmlformats.org/officeDocument/2006/relationships/image" Target="media/image2030.jpeg"/><Relationship Id="rId217" Type="http://schemas.openxmlformats.org/officeDocument/2006/relationships/image" Target="media/image206.jpg"/><Relationship Id="rId564" Type="http://schemas.openxmlformats.org/officeDocument/2006/relationships/image" Target="media/image553.jpg"/><Relationship Id="rId771" Type="http://schemas.openxmlformats.org/officeDocument/2006/relationships/image" Target="media/image760.jpg"/><Relationship Id="rId869" Type="http://schemas.openxmlformats.org/officeDocument/2006/relationships/image" Target="media/image858.jpg"/><Relationship Id="rId1499" Type="http://schemas.openxmlformats.org/officeDocument/2006/relationships/image" Target="media/image1491.jpeg"/><Relationship Id="rId2245" Type="http://schemas.openxmlformats.org/officeDocument/2006/relationships/image" Target="media/image2237.jpeg"/><Relationship Id="rId424" Type="http://schemas.openxmlformats.org/officeDocument/2006/relationships/image" Target="media/image413.jpg"/><Relationship Id="rId631" Type="http://schemas.openxmlformats.org/officeDocument/2006/relationships/image" Target="media/image620.jpg"/><Relationship Id="rId729" Type="http://schemas.openxmlformats.org/officeDocument/2006/relationships/image" Target="media/image718.jpg"/><Relationship Id="rId1054" Type="http://schemas.openxmlformats.org/officeDocument/2006/relationships/image" Target="media/image1043.jpg"/><Relationship Id="rId1261" Type="http://schemas.openxmlformats.org/officeDocument/2006/relationships/image" Target="media/image1253.jpeg"/><Relationship Id="rId1359" Type="http://schemas.openxmlformats.org/officeDocument/2006/relationships/image" Target="media/image1351.jpeg"/><Relationship Id="rId2105" Type="http://schemas.openxmlformats.org/officeDocument/2006/relationships/image" Target="media/image2097.jpeg"/><Relationship Id="rId2312" Type="http://schemas.openxmlformats.org/officeDocument/2006/relationships/image" Target="media/image2304.jpeg"/><Relationship Id="rId936" Type="http://schemas.openxmlformats.org/officeDocument/2006/relationships/image" Target="media/image925.jpg"/><Relationship Id="rId1121" Type="http://schemas.openxmlformats.org/officeDocument/2006/relationships/image" Target="media/image1110.jpg"/><Relationship Id="rId1219" Type="http://schemas.openxmlformats.org/officeDocument/2006/relationships/image" Target="media/image1211.jpeg"/><Relationship Id="rId1566" Type="http://schemas.openxmlformats.org/officeDocument/2006/relationships/image" Target="media/image1558.jpeg"/><Relationship Id="rId1773" Type="http://schemas.openxmlformats.org/officeDocument/2006/relationships/image" Target="media/image1765.jpeg"/><Relationship Id="rId1980" Type="http://schemas.openxmlformats.org/officeDocument/2006/relationships/image" Target="media/image1972.jpeg"/><Relationship Id="rId65" Type="http://schemas.openxmlformats.org/officeDocument/2006/relationships/image" Target="media/image54.jpg"/><Relationship Id="rId1426" Type="http://schemas.openxmlformats.org/officeDocument/2006/relationships/image" Target="media/image1418.jpeg"/><Relationship Id="rId1633" Type="http://schemas.openxmlformats.org/officeDocument/2006/relationships/image" Target="media/image1625.jpeg"/><Relationship Id="rId1840" Type="http://schemas.openxmlformats.org/officeDocument/2006/relationships/image" Target="media/image1832.jpeg"/><Relationship Id="rId1700" Type="http://schemas.openxmlformats.org/officeDocument/2006/relationships/image" Target="media/image1692.jpeg"/><Relationship Id="rId1938" Type="http://schemas.openxmlformats.org/officeDocument/2006/relationships/image" Target="media/image1930.jpeg"/><Relationship Id="rId281" Type="http://schemas.openxmlformats.org/officeDocument/2006/relationships/image" Target="media/image270.jpg"/><Relationship Id="rId141" Type="http://schemas.openxmlformats.org/officeDocument/2006/relationships/image" Target="media/image130.jpg"/><Relationship Id="rId379" Type="http://schemas.openxmlformats.org/officeDocument/2006/relationships/image" Target="media/image368.jpg"/><Relationship Id="rId586" Type="http://schemas.openxmlformats.org/officeDocument/2006/relationships/image" Target="media/image575.jpg"/><Relationship Id="rId793" Type="http://schemas.openxmlformats.org/officeDocument/2006/relationships/image" Target="media/image782.jpg"/><Relationship Id="rId2267" Type="http://schemas.openxmlformats.org/officeDocument/2006/relationships/image" Target="media/image2259.jpeg"/><Relationship Id="rId7" Type="http://schemas.openxmlformats.org/officeDocument/2006/relationships/image" Target="media/image1.jpeg"/><Relationship Id="rId239" Type="http://schemas.openxmlformats.org/officeDocument/2006/relationships/image" Target="media/image228.jpg"/><Relationship Id="rId446" Type="http://schemas.openxmlformats.org/officeDocument/2006/relationships/image" Target="media/image435.jpg"/><Relationship Id="rId653" Type="http://schemas.openxmlformats.org/officeDocument/2006/relationships/image" Target="media/image642.jpg"/><Relationship Id="rId1076" Type="http://schemas.openxmlformats.org/officeDocument/2006/relationships/image" Target="media/image1065.jpg"/><Relationship Id="rId1283" Type="http://schemas.openxmlformats.org/officeDocument/2006/relationships/image" Target="media/image1275.jpeg"/><Relationship Id="rId1490" Type="http://schemas.openxmlformats.org/officeDocument/2006/relationships/image" Target="media/image1482.jpeg"/><Relationship Id="rId2127" Type="http://schemas.openxmlformats.org/officeDocument/2006/relationships/image" Target="media/image2119.jpeg"/><Relationship Id="rId2334" Type="http://schemas.openxmlformats.org/officeDocument/2006/relationships/image" Target="media/image2326.jpeg"/><Relationship Id="rId306" Type="http://schemas.openxmlformats.org/officeDocument/2006/relationships/image" Target="media/image295.jpg"/><Relationship Id="rId860" Type="http://schemas.openxmlformats.org/officeDocument/2006/relationships/image" Target="media/image849.jpg"/><Relationship Id="rId958" Type="http://schemas.openxmlformats.org/officeDocument/2006/relationships/image" Target="media/image947.jpg"/><Relationship Id="rId1143" Type="http://schemas.openxmlformats.org/officeDocument/2006/relationships/image" Target="media/image1132.jpg"/><Relationship Id="rId1588" Type="http://schemas.openxmlformats.org/officeDocument/2006/relationships/image" Target="media/image1580.jpeg"/><Relationship Id="rId1795" Type="http://schemas.openxmlformats.org/officeDocument/2006/relationships/image" Target="media/image1787.jpeg"/><Relationship Id="rId87" Type="http://schemas.openxmlformats.org/officeDocument/2006/relationships/image" Target="media/image76.jpg"/><Relationship Id="rId513" Type="http://schemas.openxmlformats.org/officeDocument/2006/relationships/image" Target="media/image502.jpg"/><Relationship Id="rId720" Type="http://schemas.openxmlformats.org/officeDocument/2006/relationships/image" Target="media/image709.jpg"/><Relationship Id="rId818" Type="http://schemas.openxmlformats.org/officeDocument/2006/relationships/image" Target="media/image807.jpg"/><Relationship Id="rId1350" Type="http://schemas.openxmlformats.org/officeDocument/2006/relationships/image" Target="media/image1342.jpeg"/><Relationship Id="rId1448" Type="http://schemas.openxmlformats.org/officeDocument/2006/relationships/image" Target="media/image1440.jpeg"/><Relationship Id="rId1655" Type="http://schemas.openxmlformats.org/officeDocument/2006/relationships/image" Target="media/image1647.jpeg"/><Relationship Id="rId2401" Type="http://schemas.openxmlformats.org/officeDocument/2006/relationships/image" Target="media/image2393.jpeg"/><Relationship Id="rId1003" Type="http://schemas.openxmlformats.org/officeDocument/2006/relationships/image" Target="media/image992.jpg"/><Relationship Id="rId1210" Type="http://schemas.openxmlformats.org/officeDocument/2006/relationships/image" Target="media/image1199.jpg"/><Relationship Id="rId1308" Type="http://schemas.openxmlformats.org/officeDocument/2006/relationships/image" Target="media/image1300.jpeg"/><Relationship Id="rId1862" Type="http://schemas.openxmlformats.org/officeDocument/2006/relationships/image" Target="media/image1854.jpeg"/><Relationship Id="rId1515" Type="http://schemas.openxmlformats.org/officeDocument/2006/relationships/image" Target="media/image1507.jpeg"/><Relationship Id="rId1722" Type="http://schemas.openxmlformats.org/officeDocument/2006/relationships/image" Target="media/image1714.jpeg"/><Relationship Id="rId14" Type="http://schemas.openxmlformats.org/officeDocument/2006/relationships/image" Target="media/image6.png"/><Relationship Id="rId2191" Type="http://schemas.openxmlformats.org/officeDocument/2006/relationships/image" Target="media/image2183.jpeg"/><Relationship Id="rId163" Type="http://schemas.openxmlformats.org/officeDocument/2006/relationships/image" Target="media/image152.jpg"/><Relationship Id="rId370" Type="http://schemas.openxmlformats.org/officeDocument/2006/relationships/image" Target="media/image359.jpg"/><Relationship Id="rId2051" Type="http://schemas.openxmlformats.org/officeDocument/2006/relationships/image" Target="media/image2043.jpeg"/><Relationship Id="rId2289" Type="http://schemas.openxmlformats.org/officeDocument/2006/relationships/image" Target="media/image2281.jpeg"/><Relationship Id="rId230" Type="http://schemas.openxmlformats.org/officeDocument/2006/relationships/image" Target="media/image219.jpg"/><Relationship Id="rId468" Type="http://schemas.openxmlformats.org/officeDocument/2006/relationships/image" Target="media/image457.jpg"/><Relationship Id="rId675" Type="http://schemas.openxmlformats.org/officeDocument/2006/relationships/image" Target="media/image664.jpg"/><Relationship Id="rId882" Type="http://schemas.openxmlformats.org/officeDocument/2006/relationships/image" Target="media/image871.jpg"/><Relationship Id="rId1098" Type="http://schemas.openxmlformats.org/officeDocument/2006/relationships/image" Target="media/image1087.jpg"/><Relationship Id="rId2149" Type="http://schemas.openxmlformats.org/officeDocument/2006/relationships/image" Target="media/image2141.jpeg"/><Relationship Id="rId2356" Type="http://schemas.openxmlformats.org/officeDocument/2006/relationships/image" Target="media/image2348.jpeg"/><Relationship Id="rId328" Type="http://schemas.openxmlformats.org/officeDocument/2006/relationships/image" Target="media/image317.jpg"/><Relationship Id="rId535" Type="http://schemas.openxmlformats.org/officeDocument/2006/relationships/image" Target="media/image524.jpg"/><Relationship Id="rId742" Type="http://schemas.openxmlformats.org/officeDocument/2006/relationships/image" Target="media/image731.jpg"/><Relationship Id="rId1165" Type="http://schemas.openxmlformats.org/officeDocument/2006/relationships/image" Target="media/image1154.jpg"/><Relationship Id="rId1372" Type="http://schemas.openxmlformats.org/officeDocument/2006/relationships/image" Target="media/image1364.jpeg"/><Relationship Id="rId2009" Type="http://schemas.openxmlformats.org/officeDocument/2006/relationships/image" Target="media/image2001.jpeg"/><Relationship Id="rId2216" Type="http://schemas.openxmlformats.org/officeDocument/2006/relationships/image" Target="media/image2208.jpeg"/><Relationship Id="rId602" Type="http://schemas.openxmlformats.org/officeDocument/2006/relationships/image" Target="media/image591.jpg"/><Relationship Id="rId1025" Type="http://schemas.openxmlformats.org/officeDocument/2006/relationships/image" Target="media/image1014.jpg"/><Relationship Id="rId1232" Type="http://schemas.openxmlformats.org/officeDocument/2006/relationships/image" Target="media/image1224.jpeg"/><Relationship Id="rId1677" Type="http://schemas.openxmlformats.org/officeDocument/2006/relationships/image" Target="media/image1669.jpeg"/><Relationship Id="rId1884" Type="http://schemas.openxmlformats.org/officeDocument/2006/relationships/image" Target="media/image1876.jpeg"/><Relationship Id="rId907" Type="http://schemas.openxmlformats.org/officeDocument/2006/relationships/image" Target="media/image896.jpg"/><Relationship Id="rId1537" Type="http://schemas.openxmlformats.org/officeDocument/2006/relationships/image" Target="media/image1529.jpeg"/><Relationship Id="rId1744" Type="http://schemas.openxmlformats.org/officeDocument/2006/relationships/image" Target="media/image1736.jpeg"/><Relationship Id="rId1951" Type="http://schemas.openxmlformats.org/officeDocument/2006/relationships/image" Target="media/image1943.jpeg"/><Relationship Id="rId36" Type="http://schemas.openxmlformats.org/officeDocument/2006/relationships/image" Target="media/image25.jpg"/><Relationship Id="rId1604" Type="http://schemas.openxmlformats.org/officeDocument/2006/relationships/image" Target="media/image1596.jpeg"/><Relationship Id="rId185" Type="http://schemas.openxmlformats.org/officeDocument/2006/relationships/image" Target="media/image174.jpg"/><Relationship Id="rId1811" Type="http://schemas.openxmlformats.org/officeDocument/2006/relationships/image" Target="media/image1803.jpeg"/><Relationship Id="rId1909" Type="http://schemas.openxmlformats.org/officeDocument/2006/relationships/image" Target="media/image1901.jpeg"/><Relationship Id="rId392" Type="http://schemas.openxmlformats.org/officeDocument/2006/relationships/image" Target="media/image381.jpg"/><Relationship Id="rId697" Type="http://schemas.openxmlformats.org/officeDocument/2006/relationships/image" Target="media/image686.jpg"/><Relationship Id="rId2073" Type="http://schemas.openxmlformats.org/officeDocument/2006/relationships/image" Target="media/image2065.jpeg"/><Relationship Id="rId2280" Type="http://schemas.openxmlformats.org/officeDocument/2006/relationships/image" Target="media/image2272.jpeg"/><Relationship Id="rId2378" Type="http://schemas.openxmlformats.org/officeDocument/2006/relationships/image" Target="media/image2370.jpeg"/><Relationship Id="rId252" Type="http://schemas.openxmlformats.org/officeDocument/2006/relationships/image" Target="media/image241.jpg"/><Relationship Id="rId1187" Type="http://schemas.openxmlformats.org/officeDocument/2006/relationships/image" Target="media/image1176.jpg"/><Relationship Id="rId2140" Type="http://schemas.openxmlformats.org/officeDocument/2006/relationships/image" Target="media/image2132.jpeg"/><Relationship Id="rId112" Type="http://schemas.openxmlformats.org/officeDocument/2006/relationships/image" Target="media/image101.jpg"/><Relationship Id="rId557" Type="http://schemas.openxmlformats.org/officeDocument/2006/relationships/image" Target="media/image546.jpg"/><Relationship Id="rId764" Type="http://schemas.openxmlformats.org/officeDocument/2006/relationships/image" Target="media/image753.jpg"/><Relationship Id="rId971" Type="http://schemas.openxmlformats.org/officeDocument/2006/relationships/image" Target="media/image960.jpg"/><Relationship Id="rId1394" Type="http://schemas.openxmlformats.org/officeDocument/2006/relationships/image" Target="media/image1386.jpeg"/><Relationship Id="rId1699" Type="http://schemas.openxmlformats.org/officeDocument/2006/relationships/image" Target="media/image1691.jpeg"/><Relationship Id="rId2000" Type="http://schemas.openxmlformats.org/officeDocument/2006/relationships/image" Target="media/image1992.jpeg"/><Relationship Id="rId2238" Type="http://schemas.openxmlformats.org/officeDocument/2006/relationships/image" Target="media/image2230.jpeg"/><Relationship Id="rId417" Type="http://schemas.openxmlformats.org/officeDocument/2006/relationships/image" Target="media/image406.jpg"/><Relationship Id="rId624" Type="http://schemas.openxmlformats.org/officeDocument/2006/relationships/image" Target="media/image613.jpg"/><Relationship Id="rId831" Type="http://schemas.openxmlformats.org/officeDocument/2006/relationships/image" Target="media/image820.jpg"/><Relationship Id="rId1047" Type="http://schemas.openxmlformats.org/officeDocument/2006/relationships/image" Target="media/image1036.jpg"/><Relationship Id="rId1254" Type="http://schemas.openxmlformats.org/officeDocument/2006/relationships/image" Target="media/image1246.jpeg"/><Relationship Id="rId1461" Type="http://schemas.openxmlformats.org/officeDocument/2006/relationships/image" Target="media/image1453.jpeg"/><Relationship Id="rId2305" Type="http://schemas.openxmlformats.org/officeDocument/2006/relationships/image" Target="media/image2297.jpeg"/><Relationship Id="rId929" Type="http://schemas.openxmlformats.org/officeDocument/2006/relationships/image" Target="media/image918.jpg"/><Relationship Id="rId1114" Type="http://schemas.openxmlformats.org/officeDocument/2006/relationships/image" Target="media/image1103.jpg"/><Relationship Id="rId1321" Type="http://schemas.openxmlformats.org/officeDocument/2006/relationships/image" Target="media/image1313.jpeg"/><Relationship Id="rId1559" Type="http://schemas.openxmlformats.org/officeDocument/2006/relationships/image" Target="media/image1551.jpeg"/><Relationship Id="rId1766" Type="http://schemas.openxmlformats.org/officeDocument/2006/relationships/image" Target="media/image1758.jpeg"/><Relationship Id="rId1973" Type="http://schemas.openxmlformats.org/officeDocument/2006/relationships/image" Target="media/image1965.jpeg"/><Relationship Id="rId58" Type="http://schemas.openxmlformats.org/officeDocument/2006/relationships/image" Target="media/image47.jpg"/><Relationship Id="rId1419" Type="http://schemas.openxmlformats.org/officeDocument/2006/relationships/image" Target="media/image1411.jpeg"/><Relationship Id="rId1626" Type="http://schemas.openxmlformats.org/officeDocument/2006/relationships/image" Target="media/image1618.jpeg"/><Relationship Id="rId1833" Type="http://schemas.openxmlformats.org/officeDocument/2006/relationships/image" Target="media/image1825.jpeg"/><Relationship Id="rId1900" Type="http://schemas.openxmlformats.org/officeDocument/2006/relationships/image" Target="media/image1892.jpeg"/><Relationship Id="rId2095" Type="http://schemas.openxmlformats.org/officeDocument/2006/relationships/image" Target="media/image2087.jpeg"/><Relationship Id="rId274" Type="http://schemas.openxmlformats.org/officeDocument/2006/relationships/image" Target="media/image263.jpg"/><Relationship Id="rId481" Type="http://schemas.openxmlformats.org/officeDocument/2006/relationships/image" Target="media/image470.jpg"/><Relationship Id="rId2162" Type="http://schemas.openxmlformats.org/officeDocument/2006/relationships/image" Target="media/image2154.jpeg"/><Relationship Id="rId134" Type="http://schemas.openxmlformats.org/officeDocument/2006/relationships/image" Target="media/image123.jpg"/><Relationship Id="rId579" Type="http://schemas.openxmlformats.org/officeDocument/2006/relationships/image" Target="media/image568.jpg"/><Relationship Id="rId786" Type="http://schemas.openxmlformats.org/officeDocument/2006/relationships/image" Target="media/image775.jpg"/><Relationship Id="rId993" Type="http://schemas.openxmlformats.org/officeDocument/2006/relationships/image" Target="media/image982.jpg"/><Relationship Id="rId341" Type="http://schemas.openxmlformats.org/officeDocument/2006/relationships/image" Target="media/image330.jpg"/><Relationship Id="rId439" Type="http://schemas.openxmlformats.org/officeDocument/2006/relationships/image" Target="media/image428.jpg"/><Relationship Id="rId646" Type="http://schemas.openxmlformats.org/officeDocument/2006/relationships/image" Target="media/image635.jpg"/><Relationship Id="rId1069" Type="http://schemas.openxmlformats.org/officeDocument/2006/relationships/image" Target="media/image1058.jpg"/><Relationship Id="rId1276" Type="http://schemas.openxmlformats.org/officeDocument/2006/relationships/image" Target="media/image1268.jpeg"/><Relationship Id="rId1483" Type="http://schemas.openxmlformats.org/officeDocument/2006/relationships/image" Target="media/image1475.jpeg"/><Relationship Id="rId2022" Type="http://schemas.openxmlformats.org/officeDocument/2006/relationships/image" Target="media/image2014.jpeg"/><Relationship Id="rId2327" Type="http://schemas.openxmlformats.org/officeDocument/2006/relationships/image" Target="media/image2319.jpeg"/><Relationship Id="rId201" Type="http://schemas.openxmlformats.org/officeDocument/2006/relationships/image" Target="media/image190.jpg"/><Relationship Id="rId506" Type="http://schemas.openxmlformats.org/officeDocument/2006/relationships/image" Target="media/image495.jpg"/><Relationship Id="rId853" Type="http://schemas.openxmlformats.org/officeDocument/2006/relationships/image" Target="media/image842.jpg"/><Relationship Id="rId1136" Type="http://schemas.openxmlformats.org/officeDocument/2006/relationships/image" Target="media/image1125.jpg"/><Relationship Id="rId1690" Type="http://schemas.openxmlformats.org/officeDocument/2006/relationships/image" Target="media/image1682.jpeg"/><Relationship Id="rId1788" Type="http://schemas.openxmlformats.org/officeDocument/2006/relationships/image" Target="media/image1780.jpeg"/><Relationship Id="rId1995" Type="http://schemas.openxmlformats.org/officeDocument/2006/relationships/image" Target="media/image1987.jpeg"/><Relationship Id="rId713" Type="http://schemas.openxmlformats.org/officeDocument/2006/relationships/image" Target="media/image702.jpg"/><Relationship Id="rId920" Type="http://schemas.openxmlformats.org/officeDocument/2006/relationships/image" Target="media/image909.jpg"/><Relationship Id="rId1343" Type="http://schemas.openxmlformats.org/officeDocument/2006/relationships/image" Target="media/image1335.jpeg"/><Relationship Id="rId1550" Type="http://schemas.openxmlformats.org/officeDocument/2006/relationships/image" Target="media/image1542.jpeg"/><Relationship Id="rId1648" Type="http://schemas.openxmlformats.org/officeDocument/2006/relationships/image" Target="media/image1640.jpeg"/><Relationship Id="rId1203" Type="http://schemas.openxmlformats.org/officeDocument/2006/relationships/image" Target="media/image1192.jpg"/><Relationship Id="rId1410" Type="http://schemas.openxmlformats.org/officeDocument/2006/relationships/image" Target="media/image1402.jpeg"/><Relationship Id="rId1508" Type="http://schemas.openxmlformats.org/officeDocument/2006/relationships/image" Target="media/image1500.jpeg"/><Relationship Id="rId1855" Type="http://schemas.openxmlformats.org/officeDocument/2006/relationships/image" Target="media/image1847.jpeg"/><Relationship Id="rId1715" Type="http://schemas.openxmlformats.org/officeDocument/2006/relationships/image" Target="media/image1707.jpeg"/><Relationship Id="rId1922" Type="http://schemas.openxmlformats.org/officeDocument/2006/relationships/image" Target="media/image1914.jpeg"/><Relationship Id="rId296" Type="http://schemas.openxmlformats.org/officeDocument/2006/relationships/image" Target="media/image285.jpg"/><Relationship Id="rId2184" Type="http://schemas.openxmlformats.org/officeDocument/2006/relationships/image" Target="media/image2176.jpeg"/><Relationship Id="rId2391" Type="http://schemas.openxmlformats.org/officeDocument/2006/relationships/image" Target="media/image2383.jpeg"/><Relationship Id="rId156" Type="http://schemas.openxmlformats.org/officeDocument/2006/relationships/image" Target="media/image145.jpg"/><Relationship Id="rId363" Type="http://schemas.openxmlformats.org/officeDocument/2006/relationships/image" Target="media/image352.jpg"/><Relationship Id="rId570" Type="http://schemas.openxmlformats.org/officeDocument/2006/relationships/image" Target="media/image559.jpg"/><Relationship Id="rId2044" Type="http://schemas.openxmlformats.org/officeDocument/2006/relationships/image" Target="media/image2036.jpeg"/><Relationship Id="rId2251" Type="http://schemas.openxmlformats.org/officeDocument/2006/relationships/image" Target="media/image2243.jpeg"/><Relationship Id="rId223" Type="http://schemas.openxmlformats.org/officeDocument/2006/relationships/image" Target="media/image212.jpg"/><Relationship Id="rId430" Type="http://schemas.openxmlformats.org/officeDocument/2006/relationships/image" Target="media/image419.jpg"/><Relationship Id="rId668" Type="http://schemas.openxmlformats.org/officeDocument/2006/relationships/image" Target="media/image657.jpg"/><Relationship Id="rId875" Type="http://schemas.openxmlformats.org/officeDocument/2006/relationships/image" Target="media/image864.jpg"/><Relationship Id="rId1060" Type="http://schemas.openxmlformats.org/officeDocument/2006/relationships/image" Target="media/image1049.jpg"/><Relationship Id="rId1298" Type="http://schemas.openxmlformats.org/officeDocument/2006/relationships/image" Target="media/image1290.jpeg"/><Relationship Id="rId2111" Type="http://schemas.openxmlformats.org/officeDocument/2006/relationships/image" Target="media/image2103.jpeg"/><Relationship Id="rId2349" Type="http://schemas.openxmlformats.org/officeDocument/2006/relationships/image" Target="media/image2341.jpeg"/><Relationship Id="rId528" Type="http://schemas.openxmlformats.org/officeDocument/2006/relationships/image" Target="media/image517.jpg"/><Relationship Id="rId735" Type="http://schemas.openxmlformats.org/officeDocument/2006/relationships/image" Target="media/image724.jpg"/><Relationship Id="rId942" Type="http://schemas.openxmlformats.org/officeDocument/2006/relationships/image" Target="media/image931.jpg"/><Relationship Id="rId1158" Type="http://schemas.openxmlformats.org/officeDocument/2006/relationships/image" Target="media/image1147.jpg"/><Relationship Id="rId1365" Type="http://schemas.openxmlformats.org/officeDocument/2006/relationships/image" Target="media/image1357.jpeg"/><Relationship Id="rId1572" Type="http://schemas.openxmlformats.org/officeDocument/2006/relationships/image" Target="media/image1564.jpeg"/><Relationship Id="rId2209" Type="http://schemas.openxmlformats.org/officeDocument/2006/relationships/image" Target="media/image2201.jpeg"/><Relationship Id="rId1018" Type="http://schemas.openxmlformats.org/officeDocument/2006/relationships/image" Target="media/image1007.jpg"/><Relationship Id="rId1225" Type="http://schemas.openxmlformats.org/officeDocument/2006/relationships/image" Target="media/image1217.jpeg"/><Relationship Id="rId1432" Type="http://schemas.openxmlformats.org/officeDocument/2006/relationships/image" Target="media/image1424.jpeg"/><Relationship Id="rId1877" Type="http://schemas.openxmlformats.org/officeDocument/2006/relationships/image" Target="media/image1869.jpeg"/><Relationship Id="rId71" Type="http://schemas.openxmlformats.org/officeDocument/2006/relationships/image" Target="media/image60.jpg"/><Relationship Id="rId802" Type="http://schemas.openxmlformats.org/officeDocument/2006/relationships/image" Target="media/image791.jpg"/><Relationship Id="rId1737" Type="http://schemas.openxmlformats.org/officeDocument/2006/relationships/image" Target="media/image1729.jpeg"/><Relationship Id="rId1944" Type="http://schemas.openxmlformats.org/officeDocument/2006/relationships/image" Target="media/image1936.jpeg"/><Relationship Id="rId29" Type="http://schemas.openxmlformats.org/officeDocument/2006/relationships/image" Target="media/image18.jpg"/><Relationship Id="rId178" Type="http://schemas.openxmlformats.org/officeDocument/2006/relationships/image" Target="media/image167.jpg"/><Relationship Id="rId1804" Type="http://schemas.openxmlformats.org/officeDocument/2006/relationships/image" Target="media/image1796.jpeg"/><Relationship Id="rId385" Type="http://schemas.openxmlformats.org/officeDocument/2006/relationships/image" Target="media/image374.jpg"/><Relationship Id="rId592" Type="http://schemas.openxmlformats.org/officeDocument/2006/relationships/image" Target="media/image581.jpg"/><Relationship Id="rId2066" Type="http://schemas.openxmlformats.org/officeDocument/2006/relationships/image" Target="media/image2058.jpeg"/><Relationship Id="rId2273" Type="http://schemas.openxmlformats.org/officeDocument/2006/relationships/image" Target="media/image2265.jpeg"/><Relationship Id="rId245" Type="http://schemas.openxmlformats.org/officeDocument/2006/relationships/image" Target="media/image234.jpg"/><Relationship Id="rId452" Type="http://schemas.openxmlformats.org/officeDocument/2006/relationships/image" Target="media/image441.jpg"/><Relationship Id="rId897" Type="http://schemas.openxmlformats.org/officeDocument/2006/relationships/image" Target="media/image886.jpg"/><Relationship Id="rId1082" Type="http://schemas.openxmlformats.org/officeDocument/2006/relationships/image" Target="media/image1071.jpg"/><Relationship Id="rId2133" Type="http://schemas.openxmlformats.org/officeDocument/2006/relationships/image" Target="media/image2125.jpeg"/><Relationship Id="rId2340" Type="http://schemas.openxmlformats.org/officeDocument/2006/relationships/image" Target="media/image2332.jpeg"/><Relationship Id="rId105" Type="http://schemas.openxmlformats.org/officeDocument/2006/relationships/image" Target="media/image94.jpg"/><Relationship Id="rId312" Type="http://schemas.openxmlformats.org/officeDocument/2006/relationships/image" Target="media/image301.jpg"/><Relationship Id="rId757" Type="http://schemas.openxmlformats.org/officeDocument/2006/relationships/image" Target="media/image746.jpg"/><Relationship Id="rId964" Type="http://schemas.openxmlformats.org/officeDocument/2006/relationships/image" Target="media/image953.jpg"/><Relationship Id="rId1387" Type="http://schemas.openxmlformats.org/officeDocument/2006/relationships/image" Target="media/image1379.jpeg"/><Relationship Id="rId1594" Type="http://schemas.openxmlformats.org/officeDocument/2006/relationships/image" Target="media/image1586.jpeg"/><Relationship Id="rId2200" Type="http://schemas.openxmlformats.org/officeDocument/2006/relationships/image" Target="media/image2192.jpeg"/><Relationship Id="rId93" Type="http://schemas.openxmlformats.org/officeDocument/2006/relationships/image" Target="media/image82.jpg"/><Relationship Id="rId617" Type="http://schemas.openxmlformats.org/officeDocument/2006/relationships/image" Target="media/image606.jpg"/><Relationship Id="rId824" Type="http://schemas.openxmlformats.org/officeDocument/2006/relationships/image" Target="media/image813.jpg"/><Relationship Id="rId1247" Type="http://schemas.openxmlformats.org/officeDocument/2006/relationships/image" Target="media/image1239.jpeg"/><Relationship Id="rId1454" Type="http://schemas.openxmlformats.org/officeDocument/2006/relationships/image" Target="media/image1446.jpeg"/><Relationship Id="rId1661" Type="http://schemas.openxmlformats.org/officeDocument/2006/relationships/image" Target="media/image1653.jpeg"/><Relationship Id="rId1899" Type="http://schemas.openxmlformats.org/officeDocument/2006/relationships/image" Target="media/image1891.jpeg"/><Relationship Id="rId1107" Type="http://schemas.openxmlformats.org/officeDocument/2006/relationships/image" Target="media/image1096.jpg"/><Relationship Id="rId1314" Type="http://schemas.openxmlformats.org/officeDocument/2006/relationships/image" Target="media/image1306.jpeg"/><Relationship Id="rId1521" Type="http://schemas.openxmlformats.org/officeDocument/2006/relationships/image" Target="media/image1513.jpeg"/><Relationship Id="rId1759" Type="http://schemas.openxmlformats.org/officeDocument/2006/relationships/image" Target="media/image1751.jpeg"/><Relationship Id="rId1966" Type="http://schemas.openxmlformats.org/officeDocument/2006/relationships/image" Target="media/image1958.jpeg"/><Relationship Id="rId1619" Type="http://schemas.openxmlformats.org/officeDocument/2006/relationships/image" Target="media/image1611.jpeg"/><Relationship Id="rId1826" Type="http://schemas.openxmlformats.org/officeDocument/2006/relationships/image" Target="media/image1818.jpeg"/><Relationship Id="rId20" Type="http://schemas.openxmlformats.org/officeDocument/2006/relationships/image" Target="media/image9.jpg"/><Relationship Id="rId2088" Type="http://schemas.openxmlformats.org/officeDocument/2006/relationships/image" Target="media/image2080.jpeg"/><Relationship Id="rId2295" Type="http://schemas.openxmlformats.org/officeDocument/2006/relationships/image" Target="media/image2287.jpeg"/><Relationship Id="rId267" Type="http://schemas.openxmlformats.org/officeDocument/2006/relationships/image" Target="media/image256.jpg"/><Relationship Id="rId474" Type="http://schemas.openxmlformats.org/officeDocument/2006/relationships/image" Target="media/image463.jpg"/><Relationship Id="rId2155" Type="http://schemas.openxmlformats.org/officeDocument/2006/relationships/image" Target="media/image2147.jpeg"/><Relationship Id="rId127" Type="http://schemas.openxmlformats.org/officeDocument/2006/relationships/image" Target="media/image116.jpg"/><Relationship Id="rId681" Type="http://schemas.openxmlformats.org/officeDocument/2006/relationships/image" Target="media/image670.jpg"/><Relationship Id="rId779" Type="http://schemas.openxmlformats.org/officeDocument/2006/relationships/image" Target="media/image768.jpg"/><Relationship Id="rId986" Type="http://schemas.openxmlformats.org/officeDocument/2006/relationships/image" Target="media/image975.jpg"/><Relationship Id="rId2362" Type="http://schemas.openxmlformats.org/officeDocument/2006/relationships/image" Target="media/image2354.jpeg"/><Relationship Id="rId334" Type="http://schemas.openxmlformats.org/officeDocument/2006/relationships/image" Target="media/image323.jpg"/><Relationship Id="rId541" Type="http://schemas.openxmlformats.org/officeDocument/2006/relationships/image" Target="media/image530.jpg"/><Relationship Id="rId639" Type="http://schemas.openxmlformats.org/officeDocument/2006/relationships/image" Target="media/image628.jpg"/><Relationship Id="rId1171" Type="http://schemas.openxmlformats.org/officeDocument/2006/relationships/image" Target="media/image1160.jpg"/><Relationship Id="rId1269" Type="http://schemas.openxmlformats.org/officeDocument/2006/relationships/image" Target="media/image1261.jpeg"/><Relationship Id="rId1476" Type="http://schemas.openxmlformats.org/officeDocument/2006/relationships/image" Target="media/image1468.jpeg"/><Relationship Id="rId2015" Type="http://schemas.openxmlformats.org/officeDocument/2006/relationships/image" Target="media/image2007.jpeg"/><Relationship Id="rId2222" Type="http://schemas.openxmlformats.org/officeDocument/2006/relationships/image" Target="media/image2214.jpeg"/><Relationship Id="rId401" Type="http://schemas.openxmlformats.org/officeDocument/2006/relationships/image" Target="media/image390.jpg"/><Relationship Id="rId846" Type="http://schemas.openxmlformats.org/officeDocument/2006/relationships/image" Target="media/image835.jpg"/><Relationship Id="rId1031" Type="http://schemas.openxmlformats.org/officeDocument/2006/relationships/image" Target="media/image1020.jpg"/><Relationship Id="rId1129" Type="http://schemas.openxmlformats.org/officeDocument/2006/relationships/image" Target="media/image1118.jpg"/><Relationship Id="rId1683" Type="http://schemas.openxmlformats.org/officeDocument/2006/relationships/image" Target="media/image1675.jpeg"/><Relationship Id="rId1890" Type="http://schemas.openxmlformats.org/officeDocument/2006/relationships/image" Target="media/image1882.jpeg"/><Relationship Id="rId1988" Type="http://schemas.openxmlformats.org/officeDocument/2006/relationships/image" Target="media/image1980.jpeg"/><Relationship Id="rId706" Type="http://schemas.openxmlformats.org/officeDocument/2006/relationships/image" Target="media/image695.jpg"/><Relationship Id="rId913" Type="http://schemas.openxmlformats.org/officeDocument/2006/relationships/image" Target="media/image902.jpg"/><Relationship Id="rId1336" Type="http://schemas.openxmlformats.org/officeDocument/2006/relationships/image" Target="media/image1328.jpeg"/><Relationship Id="rId1543" Type="http://schemas.openxmlformats.org/officeDocument/2006/relationships/image" Target="media/image1535.jpeg"/><Relationship Id="rId1750" Type="http://schemas.openxmlformats.org/officeDocument/2006/relationships/image" Target="media/image1742.jpeg"/><Relationship Id="rId42" Type="http://schemas.openxmlformats.org/officeDocument/2006/relationships/image" Target="media/image31.jpg"/><Relationship Id="rId1403" Type="http://schemas.openxmlformats.org/officeDocument/2006/relationships/image" Target="media/image1395.jpeg"/><Relationship Id="rId1610" Type="http://schemas.openxmlformats.org/officeDocument/2006/relationships/image" Target="media/image1602.jpeg"/><Relationship Id="rId1848" Type="http://schemas.openxmlformats.org/officeDocument/2006/relationships/image" Target="media/image1840.jpeg"/><Relationship Id="rId191" Type="http://schemas.openxmlformats.org/officeDocument/2006/relationships/image" Target="media/image180.jpg"/><Relationship Id="rId1708" Type="http://schemas.openxmlformats.org/officeDocument/2006/relationships/image" Target="media/image1700.jpeg"/><Relationship Id="rId1915" Type="http://schemas.openxmlformats.org/officeDocument/2006/relationships/image" Target="media/image1907.jpeg"/><Relationship Id="rId289" Type="http://schemas.openxmlformats.org/officeDocument/2006/relationships/image" Target="media/image278.jpg"/><Relationship Id="rId496" Type="http://schemas.openxmlformats.org/officeDocument/2006/relationships/image" Target="media/image485.jpg"/><Relationship Id="rId2177" Type="http://schemas.openxmlformats.org/officeDocument/2006/relationships/image" Target="media/image2169.jpeg"/><Relationship Id="rId2384" Type="http://schemas.openxmlformats.org/officeDocument/2006/relationships/image" Target="media/image2376.jpeg"/><Relationship Id="rId149" Type="http://schemas.openxmlformats.org/officeDocument/2006/relationships/image" Target="media/image138.jpg"/><Relationship Id="rId356" Type="http://schemas.openxmlformats.org/officeDocument/2006/relationships/image" Target="media/image345.jpg"/><Relationship Id="rId563" Type="http://schemas.openxmlformats.org/officeDocument/2006/relationships/image" Target="media/image552.jpg"/><Relationship Id="rId770" Type="http://schemas.openxmlformats.org/officeDocument/2006/relationships/image" Target="media/image759.jpg"/><Relationship Id="rId1193" Type="http://schemas.openxmlformats.org/officeDocument/2006/relationships/image" Target="media/image1182.jpg"/><Relationship Id="rId2037" Type="http://schemas.openxmlformats.org/officeDocument/2006/relationships/image" Target="media/image2029.jpeg"/><Relationship Id="rId2244" Type="http://schemas.openxmlformats.org/officeDocument/2006/relationships/image" Target="media/image2236.jpeg"/><Relationship Id="rId216" Type="http://schemas.openxmlformats.org/officeDocument/2006/relationships/image" Target="media/image205.jpg"/><Relationship Id="rId423" Type="http://schemas.openxmlformats.org/officeDocument/2006/relationships/image" Target="media/image412.jpg"/><Relationship Id="rId868" Type="http://schemas.openxmlformats.org/officeDocument/2006/relationships/image" Target="media/image857.jpg"/><Relationship Id="rId1053" Type="http://schemas.openxmlformats.org/officeDocument/2006/relationships/image" Target="media/image1042.jpg"/><Relationship Id="rId1260" Type="http://schemas.openxmlformats.org/officeDocument/2006/relationships/image" Target="media/image1252.jpeg"/><Relationship Id="rId1498" Type="http://schemas.openxmlformats.org/officeDocument/2006/relationships/image" Target="media/image1490.jpeg"/><Relationship Id="rId2104" Type="http://schemas.openxmlformats.org/officeDocument/2006/relationships/image" Target="media/image2096.jpeg"/><Relationship Id="rId630" Type="http://schemas.openxmlformats.org/officeDocument/2006/relationships/image" Target="media/image619.jpg"/><Relationship Id="rId728" Type="http://schemas.openxmlformats.org/officeDocument/2006/relationships/image" Target="media/image717.jpg"/><Relationship Id="rId935" Type="http://schemas.openxmlformats.org/officeDocument/2006/relationships/image" Target="media/image924.jpg"/><Relationship Id="rId1358" Type="http://schemas.openxmlformats.org/officeDocument/2006/relationships/image" Target="media/image1350.jpeg"/><Relationship Id="rId1565" Type="http://schemas.openxmlformats.org/officeDocument/2006/relationships/image" Target="media/image1557.jpeg"/><Relationship Id="rId1772" Type="http://schemas.openxmlformats.org/officeDocument/2006/relationships/image" Target="media/image1764.jpeg"/><Relationship Id="rId2311" Type="http://schemas.openxmlformats.org/officeDocument/2006/relationships/image" Target="media/image2303.jpeg"/><Relationship Id="rId2409" Type="http://schemas.openxmlformats.org/officeDocument/2006/relationships/image" Target="media/image2401.jpeg"/><Relationship Id="rId64" Type="http://schemas.openxmlformats.org/officeDocument/2006/relationships/image" Target="media/image53.jpg"/><Relationship Id="rId1120" Type="http://schemas.openxmlformats.org/officeDocument/2006/relationships/image" Target="media/image1109.jpg"/><Relationship Id="rId1218" Type="http://schemas.openxmlformats.org/officeDocument/2006/relationships/image" Target="media/image1210.jpeg"/><Relationship Id="rId1425" Type="http://schemas.openxmlformats.org/officeDocument/2006/relationships/image" Target="media/image1417.jpeg"/><Relationship Id="rId1632" Type="http://schemas.openxmlformats.org/officeDocument/2006/relationships/image" Target="media/image1624.jpeg"/><Relationship Id="rId1937" Type="http://schemas.openxmlformats.org/officeDocument/2006/relationships/image" Target="media/image1929.jpeg"/><Relationship Id="rId2199" Type="http://schemas.openxmlformats.org/officeDocument/2006/relationships/image" Target="media/image2191.jpeg"/><Relationship Id="rId280" Type="http://schemas.openxmlformats.org/officeDocument/2006/relationships/image" Target="media/image269.jpg"/><Relationship Id="rId140" Type="http://schemas.openxmlformats.org/officeDocument/2006/relationships/image" Target="media/image129.jpg"/><Relationship Id="rId378" Type="http://schemas.openxmlformats.org/officeDocument/2006/relationships/image" Target="media/image367.jpg"/><Relationship Id="rId585" Type="http://schemas.openxmlformats.org/officeDocument/2006/relationships/image" Target="media/image574.jpg"/><Relationship Id="rId792" Type="http://schemas.openxmlformats.org/officeDocument/2006/relationships/image" Target="media/image781.jpg"/><Relationship Id="rId2059" Type="http://schemas.openxmlformats.org/officeDocument/2006/relationships/image" Target="media/image2051.jpeg"/><Relationship Id="rId2266" Type="http://schemas.openxmlformats.org/officeDocument/2006/relationships/image" Target="media/image2258.jpeg"/><Relationship Id="rId6" Type="http://schemas.openxmlformats.org/officeDocument/2006/relationships/endnotes" Target="endnotes.xml"/><Relationship Id="rId238" Type="http://schemas.openxmlformats.org/officeDocument/2006/relationships/image" Target="media/image227.jpg"/><Relationship Id="rId445" Type="http://schemas.openxmlformats.org/officeDocument/2006/relationships/image" Target="media/image434.jpg"/><Relationship Id="rId652" Type="http://schemas.openxmlformats.org/officeDocument/2006/relationships/image" Target="media/image641.jpg"/><Relationship Id="rId1075" Type="http://schemas.openxmlformats.org/officeDocument/2006/relationships/image" Target="media/image1064.jpg"/><Relationship Id="rId1282" Type="http://schemas.openxmlformats.org/officeDocument/2006/relationships/image" Target="media/image1274.jpeg"/><Relationship Id="rId2126" Type="http://schemas.openxmlformats.org/officeDocument/2006/relationships/image" Target="media/image2118.jpeg"/><Relationship Id="rId2333" Type="http://schemas.openxmlformats.org/officeDocument/2006/relationships/image" Target="media/image2325.jpeg"/><Relationship Id="rId305" Type="http://schemas.openxmlformats.org/officeDocument/2006/relationships/image" Target="media/image294.jpg"/><Relationship Id="rId512" Type="http://schemas.openxmlformats.org/officeDocument/2006/relationships/image" Target="media/image501.jpg"/><Relationship Id="rId957" Type="http://schemas.openxmlformats.org/officeDocument/2006/relationships/image" Target="media/image946.jpg"/><Relationship Id="rId1142" Type="http://schemas.openxmlformats.org/officeDocument/2006/relationships/image" Target="media/image1131.jpg"/><Relationship Id="rId1587" Type="http://schemas.openxmlformats.org/officeDocument/2006/relationships/image" Target="media/image1579.jpeg"/><Relationship Id="rId1794" Type="http://schemas.openxmlformats.org/officeDocument/2006/relationships/image" Target="media/image1786.jpeg"/><Relationship Id="rId2400" Type="http://schemas.openxmlformats.org/officeDocument/2006/relationships/image" Target="media/image2392.jpeg"/><Relationship Id="rId86" Type="http://schemas.openxmlformats.org/officeDocument/2006/relationships/image" Target="media/image75.jpg"/><Relationship Id="rId817" Type="http://schemas.openxmlformats.org/officeDocument/2006/relationships/image" Target="media/image806.jpg"/><Relationship Id="rId1002" Type="http://schemas.openxmlformats.org/officeDocument/2006/relationships/image" Target="media/image991.jpg"/><Relationship Id="rId1447" Type="http://schemas.openxmlformats.org/officeDocument/2006/relationships/image" Target="media/image1439.jpeg"/><Relationship Id="rId1654" Type="http://schemas.openxmlformats.org/officeDocument/2006/relationships/image" Target="media/image1646.jpeg"/><Relationship Id="rId1861" Type="http://schemas.openxmlformats.org/officeDocument/2006/relationships/image" Target="media/image1853.jpeg"/><Relationship Id="rId1307" Type="http://schemas.openxmlformats.org/officeDocument/2006/relationships/image" Target="media/image1299.jpeg"/><Relationship Id="rId1514" Type="http://schemas.openxmlformats.org/officeDocument/2006/relationships/image" Target="media/image1506.jpeg"/><Relationship Id="rId1721" Type="http://schemas.openxmlformats.org/officeDocument/2006/relationships/image" Target="media/image1713.jpeg"/><Relationship Id="rId1959" Type="http://schemas.openxmlformats.org/officeDocument/2006/relationships/image" Target="media/image1951.jpeg"/><Relationship Id="rId13" Type="http://schemas.openxmlformats.org/officeDocument/2006/relationships/image" Target="media/image5.png"/><Relationship Id="rId1819" Type="http://schemas.openxmlformats.org/officeDocument/2006/relationships/image" Target="media/image1811.jpeg"/><Relationship Id="rId2190" Type="http://schemas.openxmlformats.org/officeDocument/2006/relationships/image" Target="media/image2182.jpeg"/><Relationship Id="rId2288" Type="http://schemas.openxmlformats.org/officeDocument/2006/relationships/image" Target="media/image2280.jpeg"/><Relationship Id="rId162" Type="http://schemas.openxmlformats.org/officeDocument/2006/relationships/image" Target="media/image151.jpg"/><Relationship Id="rId467" Type="http://schemas.openxmlformats.org/officeDocument/2006/relationships/image" Target="media/image456.jpg"/><Relationship Id="rId1097" Type="http://schemas.openxmlformats.org/officeDocument/2006/relationships/image" Target="media/image1086.jpg"/><Relationship Id="rId2050" Type="http://schemas.openxmlformats.org/officeDocument/2006/relationships/image" Target="media/image2042.jpeg"/><Relationship Id="rId2148" Type="http://schemas.openxmlformats.org/officeDocument/2006/relationships/image" Target="media/image2140.jpeg"/><Relationship Id="rId674" Type="http://schemas.openxmlformats.org/officeDocument/2006/relationships/image" Target="media/image663.jpg"/><Relationship Id="rId881" Type="http://schemas.openxmlformats.org/officeDocument/2006/relationships/image" Target="media/image870.jpg"/><Relationship Id="rId979" Type="http://schemas.openxmlformats.org/officeDocument/2006/relationships/image" Target="media/image968.jpg"/><Relationship Id="rId2355" Type="http://schemas.openxmlformats.org/officeDocument/2006/relationships/image" Target="media/image2347.jpeg"/><Relationship Id="rId327" Type="http://schemas.openxmlformats.org/officeDocument/2006/relationships/image" Target="media/image316.jpg"/><Relationship Id="rId534" Type="http://schemas.openxmlformats.org/officeDocument/2006/relationships/image" Target="media/image523.jpg"/><Relationship Id="rId741" Type="http://schemas.openxmlformats.org/officeDocument/2006/relationships/image" Target="media/image730.jpg"/><Relationship Id="rId839" Type="http://schemas.openxmlformats.org/officeDocument/2006/relationships/image" Target="media/image828.jpg"/><Relationship Id="rId1164" Type="http://schemas.openxmlformats.org/officeDocument/2006/relationships/image" Target="media/image1153.jpg"/><Relationship Id="rId1371" Type="http://schemas.openxmlformats.org/officeDocument/2006/relationships/image" Target="media/image1363.jpeg"/><Relationship Id="rId1469" Type="http://schemas.openxmlformats.org/officeDocument/2006/relationships/image" Target="media/image1461.jpeg"/><Relationship Id="rId2008" Type="http://schemas.openxmlformats.org/officeDocument/2006/relationships/image" Target="media/image2000.jpeg"/><Relationship Id="rId2215" Type="http://schemas.openxmlformats.org/officeDocument/2006/relationships/image" Target="media/image2207.jpeg"/><Relationship Id="rId601" Type="http://schemas.openxmlformats.org/officeDocument/2006/relationships/image" Target="media/image590.jpg"/><Relationship Id="rId1024" Type="http://schemas.openxmlformats.org/officeDocument/2006/relationships/image" Target="media/image1013.jpg"/><Relationship Id="rId1231" Type="http://schemas.openxmlformats.org/officeDocument/2006/relationships/image" Target="media/image1223.jpeg"/><Relationship Id="rId1676" Type="http://schemas.openxmlformats.org/officeDocument/2006/relationships/image" Target="media/image1668.jpeg"/><Relationship Id="rId1883" Type="http://schemas.openxmlformats.org/officeDocument/2006/relationships/image" Target="media/image1875.jpeg"/><Relationship Id="rId906" Type="http://schemas.openxmlformats.org/officeDocument/2006/relationships/image" Target="media/image895.jpg"/><Relationship Id="rId1329" Type="http://schemas.openxmlformats.org/officeDocument/2006/relationships/image" Target="media/image1321.jpeg"/><Relationship Id="rId1536" Type="http://schemas.openxmlformats.org/officeDocument/2006/relationships/image" Target="media/image1528.jpeg"/><Relationship Id="rId1743" Type="http://schemas.openxmlformats.org/officeDocument/2006/relationships/image" Target="media/image1735.jpeg"/><Relationship Id="rId1950" Type="http://schemas.openxmlformats.org/officeDocument/2006/relationships/image" Target="media/image1942.jpeg"/><Relationship Id="rId35" Type="http://schemas.openxmlformats.org/officeDocument/2006/relationships/image" Target="media/image24.jpg"/><Relationship Id="rId1603" Type="http://schemas.openxmlformats.org/officeDocument/2006/relationships/image" Target="media/image1595.jpeg"/><Relationship Id="rId1810" Type="http://schemas.openxmlformats.org/officeDocument/2006/relationships/image" Target="media/image1802.jpeg"/><Relationship Id="rId184" Type="http://schemas.openxmlformats.org/officeDocument/2006/relationships/image" Target="media/image173.jpg"/><Relationship Id="rId391" Type="http://schemas.openxmlformats.org/officeDocument/2006/relationships/image" Target="media/image380.jpg"/><Relationship Id="rId1908" Type="http://schemas.openxmlformats.org/officeDocument/2006/relationships/image" Target="media/image1900.jpeg"/><Relationship Id="rId2072" Type="http://schemas.openxmlformats.org/officeDocument/2006/relationships/image" Target="media/image2064.jpeg"/><Relationship Id="rId251" Type="http://schemas.openxmlformats.org/officeDocument/2006/relationships/image" Target="media/image240.jpg"/><Relationship Id="rId489" Type="http://schemas.openxmlformats.org/officeDocument/2006/relationships/image" Target="media/image478.jpg"/><Relationship Id="rId696" Type="http://schemas.openxmlformats.org/officeDocument/2006/relationships/image" Target="media/image685.jpg"/><Relationship Id="rId2377" Type="http://schemas.openxmlformats.org/officeDocument/2006/relationships/image" Target="media/image2369.jpeg"/><Relationship Id="rId349" Type="http://schemas.openxmlformats.org/officeDocument/2006/relationships/image" Target="media/image338.jpg"/><Relationship Id="rId556" Type="http://schemas.openxmlformats.org/officeDocument/2006/relationships/image" Target="media/image545.jpg"/><Relationship Id="rId763" Type="http://schemas.openxmlformats.org/officeDocument/2006/relationships/image" Target="media/image752.jpg"/><Relationship Id="rId1186" Type="http://schemas.openxmlformats.org/officeDocument/2006/relationships/image" Target="media/image1175.jpg"/><Relationship Id="rId1393" Type="http://schemas.openxmlformats.org/officeDocument/2006/relationships/image" Target="media/image1385.jpeg"/><Relationship Id="rId2237" Type="http://schemas.openxmlformats.org/officeDocument/2006/relationships/image" Target="media/image2229.jpeg"/><Relationship Id="rId111" Type="http://schemas.openxmlformats.org/officeDocument/2006/relationships/image" Target="media/image100.jpg"/><Relationship Id="rId209" Type="http://schemas.openxmlformats.org/officeDocument/2006/relationships/image" Target="media/image198.jpg"/><Relationship Id="rId416" Type="http://schemas.openxmlformats.org/officeDocument/2006/relationships/image" Target="media/image405.jpg"/><Relationship Id="rId970" Type="http://schemas.openxmlformats.org/officeDocument/2006/relationships/image" Target="media/image959.jpg"/><Relationship Id="rId1046" Type="http://schemas.openxmlformats.org/officeDocument/2006/relationships/image" Target="media/image1035.jpg"/><Relationship Id="rId1253" Type="http://schemas.openxmlformats.org/officeDocument/2006/relationships/image" Target="media/image1245.jpeg"/><Relationship Id="rId1698" Type="http://schemas.openxmlformats.org/officeDocument/2006/relationships/image" Target="media/image1690.jpeg"/><Relationship Id="rId623" Type="http://schemas.openxmlformats.org/officeDocument/2006/relationships/image" Target="media/image612.jpg"/><Relationship Id="rId830" Type="http://schemas.openxmlformats.org/officeDocument/2006/relationships/image" Target="media/image819.jpg"/><Relationship Id="rId928" Type="http://schemas.openxmlformats.org/officeDocument/2006/relationships/image" Target="media/image917.jpg"/><Relationship Id="rId1460" Type="http://schemas.openxmlformats.org/officeDocument/2006/relationships/image" Target="media/image1452.jpeg"/><Relationship Id="rId1558" Type="http://schemas.openxmlformats.org/officeDocument/2006/relationships/image" Target="media/image1550.jpeg"/><Relationship Id="rId1765" Type="http://schemas.openxmlformats.org/officeDocument/2006/relationships/image" Target="media/image1757.jpeg"/><Relationship Id="rId2304" Type="http://schemas.openxmlformats.org/officeDocument/2006/relationships/image" Target="media/image2296.jpeg"/><Relationship Id="rId57" Type="http://schemas.openxmlformats.org/officeDocument/2006/relationships/image" Target="media/image46.jpg"/><Relationship Id="rId1113" Type="http://schemas.openxmlformats.org/officeDocument/2006/relationships/image" Target="media/image1102.jpg"/><Relationship Id="rId1320" Type="http://schemas.openxmlformats.org/officeDocument/2006/relationships/image" Target="media/image1312.jpeg"/><Relationship Id="rId1418" Type="http://schemas.openxmlformats.org/officeDocument/2006/relationships/image" Target="media/image1410.jpeg"/><Relationship Id="rId1972" Type="http://schemas.openxmlformats.org/officeDocument/2006/relationships/image" Target="media/image1964.jpeg"/><Relationship Id="rId1625" Type="http://schemas.openxmlformats.org/officeDocument/2006/relationships/image" Target="media/image1617.jpeg"/><Relationship Id="rId1832" Type="http://schemas.openxmlformats.org/officeDocument/2006/relationships/image" Target="media/image1824.jpeg"/><Relationship Id="rId2094" Type="http://schemas.openxmlformats.org/officeDocument/2006/relationships/image" Target="media/image2086.jpeg"/><Relationship Id="rId273" Type="http://schemas.openxmlformats.org/officeDocument/2006/relationships/image" Target="media/image262.jpg"/><Relationship Id="rId480" Type="http://schemas.openxmlformats.org/officeDocument/2006/relationships/image" Target="media/image469.jpg"/><Relationship Id="rId2161" Type="http://schemas.openxmlformats.org/officeDocument/2006/relationships/image" Target="media/image2153.jpeg"/><Relationship Id="rId2399" Type="http://schemas.openxmlformats.org/officeDocument/2006/relationships/image" Target="media/image2391.jpeg"/><Relationship Id="rId133" Type="http://schemas.openxmlformats.org/officeDocument/2006/relationships/image" Target="media/image122.jpg"/><Relationship Id="rId340" Type="http://schemas.openxmlformats.org/officeDocument/2006/relationships/image" Target="media/image329.jpg"/><Relationship Id="rId578" Type="http://schemas.openxmlformats.org/officeDocument/2006/relationships/image" Target="media/image567.jpg"/><Relationship Id="rId785" Type="http://schemas.openxmlformats.org/officeDocument/2006/relationships/image" Target="media/image774.jpg"/><Relationship Id="rId992" Type="http://schemas.openxmlformats.org/officeDocument/2006/relationships/image" Target="media/image981.jpg"/><Relationship Id="rId2021" Type="http://schemas.openxmlformats.org/officeDocument/2006/relationships/image" Target="media/image2013.jpeg"/><Relationship Id="rId2259" Type="http://schemas.openxmlformats.org/officeDocument/2006/relationships/image" Target="media/image2251.jpeg"/><Relationship Id="rId200" Type="http://schemas.openxmlformats.org/officeDocument/2006/relationships/image" Target="media/image189.jpg"/><Relationship Id="rId438" Type="http://schemas.openxmlformats.org/officeDocument/2006/relationships/image" Target="media/image427.jpg"/><Relationship Id="rId645" Type="http://schemas.openxmlformats.org/officeDocument/2006/relationships/image" Target="media/image634.jpg"/><Relationship Id="rId852" Type="http://schemas.openxmlformats.org/officeDocument/2006/relationships/image" Target="media/image841.jpg"/><Relationship Id="rId1068" Type="http://schemas.openxmlformats.org/officeDocument/2006/relationships/image" Target="media/image1057.jpg"/><Relationship Id="rId1275" Type="http://schemas.openxmlformats.org/officeDocument/2006/relationships/image" Target="media/image1267.jpeg"/><Relationship Id="rId1482" Type="http://schemas.openxmlformats.org/officeDocument/2006/relationships/image" Target="media/image1474.jpeg"/><Relationship Id="rId2119" Type="http://schemas.openxmlformats.org/officeDocument/2006/relationships/image" Target="media/image2111.jpeg"/><Relationship Id="rId2326" Type="http://schemas.openxmlformats.org/officeDocument/2006/relationships/image" Target="media/image2318.jpeg"/><Relationship Id="rId505" Type="http://schemas.openxmlformats.org/officeDocument/2006/relationships/image" Target="media/image494.jpg"/><Relationship Id="rId712" Type="http://schemas.openxmlformats.org/officeDocument/2006/relationships/image" Target="media/image701.jpg"/><Relationship Id="rId1135" Type="http://schemas.openxmlformats.org/officeDocument/2006/relationships/image" Target="media/image1124.jpg"/><Relationship Id="rId1342" Type="http://schemas.openxmlformats.org/officeDocument/2006/relationships/image" Target="media/image1334.jpeg"/><Relationship Id="rId1787" Type="http://schemas.openxmlformats.org/officeDocument/2006/relationships/image" Target="media/image1779.jpeg"/><Relationship Id="rId1994" Type="http://schemas.openxmlformats.org/officeDocument/2006/relationships/image" Target="media/image1986.jpeg"/><Relationship Id="rId79" Type="http://schemas.openxmlformats.org/officeDocument/2006/relationships/image" Target="media/image68.jpg"/><Relationship Id="rId1202" Type="http://schemas.openxmlformats.org/officeDocument/2006/relationships/image" Target="media/image1191.jpg"/><Relationship Id="rId1647" Type="http://schemas.openxmlformats.org/officeDocument/2006/relationships/image" Target="media/image1639.jpeg"/><Relationship Id="rId1854" Type="http://schemas.openxmlformats.org/officeDocument/2006/relationships/image" Target="media/image1846.jpeg"/><Relationship Id="rId1507" Type="http://schemas.openxmlformats.org/officeDocument/2006/relationships/image" Target="media/image1499.jpeg"/><Relationship Id="rId1714" Type="http://schemas.openxmlformats.org/officeDocument/2006/relationships/image" Target="media/image1706.jpeg"/><Relationship Id="rId295" Type="http://schemas.openxmlformats.org/officeDocument/2006/relationships/image" Target="media/image284.jpg"/><Relationship Id="rId1921" Type="http://schemas.openxmlformats.org/officeDocument/2006/relationships/image" Target="media/image1913.jpeg"/><Relationship Id="rId2183" Type="http://schemas.openxmlformats.org/officeDocument/2006/relationships/image" Target="media/image2175.jpeg"/><Relationship Id="rId2390" Type="http://schemas.openxmlformats.org/officeDocument/2006/relationships/image" Target="media/image2382.jpeg"/><Relationship Id="rId155" Type="http://schemas.openxmlformats.org/officeDocument/2006/relationships/image" Target="media/image144.jpg"/><Relationship Id="rId362" Type="http://schemas.openxmlformats.org/officeDocument/2006/relationships/image" Target="media/image351.jpg"/><Relationship Id="rId1297" Type="http://schemas.openxmlformats.org/officeDocument/2006/relationships/image" Target="media/image1289.jpeg"/><Relationship Id="rId2043" Type="http://schemas.openxmlformats.org/officeDocument/2006/relationships/image" Target="media/image2035.jpeg"/><Relationship Id="rId2250" Type="http://schemas.openxmlformats.org/officeDocument/2006/relationships/image" Target="media/image2242.jpeg"/><Relationship Id="rId222" Type="http://schemas.openxmlformats.org/officeDocument/2006/relationships/image" Target="media/image211.jpg"/><Relationship Id="rId667" Type="http://schemas.openxmlformats.org/officeDocument/2006/relationships/image" Target="media/image656.jpg"/><Relationship Id="rId874" Type="http://schemas.openxmlformats.org/officeDocument/2006/relationships/image" Target="media/image863.jpg"/><Relationship Id="rId2110" Type="http://schemas.openxmlformats.org/officeDocument/2006/relationships/image" Target="media/image2102.jpeg"/><Relationship Id="rId2348" Type="http://schemas.openxmlformats.org/officeDocument/2006/relationships/image" Target="media/image2340.jpeg"/><Relationship Id="rId527" Type="http://schemas.openxmlformats.org/officeDocument/2006/relationships/image" Target="media/image516.jpg"/><Relationship Id="rId734" Type="http://schemas.openxmlformats.org/officeDocument/2006/relationships/image" Target="media/image723.jpg"/><Relationship Id="rId941" Type="http://schemas.openxmlformats.org/officeDocument/2006/relationships/image" Target="media/image930.jpg"/><Relationship Id="rId1157" Type="http://schemas.openxmlformats.org/officeDocument/2006/relationships/image" Target="media/image1146.jpg"/><Relationship Id="rId1364" Type="http://schemas.openxmlformats.org/officeDocument/2006/relationships/image" Target="media/image1356.jpeg"/><Relationship Id="rId1571" Type="http://schemas.openxmlformats.org/officeDocument/2006/relationships/image" Target="media/image1563.jpeg"/><Relationship Id="rId2208" Type="http://schemas.openxmlformats.org/officeDocument/2006/relationships/image" Target="media/image2200.jpeg"/><Relationship Id="rId70" Type="http://schemas.openxmlformats.org/officeDocument/2006/relationships/image" Target="media/image59.jpg"/><Relationship Id="rId801" Type="http://schemas.openxmlformats.org/officeDocument/2006/relationships/image" Target="media/image790.jpg"/><Relationship Id="rId1017" Type="http://schemas.openxmlformats.org/officeDocument/2006/relationships/image" Target="media/image1006.jpg"/><Relationship Id="rId1224" Type="http://schemas.openxmlformats.org/officeDocument/2006/relationships/image" Target="media/image1216.jpeg"/><Relationship Id="rId1431" Type="http://schemas.openxmlformats.org/officeDocument/2006/relationships/image" Target="media/image1423.jpeg"/><Relationship Id="rId1669" Type="http://schemas.openxmlformats.org/officeDocument/2006/relationships/image" Target="media/image1661.jpeg"/><Relationship Id="rId1876" Type="http://schemas.openxmlformats.org/officeDocument/2006/relationships/image" Target="media/image1868.jpeg"/><Relationship Id="rId1529" Type="http://schemas.openxmlformats.org/officeDocument/2006/relationships/image" Target="media/image1521.jpeg"/><Relationship Id="rId1736" Type="http://schemas.openxmlformats.org/officeDocument/2006/relationships/image" Target="media/image1728.jpeg"/><Relationship Id="rId1943" Type="http://schemas.openxmlformats.org/officeDocument/2006/relationships/image" Target="media/image1935.jpeg"/><Relationship Id="rId28" Type="http://schemas.openxmlformats.org/officeDocument/2006/relationships/image" Target="media/image17.jpg"/><Relationship Id="rId1803" Type="http://schemas.openxmlformats.org/officeDocument/2006/relationships/image" Target="media/image1795.jpeg"/><Relationship Id="rId177" Type="http://schemas.openxmlformats.org/officeDocument/2006/relationships/image" Target="media/image166.jpg"/><Relationship Id="rId384" Type="http://schemas.openxmlformats.org/officeDocument/2006/relationships/image" Target="media/image373.jpg"/><Relationship Id="rId591" Type="http://schemas.openxmlformats.org/officeDocument/2006/relationships/image" Target="media/image580.jpg"/><Relationship Id="rId2065" Type="http://schemas.openxmlformats.org/officeDocument/2006/relationships/image" Target="media/image2057.jpeg"/><Relationship Id="rId2272" Type="http://schemas.openxmlformats.org/officeDocument/2006/relationships/image" Target="media/image2264.jpeg"/><Relationship Id="rId244" Type="http://schemas.openxmlformats.org/officeDocument/2006/relationships/image" Target="media/image233.jpg"/><Relationship Id="rId689" Type="http://schemas.openxmlformats.org/officeDocument/2006/relationships/image" Target="media/image678.jpg"/><Relationship Id="rId896" Type="http://schemas.openxmlformats.org/officeDocument/2006/relationships/image" Target="media/image885.jpg"/><Relationship Id="rId1081" Type="http://schemas.openxmlformats.org/officeDocument/2006/relationships/image" Target="media/image1070.jpg"/><Relationship Id="rId451" Type="http://schemas.openxmlformats.org/officeDocument/2006/relationships/image" Target="media/image440.jpg"/><Relationship Id="rId549" Type="http://schemas.openxmlformats.org/officeDocument/2006/relationships/image" Target="media/image538.jpg"/><Relationship Id="rId756" Type="http://schemas.openxmlformats.org/officeDocument/2006/relationships/image" Target="media/image745.jpg"/><Relationship Id="rId1179" Type="http://schemas.openxmlformats.org/officeDocument/2006/relationships/image" Target="media/image1168.jpg"/><Relationship Id="rId1386" Type="http://schemas.openxmlformats.org/officeDocument/2006/relationships/image" Target="media/image1378.jpeg"/><Relationship Id="rId1593" Type="http://schemas.openxmlformats.org/officeDocument/2006/relationships/image" Target="media/image1585.jpeg"/><Relationship Id="rId2132" Type="http://schemas.openxmlformats.org/officeDocument/2006/relationships/image" Target="media/image2124.jpeg"/><Relationship Id="rId104" Type="http://schemas.openxmlformats.org/officeDocument/2006/relationships/image" Target="media/image93.jpg"/><Relationship Id="rId311" Type="http://schemas.openxmlformats.org/officeDocument/2006/relationships/image" Target="media/image300.jpg"/><Relationship Id="rId409" Type="http://schemas.openxmlformats.org/officeDocument/2006/relationships/image" Target="media/image398.jpg"/><Relationship Id="rId963" Type="http://schemas.openxmlformats.org/officeDocument/2006/relationships/image" Target="media/image952.jpg"/><Relationship Id="rId1039" Type="http://schemas.openxmlformats.org/officeDocument/2006/relationships/image" Target="media/image1028.jpg"/><Relationship Id="rId1246" Type="http://schemas.openxmlformats.org/officeDocument/2006/relationships/image" Target="media/image1238.jpeg"/><Relationship Id="rId1898" Type="http://schemas.openxmlformats.org/officeDocument/2006/relationships/image" Target="media/image1890.jpeg"/><Relationship Id="rId92" Type="http://schemas.openxmlformats.org/officeDocument/2006/relationships/image" Target="media/image81.jpg"/><Relationship Id="rId616" Type="http://schemas.openxmlformats.org/officeDocument/2006/relationships/image" Target="media/image605.jpg"/><Relationship Id="rId823" Type="http://schemas.openxmlformats.org/officeDocument/2006/relationships/image" Target="media/image812.jpg"/><Relationship Id="rId1453" Type="http://schemas.openxmlformats.org/officeDocument/2006/relationships/image" Target="media/image1445.jpeg"/><Relationship Id="rId1660" Type="http://schemas.openxmlformats.org/officeDocument/2006/relationships/image" Target="media/image1652.jpeg"/><Relationship Id="rId1758" Type="http://schemas.openxmlformats.org/officeDocument/2006/relationships/image" Target="media/image1750.jpeg"/><Relationship Id="rId1106" Type="http://schemas.openxmlformats.org/officeDocument/2006/relationships/image" Target="media/image1095.jpg"/><Relationship Id="rId1313" Type="http://schemas.openxmlformats.org/officeDocument/2006/relationships/image" Target="media/image1305.jpeg"/><Relationship Id="rId1520" Type="http://schemas.openxmlformats.org/officeDocument/2006/relationships/image" Target="media/image1512.jpeg"/><Relationship Id="rId1965" Type="http://schemas.openxmlformats.org/officeDocument/2006/relationships/image" Target="media/image1957.jpeg"/><Relationship Id="rId1618" Type="http://schemas.openxmlformats.org/officeDocument/2006/relationships/image" Target="media/image1610.jpeg"/><Relationship Id="rId1825" Type="http://schemas.openxmlformats.org/officeDocument/2006/relationships/image" Target="media/image1817.jpeg"/><Relationship Id="rId199" Type="http://schemas.openxmlformats.org/officeDocument/2006/relationships/image" Target="media/image188.jpg"/><Relationship Id="rId2087" Type="http://schemas.openxmlformats.org/officeDocument/2006/relationships/image" Target="media/image2079.jpeg"/><Relationship Id="rId2294" Type="http://schemas.openxmlformats.org/officeDocument/2006/relationships/image" Target="media/image2286.jpeg"/><Relationship Id="rId266" Type="http://schemas.openxmlformats.org/officeDocument/2006/relationships/image" Target="media/image255.jpg"/><Relationship Id="rId473" Type="http://schemas.openxmlformats.org/officeDocument/2006/relationships/image" Target="media/image462.jpg"/><Relationship Id="rId680" Type="http://schemas.openxmlformats.org/officeDocument/2006/relationships/image" Target="media/image669.jpg"/><Relationship Id="rId2154" Type="http://schemas.openxmlformats.org/officeDocument/2006/relationships/image" Target="media/image2146.jpeg"/><Relationship Id="rId2361" Type="http://schemas.openxmlformats.org/officeDocument/2006/relationships/image" Target="media/image2353.jpeg"/><Relationship Id="rId126" Type="http://schemas.openxmlformats.org/officeDocument/2006/relationships/image" Target="media/image115.jpg"/><Relationship Id="rId333" Type="http://schemas.openxmlformats.org/officeDocument/2006/relationships/image" Target="media/image322.jpg"/><Relationship Id="rId540" Type="http://schemas.openxmlformats.org/officeDocument/2006/relationships/image" Target="media/image529.jpg"/><Relationship Id="rId778" Type="http://schemas.openxmlformats.org/officeDocument/2006/relationships/image" Target="media/image767.jpg"/><Relationship Id="rId985" Type="http://schemas.openxmlformats.org/officeDocument/2006/relationships/image" Target="media/image974.jpg"/><Relationship Id="rId1170" Type="http://schemas.openxmlformats.org/officeDocument/2006/relationships/image" Target="media/image1159.jpg"/><Relationship Id="rId2014" Type="http://schemas.openxmlformats.org/officeDocument/2006/relationships/image" Target="media/image2006.jpeg"/><Relationship Id="rId2221" Type="http://schemas.openxmlformats.org/officeDocument/2006/relationships/image" Target="media/image2213.jpeg"/><Relationship Id="rId638" Type="http://schemas.openxmlformats.org/officeDocument/2006/relationships/image" Target="media/image627.jpg"/><Relationship Id="rId845" Type="http://schemas.openxmlformats.org/officeDocument/2006/relationships/image" Target="media/image834.jpg"/><Relationship Id="rId1030" Type="http://schemas.openxmlformats.org/officeDocument/2006/relationships/image" Target="media/image1019.jpg"/><Relationship Id="rId1268" Type="http://schemas.openxmlformats.org/officeDocument/2006/relationships/image" Target="media/image1260.jpeg"/><Relationship Id="rId1475" Type="http://schemas.openxmlformats.org/officeDocument/2006/relationships/image" Target="media/image1467.jpeg"/><Relationship Id="rId1682" Type="http://schemas.openxmlformats.org/officeDocument/2006/relationships/image" Target="media/image1674.jpeg"/><Relationship Id="rId2319" Type="http://schemas.openxmlformats.org/officeDocument/2006/relationships/image" Target="media/image2311.jpeg"/><Relationship Id="rId400" Type="http://schemas.openxmlformats.org/officeDocument/2006/relationships/image" Target="media/image389.jpg"/><Relationship Id="rId705" Type="http://schemas.openxmlformats.org/officeDocument/2006/relationships/image" Target="media/image694.jpg"/><Relationship Id="rId1128" Type="http://schemas.openxmlformats.org/officeDocument/2006/relationships/image" Target="media/image1117.jpg"/><Relationship Id="rId1335" Type="http://schemas.openxmlformats.org/officeDocument/2006/relationships/image" Target="media/image1327.jpeg"/><Relationship Id="rId1542" Type="http://schemas.openxmlformats.org/officeDocument/2006/relationships/image" Target="media/image1534.jpeg"/><Relationship Id="rId1987" Type="http://schemas.openxmlformats.org/officeDocument/2006/relationships/image" Target="media/image1979.jpeg"/><Relationship Id="rId912" Type="http://schemas.openxmlformats.org/officeDocument/2006/relationships/image" Target="media/image901.jpg"/><Relationship Id="rId1847" Type="http://schemas.openxmlformats.org/officeDocument/2006/relationships/image" Target="media/image1839.jpeg"/><Relationship Id="rId41" Type="http://schemas.openxmlformats.org/officeDocument/2006/relationships/image" Target="media/image30.jpg"/><Relationship Id="rId1402" Type="http://schemas.openxmlformats.org/officeDocument/2006/relationships/image" Target="media/image1394.jpeg"/><Relationship Id="rId1707" Type="http://schemas.openxmlformats.org/officeDocument/2006/relationships/image" Target="media/image1699.jpeg"/><Relationship Id="rId190" Type="http://schemas.openxmlformats.org/officeDocument/2006/relationships/image" Target="media/image179.jpg"/><Relationship Id="rId288" Type="http://schemas.openxmlformats.org/officeDocument/2006/relationships/image" Target="media/image277.jpg"/><Relationship Id="rId1914" Type="http://schemas.openxmlformats.org/officeDocument/2006/relationships/image" Target="media/image1906.jpeg"/><Relationship Id="rId495" Type="http://schemas.openxmlformats.org/officeDocument/2006/relationships/image" Target="media/image484.jpg"/><Relationship Id="rId2176" Type="http://schemas.openxmlformats.org/officeDocument/2006/relationships/image" Target="media/image2168.jpeg"/><Relationship Id="rId2383" Type="http://schemas.openxmlformats.org/officeDocument/2006/relationships/image" Target="media/image2375.jpeg"/><Relationship Id="rId148" Type="http://schemas.openxmlformats.org/officeDocument/2006/relationships/image" Target="media/image137.jpg"/><Relationship Id="rId355" Type="http://schemas.openxmlformats.org/officeDocument/2006/relationships/image" Target="media/image344.jpg"/><Relationship Id="rId562" Type="http://schemas.openxmlformats.org/officeDocument/2006/relationships/image" Target="media/image551.jpg"/><Relationship Id="rId1192" Type="http://schemas.openxmlformats.org/officeDocument/2006/relationships/image" Target="media/image1181.jpg"/><Relationship Id="rId2036" Type="http://schemas.openxmlformats.org/officeDocument/2006/relationships/image" Target="media/image2028.jpeg"/><Relationship Id="rId2243" Type="http://schemas.openxmlformats.org/officeDocument/2006/relationships/image" Target="media/image2235.jpeg"/><Relationship Id="rId215" Type="http://schemas.openxmlformats.org/officeDocument/2006/relationships/image" Target="media/image204.jpg"/><Relationship Id="rId422" Type="http://schemas.openxmlformats.org/officeDocument/2006/relationships/image" Target="media/image411.jpg"/><Relationship Id="rId867" Type="http://schemas.openxmlformats.org/officeDocument/2006/relationships/image" Target="media/image856.jpg"/><Relationship Id="rId1052" Type="http://schemas.openxmlformats.org/officeDocument/2006/relationships/image" Target="media/image1041.jpg"/><Relationship Id="rId1497" Type="http://schemas.openxmlformats.org/officeDocument/2006/relationships/image" Target="media/image1489.jpeg"/><Relationship Id="rId2103" Type="http://schemas.openxmlformats.org/officeDocument/2006/relationships/image" Target="media/image2095.jpeg"/><Relationship Id="rId2310" Type="http://schemas.openxmlformats.org/officeDocument/2006/relationships/image" Target="media/image2302.jpeg"/><Relationship Id="rId727" Type="http://schemas.openxmlformats.org/officeDocument/2006/relationships/image" Target="media/image716.jpg"/><Relationship Id="rId934" Type="http://schemas.openxmlformats.org/officeDocument/2006/relationships/image" Target="media/image923.jpg"/><Relationship Id="rId1357" Type="http://schemas.openxmlformats.org/officeDocument/2006/relationships/image" Target="media/image1349.jpeg"/><Relationship Id="rId1564" Type="http://schemas.openxmlformats.org/officeDocument/2006/relationships/image" Target="media/image1556.jpeg"/><Relationship Id="rId1771" Type="http://schemas.openxmlformats.org/officeDocument/2006/relationships/image" Target="media/image1763.jpeg"/><Relationship Id="rId2408" Type="http://schemas.openxmlformats.org/officeDocument/2006/relationships/image" Target="media/image2400.jpeg"/><Relationship Id="rId63" Type="http://schemas.openxmlformats.org/officeDocument/2006/relationships/image" Target="media/image52.jpg"/><Relationship Id="rId1217" Type="http://schemas.openxmlformats.org/officeDocument/2006/relationships/image" Target="media/image1209.jpeg"/><Relationship Id="rId1424" Type="http://schemas.openxmlformats.org/officeDocument/2006/relationships/image" Target="media/image1416.jpeg"/><Relationship Id="rId1631" Type="http://schemas.openxmlformats.org/officeDocument/2006/relationships/image" Target="media/image1623.jpeg"/><Relationship Id="rId1869" Type="http://schemas.openxmlformats.org/officeDocument/2006/relationships/image" Target="media/image1861.jpeg"/><Relationship Id="rId1729" Type="http://schemas.openxmlformats.org/officeDocument/2006/relationships/image" Target="media/image1721.jpeg"/><Relationship Id="rId1936" Type="http://schemas.openxmlformats.org/officeDocument/2006/relationships/image" Target="media/image1928.jpeg"/><Relationship Id="rId2198" Type="http://schemas.openxmlformats.org/officeDocument/2006/relationships/image" Target="media/image2190.jpeg"/><Relationship Id="rId377" Type="http://schemas.openxmlformats.org/officeDocument/2006/relationships/image" Target="media/image366.jpg"/><Relationship Id="rId584" Type="http://schemas.openxmlformats.org/officeDocument/2006/relationships/image" Target="media/image573.jpg"/><Relationship Id="rId2058" Type="http://schemas.openxmlformats.org/officeDocument/2006/relationships/image" Target="media/image2050.jpeg"/><Relationship Id="rId2265" Type="http://schemas.openxmlformats.org/officeDocument/2006/relationships/image" Target="media/image2257.jpeg"/><Relationship Id="rId5" Type="http://schemas.openxmlformats.org/officeDocument/2006/relationships/footnotes" Target="footnotes.xml"/><Relationship Id="rId237" Type="http://schemas.openxmlformats.org/officeDocument/2006/relationships/image" Target="media/image226.jpg"/><Relationship Id="rId791" Type="http://schemas.openxmlformats.org/officeDocument/2006/relationships/image" Target="media/image780.jpg"/><Relationship Id="rId889" Type="http://schemas.openxmlformats.org/officeDocument/2006/relationships/image" Target="media/image878.jpg"/><Relationship Id="rId1074" Type="http://schemas.openxmlformats.org/officeDocument/2006/relationships/image" Target="media/image1063.jpg"/><Relationship Id="rId444" Type="http://schemas.openxmlformats.org/officeDocument/2006/relationships/image" Target="media/image433.jpg"/><Relationship Id="rId651" Type="http://schemas.openxmlformats.org/officeDocument/2006/relationships/image" Target="media/image640.jpg"/><Relationship Id="rId749" Type="http://schemas.openxmlformats.org/officeDocument/2006/relationships/image" Target="media/image738.jpg"/><Relationship Id="rId1281" Type="http://schemas.openxmlformats.org/officeDocument/2006/relationships/image" Target="media/image1273.jpeg"/><Relationship Id="rId1379" Type="http://schemas.openxmlformats.org/officeDocument/2006/relationships/image" Target="media/image1371.jpeg"/><Relationship Id="rId1586" Type="http://schemas.openxmlformats.org/officeDocument/2006/relationships/image" Target="media/image1578.jpeg"/><Relationship Id="rId2125" Type="http://schemas.openxmlformats.org/officeDocument/2006/relationships/image" Target="media/image2117.jpeg"/><Relationship Id="rId2332" Type="http://schemas.openxmlformats.org/officeDocument/2006/relationships/image" Target="media/image2324.jpeg"/><Relationship Id="rId304" Type="http://schemas.openxmlformats.org/officeDocument/2006/relationships/image" Target="media/image293.jpg"/><Relationship Id="rId511" Type="http://schemas.openxmlformats.org/officeDocument/2006/relationships/image" Target="media/image500.jpg"/><Relationship Id="rId609" Type="http://schemas.openxmlformats.org/officeDocument/2006/relationships/image" Target="media/image598.jpg"/><Relationship Id="rId956" Type="http://schemas.openxmlformats.org/officeDocument/2006/relationships/image" Target="media/image945.jpg"/><Relationship Id="rId1141" Type="http://schemas.openxmlformats.org/officeDocument/2006/relationships/image" Target="media/image1130.jpg"/><Relationship Id="rId1239" Type="http://schemas.openxmlformats.org/officeDocument/2006/relationships/image" Target="media/image1231.jpeg"/><Relationship Id="rId1793" Type="http://schemas.openxmlformats.org/officeDocument/2006/relationships/image" Target="media/image1785.jpeg"/><Relationship Id="rId85" Type="http://schemas.openxmlformats.org/officeDocument/2006/relationships/image" Target="media/image74.jpg"/><Relationship Id="rId816" Type="http://schemas.openxmlformats.org/officeDocument/2006/relationships/image" Target="media/image805.jpg"/><Relationship Id="rId1001" Type="http://schemas.openxmlformats.org/officeDocument/2006/relationships/image" Target="media/image990.jpg"/><Relationship Id="rId1446" Type="http://schemas.openxmlformats.org/officeDocument/2006/relationships/image" Target="media/image1438.jpeg"/><Relationship Id="rId1653" Type="http://schemas.openxmlformats.org/officeDocument/2006/relationships/image" Target="media/image1645.jpeg"/><Relationship Id="rId1860" Type="http://schemas.openxmlformats.org/officeDocument/2006/relationships/image" Target="media/image1852.jpeg"/><Relationship Id="rId1306" Type="http://schemas.openxmlformats.org/officeDocument/2006/relationships/image" Target="media/image1298.jpeg"/><Relationship Id="rId1513" Type="http://schemas.openxmlformats.org/officeDocument/2006/relationships/image" Target="media/image1505.jpeg"/><Relationship Id="rId1720" Type="http://schemas.openxmlformats.org/officeDocument/2006/relationships/image" Target="media/image1712.jpeg"/><Relationship Id="rId1958" Type="http://schemas.openxmlformats.org/officeDocument/2006/relationships/image" Target="media/image1950.jpeg"/><Relationship Id="rId12" Type="http://schemas.openxmlformats.org/officeDocument/2006/relationships/image" Target="media/image4.png"/><Relationship Id="rId1818" Type="http://schemas.openxmlformats.org/officeDocument/2006/relationships/image" Target="media/image1810.jpeg"/><Relationship Id="rId161" Type="http://schemas.openxmlformats.org/officeDocument/2006/relationships/image" Target="media/image150.jpg"/><Relationship Id="rId399" Type="http://schemas.openxmlformats.org/officeDocument/2006/relationships/image" Target="media/image388.jpg"/><Relationship Id="rId2287" Type="http://schemas.openxmlformats.org/officeDocument/2006/relationships/image" Target="media/image2279.jpeg"/><Relationship Id="rId259" Type="http://schemas.openxmlformats.org/officeDocument/2006/relationships/image" Target="media/image248.jpg"/><Relationship Id="rId466" Type="http://schemas.openxmlformats.org/officeDocument/2006/relationships/image" Target="media/image455.jpg"/><Relationship Id="rId673" Type="http://schemas.openxmlformats.org/officeDocument/2006/relationships/image" Target="media/image662.jpg"/><Relationship Id="rId880" Type="http://schemas.openxmlformats.org/officeDocument/2006/relationships/image" Target="media/image869.jpg"/><Relationship Id="rId1096" Type="http://schemas.openxmlformats.org/officeDocument/2006/relationships/image" Target="media/image1085.jpg"/><Relationship Id="rId2147" Type="http://schemas.openxmlformats.org/officeDocument/2006/relationships/image" Target="media/image2139.jpeg"/><Relationship Id="rId2354" Type="http://schemas.openxmlformats.org/officeDocument/2006/relationships/image" Target="media/image2346.jpeg"/><Relationship Id="rId119" Type="http://schemas.openxmlformats.org/officeDocument/2006/relationships/image" Target="media/image108.jpg"/><Relationship Id="rId326" Type="http://schemas.openxmlformats.org/officeDocument/2006/relationships/image" Target="media/image315.jpg"/><Relationship Id="rId533" Type="http://schemas.openxmlformats.org/officeDocument/2006/relationships/image" Target="media/image522.jpg"/><Relationship Id="rId978" Type="http://schemas.openxmlformats.org/officeDocument/2006/relationships/image" Target="media/image967.jpg"/><Relationship Id="rId1163" Type="http://schemas.openxmlformats.org/officeDocument/2006/relationships/image" Target="media/image1152.jpg"/><Relationship Id="rId1370" Type="http://schemas.openxmlformats.org/officeDocument/2006/relationships/image" Target="media/image1362.jpeg"/><Relationship Id="rId2007" Type="http://schemas.openxmlformats.org/officeDocument/2006/relationships/image" Target="media/image1999.jpeg"/><Relationship Id="rId2214" Type="http://schemas.openxmlformats.org/officeDocument/2006/relationships/image" Target="media/image2206.jpeg"/><Relationship Id="rId740" Type="http://schemas.openxmlformats.org/officeDocument/2006/relationships/image" Target="media/image729.jpg"/><Relationship Id="rId838" Type="http://schemas.openxmlformats.org/officeDocument/2006/relationships/image" Target="media/image827.jpg"/><Relationship Id="rId1023" Type="http://schemas.openxmlformats.org/officeDocument/2006/relationships/image" Target="media/image1012.jpg"/><Relationship Id="rId1468" Type="http://schemas.openxmlformats.org/officeDocument/2006/relationships/image" Target="media/image1460.jpeg"/><Relationship Id="rId1675" Type="http://schemas.openxmlformats.org/officeDocument/2006/relationships/image" Target="media/image1667.jpeg"/><Relationship Id="rId1882" Type="http://schemas.openxmlformats.org/officeDocument/2006/relationships/image" Target="media/image1874.jpeg"/><Relationship Id="rId600" Type="http://schemas.openxmlformats.org/officeDocument/2006/relationships/image" Target="media/image589.jpg"/><Relationship Id="rId1230" Type="http://schemas.openxmlformats.org/officeDocument/2006/relationships/image" Target="media/image1222.jpeg"/><Relationship Id="rId1328" Type="http://schemas.openxmlformats.org/officeDocument/2006/relationships/image" Target="media/image1320.jpeg"/><Relationship Id="rId1535" Type="http://schemas.openxmlformats.org/officeDocument/2006/relationships/image" Target="media/image1527.jpeg"/><Relationship Id="rId905" Type="http://schemas.openxmlformats.org/officeDocument/2006/relationships/image" Target="media/image894.jpg"/><Relationship Id="rId1742" Type="http://schemas.openxmlformats.org/officeDocument/2006/relationships/image" Target="media/image1734.jpeg"/><Relationship Id="rId34" Type="http://schemas.openxmlformats.org/officeDocument/2006/relationships/image" Target="media/image23.jpg"/><Relationship Id="rId1602" Type="http://schemas.openxmlformats.org/officeDocument/2006/relationships/image" Target="media/image1594.jpeg"/><Relationship Id="rId183" Type="http://schemas.openxmlformats.org/officeDocument/2006/relationships/image" Target="media/image172.jpg"/><Relationship Id="rId390" Type="http://schemas.openxmlformats.org/officeDocument/2006/relationships/image" Target="media/image379.jpg"/><Relationship Id="rId1907" Type="http://schemas.openxmlformats.org/officeDocument/2006/relationships/image" Target="media/image1899.jpeg"/><Relationship Id="rId2071" Type="http://schemas.openxmlformats.org/officeDocument/2006/relationships/image" Target="media/image2063.jpeg"/><Relationship Id="rId250" Type="http://schemas.openxmlformats.org/officeDocument/2006/relationships/image" Target="media/image239.jpg"/><Relationship Id="rId488" Type="http://schemas.openxmlformats.org/officeDocument/2006/relationships/image" Target="media/image477.jpg"/><Relationship Id="rId695" Type="http://schemas.openxmlformats.org/officeDocument/2006/relationships/image" Target="media/image684.jpg"/><Relationship Id="rId709" Type="http://schemas.openxmlformats.org/officeDocument/2006/relationships/image" Target="media/image698.jpg"/><Relationship Id="rId916" Type="http://schemas.openxmlformats.org/officeDocument/2006/relationships/image" Target="media/image905.jpg"/><Relationship Id="rId1101" Type="http://schemas.openxmlformats.org/officeDocument/2006/relationships/image" Target="media/image1090.jpg"/><Relationship Id="rId1546" Type="http://schemas.openxmlformats.org/officeDocument/2006/relationships/image" Target="media/image1538.jpeg"/><Relationship Id="rId1753" Type="http://schemas.openxmlformats.org/officeDocument/2006/relationships/image" Target="media/image1745.jpeg"/><Relationship Id="rId1960" Type="http://schemas.openxmlformats.org/officeDocument/2006/relationships/image" Target="media/image1952.jpeg"/><Relationship Id="rId2169" Type="http://schemas.openxmlformats.org/officeDocument/2006/relationships/image" Target="media/image2161.jpeg"/><Relationship Id="rId2376" Type="http://schemas.openxmlformats.org/officeDocument/2006/relationships/image" Target="media/image2368.jpeg"/><Relationship Id="rId45" Type="http://schemas.openxmlformats.org/officeDocument/2006/relationships/image" Target="media/image34.jpg"/><Relationship Id="rId110" Type="http://schemas.openxmlformats.org/officeDocument/2006/relationships/image" Target="media/image99.jpg"/><Relationship Id="rId348" Type="http://schemas.openxmlformats.org/officeDocument/2006/relationships/image" Target="media/image337.jpg"/><Relationship Id="rId555" Type="http://schemas.openxmlformats.org/officeDocument/2006/relationships/image" Target="media/image544.jpg"/><Relationship Id="rId762" Type="http://schemas.openxmlformats.org/officeDocument/2006/relationships/image" Target="media/image751.jpg"/><Relationship Id="rId1185" Type="http://schemas.openxmlformats.org/officeDocument/2006/relationships/image" Target="media/image1174.jpg"/><Relationship Id="rId1392" Type="http://schemas.openxmlformats.org/officeDocument/2006/relationships/image" Target="media/image1384.jpeg"/><Relationship Id="rId1406" Type="http://schemas.openxmlformats.org/officeDocument/2006/relationships/image" Target="media/image1398.jpeg"/><Relationship Id="rId1613" Type="http://schemas.openxmlformats.org/officeDocument/2006/relationships/image" Target="media/image1605.jpeg"/><Relationship Id="rId1820" Type="http://schemas.openxmlformats.org/officeDocument/2006/relationships/image" Target="media/image1812.jpeg"/><Relationship Id="rId2029" Type="http://schemas.openxmlformats.org/officeDocument/2006/relationships/image" Target="media/image2021.jpeg"/><Relationship Id="rId2236" Type="http://schemas.openxmlformats.org/officeDocument/2006/relationships/image" Target="media/image2228.jpeg"/><Relationship Id="rId194" Type="http://schemas.openxmlformats.org/officeDocument/2006/relationships/image" Target="media/image183.jpg"/><Relationship Id="rId208" Type="http://schemas.openxmlformats.org/officeDocument/2006/relationships/image" Target="media/image197.jpg"/><Relationship Id="rId415" Type="http://schemas.openxmlformats.org/officeDocument/2006/relationships/image" Target="media/image404.jpg"/><Relationship Id="rId622" Type="http://schemas.openxmlformats.org/officeDocument/2006/relationships/image" Target="media/image611.jpg"/><Relationship Id="rId1045" Type="http://schemas.openxmlformats.org/officeDocument/2006/relationships/image" Target="media/image1034.jpg"/><Relationship Id="rId1252" Type="http://schemas.openxmlformats.org/officeDocument/2006/relationships/image" Target="media/image1244.jpeg"/><Relationship Id="rId1697" Type="http://schemas.openxmlformats.org/officeDocument/2006/relationships/image" Target="media/image1689.jpeg"/><Relationship Id="rId1918" Type="http://schemas.openxmlformats.org/officeDocument/2006/relationships/image" Target="media/image1910.jpeg"/><Relationship Id="rId2082" Type="http://schemas.openxmlformats.org/officeDocument/2006/relationships/image" Target="media/image2074.jpeg"/><Relationship Id="rId2303" Type="http://schemas.openxmlformats.org/officeDocument/2006/relationships/image" Target="media/image2295.jpeg"/><Relationship Id="rId261" Type="http://schemas.openxmlformats.org/officeDocument/2006/relationships/image" Target="media/image250.jpg"/><Relationship Id="rId499" Type="http://schemas.openxmlformats.org/officeDocument/2006/relationships/image" Target="media/image488.jpg"/><Relationship Id="rId927" Type="http://schemas.openxmlformats.org/officeDocument/2006/relationships/image" Target="media/image916.jpg"/><Relationship Id="rId1112" Type="http://schemas.openxmlformats.org/officeDocument/2006/relationships/image" Target="media/image1101.jpg"/><Relationship Id="rId1557" Type="http://schemas.openxmlformats.org/officeDocument/2006/relationships/image" Target="media/image1549.jpeg"/><Relationship Id="rId1764" Type="http://schemas.openxmlformats.org/officeDocument/2006/relationships/image" Target="media/image1756.jpeg"/><Relationship Id="rId1971" Type="http://schemas.openxmlformats.org/officeDocument/2006/relationships/image" Target="media/image1963.jpeg"/><Relationship Id="rId2387" Type="http://schemas.openxmlformats.org/officeDocument/2006/relationships/image" Target="media/image2379.jpeg"/><Relationship Id="rId56" Type="http://schemas.openxmlformats.org/officeDocument/2006/relationships/image" Target="media/image45.jpg"/><Relationship Id="rId359" Type="http://schemas.openxmlformats.org/officeDocument/2006/relationships/image" Target="media/image348.jpg"/><Relationship Id="rId566" Type="http://schemas.openxmlformats.org/officeDocument/2006/relationships/image" Target="media/image555.jpg"/><Relationship Id="rId773" Type="http://schemas.openxmlformats.org/officeDocument/2006/relationships/image" Target="media/image762.jpg"/><Relationship Id="rId1196" Type="http://schemas.openxmlformats.org/officeDocument/2006/relationships/image" Target="media/image1185.jpg"/><Relationship Id="rId1417" Type="http://schemas.openxmlformats.org/officeDocument/2006/relationships/image" Target="media/image1409.jpeg"/><Relationship Id="rId1624" Type="http://schemas.openxmlformats.org/officeDocument/2006/relationships/image" Target="media/image1616.jpeg"/><Relationship Id="rId1831" Type="http://schemas.openxmlformats.org/officeDocument/2006/relationships/image" Target="media/image1823.jpeg"/><Relationship Id="rId2247" Type="http://schemas.openxmlformats.org/officeDocument/2006/relationships/image" Target="media/image2239.jpeg"/><Relationship Id="rId121" Type="http://schemas.openxmlformats.org/officeDocument/2006/relationships/image" Target="media/image110.jpg"/><Relationship Id="rId219" Type="http://schemas.openxmlformats.org/officeDocument/2006/relationships/image" Target="media/image208.jpg"/><Relationship Id="rId426" Type="http://schemas.openxmlformats.org/officeDocument/2006/relationships/image" Target="media/image415.jpg"/><Relationship Id="rId633" Type="http://schemas.openxmlformats.org/officeDocument/2006/relationships/image" Target="media/image622.jpg"/><Relationship Id="rId980" Type="http://schemas.openxmlformats.org/officeDocument/2006/relationships/image" Target="media/image969.jpg"/><Relationship Id="rId1056" Type="http://schemas.openxmlformats.org/officeDocument/2006/relationships/image" Target="media/image1045.jpg"/><Relationship Id="rId1263" Type="http://schemas.openxmlformats.org/officeDocument/2006/relationships/image" Target="media/image1255.jpeg"/><Relationship Id="rId1929" Type="http://schemas.openxmlformats.org/officeDocument/2006/relationships/image" Target="media/image1921.jpeg"/><Relationship Id="rId2093" Type="http://schemas.openxmlformats.org/officeDocument/2006/relationships/image" Target="media/image2085.jpeg"/><Relationship Id="rId2107" Type="http://schemas.openxmlformats.org/officeDocument/2006/relationships/image" Target="media/image2099.jpeg"/><Relationship Id="rId2314" Type="http://schemas.openxmlformats.org/officeDocument/2006/relationships/image" Target="media/image2306.jpeg"/><Relationship Id="rId840" Type="http://schemas.openxmlformats.org/officeDocument/2006/relationships/image" Target="media/image829.jpg"/><Relationship Id="rId938" Type="http://schemas.openxmlformats.org/officeDocument/2006/relationships/image" Target="media/image927.jpg"/><Relationship Id="rId1470" Type="http://schemas.openxmlformats.org/officeDocument/2006/relationships/image" Target="media/image1462.jpeg"/><Relationship Id="rId1568" Type="http://schemas.openxmlformats.org/officeDocument/2006/relationships/image" Target="media/image1560.jpeg"/><Relationship Id="rId1775" Type="http://schemas.openxmlformats.org/officeDocument/2006/relationships/image" Target="media/image1767.jpeg"/><Relationship Id="rId2398" Type="http://schemas.openxmlformats.org/officeDocument/2006/relationships/image" Target="media/image2390.jpeg"/><Relationship Id="rId67" Type="http://schemas.openxmlformats.org/officeDocument/2006/relationships/image" Target="media/image56.jpg"/><Relationship Id="rId272" Type="http://schemas.openxmlformats.org/officeDocument/2006/relationships/image" Target="media/image261.jpg"/><Relationship Id="rId577" Type="http://schemas.openxmlformats.org/officeDocument/2006/relationships/image" Target="media/image566.jpg"/><Relationship Id="rId700" Type="http://schemas.openxmlformats.org/officeDocument/2006/relationships/image" Target="media/image689.jpg"/><Relationship Id="rId1123" Type="http://schemas.openxmlformats.org/officeDocument/2006/relationships/image" Target="media/image1112.jpg"/><Relationship Id="rId1330" Type="http://schemas.openxmlformats.org/officeDocument/2006/relationships/image" Target="media/image1322.jpeg"/><Relationship Id="rId1428" Type="http://schemas.openxmlformats.org/officeDocument/2006/relationships/image" Target="media/image1420.jpeg"/><Relationship Id="rId1635" Type="http://schemas.openxmlformats.org/officeDocument/2006/relationships/image" Target="media/image1627.jpeg"/><Relationship Id="rId1982" Type="http://schemas.openxmlformats.org/officeDocument/2006/relationships/image" Target="media/image1974.jpeg"/><Relationship Id="rId2160" Type="http://schemas.openxmlformats.org/officeDocument/2006/relationships/image" Target="media/image2152.jpeg"/><Relationship Id="rId2258" Type="http://schemas.openxmlformats.org/officeDocument/2006/relationships/image" Target="media/image2250.jpeg"/><Relationship Id="rId132" Type="http://schemas.openxmlformats.org/officeDocument/2006/relationships/image" Target="media/image121.jpg"/><Relationship Id="rId784" Type="http://schemas.openxmlformats.org/officeDocument/2006/relationships/image" Target="media/image773.jpg"/><Relationship Id="rId991" Type="http://schemas.openxmlformats.org/officeDocument/2006/relationships/image" Target="media/image980.jpg"/><Relationship Id="rId1067" Type="http://schemas.openxmlformats.org/officeDocument/2006/relationships/image" Target="media/image1056.jpg"/><Relationship Id="rId1842" Type="http://schemas.openxmlformats.org/officeDocument/2006/relationships/image" Target="media/image1834.jpeg"/><Relationship Id="rId2020" Type="http://schemas.openxmlformats.org/officeDocument/2006/relationships/image" Target="media/image2012.jpeg"/><Relationship Id="rId437" Type="http://schemas.openxmlformats.org/officeDocument/2006/relationships/image" Target="media/image426.jpg"/><Relationship Id="rId644" Type="http://schemas.openxmlformats.org/officeDocument/2006/relationships/image" Target="media/image633.jpg"/><Relationship Id="rId851" Type="http://schemas.openxmlformats.org/officeDocument/2006/relationships/image" Target="media/image840.jpg"/><Relationship Id="rId1274" Type="http://schemas.openxmlformats.org/officeDocument/2006/relationships/image" Target="media/image1266.jpeg"/><Relationship Id="rId1481" Type="http://schemas.openxmlformats.org/officeDocument/2006/relationships/image" Target="media/image1473.jpeg"/><Relationship Id="rId1579" Type="http://schemas.openxmlformats.org/officeDocument/2006/relationships/image" Target="media/image1571.jpeg"/><Relationship Id="rId1702" Type="http://schemas.openxmlformats.org/officeDocument/2006/relationships/image" Target="media/image1694.jpeg"/><Relationship Id="rId2118" Type="http://schemas.openxmlformats.org/officeDocument/2006/relationships/image" Target="media/image2110.jpeg"/><Relationship Id="rId2325" Type="http://schemas.openxmlformats.org/officeDocument/2006/relationships/image" Target="media/image2317.jpeg"/><Relationship Id="rId283" Type="http://schemas.openxmlformats.org/officeDocument/2006/relationships/image" Target="media/image272.jpg"/><Relationship Id="rId490" Type="http://schemas.openxmlformats.org/officeDocument/2006/relationships/image" Target="media/image479.jpg"/><Relationship Id="rId504" Type="http://schemas.openxmlformats.org/officeDocument/2006/relationships/image" Target="media/image493.jpg"/><Relationship Id="rId711" Type="http://schemas.openxmlformats.org/officeDocument/2006/relationships/image" Target="media/image700.jpg"/><Relationship Id="rId949" Type="http://schemas.openxmlformats.org/officeDocument/2006/relationships/image" Target="media/image938.jpg"/><Relationship Id="rId1134" Type="http://schemas.openxmlformats.org/officeDocument/2006/relationships/image" Target="media/image1123.jpg"/><Relationship Id="rId1341" Type="http://schemas.openxmlformats.org/officeDocument/2006/relationships/image" Target="media/image1333.jpeg"/><Relationship Id="rId1786" Type="http://schemas.openxmlformats.org/officeDocument/2006/relationships/image" Target="media/image1778.jpeg"/><Relationship Id="rId1993" Type="http://schemas.openxmlformats.org/officeDocument/2006/relationships/image" Target="media/image1985.jpeg"/><Relationship Id="rId2171" Type="http://schemas.openxmlformats.org/officeDocument/2006/relationships/image" Target="media/image2163.jpeg"/><Relationship Id="rId78" Type="http://schemas.openxmlformats.org/officeDocument/2006/relationships/image" Target="media/image67.jpg"/><Relationship Id="rId143" Type="http://schemas.openxmlformats.org/officeDocument/2006/relationships/image" Target="media/image132.jpg"/><Relationship Id="rId350" Type="http://schemas.openxmlformats.org/officeDocument/2006/relationships/image" Target="media/image339.jpg"/><Relationship Id="rId588" Type="http://schemas.openxmlformats.org/officeDocument/2006/relationships/image" Target="media/image577.jpg"/><Relationship Id="rId795" Type="http://schemas.openxmlformats.org/officeDocument/2006/relationships/image" Target="media/image784.jpg"/><Relationship Id="rId809" Type="http://schemas.openxmlformats.org/officeDocument/2006/relationships/image" Target="media/image798.jpg"/><Relationship Id="rId1201" Type="http://schemas.openxmlformats.org/officeDocument/2006/relationships/image" Target="media/image1190.jpg"/><Relationship Id="rId1439" Type="http://schemas.openxmlformats.org/officeDocument/2006/relationships/image" Target="media/image1431.jpeg"/><Relationship Id="rId1646" Type="http://schemas.openxmlformats.org/officeDocument/2006/relationships/image" Target="media/image1638.jpeg"/><Relationship Id="rId1853" Type="http://schemas.openxmlformats.org/officeDocument/2006/relationships/image" Target="media/image1845.jpeg"/><Relationship Id="rId2031" Type="http://schemas.openxmlformats.org/officeDocument/2006/relationships/image" Target="media/image2023.jpeg"/><Relationship Id="rId2269" Type="http://schemas.openxmlformats.org/officeDocument/2006/relationships/image" Target="media/image2261.jpeg"/><Relationship Id="rId9" Type="http://schemas.openxmlformats.org/officeDocument/2006/relationships/image" Target="media/image3.wmf"/><Relationship Id="rId210" Type="http://schemas.openxmlformats.org/officeDocument/2006/relationships/image" Target="media/image199.jpg"/><Relationship Id="rId448" Type="http://schemas.openxmlformats.org/officeDocument/2006/relationships/image" Target="media/image437.jpg"/><Relationship Id="rId655" Type="http://schemas.openxmlformats.org/officeDocument/2006/relationships/image" Target="media/image644.jpg"/><Relationship Id="rId862" Type="http://schemas.openxmlformats.org/officeDocument/2006/relationships/image" Target="media/image851.jpg"/><Relationship Id="rId1078" Type="http://schemas.openxmlformats.org/officeDocument/2006/relationships/image" Target="media/image1067.jpg"/><Relationship Id="rId1285" Type="http://schemas.openxmlformats.org/officeDocument/2006/relationships/image" Target="media/image1277.jpeg"/><Relationship Id="rId1492" Type="http://schemas.openxmlformats.org/officeDocument/2006/relationships/image" Target="media/image1484.jpeg"/><Relationship Id="rId1506" Type="http://schemas.openxmlformats.org/officeDocument/2006/relationships/image" Target="media/image1498.jpeg"/><Relationship Id="rId1713" Type="http://schemas.openxmlformats.org/officeDocument/2006/relationships/image" Target="media/image1705.jpeg"/><Relationship Id="rId1920" Type="http://schemas.openxmlformats.org/officeDocument/2006/relationships/image" Target="media/image1912.jpeg"/><Relationship Id="rId2129" Type="http://schemas.openxmlformats.org/officeDocument/2006/relationships/image" Target="media/image2121.jpeg"/><Relationship Id="rId2336" Type="http://schemas.openxmlformats.org/officeDocument/2006/relationships/image" Target="media/image2328.jpeg"/><Relationship Id="rId294" Type="http://schemas.openxmlformats.org/officeDocument/2006/relationships/image" Target="media/image283.jpg"/><Relationship Id="rId308" Type="http://schemas.openxmlformats.org/officeDocument/2006/relationships/image" Target="media/image297.jpg"/><Relationship Id="rId515" Type="http://schemas.openxmlformats.org/officeDocument/2006/relationships/image" Target="media/image504.jpg"/><Relationship Id="rId722" Type="http://schemas.openxmlformats.org/officeDocument/2006/relationships/image" Target="media/image711.jpg"/><Relationship Id="rId1145" Type="http://schemas.openxmlformats.org/officeDocument/2006/relationships/image" Target="media/image1134.jpg"/><Relationship Id="rId1352" Type="http://schemas.openxmlformats.org/officeDocument/2006/relationships/image" Target="media/image1344.jpeg"/><Relationship Id="rId1797" Type="http://schemas.openxmlformats.org/officeDocument/2006/relationships/image" Target="media/image1789.jpeg"/><Relationship Id="rId2182" Type="http://schemas.openxmlformats.org/officeDocument/2006/relationships/image" Target="media/image2174.jpeg"/><Relationship Id="rId2403" Type="http://schemas.openxmlformats.org/officeDocument/2006/relationships/image" Target="media/image2395.jpeg"/><Relationship Id="rId89" Type="http://schemas.openxmlformats.org/officeDocument/2006/relationships/image" Target="media/image78.jpg"/><Relationship Id="rId154" Type="http://schemas.openxmlformats.org/officeDocument/2006/relationships/image" Target="media/image143.jpg"/><Relationship Id="rId361" Type="http://schemas.openxmlformats.org/officeDocument/2006/relationships/image" Target="media/image350.jpg"/><Relationship Id="rId599" Type="http://schemas.openxmlformats.org/officeDocument/2006/relationships/image" Target="media/image588.jpg"/><Relationship Id="rId1005" Type="http://schemas.openxmlformats.org/officeDocument/2006/relationships/image" Target="media/image994.jpg"/><Relationship Id="rId1212" Type="http://schemas.openxmlformats.org/officeDocument/2006/relationships/image" Target="media/image1201.jpg"/><Relationship Id="rId1657" Type="http://schemas.openxmlformats.org/officeDocument/2006/relationships/image" Target="media/image1649.jpeg"/><Relationship Id="rId1864" Type="http://schemas.openxmlformats.org/officeDocument/2006/relationships/image" Target="media/image1856.jpeg"/><Relationship Id="rId2042" Type="http://schemas.openxmlformats.org/officeDocument/2006/relationships/image" Target="media/image2034.jpeg"/><Relationship Id="rId459" Type="http://schemas.openxmlformats.org/officeDocument/2006/relationships/image" Target="media/image448.jpg"/><Relationship Id="rId666" Type="http://schemas.openxmlformats.org/officeDocument/2006/relationships/image" Target="media/image655.jpg"/><Relationship Id="rId873" Type="http://schemas.openxmlformats.org/officeDocument/2006/relationships/image" Target="media/image862.jpg"/><Relationship Id="rId1089" Type="http://schemas.openxmlformats.org/officeDocument/2006/relationships/image" Target="media/image1078.jpg"/><Relationship Id="rId1296" Type="http://schemas.openxmlformats.org/officeDocument/2006/relationships/image" Target="media/image1288.jpeg"/><Relationship Id="rId1517" Type="http://schemas.openxmlformats.org/officeDocument/2006/relationships/image" Target="media/image1509.jpeg"/><Relationship Id="rId1724" Type="http://schemas.openxmlformats.org/officeDocument/2006/relationships/image" Target="media/image1716.jpeg"/><Relationship Id="rId2347" Type="http://schemas.openxmlformats.org/officeDocument/2006/relationships/image" Target="media/image2339.jpeg"/><Relationship Id="rId16" Type="http://schemas.openxmlformats.org/officeDocument/2006/relationships/image" Target="media/image6.jpg"/><Relationship Id="rId221" Type="http://schemas.openxmlformats.org/officeDocument/2006/relationships/image" Target="media/image210.jpg"/><Relationship Id="rId319" Type="http://schemas.openxmlformats.org/officeDocument/2006/relationships/image" Target="media/image308.jpg"/><Relationship Id="rId526" Type="http://schemas.openxmlformats.org/officeDocument/2006/relationships/image" Target="media/image515.jpg"/><Relationship Id="rId1156" Type="http://schemas.openxmlformats.org/officeDocument/2006/relationships/image" Target="media/image1145.jpg"/><Relationship Id="rId1363" Type="http://schemas.openxmlformats.org/officeDocument/2006/relationships/image" Target="media/image1355.jpeg"/><Relationship Id="rId1931" Type="http://schemas.openxmlformats.org/officeDocument/2006/relationships/image" Target="media/image1923.jpeg"/><Relationship Id="rId2207" Type="http://schemas.openxmlformats.org/officeDocument/2006/relationships/image" Target="media/image2199.jpeg"/><Relationship Id="rId733" Type="http://schemas.openxmlformats.org/officeDocument/2006/relationships/image" Target="media/image722.jpg"/><Relationship Id="rId940" Type="http://schemas.openxmlformats.org/officeDocument/2006/relationships/image" Target="media/image929.jpg"/><Relationship Id="rId1016" Type="http://schemas.openxmlformats.org/officeDocument/2006/relationships/image" Target="media/image1005.jpg"/><Relationship Id="rId1570" Type="http://schemas.openxmlformats.org/officeDocument/2006/relationships/image" Target="media/image1562.jpeg"/><Relationship Id="rId1668" Type="http://schemas.openxmlformats.org/officeDocument/2006/relationships/image" Target="media/image1660.jpeg"/><Relationship Id="rId1875" Type="http://schemas.openxmlformats.org/officeDocument/2006/relationships/image" Target="media/image1867.jpeg"/><Relationship Id="rId2193" Type="http://schemas.openxmlformats.org/officeDocument/2006/relationships/image" Target="media/image2185.jpeg"/><Relationship Id="rId2414" Type="http://schemas.openxmlformats.org/officeDocument/2006/relationships/theme" Target="theme/theme1.xml"/><Relationship Id="rId165" Type="http://schemas.openxmlformats.org/officeDocument/2006/relationships/image" Target="media/image154.jpg"/><Relationship Id="rId372" Type="http://schemas.openxmlformats.org/officeDocument/2006/relationships/image" Target="media/image361.jpg"/><Relationship Id="rId677" Type="http://schemas.openxmlformats.org/officeDocument/2006/relationships/image" Target="media/image666.jpg"/><Relationship Id="rId800" Type="http://schemas.openxmlformats.org/officeDocument/2006/relationships/image" Target="media/image789.jpg"/><Relationship Id="rId1223" Type="http://schemas.openxmlformats.org/officeDocument/2006/relationships/image" Target="media/image1215.jpeg"/><Relationship Id="rId1430" Type="http://schemas.openxmlformats.org/officeDocument/2006/relationships/image" Target="media/image1422.jpeg"/><Relationship Id="rId1528" Type="http://schemas.openxmlformats.org/officeDocument/2006/relationships/image" Target="media/image1520.jpeg"/><Relationship Id="rId2053" Type="http://schemas.openxmlformats.org/officeDocument/2006/relationships/image" Target="media/image2045.jpeg"/><Relationship Id="rId2260" Type="http://schemas.openxmlformats.org/officeDocument/2006/relationships/image" Target="media/image2252.jpeg"/><Relationship Id="rId2358" Type="http://schemas.openxmlformats.org/officeDocument/2006/relationships/image" Target="media/image2350.jpeg"/><Relationship Id="rId232" Type="http://schemas.openxmlformats.org/officeDocument/2006/relationships/image" Target="media/image221.jpg"/><Relationship Id="rId884" Type="http://schemas.openxmlformats.org/officeDocument/2006/relationships/image" Target="media/image873.jpg"/><Relationship Id="rId1735" Type="http://schemas.openxmlformats.org/officeDocument/2006/relationships/image" Target="media/image1727.jpeg"/><Relationship Id="rId1942" Type="http://schemas.openxmlformats.org/officeDocument/2006/relationships/image" Target="media/image1934.jpeg"/><Relationship Id="rId2120" Type="http://schemas.openxmlformats.org/officeDocument/2006/relationships/image" Target="media/image2112.jpeg"/><Relationship Id="rId27" Type="http://schemas.openxmlformats.org/officeDocument/2006/relationships/image" Target="media/image16.jpg"/><Relationship Id="rId537" Type="http://schemas.openxmlformats.org/officeDocument/2006/relationships/image" Target="media/image526.jpg"/><Relationship Id="rId744" Type="http://schemas.openxmlformats.org/officeDocument/2006/relationships/image" Target="media/image733.jpg"/><Relationship Id="rId951" Type="http://schemas.openxmlformats.org/officeDocument/2006/relationships/image" Target="media/image940.jpg"/><Relationship Id="rId1167" Type="http://schemas.openxmlformats.org/officeDocument/2006/relationships/image" Target="media/image1156.jpg"/><Relationship Id="rId1374" Type="http://schemas.openxmlformats.org/officeDocument/2006/relationships/image" Target="media/image1366.jpeg"/><Relationship Id="rId1581" Type="http://schemas.openxmlformats.org/officeDocument/2006/relationships/image" Target="media/image1573.jpeg"/><Relationship Id="rId1679" Type="http://schemas.openxmlformats.org/officeDocument/2006/relationships/image" Target="media/image1671.jpeg"/><Relationship Id="rId1802" Type="http://schemas.openxmlformats.org/officeDocument/2006/relationships/image" Target="media/image1794.jpeg"/><Relationship Id="rId2218" Type="http://schemas.openxmlformats.org/officeDocument/2006/relationships/image" Target="media/image2210.jpeg"/><Relationship Id="rId80" Type="http://schemas.openxmlformats.org/officeDocument/2006/relationships/image" Target="media/image69.jpg"/><Relationship Id="rId176" Type="http://schemas.openxmlformats.org/officeDocument/2006/relationships/image" Target="media/image165.jpg"/><Relationship Id="rId383" Type="http://schemas.openxmlformats.org/officeDocument/2006/relationships/image" Target="media/image372.jpg"/><Relationship Id="rId590" Type="http://schemas.openxmlformats.org/officeDocument/2006/relationships/image" Target="media/image579.jpg"/><Relationship Id="rId604" Type="http://schemas.openxmlformats.org/officeDocument/2006/relationships/image" Target="media/image593.jpg"/><Relationship Id="rId811" Type="http://schemas.openxmlformats.org/officeDocument/2006/relationships/image" Target="media/image800.jpg"/><Relationship Id="rId1027" Type="http://schemas.openxmlformats.org/officeDocument/2006/relationships/image" Target="media/image1016.jpg"/><Relationship Id="rId1234" Type="http://schemas.openxmlformats.org/officeDocument/2006/relationships/image" Target="media/image1226.jpeg"/><Relationship Id="rId1441" Type="http://schemas.openxmlformats.org/officeDocument/2006/relationships/image" Target="media/image1433.jpeg"/><Relationship Id="rId1886" Type="http://schemas.openxmlformats.org/officeDocument/2006/relationships/image" Target="media/image1878.jpeg"/><Relationship Id="rId2064" Type="http://schemas.openxmlformats.org/officeDocument/2006/relationships/image" Target="media/image2056.jpeg"/><Relationship Id="rId2271" Type="http://schemas.openxmlformats.org/officeDocument/2006/relationships/image" Target="media/image2263.jpeg"/><Relationship Id="rId243" Type="http://schemas.openxmlformats.org/officeDocument/2006/relationships/image" Target="media/image232.jpg"/><Relationship Id="rId450" Type="http://schemas.openxmlformats.org/officeDocument/2006/relationships/image" Target="media/image439.jpg"/><Relationship Id="rId688" Type="http://schemas.openxmlformats.org/officeDocument/2006/relationships/image" Target="media/image677.jpg"/><Relationship Id="rId895" Type="http://schemas.openxmlformats.org/officeDocument/2006/relationships/image" Target="media/image884.jpg"/><Relationship Id="rId909" Type="http://schemas.openxmlformats.org/officeDocument/2006/relationships/image" Target="media/image898.jpg"/><Relationship Id="rId1080" Type="http://schemas.openxmlformats.org/officeDocument/2006/relationships/image" Target="media/image1069.jpg"/><Relationship Id="rId1301" Type="http://schemas.openxmlformats.org/officeDocument/2006/relationships/image" Target="media/image1293.jpeg"/><Relationship Id="rId1539" Type="http://schemas.openxmlformats.org/officeDocument/2006/relationships/image" Target="media/image1531.jpeg"/><Relationship Id="rId1746" Type="http://schemas.openxmlformats.org/officeDocument/2006/relationships/image" Target="media/image1738.jpeg"/><Relationship Id="rId1953" Type="http://schemas.openxmlformats.org/officeDocument/2006/relationships/image" Target="media/image1945.jpeg"/><Relationship Id="rId2131" Type="http://schemas.openxmlformats.org/officeDocument/2006/relationships/image" Target="media/image2123.jpeg"/><Relationship Id="rId2369" Type="http://schemas.openxmlformats.org/officeDocument/2006/relationships/image" Target="media/image2361.jpeg"/><Relationship Id="rId38" Type="http://schemas.openxmlformats.org/officeDocument/2006/relationships/image" Target="media/image27.jpg"/><Relationship Id="rId103" Type="http://schemas.openxmlformats.org/officeDocument/2006/relationships/image" Target="media/image92.jpg"/><Relationship Id="rId310" Type="http://schemas.openxmlformats.org/officeDocument/2006/relationships/image" Target="media/image299.jpg"/><Relationship Id="rId548" Type="http://schemas.openxmlformats.org/officeDocument/2006/relationships/image" Target="media/image537.jpg"/><Relationship Id="rId755" Type="http://schemas.openxmlformats.org/officeDocument/2006/relationships/image" Target="media/image744.jpg"/><Relationship Id="rId962" Type="http://schemas.openxmlformats.org/officeDocument/2006/relationships/image" Target="media/image951.jpg"/><Relationship Id="rId1178" Type="http://schemas.openxmlformats.org/officeDocument/2006/relationships/image" Target="media/image1167.jpg"/><Relationship Id="rId1385" Type="http://schemas.openxmlformats.org/officeDocument/2006/relationships/image" Target="media/image1377.jpeg"/><Relationship Id="rId1592" Type="http://schemas.openxmlformats.org/officeDocument/2006/relationships/image" Target="media/image1584.jpeg"/><Relationship Id="rId1606" Type="http://schemas.openxmlformats.org/officeDocument/2006/relationships/image" Target="media/image1598.jpeg"/><Relationship Id="rId1813" Type="http://schemas.openxmlformats.org/officeDocument/2006/relationships/image" Target="media/image1805.jpeg"/><Relationship Id="rId2229" Type="http://schemas.openxmlformats.org/officeDocument/2006/relationships/image" Target="media/image2221.jpeg"/><Relationship Id="rId91" Type="http://schemas.openxmlformats.org/officeDocument/2006/relationships/image" Target="media/image80.jpg"/><Relationship Id="rId187" Type="http://schemas.openxmlformats.org/officeDocument/2006/relationships/image" Target="media/image176.jpg"/><Relationship Id="rId394" Type="http://schemas.openxmlformats.org/officeDocument/2006/relationships/image" Target="media/image383.jpg"/><Relationship Id="rId408" Type="http://schemas.openxmlformats.org/officeDocument/2006/relationships/image" Target="media/image397.jpg"/><Relationship Id="rId615" Type="http://schemas.openxmlformats.org/officeDocument/2006/relationships/image" Target="media/image604.jpg"/><Relationship Id="rId822" Type="http://schemas.openxmlformats.org/officeDocument/2006/relationships/image" Target="media/image811.jpg"/><Relationship Id="rId1038" Type="http://schemas.openxmlformats.org/officeDocument/2006/relationships/image" Target="media/image1027.jpg"/><Relationship Id="rId1245" Type="http://schemas.openxmlformats.org/officeDocument/2006/relationships/image" Target="media/image1237.jpeg"/><Relationship Id="rId1452" Type="http://schemas.openxmlformats.org/officeDocument/2006/relationships/image" Target="media/image1444.jpeg"/><Relationship Id="rId1897" Type="http://schemas.openxmlformats.org/officeDocument/2006/relationships/image" Target="media/image1889.jpeg"/><Relationship Id="rId2075" Type="http://schemas.openxmlformats.org/officeDocument/2006/relationships/image" Target="media/image2067.jpeg"/><Relationship Id="rId2282" Type="http://schemas.openxmlformats.org/officeDocument/2006/relationships/image" Target="media/image2274.jpeg"/><Relationship Id="rId254" Type="http://schemas.openxmlformats.org/officeDocument/2006/relationships/image" Target="media/image243.jpg"/><Relationship Id="rId699" Type="http://schemas.openxmlformats.org/officeDocument/2006/relationships/image" Target="media/image688.jpg"/><Relationship Id="rId1091" Type="http://schemas.openxmlformats.org/officeDocument/2006/relationships/image" Target="media/image1080.jpg"/><Relationship Id="rId1105" Type="http://schemas.openxmlformats.org/officeDocument/2006/relationships/image" Target="media/image1094.jpg"/><Relationship Id="rId1312" Type="http://schemas.openxmlformats.org/officeDocument/2006/relationships/image" Target="media/image1304.jpeg"/><Relationship Id="rId1757" Type="http://schemas.openxmlformats.org/officeDocument/2006/relationships/image" Target="media/image1749.jpeg"/><Relationship Id="rId1964" Type="http://schemas.openxmlformats.org/officeDocument/2006/relationships/image" Target="media/image1956.jpeg"/><Relationship Id="rId49" Type="http://schemas.openxmlformats.org/officeDocument/2006/relationships/image" Target="media/image38.jpg"/><Relationship Id="rId114" Type="http://schemas.openxmlformats.org/officeDocument/2006/relationships/image" Target="media/image103.jpg"/><Relationship Id="rId461" Type="http://schemas.openxmlformats.org/officeDocument/2006/relationships/image" Target="media/image450.jpg"/><Relationship Id="rId559" Type="http://schemas.openxmlformats.org/officeDocument/2006/relationships/image" Target="media/image548.jpg"/><Relationship Id="rId766" Type="http://schemas.openxmlformats.org/officeDocument/2006/relationships/image" Target="media/image755.jpg"/><Relationship Id="rId1189" Type="http://schemas.openxmlformats.org/officeDocument/2006/relationships/image" Target="media/image1178.jpg"/><Relationship Id="rId1396" Type="http://schemas.openxmlformats.org/officeDocument/2006/relationships/image" Target="media/image1388.jpeg"/><Relationship Id="rId1617" Type="http://schemas.openxmlformats.org/officeDocument/2006/relationships/image" Target="media/image1609.jpeg"/><Relationship Id="rId1824" Type="http://schemas.openxmlformats.org/officeDocument/2006/relationships/image" Target="media/image1816.jpeg"/><Relationship Id="rId2142" Type="http://schemas.openxmlformats.org/officeDocument/2006/relationships/image" Target="media/image2134.jpeg"/><Relationship Id="rId198" Type="http://schemas.openxmlformats.org/officeDocument/2006/relationships/image" Target="media/image187.jpg"/><Relationship Id="rId321" Type="http://schemas.openxmlformats.org/officeDocument/2006/relationships/image" Target="media/image310.jpg"/><Relationship Id="rId419" Type="http://schemas.openxmlformats.org/officeDocument/2006/relationships/image" Target="media/image408.jpg"/><Relationship Id="rId626" Type="http://schemas.openxmlformats.org/officeDocument/2006/relationships/image" Target="media/image615.jpg"/><Relationship Id="rId973" Type="http://schemas.openxmlformats.org/officeDocument/2006/relationships/image" Target="media/image962.jpg"/><Relationship Id="rId1049" Type="http://schemas.openxmlformats.org/officeDocument/2006/relationships/image" Target="media/image1038.jpg"/><Relationship Id="rId1256" Type="http://schemas.openxmlformats.org/officeDocument/2006/relationships/image" Target="media/image1248.jpeg"/><Relationship Id="rId2002" Type="http://schemas.openxmlformats.org/officeDocument/2006/relationships/image" Target="media/image1994.jpeg"/><Relationship Id="rId2086" Type="http://schemas.openxmlformats.org/officeDocument/2006/relationships/image" Target="media/image2078.jpeg"/><Relationship Id="rId2307" Type="http://schemas.openxmlformats.org/officeDocument/2006/relationships/image" Target="media/image2299.jpeg"/><Relationship Id="rId833" Type="http://schemas.openxmlformats.org/officeDocument/2006/relationships/image" Target="media/image822.jpg"/><Relationship Id="rId1116" Type="http://schemas.openxmlformats.org/officeDocument/2006/relationships/image" Target="media/image1105.jpg"/><Relationship Id="rId1463" Type="http://schemas.openxmlformats.org/officeDocument/2006/relationships/image" Target="media/image1455.jpeg"/><Relationship Id="rId1670" Type="http://schemas.openxmlformats.org/officeDocument/2006/relationships/image" Target="media/image1662.jpeg"/><Relationship Id="rId1768" Type="http://schemas.openxmlformats.org/officeDocument/2006/relationships/image" Target="media/image1760.jpeg"/><Relationship Id="rId2293" Type="http://schemas.openxmlformats.org/officeDocument/2006/relationships/image" Target="media/image2285.jpeg"/><Relationship Id="rId265" Type="http://schemas.openxmlformats.org/officeDocument/2006/relationships/image" Target="media/image254.jpg"/><Relationship Id="rId472" Type="http://schemas.openxmlformats.org/officeDocument/2006/relationships/image" Target="media/image461.jpg"/><Relationship Id="rId900" Type="http://schemas.openxmlformats.org/officeDocument/2006/relationships/image" Target="media/image889.jpg"/><Relationship Id="rId1323" Type="http://schemas.openxmlformats.org/officeDocument/2006/relationships/image" Target="media/image1315.jpeg"/><Relationship Id="rId1530" Type="http://schemas.openxmlformats.org/officeDocument/2006/relationships/image" Target="media/image1522.jpeg"/><Relationship Id="rId1628" Type="http://schemas.openxmlformats.org/officeDocument/2006/relationships/image" Target="media/image1620.jpeg"/><Relationship Id="rId1975" Type="http://schemas.openxmlformats.org/officeDocument/2006/relationships/image" Target="media/image1967.jpeg"/><Relationship Id="rId2153" Type="http://schemas.openxmlformats.org/officeDocument/2006/relationships/image" Target="media/image2145.jpeg"/><Relationship Id="rId2360" Type="http://schemas.openxmlformats.org/officeDocument/2006/relationships/image" Target="media/image2352.jpeg"/><Relationship Id="rId125" Type="http://schemas.openxmlformats.org/officeDocument/2006/relationships/image" Target="media/image114.jpg"/><Relationship Id="rId332" Type="http://schemas.openxmlformats.org/officeDocument/2006/relationships/image" Target="media/image321.jpg"/><Relationship Id="rId777" Type="http://schemas.openxmlformats.org/officeDocument/2006/relationships/image" Target="media/image766.jpg"/><Relationship Id="rId984" Type="http://schemas.openxmlformats.org/officeDocument/2006/relationships/image" Target="media/image973.jpg"/><Relationship Id="rId1835" Type="http://schemas.openxmlformats.org/officeDocument/2006/relationships/image" Target="media/image1827.jpeg"/><Relationship Id="rId2013" Type="http://schemas.openxmlformats.org/officeDocument/2006/relationships/image" Target="media/image2005.jpeg"/><Relationship Id="rId2220" Type="http://schemas.openxmlformats.org/officeDocument/2006/relationships/image" Target="media/image2212.jpeg"/><Relationship Id="rId637" Type="http://schemas.openxmlformats.org/officeDocument/2006/relationships/image" Target="media/image626.jpg"/><Relationship Id="rId844" Type="http://schemas.openxmlformats.org/officeDocument/2006/relationships/image" Target="media/image833.jpg"/><Relationship Id="rId1267" Type="http://schemas.openxmlformats.org/officeDocument/2006/relationships/image" Target="media/image1259.jpeg"/><Relationship Id="rId1474" Type="http://schemas.openxmlformats.org/officeDocument/2006/relationships/image" Target="media/image1466.jpeg"/><Relationship Id="rId1681" Type="http://schemas.openxmlformats.org/officeDocument/2006/relationships/image" Target="media/image1673.jpeg"/><Relationship Id="rId1902" Type="http://schemas.openxmlformats.org/officeDocument/2006/relationships/image" Target="media/image1894.jpeg"/><Relationship Id="rId2097" Type="http://schemas.openxmlformats.org/officeDocument/2006/relationships/image" Target="media/image2089.jpeg"/><Relationship Id="rId2318" Type="http://schemas.openxmlformats.org/officeDocument/2006/relationships/image" Target="media/image2310.jpeg"/><Relationship Id="rId276" Type="http://schemas.openxmlformats.org/officeDocument/2006/relationships/image" Target="media/image265.jpg"/><Relationship Id="rId483" Type="http://schemas.openxmlformats.org/officeDocument/2006/relationships/image" Target="media/image472.jpg"/><Relationship Id="rId690" Type="http://schemas.openxmlformats.org/officeDocument/2006/relationships/image" Target="media/image679.jpg"/><Relationship Id="rId704" Type="http://schemas.openxmlformats.org/officeDocument/2006/relationships/image" Target="media/image693.jpg"/><Relationship Id="rId911" Type="http://schemas.openxmlformats.org/officeDocument/2006/relationships/image" Target="media/image900.jpg"/><Relationship Id="rId1127" Type="http://schemas.openxmlformats.org/officeDocument/2006/relationships/image" Target="media/image1116.jpg"/><Relationship Id="rId1334" Type="http://schemas.openxmlformats.org/officeDocument/2006/relationships/image" Target="media/image1326.jpeg"/><Relationship Id="rId1541" Type="http://schemas.openxmlformats.org/officeDocument/2006/relationships/image" Target="media/image1533.jpeg"/><Relationship Id="rId1779" Type="http://schemas.openxmlformats.org/officeDocument/2006/relationships/image" Target="media/image1771.jpeg"/><Relationship Id="rId1986" Type="http://schemas.openxmlformats.org/officeDocument/2006/relationships/image" Target="media/image1978.jpeg"/><Relationship Id="rId2164" Type="http://schemas.openxmlformats.org/officeDocument/2006/relationships/image" Target="media/image2156.jpeg"/><Relationship Id="rId2371" Type="http://schemas.openxmlformats.org/officeDocument/2006/relationships/image" Target="media/image2363.jpeg"/><Relationship Id="rId40" Type="http://schemas.openxmlformats.org/officeDocument/2006/relationships/image" Target="media/image29.jpg"/><Relationship Id="rId136" Type="http://schemas.openxmlformats.org/officeDocument/2006/relationships/image" Target="media/image125.jpg"/><Relationship Id="rId343" Type="http://schemas.openxmlformats.org/officeDocument/2006/relationships/image" Target="media/image332.jpg"/><Relationship Id="rId550" Type="http://schemas.openxmlformats.org/officeDocument/2006/relationships/image" Target="media/image539.jpg"/><Relationship Id="rId788" Type="http://schemas.openxmlformats.org/officeDocument/2006/relationships/image" Target="media/image777.jpg"/><Relationship Id="rId995" Type="http://schemas.openxmlformats.org/officeDocument/2006/relationships/image" Target="media/image984.jpg"/><Relationship Id="rId1180" Type="http://schemas.openxmlformats.org/officeDocument/2006/relationships/image" Target="media/image1169.jpg"/><Relationship Id="rId1401" Type="http://schemas.openxmlformats.org/officeDocument/2006/relationships/image" Target="media/image1393.jpeg"/><Relationship Id="rId1639" Type="http://schemas.openxmlformats.org/officeDocument/2006/relationships/image" Target="media/image1631.jpeg"/><Relationship Id="rId1846" Type="http://schemas.openxmlformats.org/officeDocument/2006/relationships/image" Target="media/image1838.jpeg"/><Relationship Id="rId2024" Type="http://schemas.openxmlformats.org/officeDocument/2006/relationships/image" Target="media/image2016.jpeg"/><Relationship Id="rId2231" Type="http://schemas.openxmlformats.org/officeDocument/2006/relationships/image" Target="media/image2223.jpeg"/><Relationship Id="rId203" Type="http://schemas.openxmlformats.org/officeDocument/2006/relationships/image" Target="media/image192.jpg"/><Relationship Id="rId648" Type="http://schemas.openxmlformats.org/officeDocument/2006/relationships/image" Target="media/image637.jpg"/><Relationship Id="rId855" Type="http://schemas.openxmlformats.org/officeDocument/2006/relationships/image" Target="media/image844.jpg"/><Relationship Id="rId1040" Type="http://schemas.openxmlformats.org/officeDocument/2006/relationships/image" Target="media/image1029.jpg"/><Relationship Id="rId1278" Type="http://schemas.openxmlformats.org/officeDocument/2006/relationships/image" Target="media/image1270.jpeg"/><Relationship Id="rId1485" Type="http://schemas.openxmlformats.org/officeDocument/2006/relationships/image" Target="media/image1477.jpeg"/><Relationship Id="rId1692" Type="http://schemas.openxmlformats.org/officeDocument/2006/relationships/image" Target="media/image1684.jpeg"/><Relationship Id="rId1706" Type="http://schemas.openxmlformats.org/officeDocument/2006/relationships/image" Target="media/image1698.jpeg"/><Relationship Id="rId1913" Type="http://schemas.openxmlformats.org/officeDocument/2006/relationships/image" Target="media/image1905.jpeg"/><Relationship Id="rId2329" Type="http://schemas.openxmlformats.org/officeDocument/2006/relationships/image" Target="media/image2321.jpeg"/><Relationship Id="rId287" Type="http://schemas.openxmlformats.org/officeDocument/2006/relationships/image" Target="media/image276.jpg"/><Relationship Id="rId410" Type="http://schemas.openxmlformats.org/officeDocument/2006/relationships/image" Target="media/image399.jpg"/><Relationship Id="rId494" Type="http://schemas.openxmlformats.org/officeDocument/2006/relationships/image" Target="media/image483.jpg"/><Relationship Id="rId508" Type="http://schemas.openxmlformats.org/officeDocument/2006/relationships/image" Target="media/image497.jpg"/><Relationship Id="rId715" Type="http://schemas.openxmlformats.org/officeDocument/2006/relationships/image" Target="media/image704.jpg"/><Relationship Id="rId922" Type="http://schemas.openxmlformats.org/officeDocument/2006/relationships/image" Target="media/image911.jpg"/><Relationship Id="rId1138" Type="http://schemas.openxmlformats.org/officeDocument/2006/relationships/image" Target="media/image1127.jpg"/><Relationship Id="rId1345" Type="http://schemas.openxmlformats.org/officeDocument/2006/relationships/image" Target="media/image1337.jpeg"/><Relationship Id="rId1552" Type="http://schemas.openxmlformats.org/officeDocument/2006/relationships/image" Target="media/image1544.jpeg"/><Relationship Id="rId1997" Type="http://schemas.openxmlformats.org/officeDocument/2006/relationships/image" Target="media/image1989.jpeg"/><Relationship Id="rId2175" Type="http://schemas.openxmlformats.org/officeDocument/2006/relationships/image" Target="media/image2167.jpeg"/><Relationship Id="rId2382" Type="http://schemas.openxmlformats.org/officeDocument/2006/relationships/image" Target="media/image2374.jpeg"/><Relationship Id="rId147" Type="http://schemas.openxmlformats.org/officeDocument/2006/relationships/image" Target="media/image136.jpg"/><Relationship Id="rId354" Type="http://schemas.openxmlformats.org/officeDocument/2006/relationships/image" Target="media/image343.jpg"/><Relationship Id="rId799" Type="http://schemas.openxmlformats.org/officeDocument/2006/relationships/image" Target="media/image788.jpg"/><Relationship Id="rId1191" Type="http://schemas.openxmlformats.org/officeDocument/2006/relationships/image" Target="media/image1180.jpg"/><Relationship Id="rId1205" Type="http://schemas.openxmlformats.org/officeDocument/2006/relationships/image" Target="media/image1194.jpg"/><Relationship Id="rId1857" Type="http://schemas.openxmlformats.org/officeDocument/2006/relationships/image" Target="media/image1849.jpeg"/><Relationship Id="rId2035" Type="http://schemas.openxmlformats.org/officeDocument/2006/relationships/image" Target="media/image2027.jpeg"/><Relationship Id="rId51" Type="http://schemas.openxmlformats.org/officeDocument/2006/relationships/image" Target="media/image40.jpg"/><Relationship Id="rId561" Type="http://schemas.openxmlformats.org/officeDocument/2006/relationships/image" Target="media/image550.jpg"/><Relationship Id="rId659" Type="http://schemas.openxmlformats.org/officeDocument/2006/relationships/image" Target="media/image648.jpg"/><Relationship Id="rId866" Type="http://schemas.openxmlformats.org/officeDocument/2006/relationships/image" Target="media/image855.jpg"/><Relationship Id="rId1289" Type="http://schemas.openxmlformats.org/officeDocument/2006/relationships/image" Target="media/image1281.jpeg"/><Relationship Id="rId1412" Type="http://schemas.openxmlformats.org/officeDocument/2006/relationships/image" Target="media/image1404.jpeg"/><Relationship Id="rId1496" Type="http://schemas.openxmlformats.org/officeDocument/2006/relationships/image" Target="media/image1488.jpeg"/><Relationship Id="rId1717" Type="http://schemas.openxmlformats.org/officeDocument/2006/relationships/image" Target="media/image1709.jpeg"/><Relationship Id="rId1924" Type="http://schemas.openxmlformats.org/officeDocument/2006/relationships/image" Target="media/image1916.jpeg"/><Relationship Id="rId2242" Type="http://schemas.openxmlformats.org/officeDocument/2006/relationships/image" Target="media/image2234.jpeg"/><Relationship Id="rId214" Type="http://schemas.openxmlformats.org/officeDocument/2006/relationships/image" Target="media/image203.jpg"/><Relationship Id="rId298" Type="http://schemas.openxmlformats.org/officeDocument/2006/relationships/image" Target="media/image287.jpg"/><Relationship Id="rId421" Type="http://schemas.openxmlformats.org/officeDocument/2006/relationships/image" Target="media/image410.jpg"/><Relationship Id="rId519" Type="http://schemas.openxmlformats.org/officeDocument/2006/relationships/image" Target="media/image508.jpg"/><Relationship Id="rId1051" Type="http://schemas.openxmlformats.org/officeDocument/2006/relationships/image" Target="media/image1040.jpg"/><Relationship Id="rId1149" Type="http://schemas.openxmlformats.org/officeDocument/2006/relationships/image" Target="media/image1138.jpg"/><Relationship Id="rId1356" Type="http://schemas.openxmlformats.org/officeDocument/2006/relationships/image" Target="media/image1348.jpeg"/><Relationship Id="rId2102" Type="http://schemas.openxmlformats.org/officeDocument/2006/relationships/image" Target="media/image2094.jpeg"/><Relationship Id="rId158" Type="http://schemas.openxmlformats.org/officeDocument/2006/relationships/image" Target="media/image147.jpg"/><Relationship Id="rId726" Type="http://schemas.openxmlformats.org/officeDocument/2006/relationships/image" Target="media/image715.jpg"/><Relationship Id="rId933" Type="http://schemas.openxmlformats.org/officeDocument/2006/relationships/image" Target="media/image922.jpg"/><Relationship Id="rId1009" Type="http://schemas.openxmlformats.org/officeDocument/2006/relationships/image" Target="media/image998.jpg"/><Relationship Id="rId1563" Type="http://schemas.openxmlformats.org/officeDocument/2006/relationships/image" Target="media/image1555.jpeg"/><Relationship Id="rId1770" Type="http://schemas.openxmlformats.org/officeDocument/2006/relationships/image" Target="media/image1762.jpeg"/><Relationship Id="rId1868" Type="http://schemas.openxmlformats.org/officeDocument/2006/relationships/image" Target="media/image1860.jpeg"/><Relationship Id="rId2186" Type="http://schemas.openxmlformats.org/officeDocument/2006/relationships/image" Target="media/image2178.jpeg"/><Relationship Id="rId2393" Type="http://schemas.openxmlformats.org/officeDocument/2006/relationships/image" Target="media/image2385.jpeg"/><Relationship Id="rId2407" Type="http://schemas.openxmlformats.org/officeDocument/2006/relationships/image" Target="media/image2399.jpeg"/><Relationship Id="rId62" Type="http://schemas.openxmlformats.org/officeDocument/2006/relationships/image" Target="media/image51.jpg"/><Relationship Id="rId365" Type="http://schemas.openxmlformats.org/officeDocument/2006/relationships/image" Target="media/image354.jpg"/><Relationship Id="rId572" Type="http://schemas.openxmlformats.org/officeDocument/2006/relationships/image" Target="media/image561.jpg"/><Relationship Id="rId1216" Type="http://schemas.openxmlformats.org/officeDocument/2006/relationships/image" Target="media/image1208.jpeg"/><Relationship Id="rId1423" Type="http://schemas.openxmlformats.org/officeDocument/2006/relationships/image" Target="media/image1415.jpeg"/><Relationship Id="rId1630" Type="http://schemas.openxmlformats.org/officeDocument/2006/relationships/image" Target="media/image1622.jpeg"/><Relationship Id="rId2046" Type="http://schemas.openxmlformats.org/officeDocument/2006/relationships/image" Target="media/image2038.jpeg"/><Relationship Id="rId2253" Type="http://schemas.openxmlformats.org/officeDocument/2006/relationships/image" Target="media/image2245.jpeg"/><Relationship Id="rId225" Type="http://schemas.openxmlformats.org/officeDocument/2006/relationships/image" Target="media/image214.jpg"/><Relationship Id="rId432" Type="http://schemas.openxmlformats.org/officeDocument/2006/relationships/image" Target="media/image421.jpg"/><Relationship Id="rId877" Type="http://schemas.openxmlformats.org/officeDocument/2006/relationships/image" Target="media/image866.jpg"/><Relationship Id="rId1062" Type="http://schemas.openxmlformats.org/officeDocument/2006/relationships/image" Target="media/image1051.jpg"/><Relationship Id="rId1728" Type="http://schemas.openxmlformats.org/officeDocument/2006/relationships/image" Target="media/image1720.jpeg"/><Relationship Id="rId1935" Type="http://schemas.openxmlformats.org/officeDocument/2006/relationships/image" Target="media/image1927.jpeg"/><Relationship Id="rId2113" Type="http://schemas.openxmlformats.org/officeDocument/2006/relationships/image" Target="media/image2105.jpeg"/><Relationship Id="rId2320" Type="http://schemas.openxmlformats.org/officeDocument/2006/relationships/image" Target="media/image2312.jpeg"/><Relationship Id="rId737" Type="http://schemas.openxmlformats.org/officeDocument/2006/relationships/image" Target="media/image726.jpg"/><Relationship Id="rId944" Type="http://schemas.openxmlformats.org/officeDocument/2006/relationships/image" Target="media/image933.jpg"/><Relationship Id="rId1367" Type="http://schemas.openxmlformats.org/officeDocument/2006/relationships/image" Target="media/image1359.jpeg"/><Relationship Id="rId1574" Type="http://schemas.openxmlformats.org/officeDocument/2006/relationships/image" Target="media/image1566.jpeg"/><Relationship Id="rId1781" Type="http://schemas.openxmlformats.org/officeDocument/2006/relationships/image" Target="media/image1773.jpeg"/><Relationship Id="rId2197" Type="http://schemas.openxmlformats.org/officeDocument/2006/relationships/image" Target="media/image2189.jpeg"/><Relationship Id="rId73" Type="http://schemas.openxmlformats.org/officeDocument/2006/relationships/image" Target="media/image62.jpg"/><Relationship Id="rId169" Type="http://schemas.openxmlformats.org/officeDocument/2006/relationships/image" Target="media/image158.jpg"/><Relationship Id="rId376" Type="http://schemas.openxmlformats.org/officeDocument/2006/relationships/image" Target="media/image365.jpg"/><Relationship Id="rId583" Type="http://schemas.openxmlformats.org/officeDocument/2006/relationships/image" Target="media/image572.jpg"/><Relationship Id="rId790" Type="http://schemas.openxmlformats.org/officeDocument/2006/relationships/image" Target="media/image779.jpg"/><Relationship Id="rId804" Type="http://schemas.openxmlformats.org/officeDocument/2006/relationships/image" Target="media/image793.jpg"/><Relationship Id="rId1227" Type="http://schemas.openxmlformats.org/officeDocument/2006/relationships/image" Target="media/image1219.jpeg"/><Relationship Id="rId1434" Type="http://schemas.openxmlformats.org/officeDocument/2006/relationships/image" Target="media/image1426.jpeg"/><Relationship Id="rId1641" Type="http://schemas.openxmlformats.org/officeDocument/2006/relationships/image" Target="media/image1633.jpeg"/><Relationship Id="rId1879" Type="http://schemas.openxmlformats.org/officeDocument/2006/relationships/image" Target="media/image1871.jpeg"/><Relationship Id="rId2057" Type="http://schemas.openxmlformats.org/officeDocument/2006/relationships/image" Target="media/image2049.jpeg"/><Relationship Id="rId2264" Type="http://schemas.openxmlformats.org/officeDocument/2006/relationships/image" Target="media/image2256.jpeg"/><Relationship Id="rId4" Type="http://schemas.openxmlformats.org/officeDocument/2006/relationships/webSettings" Target="webSettings.xml"/><Relationship Id="rId236" Type="http://schemas.openxmlformats.org/officeDocument/2006/relationships/image" Target="media/image225.jpg"/><Relationship Id="rId443" Type="http://schemas.openxmlformats.org/officeDocument/2006/relationships/image" Target="media/image432.jpg"/><Relationship Id="rId650" Type="http://schemas.openxmlformats.org/officeDocument/2006/relationships/image" Target="media/image639.jpg"/><Relationship Id="rId888" Type="http://schemas.openxmlformats.org/officeDocument/2006/relationships/image" Target="media/image877.jpg"/><Relationship Id="rId1073" Type="http://schemas.openxmlformats.org/officeDocument/2006/relationships/image" Target="media/image1062.jpg"/><Relationship Id="rId1280" Type="http://schemas.openxmlformats.org/officeDocument/2006/relationships/image" Target="media/image1272.jpeg"/><Relationship Id="rId1501" Type="http://schemas.openxmlformats.org/officeDocument/2006/relationships/image" Target="media/image1493.jpeg"/><Relationship Id="rId1739" Type="http://schemas.openxmlformats.org/officeDocument/2006/relationships/image" Target="media/image1731.jpeg"/><Relationship Id="rId1946" Type="http://schemas.openxmlformats.org/officeDocument/2006/relationships/image" Target="media/image1938.jpeg"/><Relationship Id="rId2124" Type="http://schemas.openxmlformats.org/officeDocument/2006/relationships/image" Target="media/image2116.jpeg"/><Relationship Id="rId2331" Type="http://schemas.openxmlformats.org/officeDocument/2006/relationships/image" Target="media/image2323.jpeg"/><Relationship Id="rId303" Type="http://schemas.openxmlformats.org/officeDocument/2006/relationships/image" Target="media/image292.jpg"/><Relationship Id="rId748" Type="http://schemas.openxmlformats.org/officeDocument/2006/relationships/image" Target="media/image737.jpg"/><Relationship Id="rId955" Type="http://schemas.openxmlformats.org/officeDocument/2006/relationships/image" Target="media/image944.jpg"/><Relationship Id="rId1140" Type="http://schemas.openxmlformats.org/officeDocument/2006/relationships/image" Target="media/image1129.jpg"/><Relationship Id="rId1378" Type="http://schemas.openxmlformats.org/officeDocument/2006/relationships/image" Target="media/image1370.jpeg"/><Relationship Id="rId1585" Type="http://schemas.openxmlformats.org/officeDocument/2006/relationships/image" Target="media/image1577.jpeg"/><Relationship Id="rId1792" Type="http://schemas.openxmlformats.org/officeDocument/2006/relationships/image" Target="media/image1784.jpeg"/><Relationship Id="rId1806" Type="http://schemas.openxmlformats.org/officeDocument/2006/relationships/image" Target="media/image1798.jpeg"/><Relationship Id="rId84" Type="http://schemas.openxmlformats.org/officeDocument/2006/relationships/image" Target="media/image73.jpg"/><Relationship Id="rId387" Type="http://schemas.openxmlformats.org/officeDocument/2006/relationships/image" Target="media/image376.jpg"/><Relationship Id="rId510" Type="http://schemas.openxmlformats.org/officeDocument/2006/relationships/image" Target="media/image499.jpg"/><Relationship Id="rId594" Type="http://schemas.openxmlformats.org/officeDocument/2006/relationships/image" Target="media/image583.jpg"/><Relationship Id="rId608" Type="http://schemas.openxmlformats.org/officeDocument/2006/relationships/image" Target="media/image597.jpg"/><Relationship Id="rId815" Type="http://schemas.openxmlformats.org/officeDocument/2006/relationships/image" Target="media/image804.jpg"/><Relationship Id="rId1238" Type="http://schemas.openxmlformats.org/officeDocument/2006/relationships/image" Target="media/image1230.jpeg"/><Relationship Id="rId1445" Type="http://schemas.openxmlformats.org/officeDocument/2006/relationships/image" Target="media/image1437.jpeg"/><Relationship Id="rId1652" Type="http://schemas.openxmlformats.org/officeDocument/2006/relationships/image" Target="media/image1644.jpeg"/><Relationship Id="rId2068" Type="http://schemas.openxmlformats.org/officeDocument/2006/relationships/image" Target="media/image2060.jpeg"/><Relationship Id="rId2275" Type="http://schemas.openxmlformats.org/officeDocument/2006/relationships/image" Target="media/image2267.jpeg"/><Relationship Id="rId247" Type="http://schemas.openxmlformats.org/officeDocument/2006/relationships/image" Target="media/image236.jpg"/><Relationship Id="rId899" Type="http://schemas.openxmlformats.org/officeDocument/2006/relationships/image" Target="media/image888.jpg"/><Relationship Id="rId1000" Type="http://schemas.openxmlformats.org/officeDocument/2006/relationships/image" Target="media/image989.jpg"/><Relationship Id="rId1084" Type="http://schemas.openxmlformats.org/officeDocument/2006/relationships/image" Target="media/image1073.jpg"/><Relationship Id="rId1305" Type="http://schemas.openxmlformats.org/officeDocument/2006/relationships/image" Target="media/image1297.jpeg"/><Relationship Id="rId1957" Type="http://schemas.openxmlformats.org/officeDocument/2006/relationships/image" Target="media/image1949.jpeg"/><Relationship Id="rId107" Type="http://schemas.openxmlformats.org/officeDocument/2006/relationships/image" Target="media/image96.jpg"/><Relationship Id="rId454" Type="http://schemas.openxmlformats.org/officeDocument/2006/relationships/image" Target="media/image443.jpg"/><Relationship Id="rId661" Type="http://schemas.openxmlformats.org/officeDocument/2006/relationships/image" Target="media/image650.jpg"/><Relationship Id="rId759" Type="http://schemas.openxmlformats.org/officeDocument/2006/relationships/image" Target="media/image748.jpg"/><Relationship Id="rId966" Type="http://schemas.openxmlformats.org/officeDocument/2006/relationships/image" Target="media/image955.jpg"/><Relationship Id="rId1291" Type="http://schemas.openxmlformats.org/officeDocument/2006/relationships/image" Target="media/image1283.jpeg"/><Relationship Id="rId1389" Type="http://schemas.openxmlformats.org/officeDocument/2006/relationships/image" Target="media/image1381.jpeg"/><Relationship Id="rId1512" Type="http://schemas.openxmlformats.org/officeDocument/2006/relationships/image" Target="media/image1504.jpeg"/><Relationship Id="rId1596" Type="http://schemas.openxmlformats.org/officeDocument/2006/relationships/image" Target="media/image1588.jpeg"/><Relationship Id="rId1817" Type="http://schemas.openxmlformats.org/officeDocument/2006/relationships/image" Target="media/image1809.jpeg"/><Relationship Id="rId2135" Type="http://schemas.openxmlformats.org/officeDocument/2006/relationships/image" Target="media/image2127.jpeg"/><Relationship Id="rId2342" Type="http://schemas.openxmlformats.org/officeDocument/2006/relationships/image" Target="media/image2334.jpeg"/><Relationship Id="rId11" Type="http://schemas.openxmlformats.org/officeDocument/2006/relationships/footer" Target="footer1.xml"/><Relationship Id="rId314" Type="http://schemas.openxmlformats.org/officeDocument/2006/relationships/image" Target="media/image303.jpg"/><Relationship Id="rId398" Type="http://schemas.openxmlformats.org/officeDocument/2006/relationships/image" Target="media/image387.jpg"/><Relationship Id="rId521" Type="http://schemas.openxmlformats.org/officeDocument/2006/relationships/image" Target="media/image510.jpg"/><Relationship Id="rId619" Type="http://schemas.openxmlformats.org/officeDocument/2006/relationships/image" Target="media/image608.jpg"/><Relationship Id="rId1151" Type="http://schemas.openxmlformats.org/officeDocument/2006/relationships/image" Target="media/image1140.jpg"/><Relationship Id="rId1249" Type="http://schemas.openxmlformats.org/officeDocument/2006/relationships/image" Target="media/image1241.jpeg"/><Relationship Id="rId2079" Type="http://schemas.openxmlformats.org/officeDocument/2006/relationships/image" Target="media/image2071.jpeg"/><Relationship Id="rId2202" Type="http://schemas.openxmlformats.org/officeDocument/2006/relationships/image" Target="media/image2194.jpeg"/><Relationship Id="rId95" Type="http://schemas.openxmlformats.org/officeDocument/2006/relationships/image" Target="media/image84.jpg"/><Relationship Id="rId160" Type="http://schemas.openxmlformats.org/officeDocument/2006/relationships/image" Target="media/image149.jpg"/><Relationship Id="rId826" Type="http://schemas.openxmlformats.org/officeDocument/2006/relationships/image" Target="media/image815.jpg"/><Relationship Id="rId1011" Type="http://schemas.openxmlformats.org/officeDocument/2006/relationships/image" Target="media/image1000.jpg"/><Relationship Id="rId1109" Type="http://schemas.openxmlformats.org/officeDocument/2006/relationships/image" Target="media/image1098.jpg"/><Relationship Id="rId1456" Type="http://schemas.openxmlformats.org/officeDocument/2006/relationships/image" Target="media/image1448.jpeg"/><Relationship Id="rId1663" Type="http://schemas.openxmlformats.org/officeDocument/2006/relationships/image" Target="media/image1655.jpeg"/><Relationship Id="rId1870" Type="http://schemas.openxmlformats.org/officeDocument/2006/relationships/image" Target="media/image1862.jpeg"/><Relationship Id="rId1968" Type="http://schemas.openxmlformats.org/officeDocument/2006/relationships/image" Target="media/image1960.jpeg"/><Relationship Id="rId2286" Type="http://schemas.openxmlformats.org/officeDocument/2006/relationships/image" Target="media/image2278.jpeg"/><Relationship Id="rId258" Type="http://schemas.openxmlformats.org/officeDocument/2006/relationships/image" Target="media/image247.jpg"/><Relationship Id="rId465" Type="http://schemas.openxmlformats.org/officeDocument/2006/relationships/image" Target="media/image454.jpg"/><Relationship Id="rId672" Type="http://schemas.openxmlformats.org/officeDocument/2006/relationships/image" Target="media/image661.jpg"/><Relationship Id="rId1095" Type="http://schemas.openxmlformats.org/officeDocument/2006/relationships/image" Target="media/image1084.jpg"/><Relationship Id="rId1316" Type="http://schemas.openxmlformats.org/officeDocument/2006/relationships/image" Target="media/image1308.jpeg"/><Relationship Id="rId1523" Type="http://schemas.openxmlformats.org/officeDocument/2006/relationships/image" Target="media/image1515.jpeg"/><Relationship Id="rId1730" Type="http://schemas.openxmlformats.org/officeDocument/2006/relationships/image" Target="media/image1722.jpeg"/><Relationship Id="rId2146" Type="http://schemas.openxmlformats.org/officeDocument/2006/relationships/image" Target="media/image2138.jpeg"/><Relationship Id="rId2353" Type="http://schemas.openxmlformats.org/officeDocument/2006/relationships/image" Target="media/image2345.jpeg"/><Relationship Id="rId22" Type="http://schemas.openxmlformats.org/officeDocument/2006/relationships/image" Target="media/image11.jpg"/><Relationship Id="rId118" Type="http://schemas.openxmlformats.org/officeDocument/2006/relationships/image" Target="media/image107.jpg"/><Relationship Id="rId325" Type="http://schemas.openxmlformats.org/officeDocument/2006/relationships/image" Target="media/image314.jpg"/><Relationship Id="rId532" Type="http://schemas.openxmlformats.org/officeDocument/2006/relationships/image" Target="media/image521.jpg"/><Relationship Id="rId977" Type="http://schemas.openxmlformats.org/officeDocument/2006/relationships/image" Target="media/image966.jpg"/><Relationship Id="rId1162" Type="http://schemas.openxmlformats.org/officeDocument/2006/relationships/image" Target="media/image1151.jpg"/><Relationship Id="rId1828" Type="http://schemas.openxmlformats.org/officeDocument/2006/relationships/image" Target="media/image1820.jpeg"/><Relationship Id="rId2006" Type="http://schemas.openxmlformats.org/officeDocument/2006/relationships/image" Target="media/image1998.jpeg"/><Relationship Id="rId2213" Type="http://schemas.openxmlformats.org/officeDocument/2006/relationships/image" Target="media/image2205.jpeg"/><Relationship Id="rId171" Type="http://schemas.openxmlformats.org/officeDocument/2006/relationships/image" Target="media/image160.jpg"/><Relationship Id="rId837" Type="http://schemas.openxmlformats.org/officeDocument/2006/relationships/image" Target="media/image826.jpg"/><Relationship Id="rId1022" Type="http://schemas.openxmlformats.org/officeDocument/2006/relationships/image" Target="media/image1011.jpg"/><Relationship Id="rId1467" Type="http://schemas.openxmlformats.org/officeDocument/2006/relationships/image" Target="media/image1459.jpeg"/><Relationship Id="rId1674" Type="http://schemas.openxmlformats.org/officeDocument/2006/relationships/image" Target="media/image1666.jpeg"/><Relationship Id="rId1881" Type="http://schemas.openxmlformats.org/officeDocument/2006/relationships/image" Target="media/image1873.jpeg"/><Relationship Id="rId2297" Type="http://schemas.openxmlformats.org/officeDocument/2006/relationships/image" Target="media/image2289.jpeg"/><Relationship Id="rId269" Type="http://schemas.openxmlformats.org/officeDocument/2006/relationships/image" Target="media/image258.jpg"/><Relationship Id="rId476" Type="http://schemas.openxmlformats.org/officeDocument/2006/relationships/image" Target="media/image465.jpg"/><Relationship Id="rId683" Type="http://schemas.openxmlformats.org/officeDocument/2006/relationships/image" Target="media/image672.jpg"/><Relationship Id="rId890" Type="http://schemas.openxmlformats.org/officeDocument/2006/relationships/image" Target="media/image879.jpg"/><Relationship Id="rId904" Type="http://schemas.openxmlformats.org/officeDocument/2006/relationships/image" Target="media/image893.jpg"/><Relationship Id="rId1327" Type="http://schemas.openxmlformats.org/officeDocument/2006/relationships/image" Target="media/image1319.jpeg"/><Relationship Id="rId1534" Type="http://schemas.openxmlformats.org/officeDocument/2006/relationships/image" Target="media/image1526.jpeg"/><Relationship Id="rId1741" Type="http://schemas.openxmlformats.org/officeDocument/2006/relationships/image" Target="media/image1733.jpeg"/><Relationship Id="rId1979" Type="http://schemas.openxmlformats.org/officeDocument/2006/relationships/image" Target="media/image1971.jpeg"/><Relationship Id="rId2157" Type="http://schemas.openxmlformats.org/officeDocument/2006/relationships/image" Target="media/image2149.jpeg"/><Relationship Id="rId2364" Type="http://schemas.openxmlformats.org/officeDocument/2006/relationships/image" Target="media/image2356.jpeg"/><Relationship Id="rId33" Type="http://schemas.openxmlformats.org/officeDocument/2006/relationships/image" Target="media/image22.jpg"/><Relationship Id="rId129" Type="http://schemas.openxmlformats.org/officeDocument/2006/relationships/image" Target="media/image118.jpg"/><Relationship Id="rId336" Type="http://schemas.openxmlformats.org/officeDocument/2006/relationships/image" Target="media/image325.jpg"/><Relationship Id="rId543" Type="http://schemas.openxmlformats.org/officeDocument/2006/relationships/image" Target="media/image532.jpg"/><Relationship Id="rId988" Type="http://schemas.openxmlformats.org/officeDocument/2006/relationships/image" Target="media/image977.jpg"/><Relationship Id="rId1173" Type="http://schemas.openxmlformats.org/officeDocument/2006/relationships/image" Target="media/image1162.jpg"/><Relationship Id="rId1380" Type="http://schemas.openxmlformats.org/officeDocument/2006/relationships/image" Target="media/image1372.jpeg"/><Relationship Id="rId1601" Type="http://schemas.openxmlformats.org/officeDocument/2006/relationships/image" Target="media/image1593.jpeg"/><Relationship Id="rId1839" Type="http://schemas.openxmlformats.org/officeDocument/2006/relationships/image" Target="media/image1831.jpeg"/><Relationship Id="rId2017" Type="http://schemas.openxmlformats.org/officeDocument/2006/relationships/image" Target="media/image2009.jpeg"/><Relationship Id="rId2224" Type="http://schemas.openxmlformats.org/officeDocument/2006/relationships/image" Target="media/image2216.jpeg"/><Relationship Id="rId182" Type="http://schemas.openxmlformats.org/officeDocument/2006/relationships/image" Target="media/image171.jpg"/><Relationship Id="rId403" Type="http://schemas.openxmlformats.org/officeDocument/2006/relationships/image" Target="media/image392.jpg"/><Relationship Id="rId750" Type="http://schemas.openxmlformats.org/officeDocument/2006/relationships/image" Target="media/image739.jpg"/><Relationship Id="rId848" Type="http://schemas.openxmlformats.org/officeDocument/2006/relationships/image" Target="media/image837.jpg"/><Relationship Id="rId1033" Type="http://schemas.openxmlformats.org/officeDocument/2006/relationships/image" Target="media/image1022.jpg"/><Relationship Id="rId1478" Type="http://schemas.openxmlformats.org/officeDocument/2006/relationships/image" Target="media/image1470.jpeg"/><Relationship Id="rId1685" Type="http://schemas.openxmlformats.org/officeDocument/2006/relationships/image" Target="media/image1677.jpeg"/><Relationship Id="rId1892" Type="http://schemas.openxmlformats.org/officeDocument/2006/relationships/image" Target="media/image1884.jpeg"/><Relationship Id="rId1906" Type="http://schemas.openxmlformats.org/officeDocument/2006/relationships/image" Target="media/image1898.jpeg"/><Relationship Id="rId487" Type="http://schemas.openxmlformats.org/officeDocument/2006/relationships/image" Target="media/image476.jpg"/><Relationship Id="rId610" Type="http://schemas.openxmlformats.org/officeDocument/2006/relationships/image" Target="media/image599.jpg"/><Relationship Id="rId694" Type="http://schemas.openxmlformats.org/officeDocument/2006/relationships/image" Target="media/image683.jpg"/><Relationship Id="rId708" Type="http://schemas.openxmlformats.org/officeDocument/2006/relationships/image" Target="media/image697.jpg"/><Relationship Id="rId915" Type="http://schemas.openxmlformats.org/officeDocument/2006/relationships/image" Target="media/image904.jpg"/><Relationship Id="rId1240" Type="http://schemas.openxmlformats.org/officeDocument/2006/relationships/image" Target="media/image1232.jpeg"/><Relationship Id="rId1338" Type="http://schemas.openxmlformats.org/officeDocument/2006/relationships/image" Target="media/image1330.jpeg"/><Relationship Id="rId1545" Type="http://schemas.openxmlformats.org/officeDocument/2006/relationships/image" Target="media/image1537.jpeg"/><Relationship Id="rId2070" Type="http://schemas.openxmlformats.org/officeDocument/2006/relationships/image" Target="media/image2062.jpeg"/><Relationship Id="rId2168" Type="http://schemas.openxmlformats.org/officeDocument/2006/relationships/image" Target="media/image2160.jpeg"/><Relationship Id="rId2375" Type="http://schemas.openxmlformats.org/officeDocument/2006/relationships/image" Target="media/image2367.jpeg"/><Relationship Id="rId347" Type="http://schemas.openxmlformats.org/officeDocument/2006/relationships/image" Target="media/image336.jpg"/><Relationship Id="rId999" Type="http://schemas.openxmlformats.org/officeDocument/2006/relationships/image" Target="media/image988.jpg"/><Relationship Id="rId1100" Type="http://schemas.openxmlformats.org/officeDocument/2006/relationships/image" Target="media/image1089.jpg"/><Relationship Id="rId1184" Type="http://schemas.openxmlformats.org/officeDocument/2006/relationships/image" Target="media/image1173.jpg"/><Relationship Id="rId1405" Type="http://schemas.openxmlformats.org/officeDocument/2006/relationships/image" Target="media/image1397.jpeg"/><Relationship Id="rId1752" Type="http://schemas.openxmlformats.org/officeDocument/2006/relationships/image" Target="media/image1744.jpeg"/><Relationship Id="rId2028" Type="http://schemas.openxmlformats.org/officeDocument/2006/relationships/image" Target="media/image2020.jpeg"/><Relationship Id="rId44" Type="http://schemas.openxmlformats.org/officeDocument/2006/relationships/image" Target="media/image33.jpg"/><Relationship Id="rId554" Type="http://schemas.openxmlformats.org/officeDocument/2006/relationships/image" Target="media/image543.jpg"/><Relationship Id="rId761" Type="http://schemas.openxmlformats.org/officeDocument/2006/relationships/image" Target="media/image750.jpg"/><Relationship Id="rId859" Type="http://schemas.openxmlformats.org/officeDocument/2006/relationships/image" Target="media/image848.jpg"/><Relationship Id="rId1391" Type="http://schemas.openxmlformats.org/officeDocument/2006/relationships/image" Target="media/image1383.jpeg"/><Relationship Id="rId1489" Type="http://schemas.openxmlformats.org/officeDocument/2006/relationships/image" Target="media/image1481.jpeg"/><Relationship Id="rId1612" Type="http://schemas.openxmlformats.org/officeDocument/2006/relationships/image" Target="media/image1604.jpeg"/><Relationship Id="rId1696" Type="http://schemas.openxmlformats.org/officeDocument/2006/relationships/image" Target="media/image1688.jpeg"/><Relationship Id="rId1917" Type="http://schemas.openxmlformats.org/officeDocument/2006/relationships/image" Target="media/image1909.jpeg"/><Relationship Id="rId2235" Type="http://schemas.openxmlformats.org/officeDocument/2006/relationships/image" Target="media/image2227.jpeg"/><Relationship Id="rId193" Type="http://schemas.openxmlformats.org/officeDocument/2006/relationships/image" Target="media/image182.jpg"/><Relationship Id="rId207" Type="http://schemas.openxmlformats.org/officeDocument/2006/relationships/image" Target="media/image196.jpg"/><Relationship Id="rId414" Type="http://schemas.openxmlformats.org/officeDocument/2006/relationships/image" Target="media/image403.jpg"/><Relationship Id="rId498" Type="http://schemas.openxmlformats.org/officeDocument/2006/relationships/image" Target="media/image487.jpg"/><Relationship Id="rId621" Type="http://schemas.openxmlformats.org/officeDocument/2006/relationships/image" Target="media/image610.jpg"/><Relationship Id="rId1044" Type="http://schemas.openxmlformats.org/officeDocument/2006/relationships/image" Target="media/image1033.jpg"/><Relationship Id="rId1251" Type="http://schemas.openxmlformats.org/officeDocument/2006/relationships/image" Target="media/image1243.jpeg"/><Relationship Id="rId1349" Type="http://schemas.openxmlformats.org/officeDocument/2006/relationships/image" Target="media/image1341.jpeg"/><Relationship Id="rId2081" Type="http://schemas.openxmlformats.org/officeDocument/2006/relationships/image" Target="media/image2073.jpeg"/><Relationship Id="rId2179" Type="http://schemas.openxmlformats.org/officeDocument/2006/relationships/image" Target="media/image2171.jpeg"/><Relationship Id="rId2302" Type="http://schemas.openxmlformats.org/officeDocument/2006/relationships/image" Target="media/image2294.jpeg"/><Relationship Id="rId260" Type="http://schemas.openxmlformats.org/officeDocument/2006/relationships/image" Target="media/image249.jpg"/><Relationship Id="rId719" Type="http://schemas.openxmlformats.org/officeDocument/2006/relationships/image" Target="media/image708.jpg"/><Relationship Id="rId926" Type="http://schemas.openxmlformats.org/officeDocument/2006/relationships/image" Target="media/image915.jpg"/><Relationship Id="rId1111" Type="http://schemas.openxmlformats.org/officeDocument/2006/relationships/image" Target="media/image1100.jpg"/><Relationship Id="rId1556" Type="http://schemas.openxmlformats.org/officeDocument/2006/relationships/image" Target="media/image1548.jpeg"/><Relationship Id="rId1763" Type="http://schemas.openxmlformats.org/officeDocument/2006/relationships/image" Target="media/image1755.jpeg"/><Relationship Id="rId1970" Type="http://schemas.openxmlformats.org/officeDocument/2006/relationships/image" Target="media/image1962.jpeg"/><Relationship Id="rId2386" Type="http://schemas.openxmlformats.org/officeDocument/2006/relationships/image" Target="media/image2378.jpeg"/><Relationship Id="rId55" Type="http://schemas.openxmlformats.org/officeDocument/2006/relationships/image" Target="media/image44.jpg"/><Relationship Id="rId120" Type="http://schemas.openxmlformats.org/officeDocument/2006/relationships/image" Target="media/image109.jpg"/><Relationship Id="rId358" Type="http://schemas.openxmlformats.org/officeDocument/2006/relationships/image" Target="media/image347.jpg"/><Relationship Id="rId565" Type="http://schemas.openxmlformats.org/officeDocument/2006/relationships/image" Target="media/image554.jpg"/><Relationship Id="rId772" Type="http://schemas.openxmlformats.org/officeDocument/2006/relationships/image" Target="media/image761.jpg"/><Relationship Id="rId1195" Type="http://schemas.openxmlformats.org/officeDocument/2006/relationships/image" Target="media/image1184.jpg"/><Relationship Id="rId1209" Type="http://schemas.openxmlformats.org/officeDocument/2006/relationships/image" Target="media/image1198.jpg"/><Relationship Id="rId1416" Type="http://schemas.openxmlformats.org/officeDocument/2006/relationships/image" Target="media/image1408.jpeg"/><Relationship Id="rId1623" Type="http://schemas.openxmlformats.org/officeDocument/2006/relationships/image" Target="media/image1615.jpeg"/><Relationship Id="rId1830" Type="http://schemas.openxmlformats.org/officeDocument/2006/relationships/image" Target="media/image1822.jpeg"/><Relationship Id="rId2039" Type="http://schemas.openxmlformats.org/officeDocument/2006/relationships/image" Target="media/image2031.jpeg"/><Relationship Id="rId2246" Type="http://schemas.openxmlformats.org/officeDocument/2006/relationships/image" Target="media/image2238.jpeg"/><Relationship Id="rId218" Type="http://schemas.openxmlformats.org/officeDocument/2006/relationships/image" Target="media/image207.jpg"/><Relationship Id="rId425" Type="http://schemas.openxmlformats.org/officeDocument/2006/relationships/image" Target="media/image414.jpg"/><Relationship Id="rId632" Type="http://schemas.openxmlformats.org/officeDocument/2006/relationships/image" Target="media/image621.jpg"/><Relationship Id="rId1055" Type="http://schemas.openxmlformats.org/officeDocument/2006/relationships/image" Target="media/image1044.jpg"/><Relationship Id="rId1262" Type="http://schemas.openxmlformats.org/officeDocument/2006/relationships/image" Target="media/image1254.jpeg"/><Relationship Id="rId1928" Type="http://schemas.openxmlformats.org/officeDocument/2006/relationships/image" Target="media/image1920.jpeg"/><Relationship Id="rId2092" Type="http://schemas.openxmlformats.org/officeDocument/2006/relationships/image" Target="media/image2084.jpeg"/><Relationship Id="rId2106" Type="http://schemas.openxmlformats.org/officeDocument/2006/relationships/image" Target="media/image2098.jpeg"/><Relationship Id="rId2313" Type="http://schemas.openxmlformats.org/officeDocument/2006/relationships/image" Target="media/image2305.jpeg"/><Relationship Id="rId271" Type="http://schemas.openxmlformats.org/officeDocument/2006/relationships/image" Target="media/image260.jpg"/><Relationship Id="rId937" Type="http://schemas.openxmlformats.org/officeDocument/2006/relationships/image" Target="media/image926.jpg"/><Relationship Id="rId1122" Type="http://schemas.openxmlformats.org/officeDocument/2006/relationships/image" Target="media/image1111.jpg"/><Relationship Id="rId1567" Type="http://schemas.openxmlformats.org/officeDocument/2006/relationships/image" Target="media/image1559.jpeg"/><Relationship Id="rId1774" Type="http://schemas.openxmlformats.org/officeDocument/2006/relationships/image" Target="media/image1766.jpeg"/><Relationship Id="rId1981" Type="http://schemas.openxmlformats.org/officeDocument/2006/relationships/image" Target="media/image1973.jpeg"/><Relationship Id="rId2397" Type="http://schemas.openxmlformats.org/officeDocument/2006/relationships/image" Target="media/image2389.jpeg"/><Relationship Id="rId66" Type="http://schemas.openxmlformats.org/officeDocument/2006/relationships/image" Target="media/image55.jpg"/><Relationship Id="rId131" Type="http://schemas.openxmlformats.org/officeDocument/2006/relationships/image" Target="media/image120.jpg"/><Relationship Id="rId369" Type="http://schemas.openxmlformats.org/officeDocument/2006/relationships/image" Target="media/image358.jpg"/><Relationship Id="rId576" Type="http://schemas.openxmlformats.org/officeDocument/2006/relationships/image" Target="media/image565.jpg"/><Relationship Id="rId783" Type="http://schemas.openxmlformats.org/officeDocument/2006/relationships/image" Target="media/image772.jpg"/><Relationship Id="rId990" Type="http://schemas.openxmlformats.org/officeDocument/2006/relationships/image" Target="media/image979.jpg"/><Relationship Id="rId1427" Type="http://schemas.openxmlformats.org/officeDocument/2006/relationships/image" Target="media/image1419.jpeg"/><Relationship Id="rId1634" Type="http://schemas.openxmlformats.org/officeDocument/2006/relationships/image" Target="media/image1626.jpeg"/><Relationship Id="rId1841" Type="http://schemas.openxmlformats.org/officeDocument/2006/relationships/image" Target="media/image1833.jpeg"/><Relationship Id="rId2257" Type="http://schemas.openxmlformats.org/officeDocument/2006/relationships/image" Target="media/image2249.jpeg"/><Relationship Id="rId229" Type="http://schemas.openxmlformats.org/officeDocument/2006/relationships/image" Target="media/image218.jpg"/><Relationship Id="rId436" Type="http://schemas.openxmlformats.org/officeDocument/2006/relationships/image" Target="media/image425.jpg"/><Relationship Id="rId643" Type="http://schemas.openxmlformats.org/officeDocument/2006/relationships/image" Target="media/image632.jpg"/><Relationship Id="rId1066" Type="http://schemas.openxmlformats.org/officeDocument/2006/relationships/image" Target="media/image1055.jpg"/><Relationship Id="rId1273" Type="http://schemas.openxmlformats.org/officeDocument/2006/relationships/image" Target="media/image1265.jpeg"/><Relationship Id="rId1480" Type="http://schemas.openxmlformats.org/officeDocument/2006/relationships/image" Target="media/image1472.jpeg"/><Relationship Id="rId1939" Type="http://schemas.openxmlformats.org/officeDocument/2006/relationships/image" Target="media/image1931.jpeg"/><Relationship Id="rId2117" Type="http://schemas.openxmlformats.org/officeDocument/2006/relationships/image" Target="media/image2109.jpeg"/><Relationship Id="rId2324" Type="http://schemas.openxmlformats.org/officeDocument/2006/relationships/image" Target="media/image2316.jpeg"/><Relationship Id="rId850" Type="http://schemas.openxmlformats.org/officeDocument/2006/relationships/image" Target="media/image839.jpg"/><Relationship Id="rId948" Type="http://schemas.openxmlformats.org/officeDocument/2006/relationships/image" Target="media/image937.jpg"/><Relationship Id="rId1133" Type="http://schemas.openxmlformats.org/officeDocument/2006/relationships/image" Target="media/image1122.jpg"/><Relationship Id="rId1578" Type="http://schemas.openxmlformats.org/officeDocument/2006/relationships/image" Target="media/image1570.jpeg"/><Relationship Id="rId1701" Type="http://schemas.openxmlformats.org/officeDocument/2006/relationships/image" Target="media/image1693.jpeg"/><Relationship Id="rId1785" Type="http://schemas.openxmlformats.org/officeDocument/2006/relationships/image" Target="media/image1777.jpeg"/><Relationship Id="rId1992" Type="http://schemas.openxmlformats.org/officeDocument/2006/relationships/image" Target="media/image1984.jpeg"/><Relationship Id="rId77" Type="http://schemas.openxmlformats.org/officeDocument/2006/relationships/image" Target="media/image66.jpg"/><Relationship Id="rId282" Type="http://schemas.openxmlformats.org/officeDocument/2006/relationships/image" Target="media/image271.jpg"/><Relationship Id="rId503" Type="http://schemas.openxmlformats.org/officeDocument/2006/relationships/image" Target="media/image492.jpg"/><Relationship Id="rId587" Type="http://schemas.openxmlformats.org/officeDocument/2006/relationships/image" Target="media/image576.jpg"/><Relationship Id="rId710" Type="http://schemas.openxmlformats.org/officeDocument/2006/relationships/image" Target="media/image699.jpg"/><Relationship Id="rId808" Type="http://schemas.openxmlformats.org/officeDocument/2006/relationships/image" Target="media/image797.jpg"/><Relationship Id="rId1340" Type="http://schemas.openxmlformats.org/officeDocument/2006/relationships/image" Target="media/image1332.jpeg"/><Relationship Id="rId1438" Type="http://schemas.openxmlformats.org/officeDocument/2006/relationships/image" Target="media/image1430.jpeg"/><Relationship Id="rId1645" Type="http://schemas.openxmlformats.org/officeDocument/2006/relationships/image" Target="media/image1637.jpeg"/><Relationship Id="rId2170" Type="http://schemas.openxmlformats.org/officeDocument/2006/relationships/image" Target="media/image2162.jpeg"/><Relationship Id="rId2268" Type="http://schemas.openxmlformats.org/officeDocument/2006/relationships/image" Target="media/image2260.jpeg"/><Relationship Id="rId8" Type="http://schemas.openxmlformats.org/officeDocument/2006/relationships/image" Target="media/image2.gif"/><Relationship Id="rId142" Type="http://schemas.openxmlformats.org/officeDocument/2006/relationships/image" Target="media/image131.jpg"/><Relationship Id="rId447" Type="http://schemas.openxmlformats.org/officeDocument/2006/relationships/image" Target="media/image436.jpg"/><Relationship Id="rId794" Type="http://schemas.openxmlformats.org/officeDocument/2006/relationships/image" Target="media/image783.jpg"/><Relationship Id="rId1077" Type="http://schemas.openxmlformats.org/officeDocument/2006/relationships/image" Target="media/image1066.jpg"/><Relationship Id="rId1200" Type="http://schemas.openxmlformats.org/officeDocument/2006/relationships/image" Target="media/image1189.jpg"/><Relationship Id="rId1852" Type="http://schemas.openxmlformats.org/officeDocument/2006/relationships/image" Target="media/image1844.jpeg"/><Relationship Id="rId2030" Type="http://schemas.openxmlformats.org/officeDocument/2006/relationships/image" Target="media/image2022.jpeg"/><Relationship Id="rId2128" Type="http://schemas.openxmlformats.org/officeDocument/2006/relationships/image" Target="media/image2120.jpeg"/><Relationship Id="rId654" Type="http://schemas.openxmlformats.org/officeDocument/2006/relationships/image" Target="media/image643.jpg"/><Relationship Id="rId861" Type="http://schemas.openxmlformats.org/officeDocument/2006/relationships/image" Target="media/image850.jpg"/><Relationship Id="rId959" Type="http://schemas.openxmlformats.org/officeDocument/2006/relationships/image" Target="media/image948.jpg"/><Relationship Id="rId1284" Type="http://schemas.openxmlformats.org/officeDocument/2006/relationships/image" Target="media/image1276.jpeg"/><Relationship Id="rId1491" Type="http://schemas.openxmlformats.org/officeDocument/2006/relationships/image" Target="media/image1483.jpeg"/><Relationship Id="rId1505" Type="http://schemas.openxmlformats.org/officeDocument/2006/relationships/image" Target="media/image1497.jpeg"/><Relationship Id="rId1589" Type="http://schemas.openxmlformats.org/officeDocument/2006/relationships/image" Target="media/image1581.jpeg"/><Relationship Id="rId1712" Type="http://schemas.openxmlformats.org/officeDocument/2006/relationships/image" Target="media/image1704.jpeg"/><Relationship Id="rId2335" Type="http://schemas.openxmlformats.org/officeDocument/2006/relationships/image" Target="media/image2327.jpeg"/><Relationship Id="rId293" Type="http://schemas.openxmlformats.org/officeDocument/2006/relationships/image" Target="media/image282.jpg"/><Relationship Id="rId307" Type="http://schemas.openxmlformats.org/officeDocument/2006/relationships/image" Target="media/image296.jpg"/><Relationship Id="rId514" Type="http://schemas.openxmlformats.org/officeDocument/2006/relationships/image" Target="media/image503.jpg"/><Relationship Id="rId721" Type="http://schemas.openxmlformats.org/officeDocument/2006/relationships/image" Target="media/image710.jpg"/><Relationship Id="rId1144" Type="http://schemas.openxmlformats.org/officeDocument/2006/relationships/image" Target="media/image1133.jpg"/><Relationship Id="rId1351" Type="http://schemas.openxmlformats.org/officeDocument/2006/relationships/image" Target="media/image1343.jpeg"/><Relationship Id="rId1449" Type="http://schemas.openxmlformats.org/officeDocument/2006/relationships/image" Target="media/image1441.jpeg"/><Relationship Id="rId1796" Type="http://schemas.openxmlformats.org/officeDocument/2006/relationships/image" Target="media/image1788.jpeg"/><Relationship Id="rId2181" Type="http://schemas.openxmlformats.org/officeDocument/2006/relationships/image" Target="media/image2173.jpeg"/><Relationship Id="rId2402" Type="http://schemas.openxmlformats.org/officeDocument/2006/relationships/image" Target="media/image2394.jpeg"/><Relationship Id="rId88" Type="http://schemas.openxmlformats.org/officeDocument/2006/relationships/image" Target="media/image77.jpg"/><Relationship Id="rId153" Type="http://schemas.openxmlformats.org/officeDocument/2006/relationships/image" Target="media/image142.jpg"/><Relationship Id="rId360" Type="http://schemas.openxmlformats.org/officeDocument/2006/relationships/image" Target="media/image349.jpg"/><Relationship Id="rId598" Type="http://schemas.openxmlformats.org/officeDocument/2006/relationships/image" Target="media/image587.jpg"/><Relationship Id="rId819" Type="http://schemas.openxmlformats.org/officeDocument/2006/relationships/image" Target="media/image808.jpg"/><Relationship Id="rId1004" Type="http://schemas.openxmlformats.org/officeDocument/2006/relationships/image" Target="media/image993.jpg"/><Relationship Id="rId1211" Type="http://schemas.openxmlformats.org/officeDocument/2006/relationships/image" Target="media/image1200.jpg"/><Relationship Id="rId1656" Type="http://schemas.openxmlformats.org/officeDocument/2006/relationships/image" Target="media/image1648.jpeg"/><Relationship Id="rId1863" Type="http://schemas.openxmlformats.org/officeDocument/2006/relationships/image" Target="media/image1855.jpeg"/><Relationship Id="rId2041" Type="http://schemas.openxmlformats.org/officeDocument/2006/relationships/image" Target="media/image2033.jpeg"/><Relationship Id="rId2279" Type="http://schemas.openxmlformats.org/officeDocument/2006/relationships/image" Target="media/image2271.jpeg"/><Relationship Id="rId220" Type="http://schemas.openxmlformats.org/officeDocument/2006/relationships/image" Target="media/image209.jpg"/><Relationship Id="rId458" Type="http://schemas.openxmlformats.org/officeDocument/2006/relationships/image" Target="media/image447.jpg"/><Relationship Id="rId665" Type="http://schemas.openxmlformats.org/officeDocument/2006/relationships/image" Target="media/image654.jpg"/><Relationship Id="rId872" Type="http://schemas.openxmlformats.org/officeDocument/2006/relationships/image" Target="media/image861.jpg"/><Relationship Id="rId1088" Type="http://schemas.openxmlformats.org/officeDocument/2006/relationships/image" Target="media/image1077.jpg"/><Relationship Id="rId1295" Type="http://schemas.openxmlformats.org/officeDocument/2006/relationships/image" Target="media/image1287.jpeg"/><Relationship Id="rId1309" Type="http://schemas.openxmlformats.org/officeDocument/2006/relationships/image" Target="media/image1301.jpeg"/><Relationship Id="rId1516" Type="http://schemas.openxmlformats.org/officeDocument/2006/relationships/image" Target="media/image1508.jpeg"/><Relationship Id="rId1723" Type="http://schemas.openxmlformats.org/officeDocument/2006/relationships/image" Target="media/image1715.jpeg"/><Relationship Id="rId1930" Type="http://schemas.openxmlformats.org/officeDocument/2006/relationships/image" Target="media/image1922.jpeg"/><Relationship Id="rId2139" Type="http://schemas.openxmlformats.org/officeDocument/2006/relationships/image" Target="media/image2131.jpeg"/><Relationship Id="rId2346" Type="http://schemas.openxmlformats.org/officeDocument/2006/relationships/image" Target="media/image2338.jpeg"/><Relationship Id="rId15" Type="http://schemas.openxmlformats.org/officeDocument/2006/relationships/image" Target="media/image7.png"/><Relationship Id="rId318" Type="http://schemas.openxmlformats.org/officeDocument/2006/relationships/image" Target="media/image307.jpg"/><Relationship Id="rId525" Type="http://schemas.openxmlformats.org/officeDocument/2006/relationships/image" Target="media/image514.jpg"/><Relationship Id="rId732" Type="http://schemas.openxmlformats.org/officeDocument/2006/relationships/image" Target="media/image721.jpg"/><Relationship Id="rId1155" Type="http://schemas.openxmlformats.org/officeDocument/2006/relationships/image" Target="media/image1144.jpg"/><Relationship Id="rId1362" Type="http://schemas.openxmlformats.org/officeDocument/2006/relationships/image" Target="media/image1354.jpeg"/><Relationship Id="rId2192" Type="http://schemas.openxmlformats.org/officeDocument/2006/relationships/image" Target="media/image2184.jpeg"/><Relationship Id="rId2206" Type="http://schemas.openxmlformats.org/officeDocument/2006/relationships/image" Target="media/image2198.jpeg"/><Relationship Id="rId2413" Type="http://schemas.openxmlformats.org/officeDocument/2006/relationships/fontTable" Target="fontTable.xml"/><Relationship Id="rId99" Type="http://schemas.openxmlformats.org/officeDocument/2006/relationships/image" Target="media/image88.jpg"/><Relationship Id="rId164" Type="http://schemas.openxmlformats.org/officeDocument/2006/relationships/image" Target="media/image153.jpg"/><Relationship Id="rId371" Type="http://schemas.openxmlformats.org/officeDocument/2006/relationships/image" Target="media/image360.jpg"/><Relationship Id="rId1015" Type="http://schemas.openxmlformats.org/officeDocument/2006/relationships/image" Target="media/image1004.jpg"/><Relationship Id="rId1222" Type="http://schemas.openxmlformats.org/officeDocument/2006/relationships/image" Target="media/image1214.jpeg"/><Relationship Id="rId1667" Type="http://schemas.openxmlformats.org/officeDocument/2006/relationships/image" Target="media/image1659.jpeg"/><Relationship Id="rId1874" Type="http://schemas.openxmlformats.org/officeDocument/2006/relationships/image" Target="media/image1866.jpeg"/><Relationship Id="rId2052" Type="http://schemas.openxmlformats.org/officeDocument/2006/relationships/image" Target="media/image2044.jpeg"/><Relationship Id="rId469" Type="http://schemas.openxmlformats.org/officeDocument/2006/relationships/image" Target="media/image458.jpg"/><Relationship Id="rId676" Type="http://schemas.openxmlformats.org/officeDocument/2006/relationships/image" Target="media/image665.jpg"/><Relationship Id="rId883" Type="http://schemas.openxmlformats.org/officeDocument/2006/relationships/image" Target="media/image872.jpg"/><Relationship Id="rId1099" Type="http://schemas.openxmlformats.org/officeDocument/2006/relationships/image" Target="media/image1088.jpg"/><Relationship Id="rId1527" Type="http://schemas.openxmlformats.org/officeDocument/2006/relationships/image" Target="media/image1519.jpeg"/><Relationship Id="rId1734" Type="http://schemas.openxmlformats.org/officeDocument/2006/relationships/image" Target="media/image1726.jpeg"/><Relationship Id="rId1941" Type="http://schemas.openxmlformats.org/officeDocument/2006/relationships/image" Target="media/image1933.jpeg"/><Relationship Id="rId2357" Type="http://schemas.openxmlformats.org/officeDocument/2006/relationships/image" Target="media/image2349.jpeg"/><Relationship Id="rId26" Type="http://schemas.openxmlformats.org/officeDocument/2006/relationships/image" Target="media/image15.jpg"/><Relationship Id="rId231" Type="http://schemas.openxmlformats.org/officeDocument/2006/relationships/image" Target="media/image220.jpg"/><Relationship Id="rId329" Type="http://schemas.openxmlformats.org/officeDocument/2006/relationships/image" Target="media/image318.jpg"/><Relationship Id="rId536" Type="http://schemas.openxmlformats.org/officeDocument/2006/relationships/image" Target="media/image525.jpg"/><Relationship Id="rId1166" Type="http://schemas.openxmlformats.org/officeDocument/2006/relationships/image" Target="media/image1155.jpg"/><Relationship Id="rId1373" Type="http://schemas.openxmlformats.org/officeDocument/2006/relationships/image" Target="media/image1365.jpeg"/><Relationship Id="rId2217" Type="http://schemas.openxmlformats.org/officeDocument/2006/relationships/image" Target="media/image2209.jpeg"/><Relationship Id="rId175" Type="http://schemas.openxmlformats.org/officeDocument/2006/relationships/image" Target="media/image164.jpg"/><Relationship Id="rId743" Type="http://schemas.openxmlformats.org/officeDocument/2006/relationships/image" Target="media/image732.jpg"/><Relationship Id="rId950" Type="http://schemas.openxmlformats.org/officeDocument/2006/relationships/image" Target="media/image939.jpg"/><Relationship Id="rId1026" Type="http://schemas.openxmlformats.org/officeDocument/2006/relationships/image" Target="media/image1015.jpg"/><Relationship Id="rId1580" Type="http://schemas.openxmlformats.org/officeDocument/2006/relationships/image" Target="media/image1572.jpeg"/><Relationship Id="rId1678" Type="http://schemas.openxmlformats.org/officeDocument/2006/relationships/image" Target="media/image1670.jpeg"/><Relationship Id="rId1801" Type="http://schemas.openxmlformats.org/officeDocument/2006/relationships/image" Target="media/image1793.jpeg"/><Relationship Id="rId1885" Type="http://schemas.openxmlformats.org/officeDocument/2006/relationships/image" Target="media/image1877.jpeg"/><Relationship Id="rId382" Type="http://schemas.openxmlformats.org/officeDocument/2006/relationships/image" Target="media/image371.jpg"/><Relationship Id="rId603" Type="http://schemas.openxmlformats.org/officeDocument/2006/relationships/image" Target="media/image592.jpg"/><Relationship Id="rId687" Type="http://schemas.openxmlformats.org/officeDocument/2006/relationships/image" Target="media/image676.jpg"/><Relationship Id="rId810" Type="http://schemas.openxmlformats.org/officeDocument/2006/relationships/image" Target="media/image799.jpg"/><Relationship Id="rId908" Type="http://schemas.openxmlformats.org/officeDocument/2006/relationships/image" Target="media/image897.jpg"/><Relationship Id="rId1233" Type="http://schemas.openxmlformats.org/officeDocument/2006/relationships/image" Target="media/image1225.jpeg"/><Relationship Id="rId1440" Type="http://schemas.openxmlformats.org/officeDocument/2006/relationships/image" Target="media/image1432.jpeg"/><Relationship Id="rId1538" Type="http://schemas.openxmlformats.org/officeDocument/2006/relationships/image" Target="media/image1530.jpeg"/><Relationship Id="rId2063" Type="http://schemas.openxmlformats.org/officeDocument/2006/relationships/image" Target="media/image2055.jpeg"/><Relationship Id="rId2270" Type="http://schemas.openxmlformats.org/officeDocument/2006/relationships/image" Target="media/image2262.jpeg"/><Relationship Id="rId2368" Type="http://schemas.openxmlformats.org/officeDocument/2006/relationships/image" Target="media/image2360.jpeg"/><Relationship Id="rId242" Type="http://schemas.openxmlformats.org/officeDocument/2006/relationships/image" Target="media/image231.jpg"/><Relationship Id="rId894" Type="http://schemas.openxmlformats.org/officeDocument/2006/relationships/image" Target="media/image883.jpg"/><Relationship Id="rId1177" Type="http://schemas.openxmlformats.org/officeDocument/2006/relationships/image" Target="media/image1166.jpg"/><Relationship Id="rId1300" Type="http://schemas.openxmlformats.org/officeDocument/2006/relationships/image" Target="media/image1292.jpeg"/><Relationship Id="rId1745" Type="http://schemas.openxmlformats.org/officeDocument/2006/relationships/image" Target="media/image1737.jpeg"/><Relationship Id="rId1952" Type="http://schemas.openxmlformats.org/officeDocument/2006/relationships/image" Target="media/image1944.jpeg"/><Relationship Id="rId2130" Type="http://schemas.openxmlformats.org/officeDocument/2006/relationships/image" Target="media/image2122.jpeg"/><Relationship Id="rId37" Type="http://schemas.openxmlformats.org/officeDocument/2006/relationships/image" Target="media/image26.jpg"/><Relationship Id="rId102" Type="http://schemas.openxmlformats.org/officeDocument/2006/relationships/image" Target="media/image91.jpg"/><Relationship Id="rId547" Type="http://schemas.openxmlformats.org/officeDocument/2006/relationships/image" Target="media/image536.jpg"/><Relationship Id="rId754" Type="http://schemas.openxmlformats.org/officeDocument/2006/relationships/image" Target="media/image743.jpg"/><Relationship Id="rId961" Type="http://schemas.openxmlformats.org/officeDocument/2006/relationships/image" Target="media/image950.jpg"/><Relationship Id="rId1384" Type="http://schemas.openxmlformats.org/officeDocument/2006/relationships/image" Target="media/image1376.jpeg"/><Relationship Id="rId1591" Type="http://schemas.openxmlformats.org/officeDocument/2006/relationships/image" Target="media/image1583.jpeg"/><Relationship Id="rId1605" Type="http://schemas.openxmlformats.org/officeDocument/2006/relationships/image" Target="media/image1597.jpeg"/><Relationship Id="rId1689" Type="http://schemas.openxmlformats.org/officeDocument/2006/relationships/image" Target="media/image1681.jpeg"/><Relationship Id="rId1812" Type="http://schemas.openxmlformats.org/officeDocument/2006/relationships/image" Target="media/image1804.jpeg"/><Relationship Id="rId2228" Type="http://schemas.openxmlformats.org/officeDocument/2006/relationships/image" Target="media/image2220.jpeg"/><Relationship Id="rId90" Type="http://schemas.openxmlformats.org/officeDocument/2006/relationships/image" Target="media/image79.jpg"/><Relationship Id="rId186" Type="http://schemas.openxmlformats.org/officeDocument/2006/relationships/image" Target="media/image175.jpg"/><Relationship Id="rId393" Type="http://schemas.openxmlformats.org/officeDocument/2006/relationships/image" Target="media/image382.jpg"/><Relationship Id="rId407" Type="http://schemas.openxmlformats.org/officeDocument/2006/relationships/image" Target="media/image396.jpg"/><Relationship Id="rId614" Type="http://schemas.openxmlformats.org/officeDocument/2006/relationships/image" Target="media/image603.jpg"/><Relationship Id="rId821" Type="http://schemas.openxmlformats.org/officeDocument/2006/relationships/image" Target="media/image810.jpg"/><Relationship Id="rId1037" Type="http://schemas.openxmlformats.org/officeDocument/2006/relationships/image" Target="media/image1026.jpg"/><Relationship Id="rId1244" Type="http://schemas.openxmlformats.org/officeDocument/2006/relationships/image" Target="media/image1236.jpeg"/><Relationship Id="rId1451" Type="http://schemas.openxmlformats.org/officeDocument/2006/relationships/image" Target="media/image1443.jpeg"/><Relationship Id="rId1896" Type="http://schemas.openxmlformats.org/officeDocument/2006/relationships/image" Target="media/image1888.jpeg"/><Relationship Id="rId2074" Type="http://schemas.openxmlformats.org/officeDocument/2006/relationships/image" Target="media/image2066.jpeg"/><Relationship Id="rId2281" Type="http://schemas.openxmlformats.org/officeDocument/2006/relationships/image" Target="media/image2273.jpeg"/><Relationship Id="rId253" Type="http://schemas.openxmlformats.org/officeDocument/2006/relationships/image" Target="media/image242.jpg"/><Relationship Id="rId460" Type="http://schemas.openxmlformats.org/officeDocument/2006/relationships/image" Target="media/image449.jpg"/><Relationship Id="rId698" Type="http://schemas.openxmlformats.org/officeDocument/2006/relationships/image" Target="media/image687.jpg"/><Relationship Id="rId919" Type="http://schemas.openxmlformats.org/officeDocument/2006/relationships/image" Target="media/image908.jpg"/><Relationship Id="rId1090" Type="http://schemas.openxmlformats.org/officeDocument/2006/relationships/image" Target="media/image1079.jpg"/><Relationship Id="rId1104" Type="http://schemas.openxmlformats.org/officeDocument/2006/relationships/image" Target="media/image1093.jpg"/><Relationship Id="rId1311" Type="http://schemas.openxmlformats.org/officeDocument/2006/relationships/image" Target="media/image1303.jpeg"/><Relationship Id="rId1549" Type="http://schemas.openxmlformats.org/officeDocument/2006/relationships/image" Target="media/image1541.jpeg"/><Relationship Id="rId1756" Type="http://schemas.openxmlformats.org/officeDocument/2006/relationships/image" Target="media/image1748.jpeg"/><Relationship Id="rId1963" Type="http://schemas.openxmlformats.org/officeDocument/2006/relationships/image" Target="media/image1955.jpeg"/><Relationship Id="rId2141" Type="http://schemas.openxmlformats.org/officeDocument/2006/relationships/image" Target="media/image2133.jpeg"/><Relationship Id="rId2379" Type="http://schemas.openxmlformats.org/officeDocument/2006/relationships/image" Target="media/image2371.jpeg"/><Relationship Id="rId48" Type="http://schemas.openxmlformats.org/officeDocument/2006/relationships/image" Target="media/image37.jpg"/><Relationship Id="rId113" Type="http://schemas.openxmlformats.org/officeDocument/2006/relationships/image" Target="media/image102.jpg"/><Relationship Id="rId320" Type="http://schemas.openxmlformats.org/officeDocument/2006/relationships/image" Target="media/image309.jpg"/><Relationship Id="rId558" Type="http://schemas.openxmlformats.org/officeDocument/2006/relationships/image" Target="media/image547.jpg"/><Relationship Id="rId765" Type="http://schemas.openxmlformats.org/officeDocument/2006/relationships/image" Target="media/image754.jpg"/><Relationship Id="rId972" Type="http://schemas.openxmlformats.org/officeDocument/2006/relationships/image" Target="media/image961.jpg"/><Relationship Id="rId1188" Type="http://schemas.openxmlformats.org/officeDocument/2006/relationships/image" Target="media/image1177.jpg"/><Relationship Id="rId1395" Type="http://schemas.openxmlformats.org/officeDocument/2006/relationships/image" Target="media/image1387.jpeg"/><Relationship Id="rId1409" Type="http://schemas.openxmlformats.org/officeDocument/2006/relationships/image" Target="media/image1401.jpeg"/><Relationship Id="rId1616" Type="http://schemas.openxmlformats.org/officeDocument/2006/relationships/image" Target="media/image1608.jpeg"/><Relationship Id="rId1823" Type="http://schemas.openxmlformats.org/officeDocument/2006/relationships/image" Target="media/image1815.jpeg"/><Relationship Id="rId2001" Type="http://schemas.openxmlformats.org/officeDocument/2006/relationships/image" Target="media/image1993.jpeg"/><Relationship Id="rId2239" Type="http://schemas.openxmlformats.org/officeDocument/2006/relationships/image" Target="media/image2231.jpeg"/><Relationship Id="rId197" Type="http://schemas.openxmlformats.org/officeDocument/2006/relationships/image" Target="media/image186.jpg"/><Relationship Id="rId418" Type="http://schemas.openxmlformats.org/officeDocument/2006/relationships/image" Target="media/image407.jpg"/><Relationship Id="rId625" Type="http://schemas.openxmlformats.org/officeDocument/2006/relationships/image" Target="media/image614.jpg"/><Relationship Id="rId832" Type="http://schemas.openxmlformats.org/officeDocument/2006/relationships/image" Target="media/image821.jpg"/><Relationship Id="rId1048" Type="http://schemas.openxmlformats.org/officeDocument/2006/relationships/image" Target="media/image1037.jpg"/><Relationship Id="rId1255" Type="http://schemas.openxmlformats.org/officeDocument/2006/relationships/image" Target="media/image1247.jpeg"/><Relationship Id="rId1462" Type="http://schemas.openxmlformats.org/officeDocument/2006/relationships/image" Target="media/image1454.jpeg"/><Relationship Id="rId2085" Type="http://schemas.openxmlformats.org/officeDocument/2006/relationships/image" Target="media/image2077.jpeg"/><Relationship Id="rId2292" Type="http://schemas.openxmlformats.org/officeDocument/2006/relationships/image" Target="media/image2284.jpeg"/><Relationship Id="rId2306" Type="http://schemas.openxmlformats.org/officeDocument/2006/relationships/image" Target="media/image2298.jpeg"/><Relationship Id="rId264" Type="http://schemas.openxmlformats.org/officeDocument/2006/relationships/image" Target="media/image253.jpg"/><Relationship Id="rId471" Type="http://schemas.openxmlformats.org/officeDocument/2006/relationships/image" Target="media/image460.jpg"/><Relationship Id="rId1115" Type="http://schemas.openxmlformats.org/officeDocument/2006/relationships/image" Target="media/image1104.jpg"/><Relationship Id="rId1322" Type="http://schemas.openxmlformats.org/officeDocument/2006/relationships/image" Target="media/image1314.jpeg"/><Relationship Id="rId1767" Type="http://schemas.openxmlformats.org/officeDocument/2006/relationships/image" Target="media/image1759.jpeg"/><Relationship Id="rId1974" Type="http://schemas.openxmlformats.org/officeDocument/2006/relationships/image" Target="media/image1966.jpeg"/><Relationship Id="rId2152" Type="http://schemas.openxmlformats.org/officeDocument/2006/relationships/image" Target="media/image2144.jpeg"/><Relationship Id="rId59" Type="http://schemas.openxmlformats.org/officeDocument/2006/relationships/image" Target="media/image48.jpg"/><Relationship Id="rId124" Type="http://schemas.openxmlformats.org/officeDocument/2006/relationships/image" Target="media/image113.jpg"/><Relationship Id="rId569" Type="http://schemas.openxmlformats.org/officeDocument/2006/relationships/image" Target="media/image558.jpg"/><Relationship Id="rId776" Type="http://schemas.openxmlformats.org/officeDocument/2006/relationships/image" Target="media/image765.jpg"/><Relationship Id="rId983" Type="http://schemas.openxmlformats.org/officeDocument/2006/relationships/image" Target="media/image972.jpg"/><Relationship Id="rId1199" Type="http://schemas.openxmlformats.org/officeDocument/2006/relationships/image" Target="media/image1188.jpg"/><Relationship Id="rId1627" Type="http://schemas.openxmlformats.org/officeDocument/2006/relationships/image" Target="media/image1619.jpeg"/><Relationship Id="rId1834" Type="http://schemas.openxmlformats.org/officeDocument/2006/relationships/image" Target="media/image1826.jpeg"/><Relationship Id="rId331" Type="http://schemas.openxmlformats.org/officeDocument/2006/relationships/image" Target="media/image320.jpg"/><Relationship Id="rId429" Type="http://schemas.openxmlformats.org/officeDocument/2006/relationships/image" Target="media/image418.jpg"/><Relationship Id="rId636" Type="http://schemas.openxmlformats.org/officeDocument/2006/relationships/image" Target="media/image625.jpg"/><Relationship Id="rId1059" Type="http://schemas.openxmlformats.org/officeDocument/2006/relationships/image" Target="media/image1048.jpg"/><Relationship Id="rId1266" Type="http://schemas.openxmlformats.org/officeDocument/2006/relationships/image" Target="media/image1258.jpeg"/><Relationship Id="rId1473" Type="http://schemas.openxmlformats.org/officeDocument/2006/relationships/image" Target="media/image1465.jpeg"/><Relationship Id="rId2012" Type="http://schemas.openxmlformats.org/officeDocument/2006/relationships/image" Target="media/image2004.jpeg"/><Relationship Id="rId2096" Type="http://schemas.openxmlformats.org/officeDocument/2006/relationships/image" Target="media/image2088.jpeg"/><Relationship Id="rId2317" Type="http://schemas.openxmlformats.org/officeDocument/2006/relationships/image" Target="media/image2309.jpeg"/><Relationship Id="rId843" Type="http://schemas.openxmlformats.org/officeDocument/2006/relationships/image" Target="media/image832.jpg"/><Relationship Id="rId1126" Type="http://schemas.openxmlformats.org/officeDocument/2006/relationships/image" Target="media/image1115.jpg"/><Relationship Id="rId1680" Type="http://schemas.openxmlformats.org/officeDocument/2006/relationships/image" Target="media/image1672.jpeg"/><Relationship Id="rId1778" Type="http://schemas.openxmlformats.org/officeDocument/2006/relationships/image" Target="media/image1770.jpeg"/><Relationship Id="rId1901" Type="http://schemas.openxmlformats.org/officeDocument/2006/relationships/image" Target="media/image1893.jpeg"/><Relationship Id="rId1985" Type="http://schemas.openxmlformats.org/officeDocument/2006/relationships/image" Target="media/image1977.jpeg"/><Relationship Id="rId275" Type="http://schemas.openxmlformats.org/officeDocument/2006/relationships/image" Target="media/image264.jpg"/><Relationship Id="rId482" Type="http://schemas.openxmlformats.org/officeDocument/2006/relationships/image" Target="media/image471.jpg"/><Relationship Id="rId703" Type="http://schemas.openxmlformats.org/officeDocument/2006/relationships/image" Target="media/image692.jpg"/><Relationship Id="rId910" Type="http://schemas.openxmlformats.org/officeDocument/2006/relationships/image" Target="media/image899.jpg"/><Relationship Id="rId1333" Type="http://schemas.openxmlformats.org/officeDocument/2006/relationships/image" Target="media/image1325.jpeg"/><Relationship Id="rId1540" Type="http://schemas.openxmlformats.org/officeDocument/2006/relationships/image" Target="media/image1532.jpeg"/><Relationship Id="rId1638" Type="http://schemas.openxmlformats.org/officeDocument/2006/relationships/image" Target="media/image1630.jpeg"/><Relationship Id="rId2163" Type="http://schemas.openxmlformats.org/officeDocument/2006/relationships/image" Target="media/image2155.jpeg"/><Relationship Id="rId2370" Type="http://schemas.openxmlformats.org/officeDocument/2006/relationships/image" Target="media/image2362.jpeg"/><Relationship Id="rId135" Type="http://schemas.openxmlformats.org/officeDocument/2006/relationships/image" Target="media/image124.jpg"/><Relationship Id="rId342" Type="http://schemas.openxmlformats.org/officeDocument/2006/relationships/image" Target="media/image331.jpg"/><Relationship Id="rId787" Type="http://schemas.openxmlformats.org/officeDocument/2006/relationships/image" Target="media/image776.jpg"/><Relationship Id="rId994" Type="http://schemas.openxmlformats.org/officeDocument/2006/relationships/image" Target="media/image983.jpg"/><Relationship Id="rId1400" Type="http://schemas.openxmlformats.org/officeDocument/2006/relationships/image" Target="media/image1392.jpeg"/><Relationship Id="rId1845" Type="http://schemas.openxmlformats.org/officeDocument/2006/relationships/image" Target="media/image1837.jpeg"/><Relationship Id="rId2023" Type="http://schemas.openxmlformats.org/officeDocument/2006/relationships/image" Target="media/image2015.jpeg"/><Relationship Id="rId2230" Type="http://schemas.openxmlformats.org/officeDocument/2006/relationships/image" Target="media/image2222.jpeg"/><Relationship Id="rId202" Type="http://schemas.openxmlformats.org/officeDocument/2006/relationships/image" Target="media/image191.jpg"/><Relationship Id="rId647" Type="http://schemas.openxmlformats.org/officeDocument/2006/relationships/image" Target="media/image636.jpg"/><Relationship Id="rId854" Type="http://schemas.openxmlformats.org/officeDocument/2006/relationships/image" Target="media/image843.jpg"/><Relationship Id="rId1277" Type="http://schemas.openxmlformats.org/officeDocument/2006/relationships/image" Target="media/image1269.jpeg"/><Relationship Id="rId1484" Type="http://schemas.openxmlformats.org/officeDocument/2006/relationships/image" Target="media/image1476.jpeg"/><Relationship Id="rId1691" Type="http://schemas.openxmlformats.org/officeDocument/2006/relationships/image" Target="media/image1683.jpeg"/><Relationship Id="rId1705" Type="http://schemas.openxmlformats.org/officeDocument/2006/relationships/image" Target="media/image1697.jpeg"/><Relationship Id="rId1912" Type="http://schemas.openxmlformats.org/officeDocument/2006/relationships/image" Target="media/image1904.jpeg"/><Relationship Id="rId2328" Type="http://schemas.openxmlformats.org/officeDocument/2006/relationships/image" Target="media/image2320.jpeg"/><Relationship Id="rId286" Type="http://schemas.openxmlformats.org/officeDocument/2006/relationships/image" Target="media/image275.jpg"/><Relationship Id="rId493" Type="http://schemas.openxmlformats.org/officeDocument/2006/relationships/image" Target="media/image482.jpg"/><Relationship Id="rId507" Type="http://schemas.openxmlformats.org/officeDocument/2006/relationships/image" Target="media/image496.jpg"/><Relationship Id="rId714" Type="http://schemas.openxmlformats.org/officeDocument/2006/relationships/image" Target="media/image703.jpg"/><Relationship Id="rId921" Type="http://schemas.openxmlformats.org/officeDocument/2006/relationships/image" Target="media/image910.jpg"/><Relationship Id="rId1137" Type="http://schemas.openxmlformats.org/officeDocument/2006/relationships/image" Target="media/image1126.jpg"/><Relationship Id="rId1344" Type="http://schemas.openxmlformats.org/officeDocument/2006/relationships/image" Target="media/image1336.jpeg"/><Relationship Id="rId1551" Type="http://schemas.openxmlformats.org/officeDocument/2006/relationships/image" Target="media/image1543.jpeg"/><Relationship Id="rId1789" Type="http://schemas.openxmlformats.org/officeDocument/2006/relationships/image" Target="media/image1781.jpeg"/><Relationship Id="rId1996" Type="http://schemas.openxmlformats.org/officeDocument/2006/relationships/image" Target="media/image1988.jpeg"/><Relationship Id="rId2174" Type="http://schemas.openxmlformats.org/officeDocument/2006/relationships/image" Target="media/image2166.jpeg"/><Relationship Id="rId2381" Type="http://schemas.openxmlformats.org/officeDocument/2006/relationships/image" Target="media/image2373.jpeg"/><Relationship Id="rId50" Type="http://schemas.openxmlformats.org/officeDocument/2006/relationships/image" Target="media/image39.jpg"/><Relationship Id="rId146" Type="http://schemas.openxmlformats.org/officeDocument/2006/relationships/image" Target="media/image135.jpg"/><Relationship Id="rId353" Type="http://schemas.openxmlformats.org/officeDocument/2006/relationships/image" Target="media/image342.jpg"/><Relationship Id="rId560" Type="http://schemas.openxmlformats.org/officeDocument/2006/relationships/image" Target="media/image549.jpg"/><Relationship Id="rId798" Type="http://schemas.openxmlformats.org/officeDocument/2006/relationships/image" Target="media/image787.jpg"/><Relationship Id="rId1190" Type="http://schemas.openxmlformats.org/officeDocument/2006/relationships/image" Target="media/image1179.jpg"/><Relationship Id="rId1204" Type="http://schemas.openxmlformats.org/officeDocument/2006/relationships/image" Target="media/image1193.jpg"/><Relationship Id="rId1411" Type="http://schemas.openxmlformats.org/officeDocument/2006/relationships/image" Target="media/image1403.jpeg"/><Relationship Id="rId1649" Type="http://schemas.openxmlformats.org/officeDocument/2006/relationships/image" Target="media/image1641.jpeg"/><Relationship Id="rId1856" Type="http://schemas.openxmlformats.org/officeDocument/2006/relationships/image" Target="media/image1848.jpeg"/><Relationship Id="rId2034" Type="http://schemas.openxmlformats.org/officeDocument/2006/relationships/image" Target="media/image2026.jpeg"/><Relationship Id="rId2241" Type="http://schemas.openxmlformats.org/officeDocument/2006/relationships/image" Target="media/image2233.jpeg"/><Relationship Id="rId213" Type="http://schemas.openxmlformats.org/officeDocument/2006/relationships/image" Target="media/image202.jpg"/><Relationship Id="rId420" Type="http://schemas.openxmlformats.org/officeDocument/2006/relationships/image" Target="media/image409.jpg"/><Relationship Id="rId658" Type="http://schemas.openxmlformats.org/officeDocument/2006/relationships/image" Target="media/image647.jpg"/><Relationship Id="rId865" Type="http://schemas.openxmlformats.org/officeDocument/2006/relationships/image" Target="media/image854.jpg"/><Relationship Id="rId1050" Type="http://schemas.openxmlformats.org/officeDocument/2006/relationships/image" Target="media/image1039.jpg"/><Relationship Id="rId1288" Type="http://schemas.openxmlformats.org/officeDocument/2006/relationships/image" Target="media/image1280.jpeg"/><Relationship Id="rId1495" Type="http://schemas.openxmlformats.org/officeDocument/2006/relationships/image" Target="media/image1487.jpeg"/><Relationship Id="rId1509" Type="http://schemas.openxmlformats.org/officeDocument/2006/relationships/image" Target="media/image1501.jpeg"/><Relationship Id="rId1716" Type="http://schemas.openxmlformats.org/officeDocument/2006/relationships/image" Target="media/image1708.jpeg"/><Relationship Id="rId1923" Type="http://schemas.openxmlformats.org/officeDocument/2006/relationships/image" Target="media/image1915.jpeg"/><Relationship Id="rId2101" Type="http://schemas.openxmlformats.org/officeDocument/2006/relationships/image" Target="media/image2093.jpeg"/><Relationship Id="rId2339" Type="http://schemas.openxmlformats.org/officeDocument/2006/relationships/image" Target="media/image2331.jpeg"/><Relationship Id="rId297" Type="http://schemas.openxmlformats.org/officeDocument/2006/relationships/image" Target="media/image286.jpg"/><Relationship Id="rId518" Type="http://schemas.openxmlformats.org/officeDocument/2006/relationships/image" Target="media/image507.jpg"/><Relationship Id="rId725" Type="http://schemas.openxmlformats.org/officeDocument/2006/relationships/image" Target="media/image714.jpg"/><Relationship Id="rId932" Type="http://schemas.openxmlformats.org/officeDocument/2006/relationships/image" Target="media/image921.jpg"/><Relationship Id="rId1148" Type="http://schemas.openxmlformats.org/officeDocument/2006/relationships/image" Target="media/image1137.jpg"/><Relationship Id="rId1355" Type="http://schemas.openxmlformats.org/officeDocument/2006/relationships/image" Target="media/image1347.jpeg"/><Relationship Id="rId1562" Type="http://schemas.openxmlformats.org/officeDocument/2006/relationships/image" Target="media/image1554.jpeg"/><Relationship Id="rId2185" Type="http://schemas.openxmlformats.org/officeDocument/2006/relationships/image" Target="media/image2177.jpeg"/><Relationship Id="rId2392" Type="http://schemas.openxmlformats.org/officeDocument/2006/relationships/image" Target="media/image2384.jpeg"/><Relationship Id="rId2406" Type="http://schemas.openxmlformats.org/officeDocument/2006/relationships/image" Target="media/image2398.jpeg"/><Relationship Id="rId157" Type="http://schemas.openxmlformats.org/officeDocument/2006/relationships/image" Target="media/image146.jpg"/><Relationship Id="rId364" Type="http://schemas.openxmlformats.org/officeDocument/2006/relationships/image" Target="media/image353.jpg"/><Relationship Id="rId1008" Type="http://schemas.openxmlformats.org/officeDocument/2006/relationships/image" Target="media/image997.jpg"/><Relationship Id="rId1215" Type="http://schemas.openxmlformats.org/officeDocument/2006/relationships/image" Target="media/image1204.jpg"/><Relationship Id="rId1422" Type="http://schemas.openxmlformats.org/officeDocument/2006/relationships/image" Target="media/image1414.jpeg"/><Relationship Id="rId1867" Type="http://schemas.openxmlformats.org/officeDocument/2006/relationships/image" Target="media/image1859.jpeg"/><Relationship Id="rId2045" Type="http://schemas.openxmlformats.org/officeDocument/2006/relationships/image" Target="media/image2037.jpeg"/><Relationship Id="rId61" Type="http://schemas.openxmlformats.org/officeDocument/2006/relationships/image" Target="media/image50.jpg"/><Relationship Id="rId571" Type="http://schemas.openxmlformats.org/officeDocument/2006/relationships/image" Target="media/image560.jpg"/><Relationship Id="rId669" Type="http://schemas.openxmlformats.org/officeDocument/2006/relationships/image" Target="media/image658.jpg"/><Relationship Id="rId876" Type="http://schemas.openxmlformats.org/officeDocument/2006/relationships/image" Target="media/image865.jpg"/><Relationship Id="rId1299" Type="http://schemas.openxmlformats.org/officeDocument/2006/relationships/image" Target="media/image1291.jpeg"/><Relationship Id="rId1727" Type="http://schemas.openxmlformats.org/officeDocument/2006/relationships/image" Target="media/image1719.jpeg"/><Relationship Id="rId1934" Type="http://schemas.openxmlformats.org/officeDocument/2006/relationships/image" Target="media/image1926.jpeg"/><Relationship Id="rId2252" Type="http://schemas.openxmlformats.org/officeDocument/2006/relationships/image" Target="media/image2244.jpeg"/><Relationship Id="rId19" Type="http://schemas.openxmlformats.org/officeDocument/2006/relationships/image" Target="media/image8.jpg"/><Relationship Id="rId224" Type="http://schemas.openxmlformats.org/officeDocument/2006/relationships/image" Target="media/image213.jpg"/><Relationship Id="rId431" Type="http://schemas.openxmlformats.org/officeDocument/2006/relationships/image" Target="media/image420.jpg"/><Relationship Id="rId529" Type="http://schemas.openxmlformats.org/officeDocument/2006/relationships/image" Target="media/image518.jpg"/><Relationship Id="rId736" Type="http://schemas.openxmlformats.org/officeDocument/2006/relationships/image" Target="media/image725.jpg"/><Relationship Id="rId1061" Type="http://schemas.openxmlformats.org/officeDocument/2006/relationships/image" Target="media/image1050.jpg"/><Relationship Id="rId1159" Type="http://schemas.openxmlformats.org/officeDocument/2006/relationships/image" Target="media/image1148.jpg"/><Relationship Id="rId1366" Type="http://schemas.openxmlformats.org/officeDocument/2006/relationships/image" Target="media/image1358.jpeg"/><Relationship Id="rId2112" Type="http://schemas.openxmlformats.org/officeDocument/2006/relationships/image" Target="media/image2104.jpeg"/><Relationship Id="rId2196" Type="http://schemas.openxmlformats.org/officeDocument/2006/relationships/image" Target="media/image2188.jpeg"/><Relationship Id="rId168" Type="http://schemas.openxmlformats.org/officeDocument/2006/relationships/image" Target="media/image157.jpg"/><Relationship Id="rId943" Type="http://schemas.openxmlformats.org/officeDocument/2006/relationships/image" Target="media/image932.jpg"/><Relationship Id="rId1019" Type="http://schemas.openxmlformats.org/officeDocument/2006/relationships/image" Target="media/image1008.jpg"/><Relationship Id="rId1573" Type="http://schemas.openxmlformats.org/officeDocument/2006/relationships/image" Target="media/image1565.jpeg"/><Relationship Id="rId1780" Type="http://schemas.openxmlformats.org/officeDocument/2006/relationships/image" Target="media/image1772.jpeg"/><Relationship Id="rId1878" Type="http://schemas.openxmlformats.org/officeDocument/2006/relationships/image" Target="media/image1870.jpeg"/><Relationship Id="rId72" Type="http://schemas.openxmlformats.org/officeDocument/2006/relationships/image" Target="media/image61.jpg"/><Relationship Id="rId375" Type="http://schemas.openxmlformats.org/officeDocument/2006/relationships/image" Target="media/image364.jpg"/><Relationship Id="rId582" Type="http://schemas.openxmlformats.org/officeDocument/2006/relationships/image" Target="media/image571.jpg"/><Relationship Id="rId803" Type="http://schemas.openxmlformats.org/officeDocument/2006/relationships/image" Target="media/image792.jpg"/><Relationship Id="rId1226" Type="http://schemas.openxmlformats.org/officeDocument/2006/relationships/image" Target="media/image1218.jpeg"/><Relationship Id="rId1433" Type="http://schemas.openxmlformats.org/officeDocument/2006/relationships/image" Target="media/image1425.jpeg"/><Relationship Id="rId1640" Type="http://schemas.openxmlformats.org/officeDocument/2006/relationships/image" Target="media/image1632.jpeg"/><Relationship Id="rId1738" Type="http://schemas.openxmlformats.org/officeDocument/2006/relationships/image" Target="media/image1730.jpeg"/><Relationship Id="rId2056" Type="http://schemas.openxmlformats.org/officeDocument/2006/relationships/image" Target="media/image2048.jpeg"/><Relationship Id="rId2263" Type="http://schemas.openxmlformats.org/officeDocument/2006/relationships/image" Target="media/image2255.jpeg"/><Relationship Id="rId3" Type="http://schemas.openxmlformats.org/officeDocument/2006/relationships/settings" Target="settings.xml"/><Relationship Id="rId235" Type="http://schemas.openxmlformats.org/officeDocument/2006/relationships/image" Target="media/image224.jpg"/><Relationship Id="rId442" Type="http://schemas.openxmlformats.org/officeDocument/2006/relationships/image" Target="media/image431.jpg"/><Relationship Id="rId887" Type="http://schemas.openxmlformats.org/officeDocument/2006/relationships/image" Target="media/image876.jpg"/><Relationship Id="rId1072" Type="http://schemas.openxmlformats.org/officeDocument/2006/relationships/image" Target="media/image1061.jpg"/><Relationship Id="rId1500" Type="http://schemas.openxmlformats.org/officeDocument/2006/relationships/image" Target="media/image1492.jpeg"/><Relationship Id="rId1945" Type="http://schemas.openxmlformats.org/officeDocument/2006/relationships/image" Target="media/image1937.jpeg"/><Relationship Id="rId2123" Type="http://schemas.openxmlformats.org/officeDocument/2006/relationships/image" Target="media/image2115.jpeg"/><Relationship Id="rId2330" Type="http://schemas.openxmlformats.org/officeDocument/2006/relationships/image" Target="media/image2322.jpeg"/><Relationship Id="rId302" Type="http://schemas.openxmlformats.org/officeDocument/2006/relationships/image" Target="media/image291.jpg"/><Relationship Id="rId747" Type="http://schemas.openxmlformats.org/officeDocument/2006/relationships/image" Target="media/image736.jpg"/><Relationship Id="rId954" Type="http://schemas.openxmlformats.org/officeDocument/2006/relationships/image" Target="media/image943.jpg"/><Relationship Id="rId1377" Type="http://schemas.openxmlformats.org/officeDocument/2006/relationships/image" Target="media/image1369.jpeg"/><Relationship Id="rId1584" Type="http://schemas.openxmlformats.org/officeDocument/2006/relationships/image" Target="media/image1576.jpeg"/><Relationship Id="rId1791" Type="http://schemas.openxmlformats.org/officeDocument/2006/relationships/image" Target="media/image1783.jpeg"/><Relationship Id="rId1805" Type="http://schemas.openxmlformats.org/officeDocument/2006/relationships/image" Target="media/image1797.jpeg"/><Relationship Id="rId83" Type="http://schemas.openxmlformats.org/officeDocument/2006/relationships/image" Target="media/image72.jpg"/><Relationship Id="rId179" Type="http://schemas.openxmlformats.org/officeDocument/2006/relationships/image" Target="media/image168.jpg"/><Relationship Id="rId386" Type="http://schemas.openxmlformats.org/officeDocument/2006/relationships/image" Target="media/image375.jpg"/><Relationship Id="rId593" Type="http://schemas.openxmlformats.org/officeDocument/2006/relationships/image" Target="media/image582.jpg"/><Relationship Id="rId607" Type="http://schemas.openxmlformats.org/officeDocument/2006/relationships/image" Target="media/image596.jpg"/><Relationship Id="rId814" Type="http://schemas.openxmlformats.org/officeDocument/2006/relationships/image" Target="media/image803.jpg"/><Relationship Id="rId1237" Type="http://schemas.openxmlformats.org/officeDocument/2006/relationships/image" Target="media/image1229.jpeg"/><Relationship Id="rId1444" Type="http://schemas.openxmlformats.org/officeDocument/2006/relationships/image" Target="media/image1436.jpeg"/><Relationship Id="rId1651" Type="http://schemas.openxmlformats.org/officeDocument/2006/relationships/image" Target="media/image1643.jpeg"/><Relationship Id="rId1889" Type="http://schemas.openxmlformats.org/officeDocument/2006/relationships/image" Target="media/image1881.jpeg"/><Relationship Id="rId2067" Type="http://schemas.openxmlformats.org/officeDocument/2006/relationships/image" Target="media/image2059.jpeg"/><Relationship Id="rId2274" Type="http://schemas.openxmlformats.org/officeDocument/2006/relationships/image" Target="media/image2266.jpeg"/><Relationship Id="rId246" Type="http://schemas.openxmlformats.org/officeDocument/2006/relationships/image" Target="media/image235.jpg"/><Relationship Id="rId453" Type="http://schemas.openxmlformats.org/officeDocument/2006/relationships/image" Target="media/image442.jpg"/><Relationship Id="rId660" Type="http://schemas.openxmlformats.org/officeDocument/2006/relationships/image" Target="media/image649.jpg"/><Relationship Id="rId898" Type="http://schemas.openxmlformats.org/officeDocument/2006/relationships/image" Target="media/image887.jpg"/><Relationship Id="rId1083" Type="http://schemas.openxmlformats.org/officeDocument/2006/relationships/image" Target="media/image1072.jpg"/><Relationship Id="rId1290" Type="http://schemas.openxmlformats.org/officeDocument/2006/relationships/image" Target="media/image1282.jpeg"/><Relationship Id="rId1304" Type="http://schemas.openxmlformats.org/officeDocument/2006/relationships/image" Target="media/image1296.jpeg"/><Relationship Id="rId1511" Type="http://schemas.openxmlformats.org/officeDocument/2006/relationships/image" Target="media/image1503.jpeg"/><Relationship Id="rId1749" Type="http://schemas.openxmlformats.org/officeDocument/2006/relationships/image" Target="media/image1741.jpeg"/><Relationship Id="rId1956" Type="http://schemas.openxmlformats.org/officeDocument/2006/relationships/image" Target="media/image1948.jpeg"/><Relationship Id="rId2134" Type="http://schemas.openxmlformats.org/officeDocument/2006/relationships/image" Target="media/image2126.jpeg"/><Relationship Id="rId2341" Type="http://schemas.openxmlformats.org/officeDocument/2006/relationships/image" Target="media/image2333.jpeg"/><Relationship Id="rId106" Type="http://schemas.openxmlformats.org/officeDocument/2006/relationships/image" Target="media/image95.jpg"/><Relationship Id="rId313" Type="http://schemas.openxmlformats.org/officeDocument/2006/relationships/image" Target="media/image302.jpg"/><Relationship Id="rId758" Type="http://schemas.openxmlformats.org/officeDocument/2006/relationships/image" Target="media/image747.jpg"/><Relationship Id="rId965" Type="http://schemas.openxmlformats.org/officeDocument/2006/relationships/image" Target="media/image954.jpg"/><Relationship Id="rId1150" Type="http://schemas.openxmlformats.org/officeDocument/2006/relationships/image" Target="media/image1139.jpg"/><Relationship Id="rId1388" Type="http://schemas.openxmlformats.org/officeDocument/2006/relationships/image" Target="media/image1380.jpeg"/><Relationship Id="rId1595" Type="http://schemas.openxmlformats.org/officeDocument/2006/relationships/image" Target="media/image1587.jpeg"/><Relationship Id="rId1609" Type="http://schemas.openxmlformats.org/officeDocument/2006/relationships/image" Target="media/image1601.jpeg"/><Relationship Id="rId1816" Type="http://schemas.openxmlformats.org/officeDocument/2006/relationships/image" Target="media/image1808.jpeg"/><Relationship Id="rId10" Type="http://schemas.openxmlformats.org/officeDocument/2006/relationships/oleObject" Target="embeddings/oleObject1.bin"/><Relationship Id="rId94" Type="http://schemas.openxmlformats.org/officeDocument/2006/relationships/image" Target="media/image83.jpg"/><Relationship Id="rId397" Type="http://schemas.openxmlformats.org/officeDocument/2006/relationships/image" Target="media/image386.jpg"/><Relationship Id="rId520" Type="http://schemas.openxmlformats.org/officeDocument/2006/relationships/image" Target="media/image509.jpg"/><Relationship Id="rId618" Type="http://schemas.openxmlformats.org/officeDocument/2006/relationships/image" Target="media/image607.jpg"/><Relationship Id="rId825" Type="http://schemas.openxmlformats.org/officeDocument/2006/relationships/image" Target="media/image814.jpg"/><Relationship Id="rId1248" Type="http://schemas.openxmlformats.org/officeDocument/2006/relationships/image" Target="media/image1240.jpeg"/><Relationship Id="rId1455" Type="http://schemas.openxmlformats.org/officeDocument/2006/relationships/image" Target="media/image1447.jpeg"/><Relationship Id="rId1662" Type="http://schemas.openxmlformats.org/officeDocument/2006/relationships/image" Target="media/image1654.jpeg"/><Relationship Id="rId2078" Type="http://schemas.openxmlformats.org/officeDocument/2006/relationships/image" Target="media/image2070.jpeg"/><Relationship Id="rId2201" Type="http://schemas.openxmlformats.org/officeDocument/2006/relationships/image" Target="media/image2193.jpeg"/><Relationship Id="rId2285" Type="http://schemas.openxmlformats.org/officeDocument/2006/relationships/image" Target="media/image2277.jpeg"/><Relationship Id="rId257" Type="http://schemas.openxmlformats.org/officeDocument/2006/relationships/image" Target="media/image246.jpg"/><Relationship Id="rId464" Type="http://schemas.openxmlformats.org/officeDocument/2006/relationships/image" Target="media/image453.jpg"/><Relationship Id="rId1010" Type="http://schemas.openxmlformats.org/officeDocument/2006/relationships/image" Target="media/image999.jpg"/><Relationship Id="rId1094" Type="http://schemas.openxmlformats.org/officeDocument/2006/relationships/image" Target="media/image1083.jpg"/><Relationship Id="rId1108" Type="http://schemas.openxmlformats.org/officeDocument/2006/relationships/image" Target="media/image1097.jpg"/><Relationship Id="rId1315" Type="http://schemas.openxmlformats.org/officeDocument/2006/relationships/image" Target="media/image1307.jpeg"/><Relationship Id="rId1967" Type="http://schemas.openxmlformats.org/officeDocument/2006/relationships/image" Target="media/image1959.jpeg"/><Relationship Id="rId2145" Type="http://schemas.openxmlformats.org/officeDocument/2006/relationships/image" Target="media/image2137.jpeg"/><Relationship Id="rId117" Type="http://schemas.openxmlformats.org/officeDocument/2006/relationships/image" Target="media/image106.jpg"/><Relationship Id="rId671" Type="http://schemas.openxmlformats.org/officeDocument/2006/relationships/image" Target="media/image660.jpg"/><Relationship Id="rId769" Type="http://schemas.openxmlformats.org/officeDocument/2006/relationships/image" Target="media/image758.jpg"/><Relationship Id="rId976" Type="http://schemas.openxmlformats.org/officeDocument/2006/relationships/image" Target="media/image965.jpg"/><Relationship Id="rId1399" Type="http://schemas.openxmlformats.org/officeDocument/2006/relationships/image" Target="media/image1391.jpeg"/><Relationship Id="rId2352" Type="http://schemas.openxmlformats.org/officeDocument/2006/relationships/image" Target="media/image2344.jpeg"/><Relationship Id="rId324" Type="http://schemas.openxmlformats.org/officeDocument/2006/relationships/image" Target="media/image313.jpg"/><Relationship Id="rId531" Type="http://schemas.openxmlformats.org/officeDocument/2006/relationships/image" Target="media/image520.jpg"/><Relationship Id="rId629" Type="http://schemas.openxmlformats.org/officeDocument/2006/relationships/image" Target="media/image618.jpg"/><Relationship Id="rId1161" Type="http://schemas.openxmlformats.org/officeDocument/2006/relationships/image" Target="media/image1150.jpg"/><Relationship Id="rId1259" Type="http://schemas.openxmlformats.org/officeDocument/2006/relationships/image" Target="media/image1251.jpeg"/><Relationship Id="rId1466" Type="http://schemas.openxmlformats.org/officeDocument/2006/relationships/image" Target="media/image1458.jpeg"/><Relationship Id="rId2005" Type="http://schemas.openxmlformats.org/officeDocument/2006/relationships/image" Target="media/image1997.jpeg"/><Relationship Id="rId2212" Type="http://schemas.openxmlformats.org/officeDocument/2006/relationships/image" Target="media/image2204.jpeg"/><Relationship Id="rId836" Type="http://schemas.openxmlformats.org/officeDocument/2006/relationships/image" Target="media/image825.jpg"/><Relationship Id="rId1021" Type="http://schemas.openxmlformats.org/officeDocument/2006/relationships/image" Target="media/image1010.jpg"/><Relationship Id="rId1119" Type="http://schemas.openxmlformats.org/officeDocument/2006/relationships/image" Target="media/image1108.jpg"/><Relationship Id="rId1673" Type="http://schemas.openxmlformats.org/officeDocument/2006/relationships/image" Target="media/image1665.jpeg"/><Relationship Id="rId1880" Type="http://schemas.openxmlformats.org/officeDocument/2006/relationships/image" Target="media/image1872.jpeg"/><Relationship Id="rId1978" Type="http://schemas.openxmlformats.org/officeDocument/2006/relationships/image" Target="media/image1970.jpeg"/><Relationship Id="rId903" Type="http://schemas.openxmlformats.org/officeDocument/2006/relationships/image" Target="media/image892.jpg"/><Relationship Id="rId1326" Type="http://schemas.openxmlformats.org/officeDocument/2006/relationships/image" Target="media/image1318.jpeg"/><Relationship Id="rId1533" Type="http://schemas.openxmlformats.org/officeDocument/2006/relationships/image" Target="media/image1525.jpeg"/><Relationship Id="rId1740" Type="http://schemas.openxmlformats.org/officeDocument/2006/relationships/image" Target="media/image1732.jpeg"/><Relationship Id="rId32" Type="http://schemas.openxmlformats.org/officeDocument/2006/relationships/image" Target="media/image21.jpg"/><Relationship Id="rId1600" Type="http://schemas.openxmlformats.org/officeDocument/2006/relationships/image" Target="media/image1592.jpeg"/><Relationship Id="rId1838" Type="http://schemas.openxmlformats.org/officeDocument/2006/relationships/image" Target="media/image1830.jpeg"/><Relationship Id="rId181" Type="http://schemas.openxmlformats.org/officeDocument/2006/relationships/image" Target="media/image170.jpg"/><Relationship Id="rId1905" Type="http://schemas.openxmlformats.org/officeDocument/2006/relationships/image" Target="media/image1897.jpeg"/><Relationship Id="rId279" Type="http://schemas.openxmlformats.org/officeDocument/2006/relationships/image" Target="media/image268.jpg"/><Relationship Id="rId486" Type="http://schemas.openxmlformats.org/officeDocument/2006/relationships/image" Target="media/image475.jpg"/><Relationship Id="rId693" Type="http://schemas.openxmlformats.org/officeDocument/2006/relationships/image" Target="media/image682.jpg"/><Relationship Id="rId2167" Type="http://schemas.openxmlformats.org/officeDocument/2006/relationships/image" Target="media/image2159.jpeg"/><Relationship Id="rId2374" Type="http://schemas.openxmlformats.org/officeDocument/2006/relationships/image" Target="media/image2366.jpeg"/><Relationship Id="rId139" Type="http://schemas.openxmlformats.org/officeDocument/2006/relationships/image" Target="media/image128.jpg"/><Relationship Id="rId346" Type="http://schemas.openxmlformats.org/officeDocument/2006/relationships/image" Target="media/image335.jpg"/><Relationship Id="rId553" Type="http://schemas.openxmlformats.org/officeDocument/2006/relationships/image" Target="media/image542.jpg"/><Relationship Id="rId760" Type="http://schemas.openxmlformats.org/officeDocument/2006/relationships/image" Target="media/image749.jpg"/><Relationship Id="rId998" Type="http://schemas.openxmlformats.org/officeDocument/2006/relationships/image" Target="media/image987.jpg"/><Relationship Id="rId1183" Type="http://schemas.openxmlformats.org/officeDocument/2006/relationships/image" Target="media/image1172.jpg"/><Relationship Id="rId1390" Type="http://schemas.openxmlformats.org/officeDocument/2006/relationships/image" Target="media/image1382.jpeg"/><Relationship Id="rId2027" Type="http://schemas.openxmlformats.org/officeDocument/2006/relationships/image" Target="media/image2019.jpeg"/><Relationship Id="rId2234" Type="http://schemas.openxmlformats.org/officeDocument/2006/relationships/image" Target="media/image2226.jpeg"/><Relationship Id="rId206" Type="http://schemas.openxmlformats.org/officeDocument/2006/relationships/image" Target="media/image195.jpg"/><Relationship Id="rId413" Type="http://schemas.openxmlformats.org/officeDocument/2006/relationships/image" Target="media/image402.jpg"/><Relationship Id="rId858" Type="http://schemas.openxmlformats.org/officeDocument/2006/relationships/image" Target="media/image847.jpg"/><Relationship Id="rId1043" Type="http://schemas.openxmlformats.org/officeDocument/2006/relationships/image" Target="media/image1032.jpg"/><Relationship Id="rId1488" Type="http://schemas.openxmlformats.org/officeDocument/2006/relationships/image" Target="media/image1480.jpeg"/><Relationship Id="rId1695" Type="http://schemas.openxmlformats.org/officeDocument/2006/relationships/image" Target="media/image1687.jpeg"/><Relationship Id="rId620" Type="http://schemas.openxmlformats.org/officeDocument/2006/relationships/image" Target="media/image609.jpg"/><Relationship Id="rId718" Type="http://schemas.openxmlformats.org/officeDocument/2006/relationships/image" Target="media/image707.jpg"/><Relationship Id="rId925" Type="http://schemas.openxmlformats.org/officeDocument/2006/relationships/image" Target="media/image914.jpg"/><Relationship Id="rId1250" Type="http://schemas.openxmlformats.org/officeDocument/2006/relationships/image" Target="media/image1242.jpeg"/><Relationship Id="rId1348" Type="http://schemas.openxmlformats.org/officeDocument/2006/relationships/image" Target="media/image1340.jpeg"/><Relationship Id="rId1555" Type="http://schemas.openxmlformats.org/officeDocument/2006/relationships/image" Target="media/image1547.jpeg"/><Relationship Id="rId1762" Type="http://schemas.openxmlformats.org/officeDocument/2006/relationships/image" Target="media/image1754.jpeg"/><Relationship Id="rId2301" Type="http://schemas.openxmlformats.org/officeDocument/2006/relationships/image" Target="media/image2293.jpeg"/><Relationship Id="rId1110" Type="http://schemas.openxmlformats.org/officeDocument/2006/relationships/image" Target="media/image1099.jpg"/><Relationship Id="rId1208" Type="http://schemas.openxmlformats.org/officeDocument/2006/relationships/image" Target="media/image1197.jpg"/><Relationship Id="rId1415" Type="http://schemas.openxmlformats.org/officeDocument/2006/relationships/image" Target="media/image1407.jpeg"/><Relationship Id="rId54" Type="http://schemas.openxmlformats.org/officeDocument/2006/relationships/image" Target="media/image43.jpg"/><Relationship Id="rId1622" Type="http://schemas.openxmlformats.org/officeDocument/2006/relationships/image" Target="media/image1614.jpeg"/><Relationship Id="rId1927" Type="http://schemas.openxmlformats.org/officeDocument/2006/relationships/image" Target="media/image1919.jpeg"/><Relationship Id="rId2091" Type="http://schemas.openxmlformats.org/officeDocument/2006/relationships/image" Target="media/image2083.jpeg"/><Relationship Id="rId2189" Type="http://schemas.openxmlformats.org/officeDocument/2006/relationships/image" Target="media/image2181.jpeg"/><Relationship Id="rId270" Type="http://schemas.openxmlformats.org/officeDocument/2006/relationships/image" Target="media/image259.jpg"/><Relationship Id="rId2396" Type="http://schemas.openxmlformats.org/officeDocument/2006/relationships/image" Target="media/image2388.jpeg"/><Relationship Id="rId130" Type="http://schemas.openxmlformats.org/officeDocument/2006/relationships/image" Target="media/image119.jpg"/><Relationship Id="rId368" Type="http://schemas.openxmlformats.org/officeDocument/2006/relationships/image" Target="media/image357.jpg"/><Relationship Id="rId575" Type="http://schemas.openxmlformats.org/officeDocument/2006/relationships/image" Target="media/image564.jpg"/><Relationship Id="rId782" Type="http://schemas.openxmlformats.org/officeDocument/2006/relationships/image" Target="media/image771.jpg"/><Relationship Id="rId2049" Type="http://schemas.openxmlformats.org/officeDocument/2006/relationships/image" Target="media/image2041.jpeg"/><Relationship Id="rId2256" Type="http://schemas.openxmlformats.org/officeDocument/2006/relationships/image" Target="media/image2248.jpeg"/><Relationship Id="rId228" Type="http://schemas.openxmlformats.org/officeDocument/2006/relationships/image" Target="media/image217.jpg"/><Relationship Id="rId435" Type="http://schemas.openxmlformats.org/officeDocument/2006/relationships/image" Target="media/image424.jpg"/><Relationship Id="rId642" Type="http://schemas.openxmlformats.org/officeDocument/2006/relationships/image" Target="media/image631.jpg"/><Relationship Id="rId1065" Type="http://schemas.openxmlformats.org/officeDocument/2006/relationships/image" Target="media/image1054.jpg"/><Relationship Id="rId1272" Type="http://schemas.openxmlformats.org/officeDocument/2006/relationships/image" Target="media/image1264.jpeg"/><Relationship Id="rId2116" Type="http://schemas.openxmlformats.org/officeDocument/2006/relationships/image" Target="media/image2108.jpeg"/><Relationship Id="rId2323" Type="http://schemas.openxmlformats.org/officeDocument/2006/relationships/image" Target="media/image2315.jpeg"/><Relationship Id="rId502" Type="http://schemas.openxmlformats.org/officeDocument/2006/relationships/image" Target="media/image491.jpg"/><Relationship Id="rId947" Type="http://schemas.openxmlformats.org/officeDocument/2006/relationships/image" Target="media/image936.jpg"/><Relationship Id="rId1132" Type="http://schemas.openxmlformats.org/officeDocument/2006/relationships/image" Target="media/image1121.jpg"/><Relationship Id="rId1577" Type="http://schemas.openxmlformats.org/officeDocument/2006/relationships/image" Target="media/image1569.jpeg"/><Relationship Id="rId1784" Type="http://schemas.openxmlformats.org/officeDocument/2006/relationships/image" Target="media/image1776.jpeg"/><Relationship Id="rId1991" Type="http://schemas.openxmlformats.org/officeDocument/2006/relationships/image" Target="media/image1983.jpeg"/><Relationship Id="rId76" Type="http://schemas.openxmlformats.org/officeDocument/2006/relationships/image" Target="media/image65.jpg"/><Relationship Id="rId807" Type="http://schemas.openxmlformats.org/officeDocument/2006/relationships/image" Target="media/image796.jpg"/><Relationship Id="rId1437" Type="http://schemas.openxmlformats.org/officeDocument/2006/relationships/image" Target="media/image1429.jpeg"/><Relationship Id="rId1644" Type="http://schemas.openxmlformats.org/officeDocument/2006/relationships/image" Target="media/image1636.jpeg"/><Relationship Id="rId1851" Type="http://schemas.openxmlformats.org/officeDocument/2006/relationships/image" Target="media/image1843.jpeg"/><Relationship Id="rId1504" Type="http://schemas.openxmlformats.org/officeDocument/2006/relationships/image" Target="media/image1496.jpeg"/><Relationship Id="rId1711" Type="http://schemas.openxmlformats.org/officeDocument/2006/relationships/image" Target="media/image1703.jpeg"/><Relationship Id="rId1949" Type="http://schemas.openxmlformats.org/officeDocument/2006/relationships/image" Target="media/image1941.jpeg"/><Relationship Id="rId292" Type="http://schemas.openxmlformats.org/officeDocument/2006/relationships/image" Target="media/image281.jpg"/><Relationship Id="rId1809" Type="http://schemas.openxmlformats.org/officeDocument/2006/relationships/image" Target="media/image1801.jpeg"/><Relationship Id="rId597" Type="http://schemas.openxmlformats.org/officeDocument/2006/relationships/image" Target="media/image586.jpg"/><Relationship Id="rId2180" Type="http://schemas.openxmlformats.org/officeDocument/2006/relationships/image" Target="media/image2172.jpeg"/><Relationship Id="rId2278" Type="http://schemas.openxmlformats.org/officeDocument/2006/relationships/image" Target="media/image2270.jpeg"/><Relationship Id="rId152" Type="http://schemas.openxmlformats.org/officeDocument/2006/relationships/image" Target="media/image141.jpg"/><Relationship Id="rId457" Type="http://schemas.openxmlformats.org/officeDocument/2006/relationships/image" Target="media/image446.jpg"/><Relationship Id="rId1087" Type="http://schemas.openxmlformats.org/officeDocument/2006/relationships/image" Target="media/image1076.jpg"/><Relationship Id="rId1294" Type="http://schemas.openxmlformats.org/officeDocument/2006/relationships/image" Target="media/image1286.jpeg"/><Relationship Id="rId2040" Type="http://schemas.openxmlformats.org/officeDocument/2006/relationships/image" Target="media/image2032.jpeg"/><Relationship Id="rId2138" Type="http://schemas.openxmlformats.org/officeDocument/2006/relationships/image" Target="media/image2130.jpeg"/><Relationship Id="rId664" Type="http://schemas.openxmlformats.org/officeDocument/2006/relationships/image" Target="media/image653.jpg"/><Relationship Id="rId871" Type="http://schemas.openxmlformats.org/officeDocument/2006/relationships/image" Target="media/image860.jpg"/><Relationship Id="rId969" Type="http://schemas.openxmlformats.org/officeDocument/2006/relationships/image" Target="media/image958.jpg"/><Relationship Id="rId1599" Type="http://schemas.openxmlformats.org/officeDocument/2006/relationships/image" Target="media/image1591.jpeg"/><Relationship Id="rId2345" Type="http://schemas.openxmlformats.org/officeDocument/2006/relationships/image" Target="media/image2337.jpeg"/><Relationship Id="rId317" Type="http://schemas.openxmlformats.org/officeDocument/2006/relationships/image" Target="media/image306.jpg"/><Relationship Id="rId524" Type="http://schemas.openxmlformats.org/officeDocument/2006/relationships/image" Target="media/image513.jpg"/><Relationship Id="rId731" Type="http://schemas.openxmlformats.org/officeDocument/2006/relationships/image" Target="media/image720.jpg"/><Relationship Id="rId1154" Type="http://schemas.openxmlformats.org/officeDocument/2006/relationships/image" Target="media/image1143.jpg"/><Relationship Id="rId1361" Type="http://schemas.openxmlformats.org/officeDocument/2006/relationships/image" Target="media/image1353.jpeg"/><Relationship Id="rId1459" Type="http://schemas.openxmlformats.org/officeDocument/2006/relationships/image" Target="media/image1451.jpeg"/><Relationship Id="rId2205" Type="http://schemas.openxmlformats.org/officeDocument/2006/relationships/image" Target="media/image2197.jpeg"/><Relationship Id="rId2412" Type="http://schemas.openxmlformats.org/officeDocument/2006/relationships/image" Target="media/image2404.jpeg"/><Relationship Id="rId98" Type="http://schemas.openxmlformats.org/officeDocument/2006/relationships/image" Target="media/image87.jpg"/><Relationship Id="rId829" Type="http://schemas.openxmlformats.org/officeDocument/2006/relationships/image" Target="media/image818.jpg"/><Relationship Id="rId1014" Type="http://schemas.openxmlformats.org/officeDocument/2006/relationships/image" Target="media/image1003.jpg"/><Relationship Id="rId1221" Type="http://schemas.openxmlformats.org/officeDocument/2006/relationships/image" Target="media/image1213.jpeg"/><Relationship Id="rId1666" Type="http://schemas.openxmlformats.org/officeDocument/2006/relationships/image" Target="media/image1658.jpeg"/><Relationship Id="rId1873" Type="http://schemas.openxmlformats.org/officeDocument/2006/relationships/image" Target="media/image1865.jpeg"/><Relationship Id="rId1319" Type="http://schemas.openxmlformats.org/officeDocument/2006/relationships/image" Target="media/image1311.jpeg"/><Relationship Id="rId1526" Type="http://schemas.openxmlformats.org/officeDocument/2006/relationships/image" Target="media/image1518.jpeg"/><Relationship Id="rId1733" Type="http://schemas.openxmlformats.org/officeDocument/2006/relationships/image" Target="media/image1725.jpeg"/><Relationship Id="rId1940" Type="http://schemas.openxmlformats.org/officeDocument/2006/relationships/image" Target="media/image1932.jpeg"/><Relationship Id="rId25" Type="http://schemas.openxmlformats.org/officeDocument/2006/relationships/image" Target="media/image14.jpg"/><Relationship Id="rId1800" Type="http://schemas.openxmlformats.org/officeDocument/2006/relationships/image" Target="media/image1792.jpeg"/><Relationship Id="rId174" Type="http://schemas.openxmlformats.org/officeDocument/2006/relationships/image" Target="media/image163.jpg"/><Relationship Id="rId381" Type="http://schemas.openxmlformats.org/officeDocument/2006/relationships/image" Target="media/image370.jpg"/><Relationship Id="rId2062" Type="http://schemas.openxmlformats.org/officeDocument/2006/relationships/image" Target="media/image2054.jpeg"/><Relationship Id="rId241" Type="http://schemas.openxmlformats.org/officeDocument/2006/relationships/image" Target="media/image230.jpg"/><Relationship Id="rId479" Type="http://schemas.openxmlformats.org/officeDocument/2006/relationships/image" Target="media/image468.jpg"/><Relationship Id="rId686" Type="http://schemas.openxmlformats.org/officeDocument/2006/relationships/image" Target="media/image675.jpg"/><Relationship Id="rId893" Type="http://schemas.openxmlformats.org/officeDocument/2006/relationships/image" Target="media/image882.jpg"/><Relationship Id="rId2367" Type="http://schemas.openxmlformats.org/officeDocument/2006/relationships/image" Target="media/image2359.jpeg"/><Relationship Id="rId339" Type="http://schemas.openxmlformats.org/officeDocument/2006/relationships/image" Target="media/image328.jpg"/><Relationship Id="rId546" Type="http://schemas.openxmlformats.org/officeDocument/2006/relationships/image" Target="media/image535.jpg"/><Relationship Id="rId753" Type="http://schemas.openxmlformats.org/officeDocument/2006/relationships/image" Target="media/image742.jpg"/><Relationship Id="rId1176" Type="http://schemas.openxmlformats.org/officeDocument/2006/relationships/image" Target="media/image1165.jpg"/><Relationship Id="rId1383" Type="http://schemas.openxmlformats.org/officeDocument/2006/relationships/image" Target="media/image1375.jpeg"/><Relationship Id="rId2227" Type="http://schemas.openxmlformats.org/officeDocument/2006/relationships/image" Target="media/image2219.jpeg"/><Relationship Id="rId101" Type="http://schemas.openxmlformats.org/officeDocument/2006/relationships/image" Target="media/image90.jpg"/><Relationship Id="rId406" Type="http://schemas.openxmlformats.org/officeDocument/2006/relationships/image" Target="media/image395.jpg"/><Relationship Id="rId960" Type="http://schemas.openxmlformats.org/officeDocument/2006/relationships/image" Target="media/image949.jpg"/><Relationship Id="rId1036" Type="http://schemas.openxmlformats.org/officeDocument/2006/relationships/image" Target="media/image1025.jpg"/><Relationship Id="rId1243" Type="http://schemas.openxmlformats.org/officeDocument/2006/relationships/image" Target="media/image1235.jpeg"/><Relationship Id="rId1590" Type="http://schemas.openxmlformats.org/officeDocument/2006/relationships/image" Target="media/image1582.jpeg"/><Relationship Id="rId1688" Type="http://schemas.openxmlformats.org/officeDocument/2006/relationships/image" Target="media/image1680.jpeg"/><Relationship Id="rId1895" Type="http://schemas.openxmlformats.org/officeDocument/2006/relationships/image" Target="media/image1887.jpeg"/><Relationship Id="rId613" Type="http://schemas.openxmlformats.org/officeDocument/2006/relationships/image" Target="media/image602.jpg"/><Relationship Id="rId820" Type="http://schemas.openxmlformats.org/officeDocument/2006/relationships/image" Target="media/image809.jpg"/><Relationship Id="rId918" Type="http://schemas.openxmlformats.org/officeDocument/2006/relationships/image" Target="media/image907.jpg"/><Relationship Id="rId1450" Type="http://schemas.openxmlformats.org/officeDocument/2006/relationships/image" Target="media/image1442.jpeg"/><Relationship Id="rId1548" Type="http://schemas.openxmlformats.org/officeDocument/2006/relationships/image" Target="media/image1540.jpeg"/><Relationship Id="rId1755" Type="http://schemas.openxmlformats.org/officeDocument/2006/relationships/image" Target="media/image1747.jpeg"/><Relationship Id="rId1103" Type="http://schemas.openxmlformats.org/officeDocument/2006/relationships/image" Target="media/image1092.jpg"/><Relationship Id="rId1310" Type="http://schemas.openxmlformats.org/officeDocument/2006/relationships/image" Target="media/image1302.jpeg"/><Relationship Id="rId1408" Type="http://schemas.openxmlformats.org/officeDocument/2006/relationships/image" Target="media/image1400.jpeg"/><Relationship Id="rId1962" Type="http://schemas.openxmlformats.org/officeDocument/2006/relationships/image" Target="media/image1954.jpeg"/><Relationship Id="rId47" Type="http://schemas.openxmlformats.org/officeDocument/2006/relationships/image" Target="media/image36.jpg"/><Relationship Id="rId1615" Type="http://schemas.openxmlformats.org/officeDocument/2006/relationships/image" Target="media/image1607.jpeg"/><Relationship Id="rId1822" Type="http://schemas.openxmlformats.org/officeDocument/2006/relationships/image" Target="media/image1814.jpeg"/><Relationship Id="rId196" Type="http://schemas.openxmlformats.org/officeDocument/2006/relationships/image" Target="media/image185.jpg"/><Relationship Id="rId2084" Type="http://schemas.openxmlformats.org/officeDocument/2006/relationships/image" Target="media/image2076.jpeg"/><Relationship Id="rId2291" Type="http://schemas.openxmlformats.org/officeDocument/2006/relationships/image" Target="media/image2283.jpeg"/><Relationship Id="rId263" Type="http://schemas.openxmlformats.org/officeDocument/2006/relationships/image" Target="media/image252.jpg"/><Relationship Id="rId470" Type="http://schemas.openxmlformats.org/officeDocument/2006/relationships/image" Target="media/image459.jpg"/><Relationship Id="rId2151" Type="http://schemas.openxmlformats.org/officeDocument/2006/relationships/image" Target="media/image2143.jpeg"/><Relationship Id="rId2389" Type="http://schemas.openxmlformats.org/officeDocument/2006/relationships/image" Target="media/image2381.jpeg"/><Relationship Id="rId123" Type="http://schemas.openxmlformats.org/officeDocument/2006/relationships/image" Target="media/image112.jpg"/><Relationship Id="rId330" Type="http://schemas.openxmlformats.org/officeDocument/2006/relationships/image" Target="media/image319.jpg"/><Relationship Id="rId568" Type="http://schemas.openxmlformats.org/officeDocument/2006/relationships/image" Target="media/image557.jpg"/><Relationship Id="rId775" Type="http://schemas.openxmlformats.org/officeDocument/2006/relationships/image" Target="media/image764.jpg"/><Relationship Id="rId982" Type="http://schemas.openxmlformats.org/officeDocument/2006/relationships/image" Target="media/image971.jpg"/><Relationship Id="rId1198" Type="http://schemas.openxmlformats.org/officeDocument/2006/relationships/image" Target="media/image1187.jpg"/><Relationship Id="rId2011" Type="http://schemas.openxmlformats.org/officeDocument/2006/relationships/image" Target="media/image2003.jpeg"/><Relationship Id="rId2249" Type="http://schemas.openxmlformats.org/officeDocument/2006/relationships/image" Target="media/image2241.jpeg"/><Relationship Id="rId428" Type="http://schemas.openxmlformats.org/officeDocument/2006/relationships/image" Target="media/image417.jpg"/><Relationship Id="rId635" Type="http://schemas.openxmlformats.org/officeDocument/2006/relationships/image" Target="media/image624.jpg"/><Relationship Id="rId842" Type="http://schemas.openxmlformats.org/officeDocument/2006/relationships/image" Target="media/image831.jpg"/><Relationship Id="rId1058" Type="http://schemas.openxmlformats.org/officeDocument/2006/relationships/image" Target="media/image1047.jpg"/><Relationship Id="rId1265" Type="http://schemas.openxmlformats.org/officeDocument/2006/relationships/image" Target="media/image1257.jpeg"/><Relationship Id="rId1472" Type="http://schemas.openxmlformats.org/officeDocument/2006/relationships/image" Target="media/image1464.jpeg"/><Relationship Id="rId2109" Type="http://schemas.openxmlformats.org/officeDocument/2006/relationships/image" Target="media/image2101.jpeg"/><Relationship Id="rId2316" Type="http://schemas.openxmlformats.org/officeDocument/2006/relationships/image" Target="media/image2308.jpeg"/><Relationship Id="rId702" Type="http://schemas.openxmlformats.org/officeDocument/2006/relationships/image" Target="media/image691.jpg"/><Relationship Id="rId1125" Type="http://schemas.openxmlformats.org/officeDocument/2006/relationships/image" Target="media/image1114.jpg"/><Relationship Id="rId1332" Type="http://schemas.openxmlformats.org/officeDocument/2006/relationships/image" Target="media/image1324.jpeg"/><Relationship Id="rId1777" Type="http://schemas.openxmlformats.org/officeDocument/2006/relationships/image" Target="media/image1769.jpeg"/><Relationship Id="rId1984" Type="http://schemas.openxmlformats.org/officeDocument/2006/relationships/image" Target="media/image1976.jpeg"/><Relationship Id="rId69" Type="http://schemas.openxmlformats.org/officeDocument/2006/relationships/image" Target="media/image58.jpg"/><Relationship Id="rId1637" Type="http://schemas.openxmlformats.org/officeDocument/2006/relationships/image" Target="media/image1629.jpeg"/><Relationship Id="rId1844" Type="http://schemas.openxmlformats.org/officeDocument/2006/relationships/image" Target="media/image1836.jpeg"/><Relationship Id="rId1704" Type="http://schemas.openxmlformats.org/officeDocument/2006/relationships/image" Target="media/image1696.jpeg"/><Relationship Id="rId285" Type="http://schemas.openxmlformats.org/officeDocument/2006/relationships/image" Target="media/image274.jpg"/><Relationship Id="rId1911" Type="http://schemas.openxmlformats.org/officeDocument/2006/relationships/image" Target="media/image1903.jpeg"/><Relationship Id="rId492" Type="http://schemas.openxmlformats.org/officeDocument/2006/relationships/image" Target="media/image481.jpg"/><Relationship Id="rId797" Type="http://schemas.openxmlformats.org/officeDocument/2006/relationships/image" Target="media/image786.jpg"/><Relationship Id="rId2173" Type="http://schemas.openxmlformats.org/officeDocument/2006/relationships/image" Target="media/image2165.jpeg"/><Relationship Id="rId2380" Type="http://schemas.openxmlformats.org/officeDocument/2006/relationships/image" Target="media/image2372.jpeg"/><Relationship Id="rId145" Type="http://schemas.openxmlformats.org/officeDocument/2006/relationships/image" Target="media/image134.jpg"/><Relationship Id="rId352" Type="http://schemas.openxmlformats.org/officeDocument/2006/relationships/image" Target="media/image341.jpg"/><Relationship Id="rId1287" Type="http://schemas.openxmlformats.org/officeDocument/2006/relationships/image" Target="media/image1279.jpeg"/><Relationship Id="rId2033" Type="http://schemas.openxmlformats.org/officeDocument/2006/relationships/image" Target="media/image2025.jpeg"/><Relationship Id="rId2240" Type="http://schemas.openxmlformats.org/officeDocument/2006/relationships/image" Target="media/image2232.jpeg"/><Relationship Id="rId212" Type="http://schemas.openxmlformats.org/officeDocument/2006/relationships/image" Target="media/image201.jpg"/><Relationship Id="rId657" Type="http://schemas.openxmlformats.org/officeDocument/2006/relationships/image" Target="media/image646.jpg"/><Relationship Id="rId864" Type="http://schemas.openxmlformats.org/officeDocument/2006/relationships/image" Target="media/image853.jpg"/><Relationship Id="rId1494" Type="http://schemas.openxmlformats.org/officeDocument/2006/relationships/image" Target="media/image1486.jpeg"/><Relationship Id="rId1799" Type="http://schemas.openxmlformats.org/officeDocument/2006/relationships/image" Target="media/image1791.jpeg"/><Relationship Id="rId2100" Type="http://schemas.openxmlformats.org/officeDocument/2006/relationships/image" Target="media/image2092.jpeg"/><Relationship Id="rId2338" Type="http://schemas.openxmlformats.org/officeDocument/2006/relationships/image" Target="media/image2330.jpeg"/><Relationship Id="rId517" Type="http://schemas.openxmlformats.org/officeDocument/2006/relationships/image" Target="media/image506.jpg"/><Relationship Id="rId724" Type="http://schemas.openxmlformats.org/officeDocument/2006/relationships/image" Target="media/image713.jpg"/><Relationship Id="rId931" Type="http://schemas.openxmlformats.org/officeDocument/2006/relationships/image" Target="media/image920.jpg"/><Relationship Id="rId1147" Type="http://schemas.openxmlformats.org/officeDocument/2006/relationships/image" Target="media/image1136.jpg"/><Relationship Id="rId1354" Type="http://schemas.openxmlformats.org/officeDocument/2006/relationships/image" Target="media/image1346.jpeg"/><Relationship Id="rId1561" Type="http://schemas.openxmlformats.org/officeDocument/2006/relationships/image" Target="media/image1553.jpeg"/><Relationship Id="rId2405" Type="http://schemas.openxmlformats.org/officeDocument/2006/relationships/image" Target="media/image2397.jpeg"/><Relationship Id="rId60" Type="http://schemas.openxmlformats.org/officeDocument/2006/relationships/image" Target="media/image49.jpg"/><Relationship Id="rId1007" Type="http://schemas.openxmlformats.org/officeDocument/2006/relationships/image" Target="media/image996.jpg"/><Relationship Id="rId1214" Type="http://schemas.openxmlformats.org/officeDocument/2006/relationships/image" Target="media/image1203.jpg"/><Relationship Id="rId1421" Type="http://schemas.openxmlformats.org/officeDocument/2006/relationships/image" Target="media/image1413.jpeg"/><Relationship Id="rId1659" Type="http://schemas.openxmlformats.org/officeDocument/2006/relationships/image" Target="media/image1651.jpeg"/><Relationship Id="rId1866" Type="http://schemas.openxmlformats.org/officeDocument/2006/relationships/image" Target="media/image1858.jpeg"/><Relationship Id="rId1519" Type="http://schemas.openxmlformats.org/officeDocument/2006/relationships/image" Target="media/image1511.jpeg"/><Relationship Id="rId1726" Type="http://schemas.openxmlformats.org/officeDocument/2006/relationships/image" Target="media/image1718.jpeg"/><Relationship Id="rId1933" Type="http://schemas.openxmlformats.org/officeDocument/2006/relationships/image" Target="media/image1925.jpeg"/><Relationship Id="rId18" Type="http://schemas.openxmlformats.org/officeDocument/2006/relationships/image" Target="media/image7.jpeg"/><Relationship Id="rId2195" Type="http://schemas.openxmlformats.org/officeDocument/2006/relationships/image" Target="media/image2187.jpeg"/><Relationship Id="rId167" Type="http://schemas.openxmlformats.org/officeDocument/2006/relationships/image" Target="media/image156.jpg"/><Relationship Id="rId374" Type="http://schemas.openxmlformats.org/officeDocument/2006/relationships/image" Target="media/image363.jpg"/><Relationship Id="rId581" Type="http://schemas.openxmlformats.org/officeDocument/2006/relationships/image" Target="media/image570.jpg"/><Relationship Id="rId2055" Type="http://schemas.openxmlformats.org/officeDocument/2006/relationships/image" Target="media/image2047.jpeg"/><Relationship Id="rId2262" Type="http://schemas.openxmlformats.org/officeDocument/2006/relationships/image" Target="media/image2254.jpeg"/><Relationship Id="rId234" Type="http://schemas.openxmlformats.org/officeDocument/2006/relationships/image" Target="media/image223.jpg"/><Relationship Id="rId679" Type="http://schemas.openxmlformats.org/officeDocument/2006/relationships/image" Target="media/image668.jpg"/><Relationship Id="rId886" Type="http://schemas.openxmlformats.org/officeDocument/2006/relationships/image" Target="media/image875.jpg"/><Relationship Id="rId2" Type="http://schemas.openxmlformats.org/officeDocument/2006/relationships/styles" Target="styles.xml"/><Relationship Id="rId441" Type="http://schemas.openxmlformats.org/officeDocument/2006/relationships/image" Target="media/image430.jpg"/><Relationship Id="rId539" Type="http://schemas.openxmlformats.org/officeDocument/2006/relationships/image" Target="media/image528.jpg"/><Relationship Id="rId746" Type="http://schemas.openxmlformats.org/officeDocument/2006/relationships/image" Target="media/image735.jpg"/><Relationship Id="rId1071" Type="http://schemas.openxmlformats.org/officeDocument/2006/relationships/image" Target="media/image1060.jpg"/><Relationship Id="rId1169" Type="http://schemas.openxmlformats.org/officeDocument/2006/relationships/image" Target="media/image1158.jpg"/><Relationship Id="rId1376" Type="http://schemas.openxmlformats.org/officeDocument/2006/relationships/image" Target="media/image1368.jpeg"/><Relationship Id="rId1583" Type="http://schemas.openxmlformats.org/officeDocument/2006/relationships/image" Target="media/image1575.jpeg"/><Relationship Id="rId2122" Type="http://schemas.openxmlformats.org/officeDocument/2006/relationships/image" Target="media/image2114.jpeg"/><Relationship Id="rId301" Type="http://schemas.openxmlformats.org/officeDocument/2006/relationships/image" Target="media/image290.jpg"/><Relationship Id="rId953" Type="http://schemas.openxmlformats.org/officeDocument/2006/relationships/image" Target="media/image942.jpg"/><Relationship Id="rId1029" Type="http://schemas.openxmlformats.org/officeDocument/2006/relationships/image" Target="media/image1018.jpg"/><Relationship Id="rId1236" Type="http://schemas.openxmlformats.org/officeDocument/2006/relationships/image" Target="media/image1228.jpeg"/><Relationship Id="rId1790" Type="http://schemas.openxmlformats.org/officeDocument/2006/relationships/image" Target="media/image1782.jpeg"/><Relationship Id="rId1888" Type="http://schemas.openxmlformats.org/officeDocument/2006/relationships/image" Target="media/image1880.jpeg"/><Relationship Id="rId82" Type="http://schemas.openxmlformats.org/officeDocument/2006/relationships/image" Target="media/image71.jpg"/><Relationship Id="rId606" Type="http://schemas.openxmlformats.org/officeDocument/2006/relationships/image" Target="media/image595.jpg"/><Relationship Id="rId813" Type="http://schemas.openxmlformats.org/officeDocument/2006/relationships/image" Target="media/image802.jpg"/><Relationship Id="rId1443" Type="http://schemas.openxmlformats.org/officeDocument/2006/relationships/image" Target="media/image1435.jpeg"/><Relationship Id="rId1650" Type="http://schemas.openxmlformats.org/officeDocument/2006/relationships/image" Target="media/image1642.jpeg"/><Relationship Id="rId1748" Type="http://schemas.openxmlformats.org/officeDocument/2006/relationships/image" Target="media/image1740.jpeg"/><Relationship Id="rId1303" Type="http://schemas.openxmlformats.org/officeDocument/2006/relationships/image" Target="media/image1295.jpeg"/><Relationship Id="rId1510" Type="http://schemas.openxmlformats.org/officeDocument/2006/relationships/image" Target="media/image1502.jpeg"/><Relationship Id="rId1955" Type="http://schemas.openxmlformats.org/officeDocument/2006/relationships/image" Target="media/image1947.jpeg"/><Relationship Id="rId1608" Type="http://schemas.openxmlformats.org/officeDocument/2006/relationships/image" Target="media/image1600.jpeg"/><Relationship Id="rId1815" Type="http://schemas.openxmlformats.org/officeDocument/2006/relationships/image" Target="media/image1807.jpeg"/><Relationship Id="rId189" Type="http://schemas.openxmlformats.org/officeDocument/2006/relationships/image" Target="media/image178.jpg"/><Relationship Id="rId396" Type="http://schemas.openxmlformats.org/officeDocument/2006/relationships/image" Target="media/image385.jpg"/><Relationship Id="rId2077" Type="http://schemas.openxmlformats.org/officeDocument/2006/relationships/image" Target="media/image2069.jpeg"/><Relationship Id="rId2284" Type="http://schemas.openxmlformats.org/officeDocument/2006/relationships/image" Target="media/image2276.jpeg"/><Relationship Id="rId256" Type="http://schemas.openxmlformats.org/officeDocument/2006/relationships/image" Target="media/image245.jpg"/><Relationship Id="rId463" Type="http://schemas.openxmlformats.org/officeDocument/2006/relationships/image" Target="media/image452.jpg"/><Relationship Id="rId670" Type="http://schemas.openxmlformats.org/officeDocument/2006/relationships/image" Target="media/image659.jpg"/><Relationship Id="rId1093" Type="http://schemas.openxmlformats.org/officeDocument/2006/relationships/image" Target="media/image1082.jpg"/><Relationship Id="rId2144" Type="http://schemas.openxmlformats.org/officeDocument/2006/relationships/image" Target="media/image2136.jpeg"/><Relationship Id="rId2351" Type="http://schemas.openxmlformats.org/officeDocument/2006/relationships/image" Target="media/image2343.jpeg"/><Relationship Id="rId116" Type="http://schemas.openxmlformats.org/officeDocument/2006/relationships/image" Target="media/image105.jpg"/><Relationship Id="rId323" Type="http://schemas.openxmlformats.org/officeDocument/2006/relationships/image" Target="media/image312.jpg"/><Relationship Id="rId530" Type="http://schemas.openxmlformats.org/officeDocument/2006/relationships/image" Target="media/image519.jpg"/><Relationship Id="rId768" Type="http://schemas.openxmlformats.org/officeDocument/2006/relationships/image" Target="media/image757.jpg"/><Relationship Id="rId975" Type="http://schemas.openxmlformats.org/officeDocument/2006/relationships/image" Target="media/image964.jpg"/><Relationship Id="rId1160" Type="http://schemas.openxmlformats.org/officeDocument/2006/relationships/image" Target="media/image1149.jpg"/><Relationship Id="rId1398" Type="http://schemas.openxmlformats.org/officeDocument/2006/relationships/image" Target="media/image1390.jpeg"/><Relationship Id="rId2004" Type="http://schemas.openxmlformats.org/officeDocument/2006/relationships/image" Target="media/image1996.jpeg"/><Relationship Id="rId2211" Type="http://schemas.openxmlformats.org/officeDocument/2006/relationships/image" Target="media/image2203.jpeg"/><Relationship Id="rId628" Type="http://schemas.openxmlformats.org/officeDocument/2006/relationships/image" Target="media/image617.jpg"/><Relationship Id="rId835" Type="http://schemas.openxmlformats.org/officeDocument/2006/relationships/image" Target="media/image824.jpg"/><Relationship Id="rId1258" Type="http://schemas.openxmlformats.org/officeDocument/2006/relationships/image" Target="media/image1250.jpeg"/><Relationship Id="rId1465" Type="http://schemas.openxmlformats.org/officeDocument/2006/relationships/image" Target="media/image1457.jpeg"/><Relationship Id="rId1672" Type="http://schemas.openxmlformats.org/officeDocument/2006/relationships/image" Target="media/image1664.jpeg"/><Relationship Id="rId2309" Type="http://schemas.openxmlformats.org/officeDocument/2006/relationships/image" Target="media/image2301.jpeg"/><Relationship Id="rId1020" Type="http://schemas.openxmlformats.org/officeDocument/2006/relationships/image" Target="media/image1009.jpg"/><Relationship Id="rId1118" Type="http://schemas.openxmlformats.org/officeDocument/2006/relationships/image" Target="media/image1107.jpg"/><Relationship Id="rId1325" Type="http://schemas.openxmlformats.org/officeDocument/2006/relationships/image" Target="media/image1317.jpeg"/><Relationship Id="rId1532" Type="http://schemas.openxmlformats.org/officeDocument/2006/relationships/image" Target="media/image1524.jpeg"/><Relationship Id="rId1977" Type="http://schemas.openxmlformats.org/officeDocument/2006/relationships/image" Target="media/image1969.jpeg"/><Relationship Id="rId902" Type="http://schemas.openxmlformats.org/officeDocument/2006/relationships/image" Target="media/image891.jpg"/><Relationship Id="rId1837" Type="http://schemas.openxmlformats.org/officeDocument/2006/relationships/image" Target="media/image1829.jpeg"/><Relationship Id="rId31" Type="http://schemas.openxmlformats.org/officeDocument/2006/relationships/image" Target="media/image20.jpg"/><Relationship Id="rId2099" Type="http://schemas.openxmlformats.org/officeDocument/2006/relationships/image" Target="media/image2091.jpeg"/><Relationship Id="rId180" Type="http://schemas.openxmlformats.org/officeDocument/2006/relationships/image" Target="media/image169.jpg"/><Relationship Id="rId278" Type="http://schemas.openxmlformats.org/officeDocument/2006/relationships/image" Target="media/image267.jpg"/><Relationship Id="rId1904" Type="http://schemas.openxmlformats.org/officeDocument/2006/relationships/image" Target="media/image1896.jpeg"/><Relationship Id="rId485" Type="http://schemas.openxmlformats.org/officeDocument/2006/relationships/image" Target="media/image474.jpg"/><Relationship Id="rId692" Type="http://schemas.openxmlformats.org/officeDocument/2006/relationships/image" Target="media/image681.jpg"/><Relationship Id="rId2166" Type="http://schemas.openxmlformats.org/officeDocument/2006/relationships/image" Target="media/image2158.jpeg"/><Relationship Id="rId2373" Type="http://schemas.openxmlformats.org/officeDocument/2006/relationships/image" Target="media/image2365.jpeg"/><Relationship Id="rId138" Type="http://schemas.openxmlformats.org/officeDocument/2006/relationships/image" Target="media/image127.jpg"/><Relationship Id="rId345" Type="http://schemas.openxmlformats.org/officeDocument/2006/relationships/image" Target="media/image334.jpg"/><Relationship Id="rId552" Type="http://schemas.openxmlformats.org/officeDocument/2006/relationships/image" Target="media/image541.jpg"/><Relationship Id="rId997" Type="http://schemas.openxmlformats.org/officeDocument/2006/relationships/image" Target="media/image986.jpg"/><Relationship Id="rId1182" Type="http://schemas.openxmlformats.org/officeDocument/2006/relationships/image" Target="media/image1171.jpg"/><Relationship Id="rId2026" Type="http://schemas.openxmlformats.org/officeDocument/2006/relationships/image" Target="media/image2018.jpeg"/><Relationship Id="rId2233" Type="http://schemas.openxmlformats.org/officeDocument/2006/relationships/image" Target="media/image2225.jpeg"/><Relationship Id="rId205" Type="http://schemas.openxmlformats.org/officeDocument/2006/relationships/image" Target="media/image194.jpg"/><Relationship Id="rId412" Type="http://schemas.openxmlformats.org/officeDocument/2006/relationships/image" Target="media/image401.jpg"/><Relationship Id="rId857" Type="http://schemas.openxmlformats.org/officeDocument/2006/relationships/image" Target="media/image846.jpg"/><Relationship Id="rId1042" Type="http://schemas.openxmlformats.org/officeDocument/2006/relationships/image" Target="media/image1031.jpg"/><Relationship Id="rId1487" Type="http://schemas.openxmlformats.org/officeDocument/2006/relationships/image" Target="media/image1479.jpeg"/><Relationship Id="rId1694" Type="http://schemas.openxmlformats.org/officeDocument/2006/relationships/image" Target="media/image1686.jpeg"/><Relationship Id="rId2300" Type="http://schemas.openxmlformats.org/officeDocument/2006/relationships/image" Target="media/image2292.jpeg"/><Relationship Id="rId717" Type="http://schemas.openxmlformats.org/officeDocument/2006/relationships/image" Target="media/image706.jpg"/><Relationship Id="rId924" Type="http://schemas.openxmlformats.org/officeDocument/2006/relationships/image" Target="media/image913.jpg"/><Relationship Id="rId1347" Type="http://schemas.openxmlformats.org/officeDocument/2006/relationships/image" Target="media/image1339.jpeg"/><Relationship Id="rId1554" Type="http://schemas.openxmlformats.org/officeDocument/2006/relationships/image" Target="media/image1546.jpeg"/><Relationship Id="rId1761" Type="http://schemas.openxmlformats.org/officeDocument/2006/relationships/image" Target="media/image1753.jpeg"/><Relationship Id="rId1999" Type="http://schemas.openxmlformats.org/officeDocument/2006/relationships/image" Target="media/image1991.jpeg"/><Relationship Id="rId53" Type="http://schemas.openxmlformats.org/officeDocument/2006/relationships/image" Target="media/image42.jpg"/><Relationship Id="rId1207" Type="http://schemas.openxmlformats.org/officeDocument/2006/relationships/image" Target="media/image1196.jpg"/><Relationship Id="rId1414" Type="http://schemas.openxmlformats.org/officeDocument/2006/relationships/image" Target="media/image1406.jpeg"/><Relationship Id="rId1621" Type="http://schemas.openxmlformats.org/officeDocument/2006/relationships/image" Target="media/image1613.jpeg"/><Relationship Id="rId1859" Type="http://schemas.openxmlformats.org/officeDocument/2006/relationships/image" Target="media/image1851.jpeg"/><Relationship Id="rId1719" Type="http://schemas.openxmlformats.org/officeDocument/2006/relationships/image" Target="media/image1711.jpeg"/><Relationship Id="rId1926" Type="http://schemas.openxmlformats.org/officeDocument/2006/relationships/image" Target="media/image1918.jpeg"/><Relationship Id="rId2090" Type="http://schemas.openxmlformats.org/officeDocument/2006/relationships/image" Target="media/image2082.jpeg"/><Relationship Id="rId2188" Type="http://schemas.openxmlformats.org/officeDocument/2006/relationships/image" Target="media/image2180.jpeg"/><Relationship Id="rId2395" Type="http://schemas.openxmlformats.org/officeDocument/2006/relationships/image" Target="media/image2387.jpeg"/><Relationship Id="rId367" Type="http://schemas.openxmlformats.org/officeDocument/2006/relationships/image" Target="media/image356.jpg"/><Relationship Id="rId574" Type="http://schemas.openxmlformats.org/officeDocument/2006/relationships/image" Target="media/image563.jpg"/><Relationship Id="rId2048" Type="http://schemas.openxmlformats.org/officeDocument/2006/relationships/image" Target="media/image2040.jpeg"/><Relationship Id="rId2255" Type="http://schemas.openxmlformats.org/officeDocument/2006/relationships/image" Target="media/image2247.jpeg"/><Relationship Id="rId227" Type="http://schemas.openxmlformats.org/officeDocument/2006/relationships/image" Target="media/image216.jpg"/><Relationship Id="rId781" Type="http://schemas.openxmlformats.org/officeDocument/2006/relationships/image" Target="media/image770.jpg"/><Relationship Id="rId879" Type="http://schemas.openxmlformats.org/officeDocument/2006/relationships/image" Target="media/image868.jpg"/><Relationship Id="rId434" Type="http://schemas.openxmlformats.org/officeDocument/2006/relationships/image" Target="media/image423.jpg"/><Relationship Id="rId641" Type="http://schemas.openxmlformats.org/officeDocument/2006/relationships/image" Target="media/image630.jpg"/><Relationship Id="rId739" Type="http://schemas.openxmlformats.org/officeDocument/2006/relationships/image" Target="media/image728.jpg"/><Relationship Id="rId1064" Type="http://schemas.openxmlformats.org/officeDocument/2006/relationships/image" Target="media/image1053.jpg"/><Relationship Id="rId1271" Type="http://schemas.openxmlformats.org/officeDocument/2006/relationships/image" Target="media/image1263.jpeg"/><Relationship Id="rId1369" Type="http://schemas.openxmlformats.org/officeDocument/2006/relationships/image" Target="media/image1361.jpeg"/><Relationship Id="rId1576" Type="http://schemas.openxmlformats.org/officeDocument/2006/relationships/image" Target="media/image1568.jpeg"/><Relationship Id="rId2115" Type="http://schemas.openxmlformats.org/officeDocument/2006/relationships/image" Target="media/image2107.jpeg"/><Relationship Id="rId2322" Type="http://schemas.openxmlformats.org/officeDocument/2006/relationships/image" Target="media/image2314.jpeg"/><Relationship Id="rId501" Type="http://schemas.openxmlformats.org/officeDocument/2006/relationships/image" Target="media/image490.jpg"/><Relationship Id="rId946" Type="http://schemas.openxmlformats.org/officeDocument/2006/relationships/image" Target="media/image935.jpg"/><Relationship Id="rId1131" Type="http://schemas.openxmlformats.org/officeDocument/2006/relationships/image" Target="media/image1120.jpg"/><Relationship Id="rId1229" Type="http://schemas.openxmlformats.org/officeDocument/2006/relationships/image" Target="media/image1221.jpeg"/><Relationship Id="rId1783" Type="http://schemas.openxmlformats.org/officeDocument/2006/relationships/image" Target="media/image1775.jpeg"/><Relationship Id="rId1990" Type="http://schemas.openxmlformats.org/officeDocument/2006/relationships/image" Target="media/image1982.jpeg"/><Relationship Id="rId75" Type="http://schemas.openxmlformats.org/officeDocument/2006/relationships/image" Target="media/image64.jpg"/><Relationship Id="rId806" Type="http://schemas.openxmlformats.org/officeDocument/2006/relationships/image" Target="media/image795.jpg"/><Relationship Id="rId1436" Type="http://schemas.openxmlformats.org/officeDocument/2006/relationships/image" Target="media/image1428.jpeg"/><Relationship Id="rId1643" Type="http://schemas.openxmlformats.org/officeDocument/2006/relationships/image" Target="media/image1635.jpeg"/><Relationship Id="rId1850" Type="http://schemas.openxmlformats.org/officeDocument/2006/relationships/image" Target="media/image1842.jpeg"/><Relationship Id="rId1503" Type="http://schemas.openxmlformats.org/officeDocument/2006/relationships/image" Target="media/image1495.jpeg"/><Relationship Id="rId1710" Type="http://schemas.openxmlformats.org/officeDocument/2006/relationships/image" Target="media/image1702.jpeg"/><Relationship Id="rId1948" Type="http://schemas.openxmlformats.org/officeDocument/2006/relationships/image" Target="media/image1940.jpeg"/><Relationship Id="rId291" Type="http://schemas.openxmlformats.org/officeDocument/2006/relationships/image" Target="media/image280.jpg"/><Relationship Id="rId1808" Type="http://schemas.openxmlformats.org/officeDocument/2006/relationships/image" Target="media/image1800.jpeg"/><Relationship Id="rId151" Type="http://schemas.openxmlformats.org/officeDocument/2006/relationships/image" Target="media/image140.jpg"/><Relationship Id="rId389" Type="http://schemas.openxmlformats.org/officeDocument/2006/relationships/image" Target="media/image378.jpg"/><Relationship Id="rId596" Type="http://schemas.openxmlformats.org/officeDocument/2006/relationships/image" Target="media/image585.jpg"/><Relationship Id="rId2277" Type="http://schemas.openxmlformats.org/officeDocument/2006/relationships/image" Target="media/image2269.jpeg"/><Relationship Id="rId249" Type="http://schemas.openxmlformats.org/officeDocument/2006/relationships/image" Target="media/image238.jpg"/><Relationship Id="rId456" Type="http://schemas.openxmlformats.org/officeDocument/2006/relationships/image" Target="media/image445.jpg"/><Relationship Id="rId663" Type="http://schemas.openxmlformats.org/officeDocument/2006/relationships/image" Target="media/image652.jpg"/><Relationship Id="rId870" Type="http://schemas.openxmlformats.org/officeDocument/2006/relationships/image" Target="media/image859.jpg"/><Relationship Id="rId1086" Type="http://schemas.openxmlformats.org/officeDocument/2006/relationships/image" Target="media/image1075.jpg"/><Relationship Id="rId1293" Type="http://schemas.openxmlformats.org/officeDocument/2006/relationships/image" Target="media/image1285.jpeg"/><Relationship Id="rId2137" Type="http://schemas.openxmlformats.org/officeDocument/2006/relationships/image" Target="media/image2129.jpeg"/><Relationship Id="rId2344" Type="http://schemas.openxmlformats.org/officeDocument/2006/relationships/image" Target="media/image2336.jpeg"/><Relationship Id="rId109" Type="http://schemas.openxmlformats.org/officeDocument/2006/relationships/image" Target="media/image98.jpg"/><Relationship Id="rId316" Type="http://schemas.openxmlformats.org/officeDocument/2006/relationships/image" Target="media/image305.jpg"/><Relationship Id="rId523" Type="http://schemas.openxmlformats.org/officeDocument/2006/relationships/image" Target="media/image512.jpg"/><Relationship Id="rId968" Type="http://schemas.openxmlformats.org/officeDocument/2006/relationships/image" Target="media/image957.jpg"/><Relationship Id="rId1153" Type="http://schemas.openxmlformats.org/officeDocument/2006/relationships/image" Target="media/image1142.jpg"/><Relationship Id="rId1598" Type="http://schemas.openxmlformats.org/officeDocument/2006/relationships/image" Target="media/image1590.jpeg"/><Relationship Id="rId2204" Type="http://schemas.openxmlformats.org/officeDocument/2006/relationships/image" Target="media/image2196.jpeg"/><Relationship Id="rId97" Type="http://schemas.openxmlformats.org/officeDocument/2006/relationships/image" Target="media/image86.jpg"/><Relationship Id="rId730" Type="http://schemas.openxmlformats.org/officeDocument/2006/relationships/image" Target="media/image719.jpg"/><Relationship Id="rId828" Type="http://schemas.openxmlformats.org/officeDocument/2006/relationships/image" Target="media/image817.jpg"/><Relationship Id="rId1013" Type="http://schemas.openxmlformats.org/officeDocument/2006/relationships/image" Target="media/image1002.jpg"/><Relationship Id="rId1360" Type="http://schemas.openxmlformats.org/officeDocument/2006/relationships/image" Target="media/image1352.jpeg"/><Relationship Id="rId1458" Type="http://schemas.openxmlformats.org/officeDocument/2006/relationships/image" Target="media/image1450.jpeg"/><Relationship Id="rId1665" Type="http://schemas.openxmlformats.org/officeDocument/2006/relationships/image" Target="media/image1657.jpeg"/><Relationship Id="rId1872" Type="http://schemas.openxmlformats.org/officeDocument/2006/relationships/image" Target="media/image1864.jpeg"/><Relationship Id="rId2411" Type="http://schemas.openxmlformats.org/officeDocument/2006/relationships/image" Target="media/image2403.jpeg"/><Relationship Id="rId1220" Type="http://schemas.openxmlformats.org/officeDocument/2006/relationships/image" Target="media/image1212.jpeg"/><Relationship Id="rId1318" Type="http://schemas.openxmlformats.org/officeDocument/2006/relationships/image" Target="media/image1310.jpeg"/><Relationship Id="rId1525" Type="http://schemas.openxmlformats.org/officeDocument/2006/relationships/image" Target="media/image1517.jpeg"/><Relationship Id="rId1732" Type="http://schemas.openxmlformats.org/officeDocument/2006/relationships/image" Target="media/image1724.jpeg"/><Relationship Id="rId24" Type="http://schemas.openxmlformats.org/officeDocument/2006/relationships/image" Target="media/image13.jpg"/><Relationship Id="rId2299" Type="http://schemas.openxmlformats.org/officeDocument/2006/relationships/image" Target="media/image2291.jpeg"/><Relationship Id="rId173" Type="http://schemas.openxmlformats.org/officeDocument/2006/relationships/image" Target="media/image162.jpg"/><Relationship Id="rId380" Type="http://schemas.openxmlformats.org/officeDocument/2006/relationships/image" Target="media/image369.jpg"/><Relationship Id="rId2061" Type="http://schemas.openxmlformats.org/officeDocument/2006/relationships/image" Target="media/image2053.jpeg"/><Relationship Id="rId240" Type="http://schemas.openxmlformats.org/officeDocument/2006/relationships/image" Target="media/image229.jpg"/><Relationship Id="rId478" Type="http://schemas.openxmlformats.org/officeDocument/2006/relationships/image" Target="media/image467.jpg"/><Relationship Id="rId685" Type="http://schemas.openxmlformats.org/officeDocument/2006/relationships/image" Target="media/image674.jpg"/><Relationship Id="rId892" Type="http://schemas.openxmlformats.org/officeDocument/2006/relationships/image" Target="media/image881.jpg"/><Relationship Id="rId2159" Type="http://schemas.openxmlformats.org/officeDocument/2006/relationships/image" Target="media/image2151.jpeg"/><Relationship Id="rId2366" Type="http://schemas.openxmlformats.org/officeDocument/2006/relationships/image" Target="media/image2358.jpeg"/><Relationship Id="rId100" Type="http://schemas.openxmlformats.org/officeDocument/2006/relationships/image" Target="media/image89.jpg"/><Relationship Id="rId338" Type="http://schemas.openxmlformats.org/officeDocument/2006/relationships/image" Target="media/image327.jpg"/><Relationship Id="rId545" Type="http://schemas.openxmlformats.org/officeDocument/2006/relationships/image" Target="media/image534.jpg"/><Relationship Id="rId752" Type="http://schemas.openxmlformats.org/officeDocument/2006/relationships/image" Target="media/image741.jpg"/><Relationship Id="rId1175" Type="http://schemas.openxmlformats.org/officeDocument/2006/relationships/image" Target="media/image1164.jpg"/><Relationship Id="rId1382" Type="http://schemas.openxmlformats.org/officeDocument/2006/relationships/image" Target="media/image1374.jpeg"/><Relationship Id="rId2019" Type="http://schemas.openxmlformats.org/officeDocument/2006/relationships/image" Target="media/image2011.jpeg"/><Relationship Id="rId2226" Type="http://schemas.openxmlformats.org/officeDocument/2006/relationships/image" Target="media/image2218.jpeg"/><Relationship Id="rId405" Type="http://schemas.openxmlformats.org/officeDocument/2006/relationships/image" Target="media/image394.jpg"/><Relationship Id="rId612" Type="http://schemas.openxmlformats.org/officeDocument/2006/relationships/image" Target="media/image601.jpg"/><Relationship Id="rId1035" Type="http://schemas.openxmlformats.org/officeDocument/2006/relationships/image" Target="media/image1024.jpg"/><Relationship Id="rId1242" Type="http://schemas.openxmlformats.org/officeDocument/2006/relationships/image" Target="media/image1234.jpeg"/><Relationship Id="rId1687" Type="http://schemas.openxmlformats.org/officeDocument/2006/relationships/image" Target="media/image1679.jpeg"/><Relationship Id="rId1894" Type="http://schemas.openxmlformats.org/officeDocument/2006/relationships/image" Target="media/image1886.jpeg"/><Relationship Id="rId917" Type="http://schemas.openxmlformats.org/officeDocument/2006/relationships/image" Target="media/image906.jpg"/><Relationship Id="rId1102" Type="http://schemas.openxmlformats.org/officeDocument/2006/relationships/image" Target="media/image1091.jpg"/><Relationship Id="rId1547" Type="http://schemas.openxmlformats.org/officeDocument/2006/relationships/image" Target="media/image1539.jpeg"/><Relationship Id="rId1754" Type="http://schemas.openxmlformats.org/officeDocument/2006/relationships/image" Target="media/image1746.jpeg"/><Relationship Id="rId1961" Type="http://schemas.openxmlformats.org/officeDocument/2006/relationships/image" Target="media/image1953.jpeg"/><Relationship Id="rId46" Type="http://schemas.openxmlformats.org/officeDocument/2006/relationships/image" Target="media/image35.jpg"/><Relationship Id="rId1407" Type="http://schemas.openxmlformats.org/officeDocument/2006/relationships/image" Target="media/image1399.jpeg"/><Relationship Id="rId1614" Type="http://schemas.openxmlformats.org/officeDocument/2006/relationships/image" Target="media/image1606.jpeg"/><Relationship Id="rId1821" Type="http://schemas.openxmlformats.org/officeDocument/2006/relationships/image" Target="media/image1813.jpeg"/><Relationship Id="rId195" Type="http://schemas.openxmlformats.org/officeDocument/2006/relationships/image" Target="media/image184.jpg"/><Relationship Id="rId1919" Type="http://schemas.openxmlformats.org/officeDocument/2006/relationships/image" Target="media/image1911.jpeg"/><Relationship Id="rId2083" Type="http://schemas.openxmlformats.org/officeDocument/2006/relationships/image" Target="media/image2075.jpeg"/><Relationship Id="rId2290" Type="http://schemas.openxmlformats.org/officeDocument/2006/relationships/image" Target="media/image2282.jpeg"/><Relationship Id="rId2388" Type="http://schemas.openxmlformats.org/officeDocument/2006/relationships/image" Target="media/image2380.jpeg"/><Relationship Id="rId262" Type="http://schemas.openxmlformats.org/officeDocument/2006/relationships/image" Target="media/image251.jpg"/><Relationship Id="rId567" Type="http://schemas.openxmlformats.org/officeDocument/2006/relationships/image" Target="media/image556.jpg"/><Relationship Id="rId1197" Type="http://schemas.openxmlformats.org/officeDocument/2006/relationships/image" Target="media/image1186.jpg"/><Relationship Id="rId2150" Type="http://schemas.openxmlformats.org/officeDocument/2006/relationships/image" Target="media/image2142.jpeg"/><Relationship Id="rId2248" Type="http://schemas.openxmlformats.org/officeDocument/2006/relationships/image" Target="media/image2240.jpeg"/><Relationship Id="rId122" Type="http://schemas.openxmlformats.org/officeDocument/2006/relationships/image" Target="media/image111.jpg"/><Relationship Id="rId774" Type="http://schemas.openxmlformats.org/officeDocument/2006/relationships/image" Target="media/image763.jpg"/><Relationship Id="rId981" Type="http://schemas.openxmlformats.org/officeDocument/2006/relationships/image" Target="media/image970.jpg"/><Relationship Id="rId1057" Type="http://schemas.openxmlformats.org/officeDocument/2006/relationships/image" Target="media/image1046.jpg"/><Relationship Id="rId2010" Type="http://schemas.openxmlformats.org/officeDocument/2006/relationships/image" Target="media/image2002.jpeg"/><Relationship Id="rId427" Type="http://schemas.openxmlformats.org/officeDocument/2006/relationships/image" Target="media/image416.jpg"/><Relationship Id="rId634" Type="http://schemas.openxmlformats.org/officeDocument/2006/relationships/image" Target="media/image623.jpg"/><Relationship Id="rId841" Type="http://schemas.openxmlformats.org/officeDocument/2006/relationships/image" Target="media/image830.jpg"/><Relationship Id="rId1264" Type="http://schemas.openxmlformats.org/officeDocument/2006/relationships/image" Target="media/image1256.jpeg"/><Relationship Id="rId1471" Type="http://schemas.openxmlformats.org/officeDocument/2006/relationships/image" Target="media/image1463.jpeg"/><Relationship Id="rId1569" Type="http://schemas.openxmlformats.org/officeDocument/2006/relationships/image" Target="media/image1561.jpeg"/><Relationship Id="rId2108" Type="http://schemas.openxmlformats.org/officeDocument/2006/relationships/image" Target="media/image2100.jpeg"/><Relationship Id="rId2315" Type="http://schemas.openxmlformats.org/officeDocument/2006/relationships/image" Target="media/image2307.jpeg"/><Relationship Id="rId701" Type="http://schemas.openxmlformats.org/officeDocument/2006/relationships/image" Target="media/image690.jpg"/><Relationship Id="rId939" Type="http://schemas.openxmlformats.org/officeDocument/2006/relationships/image" Target="media/image928.jpg"/><Relationship Id="rId1124" Type="http://schemas.openxmlformats.org/officeDocument/2006/relationships/image" Target="media/image1113.jpg"/><Relationship Id="rId1331" Type="http://schemas.openxmlformats.org/officeDocument/2006/relationships/image" Target="media/image1323.jpeg"/><Relationship Id="rId1776" Type="http://schemas.openxmlformats.org/officeDocument/2006/relationships/image" Target="media/image1768.jpeg"/><Relationship Id="rId1983" Type="http://schemas.openxmlformats.org/officeDocument/2006/relationships/image" Target="media/image1975.jpeg"/><Relationship Id="rId68" Type="http://schemas.openxmlformats.org/officeDocument/2006/relationships/image" Target="media/image57.jpg"/><Relationship Id="rId1429" Type="http://schemas.openxmlformats.org/officeDocument/2006/relationships/image" Target="media/image1421.jpeg"/><Relationship Id="rId1636" Type="http://schemas.openxmlformats.org/officeDocument/2006/relationships/image" Target="media/image1628.jpeg"/><Relationship Id="rId1843" Type="http://schemas.openxmlformats.org/officeDocument/2006/relationships/image" Target="media/image1835.jpeg"/><Relationship Id="rId1703" Type="http://schemas.openxmlformats.org/officeDocument/2006/relationships/image" Target="media/image1695.jpeg"/><Relationship Id="rId1910" Type="http://schemas.openxmlformats.org/officeDocument/2006/relationships/image" Target="media/image1902.jpeg"/><Relationship Id="rId284" Type="http://schemas.openxmlformats.org/officeDocument/2006/relationships/image" Target="media/image273.jpg"/><Relationship Id="rId491" Type="http://schemas.openxmlformats.org/officeDocument/2006/relationships/image" Target="media/image480.jpg"/><Relationship Id="rId2172" Type="http://schemas.openxmlformats.org/officeDocument/2006/relationships/image" Target="media/image2164.jpeg"/><Relationship Id="rId144" Type="http://schemas.openxmlformats.org/officeDocument/2006/relationships/image" Target="media/image133.jpg"/><Relationship Id="rId589" Type="http://schemas.openxmlformats.org/officeDocument/2006/relationships/image" Target="media/image578.jpg"/><Relationship Id="rId796" Type="http://schemas.openxmlformats.org/officeDocument/2006/relationships/image" Target="media/image785.jpg"/><Relationship Id="rId351" Type="http://schemas.openxmlformats.org/officeDocument/2006/relationships/image" Target="media/image340.jpg"/><Relationship Id="rId449" Type="http://schemas.openxmlformats.org/officeDocument/2006/relationships/image" Target="media/image438.jpg"/><Relationship Id="rId656" Type="http://schemas.openxmlformats.org/officeDocument/2006/relationships/image" Target="media/image645.jpg"/><Relationship Id="rId863" Type="http://schemas.openxmlformats.org/officeDocument/2006/relationships/image" Target="media/image852.jpg"/><Relationship Id="rId1079" Type="http://schemas.openxmlformats.org/officeDocument/2006/relationships/image" Target="media/image1068.jpg"/><Relationship Id="rId1286" Type="http://schemas.openxmlformats.org/officeDocument/2006/relationships/image" Target="media/image1278.jpeg"/><Relationship Id="rId1493" Type="http://schemas.openxmlformats.org/officeDocument/2006/relationships/image" Target="media/image1485.jpeg"/><Relationship Id="rId2032" Type="http://schemas.openxmlformats.org/officeDocument/2006/relationships/image" Target="media/image2024.jpeg"/><Relationship Id="rId2337" Type="http://schemas.openxmlformats.org/officeDocument/2006/relationships/image" Target="media/image2329.jpeg"/><Relationship Id="rId211" Type="http://schemas.openxmlformats.org/officeDocument/2006/relationships/image" Target="media/image200.jpg"/><Relationship Id="rId309" Type="http://schemas.openxmlformats.org/officeDocument/2006/relationships/image" Target="media/image298.jpg"/><Relationship Id="rId516" Type="http://schemas.openxmlformats.org/officeDocument/2006/relationships/image" Target="media/image505.jpg"/><Relationship Id="rId1146" Type="http://schemas.openxmlformats.org/officeDocument/2006/relationships/image" Target="media/image1135.jpg"/><Relationship Id="rId1798" Type="http://schemas.openxmlformats.org/officeDocument/2006/relationships/image" Target="media/image1790.jpeg"/><Relationship Id="rId723" Type="http://schemas.openxmlformats.org/officeDocument/2006/relationships/image" Target="media/image712.jpg"/><Relationship Id="rId930" Type="http://schemas.openxmlformats.org/officeDocument/2006/relationships/image" Target="media/image919.jpg"/><Relationship Id="rId1006" Type="http://schemas.openxmlformats.org/officeDocument/2006/relationships/image" Target="media/image995.jpg"/><Relationship Id="rId1353" Type="http://schemas.openxmlformats.org/officeDocument/2006/relationships/image" Target="media/image1345.jpeg"/><Relationship Id="rId1560" Type="http://schemas.openxmlformats.org/officeDocument/2006/relationships/image" Target="media/image1552.jpeg"/><Relationship Id="rId1658" Type="http://schemas.openxmlformats.org/officeDocument/2006/relationships/image" Target="media/image1650.jpeg"/><Relationship Id="rId1865" Type="http://schemas.openxmlformats.org/officeDocument/2006/relationships/image" Target="media/image1857.jpeg"/><Relationship Id="rId2404" Type="http://schemas.openxmlformats.org/officeDocument/2006/relationships/image" Target="media/image2396.jpeg"/><Relationship Id="rId1213" Type="http://schemas.openxmlformats.org/officeDocument/2006/relationships/image" Target="media/image1202.jpg"/><Relationship Id="rId1420" Type="http://schemas.openxmlformats.org/officeDocument/2006/relationships/image" Target="media/image1412.jpeg"/><Relationship Id="rId1518" Type="http://schemas.openxmlformats.org/officeDocument/2006/relationships/image" Target="media/image1510.jpeg"/><Relationship Id="rId1725" Type="http://schemas.openxmlformats.org/officeDocument/2006/relationships/image" Target="media/image1717.jpeg"/><Relationship Id="rId1932" Type="http://schemas.openxmlformats.org/officeDocument/2006/relationships/image" Target="media/image1924.jpeg"/><Relationship Id="rId17" Type="http://schemas.openxmlformats.org/officeDocument/2006/relationships/image" Target="media/image9.jpeg"/><Relationship Id="rId2194" Type="http://schemas.openxmlformats.org/officeDocument/2006/relationships/image" Target="media/image2186.jpeg"/><Relationship Id="rId166" Type="http://schemas.openxmlformats.org/officeDocument/2006/relationships/image" Target="media/image155.jpg"/><Relationship Id="rId373" Type="http://schemas.openxmlformats.org/officeDocument/2006/relationships/image" Target="media/image362.jpg"/><Relationship Id="rId580" Type="http://schemas.openxmlformats.org/officeDocument/2006/relationships/image" Target="media/image569.jpg"/><Relationship Id="rId2054" Type="http://schemas.openxmlformats.org/officeDocument/2006/relationships/image" Target="media/image2046.jpeg"/><Relationship Id="rId2261" Type="http://schemas.openxmlformats.org/officeDocument/2006/relationships/image" Target="media/image2253.jpeg"/><Relationship Id="rId1" Type="http://schemas.openxmlformats.org/officeDocument/2006/relationships/numbering" Target="numbering.xml"/><Relationship Id="rId233" Type="http://schemas.openxmlformats.org/officeDocument/2006/relationships/image" Target="media/image222.jpg"/><Relationship Id="rId440" Type="http://schemas.openxmlformats.org/officeDocument/2006/relationships/image" Target="media/image429.jpg"/><Relationship Id="rId678" Type="http://schemas.openxmlformats.org/officeDocument/2006/relationships/image" Target="media/image667.jpg"/><Relationship Id="rId885" Type="http://schemas.openxmlformats.org/officeDocument/2006/relationships/image" Target="media/image874.jpg"/><Relationship Id="rId1070" Type="http://schemas.openxmlformats.org/officeDocument/2006/relationships/image" Target="media/image1059.jpg"/><Relationship Id="rId2121" Type="http://schemas.openxmlformats.org/officeDocument/2006/relationships/image" Target="media/image2113.jpeg"/><Relationship Id="rId2359" Type="http://schemas.openxmlformats.org/officeDocument/2006/relationships/image" Target="media/image2351.jpeg"/><Relationship Id="rId300" Type="http://schemas.openxmlformats.org/officeDocument/2006/relationships/image" Target="media/image289.jpg"/><Relationship Id="rId538" Type="http://schemas.openxmlformats.org/officeDocument/2006/relationships/image" Target="media/image527.jpg"/><Relationship Id="rId745" Type="http://schemas.openxmlformats.org/officeDocument/2006/relationships/image" Target="media/image734.jpg"/><Relationship Id="rId952" Type="http://schemas.openxmlformats.org/officeDocument/2006/relationships/image" Target="media/image941.jpg"/><Relationship Id="rId1168" Type="http://schemas.openxmlformats.org/officeDocument/2006/relationships/image" Target="media/image1157.jpg"/><Relationship Id="rId1375" Type="http://schemas.openxmlformats.org/officeDocument/2006/relationships/image" Target="media/image1367.jpeg"/><Relationship Id="rId1582" Type="http://schemas.openxmlformats.org/officeDocument/2006/relationships/image" Target="media/image1574.jpeg"/><Relationship Id="rId2219" Type="http://schemas.openxmlformats.org/officeDocument/2006/relationships/image" Target="media/image2211.jpeg"/><Relationship Id="rId81" Type="http://schemas.openxmlformats.org/officeDocument/2006/relationships/image" Target="media/image70.jpg"/><Relationship Id="rId605" Type="http://schemas.openxmlformats.org/officeDocument/2006/relationships/image" Target="media/image594.jpg"/><Relationship Id="rId812" Type="http://schemas.openxmlformats.org/officeDocument/2006/relationships/image" Target="media/image801.jpg"/><Relationship Id="rId1028" Type="http://schemas.openxmlformats.org/officeDocument/2006/relationships/image" Target="media/image1017.jpg"/><Relationship Id="rId1235" Type="http://schemas.openxmlformats.org/officeDocument/2006/relationships/image" Target="media/image1227.jpeg"/><Relationship Id="rId1442" Type="http://schemas.openxmlformats.org/officeDocument/2006/relationships/image" Target="media/image1434.jpeg"/><Relationship Id="rId1887" Type="http://schemas.openxmlformats.org/officeDocument/2006/relationships/image" Target="media/image1879.jpeg"/><Relationship Id="rId1302" Type="http://schemas.openxmlformats.org/officeDocument/2006/relationships/image" Target="media/image1294.jpeg"/><Relationship Id="rId1747" Type="http://schemas.openxmlformats.org/officeDocument/2006/relationships/image" Target="media/image1739.jpeg"/><Relationship Id="rId1954" Type="http://schemas.openxmlformats.org/officeDocument/2006/relationships/image" Target="media/image1946.jpeg"/><Relationship Id="rId39" Type="http://schemas.openxmlformats.org/officeDocument/2006/relationships/image" Target="media/image28.jpg"/><Relationship Id="rId1607" Type="http://schemas.openxmlformats.org/officeDocument/2006/relationships/image" Target="media/image1599.jpeg"/><Relationship Id="rId1814" Type="http://schemas.openxmlformats.org/officeDocument/2006/relationships/image" Target="media/image1806.jpeg"/><Relationship Id="rId188" Type="http://schemas.openxmlformats.org/officeDocument/2006/relationships/image" Target="media/image177.jpg"/><Relationship Id="rId395" Type="http://schemas.openxmlformats.org/officeDocument/2006/relationships/image" Target="media/image384.jpg"/><Relationship Id="rId2076" Type="http://schemas.openxmlformats.org/officeDocument/2006/relationships/image" Target="media/image2068.jpeg"/><Relationship Id="rId2283" Type="http://schemas.openxmlformats.org/officeDocument/2006/relationships/image" Target="media/image2275.jpeg"/><Relationship Id="rId255" Type="http://schemas.openxmlformats.org/officeDocument/2006/relationships/image" Target="media/image244.jpg"/><Relationship Id="rId462" Type="http://schemas.openxmlformats.org/officeDocument/2006/relationships/image" Target="media/image451.jpg"/><Relationship Id="rId1092" Type="http://schemas.openxmlformats.org/officeDocument/2006/relationships/image" Target="media/image1081.jpg"/><Relationship Id="rId1397" Type="http://schemas.openxmlformats.org/officeDocument/2006/relationships/image" Target="media/image1389.jpeg"/><Relationship Id="rId2143" Type="http://schemas.openxmlformats.org/officeDocument/2006/relationships/image" Target="media/image2135.jpeg"/><Relationship Id="rId2350" Type="http://schemas.openxmlformats.org/officeDocument/2006/relationships/image" Target="media/image2342.jpeg"/><Relationship Id="rId115" Type="http://schemas.openxmlformats.org/officeDocument/2006/relationships/image" Target="media/image104.jpg"/><Relationship Id="rId322" Type="http://schemas.openxmlformats.org/officeDocument/2006/relationships/image" Target="media/image311.jpg"/><Relationship Id="rId767" Type="http://schemas.openxmlformats.org/officeDocument/2006/relationships/image" Target="media/image756.jpg"/><Relationship Id="rId974" Type="http://schemas.openxmlformats.org/officeDocument/2006/relationships/image" Target="media/image963.jpg"/><Relationship Id="rId2003" Type="http://schemas.openxmlformats.org/officeDocument/2006/relationships/image" Target="media/image1995.jpeg"/><Relationship Id="rId2210" Type="http://schemas.openxmlformats.org/officeDocument/2006/relationships/image" Target="media/image2202.jpeg"/><Relationship Id="rId627" Type="http://schemas.openxmlformats.org/officeDocument/2006/relationships/image" Target="media/image616.jpg"/><Relationship Id="rId834" Type="http://schemas.openxmlformats.org/officeDocument/2006/relationships/image" Target="media/image823.jpg"/><Relationship Id="rId1257" Type="http://schemas.openxmlformats.org/officeDocument/2006/relationships/image" Target="media/image1249.jpeg"/><Relationship Id="rId1464" Type="http://schemas.openxmlformats.org/officeDocument/2006/relationships/image" Target="media/image1456.jpeg"/><Relationship Id="rId1671" Type="http://schemas.openxmlformats.org/officeDocument/2006/relationships/image" Target="media/image1663.jpeg"/><Relationship Id="rId2308" Type="http://schemas.openxmlformats.org/officeDocument/2006/relationships/image" Target="media/image2300.jpeg"/><Relationship Id="rId901" Type="http://schemas.openxmlformats.org/officeDocument/2006/relationships/image" Target="media/image890.jpg"/><Relationship Id="rId1117" Type="http://schemas.openxmlformats.org/officeDocument/2006/relationships/image" Target="media/image1106.jpg"/><Relationship Id="rId1324" Type="http://schemas.openxmlformats.org/officeDocument/2006/relationships/image" Target="media/image1316.jpeg"/><Relationship Id="rId1531" Type="http://schemas.openxmlformats.org/officeDocument/2006/relationships/image" Target="media/image1523.jpeg"/><Relationship Id="rId1769" Type="http://schemas.openxmlformats.org/officeDocument/2006/relationships/image" Target="media/image1761.jpeg"/><Relationship Id="rId1976" Type="http://schemas.openxmlformats.org/officeDocument/2006/relationships/image" Target="media/image1968.jpeg"/><Relationship Id="rId30" Type="http://schemas.openxmlformats.org/officeDocument/2006/relationships/image" Target="media/image19.jpg"/><Relationship Id="rId1629" Type="http://schemas.openxmlformats.org/officeDocument/2006/relationships/image" Target="media/image1621.jpeg"/><Relationship Id="rId1836" Type="http://schemas.openxmlformats.org/officeDocument/2006/relationships/image" Target="media/image1828.jpeg"/><Relationship Id="rId1903" Type="http://schemas.openxmlformats.org/officeDocument/2006/relationships/image" Target="media/image1895.jpeg"/><Relationship Id="rId2098" Type="http://schemas.openxmlformats.org/officeDocument/2006/relationships/image" Target="media/image2090.jpeg"/><Relationship Id="rId277" Type="http://schemas.openxmlformats.org/officeDocument/2006/relationships/image" Target="media/image266.jpg"/><Relationship Id="rId484" Type="http://schemas.openxmlformats.org/officeDocument/2006/relationships/image" Target="media/image473.jpg"/><Relationship Id="rId2165" Type="http://schemas.openxmlformats.org/officeDocument/2006/relationships/image" Target="media/image2157.jpeg"/><Relationship Id="rId137" Type="http://schemas.openxmlformats.org/officeDocument/2006/relationships/image" Target="media/image126.jpg"/><Relationship Id="rId344" Type="http://schemas.openxmlformats.org/officeDocument/2006/relationships/image" Target="media/image333.jpg"/><Relationship Id="rId691" Type="http://schemas.openxmlformats.org/officeDocument/2006/relationships/image" Target="media/image680.jpg"/><Relationship Id="rId789" Type="http://schemas.openxmlformats.org/officeDocument/2006/relationships/image" Target="media/image778.jpg"/><Relationship Id="rId996" Type="http://schemas.openxmlformats.org/officeDocument/2006/relationships/image" Target="media/image985.jpg"/><Relationship Id="rId2025" Type="http://schemas.openxmlformats.org/officeDocument/2006/relationships/image" Target="media/image2017.jpeg"/><Relationship Id="rId2372" Type="http://schemas.openxmlformats.org/officeDocument/2006/relationships/image" Target="media/image2364.jpeg"/><Relationship Id="rId551" Type="http://schemas.openxmlformats.org/officeDocument/2006/relationships/image" Target="media/image540.jpg"/><Relationship Id="rId649" Type="http://schemas.openxmlformats.org/officeDocument/2006/relationships/image" Target="media/image638.jpg"/><Relationship Id="rId856" Type="http://schemas.openxmlformats.org/officeDocument/2006/relationships/image" Target="media/image845.jpg"/><Relationship Id="rId1181" Type="http://schemas.openxmlformats.org/officeDocument/2006/relationships/image" Target="media/image1170.jpg"/><Relationship Id="rId1279" Type="http://schemas.openxmlformats.org/officeDocument/2006/relationships/image" Target="media/image1271.jpeg"/><Relationship Id="rId1486" Type="http://schemas.openxmlformats.org/officeDocument/2006/relationships/image" Target="media/image1478.jpeg"/><Relationship Id="rId2232" Type="http://schemas.openxmlformats.org/officeDocument/2006/relationships/image" Target="media/image2224.jpeg"/><Relationship Id="rId204" Type="http://schemas.openxmlformats.org/officeDocument/2006/relationships/image" Target="media/image193.jpg"/><Relationship Id="rId411" Type="http://schemas.openxmlformats.org/officeDocument/2006/relationships/image" Target="media/image400.jpg"/><Relationship Id="rId509" Type="http://schemas.openxmlformats.org/officeDocument/2006/relationships/image" Target="media/image498.jpg"/><Relationship Id="rId1041" Type="http://schemas.openxmlformats.org/officeDocument/2006/relationships/image" Target="media/image1030.jpg"/><Relationship Id="rId1139" Type="http://schemas.openxmlformats.org/officeDocument/2006/relationships/image" Target="media/image1128.jpg"/><Relationship Id="rId1346" Type="http://schemas.openxmlformats.org/officeDocument/2006/relationships/image" Target="media/image1338.jpeg"/><Relationship Id="rId1693" Type="http://schemas.openxmlformats.org/officeDocument/2006/relationships/image" Target="media/image1685.jpeg"/><Relationship Id="rId1998" Type="http://schemas.openxmlformats.org/officeDocument/2006/relationships/image" Target="media/image1990.jpeg"/><Relationship Id="rId716" Type="http://schemas.openxmlformats.org/officeDocument/2006/relationships/image" Target="media/image705.jpg"/><Relationship Id="rId923" Type="http://schemas.openxmlformats.org/officeDocument/2006/relationships/image" Target="media/image912.jpg"/><Relationship Id="rId1553" Type="http://schemas.openxmlformats.org/officeDocument/2006/relationships/image" Target="media/image1545.jpeg"/><Relationship Id="rId1760" Type="http://schemas.openxmlformats.org/officeDocument/2006/relationships/image" Target="media/image1752.jpeg"/><Relationship Id="rId1858" Type="http://schemas.openxmlformats.org/officeDocument/2006/relationships/image" Target="media/image1850.jpeg"/><Relationship Id="rId52" Type="http://schemas.openxmlformats.org/officeDocument/2006/relationships/image" Target="media/image41.jpg"/><Relationship Id="rId1206" Type="http://schemas.openxmlformats.org/officeDocument/2006/relationships/image" Target="media/image1195.jpg"/><Relationship Id="rId1413" Type="http://schemas.openxmlformats.org/officeDocument/2006/relationships/image" Target="media/image1405.jpeg"/><Relationship Id="rId1620" Type="http://schemas.openxmlformats.org/officeDocument/2006/relationships/image" Target="media/image1612.jpeg"/><Relationship Id="rId1718" Type="http://schemas.openxmlformats.org/officeDocument/2006/relationships/image" Target="media/image1710.jpeg"/><Relationship Id="rId1925" Type="http://schemas.openxmlformats.org/officeDocument/2006/relationships/image" Target="media/image1917.jpeg"/><Relationship Id="rId299" Type="http://schemas.openxmlformats.org/officeDocument/2006/relationships/image" Target="media/image288.jpg"/><Relationship Id="rId2187" Type="http://schemas.openxmlformats.org/officeDocument/2006/relationships/image" Target="media/image2179.jpeg"/><Relationship Id="rId2394" Type="http://schemas.openxmlformats.org/officeDocument/2006/relationships/image" Target="media/image2386.jpeg"/><Relationship Id="rId159" Type="http://schemas.openxmlformats.org/officeDocument/2006/relationships/image" Target="media/image148.jpg"/><Relationship Id="rId366" Type="http://schemas.openxmlformats.org/officeDocument/2006/relationships/image" Target="media/image355.jpg"/><Relationship Id="rId573" Type="http://schemas.openxmlformats.org/officeDocument/2006/relationships/image" Target="media/image562.jpg"/><Relationship Id="rId780" Type="http://schemas.openxmlformats.org/officeDocument/2006/relationships/image" Target="media/image769.jpg"/><Relationship Id="rId2047" Type="http://schemas.openxmlformats.org/officeDocument/2006/relationships/image" Target="media/image2039.jpeg"/><Relationship Id="rId2254" Type="http://schemas.openxmlformats.org/officeDocument/2006/relationships/image" Target="media/image2246.jpeg"/><Relationship Id="rId226" Type="http://schemas.openxmlformats.org/officeDocument/2006/relationships/image" Target="media/image215.jpg"/><Relationship Id="rId433" Type="http://schemas.openxmlformats.org/officeDocument/2006/relationships/image" Target="media/image422.jpg"/><Relationship Id="rId878" Type="http://schemas.openxmlformats.org/officeDocument/2006/relationships/image" Target="media/image867.jpg"/><Relationship Id="rId1063" Type="http://schemas.openxmlformats.org/officeDocument/2006/relationships/image" Target="media/image1052.jpg"/><Relationship Id="rId1270" Type="http://schemas.openxmlformats.org/officeDocument/2006/relationships/image" Target="media/image1262.jpeg"/><Relationship Id="rId2114" Type="http://schemas.openxmlformats.org/officeDocument/2006/relationships/image" Target="media/image2106.jpeg"/><Relationship Id="rId640" Type="http://schemas.openxmlformats.org/officeDocument/2006/relationships/image" Target="media/image629.jpg"/><Relationship Id="rId738" Type="http://schemas.openxmlformats.org/officeDocument/2006/relationships/image" Target="media/image727.jpg"/><Relationship Id="rId945" Type="http://schemas.openxmlformats.org/officeDocument/2006/relationships/image" Target="media/image934.jpg"/><Relationship Id="rId1368" Type="http://schemas.openxmlformats.org/officeDocument/2006/relationships/image" Target="media/image1360.jpeg"/><Relationship Id="rId1575" Type="http://schemas.openxmlformats.org/officeDocument/2006/relationships/image" Target="media/image1567.jpeg"/><Relationship Id="rId1782" Type="http://schemas.openxmlformats.org/officeDocument/2006/relationships/image" Target="media/image1774.jpeg"/><Relationship Id="rId2321" Type="http://schemas.openxmlformats.org/officeDocument/2006/relationships/image" Target="media/image2313.jpeg"/><Relationship Id="rId74" Type="http://schemas.openxmlformats.org/officeDocument/2006/relationships/image" Target="media/image63.jpg"/><Relationship Id="rId500" Type="http://schemas.openxmlformats.org/officeDocument/2006/relationships/image" Target="media/image489.jpg"/><Relationship Id="rId805" Type="http://schemas.openxmlformats.org/officeDocument/2006/relationships/image" Target="media/image794.jpg"/><Relationship Id="rId1130" Type="http://schemas.openxmlformats.org/officeDocument/2006/relationships/image" Target="media/image1119.jpg"/><Relationship Id="rId1228" Type="http://schemas.openxmlformats.org/officeDocument/2006/relationships/image" Target="media/image1220.jpeg"/><Relationship Id="rId1435" Type="http://schemas.openxmlformats.org/officeDocument/2006/relationships/image" Target="media/image1427.jpeg"/><Relationship Id="rId1642" Type="http://schemas.openxmlformats.org/officeDocument/2006/relationships/image" Target="media/image1634.jpeg"/><Relationship Id="rId1947" Type="http://schemas.openxmlformats.org/officeDocument/2006/relationships/image" Target="media/image1939.jpeg"/><Relationship Id="rId1502" Type="http://schemas.openxmlformats.org/officeDocument/2006/relationships/image" Target="media/image1494.jpeg"/><Relationship Id="rId1807" Type="http://schemas.openxmlformats.org/officeDocument/2006/relationships/image" Target="media/image1799.jpeg"/><Relationship Id="rId290" Type="http://schemas.openxmlformats.org/officeDocument/2006/relationships/image" Target="media/image279.jpg"/><Relationship Id="rId388" Type="http://schemas.openxmlformats.org/officeDocument/2006/relationships/image" Target="media/image377.jpg"/><Relationship Id="rId2069" Type="http://schemas.openxmlformats.org/officeDocument/2006/relationships/image" Target="media/image2061.jpeg"/><Relationship Id="rId150" Type="http://schemas.openxmlformats.org/officeDocument/2006/relationships/image" Target="media/image139.jpg"/><Relationship Id="rId595" Type="http://schemas.openxmlformats.org/officeDocument/2006/relationships/image" Target="media/image584.jpg"/><Relationship Id="rId2276" Type="http://schemas.openxmlformats.org/officeDocument/2006/relationships/image" Target="media/image2268.jpeg"/><Relationship Id="rId248" Type="http://schemas.openxmlformats.org/officeDocument/2006/relationships/image" Target="media/image237.jpg"/><Relationship Id="rId455" Type="http://schemas.openxmlformats.org/officeDocument/2006/relationships/image" Target="media/image444.jpg"/><Relationship Id="rId662" Type="http://schemas.openxmlformats.org/officeDocument/2006/relationships/image" Target="media/image651.jpg"/><Relationship Id="rId1085" Type="http://schemas.openxmlformats.org/officeDocument/2006/relationships/image" Target="media/image1074.jpg"/><Relationship Id="rId1292" Type="http://schemas.openxmlformats.org/officeDocument/2006/relationships/image" Target="media/image1284.jpeg"/><Relationship Id="rId2136" Type="http://schemas.openxmlformats.org/officeDocument/2006/relationships/image" Target="media/image2128.jpeg"/><Relationship Id="rId2343" Type="http://schemas.openxmlformats.org/officeDocument/2006/relationships/image" Target="media/image2335.jpeg"/><Relationship Id="rId108" Type="http://schemas.openxmlformats.org/officeDocument/2006/relationships/image" Target="media/image97.jpg"/><Relationship Id="rId315" Type="http://schemas.openxmlformats.org/officeDocument/2006/relationships/image" Target="media/image304.jpg"/><Relationship Id="rId522" Type="http://schemas.openxmlformats.org/officeDocument/2006/relationships/image" Target="media/image511.jpg"/><Relationship Id="rId967" Type="http://schemas.openxmlformats.org/officeDocument/2006/relationships/image" Target="media/image956.jpg"/><Relationship Id="rId1152" Type="http://schemas.openxmlformats.org/officeDocument/2006/relationships/image" Target="media/image1141.jpg"/><Relationship Id="rId1597" Type="http://schemas.openxmlformats.org/officeDocument/2006/relationships/image" Target="media/image1589.jpeg"/><Relationship Id="rId2203" Type="http://schemas.openxmlformats.org/officeDocument/2006/relationships/image" Target="media/image2195.jpeg"/><Relationship Id="rId2410" Type="http://schemas.openxmlformats.org/officeDocument/2006/relationships/image" Target="media/image2402.jpeg"/><Relationship Id="rId96" Type="http://schemas.openxmlformats.org/officeDocument/2006/relationships/image" Target="media/image85.jpg"/><Relationship Id="rId827" Type="http://schemas.openxmlformats.org/officeDocument/2006/relationships/image" Target="media/image816.jpg"/><Relationship Id="rId1012" Type="http://schemas.openxmlformats.org/officeDocument/2006/relationships/image" Target="media/image1001.jpg"/><Relationship Id="rId1457" Type="http://schemas.openxmlformats.org/officeDocument/2006/relationships/image" Target="media/image1449.jpeg"/><Relationship Id="rId1664" Type="http://schemas.openxmlformats.org/officeDocument/2006/relationships/image" Target="media/image1656.jpeg"/><Relationship Id="rId1871" Type="http://schemas.openxmlformats.org/officeDocument/2006/relationships/image" Target="media/image1863.jpeg"/><Relationship Id="rId1317" Type="http://schemas.openxmlformats.org/officeDocument/2006/relationships/image" Target="media/image1309.jpeg"/><Relationship Id="rId1524" Type="http://schemas.openxmlformats.org/officeDocument/2006/relationships/image" Target="media/image1516.jpeg"/><Relationship Id="rId1731" Type="http://schemas.openxmlformats.org/officeDocument/2006/relationships/image" Target="media/image1723.jpeg"/><Relationship Id="rId1969" Type="http://schemas.openxmlformats.org/officeDocument/2006/relationships/image" Target="media/image1961.jpeg"/><Relationship Id="rId23" Type="http://schemas.openxmlformats.org/officeDocument/2006/relationships/image" Target="media/image12.jpg"/><Relationship Id="rId1829" Type="http://schemas.openxmlformats.org/officeDocument/2006/relationships/image" Target="media/image1821.jpeg"/><Relationship Id="rId2298" Type="http://schemas.openxmlformats.org/officeDocument/2006/relationships/image" Target="media/image2290.jpeg"/><Relationship Id="rId172" Type="http://schemas.openxmlformats.org/officeDocument/2006/relationships/image" Target="media/image161.jpg"/><Relationship Id="rId477" Type="http://schemas.openxmlformats.org/officeDocument/2006/relationships/image" Target="media/image466.jpg"/><Relationship Id="rId684" Type="http://schemas.openxmlformats.org/officeDocument/2006/relationships/image" Target="media/image673.jpg"/><Relationship Id="rId2060" Type="http://schemas.openxmlformats.org/officeDocument/2006/relationships/image" Target="media/image2052.jpeg"/><Relationship Id="rId2158" Type="http://schemas.openxmlformats.org/officeDocument/2006/relationships/image" Target="media/image2150.jpeg"/><Relationship Id="rId2365" Type="http://schemas.openxmlformats.org/officeDocument/2006/relationships/image" Target="media/image2357.jpeg"/><Relationship Id="rId337" Type="http://schemas.openxmlformats.org/officeDocument/2006/relationships/image" Target="media/image326.jpg"/><Relationship Id="rId891" Type="http://schemas.openxmlformats.org/officeDocument/2006/relationships/image" Target="media/image880.jpg"/><Relationship Id="rId989" Type="http://schemas.openxmlformats.org/officeDocument/2006/relationships/image" Target="media/image978.jpg"/><Relationship Id="rId2018" Type="http://schemas.openxmlformats.org/officeDocument/2006/relationships/image" Target="media/image2010.jpeg"/><Relationship Id="rId544" Type="http://schemas.openxmlformats.org/officeDocument/2006/relationships/image" Target="media/image533.jpg"/><Relationship Id="rId751" Type="http://schemas.openxmlformats.org/officeDocument/2006/relationships/image" Target="media/image740.jpg"/><Relationship Id="rId849" Type="http://schemas.openxmlformats.org/officeDocument/2006/relationships/image" Target="media/image838.jpg"/><Relationship Id="rId1174" Type="http://schemas.openxmlformats.org/officeDocument/2006/relationships/image" Target="media/image1163.jpg"/><Relationship Id="rId1381" Type="http://schemas.openxmlformats.org/officeDocument/2006/relationships/image" Target="media/image1373.jpeg"/><Relationship Id="rId1479" Type="http://schemas.openxmlformats.org/officeDocument/2006/relationships/image" Target="media/image1471.jpeg"/><Relationship Id="rId1686" Type="http://schemas.openxmlformats.org/officeDocument/2006/relationships/image" Target="media/image1678.jpeg"/><Relationship Id="rId2225" Type="http://schemas.openxmlformats.org/officeDocument/2006/relationships/image" Target="media/image2217.jpeg"/><Relationship Id="rId404" Type="http://schemas.openxmlformats.org/officeDocument/2006/relationships/image" Target="media/image393.jpg"/><Relationship Id="rId611" Type="http://schemas.openxmlformats.org/officeDocument/2006/relationships/image" Target="media/image600.jpg"/><Relationship Id="rId1034" Type="http://schemas.openxmlformats.org/officeDocument/2006/relationships/image" Target="media/image1023.jpg"/><Relationship Id="rId1241" Type="http://schemas.openxmlformats.org/officeDocument/2006/relationships/image" Target="media/image1233.jpeg"/><Relationship Id="rId1339" Type="http://schemas.openxmlformats.org/officeDocument/2006/relationships/image" Target="media/image1331.jpeg"/><Relationship Id="rId1893" Type="http://schemas.openxmlformats.org/officeDocument/2006/relationships/image" Target="media/image1885.jpeg"/></Relationships>
</file>

<file path=word/_rels/footer1.xml.rels><?xml version="1.0" encoding="UTF-8" standalone="yes"?>
<Relationships xmlns="http://schemas.openxmlformats.org/package/2006/relationships"><Relationship Id="rId1" Type="http://schemas.openxmlformats.org/officeDocument/2006/relationships/hyperlink" Target="http://www.ekosola.si/novica/2423/jaz--ti--mi-za-slovenijo/"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371</Words>
  <Characters>2120</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PMIZS</Company>
  <LinksUpToDate>false</LinksUpToDate>
  <CharactersWithSpaces>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Standard</cp:lastModifiedBy>
  <cp:revision>3</cp:revision>
  <cp:lastPrinted>2016-02-16T09:01:00Z</cp:lastPrinted>
  <dcterms:created xsi:type="dcterms:W3CDTF">2016-02-18T07:29:00Z</dcterms:created>
  <dcterms:modified xsi:type="dcterms:W3CDTF">2016-02-18T07:33:00Z</dcterms:modified>
</cp:coreProperties>
</file>