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91901" w14:textId="69D39B15" w:rsidR="000E568B" w:rsidRPr="008F3631" w:rsidRDefault="000E568B">
      <w:pPr>
        <w:rPr>
          <w:sz w:val="20"/>
          <w:szCs w:val="20"/>
        </w:rPr>
      </w:pPr>
    </w:p>
    <w:p w14:paraId="3486C8A1" w14:textId="25177EDD" w:rsidR="00A2675A" w:rsidRPr="008F3631" w:rsidRDefault="00A2675A" w:rsidP="00A2675A">
      <w:pPr>
        <w:autoSpaceDE w:val="0"/>
        <w:autoSpaceDN w:val="0"/>
        <w:adjustRightInd w:val="0"/>
        <w:jc w:val="center"/>
        <w:rPr>
          <w:b/>
          <w:sz w:val="28"/>
        </w:rPr>
      </w:pPr>
      <w:r w:rsidRPr="008F3631">
        <w:rPr>
          <w:b/>
          <w:sz w:val="28"/>
        </w:rPr>
        <w:t xml:space="preserve">OBRAZEC ZA REGISTRACIJO UPORABNIKA SISTEMA ZA IZPOSOJO KOLES </w:t>
      </w:r>
      <w:r w:rsidR="005663D7">
        <w:rPr>
          <w:b/>
          <w:sz w:val="28"/>
        </w:rPr>
        <w:t xml:space="preserve">GONM </w:t>
      </w:r>
      <w:r w:rsidR="00182AFF">
        <w:rPr>
          <w:b/>
          <w:sz w:val="28"/>
        </w:rPr>
        <w:t>DOLENJSKE TOPLICE</w:t>
      </w:r>
      <w:r w:rsidRPr="008F3631">
        <w:rPr>
          <w:b/>
          <w:sz w:val="28"/>
        </w:rPr>
        <w:t xml:space="preserve"> Z IZJAVO</w:t>
      </w:r>
    </w:p>
    <w:p w14:paraId="31CB8E2C" w14:textId="77777777" w:rsidR="00A2675A" w:rsidRPr="008F3631" w:rsidRDefault="00A2675A" w:rsidP="00A2675A">
      <w:pPr>
        <w:autoSpaceDE w:val="0"/>
        <w:autoSpaceDN w:val="0"/>
        <w:adjustRightInd w:val="0"/>
        <w:rPr>
          <w:sz w:val="20"/>
          <w:szCs w:val="18"/>
        </w:rPr>
      </w:pPr>
    </w:p>
    <w:p w14:paraId="79C63010" w14:textId="0F82BF15" w:rsidR="008F3631" w:rsidRPr="008F3631" w:rsidRDefault="008F3631" w:rsidP="008F3631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 w:rsidRPr="008F3631">
        <w:rPr>
          <w:rFonts w:asciiTheme="majorHAnsi" w:hAnsiTheme="majorHAnsi" w:cstheme="majorHAnsi"/>
          <w:sz w:val="20"/>
          <w:szCs w:val="20"/>
        </w:rPr>
        <w:t xml:space="preserve">Spodaj podpisani uporabnik izjavljam, da v mojem imenu, moj otrok, uporablja storitev </w:t>
      </w:r>
      <w:r w:rsidRPr="00182AFF">
        <w:rPr>
          <w:rFonts w:asciiTheme="majorHAnsi" w:hAnsiTheme="majorHAnsi" w:cstheme="majorHAnsi"/>
          <w:b/>
          <w:bCs/>
          <w:sz w:val="20"/>
          <w:szCs w:val="20"/>
        </w:rPr>
        <w:t>sistema za izposojo kole</w:t>
      </w:r>
      <w:r w:rsidRPr="005663D7">
        <w:rPr>
          <w:rFonts w:asciiTheme="majorHAnsi" w:hAnsiTheme="majorHAnsi" w:cstheme="majorHAnsi"/>
          <w:b/>
          <w:bCs/>
          <w:sz w:val="20"/>
          <w:szCs w:val="20"/>
        </w:rPr>
        <w:t xml:space="preserve">s </w:t>
      </w:r>
      <w:r w:rsidR="005663D7" w:rsidRPr="005663D7">
        <w:rPr>
          <w:rFonts w:asciiTheme="majorHAnsi" w:hAnsiTheme="majorHAnsi" w:cstheme="majorHAnsi"/>
          <w:b/>
          <w:bCs/>
          <w:sz w:val="20"/>
          <w:szCs w:val="20"/>
        </w:rPr>
        <w:t>GONM</w:t>
      </w:r>
      <w:r w:rsidR="005663D7">
        <w:rPr>
          <w:rFonts w:asciiTheme="majorHAnsi" w:hAnsiTheme="majorHAnsi" w:cstheme="majorHAnsi"/>
          <w:sz w:val="20"/>
          <w:szCs w:val="20"/>
        </w:rPr>
        <w:t xml:space="preserve"> </w:t>
      </w:r>
      <w:r w:rsidR="00182AFF">
        <w:rPr>
          <w:rFonts w:asciiTheme="majorHAnsi" w:hAnsiTheme="majorHAnsi" w:cstheme="majorHAnsi"/>
          <w:b/>
          <w:bCs/>
          <w:sz w:val="20"/>
          <w:szCs w:val="20"/>
        </w:rPr>
        <w:t>Dolenjske Toplice.</w:t>
      </w:r>
      <w:r w:rsidRPr="008F3631">
        <w:rPr>
          <w:rFonts w:asciiTheme="majorHAnsi" w:hAnsiTheme="majorHAnsi" w:cstheme="majorHAnsi"/>
          <w:b/>
          <w:bCs/>
          <w:sz w:val="20"/>
          <w:szCs w:val="20"/>
        </w:rPr>
        <w:t xml:space="preserve"> Pri tem prevzemam popolno odgovornost.</w:t>
      </w:r>
    </w:p>
    <w:p w14:paraId="263DC03E" w14:textId="58FB8568" w:rsidR="00A2675A" w:rsidRPr="008F3631" w:rsidRDefault="00A2675A" w:rsidP="00A2675A">
      <w:pPr>
        <w:autoSpaceDE w:val="0"/>
        <w:autoSpaceDN w:val="0"/>
        <w:adjustRightInd w:val="0"/>
        <w:jc w:val="both"/>
        <w:rPr>
          <w:sz w:val="20"/>
          <w:szCs w:val="18"/>
        </w:rPr>
      </w:pPr>
      <w:r w:rsidRPr="008F3631">
        <w:rPr>
          <w:sz w:val="20"/>
          <w:szCs w:val="18"/>
        </w:rPr>
        <w:t xml:space="preserve">Izjavljam, da se strinjam s »Splošnimi pogoji dostopa in uporabe sistema za izposojo </w:t>
      </w:r>
      <w:r w:rsidRPr="008F3631">
        <w:rPr>
          <w:b/>
          <w:bCs/>
          <w:sz w:val="20"/>
          <w:szCs w:val="18"/>
        </w:rPr>
        <w:t xml:space="preserve">koles ter navodili za uporabo </w:t>
      </w:r>
      <w:r w:rsidR="00182AFF">
        <w:rPr>
          <w:b/>
          <w:bCs/>
          <w:sz w:val="20"/>
          <w:szCs w:val="18"/>
        </w:rPr>
        <w:t>sistema izposoje kole</w:t>
      </w:r>
      <w:r w:rsidR="005663D7">
        <w:rPr>
          <w:b/>
          <w:bCs/>
          <w:sz w:val="20"/>
          <w:szCs w:val="18"/>
        </w:rPr>
        <w:t>s GONM</w:t>
      </w:r>
      <w:r w:rsidR="00182AFF">
        <w:rPr>
          <w:b/>
          <w:bCs/>
          <w:sz w:val="20"/>
          <w:szCs w:val="18"/>
        </w:rPr>
        <w:t xml:space="preserve">. </w:t>
      </w:r>
      <w:r w:rsidRPr="008F3631">
        <w:rPr>
          <w:sz w:val="20"/>
          <w:szCs w:val="18"/>
        </w:rPr>
        <w:t>V prihodnje bom spremljal spletno stran</w:t>
      </w:r>
      <w:r w:rsidR="00182AFF">
        <w:rPr>
          <w:sz w:val="20"/>
          <w:szCs w:val="18"/>
        </w:rPr>
        <w:t xml:space="preserve"> www.dolenjske-toplice.si</w:t>
      </w:r>
      <w:r w:rsidRPr="008F3631">
        <w:rPr>
          <w:sz w:val="20"/>
          <w:szCs w:val="18"/>
        </w:rPr>
        <w:t>, kjer bodo objavljene dopolnitve in spremembe teh pogojev in navodil.</w:t>
      </w:r>
    </w:p>
    <w:p w14:paraId="2A04C0B3" w14:textId="5095B3E0" w:rsidR="00A2675A" w:rsidRPr="008F3631" w:rsidRDefault="00A2675A" w:rsidP="00A2675A">
      <w:pPr>
        <w:spacing w:after="240" w:line="330" w:lineRule="atLeast"/>
        <w:jc w:val="both"/>
        <w:rPr>
          <w:color w:val="61676A"/>
          <w:sz w:val="24"/>
          <w:szCs w:val="24"/>
        </w:rPr>
      </w:pPr>
      <w:r w:rsidRPr="008F3631">
        <w:rPr>
          <w:sz w:val="20"/>
          <w:szCs w:val="20"/>
        </w:rPr>
        <w:t>V namen delovanja sistema upravljalec sistema obdeluje osebne podatke, ki so posredovani ob registraciji in so nujno potrebni za delovanje in vašo uporabo sistema. Ti podatki so: ime in priimek, podatek o osebnem dokumentu, letnica rojstva, stalni/začasni naslov, elektronski naslov, telefonska številka, podatke o  posamezni izposoji (katero kolo, na kateri postaji in ob kateri uri), potrdilo o plačilu preko UJP (če je bilo plačilo tako izvedeno). Navedeni osebni podatki se hranijo še 1 leto po preteku veljavnosti zadnjega veljavnega paketa za sistem</w:t>
      </w:r>
      <w:r w:rsidR="00182AFF">
        <w:rPr>
          <w:sz w:val="20"/>
          <w:szCs w:val="18"/>
        </w:rPr>
        <w:t>.</w:t>
      </w:r>
    </w:p>
    <w:p w14:paraId="13615305" w14:textId="4C5242FD" w:rsidR="00A2675A" w:rsidRPr="008F3631" w:rsidRDefault="00A2675A" w:rsidP="00A2675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3631">
        <w:rPr>
          <w:sz w:val="20"/>
          <w:szCs w:val="20"/>
        </w:rPr>
        <w:t>Seznanjen sem, da je vsa elektronska komunikacija med upravljalcem sistema Gorenjska</w:t>
      </w:r>
      <w:r w:rsidR="00CE20C9" w:rsidRPr="008F3631">
        <w:rPr>
          <w:sz w:val="20"/>
          <w:szCs w:val="20"/>
        </w:rPr>
        <w:t xml:space="preserve"> </w:t>
      </w:r>
      <w:r w:rsidRPr="008F3631">
        <w:rPr>
          <w:sz w:val="20"/>
          <w:szCs w:val="20"/>
        </w:rPr>
        <w:t xml:space="preserve">Bike in končnim uporabnikom namenjena izključno za obveščanje o delovanju in aktivnostih sistema ter reševanju uporabniških zahtevkov. </w:t>
      </w:r>
    </w:p>
    <w:p w14:paraId="17BA9EF1" w14:textId="1FEF0E90" w:rsidR="00A2675A" w:rsidRPr="008F3631" w:rsidRDefault="00A2675A" w:rsidP="00A2675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8F3631">
        <w:rPr>
          <w:bCs/>
          <w:sz w:val="20"/>
          <w:szCs w:val="20"/>
        </w:rPr>
        <w:t>Dodatno</w:t>
      </w:r>
      <w:r w:rsidRPr="008F3631">
        <w:rPr>
          <w:b/>
          <w:sz w:val="20"/>
          <w:szCs w:val="20"/>
        </w:rPr>
        <w:t xml:space="preserve"> ŽELIM / NE ŽELIM</w:t>
      </w:r>
      <w:r w:rsidRPr="008F3631">
        <w:rPr>
          <w:bCs/>
          <w:sz w:val="20"/>
          <w:szCs w:val="20"/>
        </w:rPr>
        <w:t xml:space="preserve"> prejemati promocijsk</w:t>
      </w:r>
      <w:r w:rsidR="00182AFF">
        <w:rPr>
          <w:bCs/>
          <w:sz w:val="20"/>
          <w:szCs w:val="20"/>
        </w:rPr>
        <w:t>ih</w:t>
      </w:r>
      <w:r w:rsidRPr="008F3631">
        <w:rPr>
          <w:bCs/>
          <w:sz w:val="20"/>
          <w:szCs w:val="20"/>
        </w:rPr>
        <w:t xml:space="preserve"> sporočil o trajnostni mobilnosti in sporočil partnerjev sistema.</w:t>
      </w:r>
    </w:p>
    <w:p w14:paraId="6D7038E6" w14:textId="4B4E17B3" w:rsidR="00A2675A" w:rsidRPr="008F3631" w:rsidRDefault="00A2675A" w:rsidP="00A2675A">
      <w:pPr>
        <w:autoSpaceDE w:val="0"/>
        <w:autoSpaceDN w:val="0"/>
        <w:adjustRightInd w:val="0"/>
        <w:jc w:val="both"/>
        <w:rPr>
          <w:sz w:val="20"/>
          <w:szCs w:val="18"/>
        </w:rPr>
      </w:pPr>
      <w:r w:rsidRPr="008F3631">
        <w:rPr>
          <w:sz w:val="20"/>
          <w:szCs w:val="18"/>
        </w:rPr>
        <w:t>Kot uporabnik sistema se strinjam, da bom poravnal stroške popravila poškodb kolesa oz. sistema, nastal</w:t>
      </w:r>
      <w:r w:rsidR="00182AFF">
        <w:rPr>
          <w:sz w:val="20"/>
          <w:szCs w:val="18"/>
        </w:rPr>
        <w:t>ih</w:t>
      </w:r>
      <w:r w:rsidRPr="008F3631">
        <w:rPr>
          <w:sz w:val="20"/>
          <w:szCs w:val="18"/>
        </w:rPr>
        <w:t xml:space="preserve"> v času moje uporabe.</w:t>
      </w:r>
    </w:p>
    <w:p w14:paraId="0543B5FC" w14:textId="3D58BB8A" w:rsidR="00A2675A" w:rsidRPr="008F3631" w:rsidRDefault="00A2675A" w:rsidP="00A2675A">
      <w:pPr>
        <w:autoSpaceDE w:val="0"/>
        <w:autoSpaceDN w:val="0"/>
        <w:adjustRightInd w:val="0"/>
        <w:jc w:val="both"/>
        <w:rPr>
          <w:sz w:val="20"/>
          <w:szCs w:val="18"/>
        </w:rPr>
      </w:pPr>
      <w:r w:rsidRPr="008F3631">
        <w:rPr>
          <w:sz w:val="20"/>
          <w:szCs w:val="18"/>
        </w:rPr>
        <w:t>Prav tako sem seznanjen, da sistem za izposojo koles uporabljam na lastno odgovornost in izključno za lastno uporabo. Uporabniški račun</w:t>
      </w:r>
      <w:r w:rsidR="00182AFF">
        <w:rPr>
          <w:sz w:val="20"/>
          <w:szCs w:val="18"/>
        </w:rPr>
        <w:t xml:space="preserve">, </w:t>
      </w:r>
      <w:r w:rsidRPr="008F3631">
        <w:rPr>
          <w:sz w:val="20"/>
          <w:szCs w:val="18"/>
        </w:rPr>
        <w:t>dostop do sistema</w:t>
      </w:r>
      <w:r w:rsidR="00182AFF">
        <w:rPr>
          <w:sz w:val="20"/>
          <w:szCs w:val="18"/>
        </w:rPr>
        <w:t xml:space="preserve"> in kartica so</w:t>
      </w:r>
      <w:r w:rsidRPr="008F3631">
        <w:rPr>
          <w:sz w:val="20"/>
          <w:szCs w:val="18"/>
        </w:rPr>
        <w:t xml:space="preserve"> neprenosljiv</w:t>
      </w:r>
      <w:r w:rsidR="00182AFF">
        <w:rPr>
          <w:sz w:val="20"/>
          <w:szCs w:val="18"/>
        </w:rPr>
        <w:t>i</w:t>
      </w:r>
      <w:r w:rsidRPr="008F3631">
        <w:rPr>
          <w:sz w:val="20"/>
          <w:szCs w:val="18"/>
        </w:rPr>
        <w:t>.</w:t>
      </w:r>
    </w:p>
    <w:p w14:paraId="11A943B7" w14:textId="77777777" w:rsidR="00A2675A" w:rsidRPr="008F3631" w:rsidRDefault="00A2675A" w:rsidP="00A2675A">
      <w:pPr>
        <w:autoSpaceDE w:val="0"/>
        <w:autoSpaceDN w:val="0"/>
        <w:adjustRightInd w:val="0"/>
        <w:jc w:val="both"/>
        <w:rPr>
          <w:sz w:val="20"/>
          <w:szCs w:val="18"/>
        </w:rPr>
      </w:pPr>
      <w:r w:rsidRPr="008F3631">
        <w:rPr>
          <w:sz w:val="20"/>
          <w:szCs w:val="18"/>
        </w:rPr>
        <w:t xml:space="preserve">Izjavljam, da so vsi navedeni podatki resnični, točni in popolni, za kar prevzemam materialno in kazensko odgovornost. Za lažjo in hitrejšo komunikacijo bom dosegljiv in odziven na e-naslov in telefonsko številko. </w:t>
      </w:r>
    </w:p>
    <w:p w14:paraId="5699B264" w14:textId="77777777" w:rsidR="008F3631" w:rsidRDefault="008F3631" w:rsidP="00D17766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2FDF5772" w14:textId="61495DA0" w:rsidR="008F3631" w:rsidRPr="008F3631" w:rsidRDefault="008F3631" w:rsidP="00D17766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F3631">
        <w:rPr>
          <w:rFonts w:asciiTheme="majorHAnsi" w:hAnsiTheme="majorHAnsi" w:cstheme="majorHAnsi"/>
          <w:b/>
          <w:bCs/>
          <w:sz w:val="20"/>
          <w:szCs w:val="20"/>
        </w:rPr>
        <w:t>PODATKI O OTROKU</w:t>
      </w:r>
    </w:p>
    <w:p w14:paraId="5836E2D2" w14:textId="77777777" w:rsidR="008F3631" w:rsidRPr="008F3631" w:rsidRDefault="008F3631" w:rsidP="008F3631">
      <w:pPr>
        <w:shd w:val="clear" w:color="auto" w:fill="FFFFFF"/>
        <w:rPr>
          <w:rFonts w:asciiTheme="majorHAnsi" w:hAnsiTheme="majorHAnsi" w:cstheme="majorHAnsi"/>
          <w:color w:val="333333"/>
          <w:sz w:val="18"/>
          <w:szCs w:val="18"/>
        </w:rPr>
      </w:pPr>
      <w:r w:rsidRPr="008F3631">
        <w:rPr>
          <w:rFonts w:asciiTheme="majorHAnsi" w:hAnsiTheme="majorHAnsi" w:cstheme="majorHAnsi"/>
          <w:color w:val="333333"/>
          <w:sz w:val="18"/>
          <w:szCs w:val="18"/>
        </w:rPr>
        <w:t>Ime in priimek: ______________________________</w:t>
      </w:r>
    </w:p>
    <w:p w14:paraId="49CA287E" w14:textId="360E651A" w:rsidR="008F3631" w:rsidRPr="008F3631" w:rsidRDefault="008F3631" w:rsidP="008F3631">
      <w:pPr>
        <w:shd w:val="clear" w:color="auto" w:fill="FFFFFF"/>
        <w:rPr>
          <w:rFonts w:asciiTheme="majorHAnsi" w:hAnsiTheme="majorHAnsi" w:cstheme="majorHAnsi"/>
          <w:color w:val="333333"/>
          <w:sz w:val="18"/>
          <w:szCs w:val="18"/>
        </w:rPr>
      </w:pPr>
      <w:r w:rsidRPr="008F3631">
        <w:rPr>
          <w:rFonts w:asciiTheme="majorHAnsi" w:hAnsiTheme="majorHAnsi" w:cstheme="majorHAnsi"/>
          <w:color w:val="333333"/>
          <w:sz w:val="18"/>
          <w:szCs w:val="18"/>
        </w:rPr>
        <w:t>Leto rojstva: ________________________________</w:t>
      </w:r>
    </w:p>
    <w:p w14:paraId="13C97691" w14:textId="77777777" w:rsidR="008F3631" w:rsidRPr="008F3631" w:rsidRDefault="008F3631" w:rsidP="008F3631">
      <w:pPr>
        <w:autoSpaceDE w:val="0"/>
        <w:autoSpaceDN w:val="0"/>
        <w:adjustRightInd w:val="0"/>
        <w:rPr>
          <w:b/>
          <w:bCs/>
          <w:sz w:val="20"/>
          <w:szCs w:val="18"/>
        </w:rPr>
      </w:pPr>
      <w:r w:rsidRPr="008F3631">
        <w:rPr>
          <w:b/>
          <w:bCs/>
          <w:sz w:val="20"/>
          <w:szCs w:val="18"/>
        </w:rPr>
        <w:t>PODATKI O STARŠU</w:t>
      </w:r>
    </w:p>
    <w:p w14:paraId="32D6658E" w14:textId="77777777" w:rsidR="008F3631" w:rsidRPr="008F3631" w:rsidRDefault="008F3631" w:rsidP="008F3631">
      <w:pPr>
        <w:autoSpaceDE w:val="0"/>
        <w:autoSpaceDN w:val="0"/>
        <w:adjustRightInd w:val="0"/>
        <w:rPr>
          <w:sz w:val="20"/>
          <w:szCs w:val="18"/>
        </w:rPr>
      </w:pPr>
      <w:r w:rsidRPr="008F3631">
        <w:rPr>
          <w:sz w:val="20"/>
          <w:szCs w:val="18"/>
        </w:rPr>
        <w:t>Ime in priimek TISKANO: __________________________________</w:t>
      </w:r>
    </w:p>
    <w:p w14:paraId="6602B9FF" w14:textId="77777777" w:rsidR="008F3631" w:rsidRPr="008F3631" w:rsidRDefault="008F3631" w:rsidP="008F3631">
      <w:pPr>
        <w:autoSpaceDE w:val="0"/>
        <w:autoSpaceDN w:val="0"/>
        <w:adjustRightInd w:val="0"/>
        <w:rPr>
          <w:sz w:val="20"/>
          <w:szCs w:val="18"/>
        </w:rPr>
      </w:pPr>
      <w:r w:rsidRPr="008F3631">
        <w:rPr>
          <w:sz w:val="20"/>
          <w:szCs w:val="18"/>
        </w:rPr>
        <w:t>Lastnoročni podpis: _____________________________________</w:t>
      </w:r>
      <w:r w:rsidRPr="008F3631">
        <w:rPr>
          <w:sz w:val="20"/>
          <w:szCs w:val="18"/>
        </w:rPr>
        <w:softHyphen/>
        <w:t>__</w:t>
      </w:r>
    </w:p>
    <w:p w14:paraId="11A65B6F" w14:textId="77777777" w:rsidR="008F3631" w:rsidRPr="008F3631" w:rsidRDefault="008F3631" w:rsidP="008F3631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 w:rsidRPr="008F3631">
        <w:rPr>
          <w:rFonts w:asciiTheme="majorHAnsi" w:hAnsiTheme="majorHAnsi" w:cstheme="majorHAnsi"/>
          <w:sz w:val="20"/>
          <w:szCs w:val="20"/>
        </w:rPr>
        <w:t>Kraj in datum: _____________________________________</w:t>
      </w:r>
      <w:r w:rsidRPr="008F3631">
        <w:rPr>
          <w:rFonts w:asciiTheme="majorHAnsi" w:hAnsiTheme="majorHAnsi" w:cstheme="majorHAnsi"/>
          <w:sz w:val="20"/>
          <w:szCs w:val="20"/>
        </w:rPr>
        <w:softHyphen/>
        <w:t>__</w:t>
      </w:r>
    </w:p>
    <w:p w14:paraId="30DD04A9" w14:textId="77777777" w:rsidR="008F3631" w:rsidRPr="008F3631" w:rsidRDefault="008F3631" w:rsidP="00D17766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</w:p>
    <w:p w14:paraId="3574405C" w14:textId="0C615136" w:rsidR="0062393B" w:rsidRPr="008F3631" w:rsidRDefault="0062393B" w:rsidP="00D17766">
      <w:pPr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  <w:u w:val="single"/>
        </w:rPr>
      </w:pPr>
    </w:p>
    <w:sectPr w:rsidR="0062393B" w:rsidRPr="008F36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567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DC5B8" w14:textId="77777777" w:rsidR="00CB2CAF" w:rsidRDefault="00CB2CAF">
      <w:pPr>
        <w:spacing w:after="0" w:line="240" w:lineRule="auto"/>
      </w:pPr>
      <w:r>
        <w:separator/>
      </w:r>
    </w:p>
  </w:endnote>
  <w:endnote w:type="continuationSeparator" w:id="0">
    <w:p w14:paraId="3912719B" w14:textId="77777777" w:rsidR="00CB2CAF" w:rsidRDefault="00CB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6CD41" w14:textId="77777777" w:rsidR="004875A0" w:rsidRDefault="004875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4CB90" w14:textId="65E1DE1F" w:rsidR="00182AFF" w:rsidRDefault="00CD40D4">
    <w:pPr>
      <w:pStyle w:val="Nog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1FB13E5" wp14:editId="3A4437AA">
          <wp:simplePos x="0" y="0"/>
          <wp:positionH relativeFrom="column">
            <wp:posOffset>3590925</wp:posOffset>
          </wp:positionH>
          <wp:positionV relativeFrom="paragraph">
            <wp:posOffset>-389255</wp:posOffset>
          </wp:positionV>
          <wp:extent cx="2476500" cy="1256099"/>
          <wp:effectExtent l="0" t="0" r="0" b="1270"/>
          <wp:wrapNone/>
          <wp:docPr id="1748231979" name="Slika 1" descr="Slika, ki vsebuje besede besedilo, pisava, logotip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231979" name="Slika 1" descr="Slika, ki vsebuje besede besedilo, pisava, logotip, grafično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256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87FCDC1" wp14:editId="2A052C7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57375" cy="597365"/>
          <wp:effectExtent l="0" t="0" r="0" b="0"/>
          <wp:wrapNone/>
          <wp:docPr id="1548309845" name="Slika 1" descr="Slika, ki vsebuje besede logotip, pisav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309845" name="Slika 1" descr="Slika, ki vsebuje besede logotip, pisava, simbol, oblikovanje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042" cy="600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B107F4" w14:textId="624400DC" w:rsidR="004875A0" w:rsidRDefault="00CD40D4" w:rsidP="00CD40D4">
    <w:pPr>
      <w:pBdr>
        <w:top w:val="nil"/>
        <w:left w:val="nil"/>
        <w:bottom w:val="nil"/>
        <w:right w:val="nil"/>
        <w:between w:val="nil"/>
      </w:pBdr>
      <w:tabs>
        <w:tab w:val="left" w:pos="7440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90364" w14:textId="77777777" w:rsidR="004875A0" w:rsidRDefault="004875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8265C" w14:textId="77777777" w:rsidR="00CB2CAF" w:rsidRDefault="00CB2CAF">
      <w:pPr>
        <w:spacing w:after="0" w:line="240" w:lineRule="auto"/>
      </w:pPr>
      <w:r>
        <w:separator/>
      </w:r>
    </w:p>
  </w:footnote>
  <w:footnote w:type="continuationSeparator" w:id="0">
    <w:p w14:paraId="11E334D8" w14:textId="77777777" w:rsidR="00CB2CAF" w:rsidRDefault="00CB2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CA4F1" w14:textId="77777777" w:rsidR="004875A0" w:rsidRDefault="004875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B089B" w14:textId="7CD54809" w:rsidR="00C66687" w:rsidRDefault="003F54E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1D398585" wp14:editId="42C409B8">
          <wp:extent cx="2114550" cy="660416"/>
          <wp:effectExtent l="0" t="0" r="0" b="6350"/>
          <wp:docPr id="86205247" name="Slika 1" descr="Slika, ki vsebuje besede pisava, grafika, logotip,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05247" name="Slika 1" descr="Slika, ki vsebuje besede pisava, grafika, logotip, besedilo&#10;&#10;Opis je samodejno ustvarj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592" cy="666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68D1A8" w14:textId="7F913556" w:rsidR="004875A0" w:rsidRDefault="004875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B2761" w14:textId="77777777" w:rsidR="004875A0" w:rsidRDefault="004875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3EC6"/>
    <w:multiLevelType w:val="multilevel"/>
    <w:tmpl w:val="D32030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E304C10"/>
    <w:multiLevelType w:val="multilevel"/>
    <w:tmpl w:val="72EC3BD2"/>
    <w:lvl w:ilvl="0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84458D5"/>
    <w:multiLevelType w:val="multilevel"/>
    <w:tmpl w:val="3ACAEAF4"/>
    <w:lvl w:ilvl="0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08926316">
    <w:abstractNumId w:val="1"/>
  </w:num>
  <w:num w:numId="2" w16cid:durableId="1415708735">
    <w:abstractNumId w:val="2"/>
  </w:num>
  <w:num w:numId="3" w16cid:durableId="536894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A0"/>
    <w:rsid w:val="0002540D"/>
    <w:rsid w:val="000B3189"/>
    <w:rsid w:val="000E568B"/>
    <w:rsid w:val="000F7888"/>
    <w:rsid w:val="00182AFF"/>
    <w:rsid w:val="001904C0"/>
    <w:rsid w:val="002262E1"/>
    <w:rsid w:val="00240EF8"/>
    <w:rsid w:val="0025794D"/>
    <w:rsid w:val="002622BD"/>
    <w:rsid w:val="0030091B"/>
    <w:rsid w:val="003405FB"/>
    <w:rsid w:val="003F245D"/>
    <w:rsid w:val="003F54ED"/>
    <w:rsid w:val="004875A0"/>
    <w:rsid w:val="00502068"/>
    <w:rsid w:val="005249AA"/>
    <w:rsid w:val="0056074B"/>
    <w:rsid w:val="005663D7"/>
    <w:rsid w:val="00603165"/>
    <w:rsid w:val="0062393B"/>
    <w:rsid w:val="00647D35"/>
    <w:rsid w:val="006C39B5"/>
    <w:rsid w:val="006D5AFE"/>
    <w:rsid w:val="006D6733"/>
    <w:rsid w:val="006F7ECB"/>
    <w:rsid w:val="007A7AC7"/>
    <w:rsid w:val="0086251D"/>
    <w:rsid w:val="008F3631"/>
    <w:rsid w:val="00975A2A"/>
    <w:rsid w:val="00992DC0"/>
    <w:rsid w:val="009B52E6"/>
    <w:rsid w:val="00A2675A"/>
    <w:rsid w:val="00A756BF"/>
    <w:rsid w:val="00B44FEE"/>
    <w:rsid w:val="00B658CB"/>
    <w:rsid w:val="00BC1847"/>
    <w:rsid w:val="00C22FA0"/>
    <w:rsid w:val="00C66687"/>
    <w:rsid w:val="00CB2CAF"/>
    <w:rsid w:val="00CD40D4"/>
    <w:rsid w:val="00CE20C9"/>
    <w:rsid w:val="00D17766"/>
    <w:rsid w:val="00D47527"/>
    <w:rsid w:val="00DF5CBD"/>
    <w:rsid w:val="00DF7D68"/>
    <w:rsid w:val="00E37B9E"/>
    <w:rsid w:val="00E6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565F6"/>
  <w15:docId w15:val="{0DEC56A8-F216-4F5A-AACE-20CAD2DB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uiPriority w:val="11"/>
    <w:qFormat/>
    <w:pPr>
      <w:spacing w:after="200" w:line="276" w:lineRule="auto"/>
      <w:ind w:left="720" w:hanging="360"/>
    </w:pPr>
    <w:rPr>
      <w:b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povezava">
    <w:name w:val="Hyperlink"/>
    <w:basedOn w:val="Privzetapisavaodstavka"/>
    <w:unhideWhenUsed/>
    <w:rsid w:val="00502068"/>
    <w:rPr>
      <w:color w:val="0000FF"/>
      <w:u w:val="single"/>
    </w:rPr>
  </w:style>
  <w:style w:type="paragraph" w:customStyle="1" w:styleId="xmsonormal">
    <w:name w:val="x_msonormal"/>
    <w:basedOn w:val="Navaden"/>
    <w:rsid w:val="000E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mrea">
    <w:name w:val="Table Grid"/>
    <w:basedOn w:val="Navadnatabela"/>
    <w:uiPriority w:val="39"/>
    <w:rsid w:val="00DF7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B65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Nerazreenaomemba">
    <w:name w:val="Unresolved Mention"/>
    <w:basedOn w:val="Privzetapisavaodstavka"/>
    <w:uiPriority w:val="99"/>
    <w:semiHidden/>
    <w:unhideWhenUsed/>
    <w:rsid w:val="00C66687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unhideWhenUsed/>
    <w:rsid w:val="00182AF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NogaZnak">
    <w:name w:val="Noga Znak"/>
    <w:basedOn w:val="Privzetapisavaodstavka"/>
    <w:link w:val="Noga"/>
    <w:uiPriority w:val="99"/>
    <w:rsid w:val="00182AFF"/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4110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205A24"/>
            <w:bottom w:val="none" w:sz="0" w:space="0" w:color="auto"/>
            <w:right w:val="single" w:sz="12" w:space="5" w:color="205A24"/>
          </w:divBdr>
        </w:div>
        <w:div w:id="19771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pl6s1MCDfcrLuqxvEj/Aon6myw==">CgMxLjAyCWguMWZvYjl0ZTIJaC4zMGowemxsOAByITFMMmoyN0VfRTlURTk2VTdqbjFrczVUVkZfcVFLay1sTA==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Urška Zagorc</cp:lastModifiedBy>
  <cp:revision>6</cp:revision>
  <dcterms:created xsi:type="dcterms:W3CDTF">2024-04-12T14:29:00Z</dcterms:created>
  <dcterms:modified xsi:type="dcterms:W3CDTF">2024-04-23T13:14:00Z</dcterms:modified>
</cp:coreProperties>
</file>