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5E09" w14:textId="66170FF8" w:rsidR="00847574" w:rsidRPr="004856E7" w:rsidRDefault="00847574" w:rsidP="004856E7">
      <w:pPr>
        <w:ind w:left="5664"/>
      </w:pPr>
      <w:r>
        <w:t xml:space="preserve">         </w:t>
      </w:r>
      <w:r w:rsidR="00FD1CFE">
        <w:t>Novo mesto</w:t>
      </w:r>
      <w:r w:rsidR="00FD1CFE" w:rsidRPr="00FC40C1">
        <w:t xml:space="preserve">, </w:t>
      </w:r>
      <w:r w:rsidR="00544F27">
        <w:t>8</w:t>
      </w:r>
      <w:r w:rsidR="00700EA4" w:rsidRPr="00FC40C1">
        <w:t>.</w:t>
      </w:r>
      <w:r w:rsidR="00544F27">
        <w:t>9</w:t>
      </w:r>
      <w:r w:rsidR="00700EA4" w:rsidRPr="00FC40C1">
        <w:t>.20</w:t>
      </w:r>
      <w:r w:rsidR="00544F27">
        <w:t>22</w:t>
      </w:r>
    </w:p>
    <w:p w14:paraId="3B384195" w14:textId="77777777" w:rsidR="00465906" w:rsidRDefault="00465906" w:rsidP="00FA530B">
      <w:pPr>
        <w:rPr>
          <w:b/>
          <w:sz w:val="28"/>
          <w:szCs w:val="28"/>
        </w:rPr>
      </w:pPr>
    </w:p>
    <w:p w14:paraId="7838C173" w14:textId="77777777" w:rsidR="00D710D4" w:rsidRDefault="00EF5B42" w:rsidP="00E01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B V E S T I L O </w:t>
      </w:r>
    </w:p>
    <w:p w14:paraId="34624E31" w14:textId="77777777" w:rsidR="00465906" w:rsidRDefault="00465906" w:rsidP="00A95255">
      <w:pPr>
        <w:jc w:val="center"/>
        <w:rPr>
          <w:b/>
          <w:sz w:val="28"/>
          <w:szCs w:val="28"/>
        </w:rPr>
      </w:pPr>
    </w:p>
    <w:p w14:paraId="3A5E798E" w14:textId="26881E96" w:rsidR="00A95255" w:rsidRPr="0072083B" w:rsidRDefault="00EF5B42" w:rsidP="00A95255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A25410">
        <w:rPr>
          <w:b/>
          <w:sz w:val="28"/>
          <w:szCs w:val="28"/>
        </w:rPr>
        <w:t>pričetku redne</w:t>
      </w:r>
      <w:r w:rsidR="00465906">
        <w:rPr>
          <w:b/>
          <w:sz w:val="28"/>
          <w:szCs w:val="28"/>
        </w:rPr>
        <w:t xml:space="preserve"> rehabilitacijske vadbe</w:t>
      </w:r>
      <w:r w:rsidR="00D26EC0">
        <w:rPr>
          <w:b/>
          <w:sz w:val="28"/>
          <w:szCs w:val="28"/>
        </w:rPr>
        <w:t xml:space="preserve"> </w:t>
      </w:r>
      <w:r w:rsidR="00AA4672">
        <w:rPr>
          <w:b/>
          <w:sz w:val="28"/>
          <w:szCs w:val="28"/>
        </w:rPr>
        <w:t xml:space="preserve"> </w:t>
      </w:r>
      <w:r w:rsidR="00FC40C1">
        <w:rPr>
          <w:b/>
          <w:sz w:val="28"/>
          <w:szCs w:val="28"/>
        </w:rPr>
        <w:t>koronarnih bolnikov</w:t>
      </w:r>
      <w:r w:rsidR="00AA4672">
        <w:rPr>
          <w:b/>
          <w:sz w:val="28"/>
          <w:szCs w:val="28"/>
        </w:rPr>
        <w:t xml:space="preserve"> </w:t>
      </w:r>
      <w:r w:rsidR="00D26EC0">
        <w:rPr>
          <w:b/>
          <w:sz w:val="28"/>
          <w:szCs w:val="28"/>
        </w:rPr>
        <w:t xml:space="preserve"> v</w:t>
      </w:r>
      <w:r w:rsidR="00700EA4">
        <w:rPr>
          <w:b/>
          <w:sz w:val="28"/>
          <w:szCs w:val="28"/>
        </w:rPr>
        <w:t xml:space="preserve">  </w:t>
      </w:r>
      <w:r w:rsidR="00D26EC0" w:rsidRPr="00FC40C1">
        <w:rPr>
          <w:b/>
          <w:sz w:val="28"/>
          <w:szCs w:val="28"/>
        </w:rPr>
        <w:t xml:space="preserve"> </w:t>
      </w:r>
      <w:r w:rsidR="00586BF4">
        <w:rPr>
          <w:b/>
          <w:sz w:val="28"/>
          <w:szCs w:val="28"/>
        </w:rPr>
        <w:t>Dolenjskih Toplicah</w:t>
      </w:r>
    </w:p>
    <w:p w14:paraId="556A0890" w14:textId="77777777" w:rsidR="000F7184" w:rsidRDefault="000F7184" w:rsidP="00EE61C7">
      <w:pPr>
        <w:tabs>
          <w:tab w:val="center" w:pos="4536"/>
        </w:tabs>
        <w:rPr>
          <w:color w:val="FF0000"/>
        </w:rPr>
      </w:pPr>
    </w:p>
    <w:p w14:paraId="5FD75D31" w14:textId="77777777" w:rsidR="00D26EC0" w:rsidRPr="000F7184" w:rsidRDefault="00EF5B42" w:rsidP="00EE61C7">
      <w:pPr>
        <w:tabs>
          <w:tab w:val="center" w:pos="4536"/>
        </w:tabs>
      </w:pPr>
      <w:r w:rsidRPr="000F7184">
        <w:t>Spoštovan</w:t>
      </w:r>
      <w:r w:rsidR="000F7184" w:rsidRPr="000F7184">
        <w:t>i</w:t>
      </w:r>
      <w:r w:rsidR="000F7184">
        <w:t>,</w:t>
      </w:r>
    </w:p>
    <w:p w14:paraId="641F1BAE" w14:textId="648982DF" w:rsidR="00D26EC0" w:rsidRPr="000F7184" w:rsidRDefault="00D26EC0" w:rsidP="00EE61C7">
      <w:pPr>
        <w:tabs>
          <w:tab w:val="center" w:pos="4536"/>
        </w:tabs>
      </w:pPr>
      <w:r w:rsidRPr="000F7184">
        <w:t>Vse član</w:t>
      </w:r>
      <w:r w:rsidR="000F7184" w:rsidRPr="000F7184">
        <w:t>ice in člane</w:t>
      </w:r>
      <w:r w:rsidRPr="000F7184">
        <w:t xml:space="preserve"> našega društva iz </w:t>
      </w:r>
      <w:r w:rsidR="00700EA4" w:rsidRPr="000F7184">
        <w:t xml:space="preserve"> Občine </w:t>
      </w:r>
      <w:r w:rsidR="00544F27">
        <w:t>Dolenjske Toplice</w:t>
      </w:r>
      <w:r w:rsidR="000F7184" w:rsidRPr="00FC40C1">
        <w:t xml:space="preserve"> </w:t>
      </w:r>
      <w:r w:rsidR="0072083B" w:rsidRPr="00FC40C1">
        <w:t xml:space="preserve"> </w:t>
      </w:r>
      <w:r w:rsidR="00D92077">
        <w:t>kakor tudi</w:t>
      </w:r>
      <w:r w:rsidR="0072083B" w:rsidRPr="00FC40C1">
        <w:t xml:space="preserve"> ostale koronarne bolnike iz te</w:t>
      </w:r>
      <w:r w:rsidR="002C08F0" w:rsidRPr="00FC40C1">
        <w:t xml:space="preserve">ga območja </w:t>
      </w:r>
      <w:r w:rsidR="002C08F0" w:rsidRPr="00D92077">
        <w:t>z</w:t>
      </w:r>
      <w:r w:rsidRPr="0072083B">
        <w:rPr>
          <w:color w:val="548DD4" w:themeColor="text2" w:themeTint="99"/>
        </w:rPr>
        <w:t xml:space="preserve"> </w:t>
      </w:r>
      <w:r w:rsidRPr="000F7184">
        <w:t>velikim zadovo</w:t>
      </w:r>
      <w:r w:rsidR="00700EA4" w:rsidRPr="000F7184">
        <w:t xml:space="preserve">ljstvom obveščamo, da se v </w:t>
      </w:r>
      <w:r w:rsidR="004F5B1A" w:rsidRPr="00BC7DFB">
        <w:rPr>
          <w:b/>
        </w:rPr>
        <w:t>ponedelje</w:t>
      </w:r>
      <w:r w:rsidR="00700EA4" w:rsidRPr="00BC7DFB">
        <w:rPr>
          <w:b/>
        </w:rPr>
        <w:t xml:space="preserve">k, </w:t>
      </w:r>
      <w:r w:rsidR="00FC40C1" w:rsidRPr="00FC40C1">
        <w:rPr>
          <w:b/>
        </w:rPr>
        <w:t>1</w:t>
      </w:r>
      <w:r w:rsidR="00544F27">
        <w:rPr>
          <w:b/>
        </w:rPr>
        <w:t>9</w:t>
      </w:r>
      <w:r w:rsidR="00700EA4" w:rsidRPr="00FC40C1">
        <w:rPr>
          <w:b/>
        </w:rPr>
        <w:t>.</w:t>
      </w:r>
      <w:r w:rsidR="00544F27">
        <w:rPr>
          <w:b/>
        </w:rPr>
        <w:t>9</w:t>
      </w:r>
      <w:r w:rsidR="00700EA4" w:rsidRPr="00FC40C1">
        <w:rPr>
          <w:b/>
        </w:rPr>
        <w:t>.20</w:t>
      </w:r>
      <w:r w:rsidR="00544F27">
        <w:rPr>
          <w:b/>
        </w:rPr>
        <w:t xml:space="preserve">22 </w:t>
      </w:r>
      <w:r w:rsidRPr="00BC7DFB">
        <w:rPr>
          <w:b/>
        </w:rPr>
        <w:t>prične</w:t>
      </w:r>
      <w:r w:rsidRPr="000F7184">
        <w:t xml:space="preserve"> </w:t>
      </w:r>
      <w:r w:rsidR="00700EA4" w:rsidRPr="000F7184">
        <w:rPr>
          <w:b/>
        </w:rPr>
        <w:t xml:space="preserve">redna </w:t>
      </w:r>
      <w:r w:rsidR="000F7184">
        <w:rPr>
          <w:b/>
        </w:rPr>
        <w:t xml:space="preserve">rehabilitacijska </w:t>
      </w:r>
      <w:r w:rsidR="00700EA4" w:rsidRPr="000F7184">
        <w:rPr>
          <w:b/>
        </w:rPr>
        <w:t xml:space="preserve">vadba </w:t>
      </w:r>
      <w:r w:rsidR="002C08F0">
        <w:rPr>
          <w:b/>
        </w:rPr>
        <w:t xml:space="preserve">koronarnih bolnikov  tudi </w:t>
      </w:r>
      <w:r w:rsidR="00700EA4" w:rsidRPr="000F7184">
        <w:rPr>
          <w:b/>
        </w:rPr>
        <w:t xml:space="preserve">v </w:t>
      </w:r>
      <w:r w:rsidR="00544F27">
        <w:rPr>
          <w:b/>
        </w:rPr>
        <w:t>Dolenjskih Toplicah</w:t>
      </w:r>
      <w:r w:rsidR="00FC40C1">
        <w:rPr>
          <w:b/>
        </w:rPr>
        <w:t>.</w:t>
      </w:r>
    </w:p>
    <w:p w14:paraId="1875DE38" w14:textId="057BFB32" w:rsidR="007920F4" w:rsidRPr="000F7184" w:rsidRDefault="00D26EC0" w:rsidP="00EE61C7">
      <w:pPr>
        <w:tabs>
          <w:tab w:val="center" w:pos="4536"/>
        </w:tabs>
      </w:pPr>
      <w:r w:rsidRPr="000F7184">
        <w:t xml:space="preserve">Vadba bo potekala </w:t>
      </w:r>
      <w:r w:rsidRPr="00FC40C1">
        <w:rPr>
          <w:b/>
          <w:bCs/>
        </w:rPr>
        <w:t xml:space="preserve">v </w:t>
      </w:r>
      <w:r w:rsidR="00544F27">
        <w:rPr>
          <w:b/>
          <w:bCs/>
        </w:rPr>
        <w:t>Osnovni šoli Dolenjske Toplice</w:t>
      </w:r>
      <w:r w:rsidR="00FC40C1">
        <w:t>,</w:t>
      </w:r>
      <w:r w:rsidR="00544F27">
        <w:t xml:space="preserve"> </w:t>
      </w:r>
      <w:r w:rsidR="00586BF4">
        <w:t xml:space="preserve">Pionirska cesta 35, </w:t>
      </w:r>
      <w:r w:rsidR="00544F27" w:rsidRPr="00544F27">
        <w:rPr>
          <w:b/>
          <w:bCs/>
        </w:rPr>
        <w:t>galerija v telovadnici</w:t>
      </w:r>
      <w:r w:rsidR="00544F27">
        <w:rPr>
          <w:b/>
          <w:bCs/>
        </w:rPr>
        <w:t xml:space="preserve">, </w:t>
      </w:r>
      <w:r w:rsidR="00FC40C1">
        <w:t xml:space="preserve"> </w:t>
      </w:r>
      <w:r w:rsidRPr="000F7184">
        <w:t>in sicer:</w:t>
      </w:r>
    </w:p>
    <w:p w14:paraId="7CDAD56B" w14:textId="71A1CD24" w:rsidR="00FC40C1" w:rsidRPr="00FC40C1" w:rsidRDefault="00FC40C1" w:rsidP="00CA3ACA">
      <w:pPr>
        <w:tabs>
          <w:tab w:val="center" w:pos="4536"/>
        </w:tabs>
        <w:jc w:val="both"/>
      </w:pPr>
      <w:r w:rsidRPr="00FC40C1">
        <w:rPr>
          <w:b/>
          <w:bCs/>
        </w:rPr>
        <w:t xml:space="preserve">ob </w:t>
      </w:r>
      <w:r w:rsidR="004F5B1A" w:rsidRPr="00FC40C1">
        <w:rPr>
          <w:b/>
          <w:bCs/>
        </w:rPr>
        <w:t>p</w:t>
      </w:r>
      <w:r w:rsidR="004F5B1A" w:rsidRPr="00FC40C1">
        <w:rPr>
          <w:b/>
        </w:rPr>
        <w:t>onedeljk</w:t>
      </w:r>
      <w:r w:rsidRPr="00FC40C1">
        <w:rPr>
          <w:b/>
        </w:rPr>
        <w:t>ih   od 1</w:t>
      </w:r>
      <w:r w:rsidR="00586BF4">
        <w:rPr>
          <w:b/>
        </w:rPr>
        <w:t>7</w:t>
      </w:r>
      <w:r w:rsidRPr="00FC40C1">
        <w:rPr>
          <w:b/>
        </w:rPr>
        <w:t>.00 do 1</w:t>
      </w:r>
      <w:r w:rsidR="00586BF4">
        <w:rPr>
          <w:b/>
        </w:rPr>
        <w:t>8</w:t>
      </w:r>
      <w:r w:rsidRPr="00FC40C1">
        <w:rPr>
          <w:b/>
        </w:rPr>
        <w:t>.00   in</w:t>
      </w:r>
    </w:p>
    <w:p w14:paraId="723A6A38" w14:textId="345354E3" w:rsidR="00CA3ACA" w:rsidRPr="00FC40C1" w:rsidRDefault="00586BF4" w:rsidP="00CA3ACA">
      <w:pPr>
        <w:tabs>
          <w:tab w:val="center" w:pos="4536"/>
        </w:tabs>
        <w:jc w:val="both"/>
        <w:rPr>
          <w:b/>
        </w:rPr>
      </w:pPr>
      <w:r>
        <w:rPr>
          <w:b/>
        </w:rPr>
        <w:t>sreda</w:t>
      </w:r>
      <w:r w:rsidR="004F5B1A" w:rsidRPr="00FC40C1">
        <w:rPr>
          <w:b/>
        </w:rPr>
        <w:t xml:space="preserve"> </w:t>
      </w:r>
      <w:r w:rsidR="00B036D9" w:rsidRPr="00FC40C1">
        <w:rPr>
          <w:b/>
        </w:rPr>
        <w:t xml:space="preserve"> od </w:t>
      </w:r>
      <w:r w:rsidR="004F5B1A" w:rsidRPr="00FC40C1">
        <w:rPr>
          <w:b/>
        </w:rPr>
        <w:t>1</w:t>
      </w:r>
      <w:r>
        <w:rPr>
          <w:b/>
        </w:rPr>
        <w:t>8</w:t>
      </w:r>
      <w:r w:rsidR="00B036D9" w:rsidRPr="00FC40C1">
        <w:rPr>
          <w:b/>
        </w:rPr>
        <w:t>.</w:t>
      </w:r>
      <w:r w:rsidR="00FC40C1" w:rsidRPr="00FC40C1">
        <w:rPr>
          <w:b/>
        </w:rPr>
        <w:t>0</w:t>
      </w:r>
      <w:r w:rsidR="00B036D9" w:rsidRPr="00FC40C1">
        <w:rPr>
          <w:b/>
        </w:rPr>
        <w:t xml:space="preserve">0 do </w:t>
      </w:r>
      <w:r w:rsidR="000F7184" w:rsidRPr="00FC40C1">
        <w:rPr>
          <w:b/>
        </w:rPr>
        <w:t>1</w:t>
      </w:r>
      <w:r>
        <w:rPr>
          <w:b/>
        </w:rPr>
        <w:t>9</w:t>
      </w:r>
      <w:r w:rsidR="00B036D9" w:rsidRPr="00FC40C1">
        <w:rPr>
          <w:b/>
        </w:rPr>
        <w:t>.</w:t>
      </w:r>
      <w:r w:rsidR="00FC40C1" w:rsidRPr="00FC40C1">
        <w:rPr>
          <w:b/>
        </w:rPr>
        <w:t>0</w:t>
      </w:r>
      <w:r w:rsidR="00CA3ACA" w:rsidRPr="00FC40C1">
        <w:rPr>
          <w:b/>
        </w:rPr>
        <w:t xml:space="preserve">0 </w:t>
      </w:r>
    </w:p>
    <w:p w14:paraId="4609EC64" w14:textId="25C2C3F7" w:rsidR="00C36039" w:rsidRPr="0072083B" w:rsidRDefault="00CA3ACA" w:rsidP="00C36039">
      <w:pPr>
        <w:tabs>
          <w:tab w:val="center" w:pos="4536"/>
        </w:tabs>
        <w:rPr>
          <w:color w:val="FF0000"/>
        </w:rPr>
      </w:pPr>
      <w:r w:rsidRPr="000F7184">
        <w:t>Vadbo bo vodil</w:t>
      </w:r>
      <w:r w:rsidR="00FC40C1">
        <w:t>a</w:t>
      </w:r>
      <w:r w:rsidRPr="000F7184">
        <w:t xml:space="preserve"> usposobljena vaditelj</w:t>
      </w:r>
      <w:r w:rsidR="00FC40C1">
        <w:t>ica</w:t>
      </w:r>
      <w:r w:rsidR="000F7184">
        <w:t xml:space="preserve"> </w:t>
      </w:r>
      <w:r w:rsidRPr="000F7184">
        <w:t xml:space="preserve"> </w:t>
      </w:r>
      <w:r w:rsidR="005375A8">
        <w:rPr>
          <w:b/>
          <w:bCs/>
        </w:rPr>
        <w:t>Valerija Turk</w:t>
      </w:r>
      <w:r w:rsidR="00D92077">
        <w:t xml:space="preserve">, </w:t>
      </w:r>
      <w:r w:rsidR="00107450" w:rsidRPr="000F7184">
        <w:t>sodela</w:t>
      </w:r>
      <w:r w:rsidR="00FA530B">
        <w:t>v</w:t>
      </w:r>
      <w:r w:rsidR="00D92077">
        <w:t>ka ZD Novo mesto</w:t>
      </w:r>
      <w:r w:rsidR="00A24E80">
        <w:t>.</w:t>
      </w:r>
    </w:p>
    <w:p w14:paraId="7ABB1023" w14:textId="3BE499F8" w:rsidR="00B036D9" w:rsidRPr="000F7184" w:rsidRDefault="00B036D9" w:rsidP="00365F6A">
      <w:r w:rsidRPr="000F7184">
        <w:t>Dodatne informacije dobite na 041 635 285 Jože</w:t>
      </w:r>
      <w:r w:rsidR="00A24E80">
        <w:t>.</w:t>
      </w:r>
    </w:p>
    <w:p w14:paraId="7566F60A" w14:textId="77777777" w:rsidR="00FA530B" w:rsidRDefault="00A572F4" w:rsidP="00EE61C7">
      <w:pPr>
        <w:tabs>
          <w:tab w:val="center" w:pos="4536"/>
        </w:tabs>
        <w:rPr>
          <w:noProof/>
        </w:rPr>
      </w:pPr>
      <w:r w:rsidRPr="000F7184">
        <w:rPr>
          <w:noProof/>
        </w:rPr>
        <w:t>Priporočamo, da se vadbe udeležujete v čim večjem številu ter tudi tako poskrbite za vaše zdravje, boljše počutje in druženje.</w:t>
      </w:r>
    </w:p>
    <w:p w14:paraId="09F9CA0F" w14:textId="77777777" w:rsidR="00BC7DFB" w:rsidRDefault="00FA530B" w:rsidP="00EE61C7">
      <w:pPr>
        <w:tabs>
          <w:tab w:val="center" w:pos="4536"/>
        </w:tabs>
        <w:rPr>
          <w:noProof/>
        </w:rPr>
      </w:pPr>
      <w:r>
        <w:rPr>
          <w:noProof/>
        </w:rPr>
        <w:t>K naši vadbi  povabite tudi vaš</w:t>
      </w:r>
      <w:r w:rsidR="00BC7DFB">
        <w:rPr>
          <w:noProof/>
        </w:rPr>
        <w:t>e</w:t>
      </w:r>
      <w:r>
        <w:rPr>
          <w:noProof/>
        </w:rPr>
        <w:t xml:space="preserve"> prijatelj</w:t>
      </w:r>
      <w:r w:rsidR="00BC7DFB">
        <w:rPr>
          <w:noProof/>
        </w:rPr>
        <w:t>e</w:t>
      </w:r>
      <w:r>
        <w:rPr>
          <w:noProof/>
        </w:rPr>
        <w:t xml:space="preserve"> in znanc</w:t>
      </w:r>
      <w:r w:rsidR="00BC7DFB">
        <w:rPr>
          <w:noProof/>
        </w:rPr>
        <w:t xml:space="preserve">e, če menite, da bi jim, glede na njihovo zdravstveno </w:t>
      </w:r>
      <w:r w:rsidR="006F17D2">
        <w:rPr>
          <w:noProof/>
        </w:rPr>
        <w:t>stanje</w:t>
      </w:r>
      <w:r w:rsidR="00BC7DFB">
        <w:rPr>
          <w:noProof/>
        </w:rPr>
        <w:t xml:space="preserve"> redna vadba koristila.</w:t>
      </w:r>
    </w:p>
    <w:p w14:paraId="4EC94EA1" w14:textId="77777777" w:rsidR="00BC7DFB" w:rsidRPr="000F7184" w:rsidRDefault="00BC7DFB" w:rsidP="00EE61C7">
      <w:pPr>
        <w:tabs>
          <w:tab w:val="center" w:pos="4536"/>
        </w:tabs>
        <w:rPr>
          <w:noProof/>
        </w:rPr>
      </w:pPr>
    </w:p>
    <w:p w14:paraId="1BDA64A3" w14:textId="77777777" w:rsidR="0036267A" w:rsidRPr="000F7184" w:rsidRDefault="0036267A" w:rsidP="00EE61C7">
      <w:pPr>
        <w:tabs>
          <w:tab w:val="center" w:pos="4536"/>
        </w:tabs>
        <w:rPr>
          <w:noProof/>
        </w:rPr>
      </w:pPr>
      <w:r w:rsidRPr="000F7184">
        <w:rPr>
          <w:noProof/>
        </w:rPr>
        <w:t>Lep pozdrav</w:t>
      </w:r>
    </w:p>
    <w:p w14:paraId="24537524" w14:textId="77777777" w:rsidR="005E650A" w:rsidRPr="000F7184" w:rsidRDefault="00A572F4" w:rsidP="00EE61C7">
      <w:pPr>
        <w:tabs>
          <w:tab w:val="center" w:pos="4536"/>
        </w:tabs>
        <w:rPr>
          <w:noProof/>
        </w:rPr>
      </w:pPr>
      <w:r w:rsidRPr="000F7184">
        <w:rPr>
          <w:noProof/>
        </w:rPr>
        <w:tab/>
      </w:r>
      <w:r w:rsidRPr="000F7184">
        <w:rPr>
          <w:noProof/>
        </w:rPr>
        <w:tab/>
        <w:t>Predsednica</w:t>
      </w:r>
      <w:r w:rsidR="005E650A" w:rsidRPr="000F7184">
        <w:rPr>
          <w:noProof/>
        </w:rPr>
        <w:t xml:space="preserve"> društva koronarnih bolnikov</w:t>
      </w:r>
    </w:p>
    <w:p w14:paraId="30C1BB33" w14:textId="77777777" w:rsidR="005E650A" w:rsidRPr="000F7184" w:rsidRDefault="005E650A" w:rsidP="00EE61C7">
      <w:pPr>
        <w:tabs>
          <w:tab w:val="center" w:pos="4536"/>
        </w:tabs>
        <w:rPr>
          <w:noProof/>
        </w:rPr>
      </w:pPr>
      <w:r w:rsidRPr="000F7184">
        <w:rPr>
          <w:noProof/>
        </w:rPr>
        <w:tab/>
      </w:r>
      <w:r w:rsidRPr="000F7184">
        <w:rPr>
          <w:noProof/>
        </w:rPr>
        <w:tab/>
        <w:t>Dolenjske in Bele krajine:</w:t>
      </w:r>
    </w:p>
    <w:p w14:paraId="13375432" w14:textId="77777777" w:rsidR="005E650A" w:rsidRPr="000F7184" w:rsidRDefault="005E650A" w:rsidP="00EE61C7">
      <w:pPr>
        <w:tabs>
          <w:tab w:val="center" w:pos="4536"/>
        </w:tabs>
        <w:rPr>
          <w:noProof/>
        </w:rPr>
      </w:pPr>
      <w:r w:rsidRPr="000F7184">
        <w:rPr>
          <w:noProof/>
        </w:rPr>
        <w:tab/>
      </w:r>
      <w:r w:rsidRPr="000F7184">
        <w:rPr>
          <w:noProof/>
        </w:rPr>
        <w:tab/>
      </w:r>
      <w:r w:rsidR="00AA4672" w:rsidRPr="000F7184">
        <w:rPr>
          <w:noProof/>
        </w:rPr>
        <w:t>Martinka Picelj</w:t>
      </w:r>
      <w:r w:rsidR="00D76FA1" w:rsidRPr="000F7184">
        <w:rPr>
          <w:noProof/>
        </w:rPr>
        <w:t xml:space="preserve"> l.r.</w:t>
      </w:r>
    </w:p>
    <w:sectPr w:rsidR="005E650A" w:rsidRPr="000F7184" w:rsidSect="00454D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EDF99" w14:textId="77777777" w:rsidR="00AE3D2A" w:rsidRDefault="00AE3D2A" w:rsidP="00CE7910">
      <w:pPr>
        <w:spacing w:after="0" w:line="240" w:lineRule="auto"/>
      </w:pPr>
      <w:r>
        <w:separator/>
      </w:r>
    </w:p>
  </w:endnote>
  <w:endnote w:type="continuationSeparator" w:id="0">
    <w:p w14:paraId="2F4EF81E" w14:textId="77777777" w:rsidR="00AE3D2A" w:rsidRDefault="00AE3D2A" w:rsidP="00CE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02A7" w14:textId="77777777" w:rsidR="00962341" w:rsidRDefault="0096234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16"/>
      <w:gridCol w:w="3990"/>
    </w:tblGrid>
    <w:tr w:rsidR="00962341" w14:paraId="32F726F1" w14:textId="77777777" w:rsidTr="00962341">
      <w:tc>
        <w:tcPr>
          <w:tcW w:w="5955" w:type="dxa"/>
          <w:hideMark/>
        </w:tcPr>
        <w:p w14:paraId="6972BE44" w14:textId="77777777" w:rsidR="00962341" w:rsidRDefault="00962341">
          <w:pPr>
            <w:pStyle w:val="Navadensplet"/>
            <w:spacing w:before="0" w:beforeAutospacing="0" w:after="0" w:afterAutospacing="0"/>
            <w:rPr>
              <w:rFonts w:asciiTheme="minorHAnsi" w:eastAsiaTheme="minorEastAsia" w:hAnsiTheme="minorHAnsi" w:cstheme="minorBidi"/>
              <w:color w:val="000000" w:themeColor="text1"/>
              <w:kern w:val="24"/>
              <w:sz w:val="22"/>
              <w:szCs w:val="22"/>
              <w:lang w:eastAsia="en-US"/>
            </w:rPr>
          </w:pPr>
          <w:r>
            <w:rPr>
              <w:rFonts w:asciiTheme="minorHAnsi" w:eastAsiaTheme="minorEastAsia" w:hAnsiTheme="minorHAnsi" w:cstheme="minorBidi"/>
              <w:color w:val="000000" w:themeColor="text1"/>
              <w:kern w:val="24"/>
              <w:sz w:val="22"/>
              <w:szCs w:val="22"/>
              <w:lang w:eastAsia="en-US"/>
            </w:rPr>
            <w:t>Društvo koronarnih bolnikov Dolenjske in Bele krajine,</w:t>
          </w:r>
        </w:p>
        <w:p w14:paraId="71FA2884" w14:textId="77777777" w:rsidR="00962341" w:rsidRDefault="00962341">
          <w:pPr>
            <w:pStyle w:val="Navadensplet"/>
            <w:spacing w:before="0" w:beforeAutospacing="0" w:after="0" w:afterAutospacing="0"/>
            <w:rPr>
              <w:rFonts w:asciiTheme="minorHAnsi" w:eastAsiaTheme="minorEastAsia" w:hAnsiTheme="minorHAnsi" w:cstheme="minorBidi"/>
              <w:color w:val="000000" w:themeColor="text1"/>
              <w:kern w:val="24"/>
              <w:sz w:val="22"/>
              <w:szCs w:val="22"/>
              <w:lang w:eastAsia="en-US"/>
            </w:rPr>
          </w:pPr>
          <w:r>
            <w:rPr>
              <w:rFonts w:asciiTheme="minorHAnsi" w:eastAsiaTheme="minorEastAsia" w:hAnsiTheme="minorHAnsi" w:cstheme="minorBidi"/>
              <w:color w:val="000000" w:themeColor="text1"/>
              <w:kern w:val="24"/>
              <w:sz w:val="22"/>
              <w:szCs w:val="22"/>
              <w:lang w:eastAsia="en-US"/>
            </w:rPr>
            <w:t>Rozmanova 10, 8000 Novo mesto</w:t>
          </w:r>
        </w:p>
      </w:tc>
      <w:tc>
        <w:tcPr>
          <w:tcW w:w="4110" w:type="dxa"/>
          <w:hideMark/>
        </w:tcPr>
        <w:p w14:paraId="24F14CC9" w14:textId="77777777" w:rsidR="00962341" w:rsidRDefault="00000000">
          <w:pPr>
            <w:pStyle w:val="Navadensplet"/>
            <w:spacing w:before="0" w:beforeAutospacing="0" w:after="0" w:afterAutospacing="0"/>
            <w:jc w:val="right"/>
            <w:rPr>
              <w:rFonts w:asciiTheme="minorHAnsi" w:eastAsiaTheme="minorEastAsia" w:hAnsiTheme="minorHAnsi" w:cstheme="minorBidi"/>
              <w:color w:val="000000" w:themeColor="text1"/>
              <w:kern w:val="24"/>
              <w:sz w:val="22"/>
              <w:szCs w:val="22"/>
              <w:u w:val="single"/>
              <w:lang w:eastAsia="en-US"/>
            </w:rPr>
          </w:pPr>
          <w:hyperlink r:id="rId1" w:history="1">
            <w:r w:rsidR="00962341">
              <w:rPr>
                <w:rStyle w:val="Hiperpovezava"/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  <w:lang w:eastAsia="en-US"/>
              </w:rPr>
              <w:t>www.koronarnodrustvo</w:t>
            </w:r>
          </w:hyperlink>
          <w:hyperlink r:id="rId2" w:history="1">
            <w:r w:rsidR="00962341">
              <w:rPr>
                <w:rStyle w:val="Hiperpovezava"/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  <w:lang w:eastAsia="en-US"/>
              </w:rPr>
              <w:t>-</w:t>
            </w:r>
          </w:hyperlink>
          <w:hyperlink r:id="rId3" w:history="1">
            <w:r w:rsidR="00962341">
              <w:rPr>
                <w:rStyle w:val="Hiperpovezava"/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  <w:lang w:eastAsia="en-US"/>
              </w:rPr>
              <w:t>dbk.si</w:t>
            </w:r>
          </w:hyperlink>
        </w:p>
        <w:p w14:paraId="581B862C" w14:textId="77777777" w:rsidR="00962341" w:rsidRDefault="00000000">
          <w:pPr>
            <w:pStyle w:val="Navadensplet"/>
            <w:spacing w:before="0" w:beforeAutospacing="0" w:after="0" w:afterAutospacing="0"/>
            <w:jc w:val="right"/>
            <w:rPr>
              <w:rFonts w:asciiTheme="minorHAnsi" w:eastAsiaTheme="minorEastAsia" w:hAnsiTheme="minorHAnsi" w:cstheme="minorBidi"/>
              <w:color w:val="000000" w:themeColor="text1"/>
              <w:kern w:val="24"/>
              <w:sz w:val="22"/>
              <w:szCs w:val="22"/>
              <w:lang w:eastAsia="en-US"/>
            </w:rPr>
          </w:pPr>
          <w:hyperlink r:id="rId4" w:history="1">
            <w:r w:rsidR="00962341">
              <w:rPr>
                <w:rStyle w:val="Hiperpovezava"/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  <w:lang w:eastAsia="en-US"/>
              </w:rPr>
              <w:t>info</w:t>
            </w:r>
          </w:hyperlink>
          <w:hyperlink r:id="rId5" w:history="1">
            <w:r w:rsidR="00962341">
              <w:rPr>
                <w:rStyle w:val="Hiperpovezava"/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  <w:lang w:eastAsia="en-US"/>
              </w:rPr>
              <w:t>@</w:t>
            </w:r>
          </w:hyperlink>
          <w:hyperlink r:id="rId6" w:history="1">
            <w:r w:rsidR="00962341">
              <w:rPr>
                <w:rStyle w:val="Hiperpovezava"/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  <w:lang w:eastAsia="en-US"/>
              </w:rPr>
              <w:t>koronarnodrustvo</w:t>
            </w:r>
          </w:hyperlink>
          <w:hyperlink r:id="rId7" w:history="1">
            <w:r w:rsidR="00962341">
              <w:rPr>
                <w:rStyle w:val="Hiperpovezava"/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  <w:lang w:eastAsia="en-US"/>
              </w:rPr>
              <w:t>-</w:t>
            </w:r>
          </w:hyperlink>
          <w:r w:rsidR="00962341">
            <w:rPr>
              <w:rFonts w:asciiTheme="minorHAnsi" w:eastAsiaTheme="minorEastAsia" w:hAnsiTheme="minorHAnsi" w:cstheme="minorBidi"/>
              <w:color w:val="000000" w:themeColor="text1"/>
              <w:kern w:val="24"/>
              <w:sz w:val="22"/>
              <w:szCs w:val="22"/>
              <w:u w:val="single"/>
              <w:lang w:eastAsia="en-US"/>
            </w:rPr>
            <w:t>dbk.s</w:t>
          </w:r>
        </w:p>
      </w:tc>
    </w:tr>
  </w:tbl>
  <w:p w14:paraId="4E9DC70A" w14:textId="77777777" w:rsidR="00962341" w:rsidRDefault="0096234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3376" w14:textId="77777777" w:rsidR="00962341" w:rsidRDefault="009623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A332" w14:textId="77777777" w:rsidR="00AE3D2A" w:rsidRDefault="00AE3D2A" w:rsidP="00CE7910">
      <w:pPr>
        <w:spacing w:after="0" w:line="240" w:lineRule="auto"/>
      </w:pPr>
      <w:r>
        <w:separator/>
      </w:r>
    </w:p>
  </w:footnote>
  <w:footnote w:type="continuationSeparator" w:id="0">
    <w:p w14:paraId="47EA1ED2" w14:textId="77777777" w:rsidR="00AE3D2A" w:rsidRDefault="00AE3D2A" w:rsidP="00CE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2BD7" w14:textId="77777777" w:rsidR="00962341" w:rsidRDefault="0096234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0157" w14:textId="77777777" w:rsidR="00CE7910" w:rsidRDefault="00CE7910" w:rsidP="00CE7910">
    <w:pPr>
      <w:pStyle w:val="Glava"/>
      <w:jc w:val="right"/>
    </w:pPr>
    <w:r w:rsidRPr="00CE7910">
      <w:rPr>
        <w:noProof/>
      </w:rPr>
      <w:drawing>
        <wp:inline distT="0" distB="0" distL="0" distR="0" wp14:anchorId="262416EB" wp14:editId="519007DE">
          <wp:extent cx="2027959" cy="592282"/>
          <wp:effectExtent l="19050" t="0" r="0" b="0"/>
          <wp:docPr id="2" name="Slika 2" descr="C:\Users\babica\AppData\Local\Microsoft\Windows\Temporary Internet Files\Content.Outlook\ZRG4ISR2\DKB_logo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bica\AppData\Local\Microsoft\Windows\Temporary Internet Files\Content.Outlook\ZRG4ISR2\DKB_logo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49" cy="595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75FC" w14:textId="77777777" w:rsidR="00962341" w:rsidRDefault="0096234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4D44"/>
    <w:multiLevelType w:val="hybridMultilevel"/>
    <w:tmpl w:val="F86A9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6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910"/>
    <w:rsid w:val="0007164F"/>
    <w:rsid w:val="000B00C1"/>
    <w:rsid w:val="000C376A"/>
    <w:rsid w:val="000F7184"/>
    <w:rsid w:val="00107450"/>
    <w:rsid w:val="00196667"/>
    <w:rsid w:val="001C32C7"/>
    <w:rsid w:val="002119E7"/>
    <w:rsid w:val="00217DB7"/>
    <w:rsid w:val="00255BA3"/>
    <w:rsid w:val="00276DDD"/>
    <w:rsid w:val="002B2D88"/>
    <w:rsid w:val="002C08F0"/>
    <w:rsid w:val="002D0982"/>
    <w:rsid w:val="003036AC"/>
    <w:rsid w:val="003065F9"/>
    <w:rsid w:val="003341AB"/>
    <w:rsid w:val="00342A1C"/>
    <w:rsid w:val="0036267A"/>
    <w:rsid w:val="00365F6A"/>
    <w:rsid w:val="003937C3"/>
    <w:rsid w:val="003F17FA"/>
    <w:rsid w:val="0041462B"/>
    <w:rsid w:val="00454D5F"/>
    <w:rsid w:val="0046182A"/>
    <w:rsid w:val="00465906"/>
    <w:rsid w:val="004856E7"/>
    <w:rsid w:val="004B5E29"/>
    <w:rsid w:val="004D23DC"/>
    <w:rsid w:val="004F5B1A"/>
    <w:rsid w:val="00504878"/>
    <w:rsid w:val="005375A8"/>
    <w:rsid w:val="00544F27"/>
    <w:rsid w:val="00563FE5"/>
    <w:rsid w:val="00586BF4"/>
    <w:rsid w:val="00597E1A"/>
    <w:rsid w:val="005A1F12"/>
    <w:rsid w:val="005B78E2"/>
    <w:rsid w:val="005E650A"/>
    <w:rsid w:val="00620E30"/>
    <w:rsid w:val="00656BFF"/>
    <w:rsid w:val="006664A1"/>
    <w:rsid w:val="006C0B64"/>
    <w:rsid w:val="006C161B"/>
    <w:rsid w:val="006F17D2"/>
    <w:rsid w:val="00700EA4"/>
    <w:rsid w:val="0072083B"/>
    <w:rsid w:val="00720FE9"/>
    <w:rsid w:val="007920F4"/>
    <w:rsid w:val="007D708F"/>
    <w:rsid w:val="007F7BA0"/>
    <w:rsid w:val="00847574"/>
    <w:rsid w:val="00862E0F"/>
    <w:rsid w:val="00884B63"/>
    <w:rsid w:val="008A4366"/>
    <w:rsid w:val="008C0800"/>
    <w:rsid w:val="008C1CE6"/>
    <w:rsid w:val="008F7670"/>
    <w:rsid w:val="0092305E"/>
    <w:rsid w:val="00962341"/>
    <w:rsid w:val="009C5BCB"/>
    <w:rsid w:val="00A24E80"/>
    <w:rsid w:val="00A25410"/>
    <w:rsid w:val="00A3105F"/>
    <w:rsid w:val="00A41015"/>
    <w:rsid w:val="00A572F4"/>
    <w:rsid w:val="00A62B62"/>
    <w:rsid w:val="00A95255"/>
    <w:rsid w:val="00AA22A1"/>
    <w:rsid w:val="00AA4672"/>
    <w:rsid w:val="00AE0DD0"/>
    <w:rsid w:val="00AE3D2A"/>
    <w:rsid w:val="00AE4743"/>
    <w:rsid w:val="00B02868"/>
    <w:rsid w:val="00B036D9"/>
    <w:rsid w:val="00B51239"/>
    <w:rsid w:val="00B62EA8"/>
    <w:rsid w:val="00BC7DFB"/>
    <w:rsid w:val="00C13E00"/>
    <w:rsid w:val="00C36039"/>
    <w:rsid w:val="00C52186"/>
    <w:rsid w:val="00C64A7D"/>
    <w:rsid w:val="00CA3ACA"/>
    <w:rsid w:val="00CC7944"/>
    <w:rsid w:val="00CD51C2"/>
    <w:rsid w:val="00CE7910"/>
    <w:rsid w:val="00D06F91"/>
    <w:rsid w:val="00D26EC0"/>
    <w:rsid w:val="00D531F9"/>
    <w:rsid w:val="00D710D4"/>
    <w:rsid w:val="00D76FA1"/>
    <w:rsid w:val="00D92077"/>
    <w:rsid w:val="00DB45E6"/>
    <w:rsid w:val="00DE38D3"/>
    <w:rsid w:val="00E01ACC"/>
    <w:rsid w:val="00E6777B"/>
    <w:rsid w:val="00E81B69"/>
    <w:rsid w:val="00E8748D"/>
    <w:rsid w:val="00EB2D7C"/>
    <w:rsid w:val="00EB6F17"/>
    <w:rsid w:val="00ED4196"/>
    <w:rsid w:val="00EE61C7"/>
    <w:rsid w:val="00EF5B42"/>
    <w:rsid w:val="00EF668D"/>
    <w:rsid w:val="00F41A58"/>
    <w:rsid w:val="00F50F75"/>
    <w:rsid w:val="00F934B7"/>
    <w:rsid w:val="00FA530B"/>
    <w:rsid w:val="00FC40C1"/>
    <w:rsid w:val="00FD1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0D2FC"/>
  <w15:docId w15:val="{060908E6-BBE1-4A6D-ACA9-07A166C4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CE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E7910"/>
  </w:style>
  <w:style w:type="paragraph" w:styleId="Noga">
    <w:name w:val="footer"/>
    <w:basedOn w:val="Navaden"/>
    <w:link w:val="NogaZnak"/>
    <w:uiPriority w:val="99"/>
    <w:semiHidden/>
    <w:unhideWhenUsed/>
    <w:rsid w:val="00CE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CE7910"/>
  </w:style>
  <w:style w:type="paragraph" w:styleId="Odstavekseznama">
    <w:name w:val="List Paragraph"/>
    <w:basedOn w:val="Navaden"/>
    <w:uiPriority w:val="34"/>
    <w:qFormat/>
    <w:rsid w:val="00EE61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84B63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65F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920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xbe">
    <w:name w:val="_xbe"/>
    <w:basedOn w:val="Privzetapisavaodstavka"/>
    <w:rsid w:val="00D26EC0"/>
  </w:style>
  <w:style w:type="paragraph" w:styleId="Navadensplet">
    <w:name w:val="Normal (Web)"/>
    <w:basedOn w:val="Navaden"/>
    <w:uiPriority w:val="99"/>
    <w:unhideWhenUsed/>
    <w:rsid w:val="0096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2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ronarnodrustvo-dbk.si/" TargetMode="External"/><Relationship Id="rId7" Type="http://schemas.openxmlformats.org/officeDocument/2006/relationships/hyperlink" Target="mailto:info@koronarnodrustvo-dbk.si" TargetMode="External"/><Relationship Id="rId2" Type="http://schemas.openxmlformats.org/officeDocument/2006/relationships/hyperlink" Target="http://www.koronarnodrustvo-dbk.si/" TargetMode="External"/><Relationship Id="rId1" Type="http://schemas.openxmlformats.org/officeDocument/2006/relationships/hyperlink" Target="http://www.koronarnodrustvo-dbk.si/" TargetMode="External"/><Relationship Id="rId6" Type="http://schemas.openxmlformats.org/officeDocument/2006/relationships/hyperlink" Target="mailto:info@koronarnodrustvo-dbk.si" TargetMode="External"/><Relationship Id="rId5" Type="http://schemas.openxmlformats.org/officeDocument/2006/relationships/hyperlink" Target="mailto:info@koronarnodrustvo-dbk.si" TargetMode="External"/><Relationship Id="rId4" Type="http://schemas.openxmlformats.org/officeDocument/2006/relationships/hyperlink" Target="mailto:info@koronarnodrustvo-dbk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Jože</cp:lastModifiedBy>
  <cp:revision>2</cp:revision>
  <cp:lastPrinted>2019-11-06T07:54:00Z</cp:lastPrinted>
  <dcterms:created xsi:type="dcterms:W3CDTF">2022-09-08T12:35:00Z</dcterms:created>
  <dcterms:modified xsi:type="dcterms:W3CDTF">2022-09-08T12:55:00Z</dcterms:modified>
</cp:coreProperties>
</file>