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E7D9" w14:textId="73692283" w:rsidR="00874A98" w:rsidRDefault="000B2FFE" w:rsidP="000B2FFE">
      <w:pPr>
        <w:jc w:val="center"/>
        <w:rPr>
          <w:b/>
          <w:bCs/>
        </w:rPr>
      </w:pPr>
      <w:r w:rsidRPr="000B2FFE">
        <w:rPr>
          <w:b/>
          <w:bCs/>
        </w:rPr>
        <w:t>IZJAVA O LASTNIŠTVU</w:t>
      </w:r>
    </w:p>
    <w:p w14:paraId="235DE218" w14:textId="63B778C6" w:rsidR="000B2FFE" w:rsidRDefault="000B2FFE" w:rsidP="000B2FFE">
      <w:pPr>
        <w:rPr>
          <w:b/>
          <w:bCs/>
        </w:rPr>
      </w:pPr>
    </w:p>
    <w:p w14:paraId="6AD44BBD" w14:textId="77777777" w:rsidR="000B2FFE" w:rsidRDefault="000B2FFE" w:rsidP="000B2FFE">
      <w:r>
        <w:t xml:space="preserve">Spodaj podpisani ______________________________________________________________ </w:t>
      </w:r>
    </w:p>
    <w:p w14:paraId="2A79537B" w14:textId="72F7B9B9" w:rsidR="000B2FFE" w:rsidRDefault="000B2FFE" w:rsidP="000B2FFE">
      <w:r>
        <w:t xml:space="preserve">                                                                             (ime in priimek)</w:t>
      </w:r>
    </w:p>
    <w:p w14:paraId="4453D764" w14:textId="77777777" w:rsidR="000B2FFE" w:rsidRDefault="000B2FFE" w:rsidP="000B2FFE"/>
    <w:p w14:paraId="091E6055" w14:textId="17B32E0D" w:rsidR="000B2FFE" w:rsidRDefault="000B2FFE" w:rsidP="000B2FFE">
      <w:pPr>
        <w:jc w:val="center"/>
      </w:pPr>
      <w:r>
        <w:t>izjavljam,</w:t>
      </w:r>
    </w:p>
    <w:p w14:paraId="7177B04B" w14:textId="77777777" w:rsidR="000B2FFE" w:rsidRDefault="000B2FFE" w:rsidP="000B2FFE"/>
    <w:p w14:paraId="10A13DC4" w14:textId="068829AB" w:rsidR="000B2FFE" w:rsidRDefault="000B2FFE" w:rsidP="000B2FFE">
      <w:pPr>
        <w:jc w:val="both"/>
      </w:pPr>
      <w:r>
        <w:t>da sem lastnik živali za katero</w:t>
      </w:r>
      <w:r w:rsidR="00DA1255">
        <w:t>/e</w:t>
      </w:r>
      <w:r>
        <w:t xml:space="preserve"> zaprošam za subvencijo storitve po »Javnem razpisu o subvencioniranju stroškov kastracije in sterilizacije lastniških mačk in psov na območju Občine Dobrovnik v letu 202</w:t>
      </w:r>
      <w:r w:rsidR="00B61056">
        <w:t>4</w:t>
      </w:r>
      <w:r>
        <w:t>«.</w:t>
      </w:r>
    </w:p>
    <w:p w14:paraId="30B6649F" w14:textId="0EBE6C41" w:rsidR="000B2FFE" w:rsidRDefault="000B2FFE" w:rsidP="000B2FFE"/>
    <w:p w14:paraId="6EDD91F4" w14:textId="77777777" w:rsidR="000B2FFE" w:rsidRDefault="000B2FFE" w:rsidP="000B2FFE"/>
    <w:p w14:paraId="735E7767" w14:textId="77777777" w:rsidR="000B2FFE" w:rsidRDefault="000B2FFE" w:rsidP="000B2FFE"/>
    <w:p w14:paraId="6C02248E" w14:textId="12BD9D4B" w:rsidR="000B2FFE" w:rsidRDefault="000B2FFE" w:rsidP="000B2FFE">
      <w:r>
        <w:t>V _________________, dne _____________                                                         ____________________</w:t>
      </w:r>
    </w:p>
    <w:p w14:paraId="3B3389C7" w14:textId="6FCB6638" w:rsidR="000B2FFE" w:rsidRPr="000B2FFE" w:rsidRDefault="000B2FFE" w:rsidP="000B2FFE">
      <w:r>
        <w:t xml:space="preserve">                                                                                                                                                          podpis</w:t>
      </w:r>
    </w:p>
    <w:sectPr w:rsidR="000B2FFE" w:rsidRPr="000B2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FE"/>
    <w:rsid w:val="00007B19"/>
    <w:rsid w:val="000B2FFE"/>
    <w:rsid w:val="00874A98"/>
    <w:rsid w:val="00B00FC9"/>
    <w:rsid w:val="00B61056"/>
    <w:rsid w:val="00DA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5F7B"/>
  <w15:chartTrackingRefBased/>
  <w15:docId w15:val="{D0E2F8E7-C117-4B3F-90A0-BC8D9F84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593</Characters>
  <Application>Microsoft Office Word</Application>
  <DocSecurity>4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Povše</dc:creator>
  <cp:keywords/>
  <dc:description/>
  <cp:lastModifiedBy>Marija Sekereš</cp:lastModifiedBy>
  <cp:revision>2</cp:revision>
  <cp:lastPrinted>2024-02-19T07:12:00Z</cp:lastPrinted>
  <dcterms:created xsi:type="dcterms:W3CDTF">2024-02-19T07:17:00Z</dcterms:created>
  <dcterms:modified xsi:type="dcterms:W3CDTF">2024-02-19T07:17:00Z</dcterms:modified>
</cp:coreProperties>
</file>