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6FC27" w14:textId="633B0BAB" w:rsidR="001A2CA3" w:rsidRPr="00A23624" w:rsidRDefault="00EE6ACD" w:rsidP="005C69EC">
      <w:pPr>
        <w:jc w:val="right"/>
        <w:rPr>
          <w:rFonts w:ascii="Arial" w:eastAsia="Times New Roman" w:hAnsi="Arial" w:cs="Times New Roman"/>
          <w:kern w:val="0"/>
          <w:sz w:val="12"/>
          <w:szCs w:val="12"/>
          <w:lang w:val="en-US"/>
          <w14:ligatures w14:val="none"/>
        </w:rPr>
      </w:pPr>
      <w:r>
        <w:rPr>
          <w:rFonts w:ascii="Arial" w:eastAsia="Times New Roman" w:hAnsi="Arial" w:cs="Times New Roman"/>
          <w:noProof/>
          <w:kern w:val="0"/>
          <w:sz w:val="28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101947EE" wp14:editId="43577C72">
            <wp:simplePos x="0" y="0"/>
            <wp:positionH relativeFrom="column">
              <wp:posOffset>-428561</wp:posOffset>
            </wp:positionH>
            <wp:positionV relativeFrom="paragraph">
              <wp:posOffset>676275</wp:posOffset>
            </wp:positionV>
            <wp:extent cx="3962400" cy="3852607"/>
            <wp:effectExtent l="0" t="0" r="0" b="0"/>
            <wp:wrapNone/>
            <wp:docPr id="4033552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5289" name="Slika 40335528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8526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</w:t>
      </w:r>
      <w:r w:rsidR="00A24613"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 </w:t>
      </w:r>
      <w:r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</w:t>
      </w:r>
      <w:r w:rsidR="00A24613"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  </w:t>
      </w:r>
      <w:r w:rsidR="00A24613" w:rsidRPr="009A46A4"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object w:dxaOrig="9540" w:dyaOrig="1440" w14:anchorId="56F15F37">
          <v:shape id="_x0000_i1026" type="#_x0000_t75" style="width:293.25pt;height:51.75pt" o:ole="">
            <v:imagedata r:id="rId6" o:title=""/>
          </v:shape>
          <o:OLEObject Type="Embed" ProgID="CorelDraw.Graphic.8" ShapeID="_x0000_i1026" DrawAspect="Content" ObjectID="_1767679810" r:id="rId7"/>
        </w:object>
      </w:r>
    </w:p>
    <w:tbl>
      <w:tblPr>
        <w:tblStyle w:val="Tabelamrea"/>
        <w:tblW w:w="5817" w:type="dxa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7"/>
      </w:tblGrid>
      <w:tr w:rsidR="00DB13CF" w14:paraId="5DC400E1" w14:textId="77777777" w:rsidTr="00A24613">
        <w:trPr>
          <w:trHeight w:val="4897"/>
        </w:trPr>
        <w:tc>
          <w:tcPr>
            <w:tcW w:w="5817" w:type="dxa"/>
          </w:tcPr>
          <w:p w14:paraId="2C7DA205" w14:textId="77777777" w:rsidR="005C69EC" w:rsidRPr="005C69EC" w:rsidRDefault="005C69EC" w:rsidP="00BD3A84">
            <w:pPr>
              <w:spacing w:line="360" w:lineRule="auto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2C4B04B1" w14:textId="54FFB678" w:rsidR="00A24613" w:rsidRDefault="00A24613" w:rsidP="00A24613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kern w:val="0"/>
                <w:sz w:val="48"/>
                <w:szCs w:val="48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48"/>
                <w:szCs w:val="48"/>
                <w:lang w:val="en-US"/>
                <w14:ligatures w14:val="none"/>
              </w:rPr>
              <w:t xml:space="preserve"> </w:t>
            </w:r>
            <w:proofErr w:type="spellStart"/>
            <w:r w:rsidR="00A23624" w:rsidRPr="0097398F">
              <w:rPr>
                <w:rFonts w:ascii="Bookman Old Style" w:eastAsia="Times New Roman" w:hAnsi="Bookman Old Style" w:cs="Times New Roman"/>
                <w:kern w:val="0"/>
                <w:sz w:val="48"/>
                <w:szCs w:val="48"/>
                <w:lang w:val="en-US"/>
                <w14:ligatures w14:val="none"/>
              </w:rPr>
              <w:t>Vabilo</w:t>
            </w:r>
            <w:proofErr w:type="spellEnd"/>
            <w:r w:rsidR="00A23624" w:rsidRPr="00926511">
              <w:rPr>
                <w:rFonts w:ascii="Bookman Old Style" w:eastAsia="Times New Roman" w:hAnsi="Bookman Old Style" w:cs="Times New Roman"/>
                <w:kern w:val="0"/>
                <w:sz w:val="48"/>
                <w:szCs w:val="48"/>
                <w:lang w:val="en-US"/>
                <w14:ligatures w14:val="none"/>
              </w:rPr>
              <w:t xml:space="preserve"> ~ </w:t>
            </w:r>
            <w:proofErr w:type="spellStart"/>
            <w:r w:rsidR="00A23624" w:rsidRPr="003C5C30">
              <w:rPr>
                <w:rFonts w:ascii="Bookman Old Style" w:eastAsia="Times New Roman" w:hAnsi="Bookman Old Style" w:cs="Times New Roman"/>
                <w:i/>
                <w:iCs/>
                <w:kern w:val="0"/>
                <w:sz w:val="48"/>
                <w:szCs w:val="48"/>
                <w:lang w:val="en-US"/>
                <w14:ligatures w14:val="none"/>
              </w:rPr>
              <w:t>Meghívó</w:t>
            </w:r>
            <w:proofErr w:type="spellEnd"/>
          </w:p>
          <w:p w14:paraId="5840E470" w14:textId="77777777" w:rsidR="00A24613" w:rsidRPr="00A24613" w:rsidRDefault="00A24613" w:rsidP="00A24613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3434C5C3" w14:textId="0F0A98ED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Na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predvečer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slovenskega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kulturnega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praznika</w:t>
            </w:r>
            <w:proofErr w:type="spellEnd"/>
          </w:p>
          <w:p w14:paraId="6793A5B3" w14:textId="1F80375A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vas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vljudno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vabimo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na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ogled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gledališke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="006C583A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predstave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 w:rsidR="006C583A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“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ČAJ ZA DVE”,</w:t>
            </w:r>
          </w:p>
          <w:p w14:paraId="2648B865" w14:textId="61516E60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ki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bo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v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sredo</w:t>
            </w:r>
            <w:proofErr w:type="spellEnd"/>
            <w:r w:rsidR="00F71D6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,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7.</w:t>
            </w:r>
            <w:r w:rsidR="00F71D6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2.</w:t>
            </w:r>
            <w:r w:rsidR="00F71D6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2024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ob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18.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uri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v</w:t>
            </w:r>
          </w:p>
          <w:p w14:paraId="4ED6B18A" w14:textId="77777777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Kulturnem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domu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v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Dobrovniku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.</w:t>
            </w:r>
          </w:p>
          <w:p w14:paraId="1D65D37A" w14:textId="77777777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30B1EB2D" w14:textId="0A44D1C1" w:rsidR="00DB13CF" w:rsidRPr="001E1140" w:rsidRDefault="00DB13CF" w:rsidP="00BD3A84">
            <w:pPr>
              <w:spacing w:line="360" w:lineRule="auto"/>
              <w:ind w:firstLine="360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A35FA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Program:</w:t>
            </w:r>
          </w:p>
          <w:p w14:paraId="3E4B5391" w14:textId="5FF1E6B1" w:rsidR="00DB13CF" w:rsidRDefault="00DB13CF" w:rsidP="00BD3A84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0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pozdravni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govor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Jureta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Juriniča</w:t>
            </w:r>
            <w:proofErr w:type="spellEnd"/>
          </w:p>
          <w:p w14:paraId="6AD1A868" w14:textId="77777777" w:rsidR="00DB13CF" w:rsidRPr="009F4F64" w:rsidRDefault="00DB13CF" w:rsidP="00BD3A84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0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gledališka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igra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–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komedija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“ČAJ ZA DVE”</w:t>
            </w:r>
          </w:p>
          <w:p w14:paraId="091AA1F6" w14:textId="77777777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12"/>
                <w:szCs w:val="12"/>
                <w:lang w:val="en-US"/>
                <w14:ligatures w14:val="none"/>
              </w:rPr>
            </w:pPr>
          </w:p>
        </w:tc>
      </w:tr>
    </w:tbl>
    <w:p w14:paraId="4365E24F" w14:textId="77777777" w:rsidR="00EE6ACD" w:rsidRPr="000D718A" w:rsidRDefault="00EE6ACD" w:rsidP="00EE6ACD">
      <w:pPr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</w:p>
    <w:p w14:paraId="58C24BE7" w14:textId="263CE39F" w:rsidR="00EE6ACD" w:rsidRDefault="00597A3B" w:rsidP="00CC5DC1">
      <w:pPr>
        <w:jc w:val="center"/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  <w:r w:rsidRPr="00926511">
        <w:rPr>
          <w:rFonts w:ascii="Bookman Old Style" w:eastAsia="Times New Roman" w:hAnsi="Bookman Old Style" w:cs="Times New Roman"/>
          <w:kern w:val="0"/>
          <w:sz w:val="48"/>
          <w:szCs w:val="48"/>
          <w:lang w:val="en-US"/>
          <w14:ligatures w14:val="none"/>
        </w:rPr>
        <w:t>~~~</w:t>
      </w:r>
    </w:p>
    <w:p w14:paraId="3BB3BC14" w14:textId="77777777" w:rsidR="00AD043B" w:rsidRPr="00EE6ACD" w:rsidRDefault="00AD043B" w:rsidP="00CC5DC1">
      <w:pPr>
        <w:jc w:val="center"/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</w:p>
    <w:p w14:paraId="48386197" w14:textId="2B2CED47" w:rsidR="00597A3B" w:rsidRPr="003C5C30" w:rsidRDefault="00587535" w:rsidP="001A2CA3">
      <w:pPr>
        <w:spacing w:line="276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A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zlovén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ultúr</w:t>
      </w:r>
      <w:r w:rsidR="00601695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a</w:t>
      </w:r>
      <w:proofErr w:type="spellEnd"/>
      <w:r w:rsidR="00601695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ünnepe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előestéjén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tisztelettel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meghívjuk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önöket</w:t>
      </w:r>
      <w:proofErr w:type="spellEnd"/>
    </w:p>
    <w:p w14:paraId="693F3CFB" w14:textId="543BEB87" w:rsidR="00597A3B" w:rsidRPr="003C5C30" w:rsidRDefault="00587535" w:rsidP="001A2CA3">
      <w:pPr>
        <w:spacing w:line="276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a </w:t>
      </w:r>
      <w:r w:rsidR="00CA7096"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“ČAJ ZA DVE”</w:t>
      </w:r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(Tea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két</w:t>
      </w:r>
      <w:proofErr w:type="spellEnd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személyre</w:t>
      </w:r>
      <w:proofErr w:type="spellEnd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)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című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szín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darab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megtekintésére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amely</w:t>
      </w:r>
      <w:proofErr w:type="spellEnd"/>
    </w:p>
    <w:p w14:paraId="0E08811D" w14:textId="1D31B3C3" w:rsidR="00587535" w:rsidRPr="003C5C30" w:rsidRDefault="00587535" w:rsidP="001A2CA3">
      <w:pPr>
        <w:spacing w:line="276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2024.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február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7-én,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szerdán</w:t>
      </w:r>
      <w:proofErr w:type="spellEnd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18.00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órakor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lesz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a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d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obronaki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Művelődési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házban</w:t>
      </w:r>
      <w:proofErr w:type="spellEnd"/>
      <w:r w:rsidR="00A97CB2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.</w:t>
      </w:r>
    </w:p>
    <w:p w14:paraId="25437DA3" w14:textId="697F26CD" w:rsidR="003C5C30" w:rsidRPr="003C5C30" w:rsidRDefault="003C5C30" w:rsidP="001A2CA3">
      <w:pPr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</w:p>
    <w:p w14:paraId="4A6E50E0" w14:textId="15175B8D" w:rsidR="003C5C30" w:rsidRPr="007C427E" w:rsidRDefault="003C5C30" w:rsidP="007C427E">
      <w:pPr>
        <w:spacing w:line="360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Program:</w:t>
      </w:r>
    </w:p>
    <w:p w14:paraId="594D30A9" w14:textId="70A190DD" w:rsidR="003C5C30" w:rsidRDefault="003C5C30" w:rsidP="001A2CA3">
      <w:pPr>
        <w:pStyle w:val="Odstavekseznama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Jure </w:t>
      </w:r>
      <w:proofErr w:type="spellStart"/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Jurinič</w:t>
      </w:r>
      <w:proofErr w:type="spellEnd"/>
      <w:r w:rsidR="00422F33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22F33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köszöntő</w:t>
      </w: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beszéde</w:t>
      </w:r>
      <w:proofErr w:type="spellEnd"/>
    </w:p>
    <w:p w14:paraId="4579E578" w14:textId="2F5CE145" w:rsidR="00E8554E" w:rsidRPr="005C277B" w:rsidRDefault="003C5C30" w:rsidP="00FF1F61">
      <w:pPr>
        <w:pStyle w:val="Odstavekseznama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“</w:t>
      </w:r>
      <w:r w:rsidR="00115240"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ČAJ ZA DVE</w:t>
      </w:r>
      <w:r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”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című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722148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komédia</w:t>
      </w:r>
      <w:proofErr w:type="spellEnd"/>
    </w:p>
    <w:p w14:paraId="4824F898" w14:textId="77777777" w:rsidR="005C277B" w:rsidRPr="00C518C4" w:rsidRDefault="005C277B" w:rsidP="00C518C4">
      <w:pP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</w:p>
    <w:p w14:paraId="5262E344" w14:textId="6F9A0682" w:rsidR="00E8554E" w:rsidRDefault="00E8554E" w:rsidP="001A2CA3">
      <w:pPr>
        <w:jc w:val="center"/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  <w:proofErr w:type="spellStart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Vljudno</w:t>
      </w:r>
      <w:proofErr w:type="spellEnd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vabljeni</w:t>
      </w:r>
      <w:proofErr w:type="spellEnd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 xml:space="preserve">! </w:t>
      </w:r>
    </w:p>
    <w:p w14:paraId="2431B324" w14:textId="72F8077F" w:rsidR="003C5C30" w:rsidRDefault="00E8554E" w:rsidP="001A2CA3">
      <w:pPr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Minde</w:t>
      </w:r>
      <w:r w:rsidR="00E40055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n</w:t>
      </w:r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kit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sok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szeretettel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várunk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!</w:t>
      </w:r>
    </w:p>
    <w:p w14:paraId="13C5BC9D" w14:textId="77777777" w:rsidR="00DB13CF" w:rsidRDefault="00DB13CF" w:rsidP="00DB13CF">
      <w:pP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</w:p>
    <w:p w14:paraId="017455C7" w14:textId="37C3B8C5" w:rsidR="00F84821" w:rsidRDefault="00F84821" w:rsidP="00DB13CF">
      <w:pPr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F84821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Župan</w:t>
      </w: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– </w:t>
      </w:r>
      <w:proofErr w:type="spellStart"/>
      <w:r w:rsidR="000D718A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P</w:t>
      </w: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olgármester</w:t>
      </w:r>
      <w:proofErr w:type="spellEnd"/>
    </w:p>
    <w:p w14:paraId="7046E0B9" w14:textId="084F4FCA" w:rsidR="002B6157" w:rsidRDefault="00F84821" w:rsidP="005C69EC">
      <w:pPr>
        <w:jc w:val="center"/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  <w:r w:rsidRPr="00B47D4F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Marjan Kardinar</w:t>
      </w:r>
      <w:r w:rsidR="002B6157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br w:type="page"/>
      </w:r>
    </w:p>
    <w:p w14:paraId="26F2E005" w14:textId="77777777" w:rsidR="004F3ECA" w:rsidRPr="005C0FF3" w:rsidRDefault="004F3ECA" w:rsidP="00F84821">
      <w:pPr>
        <w:jc w:val="center"/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</w:p>
    <w:p w14:paraId="51344591" w14:textId="14CC4929" w:rsidR="00F84821" w:rsidRPr="00B47D4F" w:rsidRDefault="002B6157" w:rsidP="00F84821">
      <w:pPr>
        <w:jc w:val="center"/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Bookman Old Style" w:eastAsia="Times New Roman" w:hAnsi="Bookman Old Style" w:cs="Times New Roman"/>
          <w:noProof/>
          <w:kern w:val="0"/>
          <w:sz w:val="24"/>
          <w:szCs w:val="24"/>
          <w:lang w:val="en-US"/>
        </w:rPr>
        <w:drawing>
          <wp:inline distT="0" distB="0" distL="0" distR="0" wp14:anchorId="1D832211" wp14:editId="225A51EE">
            <wp:extent cx="6645910" cy="9298305"/>
            <wp:effectExtent l="0" t="0" r="2540" b="0"/>
            <wp:docPr id="12784973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97301" name="Slika 12784973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821" w:rsidRPr="00B47D4F" w:rsidSect="00E855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EC2"/>
      </v:shape>
    </w:pict>
  </w:numPicBullet>
  <w:abstractNum w:abstractNumId="0" w15:restartNumberingAfterBreak="0">
    <w:nsid w:val="072126F0"/>
    <w:multiLevelType w:val="hybridMultilevel"/>
    <w:tmpl w:val="F6862FAE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638CF"/>
    <w:multiLevelType w:val="hybridMultilevel"/>
    <w:tmpl w:val="DBFAB86C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A50414"/>
    <w:multiLevelType w:val="hybridMultilevel"/>
    <w:tmpl w:val="5D6423C4"/>
    <w:lvl w:ilvl="0" w:tplc="D824808E">
      <w:start w:val="202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47BE0"/>
    <w:multiLevelType w:val="hybridMultilevel"/>
    <w:tmpl w:val="9D4ACD04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A2318"/>
    <w:multiLevelType w:val="hybridMultilevel"/>
    <w:tmpl w:val="DD6E706C"/>
    <w:lvl w:ilvl="0" w:tplc="448C2BC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644507">
    <w:abstractNumId w:val="2"/>
  </w:num>
  <w:num w:numId="2" w16cid:durableId="291447554">
    <w:abstractNumId w:val="3"/>
  </w:num>
  <w:num w:numId="3" w16cid:durableId="357973095">
    <w:abstractNumId w:val="4"/>
  </w:num>
  <w:num w:numId="4" w16cid:durableId="125508232">
    <w:abstractNumId w:val="0"/>
  </w:num>
  <w:num w:numId="5" w16cid:durableId="1124229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535"/>
    <w:rsid w:val="00044D13"/>
    <w:rsid w:val="000D718A"/>
    <w:rsid w:val="00115240"/>
    <w:rsid w:val="00195DA6"/>
    <w:rsid w:val="001A2CA3"/>
    <w:rsid w:val="001E1140"/>
    <w:rsid w:val="001E4332"/>
    <w:rsid w:val="0027707D"/>
    <w:rsid w:val="00292E21"/>
    <w:rsid w:val="002B6157"/>
    <w:rsid w:val="003300FD"/>
    <w:rsid w:val="003C5C30"/>
    <w:rsid w:val="00422F33"/>
    <w:rsid w:val="00431CF2"/>
    <w:rsid w:val="004420EC"/>
    <w:rsid w:val="004F3ECA"/>
    <w:rsid w:val="0056391B"/>
    <w:rsid w:val="00587535"/>
    <w:rsid w:val="00597A3B"/>
    <w:rsid w:val="005B1F26"/>
    <w:rsid w:val="005C0FF3"/>
    <w:rsid w:val="005C277B"/>
    <w:rsid w:val="005C69EC"/>
    <w:rsid w:val="00601695"/>
    <w:rsid w:val="00603EAF"/>
    <w:rsid w:val="006C583A"/>
    <w:rsid w:val="00722148"/>
    <w:rsid w:val="0077562F"/>
    <w:rsid w:val="007C427E"/>
    <w:rsid w:val="00871C5A"/>
    <w:rsid w:val="008E72E5"/>
    <w:rsid w:val="00926511"/>
    <w:rsid w:val="00935AC7"/>
    <w:rsid w:val="0097398F"/>
    <w:rsid w:val="009F4F64"/>
    <w:rsid w:val="00A23624"/>
    <w:rsid w:val="00A24613"/>
    <w:rsid w:val="00A35FA5"/>
    <w:rsid w:val="00A6332B"/>
    <w:rsid w:val="00A97CB2"/>
    <w:rsid w:val="00AD043B"/>
    <w:rsid w:val="00AD666D"/>
    <w:rsid w:val="00B11006"/>
    <w:rsid w:val="00B47D4F"/>
    <w:rsid w:val="00BC4EA2"/>
    <w:rsid w:val="00BD3A84"/>
    <w:rsid w:val="00C518C4"/>
    <w:rsid w:val="00CA7096"/>
    <w:rsid w:val="00CC5DC1"/>
    <w:rsid w:val="00CF2E9C"/>
    <w:rsid w:val="00DB13CF"/>
    <w:rsid w:val="00E40055"/>
    <w:rsid w:val="00E7213A"/>
    <w:rsid w:val="00E8554E"/>
    <w:rsid w:val="00EE20AE"/>
    <w:rsid w:val="00EE6ACD"/>
    <w:rsid w:val="00F71D65"/>
    <w:rsid w:val="00F84821"/>
    <w:rsid w:val="00FC6E8C"/>
    <w:rsid w:val="00FF1F61"/>
    <w:rsid w:val="00FF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DDE3489"/>
  <w15:chartTrackingRefBased/>
  <w15:docId w15:val="{3B310886-9F96-4CAF-B8C0-37009A407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597A3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97A3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97A3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97A3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97A3B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871C5A"/>
    <w:pPr>
      <w:ind w:left="720"/>
      <w:contextualSpacing/>
    </w:pPr>
  </w:style>
  <w:style w:type="table" w:styleId="Tabelamrea">
    <w:name w:val="Table Grid"/>
    <w:basedOn w:val="Navadnatabela"/>
    <w:uiPriority w:val="39"/>
    <w:rsid w:val="00DB1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Sekereš</dc:creator>
  <cp:keywords/>
  <dc:description/>
  <cp:lastModifiedBy>Marija Sekereš</cp:lastModifiedBy>
  <cp:revision>20</cp:revision>
  <cp:lastPrinted>2024-01-25T08:08:00Z</cp:lastPrinted>
  <dcterms:created xsi:type="dcterms:W3CDTF">2024-01-24T09:54:00Z</dcterms:created>
  <dcterms:modified xsi:type="dcterms:W3CDTF">2024-01-25T08:24:00Z</dcterms:modified>
</cp:coreProperties>
</file>