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E2" w:rsidRPr="00E803E2" w:rsidRDefault="00E803E2" w:rsidP="00E803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E803E2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SOGLASJE KANDIDATA ZA ELEKTORJA</w:t>
      </w:r>
    </w:p>
    <w:p w:rsidR="00E803E2" w:rsidRDefault="00E803E2" w:rsidP="00E803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E803E2" w:rsidRDefault="00E803E2" w:rsidP="00E8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E803E2" w:rsidRPr="00A34FE0" w:rsidRDefault="00E803E2" w:rsidP="00E803E2">
      <w:pPr>
        <w:spacing w:before="14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03E2">
        <w:rPr>
          <w:rFonts w:ascii="Times New Roman" w:eastAsia="Times New Roman" w:hAnsi="Times New Roman" w:cs="Times New Roman"/>
          <w:sz w:val="24"/>
          <w:szCs w:val="20"/>
          <w:lang w:eastAsia="sl-SI"/>
        </w:rPr>
        <w:t>Podatki o kandidatu za elektorja (predstavnika Občine Dobje v volilno telo za volitve člana Državnega sveta RS – predstavnika lokalnih interesov)</w:t>
      </w:r>
    </w:p>
    <w:p w:rsidR="00E803E2" w:rsidRPr="00A34FE0" w:rsidRDefault="00E803E2" w:rsidP="00E803E2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:rsidR="00E803E2" w:rsidRDefault="00E803E2" w:rsidP="00E803E2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atum </w:t>
      </w: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proofErr w:type="gramStart"/>
      <w:r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Naslov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stalnega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prebivališča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ulica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hišna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številka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E803E2" w:rsidRPr="00A34FE0" w:rsidRDefault="00E803E2" w:rsidP="00E803E2">
      <w:pPr>
        <w:tabs>
          <w:tab w:val="left" w:pos="8940"/>
          <w:tab w:val="left" w:pos="9000"/>
        </w:tabs>
        <w:spacing w:after="0" w:line="360" w:lineRule="auto"/>
        <w:ind w:left="11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Poštna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številka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: ___________________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Naziv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pošte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: ________________________________</w:t>
      </w:r>
    </w:p>
    <w:p w:rsidR="00E803E2" w:rsidRPr="00A34FE0" w:rsidRDefault="00E803E2" w:rsidP="00E803E2">
      <w:pPr>
        <w:tabs>
          <w:tab w:val="left" w:pos="4340"/>
        </w:tabs>
        <w:spacing w:after="0" w:line="360" w:lineRule="auto"/>
        <w:ind w:left="116" w:right="490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c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kandidata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_______________________________________</w:t>
      </w:r>
    </w:p>
    <w:p w:rsidR="00E803E2" w:rsidRPr="00A34FE0" w:rsidRDefault="00E803E2" w:rsidP="00E803E2">
      <w:pPr>
        <w:tabs>
          <w:tab w:val="left" w:pos="7260"/>
        </w:tabs>
        <w:spacing w:before="1" w:after="0" w:line="360" w:lineRule="auto"/>
        <w:ind w:left="116" w:right="197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el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g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</w:t>
      </w:r>
    </w:p>
    <w:p w:rsidR="00E803E2" w:rsidRPr="00A34FE0" w:rsidRDefault="00E803E2" w:rsidP="00E803E2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_____ 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ž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b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>______________________</w:t>
      </w:r>
    </w:p>
    <w:p w:rsidR="00E803E2" w:rsidRPr="00A34FE0" w:rsidRDefault="00E803E2" w:rsidP="00E803E2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</w:p>
    <w:p w:rsidR="00E803E2" w:rsidRDefault="00E803E2" w:rsidP="00E803E2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803E2" w:rsidRDefault="00E803E2" w:rsidP="00E803E2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803E2" w:rsidRPr="00E803E2" w:rsidRDefault="00E803E2" w:rsidP="00E803E2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803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SOGLAŠAM</w:t>
      </w:r>
      <w:bookmarkStart w:id="0" w:name="_GoBack"/>
      <w:bookmarkEnd w:id="0"/>
    </w:p>
    <w:p w:rsidR="00E803E2" w:rsidRPr="00A34FE0" w:rsidRDefault="00E803E2" w:rsidP="00E803E2">
      <w:pPr>
        <w:spacing w:before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803E2" w:rsidRDefault="00E803E2" w:rsidP="00E803E2">
      <w:pPr>
        <w:spacing w:after="0" w:line="360" w:lineRule="auto"/>
        <w:ind w:left="116"/>
        <w:jc w:val="center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s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kandidatura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za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elektorja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r w:rsidRPr="00E803E2">
        <w:rPr>
          <w:rFonts w:ascii="Times New Roman" w:eastAsia="Times New Roman" w:hAnsi="Times New Roman" w:cs="Times New Roman"/>
          <w:sz w:val="24"/>
          <w:szCs w:val="20"/>
          <w:lang w:eastAsia="sl-SI"/>
        </w:rPr>
        <w:t>(predstavnika Občine Dobje v volilno telo za volitve člana Državnega sveta RS – predstavnika lokalnih interesov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)</w:t>
      </w:r>
    </w:p>
    <w:p w:rsidR="00E803E2" w:rsidRDefault="00E803E2" w:rsidP="00E803E2">
      <w:pPr>
        <w:spacing w:after="0" w:line="360" w:lineRule="auto"/>
        <w:ind w:left="116"/>
        <w:jc w:val="center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proofErr w:type="spellStart"/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za</w:t>
      </w:r>
      <w:proofErr w:type="spellEnd"/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volitve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volilno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telo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5.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Volilne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enote</w:t>
      </w:r>
      <w:proofErr w:type="spellEnd"/>
    </w:p>
    <w:p w:rsidR="00E803E2" w:rsidRPr="00A34FE0" w:rsidRDefault="00E803E2" w:rsidP="00E803E2">
      <w:pPr>
        <w:spacing w:after="0" w:line="360" w:lineRule="auto"/>
        <w:ind w:left="116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na</w:t>
      </w:r>
      <w:proofErr w:type="spellEnd"/>
      <w:proofErr w:type="gram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volitvah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v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ržavni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svet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ki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bo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do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dne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22. 11. 2017</w:t>
      </w:r>
    </w:p>
    <w:p w:rsidR="00E803E2" w:rsidRPr="00A34FE0" w:rsidRDefault="00E803E2" w:rsidP="00E803E2">
      <w:pPr>
        <w:spacing w:after="0" w:line="360" w:lineRule="auto"/>
        <w:ind w:left="116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</w:p>
    <w:p w:rsidR="00E803E2" w:rsidRPr="00A34FE0" w:rsidRDefault="00E803E2" w:rsidP="00E803E2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03E2" w:rsidRPr="00A34FE0" w:rsidRDefault="00E803E2" w:rsidP="00E803E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03E2" w:rsidRPr="00A34FE0" w:rsidRDefault="00E803E2" w:rsidP="00E803E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03E2" w:rsidRPr="00A34FE0" w:rsidRDefault="00E803E2" w:rsidP="00E803E2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3E2" w:rsidRPr="00A34FE0" w:rsidRDefault="00E803E2" w:rsidP="00E803E2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E803E2" w:rsidTr="00AD65CE">
        <w:trPr>
          <w:trHeight w:val="1083"/>
        </w:trPr>
        <w:tc>
          <w:tcPr>
            <w:tcW w:w="4962" w:type="dxa"/>
          </w:tcPr>
          <w:p w:rsidR="00E803E2" w:rsidRDefault="00E803E2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3E2" w:rsidRDefault="00E803E2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_______________, dne _____________</w:t>
            </w: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100" w:type="dxa"/>
          </w:tcPr>
          <w:p w:rsidR="00E803E2" w:rsidRDefault="00E803E2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3E2" w:rsidRDefault="00E803E2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803E2" w:rsidRDefault="00E803E2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(lastnoročni podpis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803E2" w:rsidRDefault="00E803E2" w:rsidP="00E803E2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E803E2" w:rsidRDefault="00E803E2" w:rsidP="00E803E2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E803E2" w:rsidRDefault="00E803E2" w:rsidP="00E803E2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5204D9" w:rsidRDefault="00821DE3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66B6"/>
    <w:multiLevelType w:val="hybridMultilevel"/>
    <w:tmpl w:val="3FC85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2"/>
    <w:rsid w:val="00574172"/>
    <w:rsid w:val="00821DE3"/>
    <w:rsid w:val="00CC28BE"/>
    <w:rsid w:val="00E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EEDF6-5946-4231-A6AB-D9C44CA0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03E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03E2"/>
    <w:pPr>
      <w:ind w:left="720"/>
      <w:contextualSpacing/>
    </w:pPr>
  </w:style>
  <w:style w:type="table" w:styleId="Tabelamrea">
    <w:name w:val="Table Grid"/>
    <w:basedOn w:val="Navadnatabela"/>
    <w:uiPriority w:val="39"/>
    <w:rsid w:val="00E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</cp:revision>
  <cp:lastPrinted>2017-10-06T08:29:00Z</cp:lastPrinted>
  <dcterms:created xsi:type="dcterms:W3CDTF">2017-10-06T08:18:00Z</dcterms:created>
  <dcterms:modified xsi:type="dcterms:W3CDTF">2017-10-06T08:29:00Z</dcterms:modified>
</cp:coreProperties>
</file>