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horzAnchor="margin" w:tblpXSpec="center" w:tblpY="1455"/>
        <w:tblW w:w="1643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843"/>
        <w:gridCol w:w="1559"/>
        <w:gridCol w:w="1559"/>
        <w:gridCol w:w="1985"/>
        <w:gridCol w:w="2976"/>
      </w:tblGrid>
      <w:tr w:rsidR="002F0E8F" w14:paraId="6AAFB959" w14:textId="77777777" w:rsidTr="00A21AC2">
        <w:trPr>
          <w:trHeight w:val="850"/>
        </w:trPr>
        <w:tc>
          <w:tcPr>
            <w:tcW w:w="2263" w:type="dxa"/>
            <w:shd w:val="clear" w:color="auto" w:fill="A8D08D" w:themeFill="accent6" w:themeFillTint="99"/>
          </w:tcPr>
          <w:p w14:paraId="59D1C7D5" w14:textId="6BF0783A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Termin: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FEC0CB2" w14:textId="7923A581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ponedeljek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7DAFEC17" w14:textId="2F21A1F0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torek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61012FFB" w14:textId="7AD528A9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sreda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59A9351" w14:textId="273D70CF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četrtek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161249D1" w14:textId="339A57DB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petek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56A6A407" w14:textId="1DC9902F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sobota</w:t>
            </w:r>
          </w:p>
        </w:tc>
        <w:tc>
          <w:tcPr>
            <w:tcW w:w="2976" w:type="dxa"/>
            <w:shd w:val="clear" w:color="auto" w:fill="A8D08D" w:themeFill="accent6" w:themeFillTint="99"/>
          </w:tcPr>
          <w:p w14:paraId="51EF76DC" w14:textId="2742D703" w:rsidR="00134076" w:rsidRPr="002F0E8F" w:rsidRDefault="00134076" w:rsidP="008F13B5">
            <w:pPr>
              <w:jc w:val="center"/>
              <w:rPr>
                <w:sz w:val="44"/>
                <w:szCs w:val="44"/>
              </w:rPr>
            </w:pPr>
            <w:r w:rsidRPr="002F0E8F">
              <w:rPr>
                <w:sz w:val="44"/>
                <w:szCs w:val="44"/>
              </w:rPr>
              <w:t>nedelja</w:t>
            </w:r>
          </w:p>
        </w:tc>
      </w:tr>
      <w:tr w:rsidR="00E8215A" w14:paraId="2DFB7FF4" w14:textId="77777777" w:rsidTr="00E8215A">
        <w:trPr>
          <w:trHeight w:val="850"/>
        </w:trPr>
        <w:tc>
          <w:tcPr>
            <w:tcW w:w="2263" w:type="dxa"/>
            <w:shd w:val="clear" w:color="auto" w:fill="A8D08D" w:themeFill="accent6" w:themeFillTint="99"/>
          </w:tcPr>
          <w:p w14:paraId="3BB9E3BC" w14:textId="6513FF7F" w:rsidR="00E8215A" w:rsidRPr="002F0E8F" w:rsidRDefault="00E8215A" w:rsidP="00E8215A">
            <w:pPr>
              <w:rPr>
                <w:sz w:val="44"/>
                <w:szCs w:val="44"/>
              </w:rPr>
            </w:pPr>
            <w:r w:rsidRPr="00E8215A">
              <w:rPr>
                <w:sz w:val="36"/>
                <w:szCs w:val="36"/>
              </w:rPr>
              <w:t>14.00-16.00</w:t>
            </w:r>
          </w:p>
        </w:tc>
        <w:tc>
          <w:tcPr>
            <w:tcW w:w="2268" w:type="dxa"/>
            <w:shd w:val="clear" w:color="auto" w:fill="auto"/>
          </w:tcPr>
          <w:p w14:paraId="6562684E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14:paraId="0B485D58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843" w:type="dxa"/>
            <w:shd w:val="clear" w:color="auto" w:fill="auto"/>
          </w:tcPr>
          <w:p w14:paraId="7231A6BF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75D6ECE9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559" w:type="dxa"/>
            <w:shd w:val="clear" w:color="auto" w:fill="auto"/>
          </w:tcPr>
          <w:p w14:paraId="514BACD7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14:paraId="5F329A3B" w14:textId="77777777" w:rsidR="00E8215A" w:rsidRPr="002F0E8F" w:rsidRDefault="00E8215A" w:rsidP="008F13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6" w:type="dxa"/>
            <w:shd w:val="clear" w:color="auto" w:fill="auto"/>
          </w:tcPr>
          <w:p w14:paraId="3353B961" w14:textId="002AE4B1" w:rsidR="00E8215A" w:rsidRPr="002F0E8F" w:rsidRDefault="00E8215A" w:rsidP="00E8215A">
            <w:pPr>
              <w:rPr>
                <w:sz w:val="44"/>
                <w:szCs w:val="44"/>
              </w:rPr>
            </w:pPr>
          </w:p>
        </w:tc>
      </w:tr>
      <w:tr w:rsidR="002F0E8F" w14:paraId="0F26B2AB" w14:textId="77777777" w:rsidTr="00A21AC2">
        <w:trPr>
          <w:trHeight w:val="847"/>
        </w:trPr>
        <w:tc>
          <w:tcPr>
            <w:tcW w:w="2263" w:type="dxa"/>
            <w:shd w:val="clear" w:color="auto" w:fill="A8D08D" w:themeFill="accent6" w:themeFillTint="99"/>
          </w:tcPr>
          <w:p w14:paraId="6ED77717" w14:textId="1D301178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16.00 – 18.00</w:t>
            </w:r>
          </w:p>
        </w:tc>
        <w:tc>
          <w:tcPr>
            <w:tcW w:w="2268" w:type="dxa"/>
          </w:tcPr>
          <w:p w14:paraId="5B008EFC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3F7A4D76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1FA81A1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559" w:type="dxa"/>
          </w:tcPr>
          <w:p w14:paraId="124BEE8F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559" w:type="dxa"/>
          </w:tcPr>
          <w:p w14:paraId="060B9B1A" w14:textId="77777777" w:rsidR="00134076" w:rsidRPr="002F0E8F" w:rsidRDefault="00134076" w:rsidP="008F13B5">
            <w:pPr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0649DBF0" w14:textId="4FA99784" w:rsidR="00132155" w:rsidRPr="00132155" w:rsidRDefault="00132155" w:rsidP="008F13B5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18EE8768" w14:textId="77777777" w:rsidR="00A21AC2" w:rsidRPr="006C54DC" w:rsidRDefault="006C54DC" w:rsidP="008F13B5">
            <w:pPr>
              <w:rPr>
                <w:sz w:val="36"/>
                <w:szCs w:val="36"/>
              </w:rPr>
            </w:pPr>
            <w:r w:rsidRPr="006C54DC">
              <w:rPr>
                <w:sz w:val="36"/>
                <w:szCs w:val="36"/>
              </w:rPr>
              <w:t>Hruška team</w:t>
            </w:r>
          </w:p>
          <w:p w14:paraId="5A872F19" w14:textId="25D5C317" w:rsidR="006C54DC" w:rsidRPr="00A21AC2" w:rsidRDefault="006C54DC" w:rsidP="008F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(Janez Leskovšek)</w:t>
            </w:r>
          </w:p>
        </w:tc>
      </w:tr>
      <w:tr w:rsidR="002F0E8F" w14:paraId="49DEEBE6" w14:textId="77777777" w:rsidTr="00A21AC2">
        <w:trPr>
          <w:trHeight w:val="695"/>
        </w:trPr>
        <w:tc>
          <w:tcPr>
            <w:tcW w:w="2263" w:type="dxa"/>
            <w:shd w:val="clear" w:color="auto" w:fill="A8D08D" w:themeFill="accent6" w:themeFillTint="99"/>
          </w:tcPr>
          <w:p w14:paraId="72668CF5" w14:textId="5FF04D9A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18.00 – 20.00</w:t>
            </w:r>
          </w:p>
        </w:tc>
        <w:tc>
          <w:tcPr>
            <w:tcW w:w="2268" w:type="dxa"/>
          </w:tcPr>
          <w:p w14:paraId="2CB1F188" w14:textId="5E9331A9" w:rsidR="00134076" w:rsidRPr="004A3AC6" w:rsidRDefault="00C60790" w:rsidP="008F13B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Girl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power</w:t>
            </w:r>
            <w:proofErr w:type="spellEnd"/>
          </w:p>
          <w:p w14:paraId="633A75FB" w14:textId="430D02CB" w:rsidR="004A3AC6" w:rsidRPr="004A3AC6" w:rsidRDefault="004A3AC6" w:rsidP="008F13B5">
            <w:pPr>
              <w:rPr>
                <w:sz w:val="18"/>
                <w:szCs w:val="18"/>
              </w:rPr>
            </w:pPr>
            <w:r w:rsidRPr="004A3AC6">
              <w:rPr>
                <w:sz w:val="18"/>
                <w:szCs w:val="18"/>
              </w:rPr>
              <w:t>(</w:t>
            </w:r>
            <w:r w:rsidR="00C60790">
              <w:rPr>
                <w:sz w:val="18"/>
                <w:szCs w:val="18"/>
              </w:rPr>
              <w:t>Lidija</w:t>
            </w:r>
            <w:r w:rsidRPr="004A3AC6">
              <w:rPr>
                <w:sz w:val="18"/>
                <w:szCs w:val="18"/>
              </w:rPr>
              <w:t xml:space="preserve"> Čadej)</w:t>
            </w:r>
          </w:p>
        </w:tc>
        <w:tc>
          <w:tcPr>
            <w:tcW w:w="1985" w:type="dxa"/>
          </w:tcPr>
          <w:p w14:paraId="54CD1C70" w14:textId="784407DE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5BC8D0FF" w14:textId="4BF57911" w:rsidR="00EE1384" w:rsidRPr="00EE1384" w:rsidRDefault="00EE1384" w:rsidP="008F13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206BE72" w14:textId="056A07D6" w:rsidR="00134076" w:rsidRPr="004A3AC6" w:rsidRDefault="00134076" w:rsidP="008F13B5">
            <w:pPr>
              <w:rPr>
                <w:sz w:val="36"/>
                <w:szCs w:val="36"/>
              </w:rPr>
            </w:pPr>
            <w:r w:rsidRPr="004A3AC6">
              <w:rPr>
                <w:sz w:val="36"/>
                <w:szCs w:val="36"/>
              </w:rPr>
              <w:t>Tajfun</w:t>
            </w:r>
            <w:r w:rsidR="001D7B95">
              <w:rPr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14:paraId="17C50644" w14:textId="77777777" w:rsidR="00134076" w:rsidRDefault="00134076" w:rsidP="008F13B5"/>
        </w:tc>
        <w:tc>
          <w:tcPr>
            <w:tcW w:w="1985" w:type="dxa"/>
          </w:tcPr>
          <w:p w14:paraId="7C8E12ED" w14:textId="7F2F90A4" w:rsidR="00134076" w:rsidRDefault="00134076" w:rsidP="00132155"/>
        </w:tc>
        <w:tc>
          <w:tcPr>
            <w:tcW w:w="2976" w:type="dxa"/>
          </w:tcPr>
          <w:p w14:paraId="4B2024E0" w14:textId="77777777" w:rsidR="00CB1425" w:rsidRPr="006C54DC" w:rsidRDefault="00CB1425" w:rsidP="00CB1425">
            <w:pPr>
              <w:rPr>
                <w:sz w:val="36"/>
                <w:szCs w:val="36"/>
              </w:rPr>
            </w:pPr>
            <w:r w:rsidRPr="006C54DC">
              <w:rPr>
                <w:sz w:val="36"/>
                <w:szCs w:val="36"/>
              </w:rPr>
              <w:t>Hruška team</w:t>
            </w:r>
          </w:p>
          <w:p w14:paraId="7178FF16" w14:textId="2B339120" w:rsidR="00134076" w:rsidRPr="004A3AC6" w:rsidRDefault="00CB1425" w:rsidP="00CB1425">
            <w:pPr>
              <w:rPr>
                <w:sz w:val="36"/>
                <w:szCs w:val="36"/>
              </w:rPr>
            </w:pPr>
            <w:r>
              <w:rPr>
                <w:sz w:val="18"/>
                <w:szCs w:val="18"/>
              </w:rPr>
              <w:t>(Janez Leskovšek)</w:t>
            </w:r>
          </w:p>
        </w:tc>
      </w:tr>
      <w:tr w:rsidR="002F0E8F" w14:paraId="5B3A90F8" w14:textId="77777777" w:rsidTr="00A21AC2">
        <w:trPr>
          <w:trHeight w:val="845"/>
        </w:trPr>
        <w:tc>
          <w:tcPr>
            <w:tcW w:w="2263" w:type="dxa"/>
            <w:shd w:val="clear" w:color="auto" w:fill="A8D08D" w:themeFill="accent6" w:themeFillTint="99"/>
          </w:tcPr>
          <w:p w14:paraId="080CA89B" w14:textId="03B9E5E3" w:rsidR="00134076" w:rsidRPr="00132155" w:rsidRDefault="00134076" w:rsidP="008F13B5">
            <w:pPr>
              <w:rPr>
                <w:sz w:val="36"/>
                <w:szCs w:val="36"/>
              </w:rPr>
            </w:pPr>
            <w:r w:rsidRPr="00132155">
              <w:rPr>
                <w:sz w:val="36"/>
                <w:szCs w:val="36"/>
              </w:rPr>
              <w:t>20.00 – 22.00</w:t>
            </w:r>
          </w:p>
        </w:tc>
        <w:tc>
          <w:tcPr>
            <w:tcW w:w="2268" w:type="dxa"/>
          </w:tcPr>
          <w:p w14:paraId="5C47FA1B" w14:textId="77777777" w:rsidR="00CA3D0F" w:rsidRPr="00CA3D0F" w:rsidRDefault="00CA3D0F" w:rsidP="00CA3D0F">
            <w:pPr>
              <w:rPr>
                <w:sz w:val="36"/>
                <w:szCs w:val="36"/>
              </w:rPr>
            </w:pPr>
            <w:proofErr w:type="spellStart"/>
            <w:r w:rsidRPr="00CA3D0F">
              <w:rPr>
                <w:sz w:val="36"/>
                <w:szCs w:val="36"/>
              </w:rPr>
              <w:t>Dobjani</w:t>
            </w:r>
            <w:proofErr w:type="spellEnd"/>
          </w:p>
          <w:p w14:paraId="68ACF1D0" w14:textId="5052D2EC" w:rsidR="00AB7EEE" w:rsidRPr="002030BC" w:rsidRDefault="00CA3D0F" w:rsidP="00CA3D0F">
            <w:pPr>
              <w:rPr>
                <w:sz w:val="18"/>
                <w:szCs w:val="18"/>
              </w:rPr>
            </w:pPr>
            <w:r w:rsidRPr="00CA3D0F">
              <w:rPr>
                <w:sz w:val="18"/>
                <w:szCs w:val="18"/>
              </w:rPr>
              <w:t>(Davor Gorišek)</w:t>
            </w:r>
          </w:p>
        </w:tc>
        <w:tc>
          <w:tcPr>
            <w:tcW w:w="1985" w:type="dxa"/>
          </w:tcPr>
          <w:p w14:paraId="4DC5988C" w14:textId="77777777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07A007D" w14:textId="47FE3672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537175C7" w14:textId="77777777" w:rsidR="00134076" w:rsidRPr="002F0E8F" w:rsidRDefault="00134076" w:rsidP="008F13B5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14:paraId="3103610F" w14:textId="77777777" w:rsidR="00134076" w:rsidRDefault="00527D7F" w:rsidP="008F13B5">
            <w:pPr>
              <w:rPr>
                <w:sz w:val="36"/>
                <w:szCs w:val="36"/>
              </w:rPr>
            </w:pPr>
            <w:proofErr w:type="spellStart"/>
            <w:r w:rsidRPr="004A3AC6">
              <w:rPr>
                <w:sz w:val="36"/>
                <w:szCs w:val="36"/>
              </w:rPr>
              <w:t>Dobjani</w:t>
            </w:r>
            <w:proofErr w:type="spellEnd"/>
          </w:p>
          <w:p w14:paraId="42C0403D" w14:textId="49B903BD" w:rsidR="002030BC" w:rsidRPr="002030BC" w:rsidRDefault="002030BC" w:rsidP="008F13B5">
            <w:pPr>
              <w:rPr>
                <w:sz w:val="18"/>
                <w:szCs w:val="18"/>
              </w:rPr>
            </w:pPr>
            <w:r w:rsidRPr="002030BC">
              <w:rPr>
                <w:sz w:val="18"/>
                <w:szCs w:val="18"/>
              </w:rPr>
              <w:t>(Davor Gorišek)</w:t>
            </w:r>
          </w:p>
        </w:tc>
        <w:tc>
          <w:tcPr>
            <w:tcW w:w="1985" w:type="dxa"/>
          </w:tcPr>
          <w:p w14:paraId="77B9E847" w14:textId="77777777" w:rsidR="004A3AC6" w:rsidRPr="006C54DC" w:rsidRDefault="006C54DC" w:rsidP="008F13B5">
            <w:pPr>
              <w:rPr>
                <w:sz w:val="36"/>
                <w:szCs w:val="36"/>
              </w:rPr>
            </w:pPr>
            <w:r w:rsidRPr="006C54DC">
              <w:rPr>
                <w:sz w:val="36"/>
                <w:szCs w:val="36"/>
              </w:rPr>
              <w:t>PGD</w:t>
            </w:r>
          </w:p>
          <w:p w14:paraId="646D420B" w14:textId="05FE5C25" w:rsidR="006C54DC" w:rsidRDefault="006C54DC" w:rsidP="008F13B5">
            <w:r>
              <w:t>(Janez Leskovšek)</w:t>
            </w:r>
          </w:p>
        </w:tc>
        <w:tc>
          <w:tcPr>
            <w:tcW w:w="2976" w:type="dxa"/>
          </w:tcPr>
          <w:p w14:paraId="4E8B90B0" w14:textId="77777777" w:rsidR="00134076" w:rsidRDefault="00134076" w:rsidP="008F13B5"/>
        </w:tc>
      </w:tr>
    </w:tbl>
    <w:p w14:paraId="7179E431" w14:textId="77777777" w:rsidR="008F13B5" w:rsidRPr="008F13B5" w:rsidRDefault="008F13B5" w:rsidP="008F13B5">
      <w:pPr>
        <w:jc w:val="center"/>
        <w:rPr>
          <w:b/>
          <w:bCs/>
          <w:sz w:val="48"/>
          <w:szCs w:val="48"/>
        </w:rPr>
      </w:pPr>
      <w:r w:rsidRPr="008F13B5">
        <w:rPr>
          <w:b/>
          <w:bCs/>
          <w:sz w:val="48"/>
          <w:szCs w:val="48"/>
        </w:rPr>
        <w:t xml:space="preserve">TERMINI ZA ODBOJKO NA MIVKI </w:t>
      </w:r>
    </w:p>
    <w:p w14:paraId="4469C3DF" w14:textId="74535546" w:rsidR="00091212" w:rsidRDefault="008F13B5" w:rsidP="008F13B5">
      <w:pPr>
        <w:jc w:val="center"/>
        <w:rPr>
          <w:b/>
          <w:bCs/>
          <w:sz w:val="48"/>
          <w:szCs w:val="48"/>
        </w:rPr>
      </w:pPr>
      <w:r w:rsidRPr="008F13B5">
        <w:rPr>
          <w:b/>
          <w:bCs/>
          <w:sz w:val="48"/>
          <w:szCs w:val="48"/>
        </w:rPr>
        <w:t>SEZONA 202</w:t>
      </w:r>
      <w:r w:rsidR="00040C92">
        <w:rPr>
          <w:b/>
          <w:bCs/>
          <w:sz w:val="48"/>
          <w:szCs w:val="48"/>
        </w:rPr>
        <w:t>5</w:t>
      </w:r>
    </w:p>
    <w:p w14:paraId="7BE5394A" w14:textId="5520F314" w:rsidR="008F13B5" w:rsidRDefault="008F13B5" w:rsidP="008F13B5">
      <w:pPr>
        <w:rPr>
          <w:sz w:val="48"/>
          <w:szCs w:val="48"/>
        </w:rPr>
      </w:pPr>
    </w:p>
    <w:p w14:paraId="76CDDCAE" w14:textId="45EE15F3" w:rsidR="008F13B5" w:rsidRDefault="008F13B5" w:rsidP="008F13B5">
      <w:pPr>
        <w:rPr>
          <w:sz w:val="48"/>
          <w:szCs w:val="48"/>
        </w:rPr>
      </w:pPr>
      <w:r>
        <w:rPr>
          <w:sz w:val="48"/>
          <w:szCs w:val="48"/>
        </w:rPr>
        <w:t>KONTAKT</w:t>
      </w:r>
      <w:r w:rsidR="004A3AC6">
        <w:rPr>
          <w:sz w:val="48"/>
          <w:szCs w:val="48"/>
        </w:rPr>
        <w:t xml:space="preserve"> za termine</w:t>
      </w:r>
      <w:r>
        <w:rPr>
          <w:sz w:val="48"/>
          <w:szCs w:val="48"/>
        </w:rPr>
        <w:t>:</w:t>
      </w:r>
    </w:p>
    <w:p w14:paraId="0FCA93D9" w14:textId="08D46BC9" w:rsidR="008F13B5" w:rsidRPr="008F13B5" w:rsidRDefault="008F13B5" w:rsidP="008F13B5">
      <w:pPr>
        <w:rPr>
          <w:sz w:val="48"/>
          <w:szCs w:val="48"/>
        </w:rPr>
      </w:pPr>
      <w:r>
        <w:rPr>
          <w:sz w:val="48"/>
          <w:szCs w:val="48"/>
        </w:rPr>
        <w:t xml:space="preserve">Lidija Čadej: 051 650 </w:t>
      </w:r>
      <w:r w:rsidR="002408D4">
        <w:rPr>
          <w:sz w:val="48"/>
          <w:szCs w:val="48"/>
        </w:rPr>
        <w:t>422</w:t>
      </w:r>
      <w:r>
        <w:rPr>
          <w:sz w:val="48"/>
          <w:szCs w:val="48"/>
        </w:rPr>
        <w:t xml:space="preserve"> ali </w:t>
      </w:r>
      <w:r w:rsidR="007E2BC8">
        <w:rPr>
          <w:sz w:val="48"/>
          <w:szCs w:val="48"/>
        </w:rPr>
        <w:t>lidija.cadej</w:t>
      </w:r>
      <w:r>
        <w:rPr>
          <w:sz w:val="48"/>
          <w:szCs w:val="48"/>
        </w:rPr>
        <w:t>@</w:t>
      </w:r>
      <w:r w:rsidR="007E2BC8">
        <w:rPr>
          <w:sz w:val="48"/>
          <w:szCs w:val="48"/>
        </w:rPr>
        <w:t>dobje.si</w:t>
      </w:r>
    </w:p>
    <w:p w14:paraId="534D8127" w14:textId="77777777" w:rsidR="008F13B5" w:rsidRPr="008F13B5" w:rsidRDefault="008F13B5" w:rsidP="008F13B5">
      <w:pPr>
        <w:rPr>
          <w:sz w:val="48"/>
          <w:szCs w:val="48"/>
        </w:rPr>
      </w:pPr>
    </w:p>
    <w:sectPr w:rsidR="008F13B5" w:rsidRPr="008F13B5" w:rsidSect="00134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6"/>
    <w:rsid w:val="00040C92"/>
    <w:rsid w:val="00091212"/>
    <w:rsid w:val="000E2FEB"/>
    <w:rsid w:val="00132155"/>
    <w:rsid w:val="00134076"/>
    <w:rsid w:val="001D7B95"/>
    <w:rsid w:val="002030BC"/>
    <w:rsid w:val="00222548"/>
    <w:rsid w:val="002408D4"/>
    <w:rsid w:val="002B3480"/>
    <w:rsid w:val="002F0E8F"/>
    <w:rsid w:val="002F241D"/>
    <w:rsid w:val="0037441B"/>
    <w:rsid w:val="0039362C"/>
    <w:rsid w:val="00426E83"/>
    <w:rsid w:val="00466B4D"/>
    <w:rsid w:val="004A3AC6"/>
    <w:rsid w:val="00527D7F"/>
    <w:rsid w:val="00666DA1"/>
    <w:rsid w:val="006B6D1A"/>
    <w:rsid w:val="006C54DC"/>
    <w:rsid w:val="006E4744"/>
    <w:rsid w:val="007E2BC8"/>
    <w:rsid w:val="00894EB1"/>
    <w:rsid w:val="008F13B5"/>
    <w:rsid w:val="00910B57"/>
    <w:rsid w:val="009C4C0F"/>
    <w:rsid w:val="00A21AC2"/>
    <w:rsid w:val="00A44BC7"/>
    <w:rsid w:val="00AB7EEE"/>
    <w:rsid w:val="00C60790"/>
    <w:rsid w:val="00CA3D0F"/>
    <w:rsid w:val="00CB1425"/>
    <w:rsid w:val="00E04165"/>
    <w:rsid w:val="00E1618B"/>
    <w:rsid w:val="00E46E1B"/>
    <w:rsid w:val="00E8215A"/>
    <w:rsid w:val="00EB0A18"/>
    <w:rsid w:val="00EB6657"/>
    <w:rsid w:val="00E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6E20"/>
  <w15:chartTrackingRefBased/>
  <w15:docId w15:val="{7489EDD5-34C2-40BB-A616-1B228DA0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Čadej</cp:lastModifiedBy>
  <cp:revision>2</cp:revision>
  <cp:lastPrinted>2024-06-24T06:19:00Z</cp:lastPrinted>
  <dcterms:created xsi:type="dcterms:W3CDTF">2025-04-09T06:58:00Z</dcterms:created>
  <dcterms:modified xsi:type="dcterms:W3CDTF">2025-04-09T06:58:00Z</dcterms:modified>
</cp:coreProperties>
</file>