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948C3" w14:textId="77777777" w:rsidR="00C35E75" w:rsidRDefault="00C35E75" w:rsidP="00C35E75">
      <w:pPr>
        <w:pStyle w:val="Glava"/>
        <w:rPr>
          <w:rFonts w:ascii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CDFD86C" wp14:editId="027E4C7A">
            <wp:simplePos x="0" y="0"/>
            <wp:positionH relativeFrom="column">
              <wp:posOffset>-4445</wp:posOffset>
            </wp:positionH>
            <wp:positionV relativeFrom="paragraph">
              <wp:posOffset>176530</wp:posOffset>
            </wp:positionV>
            <wp:extent cx="685800" cy="771525"/>
            <wp:effectExtent l="0" t="0" r="0" b="0"/>
            <wp:wrapNone/>
            <wp:docPr id="1" name="Slika 1" descr="Grb Občine Cirkula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Grb Občine Cirkulan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4B94338" w14:textId="77777777" w:rsidR="00C35E75" w:rsidRDefault="00C35E75" w:rsidP="00C35E75">
      <w:pPr>
        <w:pStyle w:val="Glava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OBČINA  CIRKULANE</w:t>
      </w:r>
    </w:p>
    <w:p w14:paraId="0254A838" w14:textId="77777777" w:rsidR="00C35E75" w:rsidRDefault="005A3F6A" w:rsidP="00C35E75">
      <w:pPr>
        <w:pStyle w:val="Glava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</w:t>
      </w:r>
      <w:r w:rsidR="00C35E75">
        <w:rPr>
          <w:rFonts w:ascii="Arial" w:hAnsi="Arial" w:cs="Arial"/>
          <w:sz w:val="16"/>
          <w:szCs w:val="16"/>
        </w:rPr>
        <w:t>Cirkulane 58</w:t>
      </w:r>
    </w:p>
    <w:p w14:paraId="04C61CFA" w14:textId="77777777" w:rsidR="00C35E75" w:rsidRDefault="00C35E75" w:rsidP="00C35E75">
      <w:pPr>
        <w:pStyle w:val="Glava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2282 Cirkulane</w:t>
      </w:r>
    </w:p>
    <w:p w14:paraId="3F5251E1" w14:textId="77777777" w:rsidR="00C35E75" w:rsidRDefault="00C35E75" w:rsidP="00C35E75">
      <w:pPr>
        <w:pStyle w:val="Glava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 xml:space="preserve">                             Telefon:  02/ 795 34 20   </w:t>
      </w:r>
    </w:p>
    <w:p w14:paraId="541BF1E7" w14:textId="77777777" w:rsidR="00C35E75" w:rsidRDefault="00C35E75" w:rsidP="00C35E75">
      <w:pPr>
        <w:pStyle w:val="Glava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 xml:space="preserve">                             Telefax:  02/ 795 34 21</w:t>
      </w:r>
    </w:p>
    <w:p w14:paraId="4F1C1F48" w14:textId="77777777" w:rsidR="00C35E75" w:rsidRDefault="00C35E75" w:rsidP="00C35E75">
      <w:pPr>
        <w:pStyle w:val="Glava"/>
        <w:rPr>
          <w:rFonts w:cs="Arial"/>
          <w:noProof/>
          <w:color w:val="003366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 xml:space="preserve">                             Email:</w:t>
      </w:r>
      <w:hyperlink r:id="rId6" w:history="1">
        <w:r>
          <w:rPr>
            <w:rStyle w:val="Hiperpovezava"/>
            <w:rFonts w:cs="Arial"/>
            <w:noProof/>
            <w:sz w:val="16"/>
            <w:szCs w:val="16"/>
          </w:rPr>
          <w:t>tajnistvo@cirkulane.si</w:t>
        </w:r>
      </w:hyperlink>
    </w:p>
    <w:p w14:paraId="04E8EA5F" w14:textId="77777777" w:rsidR="00C35E75" w:rsidRDefault="005A3F6A" w:rsidP="00C35E75">
      <w:pPr>
        <w:pStyle w:val="Glava"/>
        <w:rPr>
          <w:rFonts w:cs="Arial"/>
          <w:noProof/>
          <w:color w:val="0000FF"/>
          <w:sz w:val="16"/>
          <w:szCs w:val="16"/>
          <w:u w:val="single"/>
        </w:rPr>
      </w:pPr>
      <w:r w:rsidRPr="005A3F6A">
        <w:rPr>
          <w:rFonts w:cs="Arial"/>
          <w:noProof/>
          <w:color w:val="FFFFFF" w:themeColor="background1"/>
          <w:sz w:val="16"/>
          <w:szCs w:val="16"/>
          <w:u w:val="single"/>
        </w:rPr>
        <w:t xml:space="preserve">                                             </w:t>
      </w:r>
      <w:r w:rsidR="00C35E75">
        <w:rPr>
          <w:rFonts w:cs="Arial"/>
          <w:noProof/>
          <w:color w:val="0000FF"/>
          <w:sz w:val="16"/>
          <w:szCs w:val="16"/>
          <w:u w:val="single"/>
        </w:rPr>
        <w:t xml:space="preserve">obcina.cirkulane@cirkulane.si </w:t>
      </w:r>
    </w:p>
    <w:p w14:paraId="7673F07C" w14:textId="77777777" w:rsidR="00C35E75" w:rsidRPr="00C35E75" w:rsidRDefault="00C35E75" w:rsidP="00C35E75">
      <w:pPr>
        <w:pStyle w:val="Glava"/>
        <w:rPr>
          <w:rFonts w:cs="Arial"/>
          <w:noProof/>
          <w:color w:val="0000FF"/>
          <w:sz w:val="16"/>
          <w:szCs w:val="16"/>
          <w:u w:val="single"/>
        </w:rPr>
      </w:pPr>
    </w:p>
    <w:p w14:paraId="58DDCB2B" w14:textId="77777777" w:rsidR="00C35E75" w:rsidRDefault="00C35E75" w:rsidP="00D21051"/>
    <w:p w14:paraId="4FC80FDB" w14:textId="77777777" w:rsidR="004852F9" w:rsidRDefault="004852F9" w:rsidP="00684E46">
      <w:pPr>
        <w:jc w:val="both"/>
        <w:rPr>
          <w:rFonts w:ascii="Garamond" w:hAnsi="Garamond"/>
          <w:b/>
          <w:bCs/>
          <w:sz w:val="24"/>
          <w:szCs w:val="24"/>
        </w:rPr>
      </w:pPr>
    </w:p>
    <w:p w14:paraId="4915193A" w14:textId="77777777" w:rsidR="004852F9" w:rsidRDefault="004852F9" w:rsidP="00684E46">
      <w:pPr>
        <w:jc w:val="both"/>
        <w:rPr>
          <w:rFonts w:ascii="Garamond" w:hAnsi="Garamond"/>
          <w:b/>
          <w:bCs/>
          <w:sz w:val="24"/>
          <w:szCs w:val="24"/>
        </w:rPr>
      </w:pPr>
    </w:p>
    <w:p w14:paraId="4975A9A6" w14:textId="77777777" w:rsidR="004852F9" w:rsidRPr="004852F9" w:rsidRDefault="00E94790" w:rsidP="004852F9">
      <w:pPr>
        <w:jc w:val="center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I Z J A V A</w:t>
      </w:r>
    </w:p>
    <w:p w14:paraId="41FA2E81" w14:textId="77777777" w:rsidR="004852F9" w:rsidRDefault="00E94790" w:rsidP="004852F9">
      <w:pPr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podana na podlagi 229.a </w:t>
      </w:r>
      <w:r w:rsidRPr="00E94790">
        <w:rPr>
          <w:rFonts w:ascii="Garamond" w:hAnsi="Garamond"/>
          <w:bCs/>
          <w:sz w:val="24"/>
          <w:szCs w:val="24"/>
        </w:rPr>
        <w:t>Zakon</w:t>
      </w:r>
      <w:r>
        <w:rPr>
          <w:rFonts w:ascii="Garamond" w:hAnsi="Garamond"/>
          <w:bCs/>
          <w:sz w:val="24"/>
          <w:szCs w:val="24"/>
        </w:rPr>
        <w:t>a</w:t>
      </w:r>
      <w:r w:rsidRPr="00E94790">
        <w:rPr>
          <w:rFonts w:ascii="Garamond" w:hAnsi="Garamond"/>
          <w:bCs/>
          <w:sz w:val="24"/>
          <w:szCs w:val="24"/>
        </w:rPr>
        <w:t xml:space="preserve"> o splošnem upravnem postopku (Uradni list RS, št. 24/06 – uradno prečiščeno besedilo, 105/06 – ZUS-1, 126/07, 65/08, 8/10 in 82/13)</w:t>
      </w:r>
    </w:p>
    <w:p w14:paraId="35D6E59A" w14:textId="77777777" w:rsidR="00E94790" w:rsidRDefault="00E94790" w:rsidP="004852F9">
      <w:pPr>
        <w:jc w:val="both"/>
        <w:rPr>
          <w:rFonts w:ascii="Garamond" w:hAnsi="Garamond"/>
          <w:bCs/>
          <w:sz w:val="24"/>
          <w:szCs w:val="24"/>
        </w:rPr>
      </w:pPr>
    </w:p>
    <w:p w14:paraId="10331D84" w14:textId="77777777" w:rsidR="00E94790" w:rsidRDefault="00714194" w:rsidP="00714194">
      <w:p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Stranka v postopku</w:t>
      </w:r>
      <w:r w:rsidR="005E7FFE">
        <w:rPr>
          <w:rFonts w:ascii="Garamond" w:hAnsi="Garamond"/>
          <w:bCs/>
          <w:sz w:val="24"/>
          <w:szCs w:val="24"/>
        </w:rPr>
        <w:t xml:space="preserve">   ______</w:t>
      </w:r>
      <w:r>
        <w:rPr>
          <w:rFonts w:ascii="Garamond" w:hAnsi="Garamond"/>
          <w:bCs/>
          <w:sz w:val="24"/>
          <w:szCs w:val="24"/>
        </w:rPr>
        <w:t>_____</w:t>
      </w:r>
      <w:r w:rsidR="00F12EA2">
        <w:rPr>
          <w:rFonts w:ascii="Garamond" w:hAnsi="Garamond"/>
          <w:bCs/>
          <w:sz w:val="24"/>
          <w:szCs w:val="24"/>
        </w:rPr>
        <w:t>________________</w:t>
      </w:r>
      <w:r w:rsidR="000D5563">
        <w:rPr>
          <w:rFonts w:ascii="Garamond" w:hAnsi="Garamond"/>
          <w:bCs/>
          <w:sz w:val="24"/>
          <w:szCs w:val="24"/>
        </w:rPr>
        <w:t>_</w:t>
      </w:r>
      <w:r w:rsidR="005E7FFE">
        <w:rPr>
          <w:rFonts w:ascii="Garamond" w:hAnsi="Garamond"/>
          <w:bCs/>
          <w:sz w:val="24"/>
          <w:szCs w:val="24"/>
        </w:rPr>
        <w:t>_____________________</w:t>
      </w:r>
    </w:p>
    <w:p w14:paraId="13FFF8E5" w14:textId="77777777" w:rsidR="00714194" w:rsidRDefault="00714194" w:rsidP="00714194">
      <w:p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                                                             (naziv firme/ime in priimek)</w:t>
      </w:r>
    </w:p>
    <w:p w14:paraId="5DFC158C" w14:textId="77777777" w:rsidR="00714194" w:rsidRDefault="00714194" w:rsidP="00714194">
      <w:pPr>
        <w:spacing w:line="240" w:lineRule="auto"/>
        <w:jc w:val="both"/>
        <w:rPr>
          <w:rFonts w:ascii="Garamond" w:hAnsi="Garamond"/>
          <w:bCs/>
          <w:sz w:val="24"/>
          <w:szCs w:val="24"/>
        </w:rPr>
      </w:pPr>
    </w:p>
    <w:p w14:paraId="2AD38A15" w14:textId="77777777" w:rsidR="00714194" w:rsidRDefault="00714194" w:rsidP="00714194">
      <w:pPr>
        <w:spacing w:line="240" w:lineRule="auto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Naslov oz. sedež</w:t>
      </w:r>
      <w:r w:rsidR="001D29AC">
        <w:rPr>
          <w:rFonts w:ascii="Garamond" w:hAnsi="Garamond"/>
          <w:bCs/>
          <w:sz w:val="24"/>
          <w:szCs w:val="24"/>
        </w:rPr>
        <w:t xml:space="preserve"> </w:t>
      </w:r>
      <w:r>
        <w:rPr>
          <w:rFonts w:ascii="Garamond" w:hAnsi="Garamond"/>
          <w:bCs/>
          <w:sz w:val="24"/>
          <w:szCs w:val="24"/>
        </w:rPr>
        <w:t>_</w:t>
      </w:r>
      <w:r w:rsidR="005E7FFE">
        <w:rPr>
          <w:rFonts w:ascii="Garamond" w:hAnsi="Garamond"/>
          <w:bCs/>
          <w:sz w:val="24"/>
          <w:szCs w:val="24"/>
        </w:rPr>
        <w:t>________</w:t>
      </w:r>
      <w:r w:rsidR="00944D02">
        <w:rPr>
          <w:rFonts w:ascii="Garamond" w:hAnsi="Garamond"/>
          <w:b/>
          <w:bCs/>
          <w:sz w:val="24"/>
          <w:szCs w:val="24"/>
        </w:rPr>
        <w:t>__</w:t>
      </w:r>
      <w:r w:rsidR="006C45AE">
        <w:rPr>
          <w:rFonts w:ascii="Garamond" w:hAnsi="Garamond"/>
          <w:bCs/>
          <w:sz w:val="24"/>
          <w:szCs w:val="24"/>
        </w:rPr>
        <w:t>_____________</w:t>
      </w:r>
      <w:r w:rsidR="005E7FFE">
        <w:rPr>
          <w:rFonts w:ascii="Garamond" w:hAnsi="Garamond"/>
          <w:bCs/>
          <w:sz w:val="24"/>
          <w:szCs w:val="24"/>
        </w:rPr>
        <w:t>_________________</w:t>
      </w:r>
    </w:p>
    <w:p w14:paraId="10650287" w14:textId="77777777" w:rsidR="00944D02" w:rsidRDefault="00944D02" w:rsidP="00714194">
      <w:pPr>
        <w:spacing w:line="240" w:lineRule="auto"/>
        <w:jc w:val="both"/>
        <w:rPr>
          <w:rFonts w:ascii="Garamond" w:hAnsi="Garamond"/>
          <w:bCs/>
          <w:sz w:val="24"/>
          <w:szCs w:val="24"/>
        </w:rPr>
      </w:pPr>
    </w:p>
    <w:p w14:paraId="0E1E9FAE" w14:textId="22408198" w:rsidR="00714194" w:rsidRDefault="00714194" w:rsidP="00714194">
      <w:pPr>
        <w:spacing w:line="240" w:lineRule="auto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izjavljam</w:t>
      </w:r>
      <w:r w:rsidR="001D29AC">
        <w:rPr>
          <w:rFonts w:ascii="Garamond" w:hAnsi="Garamond"/>
          <w:bCs/>
          <w:sz w:val="24"/>
          <w:szCs w:val="24"/>
        </w:rPr>
        <w:t>o</w:t>
      </w:r>
      <w:r>
        <w:rPr>
          <w:rFonts w:ascii="Garamond" w:hAnsi="Garamond"/>
          <w:bCs/>
          <w:sz w:val="24"/>
          <w:szCs w:val="24"/>
        </w:rPr>
        <w:t>, da se odpovedujem</w:t>
      </w:r>
      <w:r w:rsidR="001D29AC">
        <w:rPr>
          <w:rFonts w:ascii="Garamond" w:hAnsi="Garamond"/>
          <w:bCs/>
          <w:sz w:val="24"/>
          <w:szCs w:val="24"/>
        </w:rPr>
        <w:t>o</w:t>
      </w:r>
      <w:r>
        <w:rPr>
          <w:rFonts w:ascii="Garamond" w:hAnsi="Garamond"/>
          <w:bCs/>
          <w:sz w:val="24"/>
          <w:szCs w:val="24"/>
        </w:rPr>
        <w:t xml:space="preserve"> pravici do pritožbe  </w:t>
      </w:r>
      <w:r w:rsidR="00944D02">
        <w:rPr>
          <w:rFonts w:ascii="Garamond" w:hAnsi="Garamond"/>
          <w:bCs/>
          <w:sz w:val="24"/>
          <w:szCs w:val="24"/>
        </w:rPr>
        <w:t xml:space="preserve">zoper izdano odločbo o dodelitvi finančnih sredstev za </w:t>
      </w:r>
      <w:r w:rsidR="00D52F1C">
        <w:rPr>
          <w:rFonts w:ascii="Garamond" w:hAnsi="Garamond"/>
          <w:bCs/>
          <w:sz w:val="24"/>
          <w:szCs w:val="24"/>
        </w:rPr>
        <w:t>pospe</w:t>
      </w:r>
      <w:r w:rsidR="00776A0D">
        <w:rPr>
          <w:rFonts w:ascii="Garamond" w:hAnsi="Garamond"/>
          <w:bCs/>
          <w:sz w:val="24"/>
          <w:szCs w:val="24"/>
        </w:rPr>
        <w:t xml:space="preserve">ševanje razvoja malega gospodarstva </w:t>
      </w:r>
      <w:r w:rsidR="005E7FFE">
        <w:rPr>
          <w:rFonts w:ascii="Garamond" w:hAnsi="Garamond"/>
          <w:bCs/>
          <w:sz w:val="24"/>
          <w:szCs w:val="24"/>
        </w:rPr>
        <w:t>v občini Cirkulane za leto 202</w:t>
      </w:r>
      <w:r w:rsidR="004B3DCC">
        <w:rPr>
          <w:rFonts w:ascii="Garamond" w:hAnsi="Garamond"/>
          <w:bCs/>
          <w:sz w:val="24"/>
          <w:szCs w:val="24"/>
        </w:rPr>
        <w:t>3</w:t>
      </w:r>
      <w:r w:rsidR="00944D02">
        <w:rPr>
          <w:rFonts w:ascii="Garamond" w:hAnsi="Garamond"/>
          <w:bCs/>
          <w:sz w:val="24"/>
          <w:szCs w:val="24"/>
        </w:rPr>
        <w:t>,</w:t>
      </w:r>
      <w:r w:rsidRPr="00714194">
        <w:rPr>
          <w:rFonts w:ascii="Garamond" w:hAnsi="Garamond"/>
          <w:bCs/>
          <w:sz w:val="24"/>
          <w:szCs w:val="24"/>
        </w:rPr>
        <w:t xml:space="preserve"> š</w:t>
      </w:r>
      <w:r w:rsidR="00D3485E">
        <w:rPr>
          <w:rFonts w:ascii="Garamond" w:hAnsi="Garamond"/>
          <w:bCs/>
          <w:sz w:val="24"/>
          <w:szCs w:val="24"/>
        </w:rPr>
        <w:t xml:space="preserve">t. </w:t>
      </w:r>
      <w:r w:rsidR="005E7FFE">
        <w:rPr>
          <w:rFonts w:ascii="Garamond" w:hAnsi="Garamond"/>
          <w:bCs/>
          <w:sz w:val="24"/>
          <w:szCs w:val="24"/>
        </w:rPr>
        <w:t>_______________</w:t>
      </w:r>
      <w:r w:rsidR="005D074C">
        <w:rPr>
          <w:rFonts w:ascii="Garamond" w:hAnsi="Garamond"/>
          <w:bCs/>
          <w:sz w:val="24"/>
          <w:szCs w:val="24"/>
        </w:rPr>
        <w:t xml:space="preserve"> z dne </w:t>
      </w:r>
      <w:r w:rsidR="005E7FFE">
        <w:rPr>
          <w:rFonts w:ascii="Garamond" w:hAnsi="Garamond"/>
          <w:bCs/>
          <w:sz w:val="24"/>
          <w:szCs w:val="24"/>
        </w:rPr>
        <w:t>_____________</w:t>
      </w:r>
      <w:r w:rsidR="00DD765E">
        <w:rPr>
          <w:rFonts w:ascii="Garamond" w:hAnsi="Garamond"/>
          <w:bCs/>
          <w:sz w:val="24"/>
          <w:szCs w:val="24"/>
        </w:rPr>
        <w:t>.</w:t>
      </w:r>
    </w:p>
    <w:p w14:paraId="47E09740" w14:textId="77777777" w:rsidR="00714194" w:rsidRDefault="00714194" w:rsidP="00DD765E">
      <w:pPr>
        <w:spacing w:line="240" w:lineRule="auto"/>
        <w:jc w:val="both"/>
        <w:rPr>
          <w:rFonts w:ascii="Garamond" w:hAnsi="Garamond"/>
          <w:bCs/>
          <w:sz w:val="24"/>
          <w:szCs w:val="24"/>
        </w:rPr>
      </w:pPr>
    </w:p>
    <w:p w14:paraId="0E173F34" w14:textId="77777777" w:rsidR="00714194" w:rsidRDefault="00714194" w:rsidP="00714194">
      <w:pPr>
        <w:spacing w:line="240" w:lineRule="auto"/>
        <w:jc w:val="both"/>
        <w:rPr>
          <w:rFonts w:ascii="Garamond" w:hAnsi="Garamond"/>
          <w:bCs/>
          <w:sz w:val="24"/>
          <w:szCs w:val="24"/>
        </w:rPr>
      </w:pPr>
    </w:p>
    <w:p w14:paraId="2CE07646" w14:textId="77777777" w:rsidR="00714194" w:rsidRDefault="00714194" w:rsidP="00714194">
      <w:pPr>
        <w:spacing w:line="240" w:lineRule="auto"/>
        <w:jc w:val="both"/>
        <w:rPr>
          <w:rFonts w:ascii="Garamond" w:hAnsi="Garamond"/>
          <w:bCs/>
          <w:sz w:val="24"/>
          <w:szCs w:val="24"/>
        </w:rPr>
      </w:pPr>
    </w:p>
    <w:p w14:paraId="3A2620BD" w14:textId="77777777" w:rsidR="00714194" w:rsidRDefault="00944D02" w:rsidP="00714194">
      <w:pPr>
        <w:spacing w:line="240" w:lineRule="auto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V Cirkulanah, dne________</w:t>
      </w:r>
      <w:r w:rsidR="00714194">
        <w:rPr>
          <w:rFonts w:ascii="Garamond" w:hAnsi="Garamond"/>
          <w:bCs/>
          <w:sz w:val="24"/>
          <w:szCs w:val="24"/>
        </w:rPr>
        <w:t>_____</w:t>
      </w:r>
      <w:r w:rsidR="000D5563">
        <w:rPr>
          <w:rFonts w:ascii="Garamond" w:hAnsi="Garamond"/>
          <w:bCs/>
          <w:sz w:val="24"/>
          <w:szCs w:val="24"/>
        </w:rPr>
        <w:t>__</w:t>
      </w:r>
    </w:p>
    <w:p w14:paraId="63C2CD2C" w14:textId="77777777" w:rsidR="00714194" w:rsidRDefault="00714194" w:rsidP="00714194">
      <w:pPr>
        <w:spacing w:line="240" w:lineRule="auto"/>
        <w:jc w:val="both"/>
        <w:rPr>
          <w:rFonts w:ascii="Garamond" w:hAnsi="Garamond"/>
          <w:bCs/>
          <w:sz w:val="24"/>
          <w:szCs w:val="24"/>
        </w:rPr>
      </w:pPr>
    </w:p>
    <w:p w14:paraId="4345FB02" w14:textId="77777777" w:rsidR="00714194" w:rsidRDefault="00714194" w:rsidP="00714194">
      <w:p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                                                                          </w:t>
      </w:r>
      <w:r w:rsidR="001D29AC">
        <w:rPr>
          <w:rFonts w:ascii="Garamond" w:hAnsi="Garamond"/>
          <w:bCs/>
          <w:sz w:val="24"/>
          <w:szCs w:val="24"/>
        </w:rPr>
        <w:t xml:space="preserve">  </w:t>
      </w:r>
      <w:r w:rsidR="00944D02">
        <w:rPr>
          <w:rFonts w:ascii="Garamond" w:hAnsi="Garamond"/>
          <w:bCs/>
          <w:sz w:val="24"/>
          <w:szCs w:val="24"/>
        </w:rPr>
        <w:t xml:space="preserve">              _________________</w:t>
      </w:r>
      <w:r w:rsidR="001D29AC">
        <w:rPr>
          <w:rFonts w:ascii="Garamond" w:hAnsi="Garamond"/>
          <w:bCs/>
          <w:sz w:val="24"/>
          <w:szCs w:val="24"/>
        </w:rPr>
        <w:t>_______</w:t>
      </w:r>
      <w:r>
        <w:rPr>
          <w:rFonts w:ascii="Garamond" w:hAnsi="Garamond"/>
          <w:bCs/>
          <w:sz w:val="24"/>
          <w:szCs w:val="24"/>
        </w:rPr>
        <w:t xml:space="preserve">  </w:t>
      </w:r>
    </w:p>
    <w:p w14:paraId="6EBB5663" w14:textId="77777777" w:rsidR="00714194" w:rsidRDefault="00714194" w:rsidP="00714194">
      <w:p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                                                                                                         (Podpis stranke)                                                                                                                </w:t>
      </w:r>
    </w:p>
    <w:p w14:paraId="23EE0BED" w14:textId="77777777" w:rsidR="00714194" w:rsidRDefault="00714194" w:rsidP="00714194">
      <w:pPr>
        <w:spacing w:line="240" w:lineRule="auto"/>
        <w:jc w:val="both"/>
        <w:rPr>
          <w:rFonts w:ascii="Garamond" w:hAnsi="Garamond"/>
          <w:bCs/>
          <w:sz w:val="24"/>
          <w:szCs w:val="24"/>
        </w:rPr>
      </w:pPr>
    </w:p>
    <w:p w14:paraId="7E4C5597" w14:textId="77777777" w:rsidR="00E94790" w:rsidRDefault="00E94790" w:rsidP="004852F9">
      <w:pPr>
        <w:jc w:val="both"/>
        <w:rPr>
          <w:rFonts w:ascii="Garamond" w:hAnsi="Garamond"/>
          <w:bCs/>
          <w:sz w:val="24"/>
          <w:szCs w:val="24"/>
        </w:rPr>
      </w:pPr>
    </w:p>
    <w:p w14:paraId="517C8188" w14:textId="77777777" w:rsidR="00E94790" w:rsidRDefault="00E94790" w:rsidP="004852F9">
      <w:pPr>
        <w:jc w:val="both"/>
        <w:rPr>
          <w:rFonts w:ascii="Garamond" w:hAnsi="Garamond"/>
          <w:bCs/>
          <w:sz w:val="24"/>
          <w:szCs w:val="24"/>
        </w:rPr>
      </w:pPr>
    </w:p>
    <w:p w14:paraId="30822C07" w14:textId="77777777" w:rsidR="00A368D2" w:rsidRPr="00C750F1" w:rsidRDefault="00A368D2" w:rsidP="00D36673">
      <w:pPr>
        <w:spacing w:after="0"/>
        <w:ind w:left="720"/>
        <w:jc w:val="both"/>
        <w:rPr>
          <w:rFonts w:ascii="Garamond" w:hAnsi="Garamond"/>
          <w:sz w:val="23"/>
          <w:szCs w:val="23"/>
        </w:rPr>
      </w:pPr>
    </w:p>
    <w:sectPr w:rsidR="00A368D2" w:rsidRPr="00C750F1" w:rsidSect="008A57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30D90"/>
    <w:multiLevelType w:val="hybridMultilevel"/>
    <w:tmpl w:val="E4869CEC"/>
    <w:lvl w:ilvl="0" w:tplc="3A68FA84">
      <w:start w:val="22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FF74C9"/>
    <w:multiLevelType w:val="hybridMultilevel"/>
    <w:tmpl w:val="0C348B3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A051D2D"/>
    <w:multiLevelType w:val="hybridMultilevel"/>
    <w:tmpl w:val="1194ADC0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846564C"/>
    <w:multiLevelType w:val="hybridMultilevel"/>
    <w:tmpl w:val="92042E78"/>
    <w:lvl w:ilvl="0" w:tplc="1C6E2A5C">
      <w:start w:val="13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7622DB"/>
    <w:multiLevelType w:val="hybridMultilevel"/>
    <w:tmpl w:val="A15E2DC0"/>
    <w:lvl w:ilvl="0" w:tplc="A3F812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CC5EAE"/>
    <w:multiLevelType w:val="hybridMultilevel"/>
    <w:tmpl w:val="E7C8711A"/>
    <w:lvl w:ilvl="0" w:tplc="1C6E2A5C">
      <w:start w:val="13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9D0BA4"/>
    <w:multiLevelType w:val="hybridMultilevel"/>
    <w:tmpl w:val="22A6A5C6"/>
    <w:lvl w:ilvl="0" w:tplc="0F2ECFD6">
      <w:start w:val="1"/>
      <w:numFmt w:val="decimal"/>
      <w:lvlText w:val="%1."/>
      <w:lvlJc w:val="left"/>
      <w:pPr>
        <w:ind w:left="705" w:hanging="705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3F3056D"/>
    <w:multiLevelType w:val="hybridMultilevel"/>
    <w:tmpl w:val="22FECE58"/>
    <w:lvl w:ilvl="0" w:tplc="3A68FA84">
      <w:start w:val="22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7B369F0"/>
    <w:multiLevelType w:val="hybridMultilevel"/>
    <w:tmpl w:val="B5C83938"/>
    <w:lvl w:ilvl="0" w:tplc="A054351C">
      <w:start w:val="22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6954415">
    <w:abstractNumId w:val="6"/>
  </w:num>
  <w:num w:numId="2" w16cid:durableId="2073380798">
    <w:abstractNumId w:val="3"/>
  </w:num>
  <w:num w:numId="3" w16cid:durableId="1067917120">
    <w:abstractNumId w:val="1"/>
  </w:num>
  <w:num w:numId="4" w16cid:durableId="711999937">
    <w:abstractNumId w:val="5"/>
  </w:num>
  <w:num w:numId="5" w16cid:durableId="133746001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95794037">
    <w:abstractNumId w:val="4"/>
  </w:num>
  <w:num w:numId="7" w16cid:durableId="2025789387">
    <w:abstractNumId w:val="7"/>
  </w:num>
  <w:num w:numId="8" w16cid:durableId="998925687">
    <w:abstractNumId w:val="0"/>
  </w:num>
  <w:num w:numId="9" w16cid:durableId="998075483">
    <w:abstractNumId w:val="8"/>
  </w:num>
  <w:num w:numId="10" w16cid:durableId="3790190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051"/>
    <w:rsid w:val="00015B0B"/>
    <w:rsid w:val="00042036"/>
    <w:rsid w:val="00076E4F"/>
    <w:rsid w:val="00082414"/>
    <w:rsid w:val="00083E36"/>
    <w:rsid w:val="00086BBF"/>
    <w:rsid w:val="000A20C7"/>
    <w:rsid w:val="000A3FC8"/>
    <w:rsid w:val="000D5563"/>
    <w:rsid w:val="000D7123"/>
    <w:rsid w:val="000E305A"/>
    <w:rsid w:val="001203FA"/>
    <w:rsid w:val="00175811"/>
    <w:rsid w:val="001836A5"/>
    <w:rsid w:val="00187A99"/>
    <w:rsid w:val="001A50C6"/>
    <w:rsid w:val="001A628B"/>
    <w:rsid w:val="001B4D38"/>
    <w:rsid w:val="001B5FC5"/>
    <w:rsid w:val="001C179F"/>
    <w:rsid w:val="001D1F61"/>
    <w:rsid w:val="001D29AC"/>
    <w:rsid w:val="001D510F"/>
    <w:rsid w:val="001D6DB4"/>
    <w:rsid w:val="0020147F"/>
    <w:rsid w:val="00203A66"/>
    <w:rsid w:val="002234C9"/>
    <w:rsid w:val="00233286"/>
    <w:rsid w:val="00242ADC"/>
    <w:rsid w:val="00262181"/>
    <w:rsid w:val="00273066"/>
    <w:rsid w:val="00286198"/>
    <w:rsid w:val="002942E4"/>
    <w:rsid w:val="002B2AAE"/>
    <w:rsid w:val="002B37D7"/>
    <w:rsid w:val="002D4CAD"/>
    <w:rsid w:val="00321C81"/>
    <w:rsid w:val="0032797D"/>
    <w:rsid w:val="0037354C"/>
    <w:rsid w:val="00380D99"/>
    <w:rsid w:val="003B5F58"/>
    <w:rsid w:val="003C2964"/>
    <w:rsid w:val="003E2007"/>
    <w:rsid w:val="003F0663"/>
    <w:rsid w:val="003F72DD"/>
    <w:rsid w:val="00436DC4"/>
    <w:rsid w:val="004641FD"/>
    <w:rsid w:val="0047180D"/>
    <w:rsid w:val="00472868"/>
    <w:rsid w:val="004852F9"/>
    <w:rsid w:val="00496960"/>
    <w:rsid w:val="004A671B"/>
    <w:rsid w:val="004B09D8"/>
    <w:rsid w:val="004B3DCC"/>
    <w:rsid w:val="004C048F"/>
    <w:rsid w:val="004D4B7B"/>
    <w:rsid w:val="004E65F9"/>
    <w:rsid w:val="004F1629"/>
    <w:rsid w:val="00502DEC"/>
    <w:rsid w:val="005120EC"/>
    <w:rsid w:val="005153BD"/>
    <w:rsid w:val="00523210"/>
    <w:rsid w:val="00533820"/>
    <w:rsid w:val="00546903"/>
    <w:rsid w:val="00560A9D"/>
    <w:rsid w:val="005763D9"/>
    <w:rsid w:val="005A3F6A"/>
    <w:rsid w:val="005B0EF7"/>
    <w:rsid w:val="005B74D6"/>
    <w:rsid w:val="005D074C"/>
    <w:rsid w:val="005E7FFE"/>
    <w:rsid w:val="0060550A"/>
    <w:rsid w:val="006139EB"/>
    <w:rsid w:val="006466FF"/>
    <w:rsid w:val="0067697D"/>
    <w:rsid w:val="00684E46"/>
    <w:rsid w:val="006C45AE"/>
    <w:rsid w:val="006E3D30"/>
    <w:rsid w:val="006E6A22"/>
    <w:rsid w:val="006E7A0F"/>
    <w:rsid w:val="006F0485"/>
    <w:rsid w:val="00714194"/>
    <w:rsid w:val="00727419"/>
    <w:rsid w:val="00735809"/>
    <w:rsid w:val="00761072"/>
    <w:rsid w:val="00766D68"/>
    <w:rsid w:val="007675E5"/>
    <w:rsid w:val="00776A0D"/>
    <w:rsid w:val="007A6273"/>
    <w:rsid w:val="007A664A"/>
    <w:rsid w:val="007A77E0"/>
    <w:rsid w:val="007D590A"/>
    <w:rsid w:val="00815E3E"/>
    <w:rsid w:val="00827F1B"/>
    <w:rsid w:val="00832716"/>
    <w:rsid w:val="00834F8E"/>
    <w:rsid w:val="00853426"/>
    <w:rsid w:val="00857E3A"/>
    <w:rsid w:val="00881F59"/>
    <w:rsid w:val="00882774"/>
    <w:rsid w:val="00885A4D"/>
    <w:rsid w:val="0089449E"/>
    <w:rsid w:val="008A5725"/>
    <w:rsid w:val="008B4EF8"/>
    <w:rsid w:val="008C4476"/>
    <w:rsid w:val="008F5166"/>
    <w:rsid w:val="00937A69"/>
    <w:rsid w:val="00944D02"/>
    <w:rsid w:val="00982F56"/>
    <w:rsid w:val="00987DCC"/>
    <w:rsid w:val="009A5919"/>
    <w:rsid w:val="009B27CD"/>
    <w:rsid w:val="009B2980"/>
    <w:rsid w:val="00A16D21"/>
    <w:rsid w:val="00A2370C"/>
    <w:rsid w:val="00A32139"/>
    <w:rsid w:val="00A368D2"/>
    <w:rsid w:val="00A42FC3"/>
    <w:rsid w:val="00A504B9"/>
    <w:rsid w:val="00A87B64"/>
    <w:rsid w:val="00AB0B8F"/>
    <w:rsid w:val="00AB2288"/>
    <w:rsid w:val="00AB4E65"/>
    <w:rsid w:val="00AB4FE2"/>
    <w:rsid w:val="00AC2FBA"/>
    <w:rsid w:val="00AD3D3D"/>
    <w:rsid w:val="00AE7992"/>
    <w:rsid w:val="00AE7E76"/>
    <w:rsid w:val="00BA1E69"/>
    <w:rsid w:val="00BB7C3F"/>
    <w:rsid w:val="00BC416F"/>
    <w:rsid w:val="00BE7340"/>
    <w:rsid w:val="00BF5076"/>
    <w:rsid w:val="00C0798E"/>
    <w:rsid w:val="00C16C59"/>
    <w:rsid w:val="00C3053D"/>
    <w:rsid w:val="00C35E75"/>
    <w:rsid w:val="00C41EE7"/>
    <w:rsid w:val="00C50FB0"/>
    <w:rsid w:val="00C66099"/>
    <w:rsid w:val="00C66C02"/>
    <w:rsid w:val="00C750F1"/>
    <w:rsid w:val="00C86D1A"/>
    <w:rsid w:val="00CB6148"/>
    <w:rsid w:val="00CD0193"/>
    <w:rsid w:val="00CD59CA"/>
    <w:rsid w:val="00CE3A30"/>
    <w:rsid w:val="00CE4870"/>
    <w:rsid w:val="00D052E3"/>
    <w:rsid w:val="00D11D43"/>
    <w:rsid w:val="00D21051"/>
    <w:rsid w:val="00D3485E"/>
    <w:rsid w:val="00D36673"/>
    <w:rsid w:val="00D47101"/>
    <w:rsid w:val="00D52F1C"/>
    <w:rsid w:val="00D73EAF"/>
    <w:rsid w:val="00D87CE1"/>
    <w:rsid w:val="00DB1418"/>
    <w:rsid w:val="00DD5A51"/>
    <w:rsid w:val="00DD765E"/>
    <w:rsid w:val="00DE3BA4"/>
    <w:rsid w:val="00E123CC"/>
    <w:rsid w:val="00E27620"/>
    <w:rsid w:val="00E32326"/>
    <w:rsid w:val="00E3260D"/>
    <w:rsid w:val="00E51A9A"/>
    <w:rsid w:val="00E57DD7"/>
    <w:rsid w:val="00E72F05"/>
    <w:rsid w:val="00E94790"/>
    <w:rsid w:val="00EB6A0E"/>
    <w:rsid w:val="00EB75A6"/>
    <w:rsid w:val="00ED4112"/>
    <w:rsid w:val="00EE24D9"/>
    <w:rsid w:val="00F041E4"/>
    <w:rsid w:val="00F12EA2"/>
    <w:rsid w:val="00F17C4D"/>
    <w:rsid w:val="00F30A32"/>
    <w:rsid w:val="00F43051"/>
    <w:rsid w:val="00F500AA"/>
    <w:rsid w:val="00F655B1"/>
    <w:rsid w:val="00F67292"/>
    <w:rsid w:val="00F67EC0"/>
    <w:rsid w:val="00F87B1C"/>
    <w:rsid w:val="00F9354F"/>
    <w:rsid w:val="00F96F0D"/>
    <w:rsid w:val="00FA1A9A"/>
    <w:rsid w:val="00FA44ED"/>
    <w:rsid w:val="00FA4E6C"/>
    <w:rsid w:val="00FB33C5"/>
    <w:rsid w:val="00FC06BD"/>
    <w:rsid w:val="00FC1D78"/>
    <w:rsid w:val="00FC42F3"/>
    <w:rsid w:val="00FF079D"/>
    <w:rsid w:val="00FF4B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98C8C"/>
  <w15:docId w15:val="{49E641C0-A914-4136-B7BE-49B356AAB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A572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unhideWhenUsed/>
    <w:rsid w:val="00C35E75"/>
    <w:rPr>
      <w:color w:val="0000FF"/>
      <w:u w:val="single"/>
    </w:rPr>
  </w:style>
  <w:style w:type="paragraph" w:styleId="Glava">
    <w:name w:val="header"/>
    <w:basedOn w:val="Navaden"/>
    <w:link w:val="GlavaZnak"/>
    <w:unhideWhenUsed/>
    <w:rsid w:val="00C35E7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GlavaZnak">
    <w:name w:val="Glava Znak"/>
    <w:basedOn w:val="Privzetapisavaodstavka"/>
    <w:link w:val="Glava"/>
    <w:rsid w:val="00C35E75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C35E75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861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861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8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1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ajnistvo@cirkulane.si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Kranjc</dc:creator>
  <cp:lastModifiedBy>Marjetka Šibila</cp:lastModifiedBy>
  <cp:revision>2</cp:revision>
  <cp:lastPrinted>2021-12-15T12:48:00Z</cp:lastPrinted>
  <dcterms:created xsi:type="dcterms:W3CDTF">2023-07-10T10:46:00Z</dcterms:created>
  <dcterms:modified xsi:type="dcterms:W3CDTF">2023-07-10T10:46:00Z</dcterms:modified>
</cp:coreProperties>
</file>