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5C17" w14:textId="77777777" w:rsidR="002123F4" w:rsidRPr="005903A9" w:rsidRDefault="002123F4" w:rsidP="00746FA5">
      <w:pPr>
        <w:tabs>
          <w:tab w:val="center" w:pos="4536"/>
          <w:tab w:val="right" w:pos="9072"/>
        </w:tabs>
        <w:spacing w:after="0"/>
        <w:jc w:val="both"/>
        <w:rPr>
          <w:rFonts w:ascii="Garamond" w:eastAsia="Times New Roman" w:hAnsi="Garamond" w:cs="Times New Roman"/>
          <w:noProof/>
          <w:sz w:val="24"/>
          <w:szCs w:val="24"/>
          <w:u w:val="single"/>
          <w:lang w:eastAsia="x-none"/>
        </w:rPr>
      </w:pPr>
      <w:r w:rsidRPr="005903A9">
        <w:rPr>
          <w:rFonts w:ascii="Garamond" w:eastAsia="Times New Roman" w:hAnsi="Garamond" w:cs="Arial"/>
          <w:b/>
          <w:bCs/>
          <w:sz w:val="24"/>
          <w:szCs w:val="24"/>
          <w:lang w:val="x-none" w:eastAsia="x-none"/>
        </w:rPr>
        <w:t xml:space="preserve">                   </w:t>
      </w:r>
      <w:r w:rsidRPr="005903A9">
        <w:rPr>
          <w:rFonts w:ascii="Garamond" w:eastAsia="Times New Roman" w:hAnsi="Garamond" w:cs="Arial"/>
          <w:b/>
          <w:bCs/>
          <w:sz w:val="24"/>
          <w:szCs w:val="24"/>
          <w:lang w:eastAsia="x-none"/>
        </w:rPr>
        <w:t xml:space="preserve">          </w:t>
      </w:r>
    </w:p>
    <w:p w14:paraId="0DA627F7" w14:textId="4B4343A2" w:rsidR="00760970" w:rsidRDefault="00760970" w:rsidP="0076097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IZJAVA</w:t>
      </w:r>
    </w:p>
    <w:p w14:paraId="40D2177D" w14:textId="142DD393" w:rsidR="00760970" w:rsidRPr="00760970" w:rsidRDefault="00760970" w:rsidP="0076097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sl-SI"/>
        </w:rPr>
        <w:t>v</w:t>
      </w: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 xml:space="preserve"> skladu s 1</w:t>
      </w:r>
      <w:r w:rsidR="008E06A3">
        <w:rPr>
          <w:rFonts w:ascii="Garamond" w:eastAsia="Times New Roman" w:hAnsi="Garamond" w:cs="Times New Roman"/>
          <w:b/>
          <w:sz w:val="24"/>
          <w:szCs w:val="24"/>
          <w:lang w:eastAsia="sl-SI"/>
        </w:rPr>
        <w:t>3</w:t>
      </w: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. členom Pravilnika o dodeljevanju pomoči za ohranjanje in razvoj kmetijstva ter podeželja v Občini Cirkulane</w:t>
      </w:r>
      <w:r w:rsidRPr="00760970">
        <w:t xml:space="preserve"> </w:t>
      </w: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v obdobju od 202</w:t>
      </w:r>
      <w:r w:rsidR="00AF3C64">
        <w:rPr>
          <w:rFonts w:ascii="Garamond" w:eastAsia="Times New Roman" w:hAnsi="Garamond" w:cs="Times New Roman"/>
          <w:b/>
          <w:sz w:val="24"/>
          <w:szCs w:val="24"/>
          <w:lang w:eastAsia="sl-SI"/>
        </w:rPr>
        <w:t>2</w:t>
      </w: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 xml:space="preserve"> do 202</w:t>
      </w:r>
      <w:r w:rsidR="00AF3C64">
        <w:rPr>
          <w:rFonts w:ascii="Garamond" w:eastAsia="Times New Roman" w:hAnsi="Garamond" w:cs="Times New Roman"/>
          <w:b/>
          <w:sz w:val="24"/>
          <w:szCs w:val="24"/>
          <w:lang w:eastAsia="sl-SI"/>
        </w:rPr>
        <w:t>7 za leto 202</w:t>
      </w:r>
      <w:r w:rsidR="00356A41">
        <w:rPr>
          <w:rFonts w:ascii="Garamond" w:eastAsia="Times New Roman" w:hAnsi="Garamond" w:cs="Times New Roman"/>
          <w:b/>
          <w:sz w:val="24"/>
          <w:szCs w:val="24"/>
          <w:lang w:eastAsia="sl-SI"/>
        </w:rPr>
        <w:t>3</w:t>
      </w:r>
    </w:p>
    <w:p w14:paraId="56DBFD96" w14:textId="77777777" w:rsidR="00760970" w:rsidRPr="00760970" w:rsidRDefault="00760970" w:rsidP="00760970">
      <w:pPr>
        <w:spacing w:after="0" w:line="240" w:lineRule="auto"/>
        <w:ind w:left="360"/>
        <w:jc w:val="center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</w:p>
    <w:p w14:paraId="509C41E7" w14:textId="77777777" w:rsidR="00760970" w:rsidRPr="00760970" w:rsidRDefault="00760970" w:rsidP="00760970">
      <w:pPr>
        <w:spacing w:after="0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IME IN PRIIMEK VLAGATELJA_____________________________________________</w:t>
      </w:r>
    </w:p>
    <w:p w14:paraId="15990FAA" w14:textId="77777777" w:rsidR="00760970" w:rsidRPr="00760970" w:rsidRDefault="00760970" w:rsidP="00760970">
      <w:pPr>
        <w:spacing w:after="0"/>
        <w:ind w:right="23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NASLOV___________________________________________________________________</w:t>
      </w:r>
    </w:p>
    <w:p w14:paraId="2BFAB0F2" w14:textId="5D55089A" w:rsidR="00760970" w:rsidRPr="00760970" w:rsidRDefault="00760970" w:rsidP="00760970">
      <w:pPr>
        <w:spacing w:after="0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 xml:space="preserve">KMG-MID </w:t>
      </w:r>
      <w:r w:rsidRPr="00760970">
        <w:rPr>
          <w:rFonts w:ascii="Garamond" w:eastAsia="Times New Roman" w:hAnsi="Garamond" w:cs="Times New Roman"/>
          <w:bCs/>
          <w:sz w:val="24"/>
          <w:szCs w:val="24"/>
          <w:lang w:eastAsia="sl-SI"/>
        </w:rPr>
        <w:t>(v primeru, da je upravičenec kmetijsko gospodarstvo)__________________</w:t>
      </w:r>
      <w:r>
        <w:rPr>
          <w:rFonts w:ascii="Garamond" w:eastAsia="Times New Roman" w:hAnsi="Garamond" w:cs="Times New Roman"/>
          <w:bCs/>
          <w:sz w:val="24"/>
          <w:szCs w:val="24"/>
          <w:lang w:eastAsia="sl-SI"/>
        </w:rPr>
        <w:t>_____</w:t>
      </w:r>
    </w:p>
    <w:p w14:paraId="4B62F2A1" w14:textId="77777777" w:rsidR="00760970" w:rsidRPr="00760970" w:rsidRDefault="00760970" w:rsidP="00760970">
      <w:pPr>
        <w:spacing w:after="0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DAVČNA:______________________</w:t>
      </w:r>
    </w:p>
    <w:p w14:paraId="2E02E59A" w14:textId="77777777" w:rsidR="00760970" w:rsidRPr="00760970" w:rsidRDefault="00760970" w:rsidP="00760970">
      <w:pPr>
        <w:spacing w:after="0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EMŠO:_________________________</w:t>
      </w:r>
    </w:p>
    <w:p w14:paraId="402F19FD" w14:textId="77777777" w:rsidR="00760970" w:rsidRPr="00760970" w:rsidRDefault="00760970" w:rsidP="00760970">
      <w:pPr>
        <w:spacing w:after="0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</w:p>
    <w:p w14:paraId="6A04DEF7" w14:textId="77777777" w:rsidR="00760970" w:rsidRPr="00760970" w:rsidRDefault="00760970" w:rsidP="00760970">
      <w:pPr>
        <w:spacing w:after="0" w:line="480" w:lineRule="auto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se prijavljam na javni razpis in sicer na naslednji Ukrep (obkrožite):</w:t>
      </w:r>
    </w:p>
    <w:p w14:paraId="57EAA4B0" w14:textId="77777777" w:rsidR="00760970" w:rsidRPr="00760970" w:rsidRDefault="00760970" w:rsidP="00760970">
      <w:pPr>
        <w:numPr>
          <w:ilvl w:val="0"/>
          <w:numId w:val="6"/>
        </w:numPr>
        <w:spacing w:after="0" w:line="360" w:lineRule="auto"/>
        <w:ind w:right="23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Ukrep A</w:t>
      </w:r>
    </w:p>
    <w:p w14:paraId="5FBCD08C" w14:textId="77777777" w:rsidR="00760970" w:rsidRPr="00760970" w:rsidRDefault="00760970" w:rsidP="00760970">
      <w:pPr>
        <w:numPr>
          <w:ilvl w:val="0"/>
          <w:numId w:val="6"/>
        </w:numPr>
        <w:spacing w:after="0" w:line="360" w:lineRule="auto"/>
        <w:ind w:right="23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Ukrep B</w:t>
      </w:r>
    </w:p>
    <w:p w14:paraId="6999782D" w14:textId="77777777" w:rsidR="00760970" w:rsidRPr="00760970" w:rsidRDefault="00760970" w:rsidP="00760970">
      <w:pPr>
        <w:numPr>
          <w:ilvl w:val="0"/>
          <w:numId w:val="6"/>
        </w:numPr>
        <w:spacing w:after="0" w:line="360" w:lineRule="auto"/>
        <w:ind w:right="23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Ukrep C</w:t>
      </w:r>
    </w:p>
    <w:p w14:paraId="1EAD4FFE" w14:textId="77777777" w:rsidR="00760970" w:rsidRPr="00760970" w:rsidRDefault="00760970" w:rsidP="0076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9E27FD0" w14:textId="77777777" w:rsidR="00760970" w:rsidRPr="00760970" w:rsidRDefault="00760970" w:rsidP="00760970">
      <w:pPr>
        <w:spacing w:after="0" w:line="240" w:lineRule="auto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Podpisani izjavljam, da (obkrožite in dopolnite):</w:t>
      </w:r>
    </w:p>
    <w:p w14:paraId="014E45C7" w14:textId="77777777" w:rsidR="00760970" w:rsidRPr="00760970" w:rsidRDefault="00760970" w:rsidP="00760970">
      <w:pPr>
        <w:spacing w:after="0" w:line="240" w:lineRule="auto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</w:p>
    <w:p w14:paraId="32D79678" w14:textId="77777777" w:rsidR="00760970" w:rsidRPr="00760970" w:rsidRDefault="00760970" w:rsidP="00760970">
      <w:pPr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za prijavljen ukrep po tem javnem razpisu </w:t>
      </w: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NISEM prejel drugih pomoči</w:t>
      </w: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za iste upravičene stroške;</w:t>
      </w:r>
    </w:p>
    <w:p w14:paraId="13B455C2" w14:textId="5285A076" w:rsidR="00760970" w:rsidRPr="00760970" w:rsidRDefault="00760970" w:rsidP="00760970">
      <w:pPr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za prijavljen ukrep po tem javnem razpisu, za iste upravičene stroške, </w:t>
      </w: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SEM (kot upravičenec oz. enotno podjetje) PREJEL</w:t>
      </w: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</w:t>
      </w: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 xml:space="preserve">druge </w:t>
      </w:r>
      <w:r w:rsidRPr="00760970">
        <w:rPr>
          <w:rFonts w:ascii="Garamond" w:eastAsia="Times New Roman" w:hAnsi="Garamond" w:cs="Times New Roman"/>
          <w:b/>
          <w:i/>
          <w:iCs/>
          <w:sz w:val="24"/>
          <w:szCs w:val="24"/>
          <w:lang w:eastAsia="sl-SI"/>
        </w:rPr>
        <w:t xml:space="preserve">de </w:t>
      </w:r>
      <w:proofErr w:type="spellStart"/>
      <w:r w:rsidRPr="00760970">
        <w:rPr>
          <w:rFonts w:ascii="Garamond" w:eastAsia="Times New Roman" w:hAnsi="Garamond" w:cs="Times New Roman"/>
          <w:b/>
          <w:i/>
          <w:iCs/>
          <w:sz w:val="24"/>
          <w:szCs w:val="24"/>
          <w:lang w:eastAsia="sl-SI"/>
        </w:rPr>
        <w:t>minimis</w:t>
      </w:r>
      <w:proofErr w:type="spellEnd"/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 xml:space="preserve"> pomoči v predhodnih dveh in v tekočem proračunskem letu</w:t>
      </w: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in sicer:</w:t>
      </w:r>
    </w:p>
    <w:p w14:paraId="084AC27E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pri dajalcu pomoči: _______________________________________________;</w:t>
      </w:r>
    </w:p>
    <w:p w14:paraId="371410C9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v višini: _______________________________________ €;</w:t>
      </w:r>
    </w:p>
    <w:p w14:paraId="17D4C946" w14:textId="77777777" w:rsidR="00760970" w:rsidRPr="00760970" w:rsidRDefault="00760970" w:rsidP="00760970">
      <w:pPr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za prijavljen ukrep po tem javnem razpisu, za iste upravičene stroške, </w:t>
      </w: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SEM PREJEL oz. mi je ŽE ODOBRENA in še ne izplačana / SEM ZAPROSIL (obkrožite) za drugo pomoč</w:t>
      </w: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in sicer:</w:t>
      </w:r>
    </w:p>
    <w:p w14:paraId="593A40EB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pri ____________________________________________________________;</w:t>
      </w:r>
    </w:p>
    <w:p w14:paraId="2AD963F2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v višini: _______________________________________ €;</w:t>
      </w:r>
    </w:p>
    <w:p w14:paraId="70DBF5F4" w14:textId="76013E6D" w:rsidR="00760970" w:rsidRPr="00760970" w:rsidRDefault="00760970" w:rsidP="00760970">
      <w:pPr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NISMO / SMO (obkrožite) POVEZANA DRUŽBA</w:t>
      </w: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z naslednjimi pravnimi osebami (naziv</w:t>
      </w:r>
      <w:r>
        <w:rPr>
          <w:rFonts w:ascii="Garamond" w:eastAsia="Times New Roman" w:hAnsi="Garamond" w:cs="Times New Roman"/>
          <w:sz w:val="24"/>
          <w:szCs w:val="24"/>
          <w:lang w:eastAsia="sl-SI"/>
        </w:rPr>
        <w:t>, matična številka</w:t>
      </w: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in naslov pravne osebe):</w:t>
      </w:r>
    </w:p>
    <w:p w14:paraId="417796F0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23E6546C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564187E7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2B078C80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5BA5CD56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02C336FC" w14:textId="4C541E2A" w:rsidR="00760970" w:rsidRPr="00760970" w:rsidRDefault="00760970" w:rsidP="00760970">
      <w:pPr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SE NISMO / SMO SE (obkrožite) v letošnjem letu ZDRUŽILI</w:t>
      </w: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z naslednjimi družbami oz. pravnimi osebami (naziv</w:t>
      </w:r>
      <w:r>
        <w:rPr>
          <w:rFonts w:ascii="Garamond" w:eastAsia="Times New Roman" w:hAnsi="Garamond" w:cs="Times New Roman"/>
          <w:sz w:val="24"/>
          <w:szCs w:val="24"/>
          <w:lang w:eastAsia="sl-SI"/>
        </w:rPr>
        <w:t>, matična številka</w:t>
      </w: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in naslov pravne osebe):</w:t>
      </w:r>
    </w:p>
    <w:p w14:paraId="162113C0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0DFF7B0E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1D208B73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04927992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024E91C3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1B3A9067" w14:textId="2725DE27" w:rsidR="00760970" w:rsidRPr="00760970" w:rsidRDefault="00760970" w:rsidP="00760970">
      <w:pPr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lastRenderedPageBreak/>
        <w:t>SE NI / SE JE (obkrožite) v letošnjem letu naša družba RAZDELILA</w:t>
      </w: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na naslednje družbe oz. pravne osebe (naziv</w:t>
      </w:r>
      <w:r>
        <w:rPr>
          <w:rFonts w:ascii="Garamond" w:eastAsia="Times New Roman" w:hAnsi="Garamond" w:cs="Times New Roman"/>
          <w:sz w:val="24"/>
          <w:szCs w:val="24"/>
          <w:lang w:eastAsia="sl-SI"/>
        </w:rPr>
        <w:t>, matična številka</w:t>
      </w: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 xml:space="preserve"> in naslov pravne osebe):</w:t>
      </w:r>
    </w:p>
    <w:p w14:paraId="30C2797E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2FBB987D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4AD5B259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0327F05B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2E3C7561" w14:textId="77777777" w:rsidR="00760970" w:rsidRPr="00760970" w:rsidRDefault="00760970" w:rsidP="00760970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sz w:val="24"/>
          <w:szCs w:val="24"/>
          <w:lang w:eastAsia="sl-SI"/>
        </w:rPr>
        <w:t>_______________________________________________________________;</w:t>
      </w:r>
    </w:p>
    <w:p w14:paraId="606FC50F" w14:textId="77777777" w:rsidR="00760970" w:rsidRPr="00760970" w:rsidRDefault="00760970" w:rsidP="00760970">
      <w:pPr>
        <w:spacing w:after="0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</w:p>
    <w:p w14:paraId="3AE7B17B" w14:textId="77777777" w:rsidR="00760970" w:rsidRPr="00760970" w:rsidRDefault="00760970" w:rsidP="00760970">
      <w:pPr>
        <w:spacing w:after="0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</w:p>
    <w:p w14:paraId="65909E23" w14:textId="5B25C0BF" w:rsidR="00760970" w:rsidRDefault="00760970" w:rsidP="00760970">
      <w:pPr>
        <w:spacing w:after="0" w:line="240" w:lineRule="auto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 xml:space="preserve">Podpisani zagotavljam, da z dodeljenim zneskom pomoči </w:t>
      </w:r>
      <w:r w:rsidRPr="00760970">
        <w:rPr>
          <w:rFonts w:ascii="Garamond" w:eastAsia="Times New Roman" w:hAnsi="Garamond" w:cs="Times New Roman"/>
          <w:b/>
          <w:i/>
          <w:iCs/>
          <w:sz w:val="24"/>
          <w:szCs w:val="24"/>
          <w:lang w:eastAsia="sl-SI"/>
        </w:rPr>
        <w:t xml:space="preserve">de </w:t>
      </w:r>
      <w:proofErr w:type="spellStart"/>
      <w:r w:rsidRPr="00760970">
        <w:rPr>
          <w:rFonts w:ascii="Garamond" w:eastAsia="Times New Roman" w:hAnsi="Garamond" w:cs="Times New Roman"/>
          <w:b/>
          <w:i/>
          <w:iCs/>
          <w:sz w:val="24"/>
          <w:szCs w:val="24"/>
          <w:lang w:eastAsia="sl-SI"/>
        </w:rPr>
        <w:t>minimis</w:t>
      </w:r>
      <w:proofErr w:type="spellEnd"/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 xml:space="preserve"> ne bo presežena zgornja meja »de </w:t>
      </w:r>
      <w:proofErr w:type="spellStart"/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minimis</w:t>
      </w:r>
      <w:proofErr w:type="spellEnd"/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« pomoči ter intenzivnost pomoči po drugih predpisih.</w:t>
      </w:r>
    </w:p>
    <w:p w14:paraId="08B76F7E" w14:textId="003CE1A9" w:rsidR="00760970" w:rsidRDefault="00760970" w:rsidP="00760970">
      <w:pPr>
        <w:spacing w:after="0" w:line="240" w:lineRule="auto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</w:p>
    <w:p w14:paraId="3AA9BC4E" w14:textId="31BA013A" w:rsidR="00760970" w:rsidRDefault="00760970" w:rsidP="00760970">
      <w:pPr>
        <w:spacing w:after="0" w:line="240" w:lineRule="auto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sl-SI"/>
        </w:rPr>
        <w:t xml:space="preserve">Podpisani pooblaščam Občino Cirkulane, MŠ: </w:t>
      </w: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2242770000</w:t>
      </w:r>
      <w:r>
        <w:rPr>
          <w:rFonts w:ascii="Garamond" w:eastAsia="Times New Roman" w:hAnsi="Garamond" w:cs="Times New Roman"/>
          <w:b/>
          <w:sz w:val="24"/>
          <w:szCs w:val="24"/>
          <w:lang w:eastAsia="sl-SI"/>
        </w:rPr>
        <w:t xml:space="preserve">, Cirkulane 58, 2282 Cirkulane, da za namene obravnave te vloge pri pristojnih upravljalcih evidenc poizve o dodeljeni pomoči v evidencah pomoči </w:t>
      </w:r>
      <w:r w:rsidRPr="00760970">
        <w:rPr>
          <w:rFonts w:ascii="Garamond" w:eastAsia="Times New Roman" w:hAnsi="Garamond" w:cs="Times New Roman"/>
          <w:b/>
          <w:i/>
          <w:iCs/>
          <w:sz w:val="24"/>
          <w:szCs w:val="24"/>
          <w:lang w:eastAsia="sl-SI"/>
        </w:rPr>
        <w:t xml:space="preserve">de </w:t>
      </w:r>
      <w:proofErr w:type="spellStart"/>
      <w:r w:rsidRPr="00760970">
        <w:rPr>
          <w:rFonts w:ascii="Garamond" w:eastAsia="Times New Roman" w:hAnsi="Garamond" w:cs="Times New Roman"/>
          <w:b/>
          <w:i/>
          <w:iCs/>
          <w:sz w:val="24"/>
          <w:szCs w:val="24"/>
          <w:lang w:eastAsia="sl-SI"/>
        </w:rPr>
        <w:t>minimis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  <w:lang w:eastAsia="sl-SI"/>
        </w:rPr>
        <w:t>.</w:t>
      </w:r>
    </w:p>
    <w:p w14:paraId="47CDCF55" w14:textId="3D97D1BC" w:rsidR="00EC5110" w:rsidRDefault="00EC5110" w:rsidP="00760970">
      <w:pPr>
        <w:spacing w:after="0" w:line="240" w:lineRule="auto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</w:p>
    <w:p w14:paraId="780F987A" w14:textId="77777777" w:rsidR="00760970" w:rsidRPr="00760970" w:rsidRDefault="00760970" w:rsidP="00760970">
      <w:pPr>
        <w:spacing w:after="0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</w:p>
    <w:p w14:paraId="09597284" w14:textId="77777777" w:rsidR="00760970" w:rsidRPr="00760970" w:rsidRDefault="00760970" w:rsidP="00760970">
      <w:pPr>
        <w:spacing w:after="0" w:line="240" w:lineRule="auto"/>
        <w:ind w:left="7080" w:right="23" w:firstLine="708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</w:p>
    <w:p w14:paraId="478ADE89" w14:textId="65CAF64F" w:rsidR="00760970" w:rsidRDefault="00760970" w:rsidP="00760970">
      <w:pPr>
        <w:spacing w:after="0" w:line="240" w:lineRule="auto"/>
        <w:ind w:left="4956" w:right="23" w:firstLine="708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Podpis:</w:t>
      </w:r>
    </w:p>
    <w:p w14:paraId="36581B34" w14:textId="77777777" w:rsidR="00EC5110" w:rsidRPr="00760970" w:rsidRDefault="00EC5110" w:rsidP="00760970">
      <w:pPr>
        <w:spacing w:after="0" w:line="240" w:lineRule="auto"/>
        <w:ind w:left="4956" w:right="23" w:firstLine="708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</w:p>
    <w:p w14:paraId="35880A88" w14:textId="77777777" w:rsidR="00760970" w:rsidRPr="00760970" w:rsidRDefault="00760970" w:rsidP="00760970">
      <w:pPr>
        <w:spacing w:after="0" w:line="240" w:lineRule="auto"/>
        <w:ind w:right="23"/>
        <w:jc w:val="both"/>
        <w:rPr>
          <w:rFonts w:ascii="Garamond" w:eastAsia="Times New Roman" w:hAnsi="Garamond" w:cs="Times New Roman"/>
          <w:b/>
          <w:sz w:val="24"/>
          <w:szCs w:val="24"/>
          <w:lang w:eastAsia="sl-SI"/>
        </w:rPr>
      </w:pPr>
      <w:r w:rsidRPr="00760970">
        <w:rPr>
          <w:rFonts w:ascii="Garamond" w:eastAsia="Times New Roman" w:hAnsi="Garamond" w:cs="Times New Roman"/>
          <w:b/>
          <w:sz w:val="24"/>
          <w:szCs w:val="24"/>
          <w:lang w:eastAsia="sl-SI"/>
        </w:rPr>
        <w:t>Datum: _________________________                               ___________________________</w:t>
      </w:r>
    </w:p>
    <w:p w14:paraId="3F08D84D" w14:textId="77777777" w:rsidR="00760970" w:rsidRPr="00760970" w:rsidRDefault="00760970" w:rsidP="00760970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515ED418" w14:textId="77777777" w:rsidR="00760970" w:rsidRPr="00760970" w:rsidRDefault="00760970" w:rsidP="0076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93E138A" w14:textId="6E49F386" w:rsidR="00F425E1" w:rsidRPr="000D105F" w:rsidRDefault="00F425E1" w:rsidP="00760970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F425E1" w:rsidRPr="000D105F" w:rsidSect="00746FA5">
      <w:headerReference w:type="first" r:id="rId7"/>
      <w:pgSz w:w="11906" w:h="16838"/>
      <w:pgMar w:top="134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80B6" w14:textId="77777777" w:rsidR="00776233" w:rsidRDefault="00776233" w:rsidP="00746FA5">
      <w:pPr>
        <w:spacing w:after="0" w:line="240" w:lineRule="auto"/>
      </w:pPr>
      <w:r>
        <w:separator/>
      </w:r>
    </w:p>
  </w:endnote>
  <w:endnote w:type="continuationSeparator" w:id="0">
    <w:p w14:paraId="5A59AE13" w14:textId="77777777" w:rsidR="00776233" w:rsidRDefault="00776233" w:rsidP="0074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1BB3" w14:textId="77777777" w:rsidR="00776233" w:rsidRDefault="00776233" w:rsidP="00746FA5">
      <w:pPr>
        <w:spacing w:after="0" w:line="240" w:lineRule="auto"/>
      </w:pPr>
      <w:r>
        <w:separator/>
      </w:r>
    </w:p>
  </w:footnote>
  <w:footnote w:type="continuationSeparator" w:id="0">
    <w:p w14:paraId="2D60A46C" w14:textId="77777777" w:rsidR="00776233" w:rsidRDefault="00776233" w:rsidP="0074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3B39" w14:textId="77777777" w:rsidR="00746FA5" w:rsidRDefault="00746FA5" w:rsidP="00746FA5">
    <w:pPr>
      <w:pStyle w:val="Glava"/>
      <w:tabs>
        <w:tab w:val="clear" w:pos="4536"/>
        <w:tab w:val="center" w:pos="1276"/>
      </w:tabs>
    </w:pPr>
    <w:r w:rsidRPr="00746FA5">
      <w:rPr>
        <w:rFonts w:ascii="Arial Narrow" w:eastAsia="Times New Roman" w:hAnsi="Arial Narrow" w:cs="Times New Roman"/>
        <w:noProof/>
        <w:szCs w:val="24"/>
        <w:lang w:eastAsia="sl-SI"/>
      </w:rPr>
      <w:drawing>
        <wp:anchor distT="0" distB="0" distL="114300" distR="114300" simplePos="0" relativeHeight="251659264" behindDoc="1" locked="0" layoutInCell="1" allowOverlap="1" wp14:anchorId="4999D834" wp14:editId="2E08183C">
          <wp:simplePos x="0" y="0"/>
          <wp:positionH relativeFrom="column">
            <wp:posOffset>-142875</wp:posOffset>
          </wp:positionH>
          <wp:positionV relativeFrom="paragraph">
            <wp:posOffset>102870</wp:posOffset>
          </wp:positionV>
          <wp:extent cx="824593" cy="962025"/>
          <wp:effectExtent l="0" t="0" r="0" b="0"/>
          <wp:wrapNone/>
          <wp:docPr id="4" name="Slika 4" descr="Grb Občine Cirkul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 Občine Cirkula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593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</w:t>
    </w:r>
  </w:p>
  <w:p w14:paraId="406DB367" w14:textId="77777777" w:rsidR="00746FA5" w:rsidRPr="00746FA5" w:rsidRDefault="00746FA5" w:rsidP="00746FA5">
    <w:pPr>
      <w:pStyle w:val="Glava"/>
      <w:tabs>
        <w:tab w:val="clear" w:pos="4536"/>
        <w:tab w:val="center" w:pos="1276"/>
      </w:tabs>
    </w:pPr>
    <w:r>
      <w:tab/>
      <w:t xml:space="preserve">                    </w:t>
    </w:r>
    <w:r w:rsidRPr="00746FA5">
      <w:t xml:space="preserve">         </w:t>
    </w:r>
    <w:r w:rsidRPr="00746FA5">
      <w:t>OBČINA  CIRKULANE</w:t>
    </w:r>
  </w:p>
  <w:p w14:paraId="4B884B03" w14:textId="77777777" w:rsidR="00746FA5" w:rsidRPr="00746FA5" w:rsidRDefault="00746FA5" w:rsidP="00746FA5">
    <w:pPr>
      <w:pStyle w:val="Glava"/>
      <w:tabs>
        <w:tab w:val="center" w:pos="1276"/>
      </w:tabs>
    </w:pPr>
    <w:r w:rsidRPr="00746FA5">
      <w:t xml:space="preserve">                             Cirkulane 58</w:t>
    </w:r>
  </w:p>
  <w:p w14:paraId="46B28EB3" w14:textId="77777777" w:rsidR="00746FA5" w:rsidRPr="00746FA5" w:rsidRDefault="00746FA5" w:rsidP="00746FA5">
    <w:pPr>
      <w:pStyle w:val="Glava"/>
      <w:tabs>
        <w:tab w:val="center" w:pos="1276"/>
      </w:tabs>
    </w:pPr>
    <w:r w:rsidRPr="00746FA5">
      <w:t xml:space="preserve">                             2282 Cirkulane</w:t>
    </w:r>
  </w:p>
  <w:p w14:paraId="4B195659" w14:textId="77777777" w:rsidR="00746FA5" w:rsidRPr="00746FA5" w:rsidRDefault="00746FA5" w:rsidP="00746FA5">
    <w:pPr>
      <w:pStyle w:val="Glava"/>
      <w:tabs>
        <w:tab w:val="center" w:pos="1276"/>
      </w:tabs>
    </w:pPr>
    <w:r w:rsidRPr="00746FA5">
      <w:t xml:space="preserve">                             telefon:  02/ 795 34 20   </w:t>
    </w:r>
  </w:p>
  <w:p w14:paraId="26126EB3" w14:textId="77777777" w:rsidR="00746FA5" w:rsidRPr="00746FA5" w:rsidRDefault="00746FA5" w:rsidP="00746FA5">
    <w:pPr>
      <w:pStyle w:val="Glava"/>
      <w:tabs>
        <w:tab w:val="center" w:pos="1276"/>
      </w:tabs>
    </w:pPr>
    <w:r w:rsidRPr="00746FA5">
      <w:t xml:space="preserve">                             e</w:t>
    </w:r>
    <w:r w:rsidR="009B66E1">
      <w:t>-</w:t>
    </w:r>
    <w:r w:rsidR="0081118E">
      <w:t>naslov</w:t>
    </w:r>
    <w:r w:rsidRPr="00746FA5">
      <w:t xml:space="preserve">:   </w:t>
    </w:r>
    <w:r w:rsidR="00C21B8F">
      <w:t>obcina.cirkulane</w:t>
    </w:r>
    <w:r w:rsidRPr="00746FA5">
      <w:t>@cirkulane.si</w:t>
    </w:r>
  </w:p>
  <w:p w14:paraId="2C2D7EC1" w14:textId="77777777" w:rsidR="00746FA5" w:rsidRDefault="00746FA5" w:rsidP="00746FA5">
    <w:pPr>
      <w:pStyle w:val="Glava"/>
      <w:tabs>
        <w:tab w:val="clear" w:pos="4536"/>
        <w:tab w:val="center" w:pos="1276"/>
      </w:tabs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986"/>
    <w:multiLevelType w:val="hybridMultilevel"/>
    <w:tmpl w:val="527CF9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37B6"/>
    <w:multiLevelType w:val="hybridMultilevel"/>
    <w:tmpl w:val="D8DACA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6FAA"/>
    <w:multiLevelType w:val="hybridMultilevel"/>
    <w:tmpl w:val="4B4E7AA8"/>
    <w:lvl w:ilvl="0" w:tplc="8C12181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D069C"/>
    <w:multiLevelType w:val="hybridMultilevel"/>
    <w:tmpl w:val="FEA6D3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7E86"/>
    <w:multiLevelType w:val="hybridMultilevel"/>
    <w:tmpl w:val="DD7EEA74"/>
    <w:lvl w:ilvl="0" w:tplc="A3D0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E6AB4"/>
    <w:multiLevelType w:val="hybridMultilevel"/>
    <w:tmpl w:val="491E726E"/>
    <w:lvl w:ilvl="0" w:tplc="4522B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25439">
    <w:abstractNumId w:val="4"/>
  </w:num>
  <w:num w:numId="2" w16cid:durableId="254675176">
    <w:abstractNumId w:val="3"/>
  </w:num>
  <w:num w:numId="3" w16cid:durableId="1022128764">
    <w:abstractNumId w:val="0"/>
  </w:num>
  <w:num w:numId="4" w16cid:durableId="589848673">
    <w:abstractNumId w:val="1"/>
  </w:num>
  <w:num w:numId="5" w16cid:durableId="270892779">
    <w:abstractNumId w:val="5"/>
  </w:num>
  <w:num w:numId="6" w16cid:durableId="1483230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E1"/>
    <w:rsid w:val="0003350B"/>
    <w:rsid w:val="000A335C"/>
    <w:rsid w:val="000C75B4"/>
    <w:rsid w:val="000D105F"/>
    <w:rsid w:val="000D18ED"/>
    <w:rsid w:val="0010555D"/>
    <w:rsid w:val="00121BF4"/>
    <w:rsid w:val="00162E2A"/>
    <w:rsid w:val="00163B8F"/>
    <w:rsid w:val="001B6D8F"/>
    <w:rsid w:val="001D1BF6"/>
    <w:rsid w:val="001D5DDC"/>
    <w:rsid w:val="001F028D"/>
    <w:rsid w:val="001F7B39"/>
    <w:rsid w:val="00206B49"/>
    <w:rsid w:val="002123F4"/>
    <w:rsid w:val="00252978"/>
    <w:rsid w:val="0028797A"/>
    <w:rsid w:val="002B755E"/>
    <w:rsid w:val="002E476B"/>
    <w:rsid w:val="003359C5"/>
    <w:rsid w:val="00356A41"/>
    <w:rsid w:val="00370D7A"/>
    <w:rsid w:val="00374603"/>
    <w:rsid w:val="0037688E"/>
    <w:rsid w:val="00387266"/>
    <w:rsid w:val="00452E1B"/>
    <w:rsid w:val="004569D3"/>
    <w:rsid w:val="004735CA"/>
    <w:rsid w:val="00493EA8"/>
    <w:rsid w:val="004A0743"/>
    <w:rsid w:val="004D019A"/>
    <w:rsid w:val="004D1B3A"/>
    <w:rsid w:val="004E2106"/>
    <w:rsid w:val="004F78E4"/>
    <w:rsid w:val="00506A92"/>
    <w:rsid w:val="005903A9"/>
    <w:rsid w:val="005B1C59"/>
    <w:rsid w:val="00606D03"/>
    <w:rsid w:val="006F6622"/>
    <w:rsid w:val="00701D6B"/>
    <w:rsid w:val="00720F53"/>
    <w:rsid w:val="00743EBC"/>
    <w:rsid w:val="00746FA5"/>
    <w:rsid w:val="00752C2C"/>
    <w:rsid w:val="00753FA3"/>
    <w:rsid w:val="00760970"/>
    <w:rsid w:val="0077325C"/>
    <w:rsid w:val="00776233"/>
    <w:rsid w:val="00781967"/>
    <w:rsid w:val="007C730A"/>
    <w:rsid w:val="00802DD3"/>
    <w:rsid w:val="00805B6C"/>
    <w:rsid w:val="0081118E"/>
    <w:rsid w:val="008118D0"/>
    <w:rsid w:val="00816EEE"/>
    <w:rsid w:val="00845BEF"/>
    <w:rsid w:val="008956C4"/>
    <w:rsid w:val="008B724C"/>
    <w:rsid w:val="008C6874"/>
    <w:rsid w:val="008C71A2"/>
    <w:rsid w:val="008E06A3"/>
    <w:rsid w:val="0091450C"/>
    <w:rsid w:val="0091522F"/>
    <w:rsid w:val="009662E4"/>
    <w:rsid w:val="009919C7"/>
    <w:rsid w:val="009B66E1"/>
    <w:rsid w:val="009F75DE"/>
    <w:rsid w:val="00A301CD"/>
    <w:rsid w:val="00A4081C"/>
    <w:rsid w:val="00A609BC"/>
    <w:rsid w:val="00A82AF1"/>
    <w:rsid w:val="00A90062"/>
    <w:rsid w:val="00AA041C"/>
    <w:rsid w:val="00AD4D1C"/>
    <w:rsid w:val="00AF10CD"/>
    <w:rsid w:val="00AF3C64"/>
    <w:rsid w:val="00B1349A"/>
    <w:rsid w:val="00B50DFB"/>
    <w:rsid w:val="00B70D52"/>
    <w:rsid w:val="00BA0934"/>
    <w:rsid w:val="00BA4CFC"/>
    <w:rsid w:val="00BD0E09"/>
    <w:rsid w:val="00BD761C"/>
    <w:rsid w:val="00C21B8F"/>
    <w:rsid w:val="00C35338"/>
    <w:rsid w:val="00C3563F"/>
    <w:rsid w:val="00C41DD6"/>
    <w:rsid w:val="00C45FF3"/>
    <w:rsid w:val="00C617B2"/>
    <w:rsid w:val="00C679D6"/>
    <w:rsid w:val="00C854DD"/>
    <w:rsid w:val="00C92B32"/>
    <w:rsid w:val="00CA112C"/>
    <w:rsid w:val="00CD3E28"/>
    <w:rsid w:val="00CE1F2A"/>
    <w:rsid w:val="00CE52E3"/>
    <w:rsid w:val="00D6162A"/>
    <w:rsid w:val="00DA10B3"/>
    <w:rsid w:val="00DE3E45"/>
    <w:rsid w:val="00E15A81"/>
    <w:rsid w:val="00E35CDC"/>
    <w:rsid w:val="00E5188C"/>
    <w:rsid w:val="00E55396"/>
    <w:rsid w:val="00EB0AFF"/>
    <w:rsid w:val="00EC5110"/>
    <w:rsid w:val="00EF7FD7"/>
    <w:rsid w:val="00F31D0D"/>
    <w:rsid w:val="00F425E1"/>
    <w:rsid w:val="00F86733"/>
    <w:rsid w:val="00FA6FEA"/>
    <w:rsid w:val="00FD7B6E"/>
    <w:rsid w:val="00FE3A89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6D5942"/>
  <w15:docId w15:val="{85498813-3F11-4AF3-A51F-16519795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425E1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09B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4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6FA5"/>
  </w:style>
  <w:style w:type="paragraph" w:styleId="Noga">
    <w:name w:val="footer"/>
    <w:basedOn w:val="Navaden"/>
    <w:link w:val="NogaZnak"/>
    <w:uiPriority w:val="99"/>
    <w:unhideWhenUsed/>
    <w:rsid w:val="0074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6FA5"/>
  </w:style>
  <w:style w:type="paragraph" w:styleId="Odstavekseznama">
    <w:name w:val="List Paragraph"/>
    <w:basedOn w:val="Navaden"/>
    <w:uiPriority w:val="34"/>
    <w:qFormat/>
    <w:rsid w:val="00506A92"/>
    <w:pPr>
      <w:spacing w:after="160" w:line="256" w:lineRule="auto"/>
      <w:ind w:left="720"/>
      <w:contextualSpacing/>
    </w:pPr>
  </w:style>
  <w:style w:type="table" w:styleId="Tabelamrea">
    <w:name w:val="Table Grid"/>
    <w:basedOn w:val="Navadnatabela"/>
    <w:uiPriority w:val="39"/>
    <w:rsid w:val="0050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4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9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4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6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1615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5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1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1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5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Antonija Žumbar</dc:creator>
  <cp:lastModifiedBy>Marjetka Šibila</cp:lastModifiedBy>
  <cp:revision>2</cp:revision>
  <cp:lastPrinted>2021-02-16T09:06:00Z</cp:lastPrinted>
  <dcterms:created xsi:type="dcterms:W3CDTF">2023-07-07T07:23:00Z</dcterms:created>
  <dcterms:modified xsi:type="dcterms:W3CDTF">2023-07-07T07:23:00Z</dcterms:modified>
</cp:coreProperties>
</file>