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7813" w14:textId="77777777" w:rsidR="00E501AE" w:rsidRDefault="00E501AE" w:rsidP="00E501A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Zaporedna </w:t>
      </w:r>
    </w:p>
    <w:p w14:paraId="32874EDD" w14:textId="08549788" w:rsidR="00E501AE" w:rsidRPr="0091248E" w:rsidRDefault="00E501AE" w:rsidP="00E501A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št. pripombe: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A47C90" wp14:editId="06F1E115">
                <wp:simplePos x="0" y="0"/>
                <wp:positionH relativeFrom="column">
                  <wp:posOffset>784860</wp:posOffset>
                </wp:positionH>
                <wp:positionV relativeFrom="paragraph">
                  <wp:posOffset>131445</wp:posOffset>
                </wp:positionV>
                <wp:extent cx="314960" cy="1270"/>
                <wp:effectExtent l="0" t="0" r="27940" b="36830"/>
                <wp:wrapNone/>
                <wp:docPr id="24" name="Raven puščični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960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85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4" o:spid="_x0000_s1026" type="#_x0000_t32" style="position:absolute;margin-left:61.8pt;margin-top:10.35pt;width:24.8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">
                <o:lock v:ext="edit" shapetype="f"/>
              </v:shape>
            </w:pict>
          </mc:Fallback>
        </mc:AlternateContent>
      </w:r>
    </w:p>
    <w:p w14:paraId="0BE94596" w14:textId="77777777" w:rsidR="00E501AE" w:rsidRDefault="00E501AE" w:rsidP="00E501AE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PRIPOMBA ob javni razgrnitvi</w:t>
      </w:r>
    </w:p>
    <w:p w14:paraId="0F1F420B" w14:textId="77777777" w:rsidR="00E501AE" w:rsidRPr="0091248E" w:rsidRDefault="00E501AE" w:rsidP="00E501AE">
      <w:pPr>
        <w:spacing w:after="6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</w:t>
      </w:r>
      <w:r w:rsidRPr="0091248E">
        <w:rPr>
          <w:rFonts w:asciiTheme="majorHAnsi" w:hAnsiTheme="majorHAnsi"/>
          <w:b/>
          <w:sz w:val="24"/>
          <w:szCs w:val="24"/>
        </w:rPr>
        <w:t>opolnjen</w:t>
      </w:r>
      <w:r>
        <w:rPr>
          <w:rFonts w:asciiTheme="majorHAnsi" w:hAnsiTheme="majorHAnsi"/>
          <w:b/>
          <w:sz w:val="24"/>
          <w:szCs w:val="24"/>
        </w:rPr>
        <w:t>ega</w:t>
      </w:r>
      <w:r w:rsidRPr="0091248E">
        <w:rPr>
          <w:rFonts w:asciiTheme="majorHAnsi" w:hAnsiTheme="majorHAnsi"/>
          <w:b/>
          <w:sz w:val="24"/>
          <w:szCs w:val="24"/>
        </w:rPr>
        <w:t xml:space="preserve"> osnut</w:t>
      </w:r>
      <w:r>
        <w:rPr>
          <w:rFonts w:asciiTheme="majorHAnsi" w:hAnsiTheme="majorHAnsi"/>
          <w:b/>
          <w:sz w:val="24"/>
          <w:szCs w:val="24"/>
        </w:rPr>
        <w:t>ka</w:t>
      </w:r>
      <w:r w:rsidRPr="0091248E">
        <w:rPr>
          <w:rFonts w:asciiTheme="majorHAnsi" w:hAnsiTheme="majorHAnsi"/>
          <w:b/>
          <w:sz w:val="24"/>
          <w:szCs w:val="24"/>
        </w:rPr>
        <w:t xml:space="preserve"> Odloka o spremembah in dopolnitvah Odloka o občinskem prostorskem načrtu Občine Brezovica – št. 1</w:t>
      </w:r>
    </w:p>
    <w:p w14:paraId="3D355C77" w14:textId="77777777" w:rsidR="00E501AE" w:rsidRPr="0091248E" w:rsidRDefault="00E501AE" w:rsidP="00E501AE">
      <w:pPr>
        <w:spacing w:after="6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1248E">
        <w:rPr>
          <w:rFonts w:asciiTheme="majorHAnsi" w:hAnsiTheme="majorHAnsi"/>
          <w:b/>
          <w:sz w:val="24"/>
          <w:szCs w:val="24"/>
        </w:rPr>
        <w:t>in</w:t>
      </w:r>
    </w:p>
    <w:p w14:paraId="43290B1C" w14:textId="77777777" w:rsidR="00E501AE" w:rsidRPr="0091248E" w:rsidRDefault="00E501AE" w:rsidP="00E501AE">
      <w:pPr>
        <w:spacing w:after="60" w:line="240" w:lineRule="auto"/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91248E">
        <w:rPr>
          <w:rFonts w:asciiTheme="majorHAnsi" w:hAnsiTheme="majorHAnsi"/>
          <w:b/>
          <w:sz w:val="24"/>
          <w:szCs w:val="24"/>
        </w:rPr>
        <w:t>Okoljskega</w:t>
      </w:r>
      <w:proofErr w:type="spellEnd"/>
      <w:r w:rsidRPr="0091248E">
        <w:rPr>
          <w:rFonts w:asciiTheme="majorHAnsi" w:hAnsiTheme="majorHAnsi"/>
          <w:b/>
          <w:sz w:val="24"/>
          <w:szCs w:val="24"/>
        </w:rPr>
        <w:t xml:space="preserve"> poročila za Spremembe in dopolnitve št. 1 Občinskega prostorskega načrta občine Brezovica</w:t>
      </w:r>
    </w:p>
    <w:p w14:paraId="189C0EC3" w14:textId="77777777" w:rsidR="00E501AE" w:rsidRPr="006B446A" w:rsidRDefault="00E501AE" w:rsidP="00E501AE">
      <w:pPr>
        <w:spacing w:after="60" w:line="240" w:lineRule="auto"/>
        <w:jc w:val="center"/>
        <w:rPr>
          <w:rFonts w:asciiTheme="majorHAnsi" w:hAnsiTheme="majorHAnsi"/>
          <w:sz w:val="24"/>
          <w:u w:val="single"/>
        </w:rPr>
      </w:pPr>
      <w:r w:rsidRPr="0091248E">
        <w:rPr>
          <w:rFonts w:asciiTheme="majorHAnsi" w:hAnsiTheme="majorHAnsi"/>
          <w:sz w:val="24"/>
          <w:u w:val="single"/>
        </w:rPr>
        <w:t>Javna razgrnitev</w:t>
      </w:r>
    </w:p>
    <w:p w14:paraId="35EEFD4C" w14:textId="77777777" w:rsidR="00E501AE" w:rsidRPr="006B446A" w:rsidRDefault="00E501AE" w:rsidP="00E501AE">
      <w:pPr>
        <w:spacing w:after="60" w:line="240" w:lineRule="auto"/>
        <w:jc w:val="center"/>
        <w:rPr>
          <w:rFonts w:asciiTheme="majorHAnsi" w:hAnsiTheme="majorHAnsi"/>
          <w:sz w:val="24"/>
          <w:u w:val="single"/>
        </w:rPr>
      </w:pPr>
      <w:r w:rsidRPr="006B446A">
        <w:rPr>
          <w:rFonts w:asciiTheme="majorHAnsi" w:hAnsiTheme="majorHAnsi"/>
          <w:sz w:val="24"/>
          <w:u w:val="single"/>
        </w:rPr>
        <w:t xml:space="preserve">Občina Brezovica, Tržaška cesta 390, 1351 Brezovica </w:t>
      </w:r>
    </w:p>
    <w:p w14:paraId="2C7817C4" w14:textId="46935559" w:rsidR="00E501AE" w:rsidRPr="006B446A" w:rsidRDefault="00E501AE" w:rsidP="00E501AE">
      <w:pPr>
        <w:spacing w:after="60" w:line="240" w:lineRule="auto"/>
        <w:jc w:val="center"/>
        <w:rPr>
          <w:rFonts w:asciiTheme="majorHAnsi" w:hAnsiTheme="majorHAnsi"/>
          <w:sz w:val="24"/>
          <w:u w:val="single"/>
        </w:rPr>
      </w:pPr>
      <w:r w:rsidRPr="006B446A">
        <w:rPr>
          <w:rFonts w:asciiTheme="majorHAnsi" w:hAnsiTheme="majorHAnsi"/>
          <w:sz w:val="24"/>
          <w:u w:val="single"/>
        </w:rPr>
        <w:t xml:space="preserve">10.1.2022 </w:t>
      </w:r>
      <w:r w:rsidR="007D2ABD">
        <w:rPr>
          <w:rFonts w:asciiTheme="majorHAnsi" w:hAnsiTheme="majorHAnsi"/>
          <w:sz w:val="24"/>
          <w:u w:val="single"/>
        </w:rPr>
        <w:t>-</w:t>
      </w:r>
      <w:r w:rsidRPr="006B446A">
        <w:rPr>
          <w:rFonts w:asciiTheme="majorHAnsi" w:hAnsiTheme="majorHAnsi"/>
          <w:sz w:val="24"/>
          <w:u w:val="single"/>
        </w:rPr>
        <w:t xml:space="preserve"> </w:t>
      </w:r>
      <w:r w:rsidR="007B7D40">
        <w:rPr>
          <w:rFonts w:asciiTheme="majorHAnsi" w:hAnsiTheme="majorHAnsi"/>
          <w:sz w:val="24"/>
          <w:u w:val="single"/>
        </w:rPr>
        <w:t>9</w:t>
      </w:r>
      <w:r w:rsidRPr="006B446A">
        <w:rPr>
          <w:rFonts w:asciiTheme="majorHAnsi" w:hAnsiTheme="majorHAnsi"/>
          <w:sz w:val="24"/>
          <w:u w:val="single"/>
        </w:rPr>
        <w:t>.2.2022</w:t>
      </w:r>
    </w:p>
    <w:p w14:paraId="163474CD" w14:textId="77777777" w:rsidR="00E501AE" w:rsidRDefault="00E501AE" w:rsidP="00E501AE">
      <w:pPr>
        <w:spacing w:after="0"/>
        <w:jc w:val="center"/>
        <w:rPr>
          <w:rFonts w:asciiTheme="majorHAnsi" w:hAnsiTheme="majorHAnsi"/>
          <w:b/>
          <w:sz w:val="28"/>
        </w:rPr>
      </w:pPr>
    </w:p>
    <w:p w14:paraId="75719198" w14:textId="6ADA16FB" w:rsidR="00E501AE" w:rsidRDefault="00E501AE" w:rsidP="00E501AE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IME IN PRIIMEK: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B8F49" wp14:editId="488D2BE7">
                <wp:simplePos x="0" y="0"/>
                <wp:positionH relativeFrom="column">
                  <wp:posOffset>1064895</wp:posOffset>
                </wp:positionH>
                <wp:positionV relativeFrom="paragraph">
                  <wp:posOffset>130175</wp:posOffset>
                </wp:positionV>
                <wp:extent cx="4565650" cy="1270"/>
                <wp:effectExtent l="0" t="0" r="25400" b="36830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65650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8FCE" id="Raven puščični povezovalnik 23" o:spid="_x0000_s1026" type="#_x0000_t32" style="position:absolute;margin-left:83.85pt;margin-top:10.25pt;width:359.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">
                <o:lock v:ext="edit" shapetype="f"/>
              </v:shape>
            </w:pict>
          </mc:Fallback>
        </mc:AlternateContent>
      </w:r>
    </w:p>
    <w:p w14:paraId="20EB6C1B" w14:textId="715F637B" w:rsidR="00E501AE" w:rsidRDefault="00E501AE" w:rsidP="00E501AE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NASLOV: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C49772" wp14:editId="5974D014">
                <wp:simplePos x="0" y="0"/>
                <wp:positionH relativeFrom="column">
                  <wp:posOffset>587375</wp:posOffset>
                </wp:positionH>
                <wp:positionV relativeFrom="paragraph">
                  <wp:posOffset>128270</wp:posOffset>
                </wp:positionV>
                <wp:extent cx="5043170" cy="1270"/>
                <wp:effectExtent l="0" t="0" r="24130" b="36830"/>
                <wp:wrapNone/>
                <wp:docPr id="5" name="Raven puščični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3170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1EC5" id="Raven puščični povezovalnik 5" o:spid="_x0000_s1026" type="#_x0000_t32" style="position:absolute;margin-left:46.25pt;margin-top:10.1pt;width:397.1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">
                <o:lock v:ext="edit" shapetype="f"/>
              </v:shape>
            </w:pict>
          </mc:Fallback>
        </mc:AlternateContent>
      </w:r>
    </w:p>
    <w:p w14:paraId="029F1344" w14:textId="3C832B02" w:rsidR="00E501AE" w:rsidRDefault="00E501AE" w:rsidP="00E501AE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KONTAKT (tel. št. / el. naslov):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F2C588" wp14:editId="0854E934">
                <wp:simplePos x="0" y="0"/>
                <wp:positionH relativeFrom="column">
                  <wp:posOffset>1910715</wp:posOffset>
                </wp:positionH>
                <wp:positionV relativeFrom="paragraph">
                  <wp:posOffset>147955</wp:posOffset>
                </wp:positionV>
                <wp:extent cx="3719830" cy="1270"/>
                <wp:effectExtent l="0" t="0" r="33020" b="36830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9830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6502D" id="Raven puščični povezovalnik 4" o:spid="_x0000_s1026" type="#_x0000_t32" style="position:absolute;margin-left:150.45pt;margin-top:11.65pt;width:292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">
                <o:lock v:ext="edit" shapetype="f"/>
              </v:shape>
            </w:pict>
          </mc:Fallback>
        </mc:AlternateContent>
      </w:r>
    </w:p>
    <w:p w14:paraId="2BB2C7CF" w14:textId="77777777" w:rsidR="00E501AE" w:rsidRDefault="00E501AE" w:rsidP="00E501AE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NAVEDBA IN OBRAZLOŽITEV PRIPOMB OZ. MNENJ K RAZGRNJENEMU GRADIVU:</w:t>
      </w:r>
    </w:p>
    <w:p w14:paraId="04A81B35" w14:textId="5BCA5396" w:rsidR="00E501AE" w:rsidRDefault="00E501AE" w:rsidP="00E501AE">
      <w:pPr>
        <w:rPr>
          <w:rFonts w:asciiTheme="majorHAnsi" w:hAnsiTheme="majorHAnsi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90D96F" wp14:editId="6F6DA11A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5638800" cy="3422650"/>
                <wp:effectExtent l="0" t="0" r="19050" b="4445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3422650"/>
                          <a:chOff x="0" y="0"/>
                          <a:chExt cx="5638800" cy="3422650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0" y="0"/>
                            <a:ext cx="5638320" cy="3201120"/>
                            <a:chOff x="0" y="0"/>
                            <a:chExt cx="0" cy="0"/>
                          </a:xfrm>
                        </wpg:grpSpPr>
                        <wps:wsp>
                          <wps:cNvPr id="7" name="Raven puščični povezovalnik 7"/>
                          <wps:cNvCnPr/>
                          <wps:spPr>
                            <a:xfrm>
                              <a:off x="720" y="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" name="Raven puščični povezovalnik 8"/>
                          <wps:cNvCnPr/>
                          <wps:spPr>
                            <a:xfrm>
                              <a:off x="6480" y="23292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" name="Raven puščični povezovalnik 9"/>
                          <wps:cNvCnPr/>
                          <wps:spPr>
                            <a:xfrm>
                              <a:off x="9000" y="4572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" name="Raven puščični povezovalnik 10"/>
                          <wps:cNvCnPr/>
                          <wps:spPr>
                            <a:xfrm>
                              <a:off x="5040" y="69264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" name="Raven puščični povezovalnik 11"/>
                          <wps:cNvCnPr/>
                          <wps:spPr>
                            <a:xfrm>
                              <a:off x="0" y="9144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" name="Raven puščični povezovalnik 12"/>
                          <wps:cNvCnPr/>
                          <wps:spPr>
                            <a:xfrm>
                              <a:off x="5760" y="114732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" name="Raven puščični povezovalnik 13"/>
                          <wps:cNvCnPr/>
                          <wps:spPr>
                            <a:xfrm>
                              <a:off x="8280" y="13716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" name="Raven puščični povezovalnik 14"/>
                          <wps:cNvCnPr/>
                          <wps:spPr>
                            <a:xfrm>
                              <a:off x="3960" y="160704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" name="Raven puščični povezovalnik 15"/>
                          <wps:cNvCnPr/>
                          <wps:spPr>
                            <a:xfrm>
                              <a:off x="720" y="18288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" name="Raven puščični povezovalnik 16"/>
                          <wps:cNvCnPr/>
                          <wps:spPr>
                            <a:xfrm>
                              <a:off x="6480" y="206172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" name="Raven puščični povezovalnik 17"/>
                          <wps:cNvCnPr/>
                          <wps:spPr>
                            <a:xfrm>
                              <a:off x="9000" y="22860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" name="Raven puščični povezovalnik 18"/>
                          <wps:cNvCnPr/>
                          <wps:spPr>
                            <a:xfrm>
                              <a:off x="5040" y="252144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" name="Raven puščični povezovalnik 19"/>
                          <wps:cNvCnPr/>
                          <wps:spPr>
                            <a:xfrm>
                              <a:off x="0" y="27432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" name="Raven puščični povezovalnik 20"/>
                          <wps:cNvCnPr/>
                          <wps:spPr>
                            <a:xfrm>
                              <a:off x="5760" y="297612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" name="Raven puščični povezovalnik 21"/>
                          <wps:cNvCnPr/>
                          <wps:spPr>
                            <a:xfrm>
                              <a:off x="8280" y="3200400"/>
                              <a:ext cx="562932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22" name="Raven puščični povezovalnik 22"/>
                        <wps:cNvCnPr/>
                        <wps:spPr>
                          <a:xfrm>
                            <a:off x="720" y="3421440"/>
                            <a:ext cx="5637600" cy="72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D23C6" id="Skupina 3" o:spid="_x0000_s1026" style="position:absolute;margin-left:.05pt;margin-top:8.55pt;width:444pt;height:269.5pt;z-index:-251651072" coordsize="56388,3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">
                <v:group id="Skupina 6" o:spid="_x0000_s1027" style="position:absolute;width:56383;height:3201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Raven puščični povezovalnik 7" o:spid="_x0000_s1028" type="#_x0000_t32" style="position:absolute;left:72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Raven puščični povezovalnik 8" o:spid="_x0000_s1029" type="#_x0000_t32" style="position:absolute;left:6480;top:23292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Raven puščični povezovalnik 9" o:spid="_x0000_s1030" type="#_x0000_t32" style="position:absolute;left:9000;top:4572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 id="Raven puščični povezovalnik 10" o:spid="_x0000_s1031" type="#_x0000_t32" style="position:absolute;left:5040;top:69264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Raven puščični povezovalnik 11" o:spid="_x0000_s1032" type="#_x0000_t32" style="position:absolute;top:9144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Raven puščični povezovalnik 12" o:spid="_x0000_s1033" type="#_x0000_t32" style="position:absolute;left:5760;top:114732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shape id="Raven puščični povezovalnik 13" o:spid="_x0000_s1034" type="#_x0000_t32" style="position:absolute;left:8280;top:13716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Raven puščični povezovalnik 14" o:spid="_x0000_s1035" type="#_x0000_t32" style="position:absolute;left:3960;top:160704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Raven puščični povezovalnik 15" o:spid="_x0000_s1036" type="#_x0000_t32" style="position:absolute;left:720;top:18288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Raven puščični povezovalnik 16" o:spid="_x0000_s1037" type="#_x0000_t32" style="position:absolute;left:6480;top:206172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Raven puščični povezovalnik 17" o:spid="_x0000_s1038" type="#_x0000_t32" style="position:absolute;left:9000;top:22860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shape id="Raven puščični povezovalnik 18" o:spid="_x0000_s1039" type="#_x0000_t32" style="position:absolute;left:5040;top:252144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<v:shape id="Raven puščični povezovalnik 19" o:spid="_x0000_s1040" type="#_x0000_t32" style="position:absolute;top:27432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v:shape id="Raven puščični povezovalnik 20" o:spid="_x0000_s1041" type="#_x0000_t32" style="position:absolute;left:5760;top:297612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Raven puščični povezovalnik 21" o:spid="_x0000_s1042" type="#_x0000_t32" style="position:absolute;left:8280;top:3200400;width:562932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/v:group>
                <v:shape id="Raven puščični povezovalnik 22" o:spid="_x0000_s1043" type="#_x0000_t32" style="position:absolute;left:7;top:34214;width:56376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</v:group>
            </w:pict>
          </mc:Fallback>
        </mc:AlternateContent>
      </w:r>
    </w:p>
    <w:p w14:paraId="402883EA" w14:textId="77777777" w:rsidR="00E501AE" w:rsidRDefault="00E501AE" w:rsidP="00E501AE">
      <w:pPr>
        <w:rPr>
          <w:rFonts w:asciiTheme="majorHAnsi" w:hAnsiTheme="majorHAnsi"/>
          <w:b/>
        </w:rPr>
      </w:pPr>
    </w:p>
    <w:p w14:paraId="6D5982AB" w14:textId="77777777" w:rsidR="00E501AE" w:rsidRDefault="00E501AE" w:rsidP="00E501AE">
      <w:pPr>
        <w:rPr>
          <w:rFonts w:asciiTheme="majorHAnsi" w:hAnsiTheme="majorHAnsi"/>
          <w:b/>
        </w:rPr>
      </w:pPr>
    </w:p>
    <w:p w14:paraId="1DF6D215" w14:textId="77777777" w:rsidR="00E501AE" w:rsidRDefault="00E501AE" w:rsidP="00E501AE">
      <w:pPr>
        <w:rPr>
          <w:rFonts w:asciiTheme="majorHAnsi" w:hAnsiTheme="majorHAnsi"/>
          <w:b/>
        </w:rPr>
      </w:pPr>
    </w:p>
    <w:p w14:paraId="20E64221" w14:textId="77777777" w:rsidR="00E501AE" w:rsidRDefault="00E501AE" w:rsidP="00E501AE">
      <w:pPr>
        <w:rPr>
          <w:rFonts w:asciiTheme="majorHAnsi" w:hAnsiTheme="majorHAnsi"/>
          <w:b/>
        </w:rPr>
      </w:pPr>
    </w:p>
    <w:p w14:paraId="3C839EF1" w14:textId="77777777" w:rsidR="00E501AE" w:rsidRDefault="00E501AE" w:rsidP="00E501AE">
      <w:pPr>
        <w:rPr>
          <w:rFonts w:asciiTheme="majorHAnsi" w:hAnsiTheme="majorHAnsi"/>
          <w:b/>
        </w:rPr>
      </w:pPr>
    </w:p>
    <w:p w14:paraId="20754ACF" w14:textId="77777777" w:rsidR="00E501AE" w:rsidRDefault="00E501AE" w:rsidP="00E501AE">
      <w:pPr>
        <w:rPr>
          <w:rFonts w:asciiTheme="majorHAnsi" w:hAnsiTheme="majorHAnsi"/>
          <w:b/>
        </w:rPr>
      </w:pPr>
    </w:p>
    <w:p w14:paraId="4EC3B712" w14:textId="77777777" w:rsidR="00E501AE" w:rsidRDefault="00E501AE" w:rsidP="00E501AE">
      <w:pPr>
        <w:rPr>
          <w:rFonts w:asciiTheme="majorHAnsi" w:hAnsiTheme="majorHAnsi"/>
          <w:b/>
        </w:rPr>
      </w:pPr>
    </w:p>
    <w:p w14:paraId="45531F81" w14:textId="77777777" w:rsidR="00E501AE" w:rsidRDefault="00E501AE" w:rsidP="00E501AE">
      <w:pPr>
        <w:rPr>
          <w:rFonts w:asciiTheme="majorHAnsi" w:hAnsiTheme="majorHAnsi"/>
          <w:b/>
        </w:rPr>
      </w:pPr>
    </w:p>
    <w:p w14:paraId="20EC7C45" w14:textId="77777777" w:rsidR="00E501AE" w:rsidRDefault="00E501AE" w:rsidP="00E501AE">
      <w:pPr>
        <w:rPr>
          <w:rFonts w:asciiTheme="majorHAnsi" w:hAnsiTheme="majorHAnsi"/>
          <w:b/>
          <w:sz w:val="20"/>
        </w:rPr>
      </w:pPr>
    </w:p>
    <w:p w14:paraId="2B6825D4" w14:textId="77777777" w:rsidR="00E501AE" w:rsidRDefault="00E501AE" w:rsidP="00E501AE">
      <w:pPr>
        <w:rPr>
          <w:rFonts w:asciiTheme="majorHAnsi" w:hAnsiTheme="majorHAnsi"/>
          <w:b/>
          <w:sz w:val="20"/>
        </w:rPr>
      </w:pPr>
    </w:p>
    <w:p w14:paraId="0F2AA714" w14:textId="77777777" w:rsidR="00D02E8D" w:rsidRDefault="00D02E8D" w:rsidP="00D02E8D">
      <w:pPr>
        <w:rPr>
          <w:rFonts w:ascii="Arial" w:hAnsi="Arial" w:cs="Arial"/>
          <w:b/>
          <w:bCs/>
        </w:rPr>
      </w:pPr>
    </w:p>
    <w:p w14:paraId="6EE1370B" w14:textId="520E71A5" w:rsidR="00D02E8D" w:rsidRPr="00D02E8D" w:rsidRDefault="00D02E8D" w:rsidP="00D02E8D">
      <w:pPr>
        <w:rPr>
          <w:rFonts w:ascii="Calibri Light (Narrow)" w:hAnsi="Calibri Light (Narrow)" w:cs="Calibri Light"/>
          <w:b/>
          <w:bCs/>
          <w:sz w:val="20"/>
          <w:szCs w:val="20"/>
        </w:rPr>
      </w:pPr>
      <w:r w:rsidRPr="00D02E8D">
        <w:rPr>
          <w:rFonts w:ascii="Calibri Light (Narrow)" w:hAnsi="Calibri Light (Narrow)" w:cs="Calibri Light"/>
          <w:b/>
          <w:bCs/>
          <w:sz w:val="20"/>
          <w:szCs w:val="20"/>
        </w:rPr>
        <w:t>Dovoljenje za objavo imen in priimkov   (obkrožiti)     DA             NE</w:t>
      </w:r>
    </w:p>
    <w:p w14:paraId="218C88DD" w14:textId="77777777" w:rsidR="00D02E8D" w:rsidRDefault="00D02E8D" w:rsidP="00E501AE">
      <w:pPr>
        <w:rPr>
          <w:rFonts w:asciiTheme="majorHAnsi" w:hAnsiTheme="majorHAnsi"/>
          <w:b/>
          <w:sz w:val="20"/>
        </w:rPr>
      </w:pPr>
    </w:p>
    <w:p w14:paraId="70C90AA0" w14:textId="2A32536B" w:rsidR="00DE3E07" w:rsidRDefault="00E501AE">
      <w:r>
        <w:rPr>
          <w:rFonts w:asciiTheme="majorHAnsi" w:hAnsiTheme="majorHAnsi"/>
          <w:b/>
          <w:sz w:val="20"/>
        </w:rPr>
        <w:t xml:space="preserve">DATUM:                                                                                           PODPIS: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F247CC" wp14:editId="0571DB01">
                <wp:simplePos x="0" y="0"/>
                <wp:positionH relativeFrom="column">
                  <wp:posOffset>505460</wp:posOffset>
                </wp:positionH>
                <wp:positionV relativeFrom="paragraph">
                  <wp:posOffset>115570</wp:posOffset>
                </wp:positionV>
                <wp:extent cx="1501775" cy="1270"/>
                <wp:effectExtent l="0" t="0" r="22225" b="36830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1775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79C5" id="Raven puščični povezovalnik 2" o:spid="_x0000_s1026" type="#_x0000_t32" style="position:absolute;margin-left:39.8pt;margin-top:9.1pt;width:118.2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B93A18" wp14:editId="742D6819">
                <wp:simplePos x="0" y="0"/>
                <wp:positionH relativeFrom="column">
                  <wp:posOffset>3544570</wp:posOffset>
                </wp:positionH>
                <wp:positionV relativeFrom="paragraph">
                  <wp:posOffset>115570</wp:posOffset>
                </wp:positionV>
                <wp:extent cx="1501775" cy="1270"/>
                <wp:effectExtent l="0" t="0" r="22225" b="36830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1775" cy="127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41FDD" id="Raven puščični povezovalnik 1" o:spid="_x0000_s1026" type="#_x0000_t32" style="position:absolute;margin-left:279.1pt;margin-top:9.1pt;width:118.25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">
                <o:lock v:ext="edit" shapetype="f"/>
              </v:shape>
            </w:pict>
          </mc:Fallback>
        </mc:AlternateContent>
      </w:r>
    </w:p>
    <w:sectPr w:rsidR="00DE3E07" w:rsidSect="00BD04B6">
      <w:headerReference w:type="default" r:id="rId9"/>
      <w:pgSz w:w="11906" w:h="16838" w:code="9"/>
      <w:pgMar w:top="1701" w:right="1418" w:bottom="1418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19C7" w14:textId="77777777" w:rsidR="00C81428" w:rsidRDefault="007B7D40">
      <w:pPr>
        <w:spacing w:after="0" w:line="240" w:lineRule="auto"/>
      </w:pPr>
      <w:r>
        <w:separator/>
      </w:r>
    </w:p>
  </w:endnote>
  <w:endnote w:type="continuationSeparator" w:id="0">
    <w:p w14:paraId="54D92CC4" w14:textId="77777777" w:rsidR="00C81428" w:rsidRDefault="007B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 (Narrow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D52A" w14:textId="77777777" w:rsidR="00C81428" w:rsidRDefault="007B7D40">
      <w:pPr>
        <w:spacing w:after="0" w:line="240" w:lineRule="auto"/>
      </w:pPr>
      <w:r>
        <w:separator/>
      </w:r>
    </w:p>
  </w:footnote>
  <w:footnote w:type="continuationSeparator" w:id="0">
    <w:p w14:paraId="69DCBB1E" w14:textId="77777777" w:rsidR="00C81428" w:rsidRDefault="007B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2DAE" w14:textId="77777777" w:rsidR="00F32C25" w:rsidRDefault="00D02E8D">
    <w:pPr>
      <w:pStyle w:val="Glava"/>
      <w:jc w:val="center"/>
      <w:rPr>
        <w:rFonts w:asciiTheme="majorHAnsi" w:hAnsiTheme="majorHAnsi"/>
      </w:rPr>
    </w:pPr>
  </w:p>
  <w:p w14:paraId="586C4274" w14:textId="77777777" w:rsidR="00F32C25" w:rsidRDefault="00D02E8D">
    <w:pPr>
      <w:pStyle w:val="Glava"/>
      <w:jc w:val="center"/>
      <w:rPr>
        <w:rFonts w:asciiTheme="majorHAnsi" w:hAnsiTheme="majorHAnsi"/>
      </w:rPr>
    </w:pPr>
  </w:p>
  <w:p w14:paraId="4C3E389A" w14:textId="77777777" w:rsidR="00F32C25" w:rsidRDefault="007D2ABD" w:rsidP="006B446A">
    <w:pPr>
      <w:pStyle w:val="Glava"/>
      <w:tabs>
        <w:tab w:val="clear" w:pos="4536"/>
        <w:tab w:val="clear" w:pos="9072"/>
        <w:tab w:val="left" w:pos="3390"/>
      </w:tabs>
      <w:rPr>
        <w:rFonts w:asciiTheme="majorHAnsi" w:hAnsiTheme="majorHAnsi"/>
        <w:i/>
      </w:rPr>
    </w:pPr>
    <w:r>
      <w:rPr>
        <w:rFonts w:asciiTheme="majorHAnsi" w:hAnsiTheme="majorHAnsi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AE"/>
    <w:rsid w:val="004C038D"/>
    <w:rsid w:val="007B7D40"/>
    <w:rsid w:val="007D2ABD"/>
    <w:rsid w:val="00C81428"/>
    <w:rsid w:val="00D02E8D"/>
    <w:rsid w:val="00DE3E07"/>
    <w:rsid w:val="00E501AE"/>
    <w:rsid w:val="00F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3ADB"/>
  <w15:chartTrackingRefBased/>
  <w15:docId w15:val="{5C210935-C0EA-49E1-A0CC-B3D1B46C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01AE"/>
    <w:pPr>
      <w:suppressAutoHyphens/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rsid w:val="00E501AE"/>
  </w:style>
  <w:style w:type="paragraph" w:styleId="Glava">
    <w:name w:val="header"/>
    <w:basedOn w:val="Navaden"/>
    <w:link w:val="GlavaZnak"/>
    <w:uiPriority w:val="99"/>
    <w:unhideWhenUsed/>
    <w:rsid w:val="00E501AE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1">
    <w:name w:val="Glava Znak1"/>
    <w:basedOn w:val="Privzetapisavaodstavka"/>
    <w:uiPriority w:val="99"/>
    <w:semiHidden/>
    <w:rsid w:val="00E501AE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BE518E472534E80037E0B1C470012" ma:contentTypeVersion="10" ma:contentTypeDescription="Ustvari nov dokument." ma:contentTypeScope="" ma:versionID="278828c1628d48dc52d280b3d004d1a4">
  <xsd:schema xmlns:xsd="http://www.w3.org/2001/XMLSchema" xmlns:xs="http://www.w3.org/2001/XMLSchema" xmlns:p="http://schemas.microsoft.com/office/2006/metadata/properties" xmlns:ns2="19dcc4b7-5299-4ac1-8ef3-c03287fc47a5" xmlns:ns3="0912f33e-9263-47aa-8a85-053cd4d1674a" targetNamespace="http://schemas.microsoft.com/office/2006/metadata/properties" ma:root="true" ma:fieldsID="1d098b8b72609c0dfa7adfd96a0c2690" ns2:_="" ns3:_="">
    <xsd:import namespace="19dcc4b7-5299-4ac1-8ef3-c03287fc47a5"/>
    <xsd:import namespace="0912f33e-9263-47aa-8a85-053cd4d16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c4b7-5299-4ac1-8ef3-c03287fc47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2f33e-9263-47aa-8a85-053cd4d16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0D4B9-A725-41D0-ACC6-63840A83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c4b7-5299-4ac1-8ef3-c03287fc47a5"/>
    <ds:schemaRef ds:uri="0912f33e-9263-47aa-8a85-053cd4d1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8FF9D-10B8-4BFB-AE84-0C41F0168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2FA7-8822-4135-A1AD-8D00257F70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Ševerkar</dc:creator>
  <cp:keywords/>
  <dc:description/>
  <cp:lastModifiedBy>Kristina Žust</cp:lastModifiedBy>
  <cp:revision>4</cp:revision>
  <dcterms:created xsi:type="dcterms:W3CDTF">2022-01-04T13:36:00Z</dcterms:created>
  <dcterms:modified xsi:type="dcterms:W3CDTF">2022-01-06T11:17:00Z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0x01010020CBE518E472534E80037E0B1C470012</vt:lpwstr>
  </property>
</Properties>
</file>