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noProof/>
          <w:lang w:eastAsia="sl-SI"/>
        </w:rPr>
        <w:id w:val="-12004605"/>
        <w:docPartObj>
          <w:docPartGallery w:val="Cover Pages"/>
          <w:docPartUnique/>
        </w:docPartObj>
      </w:sdtPr>
      <w:sdtContent>
        <w:p w:rsidR="002E0E1D" w:rsidRDefault="002E0E1D">
          <w:pPr>
            <w:rPr>
              <w:noProof/>
              <w:lang w:eastAsia="sl-SI"/>
            </w:rPr>
          </w:pPr>
          <w:r>
            <w:rPr>
              <w:noProof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2540"/>
                    <wp:wrapNone/>
                    <wp:docPr id="138" name="Polje z besedilom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9"/>
                                  <w:gridCol w:w="5445"/>
                                </w:tblGrid>
                                <w:tr w:rsidR="002E0E1D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EF134F" w:rsidRDefault="00EF134F">
                                      <w:pPr>
                                        <w:jc w:val="right"/>
                                        <w:rPr>
                                          <w:noProof/>
                                          <w:lang w:eastAsia="sl-SI"/>
                                        </w:rPr>
                                      </w:pPr>
                                    </w:p>
                                    <w:p w:rsidR="002E0E1D" w:rsidRDefault="00EF134F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sl-SI"/>
                                        </w:rPr>
                                        <w:drawing>
                                          <wp:inline distT="0" distB="0" distL="0" distR="0">
                                            <wp:extent cx="2811259" cy="3719695"/>
                                            <wp:effectExtent l="0" t="0" r="8255" b="0"/>
                                            <wp:docPr id="45" name="Slika 4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5" name="staminade-sports-powder-drink-australia-blog-the-pros-and-cons-of-resistance-band-training.jpg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30337" r="30112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811361" cy="37198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Naslo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:rsidR="002E0E1D" w:rsidRDefault="00EF134F">
                                          <w:pPr>
                                            <w:pStyle w:val="Brezrazmikov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Vaje z elastiko za vse generacije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Podnaslov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:rsidR="002E0E1D" w:rsidRDefault="00EF134F" w:rsidP="00EF134F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www.g-sport.si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2E0E1D" w:rsidRDefault="002E0E1D">
                                      <w:pPr>
                                        <w:pStyle w:val="Brezrazmikov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Povzetek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Povzetek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:rsidR="002E0E1D" w:rsidRDefault="00EF134F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Pregled vaj in uporabljenih tipov elastik v sliki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v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:rsidR="002E0E1D" w:rsidRDefault="002E0E1D">
                                          <w:pPr>
                                            <w:pStyle w:val="Brezrazmikov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G-sport</w:t>
                                          </w:r>
                                          <w:r w:rsidR="00EF134F"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.si</w:t>
                                          </w:r>
                                        </w:p>
                                      </w:sdtContent>
                                    </w:sdt>
                                    <w:p w:rsidR="002E0E1D" w:rsidRDefault="002E0E1D" w:rsidP="00EF134F">
                                      <w:pPr>
                                        <w:pStyle w:val="Brezrazmikov"/>
                                      </w:pPr>
                                    </w:p>
                                  </w:tc>
                                </w:tr>
                              </w:tbl>
                              <w:p w:rsidR="002E0E1D" w:rsidRDefault="002E0E1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9"/>
                            <w:gridCol w:w="5445"/>
                          </w:tblGrid>
                          <w:tr w:rsidR="002E0E1D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EF134F" w:rsidRDefault="00EF134F">
                                <w:pPr>
                                  <w:jc w:val="right"/>
                                  <w:rPr>
                                    <w:noProof/>
                                    <w:lang w:eastAsia="sl-SI"/>
                                  </w:rPr>
                                </w:pPr>
                              </w:p>
                              <w:p w:rsidR="002E0E1D" w:rsidRDefault="00EF134F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sl-SI"/>
                                  </w:rPr>
                                  <w:drawing>
                                    <wp:inline distT="0" distB="0" distL="0" distR="0">
                                      <wp:extent cx="2811259" cy="3719695"/>
                                      <wp:effectExtent l="0" t="0" r="8255" b="0"/>
                                      <wp:docPr id="45" name="Slika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5" name="staminade-sports-powder-drink-australia-blog-the-pros-and-cons-of-resistance-band-training.jpg"/>
                                              <pic:cNvPicPr/>
                                            </pic:nvPicPr>
                                            <pic:blipFill rotWithShape="1"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0337" r="3011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11361" cy="37198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Naslo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2E0E1D" w:rsidRDefault="00EF134F">
                                    <w:pPr>
                                      <w:pStyle w:val="Brezrazmikov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Vaje z elastiko za vse generacije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Podnaslov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2E0E1D" w:rsidRDefault="00EF134F" w:rsidP="00EF134F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www.g-sport.si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2E0E1D" w:rsidRDefault="002E0E1D">
                                <w:pPr>
                                  <w:pStyle w:val="Brezrazmikov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Povzetek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Povzetek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2E0E1D" w:rsidRDefault="00EF134F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Pregled vaj in uporabljenih tipov elastik v sliki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v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2E0E1D" w:rsidRDefault="002E0E1D">
                                    <w:pPr>
                                      <w:pStyle w:val="Brezrazmikov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G-sport</w:t>
                                    </w:r>
                                    <w:r w:rsidR="00EF134F"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.si</w:t>
                                    </w:r>
                                  </w:p>
                                </w:sdtContent>
                              </w:sdt>
                              <w:p w:rsidR="002E0E1D" w:rsidRDefault="002E0E1D" w:rsidP="00EF134F">
                                <w:pPr>
                                  <w:pStyle w:val="Brezrazmikov"/>
                                </w:pPr>
                              </w:p>
                            </w:tc>
                          </w:tr>
                        </w:tbl>
                        <w:p w:rsidR="002E0E1D" w:rsidRDefault="002E0E1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sl-SI"/>
            </w:rPr>
            <w:br w:type="page"/>
          </w:r>
        </w:p>
      </w:sdtContent>
    </w:sdt>
    <w:p w:rsidR="002E0E1D" w:rsidRDefault="006640D1" w:rsidP="006640D1">
      <w:pPr>
        <w:jc w:val="center"/>
        <w:rPr>
          <w:noProof/>
          <w:lang w:eastAsia="sl-SI"/>
        </w:rPr>
      </w:pPr>
      <w:r w:rsidRPr="006640D1">
        <w:rPr>
          <w:rStyle w:val="Naslov1Znak"/>
        </w:rPr>
        <w:lastRenderedPageBreak/>
        <w:t>Vaje za krepitev celega telesa</w:t>
      </w:r>
      <w:r w:rsidR="0023327A" w:rsidRPr="0023327A">
        <w:rPr>
          <w:noProof/>
          <w:lang w:eastAsia="sl-SI"/>
        </w:rPr>
        <w:t xml:space="preserve"> </w:t>
      </w:r>
    </w:p>
    <w:p w:rsidR="002E0E1D" w:rsidRDefault="002E0E1D" w:rsidP="006640D1">
      <w:pPr>
        <w:jc w:val="center"/>
        <w:rPr>
          <w:noProof/>
          <w:lang w:eastAsia="sl-SI"/>
        </w:rPr>
      </w:pPr>
      <w:r>
        <w:rPr>
          <w:noProof/>
          <w:lang w:eastAsia="sl-SI"/>
        </w:rPr>
        <w:t>Prilagajanje elastičnega traku za prilagajanje težavnosti:</w:t>
      </w:r>
    </w:p>
    <w:p w:rsidR="0023327A" w:rsidRDefault="0023327A" w:rsidP="006640D1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F2B5CA8" wp14:editId="5D8E4B3B">
            <wp:extent cx="5760720" cy="2511425"/>
            <wp:effectExtent l="0" t="0" r="0" b="317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hera-Band-RISE-640x27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7A" w:rsidRDefault="0023327A" w:rsidP="0023327A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 xml:space="preserve">                   </w:t>
      </w:r>
      <w:r w:rsidRPr="0023327A">
        <w:rPr>
          <w:noProof/>
          <w:sz w:val="24"/>
          <w:szCs w:val="24"/>
          <w:lang w:eastAsia="sl-SI"/>
        </w:rPr>
        <w:t xml:space="preserve">Enostavno           </w:t>
      </w:r>
      <w:r>
        <w:rPr>
          <w:noProof/>
          <w:sz w:val="24"/>
          <w:szCs w:val="24"/>
          <w:lang w:eastAsia="sl-SI"/>
        </w:rPr>
        <w:t xml:space="preserve">          </w:t>
      </w:r>
      <w:r w:rsidRPr="0023327A">
        <w:rPr>
          <w:noProof/>
          <w:sz w:val="24"/>
          <w:szCs w:val="24"/>
          <w:lang w:eastAsia="sl-SI"/>
        </w:rPr>
        <w:t xml:space="preserve">  lahko </w:t>
      </w:r>
      <w:r>
        <w:rPr>
          <w:noProof/>
          <w:sz w:val="24"/>
          <w:szCs w:val="24"/>
          <w:lang w:eastAsia="sl-SI"/>
        </w:rPr>
        <w:t xml:space="preserve">                      </w:t>
      </w:r>
      <w:r w:rsidRPr="0023327A">
        <w:rPr>
          <w:noProof/>
          <w:sz w:val="24"/>
          <w:szCs w:val="24"/>
          <w:lang w:eastAsia="sl-SI"/>
        </w:rPr>
        <w:t xml:space="preserve">srednje </w:t>
      </w:r>
      <w:r>
        <w:rPr>
          <w:noProof/>
          <w:sz w:val="24"/>
          <w:szCs w:val="24"/>
          <w:lang w:eastAsia="sl-SI"/>
        </w:rPr>
        <w:t xml:space="preserve">              </w:t>
      </w:r>
      <w:r w:rsidRPr="0023327A">
        <w:rPr>
          <w:noProof/>
          <w:sz w:val="24"/>
          <w:szCs w:val="24"/>
          <w:lang w:eastAsia="sl-SI"/>
        </w:rPr>
        <w:t>težko zelo</w:t>
      </w:r>
      <w:r>
        <w:rPr>
          <w:noProof/>
          <w:sz w:val="24"/>
          <w:szCs w:val="24"/>
          <w:lang w:eastAsia="sl-SI"/>
        </w:rPr>
        <w:t xml:space="preserve">                  </w:t>
      </w:r>
      <w:r w:rsidRPr="0023327A">
        <w:rPr>
          <w:noProof/>
          <w:sz w:val="24"/>
          <w:szCs w:val="24"/>
          <w:lang w:eastAsia="sl-SI"/>
        </w:rPr>
        <w:t xml:space="preserve"> težko</w:t>
      </w:r>
    </w:p>
    <w:p w:rsidR="002E0E1D" w:rsidRDefault="002E0E1D" w:rsidP="0023327A">
      <w:pPr>
        <w:rPr>
          <w:noProof/>
          <w:sz w:val="24"/>
          <w:szCs w:val="24"/>
          <w:lang w:eastAsia="sl-SI"/>
        </w:rPr>
      </w:pPr>
    </w:p>
    <w:p w:rsidR="002E0E1D" w:rsidRPr="0023327A" w:rsidRDefault="002E0E1D" w:rsidP="002E0E1D">
      <w:pPr>
        <w:pStyle w:val="Naslov2"/>
        <w:rPr>
          <w:noProof/>
          <w:lang w:eastAsia="sl-SI"/>
        </w:rPr>
      </w:pPr>
      <w:r>
        <w:rPr>
          <w:noProof/>
          <w:lang w:eastAsia="sl-SI"/>
        </w:rPr>
        <w:t xml:space="preserve">Vaje z </w:t>
      </w:r>
      <w:hyperlink r:id="rId7" w:history="1">
        <w:r w:rsidRPr="00EF134F">
          <w:rPr>
            <w:rStyle w:val="Hiperpovezava"/>
            <w:b/>
            <w:noProof/>
            <w:lang w:eastAsia="sl-SI"/>
          </w:rPr>
          <w:t>elastičnimi trakovi</w:t>
        </w:r>
      </w:hyperlink>
      <w:r w:rsidRPr="00EF134F">
        <w:rPr>
          <w:b/>
          <w:noProof/>
          <w:lang w:eastAsia="sl-SI"/>
        </w:rPr>
        <w:t>:</w:t>
      </w:r>
    </w:p>
    <w:p w:rsidR="0023327A" w:rsidRDefault="0023327A" w:rsidP="006640D1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EBF5274" wp14:editId="2CCAE084">
            <wp:extent cx="6133360" cy="4737555"/>
            <wp:effectExtent l="0" t="0" r="1270" b="635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heraband Coll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297" cy="473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1" w:rsidRDefault="006640D1" w:rsidP="006640D1">
      <w:pPr>
        <w:jc w:val="center"/>
        <w:rPr>
          <w:rStyle w:val="Naslov1Znak"/>
        </w:rPr>
      </w:pPr>
      <w:r>
        <w:rPr>
          <w:noProof/>
          <w:lang w:eastAsia="sl-SI"/>
        </w:rPr>
        <w:lastRenderedPageBreak/>
        <w:drawing>
          <wp:inline distT="0" distB="0" distL="0" distR="0" wp14:anchorId="100CC2C2" wp14:editId="54983397">
            <wp:extent cx="4518615" cy="3572377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lastika za vadb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5" t="1944" r="12883" b="4708"/>
                    <a:stretch/>
                  </pic:blipFill>
                  <pic:spPr bwMode="auto">
                    <a:xfrm>
                      <a:off x="0" y="0"/>
                      <a:ext cx="4518816" cy="357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4A0D">
        <w:rPr>
          <w:noProof/>
          <w:lang w:eastAsia="sl-SI"/>
        </w:rPr>
        <w:drawing>
          <wp:inline distT="0" distB="0" distL="0" distR="0" wp14:anchorId="3BD29630" wp14:editId="18D88B4D">
            <wp:extent cx="5879805" cy="4483350"/>
            <wp:effectExtent l="0" t="0" r="698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lastike za tren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736" cy="44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1" w:rsidRPr="006640D1" w:rsidRDefault="0023327A" w:rsidP="002E0E1D">
      <w:pPr>
        <w:jc w:val="center"/>
        <w:rPr>
          <w:rFonts w:ascii="Arial" w:hAnsi="Arial" w:cs="Arial"/>
          <w:noProof/>
          <w:sz w:val="20"/>
          <w:szCs w:val="20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0C9CF258" wp14:editId="7C09D8C1">
            <wp:extent cx="4258101" cy="4258101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astični trakovi za pilat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333" cy="42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BF9E1C8" wp14:editId="5C57884D">
            <wp:extent cx="4764506" cy="2680035"/>
            <wp:effectExtent l="0" t="0" r="0" b="635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_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071" cy="268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359A3A5" wp14:editId="70E7B8DF">
            <wp:extent cx="4740442" cy="2613778"/>
            <wp:effectExtent l="0" t="0" r="317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id2601571-v4-1200px-Use-a-Theraband-Step-11-Version-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83"/>
                    <a:stretch/>
                  </pic:blipFill>
                  <pic:spPr bwMode="auto">
                    <a:xfrm>
                      <a:off x="0" y="0"/>
                      <a:ext cx="4751914" cy="262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06D68888" wp14:editId="6F4078FC">
            <wp:extent cx="3826042" cy="3558220"/>
            <wp:effectExtent l="0" t="0" r="3175" b="444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akovi za vadb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12" b="6059"/>
                    <a:stretch/>
                  </pic:blipFill>
                  <pic:spPr bwMode="auto">
                    <a:xfrm>
                      <a:off x="0" y="0"/>
                      <a:ext cx="3832522" cy="356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FA551CF" wp14:editId="0440770D">
            <wp:extent cx="2598386" cy="4047587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atika za telovadb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6" r="19158"/>
                    <a:stretch/>
                  </pic:blipFill>
                  <pic:spPr bwMode="auto">
                    <a:xfrm>
                      <a:off x="0" y="0"/>
                      <a:ext cx="2598731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A216FC7" wp14:editId="5FC9FF21">
            <wp:extent cx="5167424" cy="5167424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lastika za trenin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846" cy="517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3B9E421C" wp14:editId="415AFBAC">
            <wp:extent cx="6823879" cy="4612943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lastični trakov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39" cy="463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BDE4516" wp14:editId="090D2D9E">
            <wp:extent cx="6645910" cy="3114375"/>
            <wp:effectExtent l="0" t="0" r="254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atex_elastic_band_with_handles_3228_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Pr="006640D1" w:rsidRDefault="002E0E1D" w:rsidP="002E0E1D">
      <w:pPr>
        <w:pStyle w:val="Naslov2"/>
        <w:rPr>
          <w:noProof/>
          <w:lang w:eastAsia="sl-SI"/>
        </w:rPr>
      </w:pPr>
      <w:r w:rsidRPr="002E0E1D">
        <w:rPr>
          <w:noProof/>
          <w:lang w:eastAsia="sl-SI"/>
        </w:rPr>
        <w:lastRenderedPageBreak/>
        <w:t xml:space="preserve">Vaje z </w:t>
      </w:r>
      <w:hyperlink r:id="rId19" w:history="1">
        <w:r w:rsidRPr="00EF134F">
          <w:rPr>
            <w:rStyle w:val="Hiperpovezava"/>
            <w:b/>
            <w:noProof/>
            <w:lang w:eastAsia="sl-SI"/>
          </w:rPr>
          <w:t>elastično zanko</w:t>
        </w:r>
      </w:hyperlink>
    </w:p>
    <w:p w:rsidR="00394A0D" w:rsidRDefault="00394A0D" w:rsidP="006640D1">
      <w:pPr>
        <w:jc w:val="center"/>
      </w:pPr>
      <w:r>
        <w:rPr>
          <w:noProof/>
          <w:lang w:eastAsia="sl-SI"/>
        </w:rPr>
        <w:drawing>
          <wp:inline distT="0" distB="0" distL="0" distR="0" wp14:anchorId="276E221A" wp14:editId="471EFCF6">
            <wp:extent cx="4762500" cy="318135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adba z elastičnimi trakov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2F28B48" wp14:editId="5DD62C0F">
            <wp:extent cx="5760720" cy="5760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astična zank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1" w:rsidRDefault="006640D1" w:rsidP="006640D1">
      <w:pPr>
        <w:jc w:val="center"/>
      </w:pPr>
    </w:p>
    <w:p w:rsidR="00394A0D" w:rsidRDefault="0023327A" w:rsidP="006640D1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EB8E32F" wp14:editId="05F04AD5">
            <wp:extent cx="6112042" cy="2401729"/>
            <wp:effectExtent l="0" t="0" r="3175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unturi-14tusyo016-1_7608399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2" b="28421"/>
                    <a:stretch/>
                  </pic:blipFill>
                  <pic:spPr bwMode="auto">
                    <a:xfrm>
                      <a:off x="0" y="0"/>
                      <a:ext cx="6121764" cy="240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8BA252A" wp14:editId="1830C322">
            <wp:extent cx="2774666" cy="5714912"/>
            <wp:effectExtent l="0" t="0" r="6985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astične zanke za trening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6" r="22202"/>
                    <a:stretch/>
                  </pic:blipFill>
                  <pic:spPr bwMode="auto">
                    <a:xfrm>
                      <a:off x="0" y="0"/>
                      <a:ext cx="2774709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7AD9705" wp14:editId="498766CB">
            <wp:extent cx="3828062" cy="3310267"/>
            <wp:effectExtent l="0" t="0" r="1270" b="4445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iderstandsbnder-Fitnessband-Set-Loop-Gummi-Fitnessbnder-5-KOSTENLOSES-EBOOK-Gymnastikband-Miniband-fr-Crossfit-Pilates-Fitness-Muskelaufbau-Yoga-und-Therapie-Training-fr-Ihren-Krper-Beinen-Hintern-0-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9"/>
                    <a:stretch/>
                  </pic:blipFill>
                  <pic:spPr bwMode="auto">
                    <a:xfrm>
                      <a:off x="0" y="0"/>
                      <a:ext cx="3851667" cy="333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6640D1" w:rsidRDefault="002E0E1D" w:rsidP="002E0E1D">
      <w:pPr>
        <w:jc w:val="center"/>
        <w:rPr>
          <w:noProof/>
          <w:lang w:eastAsia="sl-SI"/>
        </w:rPr>
      </w:pPr>
      <w:r w:rsidRPr="002E0E1D">
        <w:rPr>
          <w:rFonts w:asciiTheme="majorHAnsi" w:hAnsiTheme="majorHAnsi" w:cstheme="majorBidi"/>
          <w:noProof/>
          <w:color w:val="2E74B5" w:themeColor="accent1" w:themeShade="BF"/>
          <w:sz w:val="26"/>
          <w:szCs w:val="26"/>
          <w:lang w:eastAsia="sl-SI"/>
        </w:rPr>
        <w:lastRenderedPageBreak/>
        <w:t xml:space="preserve">Vaje z </w:t>
      </w:r>
      <w:hyperlink r:id="rId25" w:history="1">
        <w:r w:rsidRPr="00EF134F">
          <w:rPr>
            <w:rStyle w:val="Hiperpovezava"/>
            <w:rFonts w:asciiTheme="majorHAnsi" w:hAnsiTheme="majorHAnsi" w:cstheme="majorBidi"/>
            <w:b/>
            <w:noProof/>
            <w:sz w:val="26"/>
            <w:szCs w:val="26"/>
            <w:lang w:eastAsia="sl-SI"/>
          </w:rPr>
          <w:t>fitnes elastiko</w:t>
        </w:r>
      </w:hyperlink>
      <w:r w:rsidR="006640D1">
        <w:rPr>
          <w:noProof/>
          <w:lang w:eastAsia="sl-SI"/>
        </w:rPr>
        <w:drawing>
          <wp:inline distT="0" distB="0" distL="0" distR="0" wp14:anchorId="7C31C0F2" wp14:editId="1BC3FC07">
            <wp:extent cx="5760288" cy="4715978"/>
            <wp:effectExtent l="0" t="0" r="0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ull up elastika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1" b="7268"/>
                    <a:stretch/>
                  </pic:blipFill>
                  <pic:spPr bwMode="auto">
                    <a:xfrm>
                      <a:off x="0" y="0"/>
                      <a:ext cx="5760720" cy="471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40D1">
        <w:rPr>
          <w:noProof/>
          <w:lang w:eastAsia="sl-SI"/>
        </w:rPr>
        <w:drawing>
          <wp:inline distT="0" distB="0" distL="0" distR="0" wp14:anchorId="7FB1E798" wp14:editId="670EBEA2">
            <wp:extent cx="3654160" cy="3923414"/>
            <wp:effectExtent l="0" t="0" r="3810" b="12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tnes elastika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3661869" cy="393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27A" w:rsidRDefault="0023327A" w:rsidP="006640D1">
      <w:pPr>
        <w:jc w:val="center"/>
        <w:rPr>
          <w:noProof/>
          <w:lang w:eastAsia="sl-SI"/>
        </w:rPr>
      </w:pPr>
    </w:p>
    <w:p w:rsidR="002E0E1D" w:rsidRDefault="0023327A" w:rsidP="006640D1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36CCCCB" wp14:editId="3FF9669B">
            <wp:extent cx="5760720" cy="3240405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ushup-asiste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BCFBD4F" wp14:editId="3B9E3E44">
            <wp:extent cx="3753784" cy="3994484"/>
            <wp:effectExtent l="0" t="0" r="0" b="635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adass-band-workout-good-morning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2" t="9654" r="20635" b="10210"/>
                    <a:stretch/>
                  </pic:blipFill>
                  <pic:spPr bwMode="auto">
                    <a:xfrm>
                      <a:off x="0" y="0"/>
                      <a:ext cx="3753840" cy="399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2E0E1D" w:rsidRDefault="002E0E1D" w:rsidP="002E0E1D">
      <w:pPr>
        <w:rPr>
          <w:rStyle w:val="Naslov1Znak"/>
          <w:rFonts w:ascii="Arial" w:hAnsi="Arial" w:cs="Arial"/>
          <w:color w:val="auto"/>
          <w:sz w:val="20"/>
          <w:szCs w:val="20"/>
        </w:rPr>
      </w:pPr>
    </w:p>
    <w:p w:rsidR="006640D1" w:rsidRDefault="002E0E1D" w:rsidP="002E0E1D">
      <w:pPr>
        <w:rPr>
          <w:noProof/>
          <w:lang w:eastAsia="sl-SI"/>
        </w:rPr>
      </w:pPr>
      <w:r w:rsidRPr="002E0E1D">
        <w:rPr>
          <w:rFonts w:asciiTheme="majorHAnsi" w:hAnsiTheme="majorHAnsi" w:cstheme="majorBidi"/>
          <w:noProof/>
          <w:color w:val="2E74B5" w:themeColor="accent1" w:themeShade="BF"/>
          <w:sz w:val="26"/>
          <w:szCs w:val="26"/>
          <w:lang w:eastAsia="sl-SI"/>
        </w:rPr>
        <w:lastRenderedPageBreak/>
        <w:t xml:space="preserve">Vaje z </w:t>
      </w:r>
      <w:hyperlink r:id="rId30" w:history="1">
        <w:r w:rsidRPr="00EF134F">
          <w:rPr>
            <w:rStyle w:val="Hiperpovezava"/>
            <w:rFonts w:asciiTheme="majorHAnsi" w:hAnsiTheme="majorHAnsi" w:cstheme="majorBidi"/>
            <w:b/>
            <w:noProof/>
            <w:sz w:val="26"/>
            <w:szCs w:val="26"/>
            <w:lang w:eastAsia="sl-SI"/>
          </w:rPr>
          <w:t>elastičnim razteznikom</w:t>
        </w:r>
      </w:hyperlink>
      <w:bookmarkStart w:id="0" w:name="_GoBack"/>
      <w:bookmarkEnd w:id="0"/>
      <w:r>
        <w:rPr>
          <w:rStyle w:val="Naslov1Znak"/>
          <w:rFonts w:ascii="Arial" w:hAnsi="Arial" w:cs="Arial"/>
          <w:color w:val="auto"/>
          <w:sz w:val="20"/>
          <w:szCs w:val="20"/>
        </w:rPr>
        <w:br/>
      </w:r>
      <w:r w:rsidR="006640D1">
        <w:rPr>
          <w:noProof/>
          <w:lang w:eastAsia="sl-SI"/>
        </w:rPr>
        <w:drawing>
          <wp:inline distT="0" distB="0" distL="0" distR="0" wp14:anchorId="01EC89A6" wp14:editId="6A694C7D">
            <wp:extent cx="4735773" cy="4503761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adba z elastikam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495" r="4567" b="7792"/>
                    <a:stretch/>
                  </pic:blipFill>
                  <pic:spPr bwMode="auto">
                    <a:xfrm>
                      <a:off x="0" y="0"/>
                      <a:ext cx="4745463" cy="451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0E1D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A2E2CBA" wp14:editId="3876C24C">
            <wp:extent cx="6641432" cy="4719721"/>
            <wp:effectExtent l="0" t="0" r="7620" b="508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TB1ShCAJVXXXXaBXXXXq6xXFXXX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923" cy="472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0D1">
        <w:rPr>
          <w:noProof/>
          <w:lang w:eastAsia="sl-SI"/>
        </w:rPr>
        <w:lastRenderedPageBreak/>
        <w:drawing>
          <wp:inline distT="0" distB="0" distL="0" distR="0" wp14:anchorId="0A7A16EC" wp14:editId="08CE1D27">
            <wp:extent cx="2626242" cy="2927340"/>
            <wp:effectExtent l="0" t="0" r="3175" b="698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ortable-Small-Sit-Ups-Pull-Ups-Push.jpg_350x35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940" cy="29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27A">
        <w:rPr>
          <w:noProof/>
          <w:lang w:eastAsia="sl-SI"/>
        </w:rPr>
        <w:drawing>
          <wp:inline distT="0" distB="0" distL="0" distR="0" wp14:anchorId="1F2586DF" wp14:editId="7DB3CC7C">
            <wp:extent cx="3467100" cy="34925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azteznik vadb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27A">
        <w:rPr>
          <w:noProof/>
          <w:lang w:eastAsia="sl-SI"/>
        </w:rPr>
        <w:drawing>
          <wp:inline distT="0" distB="0" distL="0" distR="0" wp14:anchorId="015AD091" wp14:editId="13FFE98D">
            <wp:extent cx="5238750" cy="52387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astične cevk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1" w:rsidRDefault="006640D1" w:rsidP="006640D1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62BFFB56" wp14:editId="7A19FF1C">
            <wp:extent cx="6304280" cy="3341157"/>
            <wp:effectExtent l="0" t="0" r="127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ndLea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607" cy="33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27A">
        <w:rPr>
          <w:noProof/>
          <w:lang w:eastAsia="sl-SI"/>
        </w:rPr>
        <w:drawing>
          <wp:inline distT="0" distB="0" distL="0" distR="0" wp14:anchorId="7B4716C0" wp14:editId="7140B4E4">
            <wp:extent cx="4648200" cy="46482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zteznik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7A" w:rsidRDefault="0023327A" w:rsidP="006640D1">
      <w:pPr>
        <w:jc w:val="center"/>
        <w:rPr>
          <w:noProof/>
          <w:lang w:eastAsia="sl-SI"/>
        </w:rPr>
      </w:pPr>
    </w:p>
    <w:p w:rsidR="006640D1" w:rsidRDefault="006640D1" w:rsidP="006640D1">
      <w:pPr>
        <w:jc w:val="center"/>
        <w:rPr>
          <w:noProof/>
          <w:lang w:eastAsia="sl-SI"/>
        </w:rPr>
      </w:pPr>
    </w:p>
    <w:p w:rsidR="002E0E1D" w:rsidRDefault="00394A0D" w:rsidP="006640D1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6935764" cy="9362364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e623530d02bc932d823c888bd5819ef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989" cy="936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1D" w:rsidRDefault="00394A0D" w:rsidP="006640D1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6848036" cy="7506269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ew-chart-uploadable_2048x204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466" cy="750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373505" cy="6570624"/>
            <wp:effectExtent l="0" t="0" r="8255" b="190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sistancebandsexercise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480" cy="6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06" w:rsidRDefault="00394A0D" w:rsidP="006640D1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6372989" cy="7328251"/>
            <wp:effectExtent l="0" t="0" r="8890" b="635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mpleexercisesresistanceband_thumb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" t="1222" r="2061" b="5055"/>
                    <a:stretch/>
                  </pic:blipFill>
                  <pic:spPr bwMode="auto">
                    <a:xfrm>
                      <a:off x="0" y="0"/>
                      <a:ext cx="6386262" cy="734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0D1" w:rsidRDefault="006640D1" w:rsidP="006640D1">
      <w:pPr>
        <w:jc w:val="center"/>
      </w:pPr>
    </w:p>
    <w:p w:rsidR="006640D1" w:rsidRDefault="006640D1" w:rsidP="006640D1">
      <w:pPr>
        <w:jc w:val="center"/>
      </w:pPr>
    </w:p>
    <w:p w:rsidR="006640D1" w:rsidRDefault="006640D1" w:rsidP="006640D1">
      <w:pPr>
        <w:jc w:val="center"/>
      </w:pPr>
    </w:p>
    <w:p w:rsidR="006640D1" w:rsidRDefault="006640D1" w:rsidP="006640D1">
      <w:pPr>
        <w:jc w:val="center"/>
      </w:pPr>
    </w:p>
    <w:p w:rsidR="006640D1" w:rsidRDefault="006640D1" w:rsidP="006640D1">
      <w:pPr>
        <w:jc w:val="center"/>
      </w:pPr>
    </w:p>
    <w:p w:rsidR="006640D1" w:rsidRDefault="006640D1" w:rsidP="006640D1">
      <w:pPr>
        <w:jc w:val="center"/>
      </w:pPr>
    </w:p>
    <w:p w:rsidR="006640D1" w:rsidRDefault="006640D1" w:rsidP="006640D1">
      <w:pPr>
        <w:jc w:val="center"/>
      </w:pPr>
    </w:p>
    <w:p w:rsidR="006640D1" w:rsidRDefault="006640D1" w:rsidP="006640D1">
      <w:pPr>
        <w:jc w:val="center"/>
      </w:pPr>
    </w:p>
    <w:p w:rsidR="002E0E1D" w:rsidRDefault="002E0E1D" w:rsidP="002E0E1D">
      <w:pPr>
        <w:pStyle w:val="Naslov1"/>
        <w:rPr>
          <w:noProof/>
          <w:lang w:eastAsia="sl-SI"/>
        </w:rPr>
      </w:pPr>
      <w:r>
        <w:lastRenderedPageBreak/>
        <w:t>Vaje za starejše</w:t>
      </w:r>
      <w:r>
        <w:rPr>
          <w:noProof/>
          <w:lang w:eastAsia="sl-SI"/>
        </w:rPr>
        <w:drawing>
          <wp:inline distT="0" distB="0" distL="0" distR="0" wp14:anchorId="47204406" wp14:editId="3BDE6C74">
            <wp:extent cx="6645910" cy="4947674"/>
            <wp:effectExtent l="0" t="0" r="2540" b="571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lastic-resistance-bands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4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1D" w:rsidRDefault="002E0E1D" w:rsidP="002E0E1D">
      <w:pPr>
        <w:pStyle w:val="Naslov1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A5D2494" wp14:editId="725121E5">
            <wp:extent cx="5813946" cy="3875964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it-_-be-fit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524" cy="38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3CFFE15" wp14:editId="2D53331D">
            <wp:extent cx="5882185" cy="3915621"/>
            <wp:effectExtent l="0" t="0" r="4445" b="889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5b2618b1bc4852f44fcffb31f68c86f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003" cy="39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1" w:rsidRDefault="006640D1" w:rsidP="006640D1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34FB4DD3" wp14:editId="27E56C53">
            <wp:extent cx="6455391" cy="4067032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astični trakovi za telovadbo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2" b="4403"/>
                    <a:stretch/>
                  </pic:blipFill>
                  <pic:spPr bwMode="auto">
                    <a:xfrm>
                      <a:off x="0" y="0"/>
                      <a:ext cx="6465461" cy="407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0D1" w:rsidRDefault="006640D1" w:rsidP="006640D1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779695F" wp14:editId="77CC2458">
            <wp:extent cx="5760720" cy="3841750"/>
            <wp:effectExtent l="0" t="0" r="0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adba raztezniki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1" w:rsidRDefault="006640D1" w:rsidP="006640D1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6D9B4511" wp14:editId="78B59C2D">
            <wp:extent cx="3265589" cy="421118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342d041caa9f76510c5a959d19a066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932" cy="422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A35660D" wp14:editId="1D98FCBB">
            <wp:extent cx="3210312" cy="4215951"/>
            <wp:effectExtent l="0" t="0" r="952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071014DSC_4280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6" r="11239" b="7334"/>
                    <a:stretch/>
                  </pic:blipFill>
                  <pic:spPr bwMode="auto">
                    <a:xfrm>
                      <a:off x="0" y="0"/>
                      <a:ext cx="3219021" cy="422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0D1" w:rsidRDefault="006640D1" w:rsidP="006640D1">
      <w:pPr>
        <w:jc w:val="center"/>
      </w:pPr>
    </w:p>
    <w:p w:rsidR="006640D1" w:rsidRDefault="006640D1" w:rsidP="006640D1">
      <w:pPr>
        <w:jc w:val="center"/>
      </w:pPr>
    </w:p>
    <w:sectPr w:rsidR="006640D1" w:rsidSect="002E0E1D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A0D"/>
    <w:rsid w:val="0023327A"/>
    <w:rsid w:val="002E0E1D"/>
    <w:rsid w:val="00394A0D"/>
    <w:rsid w:val="006640D1"/>
    <w:rsid w:val="00911C06"/>
    <w:rsid w:val="00EF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FAF40-5B86-4FF7-A7EE-787BAA667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94A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2E0E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94A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2E0E1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0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0E1D"/>
    <w:rPr>
      <w:rFonts w:ascii="Segoe UI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2E0E1D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2E0E1D"/>
    <w:rPr>
      <w:rFonts w:eastAsiaTheme="minorEastAsia"/>
      <w:lang w:eastAsia="sl-SI"/>
    </w:rPr>
  </w:style>
  <w:style w:type="character" w:styleId="Hiperpovezava">
    <w:name w:val="Hyperlink"/>
    <w:basedOn w:val="Privzetapisavaodstavka"/>
    <w:uiPriority w:val="99"/>
    <w:unhideWhenUsed/>
    <w:rsid w:val="00EF13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19.jpg"/><Relationship Id="rId39" Type="http://schemas.openxmlformats.org/officeDocument/2006/relationships/image" Target="media/image31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theme" Target="theme/theme1.xml"/><Relationship Id="rId7" Type="http://schemas.openxmlformats.org/officeDocument/2006/relationships/hyperlink" Target="https://www.g-sport.si/fitnes-in-aerobika/elastike-in-raztezniki/elasticni-trakovi_1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www.g-sport.si/fitnes-in-aerobika/elastike-in-raztezniki/fitnes-elastike" TargetMode="External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4.jpg"/><Relationship Id="rId29" Type="http://schemas.openxmlformats.org/officeDocument/2006/relationships/image" Target="media/image22.jp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7.jpg"/><Relationship Id="rId28" Type="http://schemas.openxmlformats.org/officeDocument/2006/relationships/image" Target="media/image21.jpeg"/><Relationship Id="rId36" Type="http://schemas.openxmlformats.org/officeDocument/2006/relationships/image" Target="media/image28.jpg"/><Relationship Id="rId49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hyperlink" Target="https://www.g-sport.si/fitnes-in-aerobika/elastike-in-raztezniki/elasticne-zanke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6.jpg"/><Relationship Id="rId27" Type="http://schemas.openxmlformats.org/officeDocument/2006/relationships/image" Target="media/image20.jpg"/><Relationship Id="rId30" Type="http://schemas.openxmlformats.org/officeDocument/2006/relationships/hyperlink" Target="https://www.g-sport.si/fitnes-in-aerobika/elastike-in-raztezniki/raztezniki-expander" TargetMode="External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Pregled vaj in uporabljenih tipov elastik v sliki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Vaje z elastiko za vse generacije</dc:title>
  <dc:subject>www.g-sport.si</dc:subject>
  <dc:creator>G-sport.si</dc:creator>
  <cp:keywords/>
  <dc:description/>
  <cp:lastModifiedBy>G-sport</cp:lastModifiedBy>
  <cp:revision>1</cp:revision>
  <dcterms:created xsi:type="dcterms:W3CDTF">2019-03-11T08:10:00Z</dcterms:created>
  <dcterms:modified xsi:type="dcterms:W3CDTF">2019-03-11T08:59:00Z</dcterms:modified>
</cp:coreProperties>
</file>